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4AB98A" w14:textId="77777777" w:rsidR="00020326" w:rsidRDefault="00020326" w:rsidP="00020326">
      <w:pPr>
        <w:jc w:val="both"/>
        <w:rPr>
          <w:sz w:val="28"/>
          <w:szCs w:val="28"/>
        </w:rPr>
      </w:pPr>
      <w:r>
        <w:rPr>
          <w:sz w:val="28"/>
          <w:szCs w:val="28"/>
        </w:rPr>
        <w:t>Thị giác máy</w:t>
      </w:r>
    </w:p>
    <w:p w14:paraId="3CEB2A69" w14:textId="5DDF2AF3" w:rsidR="00077E79" w:rsidRDefault="00020326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t>Bài tập buổi 1: Lọc ảnh trong miền không gian</w:t>
      </w:r>
    </w:p>
    <w:p w14:paraId="6AC4C330" w14:textId="1980EC05" w:rsidR="00020326" w:rsidRDefault="00020326" w:rsidP="00C527B6">
      <w:pPr>
        <w:jc w:val="both"/>
        <w:rPr>
          <w:sz w:val="28"/>
          <w:szCs w:val="28"/>
        </w:rPr>
      </w:pPr>
    </w:p>
    <w:p w14:paraId="01EB3EBB" w14:textId="38D24747" w:rsidR="00020326" w:rsidRDefault="00020326" w:rsidP="00C527B6">
      <w:pPr>
        <w:jc w:val="both"/>
        <w:rPr>
          <w:sz w:val="28"/>
          <w:szCs w:val="28"/>
        </w:rPr>
      </w:pPr>
    </w:p>
    <w:p w14:paraId="15A0B02C" w14:textId="5739F1D2" w:rsidR="00020326" w:rsidRDefault="00020326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t>Lọc trung bình (Median Filter)</w:t>
      </w:r>
    </w:p>
    <w:p w14:paraId="64FED948" w14:textId="5670701A" w:rsidR="00ED3B8E" w:rsidRDefault="00ED3B8E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t>Không dùng hàm có sẵn</w:t>
      </w:r>
    </w:p>
    <w:p w14:paraId="1874922D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4B188DA8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B8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07FF408C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5BFE85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3B8E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3B8E"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 w:rsidRPr="00ED3B8E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D3B8E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ED3B8E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D3B8E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r w:rsidRPr="00ED3B8E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D3B8E">
        <w:rPr>
          <w:rFonts w:ascii="Consolas" w:eastAsia="Times New Roman" w:hAnsi="Consolas" w:cs="Times New Roman"/>
          <w:color w:val="CE9178"/>
          <w:sz w:val="21"/>
          <w:szCs w:val="21"/>
        </w:rPr>
        <w:t>Pictures</w:t>
      </w:r>
      <w:r w:rsidRPr="00ED3B8E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ED3B8E">
        <w:rPr>
          <w:rFonts w:ascii="Consolas" w:eastAsia="Times New Roman" w:hAnsi="Consolas" w:cs="Times New Roman"/>
          <w:color w:val="CE9178"/>
          <w:sz w:val="21"/>
          <w:szCs w:val="21"/>
        </w:rPr>
        <w:t>anh nhieu.jpg"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2400EFA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3B8E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1E8B84C8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71BF26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B8E">
        <w:rPr>
          <w:rFonts w:ascii="Consolas" w:eastAsia="Times New Roman" w:hAnsi="Consolas" w:cs="Times New Roman"/>
          <w:color w:val="DCDCAA"/>
          <w:sz w:val="21"/>
          <w:szCs w:val="21"/>
        </w:rPr>
        <w:t>TichChap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BBF147B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.shape</w:t>
      </w:r>
    </w:p>
    <w:p w14:paraId="7C81A04D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3B8E">
        <w:rPr>
          <w:rFonts w:ascii="Consolas" w:eastAsia="Times New Roman" w:hAnsi="Consolas" w:cs="Times New Roman"/>
          <w:color w:val="DCDCAA"/>
          <w:sz w:val="21"/>
          <w:szCs w:val="21"/>
        </w:rPr>
        <w:t>zeros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13EFA036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3B8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B8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AE2035E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D3B8E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B8E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7BA81F7C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</w:p>
    <w:p w14:paraId="7BCCDF70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]\</w:t>
      </w:r>
    </w:p>
    <w:p w14:paraId="7DA4D494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+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  *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]\</w:t>
      </w:r>
    </w:p>
    <w:p w14:paraId="377C2C93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+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]\</w:t>
      </w:r>
    </w:p>
    <w:p w14:paraId="31C6D227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+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  *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]\</w:t>
      </w:r>
    </w:p>
    <w:p w14:paraId="3378F856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+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      *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]\</w:t>
      </w:r>
    </w:p>
    <w:p w14:paraId="42DBD0BC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+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  *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]\</w:t>
      </w:r>
    </w:p>
    <w:p w14:paraId="05E39FCE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+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]\</w:t>
      </w:r>
    </w:p>
    <w:p w14:paraId="08765DB5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+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    *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]\</w:t>
      </w:r>
    </w:p>
    <w:p w14:paraId="3FF5A140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+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*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D37EC71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            )</w:t>
      </w:r>
    </w:p>
    <w:p w14:paraId="75767CDF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</w:p>
    <w:p w14:paraId="5DA15E56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3B8E">
        <w:rPr>
          <w:rFonts w:ascii="Consolas" w:eastAsia="Times New Roman" w:hAnsi="Consolas" w:cs="Times New Roman"/>
          <w:color w:val="DCDCAA"/>
          <w:sz w:val="21"/>
          <w:szCs w:val="21"/>
        </w:rPr>
        <w:t>astype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2ACF5AB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D3B8E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</w:p>
    <w:p w14:paraId="10594E3B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1AEE3F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LocTB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3B8E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</w:p>
    <w:p w14:paraId="1D32C54C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FC7C95B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E846C3E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ED3B8E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9396B99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dtype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float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E1CE22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ADCA5E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Loc_Trung_Binh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D3B8E">
        <w:rPr>
          <w:rFonts w:ascii="Consolas" w:eastAsia="Times New Roman" w:hAnsi="Consolas" w:cs="Times New Roman"/>
          <w:color w:val="DCDCAA"/>
          <w:sz w:val="21"/>
          <w:szCs w:val="21"/>
        </w:rPr>
        <w:t>TichChap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LocTB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D392DB9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9BE72C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cv2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3B8E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3B8E">
        <w:rPr>
          <w:rFonts w:ascii="Consolas" w:eastAsia="Times New Roman" w:hAnsi="Consolas" w:cs="Times New Roman"/>
          <w:color w:val="CE9178"/>
          <w:sz w:val="21"/>
          <w:szCs w:val="21"/>
        </w:rPr>
        <w:t>"Anh goc"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00826F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3B8E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D3B8E">
        <w:rPr>
          <w:rFonts w:ascii="Consolas" w:eastAsia="Times New Roman" w:hAnsi="Consolas" w:cs="Times New Roman"/>
          <w:color w:val="CE9178"/>
          <w:sz w:val="21"/>
          <w:szCs w:val="21"/>
        </w:rPr>
        <w:t>"Loc Trung Binh"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D3B8E">
        <w:rPr>
          <w:rFonts w:ascii="Consolas" w:eastAsia="Times New Roman" w:hAnsi="Consolas" w:cs="Times New Roman"/>
          <w:color w:val="9CDCFE"/>
          <w:sz w:val="21"/>
          <w:szCs w:val="21"/>
        </w:rPr>
        <w:t>Loc_Trung_Binh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98DB7B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28BA9A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3B8E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78B7345" w14:textId="77777777" w:rsidR="00ED3B8E" w:rsidRPr="00ED3B8E" w:rsidRDefault="00ED3B8E" w:rsidP="00ED3B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3B8E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D3B8E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ED3B8E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289694B" w14:textId="4BD2094A" w:rsidR="00ED3B8E" w:rsidRDefault="00ED3B8E" w:rsidP="00C527B6">
      <w:pPr>
        <w:jc w:val="both"/>
        <w:rPr>
          <w:sz w:val="28"/>
          <w:szCs w:val="28"/>
        </w:rPr>
      </w:pPr>
    </w:p>
    <w:p w14:paraId="53BB32F3" w14:textId="64D3A27C" w:rsidR="00ED3B8E" w:rsidRDefault="00ED3B8E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260D5D7E" w14:textId="054BAA76" w:rsidR="00ED3B8E" w:rsidRDefault="00ED3B8E" w:rsidP="00C527B6">
      <w:pPr>
        <w:jc w:val="both"/>
        <w:rPr>
          <w:sz w:val="28"/>
          <w:szCs w:val="28"/>
        </w:rPr>
      </w:pPr>
      <w:r w:rsidRPr="00ED3B8E">
        <w:rPr>
          <w:sz w:val="28"/>
          <w:szCs w:val="28"/>
        </w:rPr>
        <w:drawing>
          <wp:inline distT="0" distB="0" distL="0" distR="0" wp14:anchorId="00DED6C1" wp14:editId="7FE1677A">
            <wp:extent cx="5646909" cy="3208298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3208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7288A" w14:textId="533B0E66" w:rsidR="00ED3B8E" w:rsidRDefault="00ED3B8E" w:rsidP="00C527B6">
      <w:pPr>
        <w:jc w:val="both"/>
        <w:rPr>
          <w:sz w:val="28"/>
          <w:szCs w:val="28"/>
        </w:rPr>
      </w:pPr>
    </w:p>
    <w:p w14:paraId="1BA437D9" w14:textId="05FF3CAD" w:rsidR="00ED3B8E" w:rsidRDefault="00ED3B8E" w:rsidP="00C527B6">
      <w:pPr>
        <w:jc w:val="both"/>
        <w:rPr>
          <w:sz w:val="28"/>
          <w:szCs w:val="28"/>
        </w:rPr>
      </w:pPr>
    </w:p>
    <w:p w14:paraId="2BC77F35" w14:textId="1F67DD3D" w:rsidR="00ED3B8E" w:rsidRDefault="00ED3B8E" w:rsidP="00C527B6">
      <w:pPr>
        <w:jc w:val="both"/>
        <w:rPr>
          <w:sz w:val="28"/>
          <w:szCs w:val="28"/>
        </w:rPr>
      </w:pPr>
    </w:p>
    <w:p w14:paraId="6E9F1D7D" w14:textId="693B2451" w:rsidR="00ED3B8E" w:rsidRDefault="00ED3B8E" w:rsidP="00C527B6">
      <w:pPr>
        <w:jc w:val="both"/>
        <w:rPr>
          <w:sz w:val="28"/>
          <w:szCs w:val="28"/>
        </w:rPr>
      </w:pPr>
    </w:p>
    <w:p w14:paraId="1CED2473" w14:textId="509C0E44" w:rsidR="00ED3B8E" w:rsidRDefault="00ED3B8E" w:rsidP="00C527B6">
      <w:pPr>
        <w:jc w:val="both"/>
        <w:rPr>
          <w:sz w:val="28"/>
          <w:szCs w:val="28"/>
        </w:rPr>
      </w:pPr>
    </w:p>
    <w:p w14:paraId="0DDC3347" w14:textId="53A7E5D6" w:rsidR="00ED3B8E" w:rsidRDefault="00ED3B8E" w:rsidP="00C527B6">
      <w:pPr>
        <w:jc w:val="both"/>
        <w:rPr>
          <w:sz w:val="28"/>
          <w:szCs w:val="28"/>
        </w:rPr>
      </w:pPr>
    </w:p>
    <w:p w14:paraId="6B2921AD" w14:textId="23FDC902" w:rsidR="00ED3B8E" w:rsidRDefault="00ED3B8E" w:rsidP="00C527B6">
      <w:pPr>
        <w:jc w:val="both"/>
        <w:rPr>
          <w:sz w:val="28"/>
          <w:szCs w:val="28"/>
        </w:rPr>
      </w:pPr>
    </w:p>
    <w:p w14:paraId="5A151F93" w14:textId="77694009" w:rsidR="00ED3B8E" w:rsidRDefault="00ED3B8E" w:rsidP="00C527B6">
      <w:pPr>
        <w:jc w:val="both"/>
        <w:rPr>
          <w:sz w:val="28"/>
          <w:szCs w:val="28"/>
        </w:rPr>
      </w:pPr>
    </w:p>
    <w:p w14:paraId="1BCAA038" w14:textId="47713D10" w:rsidR="00ED3B8E" w:rsidRDefault="00ED3B8E" w:rsidP="00C527B6">
      <w:pPr>
        <w:jc w:val="both"/>
        <w:rPr>
          <w:sz w:val="28"/>
          <w:szCs w:val="28"/>
        </w:rPr>
      </w:pPr>
    </w:p>
    <w:p w14:paraId="34E2E5B0" w14:textId="7F925A37" w:rsidR="00ED3B8E" w:rsidRDefault="00ED3B8E" w:rsidP="00C527B6">
      <w:pPr>
        <w:jc w:val="both"/>
        <w:rPr>
          <w:sz w:val="28"/>
          <w:szCs w:val="28"/>
        </w:rPr>
      </w:pPr>
    </w:p>
    <w:p w14:paraId="2C9BE28C" w14:textId="34444655" w:rsidR="00ED3B8E" w:rsidRDefault="00ED3B8E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Sử dụng hàm có sẵn</w:t>
      </w:r>
    </w:p>
    <w:p w14:paraId="7605433D" w14:textId="1E125AF8" w:rsidR="00020326" w:rsidRDefault="005C7743" w:rsidP="00C527B6">
      <w:pPr>
        <w:jc w:val="both"/>
        <w:rPr>
          <w:sz w:val="28"/>
          <w:szCs w:val="28"/>
        </w:rPr>
      </w:pPr>
      <w:r w:rsidRPr="005C7743">
        <w:rPr>
          <w:noProof/>
          <w:sz w:val="28"/>
          <w:szCs w:val="28"/>
        </w:rPr>
        <w:drawing>
          <wp:inline distT="0" distB="0" distL="0" distR="0" wp14:anchorId="2D6C7191" wp14:editId="344D8C76">
            <wp:extent cx="5791702" cy="3017782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1702" cy="301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0326">
        <w:rPr>
          <w:sz w:val="28"/>
          <w:szCs w:val="28"/>
        </w:rPr>
        <w:t xml:space="preserve"> </w:t>
      </w:r>
    </w:p>
    <w:p w14:paraId="4138963D" w14:textId="32E87A34" w:rsidR="005C7743" w:rsidRDefault="005C7743" w:rsidP="00C527B6">
      <w:pPr>
        <w:jc w:val="both"/>
        <w:rPr>
          <w:sz w:val="28"/>
          <w:szCs w:val="28"/>
        </w:rPr>
      </w:pPr>
    </w:p>
    <w:p w14:paraId="1BA4E0C7" w14:textId="695FDE26" w:rsidR="005C7743" w:rsidRDefault="005C7743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t>Kết quả:</w:t>
      </w:r>
    </w:p>
    <w:p w14:paraId="1DDA3BD6" w14:textId="6CA421EE" w:rsidR="005C7743" w:rsidRDefault="005C7743" w:rsidP="00C527B6">
      <w:pPr>
        <w:jc w:val="both"/>
        <w:rPr>
          <w:sz w:val="28"/>
          <w:szCs w:val="28"/>
        </w:rPr>
      </w:pPr>
      <w:r w:rsidRPr="005C7743">
        <w:rPr>
          <w:noProof/>
          <w:sz w:val="28"/>
          <w:szCs w:val="28"/>
        </w:rPr>
        <w:drawing>
          <wp:inline distT="0" distB="0" distL="0" distR="0" wp14:anchorId="7CDE49B2" wp14:editId="76BE2AE5">
            <wp:extent cx="5151566" cy="2362405"/>
            <wp:effectExtent l="0" t="0" r="0" b="0"/>
            <wp:docPr id="2" name="Picture 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graphical user interfac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FC93D" w14:textId="08D51C10" w:rsidR="00A91EDE" w:rsidRDefault="00A91EDE" w:rsidP="00C527B6">
      <w:pPr>
        <w:jc w:val="both"/>
        <w:rPr>
          <w:sz w:val="28"/>
          <w:szCs w:val="28"/>
        </w:rPr>
      </w:pPr>
    </w:p>
    <w:p w14:paraId="72A24AE8" w14:textId="57208FDB" w:rsidR="004F132E" w:rsidRDefault="004F132E" w:rsidP="00C527B6">
      <w:pPr>
        <w:jc w:val="both"/>
        <w:rPr>
          <w:sz w:val="28"/>
          <w:szCs w:val="28"/>
        </w:rPr>
      </w:pPr>
    </w:p>
    <w:p w14:paraId="173B9BDA" w14:textId="64D6C51F" w:rsidR="004F132E" w:rsidRDefault="004F132E" w:rsidP="00C527B6">
      <w:pPr>
        <w:jc w:val="both"/>
        <w:rPr>
          <w:sz w:val="28"/>
          <w:szCs w:val="28"/>
        </w:rPr>
      </w:pPr>
    </w:p>
    <w:p w14:paraId="1E5528AE" w14:textId="44065CB3" w:rsidR="004F132E" w:rsidRDefault="004F132E" w:rsidP="00C527B6">
      <w:pPr>
        <w:jc w:val="both"/>
        <w:rPr>
          <w:sz w:val="28"/>
          <w:szCs w:val="28"/>
        </w:rPr>
      </w:pPr>
    </w:p>
    <w:p w14:paraId="3D304277" w14:textId="77777777" w:rsidR="00A0074E" w:rsidRDefault="00A0074E" w:rsidP="00C527B6">
      <w:pPr>
        <w:jc w:val="both"/>
        <w:rPr>
          <w:sz w:val="28"/>
          <w:szCs w:val="28"/>
        </w:rPr>
      </w:pPr>
    </w:p>
    <w:p w14:paraId="7B75F100" w14:textId="7CC30A7A" w:rsidR="00A91EDE" w:rsidRDefault="000D2D17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Lọc trung vị</w:t>
      </w:r>
    </w:p>
    <w:p w14:paraId="6175F78F" w14:textId="4E5E66BA" w:rsidR="003216DB" w:rsidRDefault="003216DB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t>Không dùng hàm có sẵn</w:t>
      </w:r>
    </w:p>
    <w:p w14:paraId="2C637F1C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16DB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001016BD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16DB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16DB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16DB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044501AB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5DA8A7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216DB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16DB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16DB"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 w:rsidRPr="003216DB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3216DB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3216DB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3216DB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r w:rsidRPr="003216DB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3216DB">
        <w:rPr>
          <w:rFonts w:ascii="Consolas" w:eastAsia="Times New Roman" w:hAnsi="Consolas" w:cs="Times New Roman"/>
          <w:color w:val="CE9178"/>
          <w:sz w:val="21"/>
          <w:szCs w:val="21"/>
        </w:rPr>
        <w:t>Pictures</w:t>
      </w:r>
      <w:r w:rsidRPr="003216DB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3216DB">
        <w:rPr>
          <w:rFonts w:ascii="Consolas" w:eastAsia="Times New Roman" w:hAnsi="Consolas" w:cs="Times New Roman"/>
          <w:color w:val="CE9178"/>
          <w:sz w:val="21"/>
          <w:szCs w:val="21"/>
        </w:rPr>
        <w:t>anh nhieu.jpg"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1C0A9F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216DB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16DB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78D03200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1B2BB3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16DB">
        <w:rPr>
          <w:rFonts w:ascii="Consolas" w:eastAsia="Times New Roman" w:hAnsi="Consolas" w:cs="Times New Roman"/>
          <w:color w:val="DCDCAA"/>
          <w:sz w:val="21"/>
          <w:szCs w:val="21"/>
        </w:rPr>
        <w:t>TrungVi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B685C0D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.shape</w:t>
      </w:r>
    </w:p>
    <w:p w14:paraId="2DA03963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216DB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16DB">
        <w:rPr>
          <w:rFonts w:ascii="Consolas" w:eastAsia="Times New Roman" w:hAnsi="Consolas" w:cs="Times New Roman"/>
          <w:color w:val="DCDCAA"/>
          <w:sz w:val="21"/>
          <w:szCs w:val="21"/>
        </w:rPr>
        <w:t>zeros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76C65C8F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16D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16D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16DB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2D9D2BC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3216DB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16DB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16DB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97648A4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79CDAD51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27EF249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B21D015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1B388F3F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3DC20A7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0EDD8C6D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460D855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258318F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C721E61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1044A94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            ]</w:t>
      </w:r>
    </w:p>
    <w:p w14:paraId="1CADD35A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216DB">
        <w:rPr>
          <w:rFonts w:ascii="Consolas" w:eastAsia="Times New Roman" w:hAnsi="Consolas" w:cs="Times New Roman"/>
          <w:color w:val="DCDCAA"/>
          <w:sz w:val="21"/>
          <w:szCs w:val="21"/>
        </w:rPr>
        <w:t>sorted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91F764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temp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216DB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1CC988D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16DB">
        <w:rPr>
          <w:rFonts w:ascii="Consolas" w:eastAsia="Times New Roman" w:hAnsi="Consolas" w:cs="Times New Roman"/>
          <w:color w:val="DCDCAA"/>
          <w:sz w:val="21"/>
          <w:szCs w:val="21"/>
        </w:rPr>
        <w:t>astype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16DB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uint8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1051384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216D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img_new</w:t>
      </w:r>
    </w:p>
    <w:p w14:paraId="7ACA94ED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8C05078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Loc_Trung_Vi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3216DB">
        <w:rPr>
          <w:rFonts w:ascii="Consolas" w:eastAsia="Times New Roman" w:hAnsi="Consolas" w:cs="Times New Roman"/>
          <w:color w:val="DCDCAA"/>
          <w:sz w:val="21"/>
          <w:szCs w:val="21"/>
        </w:rPr>
        <w:t>TrungVi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4DBD58D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09C406A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16DB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16DB">
        <w:rPr>
          <w:rFonts w:ascii="Consolas" w:eastAsia="Times New Roman" w:hAnsi="Consolas" w:cs="Times New Roman"/>
          <w:color w:val="CE9178"/>
          <w:sz w:val="21"/>
          <w:szCs w:val="21"/>
        </w:rPr>
        <w:t>"Anh goc"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5FF335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16DB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216DB">
        <w:rPr>
          <w:rFonts w:ascii="Consolas" w:eastAsia="Times New Roman" w:hAnsi="Consolas" w:cs="Times New Roman"/>
          <w:color w:val="CE9178"/>
          <w:sz w:val="21"/>
          <w:szCs w:val="21"/>
        </w:rPr>
        <w:t>"Loc Trung Vi"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216DB">
        <w:rPr>
          <w:rFonts w:ascii="Consolas" w:eastAsia="Times New Roman" w:hAnsi="Consolas" w:cs="Times New Roman"/>
          <w:color w:val="9CDCFE"/>
          <w:sz w:val="21"/>
          <w:szCs w:val="21"/>
        </w:rPr>
        <w:t>Loc_Trung_Vi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D0203C9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57ED17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16DB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52F789A" w14:textId="77777777" w:rsidR="003216DB" w:rsidRPr="003216DB" w:rsidRDefault="003216DB" w:rsidP="003216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216DB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216DB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3216DB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697BFEB" w14:textId="35A544A4" w:rsidR="003216DB" w:rsidRDefault="003216DB" w:rsidP="00C527B6">
      <w:pPr>
        <w:jc w:val="both"/>
        <w:rPr>
          <w:sz w:val="28"/>
          <w:szCs w:val="28"/>
        </w:rPr>
      </w:pPr>
    </w:p>
    <w:p w14:paraId="20471967" w14:textId="62A64561" w:rsidR="003216DB" w:rsidRDefault="003216DB" w:rsidP="00C527B6">
      <w:pPr>
        <w:jc w:val="both"/>
        <w:rPr>
          <w:sz w:val="28"/>
          <w:szCs w:val="28"/>
        </w:rPr>
      </w:pPr>
    </w:p>
    <w:p w14:paraId="1FC08696" w14:textId="37F7F4FF" w:rsidR="003216DB" w:rsidRDefault="003216DB" w:rsidP="00C527B6">
      <w:pPr>
        <w:jc w:val="both"/>
        <w:rPr>
          <w:sz w:val="28"/>
          <w:szCs w:val="28"/>
        </w:rPr>
      </w:pPr>
    </w:p>
    <w:p w14:paraId="3E7E9F92" w14:textId="77777777" w:rsidR="003216DB" w:rsidRDefault="003216DB" w:rsidP="00C527B6">
      <w:pPr>
        <w:jc w:val="both"/>
        <w:rPr>
          <w:sz w:val="28"/>
          <w:szCs w:val="28"/>
        </w:rPr>
      </w:pPr>
    </w:p>
    <w:p w14:paraId="4151CC8E" w14:textId="3C758874" w:rsidR="003216DB" w:rsidRDefault="003216DB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Kết quả</w:t>
      </w:r>
    </w:p>
    <w:p w14:paraId="04009AFE" w14:textId="4BA211CF" w:rsidR="003216DB" w:rsidRDefault="003216DB" w:rsidP="00C527B6">
      <w:pPr>
        <w:jc w:val="both"/>
        <w:rPr>
          <w:sz w:val="28"/>
          <w:szCs w:val="28"/>
        </w:rPr>
      </w:pPr>
      <w:r w:rsidRPr="003216DB">
        <w:rPr>
          <w:sz w:val="28"/>
          <w:szCs w:val="28"/>
        </w:rPr>
        <w:drawing>
          <wp:inline distT="0" distB="0" distL="0" distR="0" wp14:anchorId="7120E490" wp14:editId="15ED4CA5">
            <wp:extent cx="5784081" cy="3093988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84081" cy="30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2110F" w14:textId="1ABC8214" w:rsidR="003216DB" w:rsidRDefault="003216DB" w:rsidP="00C527B6">
      <w:pPr>
        <w:jc w:val="both"/>
        <w:rPr>
          <w:sz w:val="28"/>
          <w:szCs w:val="28"/>
        </w:rPr>
      </w:pPr>
    </w:p>
    <w:p w14:paraId="4CD6EB2B" w14:textId="6C08A969" w:rsidR="003216DB" w:rsidRDefault="003216DB" w:rsidP="00C527B6">
      <w:pPr>
        <w:jc w:val="both"/>
        <w:rPr>
          <w:sz w:val="28"/>
          <w:szCs w:val="28"/>
        </w:rPr>
      </w:pPr>
    </w:p>
    <w:p w14:paraId="2358045A" w14:textId="02ABB70F" w:rsidR="003216DB" w:rsidRDefault="003216DB" w:rsidP="00C527B6">
      <w:pPr>
        <w:jc w:val="both"/>
        <w:rPr>
          <w:sz w:val="28"/>
          <w:szCs w:val="28"/>
        </w:rPr>
      </w:pPr>
    </w:p>
    <w:p w14:paraId="109A5D12" w14:textId="0CF12BE0" w:rsidR="003216DB" w:rsidRDefault="003216DB" w:rsidP="00C527B6">
      <w:pPr>
        <w:jc w:val="both"/>
        <w:rPr>
          <w:sz w:val="28"/>
          <w:szCs w:val="28"/>
        </w:rPr>
      </w:pPr>
    </w:p>
    <w:p w14:paraId="1B2CDA90" w14:textId="22C983E8" w:rsidR="003216DB" w:rsidRDefault="003216DB" w:rsidP="00C527B6">
      <w:pPr>
        <w:jc w:val="both"/>
        <w:rPr>
          <w:sz w:val="28"/>
          <w:szCs w:val="28"/>
        </w:rPr>
      </w:pPr>
    </w:p>
    <w:p w14:paraId="27D61A99" w14:textId="5BC725B7" w:rsidR="003216DB" w:rsidRDefault="003216DB" w:rsidP="00C527B6">
      <w:pPr>
        <w:jc w:val="both"/>
        <w:rPr>
          <w:sz w:val="28"/>
          <w:szCs w:val="28"/>
        </w:rPr>
      </w:pPr>
    </w:p>
    <w:p w14:paraId="01FEB7EC" w14:textId="23E2956E" w:rsidR="003216DB" w:rsidRDefault="003216DB" w:rsidP="00C527B6">
      <w:pPr>
        <w:jc w:val="both"/>
        <w:rPr>
          <w:sz w:val="28"/>
          <w:szCs w:val="28"/>
        </w:rPr>
      </w:pPr>
    </w:p>
    <w:p w14:paraId="468B5562" w14:textId="6A5778D3" w:rsidR="003216DB" w:rsidRDefault="003216DB" w:rsidP="00C527B6">
      <w:pPr>
        <w:jc w:val="both"/>
        <w:rPr>
          <w:sz w:val="28"/>
          <w:szCs w:val="28"/>
        </w:rPr>
      </w:pPr>
    </w:p>
    <w:p w14:paraId="38C329E5" w14:textId="322AF79B" w:rsidR="003216DB" w:rsidRDefault="003216DB" w:rsidP="00C527B6">
      <w:pPr>
        <w:jc w:val="both"/>
        <w:rPr>
          <w:sz w:val="28"/>
          <w:szCs w:val="28"/>
        </w:rPr>
      </w:pPr>
    </w:p>
    <w:p w14:paraId="3569BEBD" w14:textId="34C732CD" w:rsidR="003216DB" w:rsidRDefault="003216DB" w:rsidP="00C527B6">
      <w:pPr>
        <w:jc w:val="both"/>
        <w:rPr>
          <w:sz w:val="28"/>
          <w:szCs w:val="28"/>
        </w:rPr>
      </w:pPr>
    </w:p>
    <w:p w14:paraId="58F4A9A7" w14:textId="3D1D5AF0" w:rsidR="003216DB" w:rsidRDefault="003216DB" w:rsidP="00C527B6">
      <w:pPr>
        <w:jc w:val="both"/>
        <w:rPr>
          <w:sz w:val="28"/>
          <w:szCs w:val="28"/>
        </w:rPr>
      </w:pPr>
    </w:p>
    <w:p w14:paraId="2A3678EA" w14:textId="06C966AD" w:rsidR="003216DB" w:rsidRDefault="003216DB" w:rsidP="00C527B6">
      <w:pPr>
        <w:jc w:val="both"/>
        <w:rPr>
          <w:sz w:val="28"/>
          <w:szCs w:val="28"/>
        </w:rPr>
      </w:pPr>
    </w:p>
    <w:p w14:paraId="7774C121" w14:textId="5521F75D" w:rsidR="003216DB" w:rsidRDefault="003216DB" w:rsidP="00C527B6">
      <w:pPr>
        <w:jc w:val="both"/>
        <w:rPr>
          <w:sz w:val="28"/>
          <w:szCs w:val="28"/>
        </w:rPr>
      </w:pPr>
    </w:p>
    <w:p w14:paraId="0CF3BC7E" w14:textId="7D92E5D1" w:rsidR="003216DB" w:rsidRDefault="003216DB" w:rsidP="00C527B6">
      <w:pPr>
        <w:jc w:val="both"/>
        <w:rPr>
          <w:sz w:val="28"/>
          <w:szCs w:val="28"/>
        </w:rPr>
      </w:pPr>
    </w:p>
    <w:p w14:paraId="07877E09" w14:textId="003E3B1A" w:rsidR="003216DB" w:rsidRDefault="003216DB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Sử dụng hàm có sẵn</w:t>
      </w:r>
    </w:p>
    <w:p w14:paraId="012C8FEC" w14:textId="37BC0FE4" w:rsidR="000D2D17" w:rsidRDefault="000D2D17" w:rsidP="00C527B6">
      <w:pPr>
        <w:jc w:val="both"/>
        <w:rPr>
          <w:sz w:val="28"/>
          <w:szCs w:val="28"/>
        </w:rPr>
      </w:pPr>
      <w:r w:rsidRPr="000D2D17">
        <w:rPr>
          <w:noProof/>
          <w:sz w:val="28"/>
          <w:szCs w:val="28"/>
        </w:rPr>
        <w:drawing>
          <wp:inline distT="0" distB="0" distL="0" distR="0" wp14:anchorId="18F34084" wp14:editId="74E95DB0">
            <wp:extent cx="5943600" cy="284670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677C" w14:textId="3E20C8BA" w:rsidR="000D2D17" w:rsidRDefault="000D2D17" w:rsidP="00C527B6">
      <w:pPr>
        <w:jc w:val="both"/>
        <w:rPr>
          <w:sz w:val="28"/>
          <w:szCs w:val="28"/>
        </w:rPr>
      </w:pPr>
    </w:p>
    <w:p w14:paraId="0AC168C2" w14:textId="27E947C9" w:rsidR="000D2D17" w:rsidRDefault="000D2D17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t>Kết quả</w:t>
      </w:r>
    </w:p>
    <w:p w14:paraId="3B73BFD0" w14:textId="7ADA7D10" w:rsidR="000D2D17" w:rsidRDefault="000D2D17" w:rsidP="00C527B6">
      <w:pPr>
        <w:jc w:val="both"/>
        <w:rPr>
          <w:sz w:val="28"/>
          <w:szCs w:val="28"/>
        </w:rPr>
      </w:pPr>
      <w:r w:rsidRPr="000D2D17">
        <w:rPr>
          <w:noProof/>
          <w:sz w:val="28"/>
          <w:szCs w:val="28"/>
        </w:rPr>
        <w:drawing>
          <wp:inline distT="0" distB="0" distL="0" distR="0" wp14:anchorId="33A74CCC" wp14:editId="3439F0A6">
            <wp:extent cx="5281118" cy="2773920"/>
            <wp:effectExtent l="0" t="0" r="0" b="7620"/>
            <wp:docPr id="4" name="Picture 4" descr="A picture containing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qr cod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81118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CEF1" w14:textId="3F9BBE68" w:rsidR="00184F61" w:rsidRDefault="00184F61" w:rsidP="00C527B6">
      <w:pPr>
        <w:jc w:val="both"/>
        <w:rPr>
          <w:sz w:val="28"/>
          <w:szCs w:val="28"/>
        </w:rPr>
      </w:pPr>
    </w:p>
    <w:p w14:paraId="54E460DD" w14:textId="5864EA41" w:rsidR="00184F61" w:rsidRDefault="00184F61" w:rsidP="00C527B6">
      <w:pPr>
        <w:jc w:val="both"/>
        <w:rPr>
          <w:sz w:val="28"/>
          <w:szCs w:val="28"/>
        </w:rPr>
      </w:pPr>
    </w:p>
    <w:p w14:paraId="327BB600" w14:textId="4F01F78A" w:rsidR="00184F61" w:rsidRDefault="00184F61" w:rsidP="00C527B6">
      <w:pPr>
        <w:jc w:val="both"/>
        <w:rPr>
          <w:sz w:val="28"/>
          <w:szCs w:val="28"/>
        </w:rPr>
      </w:pPr>
    </w:p>
    <w:p w14:paraId="5DB93F6C" w14:textId="26C2EBA0" w:rsidR="00184F61" w:rsidRDefault="00184F61" w:rsidP="00C527B6">
      <w:pPr>
        <w:jc w:val="both"/>
        <w:rPr>
          <w:sz w:val="28"/>
          <w:szCs w:val="28"/>
        </w:rPr>
      </w:pPr>
    </w:p>
    <w:p w14:paraId="520626C8" w14:textId="510AA3A4" w:rsidR="00DA6E74" w:rsidRDefault="00184F61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Lọc Sobel</w:t>
      </w:r>
    </w:p>
    <w:p w14:paraId="75A37447" w14:textId="59DDE536" w:rsidR="00184F61" w:rsidRDefault="00184F61" w:rsidP="00C527B6">
      <w:pPr>
        <w:jc w:val="both"/>
        <w:rPr>
          <w:sz w:val="28"/>
          <w:szCs w:val="28"/>
        </w:rPr>
      </w:pPr>
      <w:r w:rsidRPr="00184F61">
        <w:rPr>
          <w:noProof/>
          <w:sz w:val="28"/>
          <w:szCs w:val="28"/>
        </w:rPr>
        <w:drawing>
          <wp:inline distT="0" distB="0" distL="0" distR="0" wp14:anchorId="35EAA77F" wp14:editId="06287A06">
            <wp:extent cx="5143946" cy="3703641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43946" cy="370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28D4" w14:textId="4ABE092F" w:rsidR="00184F61" w:rsidRDefault="00184F61" w:rsidP="00C527B6">
      <w:pPr>
        <w:jc w:val="both"/>
        <w:rPr>
          <w:sz w:val="28"/>
          <w:szCs w:val="28"/>
        </w:rPr>
      </w:pPr>
    </w:p>
    <w:p w14:paraId="77732471" w14:textId="40D591D5" w:rsidR="00184F61" w:rsidRDefault="00184F61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t>Kết quả</w:t>
      </w:r>
    </w:p>
    <w:p w14:paraId="5C486135" w14:textId="4D60BE3D" w:rsidR="00184F61" w:rsidRDefault="00D0117D" w:rsidP="00C527B6">
      <w:pPr>
        <w:jc w:val="both"/>
        <w:rPr>
          <w:sz w:val="28"/>
          <w:szCs w:val="28"/>
        </w:rPr>
      </w:pPr>
      <w:r w:rsidRPr="00D0117D">
        <w:rPr>
          <w:noProof/>
          <w:sz w:val="28"/>
          <w:szCs w:val="28"/>
        </w:rPr>
        <w:drawing>
          <wp:inline distT="0" distB="0" distL="0" distR="0" wp14:anchorId="4DF8C6AF" wp14:editId="4CE37733">
            <wp:extent cx="3997626" cy="3253740"/>
            <wp:effectExtent l="0" t="0" r="3175" b="3810"/>
            <wp:docPr id="6" name="Picture 6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ime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03094" cy="3258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EFFE2" w14:textId="5C48653E" w:rsidR="00D0117D" w:rsidRDefault="00D0117D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Lọc Laplace</w:t>
      </w:r>
    </w:p>
    <w:p w14:paraId="6060D67C" w14:textId="40310C3A" w:rsidR="00D0117D" w:rsidRDefault="00D0117D" w:rsidP="00C527B6">
      <w:pPr>
        <w:jc w:val="both"/>
        <w:rPr>
          <w:sz w:val="28"/>
          <w:szCs w:val="28"/>
        </w:rPr>
      </w:pPr>
      <w:r w:rsidRPr="00D0117D">
        <w:rPr>
          <w:noProof/>
          <w:sz w:val="28"/>
          <w:szCs w:val="28"/>
        </w:rPr>
        <w:drawing>
          <wp:inline distT="0" distB="0" distL="0" distR="0" wp14:anchorId="235EBA40" wp14:editId="041BF921">
            <wp:extent cx="5067739" cy="3284505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7739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EF17A" w14:textId="36729815" w:rsidR="00D0117D" w:rsidRDefault="00D0117D" w:rsidP="00C527B6">
      <w:pPr>
        <w:jc w:val="both"/>
        <w:rPr>
          <w:sz w:val="28"/>
          <w:szCs w:val="28"/>
        </w:rPr>
      </w:pPr>
    </w:p>
    <w:p w14:paraId="65413166" w14:textId="4DA128EC" w:rsidR="00D0117D" w:rsidRDefault="00D0117D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t>Kết quả</w:t>
      </w:r>
    </w:p>
    <w:p w14:paraId="3AABD681" w14:textId="6828C8B9" w:rsidR="00D0117D" w:rsidRDefault="00D0117D" w:rsidP="00C527B6">
      <w:pPr>
        <w:jc w:val="both"/>
        <w:rPr>
          <w:sz w:val="28"/>
          <w:szCs w:val="28"/>
        </w:rPr>
      </w:pPr>
      <w:r w:rsidRPr="00D0117D">
        <w:rPr>
          <w:noProof/>
          <w:sz w:val="28"/>
          <w:szCs w:val="28"/>
        </w:rPr>
        <w:drawing>
          <wp:inline distT="0" distB="0" distL="0" distR="0" wp14:anchorId="4A1A5115" wp14:editId="6EA577EE">
            <wp:extent cx="4991533" cy="2606266"/>
            <wp:effectExtent l="0" t="0" r="0" b="381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6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94B01" w14:textId="1CAF517D" w:rsidR="00F65E57" w:rsidRDefault="00F65E57" w:rsidP="00C527B6">
      <w:pPr>
        <w:jc w:val="both"/>
        <w:rPr>
          <w:sz w:val="28"/>
          <w:szCs w:val="28"/>
        </w:rPr>
      </w:pPr>
    </w:p>
    <w:p w14:paraId="0CD5E016" w14:textId="04025DE6" w:rsidR="00F65E57" w:rsidRDefault="00F65E57" w:rsidP="00C527B6">
      <w:pPr>
        <w:jc w:val="both"/>
        <w:rPr>
          <w:sz w:val="28"/>
          <w:szCs w:val="28"/>
        </w:rPr>
      </w:pPr>
    </w:p>
    <w:p w14:paraId="69D8F2FB" w14:textId="42EE6A64" w:rsidR="00F65E57" w:rsidRDefault="00F65E57" w:rsidP="00C527B6">
      <w:pPr>
        <w:jc w:val="both"/>
        <w:rPr>
          <w:sz w:val="28"/>
          <w:szCs w:val="28"/>
        </w:rPr>
      </w:pPr>
    </w:p>
    <w:p w14:paraId="4F7444AF" w14:textId="2A4F314D" w:rsidR="00F65E57" w:rsidRDefault="00F65E57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Không dùng hàm có sẵn</w:t>
      </w:r>
    </w:p>
    <w:p w14:paraId="7DFA7F9E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0DFED7DF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04AC4914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07C272E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57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5E57">
        <w:rPr>
          <w:rFonts w:ascii="Consolas" w:eastAsia="Times New Roman" w:hAnsi="Consolas" w:cs="Times New Roman"/>
          <w:color w:val="CE9178"/>
          <w:sz w:val="21"/>
          <w:szCs w:val="21"/>
        </w:rPr>
        <w:t>"C:</w:t>
      </w:r>
      <w:r w:rsidRPr="00F65E57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F65E57">
        <w:rPr>
          <w:rFonts w:ascii="Consolas" w:eastAsia="Times New Roman" w:hAnsi="Consolas" w:cs="Times New Roman"/>
          <w:color w:val="CE9178"/>
          <w:sz w:val="21"/>
          <w:szCs w:val="21"/>
        </w:rPr>
        <w:t>Users</w:t>
      </w:r>
      <w:r w:rsidRPr="00F65E57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F65E57">
        <w:rPr>
          <w:rFonts w:ascii="Consolas" w:eastAsia="Times New Roman" w:hAnsi="Consolas" w:cs="Times New Roman"/>
          <w:color w:val="CE9178"/>
          <w:sz w:val="21"/>
          <w:szCs w:val="21"/>
        </w:rPr>
        <w:t>Admin</w:t>
      </w:r>
      <w:r w:rsidRPr="00F65E57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F65E57">
        <w:rPr>
          <w:rFonts w:ascii="Consolas" w:eastAsia="Times New Roman" w:hAnsi="Consolas" w:cs="Times New Roman"/>
          <w:color w:val="CE9178"/>
          <w:sz w:val="21"/>
          <w:szCs w:val="21"/>
        </w:rPr>
        <w:t>Pictures</w:t>
      </w:r>
      <w:r w:rsidRPr="00F65E57">
        <w:rPr>
          <w:rFonts w:ascii="Consolas" w:eastAsia="Times New Roman" w:hAnsi="Consolas" w:cs="Times New Roman"/>
          <w:color w:val="D7BA7D"/>
          <w:sz w:val="21"/>
          <w:szCs w:val="21"/>
        </w:rPr>
        <w:t>\\</w:t>
      </w:r>
      <w:r w:rsidRPr="00F65E57">
        <w:rPr>
          <w:rFonts w:ascii="Consolas" w:eastAsia="Times New Roman" w:hAnsi="Consolas" w:cs="Times New Roman"/>
          <w:color w:val="CE9178"/>
          <w:sz w:val="21"/>
          <w:szCs w:val="21"/>
        </w:rPr>
        <w:t>anh nhieu.jpg"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F80247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57">
        <w:rPr>
          <w:rFonts w:ascii="Consolas" w:eastAsia="Times New Roman" w:hAnsi="Consolas" w:cs="Times New Roman"/>
          <w:color w:val="DCDCAA"/>
          <w:sz w:val="21"/>
          <w:szCs w:val="21"/>
        </w:rPr>
        <w:t>resize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14:paraId="667C2D37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DF8580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DCDCAA"/>
          <w:sz w:val="21"/>
          <w:szCs w:val="21"/>
        </w:rPr>
        <w:t>Convert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E115644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img_h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.shape[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0A275595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img_w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.shape[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20AF7AB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mat_h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.shape[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9CC19FD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mat_w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.shape[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460DC199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img_conv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57">
        <w:rPr>
          <w:rFonts w:ascii="Consolas" w:eastAsia="Times New Roman" w:hAnsi="Consolas" w:cs="Times New Roman"/>
          <w:color w:val="DCDCAA"/>
          <w:sz w:val="21"/>
          <w:szCs w:val="21"/>
        </w:rPr>
        <w:t>zeros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.shape)</w:t>
      </w:r>
    </w:p>
    <w:p w14:paraId="18C8D763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mat_h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 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6BFBAB68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mat_w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// 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</w:p>
    <w:p w14:paraId="30EBA8B2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5E5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img_h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5BB38E80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F65E5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img_w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126EBC8A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tong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</w:p>
    <w:p w14:paraId="3D43AD29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5E5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mat_h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856CC1E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</w:t>
      </w:r>
      <w:r w:rsidRPr="00F65E5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C586C0"/>
          <w:sz w:val="21"/>
          <w:szCs w:val="21"/>
        </w:rPr>
        <w:t>in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mat_w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4E18D03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       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tong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+=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matrix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]*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m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-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3BEB9E6E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img_conv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tong</w:t>
      </w:r>
    </w:p>
    <w:p w14:paraId="5929C2D8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5E5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img_conv</w:t>
      </w:r>
    </w:p>
    <w:p w14:paraId="3224ACFD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40D3B8E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kernel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57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4AB281AA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D2530BF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    [-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6CBEEFF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89C7DC8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569256FE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laplace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DCDCAA"/>
          <w:sz w:val="21"/>
          <w:szCs w:val="21"/>
        </w:rPr>
        <w:t>Convert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kernel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7203959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kernel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57">
        <w:rPr>
          <w:rFonts w:ascii="Consolas" w:eastAsia="Times New Roman" w:hAnsi="Consolas" w:cs="Times New Roman"/>
          <w:color w:val="DCDCAA"/>
          <w:sz w:val="21"/>
          <w:szCs w:val="21"/>
        </w:rPr>
        <w:t>array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3A44D476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    [-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, -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D97977E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3B9BBACE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    [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605A3864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14:paraId="00324014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sobel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65E57">
        <w:rPr>
          <w:rFonts w:ascii="Consolas" w:eastAsia="Times New Roman" w:hAnsi="Consolas" w:cs="Times New Roman"/>
          <w:color w:val="DCDCAA"/>
          <w:sz w:val="21"/>
          <w:szCs w:val="21"/>
        </w:rPr>
        <w:t>Convert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kernel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D0FA63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226781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57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5E57">
        <w:rPr>
          <w:rFonts w:ascii="Consolas" w:eastAsia="Times New Roman" w:hAnsi="Consolas" w:cs="Times New Roman"/>
          <w:color w:val="CE9178"/>
          <w:sz w:val="21"/>
          <w:szCs w:val="21"/>
        </w:rPr>
        <w:t>"Anh goc"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0E9A94A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57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5E57">
        <w:rPr>
          <w:rFonts w:ascii="Consolas" w:eastAsia="Times New Roman" w:hAnsi="Consolas" w:cs="Times New Roman"/>
          <w:color w:val="CE9178"/>
          <w:sz w:val="21"/>
          <w:szCs w:val="21"/>
        </w:rPr>
        <w:t>"SOBEL"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sobel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10452A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57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65E57">
        <w:rPr>
          <w:rFonts w:ascii="Consolas" w:eastAsia="Times New Roman" w:hAnsi="Consolas" w:cs="Times New Roman"/>
          <w:color w:val="CE9178"/>
          <w:sz w:val="21"/>
          <w:szCs w:val="21"/>
        </w:rPr>
        <w:t>"LAPLACE"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5E57">
        <w:rPr>
          <w:rFonts w:ascii="Consolas" w:eastAsia="Times New Roman" w:hAnsi="Consolas" w:cs="Times New Roman"/>
          <w:color w:val="9CDCFE"/>
          <w:sz w:val="21"/>
          <w:szCs w:val="21"/>
        </w:rPr>
        <w:t>laplace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E3A2875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2F064B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57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F113367" w14:textId="77777777" w:rsidR="00F65E57" w:rsidRPr="00F65E57" w:rsidRDefault="00F65E57" w:rsidP="00F65E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5E5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65E57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F65E57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B232905" w14:textId="31EDCD30" w:rsidR="00F65E57" w:rsidRDefault="00F65E57" w:rsidP="00C527B6">
      <w:pPr>
        <w:jc w:val="both"/>
        <w:rPr>
          <w:sz w:val="28"/>
          <w:szCs w:val="28"/>
        </w:rPr>
      </w:pPr>
    </w:p>
    <w:p w14:paraId="0AE56AF4" w14:textId="6C60ED42" w:rsidR="00F65E57" w:rsidRDefault="00F65E57" w:rsidP="00C527B6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Kết quả</w:t>
      </w:r>
    </w:p>
    <w:p w14:paraId="5D7ADDDB" w14:textId="42993F8D" w:rsidR="00F65E57" w:rsidRPr="00C527B6" w:rsidRDefault="00A43054" w:rsidP="00C527B6">
      <w:pPr>
        <w:jc w:val="both"/>
        <w:rPr>
          <w:sz w:val="28"/>
          <w:szCs w:val="28"/>
        </w:rPr>
      </w:pPr>
      <w:r w:rsidRPr="00A43054">
        <w:rPr>
          <w:sz w:val="28"/>
          <w:szCs w:val="28"/>
        </w:rPr>
        <w:drawing>
          <wp:inline distT="0" distB="0" distL="0" distR="0" wp14:anchorId="0C27EB07" wp14:editId="5BF05456">
            <wp:extent cx="5943600" cy="22472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5E57" w:rsidRPr="00C527B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7B46"/>
    <w:rsid w:val="00020326"/>
    <w:rsid w:val="00077E79"/>
    <w:rsid w:val="000D2D17"/>
    <w:rsid w:val="00184F61"/>
    <w:rsid w:val="003216DB"/>
    <w:rsid w:val="004F132E"/>
    <w:rsid w:val="005C7743"/>
    <w:rsid w:val="00A0074E"/>
    <w:rsid w:val="00A43054"/>
    <w:rsid w:val="00A91EDE"/>
    <w:rsid w:val="00C527B6"/>
    <w:rsid w:val="00C67B46"/>
    <w:rsid w:val="00D0117D"/>
    <w:rsid w:val="00DA6E74"/>
    <w:rsid w:val="00ED3B8E"/>
    <w:rsid w:val="00F6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4D7E50"/>
  <w15:chartTrackingRefBased/>
  <w15:docId w15:val="{B2E04922-2949-401B-9B63-30BF0B7477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25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93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8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4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16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16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2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7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34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4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0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7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47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6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8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2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6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28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2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9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477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58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6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5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76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7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5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491</Words>
  <Characters>2799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2022-12-05T01:19:00Z</dcterms:created>
  <dcterms:modified xsi:type="dcterms:W3CDTF">2022-12-09T04:42:00Z</dcterms:modified>
</cp:coreProperties>
</file>