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52B63" w14:textId="77777777" w:rsidR="009516EE" w:rsidRDefault="009516EE" w:rsidP="009516EE">
      <w:pPr>
        <w:jc w:val="both"/>
        <w:rPr>
          <w:sz w:val="28"/>
          <w:szCs w:val="28"/>
        </w:rPr>
      </w:pPr>
      <w:r>
        <w:rPr>
          <w:sz w:val="28"/>
          <w:szCs w:val="28"/>
        </w:rPr>
        <w:t>Họ và tên: Đặng Hoàng Nam</w:t>
      </w:r>
    </w:p>
    <w:p w14:paraId="2A4E5DF1" w14:textId="77777777" w:rsidR="009516EE" w:rsidRDefault="009516EE" w:rsidP="009516EE">
      <w:pPr>
        <w:jc w:val="both"/>
        <w:rPr>
          <w:sz w:val="28"/>
          <w:szCs w:val="28"/>
        </w:rPr>
      </w:pPr>
      <w:r>
        <w:rPr>
          <w:sz w:val="28"/>
          <w:szCs w:val="28"/>
        </w:rPr>
        <w:t>Lớp: 55KMT</w:t>
      </w:r>
    </w:p>
    <w:p w14:paraId="1B76B800" w14:textId="77777777" w:rsidR="009516EE" w:rsidRDefault="009516EE" w:rsidP="009516EE">
      <w:pPr>
        <w:jc w:val="both"/>
        <w:rPr>
          <w:sz w:val="28"/>
          <w:szCs w:val="28"/>
        </w:rPr>
      </w:pPr>
      <w:r>
        <w:rPr>
          <w:sz w:val="28"/>
          <w:szCs w:val="28"/>
        </w:rPr>
        <w:t>MSSV: K1954 8010 6015</w:t>
      </w:r>
    </w:p>
    <w:p w14:paraId="347D9C7C" w14:textId="77777777" w:rsidR="009516EE" w:rsidRDefault="009516EE" w:rsidP="009516EE">
      <w:pPr>
        <w:jc w:val="both"/>
        <w:rPr>
          <w:sz w:val="28"/>
          <w:szCs w:val="28"/>
        </w:rPr>
      </w:pPr>
    </w:p>
    <w:p w14:paraId="51E91BA2" w14:textId="36B4E66F" w:rsidR="009516EE" w:rsidRDefault="009516EE" w:rsidP="009516EE">
      <w:pPr>
        <w:jc w:val="center"/>
        <w:rPr>
          <w:b/>
          <w:bCs/>
          <w:sz w:val="32"/>
          <w:szCs w:val="32"/>
        </w:rPr>
      </w:pPr>
      <w:r w:rsidRPr="00C15225">
        <w:rPr>
          <w:b/>
          <w:bCs/>
          <w:sz w:val="32"/>
          <w:szCs w:val="32"/>
        </w:rPr>
        <w:t xml:space="preserve">BÀI TẬP THỊ GIÁC MÁY – </w:t>
      </w:r>
      <w:r>
        <w:rPr>
          <w:b/>
          <w:bCs/>
          <w:sz w:val="32"/>
          <w:szCs w:val="32"/>
        </w:rPr>
        <w:t>BUỔI 3</w:t>
      </w:r>
    </w:p>
    <w:p w14:paraId="54F90691" w14:textId="0971DE96" w:rsidR="009516EE" w:rsidRDefault="009516EE" w:rsidP="009516E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TÌM BIÊN ẢNH</w:t>
      </w:r>
    </w:p>
    <w:p w14:paraId="7074D457" w14:textId="4D03021E" w:rsidR="00484970" w:rsidRDefault="00484970" w:rsidP="009516EE">
      <w:pPr>
        <w:jc w:val="center"/>
        <w:rPr>
          <w:b/>
          <w:bCs/>
          <w:sz w:val="32"/>
          <w:szCs w:val="32"/>
        </w:rPr>
      </w:pPr>
    </w:p>
    <w:p w14:paraId="07752420" w14:textId="33F79054" w:rsidR="00484970" w:rsidRDefault="00484970" w:rsidP="009516EE">
      <w:pPr>
        <w:jc w:val="center"/>
        <w:rPr>
          <w:b/>
          <w:bCs/>
          <w:sz w:val="32"/>
          <w:szCs w:val="32"/>
        </w:rPr>
      </w:pPr>
    </w:p>
    <w:p w14:paraId="3B68C2E7" w14:textId="7843C49A" w:rsidR="00484970" w:rsidRDefault="00484970" w:rsidP="00484970">
      <w:pPr>
        <w:jc w:val="both"/>
        <w:rPr>
          <w:sz w:val="28"/>
          <w:szCs w:val="28"/>
        </w:rPr>
      </w:pPr>
      <w:r>
        <w:rPr>
          <w:sz w:val="28"/>
          <w:szCs w:val="28"/>
        </w:rPr>
        <w:t>Bài 1: Viết chương trình phát hiện biên ảnh Sobel</w:t>
      </w:r>
    </w:p>
    <w:p w14:paraId="78E8E7AA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97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1A0C61F7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970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97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97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68170849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A5C444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497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4970">
        <w:rPr>
          <w:rFonts w:ascii="Consolas" w:eastAsia="Times New Roman" w:hAnsi="Consolas" w:cs="Times New Roman"/>
          <w:color w:val="CE9178"/>
          <w:sz w:val="21"/>
          <w:szCs w:val="21"/>
        </w:rPr>
        <w:t>"C:</w:t>
      </w:r>
      <w:r w:rsidRPr="00484970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484970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484970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484970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r w:rsidRPr="00484970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484970">
        <w:rPr>
          <w:rFonts w:ascii="Consolas" w:eastAsia="Times New Roman" w:hAnsi="Consolas" w:cs="Times New Roman"/>
          <w:color w:val="CE9178"/>
          <w:sz w:val="21"/>
          <w:szCs w:val="21"/>
        </w:rPr>
        <w:t>Pictures</w:t>
      </w:r>
      <w:r w:rsidRPr="00484970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484970">
        <w:rPr>
          <w:rFonts w:ascii="Consolas" w:eastAsia="Times New Roman" w:hAnsi="Consolas" w:cs="Times New Roman"/>
          <w:color w:val="CE9178"/>
          <w:sz w:val="21"/>
          <w:szCs w:val="21"/>
        </w:rPr>
        <w:t>Lenna.png"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674630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497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4FC5EFB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D477DB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hx_sobel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20700FF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49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((-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1BE1AD0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            + (-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5179826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            + (-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534A394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7419F8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hy_sobel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414F139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49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((-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] + (-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276DF09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            + (-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5575979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+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31064E1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FAD11E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sobel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F3573BF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.shape</w:t>
      </w:r>
    </w:p>
    <w:p w14:paraId="10A62601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497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zeros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10CB001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C906AE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497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97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970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11225C4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497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97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970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03FA10E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hx_sobel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124930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m2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hy_sobel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8E8BA2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m2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8F8D7B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49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5339A66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</w:p>
    <w:p w14:paraId="67B7186A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49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63080C8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497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</w:p>
    <w:p w14:paraId="3DC97689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4D5459A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astype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497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DC0B00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49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</w:p>
    <w:p w14:paraId="789EC1C2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7C299B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sobel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sobel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552283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19B12A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4970">
        <w:rPr>
          <w:rFonts w:ascii="Consolas" w:eastAsia="Times New Roman" w:hAnsi="Consolas" w:cs="Times New Roman"/>
          <w:color w:val="CE9178"/>
          <w:sz w:val="21"/>
          <w:szCs w:val="21"/>
        </w:rPr>
        <w:t>"Anh goc"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AE6D3B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4970">
        <w:rPr>
          <w:rFonts w:ascii="Consolas" w:eastAsia="Times New Roman" w:hAnsi="Consolas" w:cs="Times New Roman"/>
          <w:color w:val="CE9178"/>
          <w:sz w:val="21"/>
          <w:szCs w:val="21"/>
        </w:rPr>
        <w:t>"Sobel"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sobel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A1232A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CEB49B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6F3A0E9" w14:textId="77777777" w:rsidR="00484970" w:rsidRPr="00484970" w:rsidRDefault="00484970" w:rsidP="004849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97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497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48497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ADA3E1B" w14:textId="15028B93" w:rsidR="00484970" w:rsidRDefault="00484970" w:rsidP="00484970">
      <w:pPr>
        <w:jc w:val="both"/>
        <w:rPr>
          <w:sz w:val="28"/>
          <w:szCs w:val="28"/>
        </w:rPr>
      </w:pPr>
    </w:p>
    <w:p w14:paraId="1DB13443" w14:textId="601ED041" w:rsidR="00B9547D" w:rsidRDefault="00B9547D" w:rsidP="00484970">
      <w:pPr>
        <w:jc w:val="both"/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14:paraId="19282EDF" w14:textId="4E1F0C12" w:rsidR="00B9547D" w:rsidRDefault="00B9547D" w:rsidP="00484970">
      <w:pPr>
        <w:jc w:val="both"/>
        <w:rPr>
          <w:sz w:val="28"/>
          <w:szCs w:val="28"/>
        </w:rPr>
      </w:pPr>
      <w:r w:rsidRPr="00B9547D">
        <w:rPr>
          <w:sz w:val="28"/>
          <w:szCs w:val="28"/>
        </w:rPr>
        <w:drawing>
          <wp:inline distT="0" distB="0" distL="0" distR="0" wp14:anchorId="56643A1F" wp14:editId="3CB76AD7">
            <wp:extent cx="5943600" cy="3195320"/>
            <wp:effectExtent l="0" t="0" r="0" b="5080"/>
            <wp:docPr id="1" name="Picture 1" descr="A picture containing text, person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wh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F532" w14:textId="76B12CCB" w:rsidR="00515280" w:rsidRDefault="00515280" w:rsidP="00484970">
      <w:pPr>
        <w:jc w:val="both"/>
        <w:rPr>
          <w:sz w:val="28"/>
          <w:szCs w:val="28"/>
        </w:rPr>
      </w:pPr>
    </w:p>
    <w:p w14:paraId="06105957" w14:textId="3C40202B" w:rsidR="00515280" w:rsidRDefault="00515280" w:rsidP="00484970">
      <w:pPr>
        <w:jc w:val="both"/>
        <w:rPr>
          <w:sz w:val="28"/>
          <w:szCs w:val="28"/>
        </w:rPr>
      </w:pPr>
    </w:p>
    <w:p w14:paraId="031EE8FE" w14:textId="53DD03CE" w:rsidR="00515280" w:rsidRDefault="00515280" w:rsidP="00484970">
      <w:pPr>
        <w:jc w:val="both"/>
        <w:rPr>
          <w:sz w:val="28"/>
          <w:szCs w:val="28"/>
        </w:rPr>
      </w:pPr>
    </w:p>
    <w:p w14:paraId="60E7E422" w14:textId="3B27C538" w:rsidR="00515280" w:rsidRDefault="00515280" w:rsidP="00484970">
      <w:pPr>
        <w:jc w:val="both"/>
        <w:rPr>
          <w:sz w:val="28"/>
          <w:szCs w:val="28"/>
        </w:rPr>
      </w:pPr>
    </w:p>
    <w:p w14:paraId="7FC5B926" w14:textId="5F5CF5C4" w:rsidR="00515280" w:rsidRDefault="00515280" w:rsidP="00484970">
      <w:pPr>
        <w:jc w:val="both"/>
        <w:rPr>
          <w:sz w:val="28"/>
          <w:szCs w:val="28"/>
        </w:rPr>
      </w:pPr>
    </w:p>
    <w:p w14:paraId="0C4D4FED" w14:textId="0CFFE3E9" w:rsidR="00515280" w:rsidRDefault="00515280" w:rsidP="00484970">
      <w:pPr>
        <w:jc w:val="both"/>
        <w:rPr>
          <w:sz w:val="28"/>
          <w:szCs w:val="28"/>
        </w:rPr>
      </w:pPr>
    </w:p>
    <w:p w14:paraId="4FD70695" w14:textId="535EF0EF" w:rsidR="00515280" w:rsidRDefault="00515280" w:rsidP="0048497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Bài 2: Viết chương trình phát hiện biên ảnh Prewitt</w:t>
      </w:r>
    </w:p>
    <w:p w14:paraId="72CCA777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5F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3041671C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5F7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5F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5F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581D5FC8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F067D9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45F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45F7">
        <w:rPr>
          <w:rFonts w:ascii="Consolas" w:eastAsia="Times New Roman" w:hAnsi="Consolas" w:cs="Times New Roman"/>
          <w:color w:val="CE9178"/>
          <w:sz w:val="21"/>
          <w:szCs w:val="21"/>
        </w:rPr>
        <w:t>"C:</w:t>
      </w:r>
      <w:r w:rsidRPr="008045F7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8045F7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8045F7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8045F7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r w:rsidRPr="008045F7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8045F7">
        <w:rPr>
          <w:rFonts w:ascii="Consolas" w:eastAsia="Times New Roman" w:hAnsi="Consolas" w:cs="Times New Roman"/>
          <w:color w:val="CE9178"/>
          <w:sz w:val="21"/>
          <w:szCs w:val="21"/>
        </w:rPr>
        <w:t>Pictures</w:t>
      </w:r>
      <w:r w:rsidRPr="008045F7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8045F7">
        <w:rPr>
          <w:rFonts w:ascii="Consolas" w:eastAsia="Times New Roman" w:hAnsi="Consolas" w:cs="Times New Roman"/>
          <w:color w:val="CE9178"/>
          <w:sz w:val="21"/>
          <w:szCs w:val="21"/>
        </w:rPr>
        <w:t>Lenna.png"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CCFB20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45F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0CAC7E0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62C0A2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hx_prewitt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D84BBAC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5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((-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] + (-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] + (-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820B7DC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            + (-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</w:p>
    <w:p w14:paraId="4A3A4EDC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            + (-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9F022E4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775DEB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hy_prewitt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A5AD917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5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((-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] + (-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] + (-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A46FD3B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+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06D8AEB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76FB9E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prewitt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09F9040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.shape</w:t>
      </w:r>
    </w:p>
    <w:p w14:paraId="446DC0E6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45F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zeros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18E0362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24998D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5F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5F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5F7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7236CA0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5F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5F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5F7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50AE4A8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hx_prewitt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F2E185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m2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hy_prewitt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C28B39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m2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63F6BB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45F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0FD2280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</w:p>
    <w:p w14:paraId="5A2155AD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45F7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E0AB22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45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</w:p>
    <w:p w14:paraId="051216AA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1FC2D09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astype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45F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586B5D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5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</w:p>
    <w:p w14:paraId="751BB85B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7C78A3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prewitt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prewitt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2CEF8A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EE514E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45F7">
        <w:rPr>
          <w:rFonts w:ascii="Consolas" w:eastAsia="Times New Roman" w:hAnsi="Consolas" w:cs="Times New Roman"/>
          <w:color w:val="CE9178"/>
          <w:sz w:val="21"/>
          <w:szCs w:val="21"/>
        </w:rPr>
        <w:t>"Anh goc"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B204D0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45F7">
        <w:rPr>
          <w:rFonts w:ascii="Consolas" w:eastAsia="Times New Roman" w:hAnsi="Consolas" w:cs="Times New Roman"/>
          <w:color w:val="CE9178"/>
          <w:sz w:val="21"/>
          <w:szCs w:val="21"/>
        </w:rPr>
        <w:t>"Prewitt"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prewitt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6F738F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B1002E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F60A645" w14:textId="77777777" w:rsidR="008045F7" w:rsidRPr="008045F7" w:rsidRDefault="008045F7" w:rsidP="0080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5F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45F7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8045F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C4DEBD2" w14:textId="69D7A2CB" w:rsidR="008045F7" w:rsidRDefault="008045F7" w:rsidP="00484970">
      <w:pPr>
        <w:jc w:val="both"/>
        <w:rPr>
          <w:sz w:val="28"/>
          <w:szCs w:val="28"/>
        </w:rPr>
      </w:pPr>
    </w:p>
    <w:p w14:paraId="108D3E29" w14:textId="1CDDEFBD" w:rsidR="008045F7" w:rsidRDefault="008045F7" w:rsidP="0048497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Kết quả:</w:t>
      </w:r>
    </w:p>
    <w:p w14:paraId="0942DF96" w14:textId="1F26ED74" w:rsidR="008045F7" w:rsidRDefault="008045F7" w:rsidP="00484970">
      <w:pPr>
        <w:jc w:val="both"/>
        <w:rPr>
          <w:sz w:val="28"/>
          <w:szCs w:val="28"/>
        </w:rPr>
      </w:pPr>
      <w:r w:rsidRPr="008045F7">
        <w:rPr>
          <w:sz w:val="28"/>
          <w:szCs w:val="28"/>
        </w:rPr>
        <w:drawing>
          <wp:inline distT="0" distB="0" distL="0" distR="0" wp14:anchorId="15776D72" wp14:editId="14A31477">
            <wp:extent cx="5943600" cy="3206750"/>
            <wp:effectExtent l="0" t="0" r="0" b="0"/>
            <wp:docPr id="2" name="Picture 2" descr="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earing a ha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3523" w14:textId="72B349D1" w:rsidR="00002C1A" w:rsidRDefault="00002C1A" w:rsidP="00484970">
      <w:pPr>
        <w:jc w:val="both"/>
        <w:rPr>
          <w:sz w:val="28"/>
          <w:szCs w:val="28"/>
        </w:rPr>
      </w:pPr>
    </w:p>
    <w:p w14:paraId="6323C96A" w14:textId="6EF2D653" w:rsidR="00002C1A" w:rsidRDefault="00002C1A" w:rsidP="00484970">
      <w:pPr>
        <w:jc w:val="both"/>
        <w:rPr>
          <w:sz w:val="28"/>
          <w:szCs w:val="28"/>
        </w:rPr>
      </w:pPr>
    </w:p>
    <w:p w14:paraId="751520CA" w14:textId="56D50FDF" w:rsidR="00002C1A" w:rsidRDefault="00002C1A" w:rsidP="00484970">
      <w:pPr>
        <w:jc w:val="both"/>
        <w:rPr>
          <w:sz w:val="28"/>
          <w:szCs w:val="28"/>
        </w:rPr>
      </w:pPr>
      <w:r>
        <w:rPr>
          <w:sz w:val="28"/>
          <w:szCs w:val="28"/>
        </w:rPr>
        <w:t>Bài 3: Viết chương trình phát hiện ảnh Robert</w:t>
      </w:r>
    </w:p>
    <w:p w14:paraId="4ABEFDF4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2C1A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1C215116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2C1A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2C1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2C1A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45306B7E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98AAF2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2C1A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2C1A">
        <w:rPr>
          <w:rFonts w:ascii="Consolas" w:eastAsia="Times New Roman" w:hAnsi="Consolas" w:cs="Times New Roman"/>
          <w:color w:val="CE9178"/>
          <w:sz w:val="21"/>
          <w:szCs w:val="21"/>
        </w:rPr>
        <w:t>"C:</w:t>
      </w:r>
      <w:r w:rsidRPr="00002C1A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002C1A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002C1A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002C1A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r w:rsidRPr="00002C1A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002C1A">
        <w:rPr>
          <w:rFonts w:ascii="Consolas" w:eastAsia="Times New Roman" w:hAnsi="Consolas" w:cs="Times New Roman"/>
          <w:color w:val="CE9178"/>
          <w:sz w:val="21"/>
          <w:szCs w:val="21"/>
        </w:rPr>
        <w:t>Pictures</w:t>
      </w:r>
      <w:r w:rsidRPr="00002C1A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002C1A">
        <w:rPr>
          <w:rFonts w:ascii="Consolas" w:eastAsia="Times New Roman" w:hAnsi="Consolas" w:cs="Times New Roman"/>
          <w:color w:val="CE9178"/>
          <w:sz w:val="21"/>
          <w:szCs w:val="21"/>
        </w:rPr>
        <w:t>Lenna.png"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E2EE84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2C1A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0E5074E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5634DE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hx_robert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F371A50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2C1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((-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FF95DF4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965340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hy_robert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E049098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2C1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((-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02C08F6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6094DD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robert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83BD7C7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.shape</w:t>
      </w:r>
    </w:p>
    <w:p w14:paraId="4AD19993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2C1A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zeros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5FD83A7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B0830C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2C1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2C1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2C1A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3A033FC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2C1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2C1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2C1A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3F70F1C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hx_robert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0B605E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m2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hy_robert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7CBCA8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m2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5E4FF2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2C1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2DEBB9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</w:p>
    <w:p w14:paraId="14B91F4E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2C1A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CF2B9FF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2C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</w:p>
    <w:p w14:paraId="26D62A21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11AFA33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astype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2C1A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FD3193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2C1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</w:p>
    <w:p w14:paraId="46638CF9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24171D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robert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robert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979F49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C66EC9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2C1A">
        <w:rPr>
          <w:rFonts w:ascii="Consolas" w:eastAsia="Times New Roman" w:hAnsi="Consolas" w:cs="Times New Roman"/>
          <w:color w:val="CE9178"/>
          <w:sz w:val="21"/>
          <w:szCs w:val="21"/>
        </w:rPr>
        <w:t>"Anh goc"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9508DC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2C1A">
        <w:rPr>
          <w:rFonts w:ascii="Consolas" w:eastAsia="Times New Roman" w:hAnsi="Consolas" w:cs="Times New Roman"/>
          <w:color w:val="CE9178"/>
          <w:sz w:val="21"/>
          <w:szCs w:val="21"/>
        </w:rPr>
        <w:t>"Robert"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robert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81B2DD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B7CB68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9035030" w14:textId="77777777" w:rsidR="00002C1A" w:rsidRPr="00002C1A" w:rsidRDefault="00002C1A" w:rsidP="0000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2C1A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02C1A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002C1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6CED2FA" w14:textId="1F282193" w:rsidR="00002C1A" w:rsidRDefault="00002C1A" w:rsidP="00484970">
      <w:pPr>
        <w:jc w:val="both"/>
        <w:rPr>
          <w:sz w:val="28"/>
          <w:szCs w:val="28"/>
        </w:rPr>
      </w:pPr>
    </w:p>
    <w:p w14:paraId="619CB99A" w14:textId="6BFB7CA4" w:rsidR="00002C1A" w:rsidRDefault="00002C1A" w:rsidP="00484970">
      <w:pPr>
        <w:jc w:val="both"/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14:paraId="29E98CD3" w14:textId="711BAD5A" w:rsidR="00002C1A" w:rsidRDefault="00002C1A" w:rsidP="00484970">
      <w:pPr>
        <w:jc w:val="both"/>
        <w:rPr>
          <w:sz w:val="28"/>
          <w:szCs w:val="28"/>
        </w:rPr>
      </w:pPr>
      <w:r w:rsidRPr="00002C1A">
        <w:rPr>
          <w:sz w:val="28"/>
          <w:szCs w:val="28"/>
        </w:rPr>
        <w:drawing>
          <wp:inline distT="0" distB="0" distL="0" distR="0" wp14:anchorId="2EB70FDA" wp14:editId="69BC484A">
            <wp:extent cx="5943600" cy="3227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5213" w14:textId="321790D3" w:rsidR="007E534D" w:rsidRDefault="007E534D" w:rsidP="00484970">
      <w:pPr>
        <w:jc w:val="both"/>
        <w:rPr>
          <w:sz w:val="28"/>
          <w:szCs w:val="28"/>
        </w:rPr>
      </w:pPr>
    </w:p>
    <w:p w14:paraId="4D1BB409" w14:textId="3AD69EC0" w:rsidR="007E534D" w:rsidRDefault="007E534D" w:rsidP="00484970">
      <w:pPr>
        <w:jc w:val="both"/>
        <w:rPr>
          <w:sz w:val="28"/>
          <w:szCs w:val="28"/>
        </w:rPr>
      </w:pPr>
    </w:p>
    <w:p w14:paraId="569511A7" w14:textId="2FD30EB5" w:rsidR="007E534D" w:rsidRDefault="007E534D" w:rsidP="00484970">
      <w:pPr>
        <w:jc w:val="both"/>
        <w:rPr>
          <w:sz w:val="28"/>
          <w:szCs w:val="28"/>
        </w:rPr>
      </w:pPr>
    </w:p>
    <w:p w14:paraId="4EE803D4" w14:textId="50E7C2CC" w:rsidR="007E534D" w:rsidRDefault="007E534D" w:rsidP="0048497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Bài 4: </w:t>
      </w:r>
      <w:r w:rsidR="005741B8">
        <w:rPr>
          <w:sz w:val="28"/>
          <w:szCs w:val="28"/>
        </w:rPr>
        <w:t>Viết chương trình tìm biên ảnh Laplace H2</w:t>
      </w:r>
    </w:p>
    <w:p w14:paraId="0579EBD1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1B8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31585784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1B8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1B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1B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25222B56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E5478D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741B8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41B8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41B8">
        <w:rPr>
          <w:rFonts w:ascii="Consolas" w:eastAsia="Times New Roman" w:hAnsi="Consolas" w:cs="Times New Roman"/>
          <w:color w:val="CE9178"/>
          <w:sz w:val="21"/>
          <w:szCs w:val="21"/>
        </w:rPr>
        <w:t>"C:</w:t>
      </w:r>
      <w:r w:rsidRPr="005741B8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5741B8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5741B8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5741B8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r w:rsidRPr="005741B8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5741B8">
        <w:rPr>
          <w:rFonts w:ascii="Consolas" w:eastAsia="Times New Roman" w:hAnsi="Consolas" w:cs="Times New Roman"/>
          <w:color w:val="CE9178"/>
          <w:sz w:val="21"/>
          <w:szCs w:val="21"/>
        </w:rPr>
        <w:t>Pictures</w:t>
      </w:r>
      <w:r w:rsidRPr="005741B8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5741B8">
        <w:rPr>
          <w:rFonts w:ascii="Consolas" w:eastAsia="Times New Roman" w:hAnsi="Consolas" w:cs="Times New Roman"/>
          <w:color w:val="CE9178"/>
          <w:sz w:val="21"/>
          <w:szCs w:val="21"/>
        </w:rPr>
        <w:t>Lenna.png"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F6C6BD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741B8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41B8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E330451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399874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1B8">
        <w:rPr>
          <w:rFonts w:ascii="Consolas" w:eastAsia="Times New Roman" w:hAnsi="Consolas" w:cs="Times New Roman"/>
          <w:color w:val="DCDCAA"/>
          <w:sz w:val="21"/>
          <w:szCs w:val="21"/>
        </w:rPr>
        <w:t>h2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A9A6BE3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41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((-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] + (-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] + (-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129C3D2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            + (-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] + (-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A4A3FC1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            + (-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] + (-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] + (-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D7CC1AE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1EFFA2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1B8">
        <w:rPr>
          <w:rFonts w:ascii="Consolas" w:eastAsia="Times New Roman" w:hAnsi="Consolas" w:cs="Times New Roman"/>
          <w:color w:val="DCDCAA"/>
          <w:sz w:val="21"/>
          <w:szCs w:val="21"/>
        </w:rPr>
        <w:t>laplace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E41D860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.shape</w:t>
      </w:r>
    </w:p>
    <w:p w14:paraId="5F168B5A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741B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41B8">
        <w:rPr>
          <w:rFonts w:ascii="Consolas" w:eastAsia="Times New Roman" w:hAnsi="Consolas" w:cs="Times New Roman"/>
          <w:color w:val="DCDCAA"/>
          <w:sz w:val="21"/>
          <w:szCs w:val="21"/>
        </w:rPr>
        <w:t>zeros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EECE989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C837E9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41B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1B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1B8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915CB52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741B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1B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1B8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425F549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741B8">
        <w:rPr>
          <w:rFonts w:ascii="Consolas" w:eastAsia="Times New Roman" w:hAnsi="Consolas" w:cs="Times New Roman"/>
          <w:color w:val="DCDCAA"/>
          <w:sz w:val="21"/>
          <w:szCs w:val="21"/>
        </w:rPr>
        <w:t>h2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3FCBF6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741B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D80590F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</w:p>
    <w:p w14:paraId="7FE5733B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741B8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0829605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741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</w:p>
    <w:p w14:paraId="4CC213C2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C7CE06D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41B8">
        <w:rPr>
          <w:rFonts w:ascii="Consolas" w:eastAsia="Times New Roman" w:hAnsi="Consolas" w:cs="Times New Roman"/>
          <w:color w:val="DCDCAA"/>
          <w:sz w:val="21"/>
          <w:szCs w:val="21"/>
        </w:rPr>
        <w:t>astype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41B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BAA577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41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</w:p>
    <w:p w14:paraId="2C6AA757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A277AB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DCDCAA"/>
          <w:sz w:val="21"/>
          <w:szCs w:val="21"/>
        </w:rPr>
        <w:t>laplace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741B8">
        <w:rPr>
          <w:rFonts w:ascii="Consolas" w:eastAsia="Times New Roman" w:hAnsi="Consolas" w:cs="Times New Roman"/>
          <w:color w:val="DCDCAA"/>
          <w:sz w:val="21"/>
          <w:szCs w:val="21"/>
        </w:rPr>
        <w:t>laplace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DD5A466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10CFA0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41B8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41B8">
        <w:rPr>
          <w:rFonts w:ascii="Consolas" w:eastAsia="Times New Roman" w:hAnsi="Consolas" w:cs="Times New Roman"/>
          <w:color w:val="CE9178"/>
          <w:sz w:val="21"/>
          <w:szCs w:val="21"/>
        </w:rPr>
        <w:t>"Anh goc"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F9D644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41B8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41B8">
        <w:rPr>
          <w:rFonts w:ascii="Consolas" w:eastAsia="Times New Roman" w:hAnsi="Consolas" w:cs="Times New Roman"/>
          <w:color w:val="CE9178"/>
          <w:sz w:val="21"/>
          <w:szCs w:val="21"/>
        </w:rPr>
        <w:t>"Laplace"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741B8">
        <w:rPr>
          <w:rFonts w:ascii="Consolas" w:eastAsia="Times New Roman" w:hAnsi="Consolas" w:cs="Times New Roman"/>
          <w:color w:val="DCDCAA"/>
          <w:sz w:val="21"/>
          <w:szCs w:val="21"/>
        </w:rPr>
        <w:t>laplace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9D9778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C882E1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41B8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551B2A0" w14:textId="77777777" w:rsidR="005741B8" w:rsidRPr="005741B8" w:rsidRDefault="005741B8" w:rsidP="005741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1B8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41B8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741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628FF92" w14:textId="6A3E8980" w:rsidR="005741B8" w:rsidRDefault="005741B8" w:rsidP="00484970">
      <w:pPr>
        <w:jc w:val="both"/>
        <w:rPr>
          <w:sz w:val="28"/>
          <w:szCs w:val="28"/>
        </w:rPr>
      </w:pPr>
    </w:p>
    <w:p w14:paraId="1E4BE8BA" w14:textId="22B81245" w:rsidR="005741B8" w:rsidRDefault="005741B8" w:rsidP="00484970">
      <w:pPr>
        <w:jc w:val="both"/>
        <w:rPr>
          <w:sz w:val="28"/>
          <w:szCs w:val="28"/>
        </w:rPr>
      </w:pPr>
    </w:p>
    <w:p w14:paraId="0AA1A75A" w14:textId="769DE9B4" w:rsidR="005741B8" w:rsidRDefault="005741B8" w:rsidP="00484970">
      <w:pPr>
        <w:jc w:val="both"/>
        <w:rPr>
          <w:sz w:val="28"/>
          <w:szCs w:val="28"/>
        </w:rPr>
      </w:pPr>
    </w:p>
    <w:p w14:paraId="1BE0A055" w14:textId="1373A14B" w:rsidR="005741B8" w:rsidRDefault="005741B8" w:rsidP="00484970">
      <w:pPr>
        <w:jc w:val="both"/>
        <w:rPr>
          <w:sz w:val="28"/>
          <w:szCs w:val="28"/>
        </w:rPr>
      </w:pPr>
    </w:p>
    <w:p w14:paraId="55FF6780" w14:textId="51611396" w:rsidR="005741B8" w:rsidRDefault="005741B8" w:rsidP="0048497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Kết quả:</w:t>
      </w:r>
    </w:p>
    <w:p w14:paraId="14394659" w14:textId="4ECCB068" w:rsidR="005741B8" w:rsidRDefault="005741B8" w:rsidP="00484970">
      <w:pPr>
        <w:jc w:val="both"/>
        <w:rPr>
          <w:sz w:val="28"/>
          <w:szCs w:val="28"/>
        </w:rPr>
      </w:pPr>
      <w:r w:rsidRPr="005741B8">
        <w:rPr>
          <w:sz w:val="28"/>
          <w:szCs w:val="28"/>
        </w:rPr>
        <w:drawing>
          <wp:inline distT="0" distB="0" distL="0" distR="0" wp14:anchorId="58FDC129" wp14:editId="2C3D7AAA">
            <wp:extent cx="5943600" cy="3171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5249" w14:textId="77997F73" w:rsidR="00E840F6" w:rsidRDefault="00E840F6" w:rsidP="00484970">
      <w:pPr>
        <w:jc w:val="both"/>
        <w:rPr>
          <w:sz w:val="28"/>
          <w:szCs w:val="28"/>
        </w:rPr>
      </w:pPr>
    </w:p>
    <w:p w14:paraId="56BB632D" w14:textId="6DD88DB0" w:rsidR="00E840F6" w:rsidRDefault="00E840F6" w:rsidP="00484970">
      <w:pPr>
        <w:jc w:val="both"/>
        <w:rPr>
          <w:sz w:val="28"/>
          <w:szCs w:val="28"/>
        </w:rPr>
      </w:pPr>
    </w:p>
    <w:p w14:paraId="49DCA81A" w14:textId="7B826DBD" w:rsidR="00E840F6" w:rsidRDefault="00E840F6" w:rsidP="00484970">
      <w:pPr>
        <w:jc w:val="both"/>
        <w:rPr>
          <w:sz w:val="28"/>
          <w:szCs w:val="28"/>
        </w:rPr>
      </w:pPr>
      <w:r>
        <w:rPr>
          <w:sz w:val="28"/>
          <w:szCs w:val="28"/>
        </w:rPr>
        <w:t>Bài 5: Viết chương trình tìm biên ảnh Canny với ngưỡng thấp = 10, ngưỡng cao = 70</w:t>
      </w:r>
    </w:p>
    <w:p w14:paraId="75C8F27D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0F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40F6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390B95E1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0F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40F6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40F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40F6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0C81A4F2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A180F9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0F6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40F6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40F6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40F6">
        <w:rPr>
          <w:rFonts w:ascii="Consolas" w:eastAsia="Times New Roman" w:hAnsi="Consolas" w:cs="Times New Roman"/>
          <w:color w:val="CE9178"/>
          <w:sz w:val="21"/>
          <w:szCs w:val="21"/>
        </w:rPr>
        <w:t>"C:</w:t>
      </w:r>
      <w:r w:rsidRPr="00E840F6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840F6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E840F6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840F6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r w:rsidRPr="00E840F6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840F6">
        <w:rPr>
          <w:rFonts w:ascii="Consolas" w:eastAsia="Times New Roman" w:hAnsi="Consolas" w:cs="Times New Roman"/>
          <w:color w:val="CE9178"/>
          <w:sz w:val="21"/>
          <w:szCs w:val="21"/>
        </w:rPr>
        <w:t>Pictures</w:t>
      </w:r>
      <w:r w:rsidRPr="00E840F6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840F6">
        <w:rPr>
          <w:rFonts w:ascii="Consolas" w:eastAsia="Times New Roman" w:hAnsi="Consolas" w:cs="Times New Roman"/>
          <w:color w:val="CE9178"/>
          <w:sz w:val="21"/>
          <w:szCs w:val="21"/>
        </w:rPr>
        <w:t>Lenna.png"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40F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DDBEFA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0F6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40F6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40F6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40F6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E840F6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40F6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FF45397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37885E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0F6">
        <w:rPr>
          <w:rFonts w:ascii="Consolas" w:eastAsia="Times New Roman" w:hAnsi="Consolas" w:cs="Times New Roman"/>
          <w:color w:val="9CDCFE"/>
          <w:sz w:val="21"/>
          <w:szCs w:val="21"/>
        </w:rPr>
        <w:t>blur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40F6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40F6">
        <w:rPr>
          <w:rFonts w:ascii="Consolas" w:eastAsia="Times New Roman" w:hAnsi="Consolas" w:cs="Times New Roman"/>
          <w:color w:val="DCDCAA"/>
          <w:sz w:val="21"/>
          <w:szCs w:val="21"/>
        </w:rPr>
        <w:t>GaussianBlur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40F6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r w:rsidRPr="00E840F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40F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E840F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77670D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B91C96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0F6">
        <w:rPr>
          <w:rFonts w:ascii="Consolas" w:eastAsia="Times New Roman" w:hAnsi="Consolas" w:cs="Times New Roman"/>
          <w:color w:val="9CDCFE"/>
          <w:sz w:val="21"/>
          <w:szCs w:val="21"/>
        </w:rPr>
        <w:t>nguong_thap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40F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078A8F8C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0F6">
        <w:rPr>
          <w:rFonts w:ascii="Consolas" w:eastAsia="Times New Roman" w:hAnsi="Consolas" w:cs="Times New Roman"/>
          <w:color w:val="9CDCFE"/>
          <w:sz w:val="21"/>
          <w:szCs w:val="21"/>
        </w:rPr>
        <w:t>nguong_cao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40F6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</w:p>
    <w:p w14:paraId="69B19472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98C828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0F6">
        <w:rPr>
          <w:rFonts w:ascii="Consolas" w:eastAsia="Times New Roman" w:hAnsi="Consolas" w:cs="Times New Roman"/>
          <w:color w:val="9CDCFE"/>
          <w:sz w:val="21"/>
          <w:szCs w:val="21"/>
        </w:rPr>
        <w:t>canny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40F6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40F6">
        <w:rPr>
          <w:rFonts w:ascii="Consolas" w:eastAsia="Times New Roman" w:hAnsi="Consolas" w:cs="Times New Roman"/>
          <w:color w:val="DCDCAA"/>
          <w:sz w:val="21"/>
          <w:szCs w:val="21"/>
        </w:rPr>
        <w:t>Canny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40F6">
        <w:rPr>
          <w:rFonts w:ascii="Consolas" w:eastAsia="Times New Roman" w:hAnsi="Consolas" w:cs="Times New Roman"/>
          <w:color w:val="9CDCFE"/>
          <w:sz w:val="21"/>
          <w:szCs w:val="21"/>
        </w:rPr>
        <w:t>blur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40F6">
        <w:rPr>
          <w:rFonts w:ascii="Consolas" w:eastAsia="Times New Roman" w:hAnsi="Consolas" w:cs="Times New Roman"/>
          <w:color w:val="9CDCFE"/>
          <w:sz w:val="21"/>
          <w:szCs w:val="21"/>
        </w:rPr>
        <w:t>nguong_thap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40F6">
        <w:rPr>
          <w:rFonts w:ascii="Consolas" w:eastAsia="Times New Roman" w:hAnsi="Consolas" w:cs="Times New Roman"/>
          <w:color w:val="9CDCFE"/>
          <w:sz w:val="21"/>
          <w:szCs w:val="21"/>
        </w:rPr>
        <w:t>nguong_cao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439233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4CAF67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0F6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40F6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40F6">
        <w:rPr>
          <w:rFonts w:ascii="Consolas" w:eastAsia="Times New Roman" w:hAnsi="Consolas" w:cs="Times New Roman"/>
          <w:color w:val="CE9178"/>
          <w:sz w:val="21"/>
          <w:szCs w:val="21"/>
        </w:rPr>
        <w:t>"Anh goc"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40F6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F1EC71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0F6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40F6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40F6">
        <w:rPr>
          <w:rFonts w:ascii="Consolas" w:eastAsia="Times New Roman" w:hAnsi="Consolas" w:cs="Times New Roman"/>
          <w:color w:val="CE9178"/>
          <w:sz w:val="21"/>
          <w:szCs w:val="21"/>
        </w:rPr>
        <w:t>"Canny"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40F6">
        <w:rPr>
          <w:rFonts w:ascii="Consolas" w:eastAsia="Times New Roman" w:hAnsi="Consolas" w:cs="Times New Roman"/>
          <w:color w:val="9CDCFE"/>
          <w:sz w:val="21"/>
          <w:szCs w:val="21"/>
        </w:rPr>
        <w:t>canny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0885CB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016EF2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0F6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40F6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70A2E94" w14:textId="77777777" w:rsidR="00E840F6" w:rsidRPr="00E840F6" w:rsidRDefault="00E840F6" w:rsidP="00E84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0F6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40F6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E840F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5B8E1F9" w14:textId="060135A7" w:rsidR="00E840F6" w:rsidRDefault="00E840F6" w:rsidP="0048497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Kết quả:</w:t>
      </w:r>
    </w:p>
    <w:p w14:paraId="77740D46" w14:textId="4003A211" w:rsidR="00E840F6" w:rsidRPr="00484970" w:rsidRDefault="00E840F6" w:rsidP="00484970">
      <w:pPr>
        <w:jc w:val="both"/>
        <w:rPr>
          <w:sz w:val="28"/>
          <w:szCs w:val="28"/>
        </w:rPr>
      </w:pPr>
      <w:r w:rsidRPr="00E840F6">
        <w:rPr>
          <w:sz w:val="28"/>
          <w:szCs w:val="28"/>
        </w:rPr>
        <w:drawing>
          <wp:inline distT="0" distB="0" distL="0" distR="0" wp14:anchorId="666D3539" wp14:editId="5C4E08D4">
            <wp:extent cx="5943600" cy="3160395"/>
            <wp:effectExtent l="0" t="0" r="0" b="1905"/>
            <wp:docPr id="5" name="Picture 5" descr="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earing a ha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627A" w14:textId="77777777" w:rsidR="00BA76E7" w:rsidRPr="009516EE" w:rsidRDefault="00BA76E7" w:rsidP="009516EE">
      <w:pPr>
        <w:jc w:val="both"/>
        <w:rPr>
          <w:sz w:val="28"/>
          <w:szCs w:val="28"/>
        </w:rPr>
      </w:pPr>
    </w:p>
    <w:sectPr w:rsidR="00BA76E7" w:rsidRPr="009516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83B"/>
    <w:rsid w:val="00002C1A"/>
    <w:rsid w:val="00484970"/>
    <w:rsid w:val="00515280"/>
    <w:rsid w:val="005741B8"/>
    <w:rsid w:val="006C083B"/>
    <w:rsid w:val="007E534D"/>
    <w:rsid w:val="008045F7"/>
    <w:rsid w:val="009516EE"/>
    <w:rsid w:val="00B9547D"/>
    <w:rsid w:val="00BA76E7"/>
    <w:rsid w:val="00E84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07270"/>
  <w15:chartTrackingRefBased/>
  <w15:docId w15:val="{C771AEB9-C3A9-4D74-A73E-C8C14F461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16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2022-12-17T08:28:00Z</dcterms:created>
  <dcterms:modified xsi:type="dcterms:W3CDTF">2022-12-17T08:58:00Z</dcterms:modified>
</cp:coreProperties>
</file>