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387CC" w14:textId="77777777" w:rsidR="00375966" w:rsidRDefault="00375966" w:rsidP="00375966">
      <w:pPr>
        <w:jc w:val="both"/>
        <w:rPr>
          <w:sz w:val="28"/>
          <w:szCs w:val="28"/>
        </w:rPr>
      </w:pPr>
      <w:r>
        <w:rPr>
          <w:sz w:val="28"/>
          <w:szCs w:val="28"/>
        </w:rPr>
        <w:t>Họ và tên: Đặng Hoàng Nam</w:t>
      </w:r>
    </w:p>
    <w:p w14:paraId="321D5D53" w14:textId="77777777" w:rsidR="00375966" w:rsidRDefault="00375966" w:rsidP="00375966">
      <w:pPr>
        <w:jc w:val="both"/>
        <w:rPr>
          <w:sz w:val="28"/>
          <w:szCs w:val="28"/>
        </w:rPr>
      </w:pPr>
      <w:r>
        <w:rPr>
          <w:sz w:val="28"/>
          <w:szCs w:val="28"/>
        </w:rPr>
        <w:t>Lớp: 55KMT</w:t>
      </w:r>
    </w:p>
    <w:p w14:paraId="2B92062E" w14:textId="77777777" w:rsidR="00375966" w:rsidRDefault="00375966" w:rsidP="00375966">
      <w:pPr>
        <w:jc w:val="both"/>
        <w:rPr>
          <w:sz w:val="28"/>
          <w:szCs w:val="28"/>
        </w:rPr>
      </w:pPr>
      <w:r>
        <w:rPr>
          <w:sz w:val="28"/>
          <w:szCs w:val="28"/>
        </w:rPr>
        <w:t>MSSV: K1954 8010 6015</w:t>
      </w:r>
    </w:p>
    <w:p w14:paraId="1C03E210" w14:textId="77777777" w:rsidR="00375966" w:rsidRDefault="00375966" w:rsidP="00375966">
      <w:pPr>
        <w:jc w:val="both"/>
        <w:rPr>
          <w:sz w:val="28"/>
          <w:szCs w:val="28"/>
        </w:rPr>
      </w:pPr>
    </w:p>
    <w:p w14:paraId="5C044100" w14:textId="5F1C1506" w:rsidR="00375966" w:rsidRDefault="00375966" w:rsidP="00375966">
      <w:pPr>
        <w:jc w:val="center"/>
        <w:rPr>
          <w:b/>
          <w:bCs/>
          <w:sz w:val="32"/>
          <w:szCs w:val="32"/>
        </w:rPr>
      </w:pPr>
      <w:r w:rsidRPr="00C15225">
        <w:rPr>
          <w:b/>
          <w:bCs/>
          <w:sz w:val="32"/>
          <w:szCs w:val="32"/>
        </w:rPr>
        <w:t xml:space="preserve">BÀI TẬP THỊ GIÁC MÁY – </w:t>
      </w:r>
      <w:r>
        <w:rPr>
          <w:b/>
          <w:bCs/>
          <w:sz w:val="32"/>
          <w:szCs w:val="32"/>
        </w:rPr>
        <w:t xml:space="preserve">BUỔI </w:t>
      </w:r>
      <w:r>
        <w:rPr>
          <w:b/>
          <w:bCs/>
          <w:sz w:val="32"/>
          <w:szCs w:val="32"/>
        </w:rPr>
        <w:t>4</w:t>
      </w:r>
    </w:p>
    <w:p w14:paraId="2BBBD753" w14:textId="322CE3F2" w:rsidR="00A9237F" w:rsidRDefault="00375966" w:rsidP="003759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TÌM </w:t>
      </w:r>
      <w:r>
        <w:rPr>
          <w:b/>
          <w:bCs/>
          <w:sz w:val="32"/>
          <w:szCs w:val="32"/>
        </w:rPr>
        <w:t>ĐƯỜNG TRÒN, ĐƯỜNG THẲNG</w:t>
      </w:r>
    </w:p>
    <w:p w14:paraId="7F31834B" w14:textId="03BFE59C" w:rsidR="00375966" w:rsidRDefault="00375966" w:rsidP="003759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COUTOUR</w:t>
      </w:r>
    </w:p>
    <w:p w14:paraId="73D84405" w14:textId="4AB6766B" w:rsidR="0077112C" w:rsidRDefault="0077112C" w:rsidP="00375966">
      <w:pPr>
        <w:jc w:val="center"/>
        <w:rPr>
          <w:b/>
          <w:bCs/>
          <w:sz w:val="32"/>
          <w:szCs w:val="32"/>
        </w:rPr>
      </w:pPr>
    </w:p>
    <w:p w14:paraId="54E9B16C" w14:textId="2448722C" w:rsidR="0077112C" w:rsidRDefault="0077112C" w:rsidP="0077112C">
      <w:pPr>
        <w:jc w:val="both"/>
        <w:rPr>
          <w:sz w:val="28"/>
          <w:szCs w:val="28"/>
        </w:rPr>
      </w:pPr>
    </w:p>
    <w:p w14:paraId="0A50D815" w14:textId="011AB5A7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t>Bài 1: Viết chương trình phát hiện đường tròn trong ảnh</w:t>
      </w:r>
    </w:p>
    <w:p w14:paraId="6E8D54A6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EF54BC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3690BA6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0D0E5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anhgoc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planet_glow-1.jpg"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8AC91D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anhxam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anhgoc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525B44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lammoanh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medianBlur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anhxam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84119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Canny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lammoanh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A408E1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F5619B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circles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HoughCircles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HOUGH_GRADIENT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param2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minRadius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maxRadius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AE1DD3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circles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uint16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around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circles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3BAE911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BFA9B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circles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,:]:</w:t>
      </w:r>
    </w:p>
    <w:p w14:paraId="1919E673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anhgoc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],(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AA90F6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anhgoc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87F645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FFAB2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"Tim duong tron"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anhgoc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55DB33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4C6F9CF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B781BC" w14:textId="706A6292" w:rsidR="0077112C" w:rsidRDefault="0077112C" w:rsidP="0077112C">
      <w:pPr>
        <w:jc w:val="both"/>
        <w:rPr>
          <w:sz w:val="28"/>
          <w:szCs w:val="28"/>
        </w:rPr>
      </w:pPr>
    </w:p>
    <w:p w14:paraId="3C547C37" w14:textId="102E2984" w:rsidR="0077112C" w:rsidRDefault="0077112C" w:rsidP="0077112C">
      <w:pPr>
        <w:jc w:val="both"/>
        <w:rPr>
          <w:sz w:val="28"/>
          <w:szCs w:val="28"/>
        </w:rPr>
      </w:pPr>
    </w:p>
    <w:p w14:paraId="55FB7722" w14:textId="2B162673" w:rsidR="0077112C" w:rsidRDefault="0077112C" w:rsidP="0077112C">
      <w:pPr>
        <w:jc w:val="both"/>
        <w:rPr>
          <w:sz w:val="28"/>
          <w:szCs w:val="28"/>
        </w:rPr>
      </w:pPr>
    </w:p>
    <w:p w14:paraId="0BCDCE1E" w14:textId="2EC333FF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quả:</w:t>
      </w:r>
    </w:p>
    <w:p w14:paraId="3BBFB786" w14:textId="04F19BA9" w:rsidR="0077112C" w:rsidRDefault="0077112C" w:rsidP="0077112C">
      <w:pPr>
        <w:jc w:val="both"/>
        <w:rPr>
          <w:sz w:val="28"/>
          <w:szCs w:val="28"/>
        </w:rPr>
      </w:pPr>
      <w:r w:rsidRPr="0077112C">
        <w:rPr>
          <w:sz w:val="28"/>
          <w:szCs w:val="28"/>
        </w:rPr>
        <w:drawing>
          <wp:inline distT="0" distB="0" distL="0" distR="0" wp14:anchorId="63F049FC" wp14:editId="3972B7D8">
            <wp:extent cx="5547360" cy="3982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8201" cy="39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5D4A" w14:textId="0420BC62" w:rsidR="0077112C" w:rsidRDefault="0077112C" w:rsidP="0077112C">
      <w:pPr>
        <w:jc w:val="both"/>
        <w:rPr>
          <w:sz w:val="28"/>
          <w:szCs w:val="28"/>
        </w:rPr>
      </w:pPr>
    </w:p>
    <w:p w14:paraId="76E79D51" w14:textId="2E8B2297" w:rsidR="0077112C" w:rsidRDefault="0077112C" w:rsidP="0077112C">
      <w:pPr>
        <w:jc w:val="both"/>
        <w:rPr>
          <w:sz w:val="28"/>
          <w:szCs w:val="28"/>
        </w:rPr>
      </w:pPr>
    </w:p>
    <w:p w14:paraId="2ABABF91" w14:textId="77777777" w:rsidR="0077112C" w:rsidRDefault="0077112C" w:rsidP="0077112C">
      <w:pPr>
        <w:jc w:val="both"/>
        <w:rPr>
          <w:sz w:val="28"/>
          <w:szCs w:val="28"/>
        </w:rPr>
      </w:pPr>
    </w:p>
    <w:p w14:paraId="1C7B7489" w14:textId="7788313B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t>Bài 2: Viết chương trình phát hiện đường thẳng trong ảnh</w:t>
      </w:r>
    </w:p>
    <w:p w14:paraId="759FDA2B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</w:p>
    <w:p w14:paraId="1081A9AC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956DD4F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517E2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sudoku.png"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22206D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42E204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edges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Canny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apertureSize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E5AD4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HoughLines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edges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35B0D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CE3AD1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rho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theta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B3306D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theta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55B0E4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theta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701F3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rho</w:t>
      </w:r>
    </w:p>
    <w:p w14:paraId="306ACC6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rho</w:t>
      </w:r>
    </w:p>
    <w:p w14:paraId="0C30B7E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*(-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40BF801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(a)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36051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*(-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56E558B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(a)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D47796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line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FC70E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84760F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"Tim duong thang"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B1E800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D155314" w14:textId="66211DD9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ED59E6B" w14:textId="1F830A24" w:rsidR="0077112C" w:rsidRDefault="0077112C" w:rsidP="0077112C">
      <w:pPr>
        <w:jc w:val="both"/>
        <w:rPr>
          <w:sz w:val="28"/>
          <w:szCs w:val="28"/>
        </w:rPr>
      </w:pPr>
    </w:p>
    <w:p w14:paraId="0128C7AC" w14:textId="1480B4A1" w:rsidR="0077112C" w:rsidRDefault="0077112C" w:rsidP="0077112C">
      <w:pPr>
        <w:jc w:val="both"/>
        <w:rPr>
          <w:sz w:val="28"/>
          <w:szCs w:val="28"/>
        </w:rPr>
      </w:pPr>
    </w:p>
    <w:p w14:paraId="289E3F3C" w14:textId="1820147A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21BE463E" w14:textId="574DFFF3" w:rsidR="0077112C" w:rsidRDefault="0077112C" w:rsidP="0077112C">
      <w:pPr>
        <w:jc w:val="both"/>
        <w:rPr>
          <w:sz w:val="28"/>
          <w:szCs w:val="28"/>
        </w:rPr>
      </w:pPr>
      <w:r w:rsidRPr="0077112C">
        <w:rPr>
          <w:sz w:val="28"/>
          <w:szCs w:val="28"/>
        </w:rPr>
        <w:drawing>
          <wp:inline distT="0" distB="0" distL="0" distR="0" wp14:anchorId="3DA63656" wp14:editId="6B2075A4">
            <wp:extent cx="4892040" cy="5211550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7852" cy="52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F25B" w14:textId="303E682C" w:rsidR="0077112C" w:rsidRDefault="0077112C" w:rsidP="0077112C">
      <w:pPr>
        <w:jc w:val="both"/>
        <w:rPr>
          <w:sz w:val="28"/>
          <w:szCs w:val="28"/>
        </w:rPr>
      </w:pPr>
    </w:p>
    <w:p w14:paraId="652F3507" w14:textId="0A9512E5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Bài 3: Viết chương trình tìm và vẽ Coutour của ảnh</w:t>
      </w:r>
    </w:p>
    <w:p w14:paraId="126C0BAA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</w:p>
    <w:p w14:paraId="56083347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A3FF51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bien_so_xe.jpg"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8675B5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E6BD5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BA45E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threshold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127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BD89C1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contours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hierarchy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findContours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RETR_TREE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CHAIN_APPROX_SIMPLE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5AA8A0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drawContours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contours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03D11A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79972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"anh ket qua"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A8A2AA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51205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4147D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40294F7" w14:textId="456E1763" w:rsidR="0077112C" w:rsidRDefault="0077112C" w:rsidP="0077112C">
      <w:pPr>
        <w:jc w:val="both"/>
        <w:rPr>
          <w:sz w:val="28"/>
          <w:szCs w:val="28"/>
        </w:rPr>
      </w:pPr>
    </w:p>
    <w:p w14:paraId="2B841CB7" w14:textId="064E539A" w:rsidR="0077112C" w:rsidRDefault="0077112C" w:rsidP="0077112C">
      <w:pPr>
        <w:jc w:val="both"/>
        <w:rPr>
          <w:sz w:val="28"/>
          <w:szCs w:val="28"/>
        </w:rPr>
      </w:pPr>
    </w:p>
    <w:p w14:paraId="05E9FA7D" w14:textId="568CFFB9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7A3B3E96" w14:textId="0483E6BC" w:rsidR="0077112C" w:rsidRDefault="0077112C" w:rsidP="0077112C">
      <w:pPr>
        <w:jc w:val="both"/>
        <w:rPr>
          <w:sz w:val="28"/>
          <w:szCs w:val="28"/>
        </w:rPr>
      </w:pPr>
      <w:r w:rsidRPr="0077112C">
        <w:rPr>
          <w:sz w:val="28"/>
          <w:szCs w:val="28"/>
        </w:rPr>
        <w:drawing>
          <wp:inline distT="0" distB="0" distL="0" distR="0" wp14:anchorId="057451A1" wp14:editId="68A509C7">
            <wp:extent cx="4463652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8672" cy="35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DE8" w14:textId="1E75079D" w:rsidR="0077112C" w:rsidRDefault="0077112C" w:rsidP="0077112C">
      <w:pPr>
        <w:jc w:val="both"/>
        <w:rPr>
          <w:sz w:val="28"/>
          <w:szCs w:val="28"/>
        </w:rPr>
      </w:pPr>
    </w:p>
    <w:p w14:paraId="0AB1D03B" w14:textId="77777777" w:rsidR="0077112C" w:rsidRDefault="0077112C" w:rsidP="0077112C">
      <w:pPr>
        <w:jc w:val="both"/>
        <w:rPr>
          <w:sz w:val="28"/>
          <w:szCs w:val="28"/>
        </w:rPr>
      </w:pPr>
    </w:p>
    <w:p w14:paraId="1CA47BAC" w14:textId="628E11C4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Bài 4: Viết chương trình đếm đồng xu trong hình</w:t>
      </w:r>
    </w:p>
    <w:p w14:paraId="650702A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8FDC13E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19EB5C0A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36B06A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77112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cois.jpg"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1AC8F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CB2AC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F75DB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GaussianBlur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D938B0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608185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canny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Canny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558D0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102AD8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dilated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dilate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canny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iterations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48907C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BD417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heirarchy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findContours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dilated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.copy(),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RETR_EXTERNAL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CHAIN_APPROX_NONE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64578A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rgb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COLOR_BGR2RGB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7F132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drawContours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rgb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0EF76B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69073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"Ket qua"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rgb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5057AD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08820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CE9178"/>
          <w:sz w:val="21"/>
          <w:szCs w:val="21"/>
        </w:rPr>
        <w:t>'So dong xu trong hinh : '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BB30C44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A61F9" w14:textId="77777777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11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32167B" w14:textId="65954D0A" w:rsidR="0077112C" w:rsidRPr="0077112C" w:rsidRDefault="0077112C" w:rsidP="00771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112C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112C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7711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301D694" w14:textId="77777777" w:rsidR="0077112C" w:rsidRDefault="0077112C" w:rsidP="0077112C">
      <w:pPr>
        <w:jc w:val="both"/>
        <w:rPr>
          <w:sz w:val="28"/>
          <w:szCs w:val="28"/>
        </w:rPr>
      </w:pPr>
    </w:p>
    <w:p w14:paraId="2CC70666" w14:textId="2BB9691A" w:rsidR="0077112C" w:rsidRDefault="0077112C" w:rsidP="0077112C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4D84583A" w14:textId="06C287AF" w:rsidR="0077112C" w:rsidRDefault="0077112C" w:rsidP="0077112C">
      <w:pPr>
        <w:jc w:val="both"/>
        <w:rPr>
          <w:sz w:val="28"/>
          <w:szCs w:val="28"/>
        </w:rPr>
      </w:pPr>
      <w:r w:rsidRPr="0077112C">
        <w:rPr>
          <w:sz w:val="28"/>
          <w:szCs w:val="28"/>
        </w:rPr>
        <w:drawing>
          <wp:inline distT="0" distB="0" distL="0" distR="0" wp14:anchorId="6FDBF20E" wp14:editId="00A52256">
            <wp:extent cx="4876800" cy="29953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325" cy="30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F9"/>
    <w:rsid w:val="000B3B66"/>
    <w:rsid w:val="00375966"/>
    <w:rsid w:val="003F1EF9"/>
    <w:rsid w:val="0077112C"/>
    <w:rsid w:val="00A9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277F1"/>
  <w15:chartTrackingRefBased/>
  <w15:docId w15:val="{1329DBDC-77CA-4AB0-8BDF-ACF878E3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369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2022-12-29T14:35:00Z</dcterms:created>
  <dcterms:modified xsi:type="dcterms:W3CDTF">2022-12-29T14:44:00Z</dcterms:modified>
</cp:coreProperties>
</file>