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87CC" w14:textId="77777777" w:rsidR="00375966" w:rsidRDefault="00375966" w:rsidP="00375966">
      <w:pPr>
        <w:jc w:val="both"/>
        <w:rPr>
          <w:sz w:val="28"/>
          <w:szCs w:val="28"/>
        </w:rPr>
      </w:pPr>
      <w:r>
        <w:rPr>
          <w:sz w:val="28"/>
          <w:szCs w:val="28"/>
        </w:rPr>
        <w:t>Họ và tên: Đặng Hoàng Nam</w:t>
      </w:r>
    </w:p>
    <w:p w14:paraId="321D5D53" w14:textId="77777777" w:rsidR="00375966" w:rsidRDefault="00375966" w:rsidP="00375966">
      <w:pPr>
        <w:jc w:val="both"/>
        <w:rPr>
          <w:sz w:val="28"/>
          <w:szCs w:val="28"/>
        </w:rPr>
      </w:pPr>
      <w:r>
        <w:rPr>
          <w:sz w:val="28"/>
          <w:szCs w:val="28"/>
        </w:rPr>
        <w:t>Lớp: 55KMT</w:t>
      </w:r>
    </w:p>
    <w:p w14:paraId="2B92062E" w14:textId="77777777" w:rsidR="00375966" w:rsidRDefault="00375966" w:rsidP="00375966">
      <w:pPr>
        <w:jc w:val="both"/>
        <w:rPr>
          <w:sz w:val="28"/>
          <w:szCs w:val="28"/>
        </w:rPr>
      </w:pPr>
      <w:r>
        <w:rPr>
          <w:sz w:val="28"/>
          <w:szCs w:val="28"/>
        </w:rPr>
        <w:t>MSSV: K1954 8010 6015</w:t>
      </w:r>
    </w:p>
    <w:p w14:paraId="1C03E210" w14:textId="77777777" w:rsidR="00375966" w:rsidRDefault="00375966" w:rsidP="00375966">
      <w:pPr>
        <w:jc w:val="both"/>
        <w:rPr>
          <w:sz w:val="28"/>
          <w:szCs w:val="28"/>
        </w:rPr>
      </w:pPr>
    </w:p>
    <w:p w14:paraId="5C044100" w14:textId="4BF83BC7" w:rsidR="00375966" w:rsidRDefault="00375966" w:rsidP="00375966">
      <w:pPr>
        <w:jc w:val="center"/>
        <w:rPr>
          <w:b/>
          <w:bCs/>
          <w:sz w:val="32"/>
          <w:szCs w:val="32"/>
        </w:rPr>
      </w:pPr>
      <w:r w:rsidRPr="00C15225">
        <w:rPr>
          <w:b/>
          <w:bCs/>
          <w:sz w:val="32"/>
          <w:szCs w:val="32"/>
        </w:rPr>
        <w:t xml:space="preserve">BÀI TẬP THỊ GIÁC MÁY – </w:t>
      </w:r>
      <w:r>
        <w:rPr>
          <w:b/>
          <w:bCs/>
          <w:sz w:val="32"/>
          <w:szCs w:val="32"/>
        </w:rPr>
        <w:t xml:space="preserve">BUỔI </w:t>
      </w:r>
      <w:r w:rsidR="00284D95">
        <w:rPr>
          <w:b/>
          <w:bCs/>
          <w:sz w:val="32"/>
          <w:szCs w:val="32"/>
        </w:rPr>
        <w:t>5</w:t>
      </w:r>
    </w:p>
    <w:p w14:paraId="7F31834B" w14:textId="364D37B9" w:rsidR="00375966" w:rsidRDefault="00284D95" w:rsidP="003759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PHÂN ĐOẠN ẢNH</w:t>
      </w:r>
    </w:p>
    <w:p w14:paraId="73D84405" w14:textId="4AB6766B" w:rsidR="0077112C" w:rsidRDefault="0077112C" w:rsidP="00375966">
      <w:pPr>
        <w:jc w:val="center"/>
        <w:rPr>
          <w:b/>
          <w:bCs/>
          <w:sz w:val="32"/>
          <w:szCs w:val="32"/>
        </w:rPr>
      </w:pPr>
    </w:p>
    <w:p w14:paraId="54E9B16C" w14:textId="2448722C" w:rsidR="0077112C" w:rsidRDefault="0077112C" w:rsidP="0077112C">
      <w:pPr>
        <w:jc w:val="both"/>
        <w:rPr>
          <w:sz w:val="28"/>
          <w:szCs w:val="28"/>
        </w:rPr>
      </w:pPr>
    </w:p>
    <w:p w14:paraId="4D84583A" w14:textId="4BF5DD6F" w:rsidR="0077112C" w:rsidRDefault="0077112C" w:rsidP="007711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Bài 1: Viết chương trình </w:t>
      </w:r>
      <w:r w:rsidR="005B59D2">
        <w:rPr>
          <w:sz w:val="28"/>
          <w:szCs w:val="28"/>
        </w:rPr>
        <w:t>phân ngưỡng ảnh bằng watershed</w:t>
      </w:r>
    </w:p>
    <w:p w14:paraId="5B9D9673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9D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7A19963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9D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</w:p>
    <w:p w14:paraId="1D863C1D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CF383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9D2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5B59D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B59D2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5B59D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B59D2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  <w:r w:rsidRPr="005B59D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B59D2">
        <w:rPr>
          <w:rFonts w:ascii="Consolas" w:eastAsia="Times New Roman" w:hAnsi="Consolas" w:cs="Times New Roman"/>
          <w:color w:val="CE9178"/>
          <w:sz w:val="21"/>
          <w:szCs w:val="21"/>
        </w:rPr>
        <w:t>Pictures</w:t>
      </w:r>
      <w:r w:rsidRPr="005B59D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B59D2">
        <w:rPr>
          <w:rFonts w:ascii="Consolas" w:eastAsia="Times New Roman" w:hAnsi="Consolas" w:cs="Times New Roman"/>
          <w:color w:val="CE9178"/>
          <w:sz w:val="21"/>
          <w:szCs w:val="21"/>
        </w:rPr>
        <w:t>soc_bay.jpg"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D6AD4E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EC32C1B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COLOR_BGR2GRAY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FC614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THRESH_BINARY_INV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THRESH_OTSU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DE9E92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60E72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6A9955"/>
          <w:sz w:val="21"/>
          <w:szCs w:val="21"/>
        </w:rPr>
        <w:t>#loc nhieu</w:t>
      </w:r>
    </w:p>
    <w:p w14:paraId="1715093A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0FB96F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opening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DCDCAA"/>
          <w:sz w:val="21"/>
          <w:szCs w:val="21"/>
        </w:rPr>
        <w:t>morphologyEx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MORPH_OPEN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49961C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0B89E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sure_bg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DCDCAA"/>
          <w:sz w:val="21"/>
          <w:szCs w:val="21"/>
        </w:rPr>
        <w:t>dilate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opening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75666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A4818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dist_transform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DCDCAA"/>
          <w:sz w:val="21"/>
          <w:szCs w:val="21"/>
        </w:rPr>
        <w:t>distanceTransform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opening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DIST_L2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7C8DAB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sure_fg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dist_transform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dist_transform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.max(),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53C7DD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7551B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sure_fg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sure_fg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F8D542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unknown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sure_bg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sure_fg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1A26E8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37BA2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DCDCAA"/>
          <w:sz w:val="21"/>
          <w:szCs w:val="21"/>
        </w:rPr>
        <w:t>connectedComponents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sure_fg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AB829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7F394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1886A2E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E3278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unknown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DC2CB34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A9123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DCDCAA"/>
          <w:sz w:val="21"/>
          <w:szCs w:val="21"/>
        </w:rPr>
        <w:t>watershed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9EC050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9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44734F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88B05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9D2">
        <w:rPr>
          <w:rFonts w:ascii="Consolas" w:eastAsia="Times New Roman" w:hAnsi="Consolas" w:cs="Times New Roman"/>
          <w:color w:val="CE9178"/>
          <w:sz w:val="21"/>
          <w:szCs w:val="21"/>
        </w:rPr>
        <w:t>"Anh ket qua"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59D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CA192E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34D5CB" w14:textId="77777777" w:rsidR="005B59D2" w:rsidRPr="005B59D2" w:rsidRDefault="005B59D2" w:rsidP="005B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9D2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9D2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5B59D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3CC58A" w14:textId="40FAD604" w:rsidR="005B59D2" w:rsidRDefault="005B59D2" w:rsidP="0077112C">
      <w:pPr>
        <w:jc w:val="both"/>
        <w:rPr>
          <w:sz w:val="28"/>
          <w:szCs w:val="28"/>
        </w:rPr>
      </w:pPr>
    </w:p>
    <w:p w14:paraId="54A96653" w14:textId="77777777" w:rsidR="005B59D2" w:rsidRDefault="005B59D2" w:rsidP="0077112C">
      <w:pPr>
        <w:jc w:val="both"/>
        <w:rPr>
          <w:sz w:val="28"/>
          <w:szCs w:val="28"/>
        </w:rPr>
      </w:pPr>
    </w:p>
    <w:p w14:paraId="56EF23CC" w14:textId="77777777" w:rsidR="005B59D2" w:rsidRDefault="005B59D2" w:rsidP="0077112C">
      <w:pPr>
        <w:jc w:val="both"/>
        <w:rPr>
          <w:sz w:val="28"/>
          <w:szCs w:val="28"/>
        </w:rPr>
      </w:pPr>
    </w:p>
    <w:p w14:paraId="71F1284C" w14:textId="01C75406" w:rsidR="005B59D2" w:rsidRDefault="005B59D2" w:rsidP="0077112C">
      <w:pPr>
        <w:jc w:val="both"/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0A7A22F3" w14:textId="2F3D3D1A" w:rsidR="005B59D2" w:rsidRDefault="005B59D2" w:rsidP="0077112C">
      <w:pPr>
        <w:jc w:val="both"/>
        <w:rPr>
          <w:sz w:val="28"/>
          <w:szCs w:val="28"/>
        </w:rPr>
      </w:pPr>
      <w:r w:rsidRPr="005B59D2">
        <w:rPr>
          <w:noProof/>
          <w:sz w:val="28"/>
          <w:szCs w:val="28"/>
        </w:rPr>
        <w:drawing>
          <wp:inline distT="0" distB="0" distL="0" distR="0" wp14:anchorId="17B0318A" wp14:editId="5D692877">
            <wp:extent cx="3810330" cy="4077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FD1" w14:textId="3B6038CE" w:rsidR="005B59D2" w:rsidRDefault="005B59D2" w:rsidP="0077112C">
      <w:pPr>
        <w:jc w:val="both"/>
        <w:rPr>
          <w:sz w:val="28"/>
          <w:szCs w:val="28"/>
        </w:rPr>
      </w:pPr>
    </w:p>
    <w:p w14:paraId="7570158B" w14:textId="67F7661C" w:rsidR="005B59D2" w:rsidRDefault="005B59D2" w:rsidP="0077112C">
      <w:pPr>
        <w:jc w:val="both"/>
        <w:rPr>
          <w:sz w:val="28"/>
          <w:szCs w:val="28"/>
        </w:rPr>
      </w:pPr>
    </w:p>
    <w:p w14:paraId="191540AD" w14:textId="5F5EF407" w:rsidR="005B59D2" w:rsidRDefault="005B59D2" w:rsidP="0077112C">
      <w:pPr>
        <w:jc w:val="both"/>
        <w:rPr>
          <w:sz w:val="28"/>
          <w:szCs w:val="28"/>
        </w:rPr>
      </w:pPr>
    </w:p>
    <w:p w14:paraId="58C49FCF" w14:textId="0A33BE4A" w:rsidR="005B59D2" w:rsidRDefault="005B59D2" w:rsidP="0077112C">
      <w:pPr>
        <w:jc w:val="both"/>
        <w:rPr>
          <w:sz w:val="28"/>
          <w:szCs w:val="28"/>
        </w:rPr>
      </w:pPr>
    </w:p>
    <w:p w14:paraId="7E17DA8C" w14:textId="74281981" w:rsidR="005B59D2" w:rsidRDefault="005B59D2" w:rsidP="0077112C">
      <w:pPr>
        <w:jc w:val="both"/>
        <w:rPr>
          <w:sz w:val="28"/>
          <w:szCs w:val="28"/>
        </w:rPr>
      </w:pPr>
    </w:p>
    <w:p w14:paraId="41675263" w14:textId="33D088CA" w:rsidR="005B59D2" w:rsidRDefault="005B59D2" w:rsidP="0077112C">
      <w:pPr>
        <w:jc w:val="both"/>
        <w:rPr>
          <w:sz w:val="28"/>
          <w:szCs w:val="28"/>
        </w:rPr>
      </w:pPr>
    </w:p>
    <w:p w14:paraId="621C8BA4" w14:textId="4E96D04D" w:rsidR="005B59D2" w:rsidRDefault="005B59D2" w:rsidP="0077112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Bài 2: Viết chương trình đếm đồng xu trong ảnh, dùng watershed để phân ngưỡng</w:t>
      </w:r>
    </w:p>
    <w:p w14:paraId="2771B261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67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FD4FFE4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67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</w:p>
    <w:p w14:paraId="3969A0B3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6C8D2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67D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5C667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C667D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5C667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C667D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  <w:r w:rsidRPr="005C667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C667D">
        <w:rPr>
          <w:rFonts w:ascii="Consolas" w:eastAsia="Times New Roman" w:hAnsi="Consolas" w:cs="Times New Roman"/>
          <w:color w:val="CE9178"/>
          <w:sz w:val="21"/>
          <w:szCs w:val="21"/>
        </w:rPr>
        <w:t>Pictures</w:t>
      </w:r>
      <w:r w:rsidRPr="005C667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C667D">
        <w:rPr>
          <w:rFonts w:ascii="Consolas" w:eastAsia="Times New Roman" w:hAnsi="Consolas" w:cs="Times New Roman"/>
          <w:color w:val="CE9178"/>
          <w:sz w:val="21"/>
          <w:szCs w:val="21"/>
        </w:rPr>
        <w:t>water_coins.jpg"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92F94E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372F716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COLOR_BGR2GRAY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DC0FC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THRESH_BINARY_INV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THRESH_OTSU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617404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C89A8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29C175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opening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DCDCAA"/>
          <w:sz w:val="21"/>
          <w:szCs w:val="21"/>
        </w:rPr>
        <w:t>morphologyEx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MORPH_OPEN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EF6DA9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EC329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sure_bg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DCDCAA"/>
          <w:sz w:val="21"/>
          <w:szCs w:val="21"/>
        </w:rPr>
        <w:t>dilate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opening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1E2C5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5888A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dist_transform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DCDCAA"/>
          <w:sz w:val="21"/>
          <w:szCs w:val="21"/>
        </w:rPr>
        <w:t>distanceTransform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opening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DIST_L2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D40254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sure_fg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dist_transform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dist_transform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.max(),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6A3572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12398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sure_fg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sure_fg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0F3524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unknown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sure_bg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sure_fg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768563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8029B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DCDCAA"/>
          <w:sz w:val="21"/>
          <w:szCs w:val="21"/>
        </w:rPr>
        <w:t>connectedComponents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sure_fg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B8AD67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131FF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747B47E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409BB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unknown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B564179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A8012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DCDCAA"/>
          <w:sz w:val="21"/>
          <w:szCs w:val="21"/>
        </w:rPr>
        <w:t>watershed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B00676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667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F4A121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634AD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67D">
        <w:rPr>
          <w:rFonts w:ascii="Consolas" w:eastAsia="Times New Roman" w:hAnsi="Consolas" w:cs="Times New Roman"/>
          <w:color w:val="CE9178"/>
          <w:sz w:val="21"/>
          <w:szCs w:val="21"/>
        </w:rPr>
        <w:t>"Anh ket qua"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67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AF817B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06FABD" w14:textId="77777777" w:rsidR="005C667D" w:rsidRPr="005C667D" w:rsidRDefault="005C667D" w:rsidP="005C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7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667D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5C66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C1E74D" w14:textId="12CE0133" w:rsidR="005C667D" w:rsidRDefault="005C667D" w:rsidP="0077112C">
      <w:pPr>
        <w:jc w:val="both"/>
        <w:rPr>
          <w:sz w:val="28"/>
          <w:szCs w:val="28"/>
        </w:rPr>
      </w:pPr>
    </w:p>
    <w:p w14:paraId="0410C185" w14:textId="4024A406" w:rsidR="005C667D" w:rsidRDefault="005C667D" w:rsidP="0077112C">
      <w:pPr>
        <w:jc w:val="both"/>
        <w:rPr>
          <w:sz w:val="28"/>
          <w:szCs w:val="28"/>
        </w:rPr>
      </w:pPr>
    </w:p>
    <w:p w14:paraId="58B5518B" w14:textId="3F0639C2" w:rsidR="005C667D" w:rsidRDefault="005C667D" w:rsidP="0077112C">
      <w:pPr>
        <w:jc w:val="both"/>
        <w:rPr>
          <w:sz w:val="28"/>
          <w:szCs w:val="28"/>
        </w:rPr>
      </w:pPr>
    </w:p>
    <w:p w14:paraId="6CE28F68" w14:textId="4AA47102" w:rsidR="005C667D" w:rsidRDefault="005C667D" w:rsidP="0077112C">
      <w:pPr>
        <w:jc w:val="both"/>
        <w:rPr>
          <w:sz w:val="28"/>
          <w:szCs w:val="28"/>
        </w:rPr>
      </w:pPr>
    </w:p>
    <w:p w14:paraId="219026AE" w14:textId="3228A998" w:rsidR="005C667D" w:rsidRDefault="005C667D" w:rsidP="0077112C">
      <w:pPr>
        <w:jc w:val="both"/>
        <w:rPr>
          <w:sz w:val="28"/>
          <w:szCs w:val="28"/>
        </w:rPr>
      </w:pPr>
    </w:p>
    <w:p w14:paraId="5CFEF187" w14:textId="3B84A28F" w:rsidR="005C667D" w:rsidRDefault="005C667D" w:rsidP="0077112C">
      <w:pPr>
        <w:jc w:val="both"/>
        <w:rPr>
          <w:sz w:val="28"/>
          <w:szCs w:val="28"/>
        </w:rPr>
      </w:pPr>
    </w:p>
    <w:p w14:paraId="6A5D0B9B" w14:textId="77777777" w:rsidR="005C667D" w:rsidRDefault="005C667D" w:rsidP="0077112C">
      <w:pPr>
        <w:jc w:val="both"/>
        <w:rPr>
          <w:sz w:val="28"/>
          <w:szCs w:val="28"/>
        </w:rPr>
      </w:pPr>
    </w:p>
    <w:p w14:paraId="5D427B66" w14:textId="6A5E7AAC" w:rsidR="005C667D" w:rsidRDefault="005C667D" w:rsidP="0077112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Kết quả:</w:t>
      </w:r>
    </w:p>
    <w:p w14:paraId="4594FCBD" w14:textId="59AB3790" w:rsidR="005C667D" w:rsidRDefault="005C667D" w:rsidP="0077112C">
      <w:pPr>
        <w:jc w:val="both"/>
        <w:rPr>
          <w:sz w:val="28"/>
          <w:szCs w:val="28"/>
        </w:rPr>
      </w:pPr>
      <w:r w:rsidRPr="005C667D">
        <w:rPr>
          <w:sz w:val="28"/>
          <w:szCs w:val="28"/>
        </w:rPr>
        <w:drawing>
          <wp:inline distT="0" distB="0" distL="0" distR="0" wp14:anchorId="187F634F" wp14:editId="6A1198ED">
            <wp:extent cx="3734124" cy="40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F9"/>
    <w:rsid w:val="000B3B66"/>
    <w:rsid w:val="00284D95"/>
    <w:rsid w:val="00375966"/>
    <w:rsid w:val="003F1EF9"/>
    <w:rsid w:val="005B59D2"/>
    <w:rsid w:val="005C667D"/>
    <w:rsid w:val="0077112C"/>
    <w:rsid w:val="00A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77F1"/>
  <w15:chartTrackingRefBased/>
  <w15:docId w15:val="{1329DBDC-77CA-4AB0-8BDF-ACF878E3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2022-12-29T14:35:00Z</dcterms:created>
  <dcterms:modified xsi:type="dcterms:W3CDTF">2023-01-08T03:32:00Z</dcterms:modified>
</cp:coreProperties>
</file>