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87CC" w14:textId="77777777" w:rsidR="00375966" w:rsidRDefault="00375966" w:rsidP="00375966">
      <w:pPr>
        <w:jc w:val="both"/>
        <w:rPr>
          <w:sz w:val="28"/>
          <w:szCs w:val="28"/>
        </w:rPr>
      </w:pPr>
      <w:r>
        <w:rPr>
          <w:sz w:val="28"/>
          <w:szCs w:val="28"/>
        </w:rPr>
        <w:t>Họ và tên: Đặng Hoàng Nam</w:t>
      </w:r>
    </w:p>
    <w:p w14:paraId="321D5D53" w14:textId="77777777" w:rsidR="00375966" w:rsidRDefault="00375966" w:rsidP="00375966">
      <w:pPr>
        <w:jc w:val="both"/>
        <w:rPr>
          <w:sz w:val="28"/>
          <w:szCs w:val="28"/>
        </w:rPr>
      </w:pPr>
      <w:r>
        <w:rPr>
          <w:sz w:val="28"/>
          <w:szCs w:val="28"/>
        </w:rPr>
        <w:t>Lớp: 55KMT</w:t>
      </w:r>
    </w:p>
    <w:p w14:paraId="2B92062E" w14:textId="77777777" w:rsidR="00375966" w:rsidRDefault="00375966" w:rsidP="00375966">
      <w:pPr>
        <w:jc w:val="both"/>
        <w:rPr>
          <w:sz w:val="28"/>
          <w:szCs w:val="28"/>
        </w:rPr>
      </w:pPr>
      <w:r>
        <w:rPr>
          <w:sz w:val="28"/>
          <w:szCs w:val="28"/>
        </w:rPr>
        <w:t>MSSV: K1954 8010 6015</w:t>
      </w:r>
    </w:p>
    <w:p w14:paraId="1C03E210" w14:textId="77777777" w:rsidR="00375966" w:rsidRDefault="00375966" w:rsidP="00375966">
      <w:pPr>
        <w:jc w:val="both"/>
        <w:rPr>
          <w:sz w:val="28"/>
          <w:szCs w:val="28"/>
        </w:rPr>
      </w:pPr>
    </w:p>
    <w:p w14:paraId="7F31834B" w14:textId="65CDA1B2" w:rsidR="00375966" w:rsidRDefault="002537FE" w:rsidP="002537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KIỂM TRA</w:t>
      </w:r>
      <w:r w:rsidR="00375966" w:rsidRPr="00C15225">
        <w:rPr>
          <w:b/>
          <w:bCs/>
          <w:sz w:val="32"/>
          <w:szCs w:val="32"/>
        </w:rPr>
        <w:t xml:space="preserve"> THỊ GIÁC MÁY</w:t>
      </w:r>
    </w:p>
    <w:p w14:paraId="54E9B16C" w14:textId="2448722C" w:rsidR="0077112C" w:rsidRDefault="0077112C" w:rsidP="0077112C">
      <w:pPr>
        <w:jc w:val="both"/>
        <w:rPr>
          <w:sz w:val="28"/>
          <w:szCs w:val="28"/>
        </w:rPr>
      </w:pPr>
    </w:p>
    <w:p w14:paraId="4D84583A" w14:textId="670DC200" w:rsidR="0077112C" w:rsidRDefault="0077112C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Bài 1: Viết chương trình </w:t>
      </w:r>
      <w:r w:rsidR="002537FE">
        <w:rPr>
          <w:sz w:val="28"/>
          <w:szCs w:val="28"/>
        </w:rPr>
        <w:t>tìm biên ảnh</w:t>
      </w:r>
    </w:p>
    <w:p w14:paraId="4EFDCD42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9B82D72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7F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9B471C4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D2FB8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2537F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537FE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2537F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537FE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2537F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537FE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2537F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537FE">
        <w:rPr>
          <w:rFonts w:ascii="Consolas" w:eastAsia="Times New Roman" w:hAnsi="Consolas" w:cs="Times New Roman"/>
          <w:color w:val="CE9178"/>
          <w:sz w:val="21"/>
          <w:szCs w:val="21"/>
        </w:rPr>
        <w:t>david-thai.jpg"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C4C34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COLOR_BGR2GRAY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46718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3D577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11697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hierarchy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findContours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RETR_TREE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CHAIN_APPROX_SIMPLE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C68F6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3717E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drawContours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5DD98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2DC7F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CE9178"/>
          <w:sz w:val="21"/>
          <w:szCs w:val="21"/>
        </w:rPr>
        <w:t>"anh ket qua"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37F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1CA87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38771" w14:textId="77777777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7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44D30" w14:textId="349217D5" w:rsidR="002537FE" w:rsidRPr="002537FE" w:rsidRDefault="002537FE" w:rsidP="00253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7F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7FE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2537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654915" w14:textId="16ECDFEA" w:rsidR="002537FE" w:rsidRDefault="002537FE" w:rsidP="0077112C">
      <w:pPr>
        <w:jc w:val="both"/>
        <w:rPr>
          <w:sz w:val="28"/>
          <w:szCs w:val="28"/>
        </w:rPr>
      </w:pPr>
    </w:p>
    <w:p w14:paraId="1856E23C" w14:textId="5831E38C" w:rsidR="002537FE" w:rsidRDefault="002537FE" w:rsidP="0077112C">
      <w:pPr>
        <w:jc w:val="both"/>
        <w:rPr>
          <w:sz w:val="28"/>
          <w:szCs w:val="28"/>
        </w:rPr>
      </w:pPr>
    </w:p>
    <w:p w14:paraId="0CF36434" w14:textId="7057D968" w:rsidR="002537FE" w:rsidRDefault="002537FE" w:rsidP="0077112C">
      <w:pPr>
        <w:jc w:val="both"/>
        <w:rPr>
          <w:sz w:val="28"/>
          <w:szCs w:val="28"/>
        </w:rPr>
      </w:pPr>
    </w:p>
    <w:p w14:paraId="753C65A9" w14:textId="29150067" w:rsidR="002537FE" w:rsidRDefault="002537FE" w:rsidP="0077112C">
      <w:pPr>
        <w:jc w:val="both"/>
        <w:rPr>
          <w:sz w:val="28"/>
          <w:szCs w:val="28"/>
        </w:rPr>
      </w:pPr>
    </w:p>
    <w:p w14:paraId="25BD3A93" w14:textId="677CD3FF" w:rsidR="002537FE" w:rsidRDefault="002537FE" w:rsidP="0077112C">
      <w:pPr>
        <w:jc w:val="both"/>
        <w:rPr>
          <w:sz w:val="28"/>
          <w:szCs w:val="28"/>
        </w:rPr>
      </w:pPr>
    </w:p>
    <w:p w14:paraId="3ADDB920" w14:textId="6713D225" w:rsidR="002537FE" w:rsidRDefault="002537FE" w:rsidP="0077112C">
      <w:pPr>
        <w:jc w:val="both"/>
        <w:rPr>
          <w:sz w:val="28"/>
          <w:szCs w:val="28"/>
        </w:rPr>
      </w:pPr>
    </w:p>
    <w:p w14:paraId="7E71C741" w14:textId="6DF60571" w:rsidR="002537FE" w:rsidRDefault="002537FE" w:rsidP="0077112C">
      <w:pPr>
        <w:jc w:val="both"/>
        <w:rPr>
          <w:sz w:val="28"/>
          <w:szCs w:val="28"/>
        </w:rPr>
      </w:pPr>
    </w:p>
    <w:p w14:paraId="3E3DD6A5" w14:textId="65604AE3" w:rsidR="002537FE" w:rsidRDefault="002537FE" w:rsidP="0077112C">
      <w:pPr>
        <w:jc w:val="both"/>
        <w:rPr>
          <w:sz w:val="28"/>
          <w:szCs w:val="28"/>
        </w:rPr>
      </w:pPr>
    </w:p>
    <w:p w14:paraId="3A25C33A" w14:textId="77777777" w:rsidR="002537FE" w:rsidRDefault="002537FE" w:rsidP="0077112C">
      <w:pPr>
        <w:jc w:val="both"/>
        <w:rPr>
          <w:sz w:val="28"/>
          <w:szCs w:val="28"/>
        </w:rPr>
      </w:pPr>
    </w:p>
    <w:p w14:paraId="15D2BE8F" w14:textId="63A927B5" w:rsidR="002537FE" w:rsidRDefault="002537FE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Kết quả:</w:t>
      </w:r>
    </w:p>
    <w:p w14:paraId="1A517655" w14:textId="45E60B9F" w:rsidR="002537FE" w:rsidRDefault="002537FE" w:rsidP="0077112C">
      <w:pPr>
        <w:jc w:val="both"/>
        <w:rPr>
          <w:sz w:val="28"/>
          <w:szCs w:val="28"/>
        </w:rPr>
      </w:pPr>
      <w:r w:rsidRPr="002537FE">
        <w:rPr>
          <w:sz w:val="28"/>
          <w:szCs w:val="28"/>
        </w:rPr>
        <w:drawing>
          <wp:inline distT="0" distB="0" distL="0" distR="0" wp14:anchorId="74CBC411" wp14:editId="482DABFF">
            <wp:extent cx="2606266" cy="3688400"/>
            <wp:effectExtent l="0" t="0" r="3810" b="7620"/>
            <wp:docPr id="1" name="Picture 1" descr="A picture containing text, person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BA9D" w14:textId="3B6D8087" w:rsidR="0081431C" w:rsidRDefault="0081431C" w:rsidP="0077112C">
      <w:pPr>
        <w:jc w:val="both"/>
        <w:rPr>
          <w:sz w:val="28"/>
          <w:szCs w:val="28"/>
        </w:rPr>
      </w:pPr>
    </w:p>
    <w:p w14:paraId="72E88080" w14:textId="39914C16" w:rsidR="0081431C" w:rsidRDefault="0081431C" w:rsidP="0077112C">
      <w:pPr>
        <w:jc w:val="both"/>
        <w:rPr>
          <w:sz w:val="28"/>
          <w:szCs w:val="28"/>
        </w:rPr>
      </w:pPr>
    </w:p>
    <w:p w14:paraId="1620B70B" w14:textId="662EDA35" w:rsidR="0081431C" w:rsidRDefault="0081431C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t>Bài 2: Viết chương trình tìm text trong ảnh</w:t>
      </w:r>
    </w:p>
    <w:p w14:paraId="744AE439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822456E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5CE8E5C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853EF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81431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81431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81431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81431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text.jpg"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F8E2F9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COLOR_BGR2GRAY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83AB4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0F9D5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Sobel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ksize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D568B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Sobel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ksize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DD722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2F584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absx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convertScaleAbs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18B57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absy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convertScaleAbs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B5FE5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sobel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addWeighted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absx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absy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AC57C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6F219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sobel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290EF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EF139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8EDBA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opening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MORPH_CLOSE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4C021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B775E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hierarchy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findContours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RETR_EXTERNAL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CHAIN_APPROX_NONE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F58FF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6A9955"/>
          <w:sz w:val="21"/>
          <w:szCs w:val="21"/>
        </w:rPr>
        <w:t>#findcoutours(anh nguon, che do truy xuat duong vien, phuong phap xap xi duong vien)</w:t>
      </w:r>
    </w:p>
    <w:p w14:paraId="6265EE40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EF41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480EE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boundingRect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30F17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6BD06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E5697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'sobel'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sobel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C964E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'threshold'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EF1B3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'opening'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opening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B1ED2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CE9178"/>
          <w:sz w:val="21"/>
          <w:szCs w:val="21"/>
        </w:rPr>
        <w:t>'ket qua'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31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A1A02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48FA7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4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7B3BE" w14:textId="77777777" w:rsidR="0081431C" w:rsidRPr="0081431C" w:rsidRDefault="0081431C" w:rsidP="008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31C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431C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8143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76003E" w14:textId="32D72ABC" w:rsidR="0081431C" w:rsidRDefault="0081431C" w:rsidP="0077112C">
      <w:pPr>
        <w:jc w:val="both"/>
        <w:rPr>
          <w:sz w:val="28"/>
          <w:szCs w:val="28"/>
        </w:rPr>
      </w:pPr>
    </w:p>
    <w:p w14:paraId="038F364F" w14:textId="2823172B" w:rsidR="0081431C" w:rsidRDefault="0081431C" w:rsidP="0077112C">
      <w:pPr>
        <w:jc w:val="both"/>
        <w:rPr>
          <w:sz w:val="28"/>
          <w:szCs w:val="28"/>
        </w:rPr>
      </w:pPr>
    </w:p>
    <w:p w14:paraId="653C9560" w14:textId="6345B07C" w:rsidR="0081431C" w:rsidRDefault="0081431C" w:rsidP="0077112C">
      <w:pPr>
        <w:jc w:val="bot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03906795" w14:textId="01AA5E1C" w:rsidR="0081431C" w:rsidRDefault="0081431C" w:rsidP="0077112C">
      <w:pPr>
        <w:jc w:val="both"/>
        <w:rPr>
          <w:sz w:val="28"/>
          <w:szCs w:val="28"/>
        </w:rPr>
      </w:pPr>
      <w:r w:rsidRPr="0081431C">
        <w:rPr>
          <w:sz w:val="28"/>
          <w:szCs w:val="28"/>
        </w:rPr>
        <w:drawing>
          <wp:inline distT="0" distB="0" distL="0" distR="0" wp14:anchorId="7FE919BB" wp14:editId="5D8077C1">
            <wp:extent cx="5943600" cy="3600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9"/>
    <w:rsid w:val="000B3B66"/>
    <w:rsid w:val="002537FE"/>
    <w:rsid w:val="00284D95"/>
    <w:rsid w:val="00375966"/>
    <w:rsid w:val="003F1EF9"/>
    <w:rsid w:val="005B59D2"/>
    <w:rsid w:val="005C667D"/>
    <w:rsid w:val="0077112C"/>
    <w:rsid w:val="0081431C"/>
    <w:rsid w:val="00A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77F1"/>
  <w15:chartTrackingRefBased/>
  <w15:docId w15:val="{1329DBDC-77CA-4AB0-8BDF-ACF878E3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2022-12-29T14:35:00Z</dcterms:created>
  <dcterms:modified xsi:type="dcterms:W3CDTF">2023-01-09T13:24:00Z</dcterms:modified>
</cp:coreProperties>
</file>