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53E05" w14:textId="3D57F02A" w:rsidR="00166B62" w:rsidRDefault="009871A9" w:rsidP="009871A9">
      <w:pPr>
        <w:jc w:val="both"/>
        <w:rPr>
          <w:sz w:val="28"/>
          <w:szCs w:val="28"/>
        </w:rPr>
      </w:pPr>
      <w:r>
        <w:rPr>
          <w:sz w:val="28"/>
          <w:szCs w:val="28"/>
        </w:rPr>
        <w:t>Bài tập buổi 2: Lọc ảnh thông thấp, thông cao, blur</w:t>
      </w:r>
    </w:p>
    <w:p w14:paraId="71A54582" w14:textId="6C688CA7" w:rsidR="009871A9" w:rsidRDefault="009871A9" w:rsidP="009871A9">
      <w:pPr>
        <w:jc w:val="both"/>
        <w:rPr>
          <w:sz w:val="28"/>
          <w:szCs w:val="28"/>
        </w:rPr>
      </w:pPr>
    </w:p>
    <w:p w14:paraId="01E8C966" w14:textId="2C6DEF09" w:rsidR="009871A9" w:rsidRDefault="00B04F3D" w:rsidP="009871A9">
      <w:pPr>
        <w:jc w:val="both"/>
        <w:rPr>
          <w:sz w:val="28"/>
          <w:szCs w:val="28"/>
        </w:rPr>
      </w:pPr>
      <w:r>
        <w:rPr>
          <w:sz w:val="28"/>
          <w:szCs w:val="28"/>
        </w:rPr>
        <w:t>Code</w:t>
      </w:r>
    </w:p>
    <w:p w14:paraId="3F832C2E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F3D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2642C45E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6A7413F3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2E4E43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img_src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F3D"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 w:rsidRPr="00B04F3D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B04F3D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B04F3D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B04F3D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r w:rsidRPr="00B04F3D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B04F3D">
        <w:rPr>
          <w:rFonts w:ascii="Consolas" w:eastAsia="Times New Roman" w:hAnsi="Consolas" w:cs="Times New Roman"/>
          <w:color w:val="CE9178"/>
          <w:sz w:val="21"/>
          <w:szCs w:val="21"/>
        </w:rPr>
        <w:t>Pictures</w:t>
      </w:r>
      <w:r w:rsidRPr="00B04F3D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B04F3D">
        <w:rPr>
          <w:rFonts w:ascii="Consolas" w:eastAsia="Times New Roman" w:hAnsi="Consolas" w:cs="Times New Roman"/>
          <w:color w:val="CE9178"/>
          <w:sz w:val="21"/>
          <w:szCs w:val="21"/>
        </w:rPr>
        <w:t>salt_pepper.jpg"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7D12EB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blur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blur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img_src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A4B8C26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4C8949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kernel_thap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0.125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0.125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</w:p>
    <w:p w14:paraId="663B9C8B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[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0.125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0.25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0.125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7F17769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[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0.125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]])</w:t>
      </w:r>
    </w:p>
    <w:p w14:paraId="257EB4BD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E875FA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kernel_thap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kernel_thap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kernel_thap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04F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kernel_thap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)!=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F3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02BDF4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3E1414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kernel_cao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([[-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</w:p>
    <w:p w14:paraId="3D952652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[-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DEBF693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[-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]])</w:t>
      </w:r>
    </w:p>
    <w:p w14:paraId="005F36A1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BF6E11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kernel_cao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kernel_cao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kernel_cao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04F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kernel_cao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)!=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F3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EE6921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43EEE1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img_thap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filter2D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img_src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kernel_thap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300A0D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img_cao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filter2D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img_src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kernel_cao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FE662C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A26A79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F3D">
        <w:rPr>
          <w:rFonts w:ascii="Consolas" w:eastAsia="Times New Roman" w:hAnsi="Consolas" w:cs="Times New Roman"/>
          <w:color w:val="CE9178"/>
          <w:sz w:val="21"/>
          <w:szCs w:val="21"/>
        </w:rPr>
        <w:t>"anh goc"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img_src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DB582F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F3D">
        <w:rPr>
          <w:rFonts w:ascii="Consolas" w:eastAsia="Times New Roman" w:hAnsi="Consolas" w:cs="Times New Roman"/>
          <w:color w:val="CE9178"/>
          <w:sz w:val="21"/>
          <w:szCs w:val="21"/>
        </w:rPr>
        <w:t>"loc thong thap"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img_thap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D2CDB3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F3D">
        <w:rPr>
          <w:rFonts w:ascii="Consolas" w:eastAsia="Times New Roman" w:hAnsi="Consolas" w:cs="Times New Roman"/>
          <w:color w:val="CE9178"/>
          <w:sz w:val="21"/>
          <w:szCs w:val="21"/>
        </w:rPr>
        <w:t>"loc thong cao"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img_cao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2A48F0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F3D">
        <w:rPr>
          <w:rFonts w:ascii="Consolas" w:eastAsia="Times New Roman" w:hAnsi="Consolas" w:cs="Times New Roman"/>
          <w:color w:val="CE9178"/>
          <w:sz w:val="21"/>
          <w:szCs w:val="21"/>
        </w:rPr>
        <w:t>'anh loc blur'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F3D">
        <w:rPr>
          <w:rFonts w:ascii="Consolas" w:eastAsia="Times New Roman" w:hAnsi="Consolas" w:cs="Times New Roman"/>
          <w:color w:val="9CDCFE"/>
          <w:sz w:val="21"/>
          <w:szCs w:val="21"/>
        </w:rPr>
        <w:t>blur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3CCACB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3CC302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F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1207E8" w14:textId="77777777" w:rsidR="00B04F3D" w:rsidRPr="00B04F3D" w:rsidRDefault="00B04F3D" w:rsidP="00B04F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F3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F3D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B04F3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95FFB14" w14:textId="02C62381" w:rsidR="00B04F3D" w:rsidRDefault="00B04F3D" w:rsidP="009871A9">
      <w:pPr>
        <w:jc w:val="both"/>
        <w:rPr>
          <w:sz w:val="28"/>
          <w:szCs w:val="28"/>
        </w:rPr>
      </w:pPr>
    </w:p>
    <w:p w14:paraId="064CC5A3" w14:textId="4A46B36A" w:rsidR="00B04F3D" w:rsidRDefault="00B04F3D" w:rsidP="009871A9">
      <w:pPr>
        <w:jc w:val="both"/>
        <w:rPr>
          <w:sz w:val="28"/>
          <w:szCs w:val="28"/>
        </w:rPr>
      </w:pPr>
    </w:p>
    <w:p w14:paraId="155DD8FF" w14:textId="4C5A5D9E" w:rsidR="00B04F3D" w:rsidRDefault="00B04F3D" w:rsidP="009871A9">
      <w:pPr>
        <w:jc w:val="both"/>
        <w:rPr>
          <w:sz w:val="28"/>
          <w:szCs w:val="28"/>
        </w:rPr>
      </w:pPr>
    </w:p>
    <w:p w14:paraId="41C64BF7" w14:textId="6F5D2D33" w:rsidR="00B04F3D" w:rsidRDefault="00B04F3D" w:rsidP="009871A9">
      <w:pPr>
        <w:jc w:val="both"/>
        <w:rPr>
          <w:sz w:val="28"/>
          <w:szCs w:val="28"/>
        </w:rPr>
      </w:pPr>
    </w:p>
    <w:p w14:paraId="649C0200" w14:textId="5005993C" w:rsidR="00B04F3D" w:rsidRDefault="00B04F3D" w:rsidP="009871A9">
      <w:pPr>
        <w:jc w:val="both"/>
        <w:rPr>
          <w:sz w:val="28"/>
          <w:szCs w:val="28"/>
        </w:rPr>
      </w:pPr>
    </w:p>
    <w:p w14:paraId="01D46778" w14:textId="4C9223CF" w:rsidR="00B04F3D" w:rsidRDefault="00B04F3D" w:rsidP="009871A9">
      <w:pPr>
        <w:jc w:val="both"/>
        <w:rPr>
          <w:sz w:val="28"/>
          <w:szCs w:val="28"/>
        </w:rPr>
      </w:pPr>
    </w:p>
    <w:p w14:paraId="1D74A567" w14:textId="7834B150" w:rsidR="00B04F3D" w:rsidRDefault="00B04F3D" w:rsidP="009871A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Kết quả</w:t>
      </w:r>
    </w:p>
    <w:p w14:paraId="1883307E" w14:textId="764DC6EE" w:rsidR="00B04F3D" w:rsidRDefault="00B04F3D" w:rsidP="009871A9">
      <w:pPr>
        <w:jc w:val="both"/>
        <w:rPr>
          <w:sz w:val="28"/>
          <w:szCs w:val="28"/>
        </w:rPr>
      </w:pPr>
      <w:r>
        <w:rPr>
          <w:sz w:val="28"/>
          <w:szCs w:val="28"/>
        </w:rPr>
        <w:t>Ảnh gốc bị nhiễu</w:t>
      </w:r>
    </w:p>
    <w:p w14:paraId="20D5985E" w14:textId="5F8C58B6" w:rsidR="00B04F3D" w:rsidRDefault="00B04F3D" w:rsidP="009871A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D13001" wp14:editId="118B32D0">
            <wp:extent cx="2294803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633" cy="29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1E2D" w14:textId="387678F1" w:rsidR="00AF21B2" w:rsidRDefault="00AF21B2" w:rsidP="009871A9">
      <w:pPr>
        <w:jc w:val="both"/>
        <w:rPr>
          <w:sz w:val="28"/>
          <w:szCs w:val="28"/>
        </w:rPr>
      </w:pPr>
    </w:p>
    <w:p w14:paraId="5DC54458" w14:textId="14285A41" w:rsidR="00AF21B2" w:rsidRDefault="00AF21B2" w:rsidP="009871A9">
      <w:pPr>
        <w:jc w:val="both"/>
        <w:rPr>
          <w:sz w:val="28"/>
          <w:szCs w:val="28"/>
        </w:rPr>
      </w:pPr>
      <w:r>
        <w:rPr>
          <w:sz w:val="28"/>
          <w:szCs w:val="28"/>
        </w:rPr>
        <w:t>Lọc thông thấp làm trơn nhiễu</w:t>
      </w:r>
    </w:p>
    <w:p w14:paraId="6B1B39F1" w14:textId="354938B9" w:rsidR="00AF21B2" w:rsidRDefault="00AF21B2" w:rsidP="009871A9">
      <w:pPr>
        <w:jc w:val="both"/>
        <w:rPr>
          <w:sz w:val="28"/>
          <w:szCs w:val="28"/>
        </w:rPr>
      </w:pPr>
      <w:r w:rsidRPr="00AF21B2">
        <w:rPr>
          <w:sz w:val="28"/>
          <w:szCs w:val="28"/>
        </w:rPr>
        <w:drawing>
          <wp:inline distT="0" distB="0" distL="0" distR="0" wp14:anchorId="7A2A1026" wp14:editId="14F71D1C">
            <wp:extent cx="2547242" cy="34899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3237" cy="349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D085" w14:textId="23262CD6" w:rsidR="00373D2D" w:rsidRDefault="00373D2D" w:rsidP="009871A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Lọc thông cao làm trơn ảnh và tìm biên đối tượng</w:t>
      </w:r>
    </w:p>
    <w:p w14:paraId="0A92CF3C" w14:textId="38C21B9C" w:rsidR="00373D2D" w:rsidRDefault="00373D2D" w:rsidP="009871A9">
      <w:pPr>
        <w:jc w:val="both"/>
        <w:rPr>
          <w:sz w:val="28"/>
          <w:szCs w:val="28"/>
        </w:rPr>
      </w:pPr>
      <w:r w:rsidRPr="00373D2D">
        <w:rPr>
          <w:sz w:val="28"/>
          <w:szCs w:val="28"/>
        </w:rPr>
        <w:drawing>
          <wp:inline distT="0" distB="0" distL="0" distR="0" wp14:anchorId="2E4A053E" wp14:editId="14205DFB">
            <wp:extent cx="2567940" cy="350613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737" cy="35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F6B5" w14:textId="586A38B9" w:rsidR="00373D2D" w:rsidRDefault="00373D2D" w:rsidP="009871A9">
      <w:pPr>
        <w:jc w:val="both"/>
        <w:rPr>
          <w:sz w:val="28"/>
          <w:szCs w:val="28"/>
        </w:rPr>
      </w:pPr>
    </w:p>
    <w:p w14:paraId="7E0EE92B" w14:textId="0D03B043" w:rsidR="00373D2D" w:rsidRDefault="00373D2D" w:rsidP="009871A9">
      <w:pPr>
        <w:jc w:val="both"/>
        <w:rPr>
          <w:sz w:val="28"/>
          <w:szCs w:val="28"/>
        </w:rPr>
      </w:pPr>
      <w:r>
        <w:rPr>
          <w:sz w:val="28"/>
          <w:szCs w:val="28"/>
        </w:rPr>
        <w:t>Lọc Blur làm trơn ảnh, khử nhiễu hạt và làm mờ ảnh</w:t>
      </w:r>
    </w:p>
    <w:p w14:paraId="618DA798" w14:textId="1E9DDE16" w:rsidR="00373D2D" w:rsidRPr="009871A9" w:rsidRDefault="00373D2D" w:rsidP="009871A9">
      <w:pPr>
        <w:jc w:val="both"/>
        <w:rPr>
          <w:sz w:val="28"/>
          <w:szCs w:val="28"/>
        </w:rPr>
      </w:pPr>
      <w:r w:rsidRPr="00373D2D">
        <w:rPr>
          <w:sz w:val="28"/>
          <w:szCs w:val="28"/>
        </w:rPr>
        <w:drawing>
          <wp:inline distT="0" distB="0" distL="0" distR="0" wp14:anchorId="295DAB64" wp14:editId="662A7458">
            <wp:extent cx="2583180" cy="3532806"/>
            <wp:effectExtent l="0" t="0" r="7620" b="0"/>
            <wp:docPr id="4" name="Picture 4" descr="A picture containing text, person, person, po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person, person, pos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6001" cy="35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D2D" w:rsidRPr="00987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738"/>
    <w:rsid w:val="00081738"/>
    <w:rsid w:val="00166B62"/>
    <w:rsid w:val="00373D2D"/>
    <w:rsid w:val="009871A9"/>
    <w:rsid w:val="00AF21B2"/>
    <w:rsid w:val="00B0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B2114"/>
  <w15:chartTrackingRefBased/>
  <w15:docId w15:val="{EE9FEDE3-6AA6-4A3B-9DE8-656BC4D76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8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2022-12-09T07:37:00Z</dcterms:created>
  <dcterms:modified xsi:type="dcterms:W3CDTF">2022-12-09T07:43:00Z</dcterms:modified>
</cp:coreProperties>
</file>