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2257" w14:textId="0F2AD822" w:rsidR="002A1055" w:rsidRDefault="002A1055" w:rsidP="002A1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1055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9157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1055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6063D6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9157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1055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42F81AE4" w14:textId="1CFDD357" w:rsidR="002A1055" w:rsidRDefault="002A1055" w:rsidP="002A1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9157D0">
        <w:rPr>
          <w:rFonts w:ascii="Times New Roman" w:hAnsi="Times New Roman" w:cs="Times New Roman"/>
          <w:b/>
          <w:bCs/>
          <w:sz w:val="32"/>
          <w:szCs w:val="32"/>
        </w:rPr>
        <w:t>rần Đức Nam – 20215228</w:t>
      </w:r>
    </w:p>
    <w:p w14:paraId="24F2A170" w14:textId="7D9F999D" w:rsidR="009157D0" w:rsidRPr="00690AFC" w:rsidRDefault="009157D0" w:rsidP="00714F7E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690AFC">
        <w:rPr>
          <w:rFonts w:ascii="Times New Roman" w:hAnsi="Times New Roman" w:cs="Times New Roman"/>
          <w:b/>
          <w:bCs/>
          <w:sz w:val="24"/>
          <w:szCs w:val="24"/>
        </w:rPr>
        <w:t>How to run.</w:t>
      </w:r>
    </w:p>
    <w:p w14:paraId="7F4A71AE" w14:textId="420FDAA4" w:rsidR="009157D0" w:rsidRDefault="00451BD1" w:rsidP="00714F7E">
      <w:pPr>
        <w:pStyle w:val="ListParagraph"/>
        <w:numPr>
          <w:ilvl w:val="0"/>
          <w:numId w:val="2"/>
        </w:numPr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following commands on terminal</w:t>
      </w:r>
    </w:p>
    <w:p w14:paraId="3DEE818D" w14:textId="3FE1DF1B" w:rsidR="00451BD1" w:rsidRDefault="0060335E" w:rsidP="00B86FB5">
      <w:pPr>
        <w:pStyle w:val="ListParagraph"/>
        <w:ind w:left="1080" w:hanging="450"/>
        <w:jc w:val="center"/>
        <w:rPr>
          <w:rFonts w:ascii="Times New Roman" w:hAnsi="Times New Roman" w:cs="Times New Roman"/>
          <w:sz w:val="24"/>
          <w:szCs w:val="24"/>
        </w:rPr>
      </w:pPr>
      <w:r w:rsidRPr="00603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8F323" wp14:editId="46A5D596">
            <wp:extent cx="5943600" cy="1574165"/>
            <wp:effectExtent l="0" t="0" r="0" b="6985"/>
            <wp:docPr id="7108559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59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58CA" w14:textId="781B6ED0" w:rsidR="001A7A24" w:rsidRDefault="00AD3C5A" w:rsidP="005E323F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D3C5A">
        <w:rPr>
          <w:rFonts w:ascii="Times New Roman" w:hAnsi="Times New Roman" w:cs="Times New Roman"/>
          <w:b/>
          <w:bCs/>
          <w:sz w:val="24"/>
          <w:szCs w:val="24"/>
        </w:rPr>
        <w:t xml:space="preserve">Execution result of </w:t>
      </w:r>
      <w:r w:rsidR="00F6163E">
        <w:rPr>
          <w:rFonts w:ascii="Times New Roman" w:hAnsi="Times New Roman" w:cs="Times New Roman"/>
          <w:b/>
          <w:bCs/>
          <w:sz w:val="24"/>
          <w:szCs w:val="24"/>
        </w:rPr>
        <w:t>one of given files</w:t>
      </w:r>
      <w:r w:rsidRPr="00AD3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7252CB" w14:textId="124C9015" w:rsidR="005E323F" w:rsidRPr="007627DF" w:rsidRDefault="005E323F" w:rsidP="005E32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7DF"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2024EF15" w14:textId="0A4D0A13" w:rsidR="005E323F" w:rsidRDefault="0053195C" w:rsidP="007627D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95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88350C" wp14:editId="28D8644E">
            <wp:extent cx="4286848" cy="3210373"/>
            <wp:effectExtent l="0" t="0" r="0" b="9525"/>
            <wp:docPr id="392410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108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A5EA" w14:textId="7FFE6ED8" w:rsidR="007627DF" w:rsidRDefault="007627DF" w:rsidP="007627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7DF">
        <w:rPr>
          <w:rFonts w:ascii="Times New Roman" w:hAnsi="Times New Roman" w:cs="Times New Roman"/>
          <w:sz w:val="24"/>
          <w:szCs w:val="24"/>
        </w:rPr>
        <w:t>Output:</w:t>
      </w:r>
    </w:p>
    <w:p w14:paraId="01A79625" w14:textId="00E5371D" w:rsidR="007627DF" w:rsidRPr="007627DF" w:rsidRDefault="0053195C" w:rsidP="00B86FB5">
      <w:pPr>
        <w:pStyle w:val="ListParagraph"/>
        <w:ind w:left="1080" w:hanging="450"/>
        <w:rPr>
          <w:rFonts w:ascii="Times New Roman" w:hAnsi="Times New Roman" w:cs="Times New Roman"/>
          <w:sz w:val="24"/>
          <w:szCs w:val="24"/>
        </w:rPr>
      </w:pPr>
      <w:r w:rsidRPr="005319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FF2ED" wp14:editId="4F89594A">
            <wp:extent cx="5943600" cy="703580"/>
            <wp:effectExtent l="0" t="0" r="0" b="1270"/>
            <wp:docPr id="112804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4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168A" w14:textId="6795400A" w:rsidR="005D0456" w:rsidRPr="0053195C" w:rsidRDefault="005D0456" w:rsidP="0053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51BC0" w14:textId="77777777" w:rsidR="00CE1C3B" w:rsidRDefault="00CE1C3B" w:rsidP="0037151E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E7398" w14:textId="7FAF64EA" w:rsidR="00F430BE" w:rsidRPr="0053195C" w:rsidRDefault="00F430BE" w:rsidP="005319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8528E" w14:textId="72F5C3FF" w:rsidR="00A066C4" w:rsidRDefault="00A066C4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959"/>
        <w:gridCol w:w="2436"/>
      </w:tblGrid>
      <w:tr w:rsidR="00F15493" w14:paraId="1C7C8895" w14:textId="473003EA" w:rsidTr="00F15493">
        <w:tc>
          <w:tcPr>
            <w:tcW w:w="2875" w:type="dxa"/>
          </w:tcPr>
          <w:p w14:paraId="02FE2EDD" w14:textId="39E03612" w:rsidR="00002247" w:rsidRDefault="00002247" w:rsidP="00B86FB5">
            <w:pPr>
              <w:pStyle w:val="ListParagraph"/>
              <w:ind w:left="-207" w:firstLine="9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59" w:type="dxa"/>
          </w:tcPr>
          <w:p w14:paraId="6C588F40" w14:textId="69872222" w:rsidR="00002247" w:rsidRDefault="00002247" w:rsidP="00F154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6" w:type="dxa"/>
          </w:tcPr>
          <w:p w14:paraId="1812FC61" w14:textId="00356B24" w:rsidR="00002247" w:rsidRPr="00002247" w:rsidRDefault="00002247" w:rsidP="00F154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35AE01D" w14:textId="135E1E05" w:rsidR="006C7BC3" w:rsidRPr="0053195C" w:rsidRDefault="006C7BC3" w:rsidP="0053195C">
      <w:pPr>
        <w:rPr>
          <w:rFonts w:ascii="Times New Roman" w:hAnsi="Times New Roman" w:cs="Times New Roman"/>
          <w:sz w:val="24"/>
          <w:szCs w:val="24"/>
        </w:rPr>
      </w:pPr>
    </w:p>
    <w:p w14:paraId="2496022D" w14:textId="279C4052" w:rsidR="00893166" w:rsidRPr="00E07EAC" w:rsidRDefault="005F0A7C" w:rsidP="00E07EAC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690AFC">
        <w:rPr>
          <w:rFonts w:ascii="Times New Roman" w:hAnsi="Times New Roman" w:cs="Times New Roman"/>
          <w:b/>
          <w:bCs/>
          <w:sz w:val="24"/>
          <w:szCs w:val="24"/>
        </w:rPr>
        <w:t>Error detection</w:t>
      </w:r>
    </w:p>
    <w:p w14:paraId="46B012EF" w14:textId="1E543F95" w:rsidR="00033231" w:rsidRDefault="00033231" w:rsidP="00033231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 w:rsidRPr="000332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FAC">
        <w:rPr>
          <w:rFonts w:ascii="Times New Roman" w:hAnsi="Times New Roman" w:cs="Times New Roman"/>
          <w:b/>
          <w:bCs/>
          <w:sz w:val="24"/>
          <w:szCs w:val="24"/>
        </w:rPr>
        <w:t>Undeclared procedure</w:t>
      </w:r>
      <w:r w:rsidR="00AA0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32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94DAC8" w14:textId="1A001935" w:rsidR="00045018" w:rsidRDefault="00FB3B0B" w:rsidP="00E76A84">
      <w:pPr>
        <w:pStyle w:val="ListParagraph"/>
        <w:ind w:left="990" w:hanging="630"/>
        <w:jc w:val="center"/>
        <w:rPr>
          <w:rFonts w:ascii="Times New Roman" w:hAnsi="Times New Roman" w:cs="Times New Roman"/>
          <w:sz w:val="24"/>
          <w:szCs w:val="24"/>
        </w:rPr>
      </w:pPr>
      <w:r w:rsidRPr="00FB3B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D3C3FF" wp14:editId="0E9DA5C1">
            <wp:extent cx="5286375" cy="3120994"/>
            <wp:effectExtent l="0" t="0" r="0" b="3810"/>
            <wp:docPr id="8766085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085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212" cy="31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84">
        <w:rPr>
          <w:rFonts w:ascii="Times New Roman" w:hAnsi="Times New Roman" w:cs="Times New Roman"/>
          <w:sz w:val="24"/>
          <w:szCs w:val="24"/>
        </w:rPr>
        <w:br/>
      </w:r>
    </w:p>
    <w:p w14:paraId="23AA6F33" w14:textId="43023582" w:rsidR="00AA0399" w:rsidRDefault="00743FAC" w:rsidP="00AA0399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Undeclared</w:t>
      </w:r>
      <w:r w:rsidR="00821543">
        <w:rPr>
          <w:rFonts w:ascii="Times New Roman" w:hAnsi="Times New Roman" w:cs="Times New Roman"/>
          <w:b/>
          <w:bCs/>
          <w:sz w:val="24"/>
          <w:szCs w:val="24"/>
        </w:rPr>
        <w:t xml:space="preserve"> identifier</w:t>
      </w:r>
    </w:p>
    <w:p w14:paraId="7D49E701" w14:textId="7210EE68" w:rsidR="00507175" w:rsidRDefault="00C1018F" w:rsidP="00C1018F">
      <w:pPr>
        <w:pStyle w:val="ListParagraph"/>
        <w:ind w:left="108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C10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701CC" wp14:editId="5AB94BEC">
            <wp:extent cx="5267325" cy="3097367"/>
            <wp:effectExtent l="0" t="0" r="0" b="8255"/>
            <wp:docPr id="18030980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801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1" cy="31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A84">
        <w:rPr>
          <w:rFonts w:ascii="Times New Roman" w:hAnsi="Times New Roman" w:cs="Times New Roman"/>
          <w:sz w:val="24"/>
          <w:szCs w:val="24"/>
        </w:rPr>
        <w:br/>
      </w:r>
    </w:p>
    <w:p w14:paraId="1A8E2761" w14:textId="77777777" w:rsidR="00951545" w:rsidRPr="00C1018F" w:rsidRDefault="00951545" w:rsidP="00C1018F">
      <w:pPr>
        <w:rPr>
          <w:rFonts w:ascii="Times New Roman" w:hAnsi="Times New Roman" w:cs="Times New Roman"/>
          <w:sz w:val="24"/>
          <w:szCs w:val="24"/>
        </w:rPr>
      </w:pPr>
    </w:p>
    <w:p w14:paraId="12787639" w14:textId="4C8439E5" w:rsidR="000D6EC2" w:rsidRDefault="00D85F02" w:rsidP="00E76A84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Undeclared</w:t>
      </w:r>
      <w:r w:rsidR="003D7F38"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</w:p>
    <w:p w14:paraId="245F1C62" w14:textId="79EA6553" w:rsidR="00D53DEA" w:rsidRDefault="003B6F3A" w:rsidP="006F6096">
      <w:pPr>
        <w:ind w:left="630" w:hanging="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F3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C4C450" wp14:editId="6953A0B6">
            <wp:extent cx="5276850" cy="3147505"/>
            <wp:effectExtent l="0" t="0" r="0" b="0"/>
            <wp:docPr id="369440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4018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614" cy="31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0CA" w14:textId="0C289F92" w:rsidR="00345073" w:rsidRDefault="006F6096" w:rsidP="006F6096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="0086716B">
        <w:rPr>
          <w:rFonts w:ascii="Times New Roman" w:hAnsi="Times New Roman" w:cs="Times New Roman"/>
          <w:b/>
          <w:bCs/>
          <w:sz w:val="24"/>
          <w:szCs w:val="24"/>
        </w:rPr>
        <w:t>inconsistency</w:t>
      </w:r>
    </w:p>
    <w:p w14:paraId="43F5C8DB" w14:textId="5BB1A477" w:rsidR="0086716B" w:rsidRPr="0086716B" w:rsidRDefault="0086716B" w:rsidP="0086716B">
      <w:pPr>
        <w:ind w:left="630" w:hanging="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16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FF3D99" wp14:editId="634DD23D">
            <wp:extent cx="5276612" cy="3390900"/>
            <wp:effectExtent l="0" t="0" r="635" b="0"/>
            <wp:docPr id="1702205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57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455" cy="33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C728" w14:textId="4CA0063D" w:rsidR="00D53DEA" w:rsidRDefault="00D53DEA" w:rsidP="004D58F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C42C0" w14:textId="77777777" w:rsidR="00632BFA" w:rsidRDefault="00632BFA" w:rsidP="004D58F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B5B36" w14:textId="77777777" w:rsidR="00632BFA" w:rsidRDefault="00632BFA" w:rsidP="004D58F7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36E3B" w14:textId="2A608602" w:rsidR="004D58F7" w:rsidRDefault="00A444F9" w:rsidP="00632BFA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Parameters arguments inconsistency</w:t>
      </w:r>
    </w:p>
    <w:p w14:paraId="7DB3C73D" w14:textId="597798C1" w:rsidR="001D198A" w:rsidRDefault="00CF0B9E" w:rsidP="00CF0B9E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0B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5E20C6" wp14:editId="5E05280B">
            <wp:extent cx="5104765" cy="3610610"/>
            <wp:effectExtent l="0" t="0" r="635" b="8890"/>
            <wp:docPr id="1690200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0011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965" cy="36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8994" w14:textId="0C783C3C" w:rsidR="004832EE" w:rsidRDefault="00FD5FE0" w:rsidP="00CF0B9E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Duplicate identifier</w:t>
      </w:r>
    </w:p>
    <w:p w14:paraId="46AC8922" w14:textId="1FD0466B" w:rsidR="00FB70D4" w:rsidRDefault="00FD5FE0" w:rsidP="00FD5FE0">
      <w:pPr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5F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4CC70F3" wp14:editId="3B2DAF92">
            <wp:extent cx="5371907" cy="3401060"/>
            <wp:effectExtent l="0" t="0" r="635" b="8890"/>
            <wp:docPr id="107346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011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71" cy="34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416" w14:textId="77777777" w:rsidR="00FB70D4" w:rsidRPr="00B86362" w:rsidRDefault="00FB70D4" w:rsidP="00FD5F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5621A" w14:textId="36657ECC" w:rsidR="00383E6A" w:rsidRDefault="00B86362" w:rsidP="004832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A470F4">
        <w:rPr>
          <w:rFonts w:ascii="Times New Roman" w:hAnsi="Times New Roman" w:cs="Times New Roman"/>
          <w:b/>
          <w:bCs/>
          <w:sz w:val="24"/>
          <w:szCs w:val="24"/>
        </w:rPr>
        <w:t>Undeclared variable</w:t>
      </w:r>
    </w:p>
    <w:p w14:paraId="6401C9B7" w14:textId="293A8A84" w:rsidR="00B86362" w:rsidRDefault="00BE43A7" w:rsidP="00BE43A7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43A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E0A4EC" wp14:editId="3332C12A">
            <wp:extent cx="5448300" cy="3525679"/>
            <wp:effectExtent l="0" t="0" r="0" b="0"/>
            <wp:docPr id="145175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583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856" cy="35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DC6D" w14:textId="03BA90ED" w:rsidR="00FB70D4" w:rsidRDefault="009740E6" w:rsidP="00FB7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43A7">
        <w:rPr>
          <w:rFonts w:ascii="Times New Roman" w:hAnsi="Times New Roman" w:cs="Times New Roman"/>
          <w:b/>
          <w:bCs/>
          <w:sz w:val="24"/>
          <w:szCs w:val="24"/>
        </w:rPr>
        <w:t>Undeclared constant</w:t>
      </w:r>
    </w:p>
    <w:p w14:paraId="44976479" w14:textId="0A978C34" w:rsidR="00C728C7" w:rsidRDefault="00A463FA" w:rsidP="00A463F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63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EA635B" wp14:editId="69B00C86">
            <wp:extent cx="5353050" cy="3103740"/>
            <wp:effectExtent l="0" t="0" r="0" b="1905"/>
            <wp:docPr id="759111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1185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0602" cy="310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118E" w14:textId="77777777" w:rsidR="00A463FA" w:rsidRDefault="00A463FA" w:rsidP="00A463F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994F4" w14:textId="77777777" w:rsidR="00A463FA" w:rsidRDefault="00A463FA" w:rsidP="00A463F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F8240" w14:textId="77777777" w:rsidR="00A463FA" w:rsidRPr="009740E6" w:rsidRDefault="00A463FA" w:rsidP="00A463F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ED96D" w14:textId="3B0EDBEC" w:rsidR="009740E6" w:rsidRDefault="00DB7D05" w:rsidP="00FB7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9740E6">
        <w:rPr>
          <w:rFonts w:ascii="Times New Roman" w:hAnsi="Times New Roman" w:cs="Times New Roman"/>
          <w:b/>
          <w:bCs/>
          <w:sz w:val="24"/>
          <w:szCs w:val="24"/>
        </w:rPr>
        <w:t xml:space="preserve">Invalid </w:t>
      </w:r>
      <w:r w:rsidR="00A463FA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76789742" w14:textId="460104B2" w:rsidR="00DB7D05" w:rsidRPr="00DB7D05" w:rsidRDefault="00DB7D05" w:rsidP="00DB7D05">
      <w:pPr>
        <w:ind w:left="720" w:hanging="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D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1E019F" wp14:editId="699DACE3">
            <wp:extent cx="5550195" cy="3170015"/>
            <wp:effectExtent l="0" t="0" r="0" b="0"/>
            <wp:docPr id="289927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2757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52" cy="31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192E" w14:textId="2FB3D56F" w:rsidR="00641FEC" w:rsidRDefault="00E3108F" w:rsidP="00E3108F">
      <w:pPr>
        <w:pStyle w:val="ListParagraph"/>
        <w:numPr>
          <w:ilvl w:val="1"/>
          <w:numId w:val="1"/>
        </w:numPr>
        <w:ind w:left="1260" w:hanging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Invalid indentifier</w:t>
      </w:r>
    </w:p>
    <w:p w14:paraId="75688B2C" w14:textId="5212BDDD" w:rsidR="00E3108F" w:rsidRPr="00E3108F" w:rsidRDefault="00E3108F" w:rsidP="00E3108F">
      <w:pPr>
        <w:ind w:left="720" w:hanging="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10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0A9F67" wp14:editId="4A221063">
            <wp:extent cx="5688124" cy="2929748"/>
            <wp:effectExtent l="0" t="0" r="8255" b="4445"/>
            <wp:docPr id="6747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32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1711" cy="29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133E" w14:textId="77777777" w:rsidR="00E43898" w:rsidRPr="00E43898" w:rsidRDefault="00E43898" w:rsidP="00E438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2DDDE" w14:textId="77777777" w:rsidR="00951545" w:rsidRPr="00951545" w:rsidRDefault="00951545" w:rsidP="00951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B78DE" w14:textId="3C8F4BC7" w:rsidR="000D6EC2" w:rsidRDefault="000D6EC2" w:rsidP="000D6EC2">
      <w:pPr>
        <w:ind w:left="630"/>
        <w:rPr>
          <w:rFonts w:ascii="Times New Roman" w:hAnsi="Times New Roman" w:cs="Times New Roman"/>
          <w:sz w:val="24"/>
          <w:szCs w:val="24"/>
        </w:rPr>
      </w:pPr>
    </w:p>
    <w:p w14:paraId="3E14BFCC" w14:textId="22E0A65D" w:rsidR="00054964" w:rsidRPr="0095313B" w:rsidRDefault="00054964" w:rsidP="000D6EC2">
      <w:pPr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4964" w:rsidRPr="0095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B4508"/>
    <w:multiLevelType w:val="hybridMultilevel"/>
    <w:tmpl w:val="D72AE64C"/>
    <w:lvl w:ilvl="0" w:tplc="E95618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A804B6"/>
    <w:multiLevelType w:val="multilevel"/>
    <w:tmpl w:val="348E9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22851647">
    <w:abstractNumId w:val="1"/>
  </w:num>
  <w:num w:numId="2" w16cid:durableId="71978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A0"/>
    <w:rsid w:val="00002247"/>
    <w:rsid w:val="000178DE"/>
    <w:rsid w:val="00033231"/>
    <w:rsid w:val="00045018"/>
    <w:rsid w:val="00054964"/>
    <w:rsid w:val="00054E15"/>
    <w:rsid w:val="00087E37"/>
    <w:rsid w:val="000B6650"/>
    <w:rsid w:val="000D6EC2"/>
    <w:rsid w:val="000E724C"/>
    <w:rsid w:val="001506B1"/>
    <w:rsid w:val="0015325E"/>
    <w:rsid w:val="001913A0"/>
    <w:rsid w:val="001A4A57"/>
    <w:rsid w:val="001A6ACC"/>
    <w:rsid w:val="001A752E"/>
    <w:rsid w:val="001A7A24"/>
    <w:rsid w:val="001B6B67"/>
    <w:rsid w:val="001D198A"/>
    <w:rsid w:val="001D1A06"/>
    <w:rsid w:val="001F3997"/>
    <w:rsid w:val="001F39A5"/>
    <w:rsid w:val="00215392"/>
    <w:rsid w:val="002A1055"/>
    <w:rsid w:val="002B1711"/>
    <w:rsid w:val="003242D7"/>
    <w:rsid w:val="00326608"/>
    <w:rsid w:val="0033197C"/>
    <w:rsid w:val="0033682D"/>
    <w:rsid w:val="00345073"/>
    <w:rsid w:val="00354F1C"/>
    <w:rsid w:val="00364883"/>
    <w:rsid w:val="0037151E"/>
    <w:rsid w:val="00383E6A"/>
    <w:rsid w:val="003967CB"/>
    <w:rsid w:val="003A13AB"/>
    <w:rsid w:val="003B6F3A"/>
    <w:rsid w:val="003D7F38"/>
    <w:rsid w:val="00427263"/>
    <w:rsid w:val="00437051"/>
    <w:rsid w:val="00451BD1"/>
    <w:rsid w:val="004832EE"/>
    <w:rsid w:val="004C3801"/>
    <w:rsid w:val="004C7D44"/>
    <w:rsid w:val="004D58F7"/>
    <w:rsid w:val="004E64C9"/>
    <w:rsid w:val="00507175"/>
    <w:rsid w:val="005076F1"/>
    <w:rsid w:val="00530F5C"/>
    <w:rsid w:val="0053195C"/>
    <w:rsid w:val="00536E5E"/>
    <w:rsid w:val="0054119F"/>
    <w:rsid w:val="005413F0"/>
    <w:rsid w:val="00550EF4"/>
    <w:rsid w:val="00596FE5"/>
    <w:rsid w:val="00597463"/>
    <w:rsid w:val="005B42A7"/>
    <w:rsid w:val="005D0456"/>
    <w:rsid w:val="005E323F"/>
    <w:rsid w:val="005F0A7C"/>
    <w:rsid w:val="0060335E"/>
    <w:rsid w:val="006063D6"/>
    <w:rsid w:val="00632BFA"/>
    <w:rsid w:val="00641FEC"/>
    <w:rsid w:val="00690AFC"/>
    <w:rsid w:val="006A5227"/>
    <w:rsid w:val="006A72F6"/>
    <w:rsid w:val="006B4CB1"/>
    <w:rsid w:val="006C7BC3"/>
    <w:rsid w:val="006D43DE"/>
    <w:rsid w:val="006F6096"/>
    <w:rsid w:val="00714F7E"/>
    <w:rsid w:val="00743FAC"/>
    <w:rsid w:val="007627DF"/>
    <w:rsid w:val="00766402"/>
    <w:rsid w:val="007B56D4"/>
    <w:rsid w:val="007C159E"/>
    <w:rsid w:val="00804CDC"/>
    <w:rsid w:val="00810691"/>
    <w:rsid w:val="00821543"/>
    <w:rsid w:val="00830787"/>
    <w:rsid w:val="008362D8"/>
    <w:rsid w:val="00845BD8"/>
    <w:rsid w:val="0086716B"/>
    <w:rsid w:val="00893166"/>
    <w:rsid w:val="008B6A34"/>
    <w:rsid w:val="008E60F7"/>
    <w:rsid w:val="009157D0"/>
    <w:rsid w:val="00951545"/>
    <w:rsid w:val="0095313B"/>
    <w:rsid w:val="009740E6"/>
    <w:rsid w:val="009C7682"/>
    <w:rsid w:val="009E277A"/>
    <w:rsid w:val="00A066C4"/>
    <w:rsid w:val="00A1337B"/>
    <w:rsid w:val="00A444F9"/>
    <w:rsid w:val="00A463FA"/>
    <w:rsid w:val="00A46D52"/>
    <w:rsid w:val="00A470F4"/>
    <w:rsid w:val="00A761A1"/>
    <w:rsid w:val="00A83A5D"/>
    <w:rsid w:val="00A933E6"/>
    <w:rsid w:val="00A94241"/>
    <w:rsid w:val="00A96D0C"/>
    <w:rsid w:val="00AA0399"/>
    <w:rsid w:val="00AA5EFA"/>
    <w:rsid w:val="00AD3C5A"/>
    <w:rsid w:val="00B027CE"/>
    <w:rsid w:val="00B23E99"/>
    <w:rsid w:val="00B42533"/>
    <w:rsid w:val="00B86362"/>
    <w:rsid w:val="00B86FB5"/>
    <w:rsid w:val="00BA12C6"/>
    <w:rsid w:val="00BA7059"/>
    <w:rsid w:val="00BE43A7"/>
    <w:rsid w:val="00C1018F"/>
    <w:rsid w:val="00C233FD"/>
    <w:rsid w:val="00C450D5"/>
    <w:rsid w:val="00C537A6"/>
    <w:rsid w:val="00C728C7"/>
    <w:rsid w:val="00C946D4"/>
    <w:rsid w:val="00CE1C3B"/>
    <w:rsid w:val="00CF0B9E"/>
    <w:rsid w:val="00CF21B5"/>
    <w:rsid w:val="00D53DEA"/>
    <w:rsid w:val="00D85F02"/>
    <w:rsid w:val="00D906FD"/>
    <w:rsid w:val="00DB7D05"/>
    <w:rsid w:val="00E07EAC"/>
    <w:rsid w:val="00E3108F"/>
    <w:rsid w:val="00E43898"/>
    <w:rsid w:val="00E76A84"/>
    <w:rsid w:val="00E85EC6"/>
    <w:rsid w:val="00ED4CD0"/>
    <w:rsid w:val="00F0274F"/>
    <w:rsid w:val="00F15493"/>
    <w:rsid w:val="00F3414C"/>
    <w:rsid w:val="00F41D27"/>
    <w:rsid w:val="00F430BE"/>
    <w:rsid w:val="00F6163E"/>
    <w:rsid w:val="00FB3B0B"/>
    <w:rsid w:val="00FB70D4"/>
    <w:rsid w:val="00FC4927"/>
    <w:rsid w:val="00F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0FD0"/>
  <w15:chartTrackingRefBased/>
  <w15:docId w15:val="{C3BFEEA3-046A-4AA9-AB75-D8FF8AA8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3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63</Words>
  <Characters>365</Characters>
  <Application>Microsoft Office Word</Application>
  <DocSecurity>0</DocSecurity>
  <Lines>3</Lines>
  <Paragraphs>1</Paragraphs>
  <ScaleCrop>false</ScaleCrop>
  <Company>9Slide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Nam 20215228</dc:creator>
  <cp:keywords/>
  <dc:description/>
  <cp:lastModifiedBy>Tran Duc Nam 20215228</cp:lastModifiedBy>
  <cp:revision>140</cp:revision>
  <dcterms:created xsi:type="dcterms:W3CDTF">2024-05-09T15:08:00Z</dcterms:created>
  <dcterms:modified xsi:type="dcterms:W3CDTF">2024-06-06T14:59:00Z</dcterms:modified>
</cp:coreProperties>
</file>