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96C" w:rsidRPr="0094196C" w:rsidRDefault="0094196C" w:rsidP="00941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196C">
        <w:rPr>
          <w:rFonts w:ascii="Times New Roman" w:eastAsia="Times New Roman" w:hAnsi="Times New Roman" w:cs="Times New Roman"/>
          <w:b/>
          <w:bCs/>
          <w:sz w:val="36"/>
          <w:szCs w:val="36"/>
        </w:rPr>
        <w:t>1. Mô hình Use Case</w:t>
      </w:r>
    </w:p>
    <w:p w:rsidR="0094196C" w:rsidRPr="0094196C" w:rsidRDefault="0094196C" w:rsidP="0094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br/>
      </w:r>
      <w:r w:rsidRPr="0094196C">
        <w:rPr>
          <w:rFonts w:ascii="Segoe UI Symbol" w:eastAsia="Times New Roman" w:hAnsi="Segoe UI Symbol" w:cs="Segoe UI Symbol"/>
          <w:sz w:val="24"/>
          <w:szCs w:val="24"/>
        </w:rPr>
        <w:t>👤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Khách hàng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1B5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Đặt lịch, nhận thông báo.</w:t>
      </w:r>
      <w:r w:rsidRPr="00721B5B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4196C">
        <w:rPr>
          <w:rFonts w:ascii="Segoe UI Symbol" w:eastAsia="Times New Roman" w:hAnsi="Segoe UI Symbol" w:cs="Segoe UI Symbol"/>
          <w:sz w:val="24"/>
          <w:szCs w:val="24"/>
        </w:rPr>
        <w:t>👨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94196C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Nhân viên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>: Quản lý lịch hẹn, thực hiện dịch vụ.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br/>
      </w:r>
      <w:r w:rsidRPr="0094196C">
        <w:rPr>
          <w:rFonts w:ascii="Segoe UI Symbol" w:eastAsia="Times New Roman" w:hAnsi="Segoe UI Symbol" w:cs="Segoe UI Symbol"/>
          <w:sz w:val="24"/>
          <w:szCs w:val="24"/>
        </w:rPr>
        <w:t>👨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94196C">
        <w:rPr>
          <w:rFonts w:ascii="Segoe UI Symbol" w:eastAsia="Times New Roman" w:hAnsi="Segoe UI Symbol" w:cs="Segoe UI Symbol"/>
          <w:sz w:val="24"/>
          <w:szCs w:val="24"/>
        </w:rPr>
        <w:t>💼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>: Quản lý nhân viên, dịch vụ, tài chính.</w:t>
      </w:r>
      <w:bookmarkStart w:id="0" w:name="_GoBack"/>
      <w:bookmarkEnd w:id="0"/>
    </w:p>
    <w:p w:rsidR="0094196C" w:rsidRPr="0094196C" w:rsidRDefault="0094196C" w:rsidP="0094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Các Use Case chính: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Đặt lịch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Quản lý khách hàng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Quản lý nhân viên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Quản lý dịch vụ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Thanh toán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Báo cáo</w:t>
      </w:r>
    </w:p>
    <w:p w:rsidR="0094196C" w:rsidRPr="0094196C" w:rsidRDefault="0094196C" w:rsidP="00941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196C">
        <w:rPr>
          <w:rFonts w:ascii="Times New Roman" w:eastAsia="Times New Roman" w:hAnsi="Times New Roman" w:cs="Times New Roman"/>
          <w:b/>
          <w:bCs/>
          <w:sz w:val="36"/>
          <w:szCs w:val="36"/>
        </w:rPr>
        <w:t>2. Mô hình dữ liệu (Database - ERD)</w:t>
      </w:r>
    </w:p>
    <w:p w:rsidR="0094196C" w:rsidRPr="0094196C" w:rsidRDefault="0094196C" w:rsidP="0094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Gồm các bảng:</w:t>
      </w:r>
    </w:p>
    <w:p w:rsidR="0094196C" w:rsidRPr="0094196C" w:rsidRDefault="0094196C" w:rsidP="00941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(Khách hàng)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FullName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Phone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BirthDate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History</w:t>
      </w:r>
    </w:p>
    <w:p w:rsidR="0094196C" w:rsidRPr="0094196C" w:rsidRDefault="0094196C" w:rsidP="00941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Appointments (Lịch hẹn)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CustomerId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ServiceId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StaffId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DateTime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Status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(Pending/Completed/Canceled)</w:t>
      </w:r>
    </w:p>
    <w:p w:rsidR="0094196C" w:rsidRPr="0094196C" w:rsidRDefault="0094196C" w:rsidP="00941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Staff (Nhân viên)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FullName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Role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WorkingHours</w:t>
      </w:r>
    </w:p>
    <w:p w:rsidR="0094196C" w:rsidRPr="0094196C" w:rsidRDefault="0094196C" w:rsidP="00941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(Dịch vụ)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Name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Price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Duration</w:t>
      </w:r>
    </w:p>
    <w:p w:rsidR="0094196C" w:rsidRPr="0094196C" w:rsidRDefault="0094196C" w:rsidP="00941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Invoices (Hóa đơn)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AppointmentId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lastRenderedPageBreak/>
        <w:t>TotalPrice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CreatedAt</w:t>
      </w:r>
    </w:p>
    <w:p w:rsidR="00B41A17" w:rsidRPr="0094196C" w:rsidRDefault="00B41A17" w:rsidP="0094196C"/>
    <w:sectPr w:rsidR="00B41A17" w:rsidRPr="0094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7A68"/>
    <w:multiLevelType w:val="multilevel"/>
    <w:tmpl w:val="7F8C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14BB0"/>
    <w:multiLevelType w:val="multilevel"/>
    <w:tmpl w:val="DE8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B3190"/>
    <w:multiLevelType w:val="multilevel"/>
    <w:tmpl w:val="4408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F2C12"/>
    <w:multiLevelType w:val="multilevel"/>
    <w:tmpl w:val="F5DA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461B3"/>
    <w:multiLevelType w:val="multilevel"/>
    <w:tmpl w:val="9B8E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66"/>
    <w:rsid w:val="00721B5B"/>
    <w:rsid w:val="00853566"/>
    <w:rsid w:val="0094196C"/>
    <w:rsid w:val="00B41A17"/>
    <w:rsid w:val="00E6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9F4E1-6426-4939-9B11-CDB764AD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6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6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0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60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60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2025-04-14T06:12:00Z</dcterms:created>
  <dcterms:modified xsi:type="dcterms:W3CDTF">2025-05-27T18:55:00Z</dcterms:modified>
</cp:coreProperties>
</file>