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95209" w14:textId="738972AD" w:rsidR="00C8789B" w:rsidRDefault="0085563B">
      <w:r w:rsidRPr="0085563B">
        <w:t>Email 1 — Write an email from a student to their professor requesting an extension on an assignment submission deadline. The email must follow all professional email rules.</w:t>
      </w:r>
    </w:p>
    <w:p w14:paraId="1CCBE735" w14:textId="77777777" w:rsidR="0085563B" w:rsidRDefault="0085563B"/>
    <w:p w14:paraId="5701AE97" w14:textId="489D3053" w:rsidR="0085563B" w:rsidRDefault="0085563B">
      <w:r>
        <w:t xml:space="preserve">Subject: </w:t>
      </w:r>
      <w:r w:rsidRPr="0085563B">
        <w:t>Extension Request:</w:t>
      </w:r>
      <w:r w:rsidRPr="0085563B">
        <w:t xml:space="preserve"> </w:t>
      </w:r>
      <w:r w:rsidRPr="0085563B">
        <w:t>Cell Biology and Genetics Assignment – Siddhika Namdeo</w:t>
      </w:r>
    </w:p>
    <w:tbl>
      <w:tblPr>
        <w:tblW w:w="8315" w:type="dxa"/>
        <w:tblCellSpacing w:w="15" w:type="dxa"/>
        <w:tblInd w:w="-284"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84"/>
        <w:gridCol w:w="8031"/>
      </w:tblGrid>
      <w:tr w:rsidR="0085563B" w:rsidRPr="0085563B" w14:paraId="695BFA37" w14:textId="77777777" w:rsidTr="00E700D0">
        <w:trPr>
          <w:tblCellSpacing w:w="15" w:type="dxa"/>
        </w:trPr>
        <w:tc>
          <w:tcPr>
            <w:tcW w:w="239" w:type="dxa"/>
            <w:shd w:val="clear" w:color="auto" w:fill="FFFFFF"/>
            <w:tcMar>
              <w:top w:w="120" w:type="dxa"/>
              <w:left w:w="0" w:type="dxa"/>
              <w:bottom w:w="120" w:type="dxa"/>
              <w:right w:w="0" w:type="dxa"/>
            </w:tcMar>
            <w:hideMark/>
          </w:tcPr>
          <w:p w14:paraId="2BFA0018" w14:textId="77777777" w:rsidR="0085563B" w:rsidRPr="0085563B" w:rsidRDefault="0085563B" w:rsidP="0085563B"/>
        </w:tc>
        <w:tc>
          <w:tcPr>
            <w:tcW w:w="7986" w:type="dxa"/>
            <w:shd w:val="clear" w:color="auto" w:fill="FFFFFF"/>
            <w:tcMar>
              <w:top w:w="0" w:type="dxa"/>
              <w:left w:w="0" w:type="dxa"/>
              <w:bottom w:w="0" w:type="dxa"/>
              <w:right w:w="0" w:type="dxa"/>
            </w:tcMar>
            <w:vAlign w:val="center"/>
            <w:hideMark/>
          </w:tcPr>
          <w:p w14:paraId="30E26F0A" w14:textId="77777777" w:rsidR="0085563B" w:rsidRPr="0085563B" w:rsidRDefault="0085563B" w:rsidP="0085563B">
            <w:pPr>
              <w:rPr>
                <w:vanish/>
              </w:rPr>
            </w:pPr>
            <w:r w:rsidRPr="0085563B">
              <w:rPr>
                <w:vanish/>
              </w:rPr>
              <w:t>Top of Form</w:t>
            </w:r>
          </w:p>
          <w:p w14:paraId="79CA8FB2" w14:textId="48AB67B9" w:rsidR="0085563B" w:rsidRPr="0085563B" w:rsidRDefault="0085563B" w:rsidP="0085563B"/>
          <w:p w14:paraId="6AF7A14A" w14:textId="77777777" w:rsidR="0085563B" w:rsidRPr="0085563B" w:rsidRDefault="0085563B" w:rsidP="0085563B">
            <w:pPr>
              <w:rPr>
                <w:vanish/>
              </w:rPr>
            </w:pPr>
            <w:r w:rsidRPr="0085563B">
              <w:rPr>
                <w:vanish/>
              </w:rPr>
              <w:t>Bottom of Form</w:t>
            </w:r>
          </w:p>
          <w:tbl>
            <w:tblPr>
              <w:tblW w:w="7935" w:type="dxa"/>
              <w:tblLayout w:type="fixed"/>
              <w:tblCellMar>
                <w:top w:w="15" w:type="dxa"/>
                <w:left w:w="15" w:type="dxa"/>
                <w:bottom w:w="15" w:type="dxa"/>
                <w:right w:w="15" w:type="dxa"/>
              </w:tblCellMar>
              <w:tblLook w:val="04A0" w:firstRow="1" w:lastRow="0" w:firstColumn="1" w:lastColumn="0" w:noHBand="0" w:noVBand="1"/>
            </w:tblPr>
            <w:tblGrid>
              <w:gridCol w:w="7935"/>
            </w:tblGrid>
            <w:tr w:rsidR="0085563B" w:rsidRPr="0085563B" w14:paraId="3F4ED1BD" w14:textId="77777777" w:rsidTr="0085563B">
              <w:tc>
                <w:tcPr>
                  <w:tcW w:w="7935" w:type="dxa"/>
                  <w:shd w:val="clear" w:color="auto" w:fill="FFFFFF"/>
                  <w:tcMar>
                    <w:top w:w="0" w:type="dxa"/>
                    <w:left w:w="0" w:type="dxa"/>
                    <w:bottom w:w="0" w:type="dxa"/>
                    <w:right w:w="0" w:type="dxa"/>
                  </w:tcMar>
                  <w:vAlign w:val="center"/>
                  <w:hideMark/>
                </w:tcPr>
                <w:tbl>
                  <w:tblPr>
                    <w:tblW w:w="7695" w:type="dxa"/>
                    <w:tblCellSpacing w:w="15" w:type="dxa"/>
                    <w:tblLayout w:type="fixed"/>
                    <w:tblCellMar>
                      <w:left w:w="0" w:type="dxa"/>
                      <w:right w:w="0" w:type="dxa"/>
                    </w:tblCellMar>
                    <w:tblLook w:val="04A0" w:firstRow="1" w:lastRow="0" w:firstColumn="1" w:lastColumn="0" w:noHBand="0" w:noVBand="1"/>
                  </w:tblPr>
                  <w:tblGrid>
                    <w:gridCol w:w="7695"/>
                  </w:tblGrid>
                  <w:tr w:rsidR="0085563B" w:rsidRPr="0085563B" w14:paraId="68D46208" w14:textId="77777777" w:rsidTr="0085563B">
                    <w:trPr>
                      <w:tblCellSpacing w:w="15" w:type="dxa"/>
                    </w:trPr>
                    <w:tc>
                      <w:tcPr>
                        <w:tcW w:w="7695" w:type="dxa"/>
                        <w:shd w:val="clear" w:color="auto" w:fill="FFFFFF"/>
                        <w:hideMark/>
                      </w:tcPr>
                      <w:p w14:paraId="38F37704" w14:textId="77777777" w:rsidR="0085563B" w:rsidRPr="0085563B" w:rsidRDefault="0085563B" w:rsidP="0085563B">
                        <w:r w:rsidRPr="0085563B">
                          <w:t>Dear Professor Saha,</w:t>
                        </w:r>
                      </w:p>
                      <w:p w14:paraId="6F2993EA" w14:textId="77777777" w:rsidR="0085563B" w:rsidRPr="0085563B" w:rsidRDefault="0085563B" w:rsidP="0085563B">
                        <w:r w:rsidRPr="0085563B">
                          <w:t>I hope this email finds you well.</w:t>
                        </w:r>
                      </w:p>
                      <w:p w14:paraId="291C7271" w14:textId="77777777" w:rsidR="0085563B" w:rsidRPr="0085563B" w:rsidRDefault="0085563B" w:rsidP="0085563B">
                        <w:r w:rsidRPr="0085563B">
                          <w:t>I am writing to respectfully request an extension on the upcoming assignment, Cell Biology and Genetics Assignment, 2nd April 2026.</w:t>
                        </w:r>
                      </w:p>
                      <w:p w14:paraId="435F2B66" w14:textId="73B82773" w:rsidR="0085563B" w:rsidRPr="0085563B" w:rsidRDefault="0085563B" w:rsidP="0085563B">
                        <w:r w:rsidRPr="0085563B">
                          <w:t>As I</w:t>
                        </w:r>
                        <w:r w:rsidRPr="0085563B">
                          <w:t xml:space="preserve"> have a significant exam and a major project in my other core engineering courses falling on the same day, and I want to ensure I can give this assignment the thorough attention it deserves. I have fallen slightly behind my intended schedule. I am committed to producing high-quality work that meets the standards of your course, and an extension would allow me to ensure the final submission is thorough and well-polished.</w:t>
                        </w:r>
                      </w:p>
                      <w:p w14:paraId="3510B36F" w14:textId="77777777" w:rsidR="0085563B" w:rsidRPr="0085563B" w:rsidRDefault="0085563B" w:rsidP="0085563B">
                        <w:r w:rsidRPr="0085563B">
                          <w:t>If possible, would it be acceptable to submit the assignment by 5th April 2026?</w:t>
                        </w:r>
                      </w:p>
                      <w:p w14:paraId="5CC078D2" w14:textId="77777777" w:rsidR="0085563B" w:rsidRPr="0085563B" w:rsidRDefault="0085563B" w:rsidP="0085563B">
                        <w:r w:rsidRPr="0085563B">
                          <w:t>I have attached my progress on the draft so far to demonstrate that the project is well underway. Please let me know if this adjustment is feasible or if there is any additional documentation you require.</w:t>
                        </w:r>
                      </w:p>
                      <w:p w14:paraId="5EE805C6" w14:textId="77777777" w:rsidR="0085563B" w:rsidRPr="0085563B" w:rsidRDefault="0085563B" w:rsidP="0085563B">
                        <w:r w:rsidRPr="0085563B">
                          <w:t>Thank you for your time and for considering my request.</w:t>
                        </w:r>
                      </w:p>
                      <w:p w14:paraId="063275F1" w14:textId="77777777" w:rsidR="0085563B" w:rsidRPr="0085563B" w:rsidRDefault="0085563B" w:rsidP="0085563B">
                        <w:r w:rsidRPr="0085563B">
                          <w:t>Best regards,</w:t>
                        </w:r>
                      </w:p>
                      <w:p w14:paraId="58E35F70" w14:textId="77777777" w:rsidR="0085563B" w:rsidRPr="0085563B" w:rsidRDefault="0085563B" w:rsidP="0085563B">
                        <w:r w:rsidRPr="0085563B">
                          <w:t>Siddhika Namdeo</w:t>
                        </w:r>
                      </w:p>
                      <w:p w14:paraId="25D13111" w14:textId="77777777" w:rsidR="0085563B" w:rsidRPr="0085563B" w:rsidRDefault="0085563B" w:rsidP="0085563B">
                        <w:r w:rsidRPr="0085563B">
                          <w:t>25MIB10055</w:t>
                        </w:r>
                      </w:p>
                      <w:p w14:paraId="668FE35E" w14:textId="77777777" w:rsidR="0085563B" w:rsidRDefault="0085563B" w:rsidP="0085563B">
                        <w:r w:rsidRPr="0085563B">
                          <w:t>Integrated Mtech in AI and Bioinformatics</w:t>
                        </w:r>
                      </w:p>
                      <w:p w14:paraId="172A4E5B" w14:textId="77777777" w:rsidR="0085563B" w:rsidRDefault="0085563B" w:rsidP="0085563B"/>
                      <w:p w14:paraId="6E7C789D" w14:textId="77777777" w:rsidR="00E700D0" w:rsidRDefault="00E700D0" w:rsidP="0085563B"/>
                      <w:p w14:paraId="0EEB2FF4" w14:textId="77777777" w:rsidR="00E700D0" w:rsidRDefault="00E700D0" w:rsidP="0085563B"/>
                      <w:p w14:paraId="37B7310F" w14:textId="77777777" w:rsidR="00E700D0" w:rsidRDefault="00E700D0" w:rsidP="0085563B"/>
                      <w:p w14:paraId="3A1E78A0" w14:textId="77777777" w:rsidR="00E700D0" w:rsidRDefault="00E700D0" w:rsidP="0085563B"/>
                      <w:p w14:paraId="15B987CE" w14:textId="77777777" w:rsidR="00E700D0" w:rsidRDefault="00E700D0" w:rsidP="0085563B"/>
                      <w:p w14:paraId="32845103" w14:textId="77777777" w:rsidR="00E700D0" w:rsidRDefault="00E700D0" w:rsidP="0085563B"/>
                      <w:p w14:paraId="2D8E18B5" w14:textId="77777777" w:rsidR="00E700D0" w:rsidRDefault="00E700D0" w:rsidP="0085563B"/>
                      <w:p w14:paraId="7B18EF33" w14:textId="77777777" w:rsidR="00E700D0" w:rsidRDefault="00E700D0" w:rsidP="0085563B"/>
                      <w:p w14:paraId="606EE50B" w14:textId="77777777" w:rsidR="00E700D0" w:rsidRDefault="00E700D0" w:rsidP="0085563B"/>
                      <w:p w14:paraId="3682D318" w14:textId="069D6D18" w:rsidR="0085563B" w:rsidRDefault="0085563B" w:rsidP="0085563B">
                        <w:r w:rsidRPr="0085563B">
                          <w:t>Write an email from a student to an internship coordinator at a company, expressing interest in a summer internship opportunity.</w:t>
                        </w:r>
                      </w:p>
                      <w:p w14:paraId="09DD975B" w14:textId="77777777" w:rsidR="00E700D0" w:rsidRDefault="00E700D0" w:rsidP="00E700D0"/>
                      <w:p w14:paraId="5EE44549" w14:textId="1955C119" w:rsidR="00E700D0" w:rsidRPr="00E700D0" w:rsidRDefault="00E700D0" w:rsidP="00E700D0">
                        <w:r w:rsidRPr="00E700D0">
                          <w:rPr>
                            <w:b/>
                            <w:bCs/>
                          </w:rPr>
                          <w:t>Respected Saha Sir,</w:t>
                        </w:r>
                      </w:p>
                      <w:p w14:paraId="7642D789" w14:textId="77777777" w:rsidR="00E700D0" w:rsidRPr="00E700D0" w:rsidRDefault="00E700D0" w:rsidP="00E700D0">
                        <w:r w:rsidRPr="00E700D0">
                          <w:t xml:space="preserve">I am writing to express my strong interest in a summer internship opportunity with </w:t>
                        </w:r>
                        <w:r w:rsidRPr="00E700D0">
                          <w:rPr>
                            <w:b/>
                            <w:bCs/>
                          </w:rPr>
                          <w:t>Genomic Pvt. Ltd.</w:t>
                        </w:r>
                        <w:r w:rsidRPr="00E700D0">
                          <w:t xml:space="preserve"> As a dedicated student currently pursuing my degree in </w:t>
                        </w:r>
                        <w:r w:rsidRPr="00E700D0">
                          <w:rPr>
                            <w:b/>
                            <w:bCs/>
                          </w:rPr>
                          <w:t>Bioengineering</w:t>
                        </w:r>
                        <w:r w:rsidRPr="00E700D0">
                          <w:t>, I have long admired your company’s innovative approach to the development of new pacemaker technology. I would welcome the chance to contribute to your team's advancements in medical instrumentation.</w:t>
                        </w:r>
                      </w:p>
                      <w:p w14:paraId="7D5390B0" w14:textId="77777777" w:rsidR="00E700D0" w:rsidRPr="00E700D0" w:rsidRDefault="00E700D0" w:rsidP="00E700D0">
                        <w:r w:rsidRPr="00E700D0">
                          <w:t xml:space="preserve">My academic background has provided me with a solid foundation in </w:t>
                        </w:r>
                        <w:r w:rsidRPr="00E700D0">
                          <w:rPr>
                            <w:b/>
                            <w:bCs/>
                          </w:rPr>
                          <w:t>Python</w:t>
                        </w:r>
                        <w:r w:rsidRPr="00E700D0">
                          <w:t xml:space="preserve"> and its applications in data analysis. Additionally, I have gained practical experience through my work with </w:t>
                        </w:r>
                        <w:r w:rsidRPr="00E700D0">
                          <w:rPr>
                            <w:b/>
                            <w:bCs/>
                          </w:rPr>
                          <w:t>Biosensors</w:t>
                        </w:r>
                        <w:r w:rsidRPr="00E700D0">
                          <w:t xml:space="preserve">, where I developed proficiency in </w:t>
                        </w:r>
                        <w:r w:rsidRPr="00E700D0">
                          <w:rPr>
                            <w:b/>
                            <w:bCs/>
                          </w:rPr>
                          <w:t>C++</w:t>
                        </w:r>
                        <w:r w:rsidRPr="00E700D0">
                          <w:t xml:space="preserve"> and real-time data monitoring. I am particularly drawn to this internship because I am eager to apply these technical skills in a professional environment and learn from the industry experts at your firm.</w:t>
                        </w:r>
                      </w:p>
                      <w:p w14:paraId="09E29BC3" w14:textId="77777777" w:rsidR="00E700D0" w:rsidRPr="00E700D0" w:rsidRDefault="00E700D0" w:rsidP="00E700D0">
                        <w:r w:rsidRPr="00E700D0">
                          <w:t>I have attached my resume for your review, which provides further detail on my academic qualifications and recent technical projects. I would appreciate the opportunity to discuss how my background and enthusiasm for bio-inspired design could support Genomic Pvt. Ltd.’s goals this summer.</w:t>
                        </w:r>
                      </w:p>
                      <w:p w14:paraId="557E4A00" w14:textId="77777777" w:rsidR="00E700D0" w:rsidRPr="00E700D0" w:rsidRDefault="00E700D0" w:rsidP="00E700D0">
                        <w:r w:rsidRPr="00E700D0">
                          <w:t>Thank you for your time and for considering my application. I look forward to hearing from you.</w:t>
                        </w:r>
                      </w:p>
                      <w:p w14:paraId="68E9CABF" w14:textId="77777777" w:rsidR="00E700D0" w:rsidRDefault="00E700D0" w:rsidP="00E700D0">
                        <w:pPr>
                          <w:rPr>
                            <w:b/>
                            <w:bCs/>
                          </w:rPr>
                        </w:pPr>
                        <w:r w:rsidRPr="00E700D0">
                          <w:rPr>
                            <w:b/>
                            <w:bCs/>
                          </w:rPr>
                          <w:t>Best regards,</w:t>
                        </w:r>
                      </w:p>
                      <w:p w14:paraId="5B12DBC7" w14:textId="04446027" w:rsidR="00E700D0" w:rsidRDefault="00E700D0" w:rsidP="00E700D0">
                        <w:pPr>
                          <w:rPr>
                            <w:b/>
                            <w:bCs/>
                          </w:rPr>
                        </w:pPr>
                        <w:r>
                          <w:rPr>
                            <w:b/>
                            <w:bCs/>
                          </w:rPr>
                          <w:t>Siddhika Namdeo</w:t>
                        </w:r>
                      </w:p>
                      <w:p w14:paraId="254FF369" w14:textId="3A3D6EF0" w:rsidR="00E700D0" w:rsidRPr="00E700D0" w:rsidRDefault="00E700D0" w:rsidP="00E700D0">
                        <w:r>
                          <w:rPr>
                            <w:b/>
                            <w:bCs/>
                          </w:rPr>
                          <w:t>25MIB10055</w:t>
                        </w:r>
                      </w:p>
                      <w:p w14:paraId="655429CC" w14:textId="6C032CA5" w:rsidR="00E700D0" w:rsidRPr="0085563B" w:rsidRDefault="00E700D0" w:rsidP="0085563B"/>
                    </w:tc>
                  </w:tr>
                </w:tbl>
                <w:p w14:paraId="36C1AE77" w14:textId="77777777" w:rsidR="0085563B" w:rsidRPr="0085563B" w:rsidRDefault="0085563B" w:rsidP="0085563B"/>
              </w:tc>
            </w:tr>
          </w:tbl>
          <w:p w14:paraId="4DD11694" w14:textId="77777777" w:rsidR="0085563B" w:rsidRPr="0085563B" w:rsidRDefault="0085563B" w:rsidP="0085563B"/>
        </w:tc>
      </w:tr>
    </w:tbl>
    <w:p w14:paraId="027575A9" w14:textId="77777777" w:rsidR="0085563B" w:rsidRDefault="0085563B"/>
    <w:sectPr w:rsidR="008556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63B"/>
    <w:rsid w:val="007C1230"/>
    <w:rsid w:val="0085563B"/>
    <w:rsid w:val="00B73B98"/>
    <w:rsid w:val="00C8789B"/>
    <w:rsid w:val="00E700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F4BEF"/>
  <w15:chartTrackingRefBased/>
  <w15:docId w15:val="{F9E45BD1-9B2A-4682-A7CD-82A5AC335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56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56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56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56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56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56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6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6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6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6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56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56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56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56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56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6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6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63B"/>
    <w:rPr>
      <w:rFonts w:eastAsiaTheme="majorEastAsia" w:cstheme="majorBidi"/>
      <w:color w:val="272727" w:themeColor="text1" w:themeTint="D8"/>
    </w:rPr>
  </w:style>
  <w:style w:type="paragraph" w:styleId="Title">
    <w:name w:val="Title"/>
    <w:basedOn w:val="Normal"/>
    <w:next w:val="Normal"/>
    <w:link w:val="TitleChar"/>
    <w:uiPriority w:val="10"/>
    <w:qFormat/>
    <w:rsid w:val="008556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6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6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6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63B"/>
    <w:pPr>
      <w:spacing w:before="160"/>
      <w:jc w:val="center"/>
    </w:pPr>
    <w:rPr>
      <w:i/>
      <w:iCs/>
      <w:color w:val="404040" w:themeColor="text1" w:themeTint="BF"/>
    </w:rPr>
  </w:style>
  <w:style w:type="character" w:customStyle="1" w:styleId="QuoteChar">
    <w:name w:val="Quote Char"/>
    <w:basedOn w:val="DefaultParagraphFont"/>
    <w:link w:val="Quote"/>
    <w:uiPriority w:val="29"/>
    <w:rsid w:val="0085563B"/>
    <w:rPr>
      <w:i/>
      <w:iCs/>
      <w:color w:val="404040" w:themeColor="text1" w:themeTint="BF"/>
    </w:rPr>
  </w:style>
  <w:style w:type="paragraph" w:styleId="ListParagraph">
    <w:name w:val="List Paragraph"/>
    <w:basedOn w:val="Normal"/>
    <w:uiPriority w:val="34"/>
    <w:qFormat/>
    <w:rsid w:val="0085563B"/>
    <w:pPr>
      <w:ind w:left="720"/>
      <w:contextualSpacing/>
    </w:pPr>
  </w:style>
  <w:style w:type="character" w:styleId="IntenseEmphasis">
    <w:name w:val="Intense Emphasis"/>
    <w:basedOn w:val="DefaultParagraphFont"/>
    <w:uiPriority w:val="21"/>
    <w:qFormat/>
    <w:rsid w:val="0085563B"/>
    <w:rPr>
      <w:i/>
      <w:iCs/>
      <w:color w:val="0F4761" w:themeColor="accent1" w:themeShade="BF"/>
    </w:rPr>
  </w:style>
  <w:style w:type="paragraph" w:styleId="IntenseQuote">
    <w:name w:val="Intense Quote"/>
    <w:basedOn w:val="Normal"/>
    <w:next w:val="Normal"/>
    <w:link w:val="IntenseQuoteChar"/>
    <w:uiPriority w:val="30"/>
    <w:qFormat/>
    <w:rsid w:val="008556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563B"/>
    <w:rPr>
      <w:i/>
      <w:iCs/>
      <w:color w:val="0F4761" w:themeColor="accent1" w:themeShade="BF"/>
    </w:rPr>
  </w:style>
  <w:style w:type="character" w:styleId="IntenseReference">
    <w:name w:val="Intense Reference"/>
    <w:basedOn w:val="DefaultParagraphFont"/>
    <w:uiPriority w:val="32"/>
    <w:qFormat/>
    <w:rsid w:val="0085563B"/>
    <w:rPr>
      <w:b/>
      <w:bCs/>
      <w:smallCaps/>
      <w:color w:val="0F4761" w:themeColor="accent1" w:themeShade="BF"/>
      <w:spacing w:val="5"/>
    </w:rPr>
  </w:style>
  <w:style w:type="paragraph" w:styleId="z-TopofForm">
    <w:name w:val="HTML Top of Form"/>
    <w:basedOn w:val="Normal"/>
    <w:next w:val="Normal"/>
    <w:link w:val="z-TopofFormChar"/>
    <w:hidden/>
    <w:uiPriority w:val="99"/>
    <w:semiHidden/>
    <w:unhideWhenUsed/>
    <w:rsid w:val="0085563B"/>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85563B"/>
    <w:rPr>
      <w:rFonts w:ascii="Arial" w:eastAsia="Times New Roman" w:hAnsi="Arial" w:cs="Arial"/>
      <w:vanish/>
      <w:kern w:val="0"/>
      <w:sz w:val="16"/>
      <w:szCs w:val="16"/>
      <w:lang w:eastAsia="en-IN"/>
      <w14:ligatures w14:val="none"/>
    </w:rPr>
  </w:style>
  <w:style w:type="paragraph" w:styleId="z-BottomofForm">
    <w:name w:val="HTML Bottom of Form"/>
    <w:basedOn w:val="Normal"/>
    <w:next w:val="Normal"/>
    <w:link w:val="z-BottomofFormChar"/>
    <w:hidden/>
    <w:uiPriority w:val="99"/>
    <w:semiHidden/>
    <w:unhideWhenUsed/>
    <w:rsid w:val="0085563B"/>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85563B"/>
    <w:rPr>
      <w:rFonts w:ascii="Arial" w:eastAsia="Times New Roman" w:hAnsi="Arial" w:cs="Arial"/>
      <w:vanish/>
      <w:kern w:val="0"/>
      <w:sz w:val="16"/>
      <w:szCs w:val="16"/>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407</Words>
  <Characters>2320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siddhika2201@gmail.com</dc:creator>
  <cp:keywords/>
  <dc:description/>
  <cp:lastModifiedBy>siddhika2201@gmail.com</cp:lastModifiedBy>
  <cp:revision>1</cp:revision>
  <dcterms:created xsi:type="dcterms:W3CDTF">2026-03-31T09:59:00Z</dcterms:created>
  <dcterms:modified xsi:type="dcterms:W3CDTF">2026-03-31T10:18:00Z</dcterms:modified>
</cp:coreProperties>
</file>