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200BD">
        <w:rPr>
          <w:rFonts w:ascii="Times New Roman" w:hAnsi="Times New Roman" w:cs="Times New Roman"/>
          <w:b/>
          <w:sz w:val="32"/>
          <w:szCs w:val="32"/>
        </w:rPr>
        <w:t>LẮP ĐẶT VÁCH KÍNH TẮM ĐỨNG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3399"/>
        <w:gridCol w:w="3263"/>
        <w:gridCol w:w="3885"/>
        <w:gridCol w:w="2540"/>
      </w:tblGrid>
      <w:tr w:rsidR="008200BD" w:rsidRPr="008200BD" w:rsidTr="008200BD">
        <w:tc>
          <w:tcPr>
            <w:tcW w:w="0" w:type="auto"/>
            <w:hideMark/>
          </w:tcPr>
          <w:p w:rsidR="008200BD" w:rsidRPr="008200BD" w:rsidRDefault="008200BD" w:rsidP="008200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820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vách kính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shop drawing, catalogue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duyệt, đúng chủng loại</w:t>
            </w:r>
          </w:p>
        </w:tc>
        <w:sdt>
          <w:sdtPr>
            <w:rPr>
              <w:rFonts w:ascii="Times New Roman" w:hAnsi="Times New Roman" w:cs="Times New Roman"/>
            </w:rPr>
            <w:id w:val="-1600844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chủng loại kính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nhãn mác, CO/CQ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Kính cường lực đúng độ dày thiết kế</w:t>
            </w:r>
          </w:p>
        </w:tc>
        <w:sdt>
          <w:sdtPr>
            <w:rPr>
              <w:rFonts w:ascii="Times New Roman" w:hAnsi="Times New Roman" w:cs="Times New Roman"/>
            </w:rPr>
            <w:id w:val="1784996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phụ kiện vách kính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kiểm tra xuất xứ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Bản lề, tay nắm, kẹp kính đúng chủng loại</w:t>
            </w:r>
          </w:p>
        </w:tc>
        <w:sdt>
          <w:sdtPr>
            <w:rPr>
              <w:rFonts w:ascii="Times New Roman" w:hAnsi="Times New Roman" w:cs="Times New Roman"/>
            </w:rPr>
            <w:id w:val="-2160461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tình trạng kính trước lắp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trực tiếp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Kính không nứt, mẻ, trầy xước</w:t>
            </w:r>
          </w:p>
        </w:tc>
        <w:sdt>
          <w:sdtPr>
            <w:rPr>
              <w:rFonts w:ascii="Times New Roman" w:hAnsi="Times New Roman" w:cs="Times New Roman"/>
            </w:rPr>
            <w:id w:val="1978880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kích thước kính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Kích thước đúng shop drawing</w:t>
            </w:r>
          </w:p>
        </w:tc>
        <w:sdt>
          <w:sdtPr>
            <w:rPr>
              <w:rFonts w:ascii="Times New Roman" w:hAnsi="Times New Roman" w:cs="Times New Roman"/>
            </w:rPr>
            <w:id w:val="10298401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vị trí lắp đặt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kiểm tra thực tế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vị trí, đúng hướng mở</w:t>
            </w:r>
          </w:p>
        </w:tc>
        <w:sdt>
          <w:sdtPr>
            <w:rPr>
              <w:rFonts w:ascii="Times New Roman" w:hAnsi="Times New Roman" w:cs="Times New Roman"/>
            </w:rPr>
            <w:id w:val="1640222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 vách kính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Cao độ đúng thiết kế</w:t>
            </w:r>
          </w:p>
        </w:tc>
        <w:sdt>
          <w:sdtPr>
            <w:rPr>
              <w:rFonts w:ascii="Times New Roman" w:hAnsi="Times New Roman" w:cs="Times New Roman"/>
            </w:rPr>
            <w:id w:val="-1585918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thẳng đứng, cân bằng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Dùng thước nivo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Kính thẳng, không nghiêng</w:t>
            </w:r>
          </w:p>
        </w:tc>
        <w:sdt>
          <w:sdtPr>
            <w:rPr>
              <w:rFonts w:ascii="Times New Roman" w:hAnsi="Times New Roman" w:cs="Times New Roman"/>
            </w:rPr>
            <w:id w:val="-439306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liên kết kính với tường/sàn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phụ kiện cố định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Liên kết chắc chắn, đúng kỹ thuật</w:t>
            </w:r>
          </w:p>
        </w:tc>
        <w:sdt>
          <w:sdtPr>
            <w:rPr>
              <w:rFonts w:ascii="Times New Roman" w:hAnsi="Times New Roman" w:cs="Times New Roman"/>
            </w:rPr>
            <w:id w:val="-952861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bản lề cửa kính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Thao tác đóng mở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Đóng mở êm, không xệ cánh</w:t>
            </w:r>
          </w:p>
        </w:tc>
        <w:sdt>
          <w:sdtPr>
            <w:rPr>
              <w:rFonts w:ascii="Times New Roman" w:hAnsi="Times New Roman" w:cs="Times New Roman"/>
            </w:rPr>
            <w:id w:val="56290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khe hở giữa kính và sàn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Khe hở đúng thiết kế, thoát nước tốt</w:t>
            </w:r>
          </w:p>
        </w:tc>
        <w:sdt>
          <w:sdtPr>
            <w:rPr>
              <w:rFonts w:ascii="Times New Roman" w:hAnsi="Times New Roman" w:cs="Times New Roman"/>
            </w:rPr>
            <w:id w:val="-14140031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kín khít vách kính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test nước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Không rò nước ra ngoài</w:t>
            </w:r>
          </w:p>
        </w:tc>
        <w:sdt>
          <w:sdtPr>
            <w:rPr>
              <w:rFonts w:ascii="Times New Roman" w:hAnsi="Times New Roman" w:cs="Times New Roman"/>
            </w:rPr>
            <w:id w:val="20844035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keo silicon hoàn thiện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Keo đều, kín nước, thẩm mỹ</w:t>
            </w:r>
          </w:p>
        </w:tc>
        <w:sdt>
          <w:sdtPr>
            <w:rPr>
              <w:rFonts w:ascii="Times New Roman" w:hAnsi="Times New Roman" w:cs="Times New Roman"/>
            </w:rPr>
            <w:id w:val="-1726367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gioăng cao su (nếu có)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Gioăng lắp đầy đủ, kín</w:t>
            </w:r>
          </w:p>
        </w:tc>
        <w:sdt>
          <w:sdtPr>
            <w:rPr>
              <w:rFonts w:ascii="Times New Roman" w:hAnsi="Times New Roman" w:cs="Times New Roman"/>
            </w:rPr>
            <w:id w:val="-18155641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an toàn sử dụng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Thao tác thực tế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Không cạnh sắc, an toàn người dùng</w:t>
            </w:r>
          </w:p>
        </w:tc>
        <w:sdt>
          <w:sdtPr>
            <w:rPr>
              <w:rFonts w:ascii="Times New Roman" w:hAnsi="Times New Roman" w:cs="Times New Roman"/>
            </w:rPr>
            <w:id w:val="-1004674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vận hành tổng thể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Thử nhiều lần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Cửa hoạt động ổn định</w:t>
            </w:r>
          </w:p>
        </w:tc>
        <w:sdt>
          <w:sdtPr>
            <w:rPr>
              <w:rFonts w:ascii="Times New Roman" w:hAnsi="Times New Roman" w:cs="Times New Roman"/>
            </w:rPr>
            <w:id w:val="11032256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 sau lắp đặt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tổng thể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Kính sạch, không bám keo</w:t>
            </w:r>
          </w:p>
        </w:tc>
        <w:sdt>
          <w:sdtPr>
            <w:rPr>
              <w:rFonts w:ascii="Times New Roman" w:hAnsi="Times New Roman" w:cs="Times New Roman"/>
            </w:rPr>
            <w:id w:val="-2041813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chống thấm khu vực vách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Test nước (nếu cần)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Không thấm, không rò</w:t>
            </w:r>
          </w:p>
        </w:tc>
        <w:sdt>
          <w:sdtPr>
            <w:rPr>
              <w:rFonts w:ascii="Times New Roman" w:hAnsi="Times New Roman" w:cs="Times New Roman"/>
            </w:rPr>
            <w:id w:val="21352811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mỹ quan tổng thể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Đồng đều, đẹp, đúng thiết kế</w:t>
            </w:r>
          </w:p>
        </w:tc>
        <w:sdt>
          <w:sdtPr>
            <w:rPr>
              <w:rFonts w:ascii="Times New Roman" w:hAnsi="Times New Roman" w:cs="Times New Roman"/>
            </w:rPr>
            <w:id w:val="-863282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8200BD" w:rsidRPr="008200BD" w:rsidTr="00B0525B"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 và bàn giao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</w:t>
            </w:r>
          </w:p>
        </w:tc>
        <w:tc>
          <w:tcPr>
            <w:tcW w:w="0" w:type="auto"/>
            <w:hideMark/>
          </w:tcPr>
          <w:p w:rsidR="008200BD" w:rsidRPr="008200BD" w:rsidRDefault="008200BD" w:rsidP="0082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0BD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</w:t>
            </w:r>
          </w:p>
        </w:tc>
        <w:sdt>
          <w:sdtPr>
            <w:rPr>
              <w:rFonts w:ascii="Times New Roman" w:hAnsi="Times New Roman" w:cs="Times New Roman"/>
            </w:rPr>
            <w:id w:val="-7064764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8200BD" w:rsidRPr="00746517" w:rsidRDefault="008200BD" w:rsidP="008200BD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7B58" w:rsidRDefault="00C57B58" w:rsidP="00E34C66">
      <w:pPr>
        <w:spacing w:after="0" w:line="240" w:lineRule="auto"/>
      </w:pPr>
      <w:r>
        <w:separator/>
      </w:r>
    </w:p>
  </w:endnote>
  <w:endnote w:type="continuationSeparator" w:id="0">
    <w:p w:rsidR="00C57B58" w:rsidRDefault="00C57B58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7B58" w:rsidRDefault="00C57B58" w:rsidP="00E34C66">
      <w:pPr>
        <w:spacing w:after="0" w:line="240" w:lineRule="auto"/>
      </w:pPr>
      <w:r>
        <w:separator/>
      </w:r>
    </w:p>
  </w:footnote>
  <w:footnote w:type="continuationSeparator" w:id="0">
    <w:p w:rsidR="00C57B58" w:rsidRDefault="00C57B58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70C8A"/>
    <w:rsid w:val="00094781"/>
    <w:rsid w:val="000A722A"/>
    <w:rsid w:val="000F2B6D"/>
    <w:rsid w:val="0013082E"/>
    <w:rsid w:val="00150633"/>
    <w:rsid w:val="001C6262"/>
    <w:rsid w:val="001D02DD"/>
    <w:rsid w:val="001E1CDF"/>
    <w:rsid w:val="00232147"/>
    <w:rsid w:val="002548F0"/>
    <w:rsid w:val="002A1015"/>
    <w:rsid w:val="002A33F3"/>
    <w:rsid w:val="002D3C40"/>
    <w:rsid w:val="002F61AF"/>
    <w:rsid w:val="00376A0F"/>
    <w:rsid w:val="0039620D"/>
    <w:rsid w:val="00407BEA"/>
    <w:rsid w:val="00421D6B"/>
    <w:rsid w:val="00462FB4"/>
    <w:rsid w:val="004B5DF6"/>
    <w:rsid w:val="0053507E"/>
    <w:rsid w:val="00541A1A"/>
    <w:rsid w:val="00574C89"/>
    <w:rsid w:val="00581264"/>
    <w:rsid w:val="00587768"/>
    <w:rsid w:val="005A11D5"/>
    <w:rsid w:val="005C6A70"/>
    <w:rsid w:val="005F3FD5"/>
    <w:rsid w:val="006032CA"/>
    <w:rsid w:val="00655EF1"/>
    <w:rsid w:val="00684852"/>
    <w:rsid w:val="006B62C6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815436"/>
    <w:rsid w:val="00817878"/>
    <w:rsid w:val="008200BD"/>
    <w:rsid w:val="00852830"/>
    <w:rsid w:val="00855FDF"/>
    <w:rsid w:val="0086125E"/>
    <w:rsid w:val="00875CE4"/>
    <w:rsid w:val="00903338"/>
    <w:rsid w:val="00971B56"/>
    <w:rsid w:val="009B77A0"/>
    <w:rsid w:val="009C7EBC"/>
    <w:rsid w:val="009D1935"/>
    <w:rsid w:val="00A54A77"/>
    <w:rsid w:val="00A54B98"/>
    <w:rsid w:val="00B04EE5"/>
    <w:rsid w:val="00B06EE8"/>
    <w:rsid w:val="00BF18A3"/>
    <w:rsid w:val="00BF6BA7"/>
    <w:rsid w:val="00C57B58"/>
    <w:rsid w:val="00D46158"/>
    <w:rsid w:val="00D659FB"/>
    <w:rsid w:val="00E00CA5"/>
    <w:rsid w:val="00E34C66"/>
    <w:rsid w:val="00E52C29"/>
    <w:rsid w:val="00E70CFB"/>
    <w:rsid w:val="00E7186F"/>
    <w:rsid w:val="00EE564F"/>
    <w:rsid w:val="00F778D8"/>
    <w:rsid w:val="00F97F5D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11941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AF1A0-97FA-4F6D-A2BA-A83077750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3</cp:revision>
  <cp:lastPrinted>2025-10-29T08:53:00Z</cp:lastPrinted>
  <dcterms:created xsi:type="dcterms:W3CDTF">2025-12-22T01:12:00Z</dcterms:created>
  <dcterms:modified xsi:type="dcterms:W3CDTF">2025-12-22T01:12:00Z</dcterms:modified>
</cp:coreProperties>
</file>