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Pr="00AF34D7" w:rsidRDefault="004D57A6" w:rsidP="00AF34D7">
      <w:pPr>
        <w:jc w:val="center"/>
        <w:rPr>
          <w:b/>
          <w:sz w:val="40"/>
          <w:szCs w:val="40"/>
        </w:rPr>
      </w:pPr>
      <w:r w:rsidRPr="00AF34D7">
        <w:rPr>
          <w:b/>
          <w:sz w:val="40"/>
          <w:szCs w:val="40"/>
        </w:rPr>
        <w:t>Tài liệu kỹ thuật lập trình web cskh.thanhminhduc.com</w:t>
      </w:r>
    </w:p>
    <w:p w:rsidR="00354BAD" w:rsidRPr="00AE42D7" w:rsidRDefault="001F1A1C" w:rsidP="00FE5A4D">
      <w:pPr>
        <w:spacing w:line="240" w:lineRule="auto"/>
        <w:rPr>
          <w:b/>
          <w:sz w:val="28"/>
          <w:szCs w:val="28"/>
        </w:rPr>
      </w:pPr>
      <w:r w:rsidRPr="00AE42D7">
        <w:rPr>
          <w:b/>
          <w:sz w:val="28"/>
          <w:szCs w:val="28"/>
        </w:rPr>
        <w:t>Tổng quan</w:t>
      </w:r>
    </w:p>
    <w:p w:rsidR="00354BAD" w:rsidRPr="00F9040D" w:rsidRDefault="00354BAD" w:rsidP="00FE5A4D">
      <w:pPr>
        <w:spacing w:line="240" w:lineRule="auto"/>
        <w:rPr>
          <w:sz w:val="28"/>
          <w:szCs w:val="28"/>
        </w:rPr>
      </w:pPr>
      <w:r w:rsidRPr="00512B12">
        <w:rPr>
          <w:b/>
          <w:sz w:val="28"/>
          <w:szCs w:val="28"/>
        </w:rPr>
        <w:t>Ngôn ngữ lập trình</w:t>
      </w:r>
      <w:r w:rsidRPr="00F9040D">
        <w:rPr>
          <w:sz w:val="28"/>
          <w:szCs w:val="28"/>
        </w:rPr>
        <w:t>: PHP</w:t>
      </w:r>
    </w:p>
    <w:p w:rsidR="00354BAD" w:rsidRPr="00F9040D" w:rsidRDefault="00354BAD" w:rsidP="00FE5A4D">
      <w:pPr>
        <w:spacing w:line="240" w:lineRule="auto"/>
        <w:rPr>
          <w:sz w:val="28"/>
          <w:szCs w:val="28"/>
        </w:rPr>
      </w:pPr>
      <w:r w:rsidRPr="002D45CB">
        <w:rPr>
          <w:b/>
          <w:sz w:val="28"/>
          <w:szCs w:val="28"/>
        </w:rPr>
        <w:t>Database</w:t>
      </w:r>
      <w:r w:rsidRPr="00F9040D">
        <w:rPr>
          <w:sz w:val="28"/>
          <w:szCs w:val="28"/>
        </w:rPr>
        <w:t>: mysql</w:t>
      </w:r>
    </w:p>
    <w:p w:rsidR="009C2657" w:rsidRDefault="00F42520" w:rsidP="00FE5A4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Cấu trúc</w:t>
      </w:r>
      <w:r w:rsidR="00A24C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code:  </w:t>
      </w:r>
      <w:r w:rsidR="00A24CAC">
        <w:rPr>
          <w:sz w:val="28"/>
          <w:szCs w:val="28"/>
        </w:rPr>
        <w:t xml:space="preserve"> </w:t>
      </w:r>
      <w:r w:rsidR="00354BAD" w:rsidRPr="00F9040D">
        <w:rPr>
          <w:sz w:val="28"/>
          <w:szCs w:val="28"/>
        </w:rPr>
        <w:t>Được viết theo mô hình MVC (Model,</w:t>
      </w:r>
      <w:r w:rsidR="005C159B">
        <w:rPr>
          <w:sz w:val="28"/>
          <w:szCs w:val="28"/>
        </w:rPr>
        <w:t xml:space="preserve"> </w:t>
      </w:r>
      <w:r w:rsidR="00354BAD" w:rsidRPr="00F9040D">
        <w:rPr>
          <w:sz w:val="28"/>
          <w:szCs w:val="28"/>
        </w:rPr>
        <w:t>View,</w:t>
      </w:r>
      <w:r w:rsidR="005C159B">
        <w:rPr>
          <w:sz w:val="28"/>
          <w:szCs w:val="28"/>
        </w:rPr>
        <w:t xml:space="preserve"> </w:t>
      </w:r>
      <w:r w:rsidR="00354BAD" w:rsidRPr="00F9040D">
        <w:rPr>
          <w:sz w:val="28"/>
          <w:szCs w:val="28"/>
        </w:rPr>
        <w:t>Controller), MMVC(Module, Model,</w:t>
      </w:r>
      <w:r w:rsidR="00D87126">
        <w:rPr>
          <w:sz w:val="28"/>
          <w:szCs w:val="28"/>
        </w:rPr>
        <w:t xml:space="preserve"> </w:t>
      </w:r>
      <w:r w:rsidR="00354BAD" w:rsidRPr="00F9040D">
        <w:rPr>
          <w:sz w:val="28"/>
          <w:szCs w:val="28"/>
        </w:rPr>
        <w:t>View,</w:t>
      </w:r>
      <w:r w:rsidR="00D87126">
        <w:rPr>
          <w:sz w:val="28"/>
          <w:szCs w:val="28"/>
        </w:rPr>
        <w:t xml:space="preserve"> </w:t>
      </w:r>
      <w:r w:rsidR="00354BAD" w:rsidRPr="00F9040D">
        <w:rPr>
          <w:sz w:val="28"/>
          <w:szCs w:val="28"/>
        </w:rPr>
        <w:t>Controller)</w:t>
      </w:r>
      <w:r w:rsidR="00094F4D">
        <w:rPr>
          <w:sz w:val="28"/>
          <w:szCs w:val="28"/>
        </w:rPr>
        <w:t xml:space="preserve">. </w:t>
      </w:r>
      <w:r w:rsidR="009C2657">
        <w:rPr>
          <w:sz w:val="28"/>
          <w:szCs w:val="28"/>
        </w:rPr>
        <w:t xml:space="preserve">Để tiếp tuc phát triển phần mềm cần lắm các kiến thức về </w:t>
      </w:r>
      <w:r w:rsidR="0024148E">
        <w:rPr>
          <w:sz w:val="28"/>
          <w:szCs w:val="28"/>
        </w:rPr>
        <w:t>lập trình hướng đối tượng</w:t>
      </w:r>
      <w:r w:rsidR="002F569D">
        <w:rPr>
          <w:sz w:val="28"/>
          <w:szCs w:val="28"/>
        </w:rPr>
        <w:t xml:space="preserve"> PHP, jquery, angularjs</w:t>
      </w:r>
      <w:r w:rsidR="0095209D">
        <w:rPr>
          <w:sz w:val="28"/>
          <w:szCs w:val="28"/>
        </w:rPr>
        <w:t>, Mysql.</w:t>
      </w:r>
    </w:p>
    <w:p w:rsidR="00AE4653" w:rsidRDefault="00AE4653" w:rsidP="00FE5A4D">
      <w:pPr>
        <w:spacing w:line="240" w:lineRule="auto"/>
        <w:rPr>
          <w:sz w:val="28"/>
          <w:szCs w:val="28"/>
        </w:rPr>
      </w:pPr>
      <w:r w:rsidRPr="00A050AF">
        <w:rPr>
          <w:b/>
          <w:sz w:val="28"/>
          <w:szCs w:val="28"/>
        </w:rPr>
        <w:t>Nguyên tắc chung</w:t>
      </w:r>
      <w:r>
        <w:rPr>
          <w:sz w:val="28"/>
          <w:szCs w:val="28"/>
        </w:rPr>
        <w:t xml:space="preserve">: </w:t>
      </w:r>
      <w:r w:rsidR="00C04908">
        <w:rPr>
          <w:sz w:val="28"/>
          <w:szCs w:val="28"/>
        </w:rPr>
        <w:t>D</w:t>
      </w:r>
      <w:r>
        <w:rPr>
          <w:sz w:val="28"/>
          <w:szCs w:val="28"/>
        </w:rPr>
        <w:t xml:space="preserve">ựa theo đường dẫn sẽ tìm được </w:t>
      </w:r>
      <w:r w:rsidR="00F315FB">
        <w:rPr>
          <w:sz w:val="28"/>
          <w:szCs w:val="28"/>
        </w:rPr>
        <w:t>M</w:t>
      </w:r>
      <w:r>
        <w:rPr>
          <w:sz w:val="28"/>
          <w:szCs w:val="28"/>
        </w:rPr>
        <w:t xml:space="preserve">odule, Controller, </w:t>
      </w:r>
      <w:r w:rsidR="00F315FB">
        <w:rPr>
          <w:sz w:val="28"/>
          <w:szCs w:val="28"/>
        </w:rPr>
        <w:t>A</w:t>
      </w:r>
      <w:r w:rsidR="006218AE">
        <w:rPr>
          <w:sz w:val="28"/>
          <w:szCs w:val="28"/>
        </w:rPr>
        <w:t>ction</w:t>
      </w:r>
    </w:p>
    <w:p w:rsidR="00625A97" w:rsidRPr="00FF16A3" w:rsidRDefault="00CA5664" w:rsidP="00FF16A3">
      <w:pPr>
        <w:spacing w:line="240" w:lineRule="auto"/>
        <w:rPr>
          <w:sz w:val="28"/>
          <w:szCs w:val="28"/>
        </w:rPr>
      </w:pPr>
      <w:r w:rsidRPr="00FF16A3">
        <w:rPr>
          <w:sz w:val="28"/>
          <w:szCs w:val="28"/>
        </w:rPr>
        <w:t xml:space="preserve">url:  </w:t>
      </w:r>
      <w:r w:rsidR="00A77D41" w:rsidRPr="00FF16A3">
        <w:rPr>
          <w:sz w:val="28"/>
          <w:szCs w:val="28"/>
        </w:rPr>
        <w:t>/</w:t>
      </w:r>
      <w:r w:rsidR="00860BF2" w:rsidRPr="00FF16A3">
        <w:rPr>
          <w:sz w:val="28"/>
          <w:szCs w:val="28"/>
        </w:rPr>
        <w:t>[</w:t>
      </w:r>
      <w:r w:rsidR="00860BF2" w:rsidRPr="00FF16A3">
        <w:rPr>
          <w:color w:val="FF0000"/>
          <w:sz w:val="28"/>
          <w:szCs w:val="28"/>
        </w:rPr>
        <w:t>Module</w:t>
      </w:r>
      <w:r w:rsidR="00860BF2" w:rsidRPr="00FF16A3">
        <w:rPr>
          <w:sz w:val="28"/>
          <w:szCs w:val="28"/>
        </w:rPr>
        <w:t>]/[</w:t>
      </w:r>
      <w:r w:rsidR="00860BF2" w:rsidRPr="00FF16A3">
        <w:rPr>
          <w:color w:val="00B0F0"/>
          <w:sz w:val="28"/>
          <w:szCs w:val="28"/>
        </w:rPr>
        <w:t>Controller</w:t>
      </w:r>
      <w:r w:rsidR="00860BF2" w:rsidRPr="00FF16A3">
        <w:rPr>
          <w:sz w:val="28"/>
          <w:szCs w:val="28"/>
        </w:rPr>
        <w:t>]/[</w:t>
      </w:r>
      <w:r w:rsidR="00860BF2" w:rsidRPr="00FF16A3">
        <w:rPr>
          <w:color w:val="00B050"/>
          <w:sz w:val="28"/>
          <w:szCs w:val="28"/>
        </w:rPr>
        <w:t>Action</w:t>
      </w:r>
      <w:r w:rsidR="00860BF2" w:rsidRPr="00FF16A3">
        <w:rPr>
          <w:sz w:val="28"/>
          <w:szCs w:val="28"/>
        </w:rPr>
        <w:t>]</w:t>
      </w:r>
    </w:p>
    <w:p w:rsidR="00727B68" w:rsidRDefault="00C61A4F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[</w:t>
      </w:r>
      <w:r w:rsidR="00EE79B6" w:rsidRPr="00FF16A3">
        <w:rPr>
          <w:color w:val="FF0000"/>
          <w:sz w:val="28"/>
          <w:szCs w:val="28"/>
        </w:rPr>
        <w:t>Module</w:t>
      </w:r>
      <w:r>
        <w:rPr>
          <w:sz w:val="28"/>
          <w:szCs w:val="28"/>
        </w:rPr>
        <w:t>] : là tên module</w:t>
      </w:r>
    </w:p>
    <w:p w:rsidR="00727B68" w:rsidRDefault="00727B6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[</w:t>
      </w:r>
      <w:r w:rsidR="00EE79B6" w:rsidRPr="00FF16A3">
        <w:rPr>
          <w:color w:val="00B0F0"/>
          <w:sz w:val="28"/>
          <w:szCs w:val="28"/>
        </w:rPr>
        <w:t>Controller</w:t>
      </w:r>
      <w:r>
        <w:rPr>
          <w:sz w:val="28"/>
          <w:szCs w:val="28"/>
        </w:rPr>
        <w:t xml:space="preserve">] : là tên </w:t>
      </w:r>
      <w:r w:rsidR="003B5505">
        <w:rPr>
          <w:sz w:val="28"/>
          <w:szCs w:val="28"/>
        </w:rPr>
        <w:t>controller</w:t>
      </w:r>
    </w:p>
    <w:p w:rsidR="00A84AD1" w:rsidRDefault="00727B6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[</w:t>
      </w:r>
      <w:r w:rsidR="00EE79B6" w:rsidRPr="00FF16A3">
        <w:rPr>
          <w:color w:val="00B050"/>
          <w:sz w:val="28"/>
          <w:szCs w:val="28"/>
        </w:rPr>
        <w:t>Action</w:t>
      </w:r>
      <w:r>
        <w:rPr>
          <w:sz w:val="28"/>
          <w:szCs w:val="28"/>
        </w:rPr>
        <w:t xml:space="preserve">] : là tên </w:t>
      </w:r>
      <w:r w:rsidR="00D72683">
        <w:rPr>
          <w:sz w:val="28"/>
          <w:szCs w:val="28"/>
        </w:rPr>
        <w:t>action</w:t>
      </w:r>
      <w:r>
        <w:rPr>
          <w:sz w:val="28"/>
          <w:szCs w:val="28"/>
        </w:rPr>
        <w:t xml:space="preserve"> </w:t>
      </w:r>
    </w:p>
    <w:p w:rsidR="00F12E58" w:rsidRDefault="00A84AD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Nếu không có thì tện mặc định “index”.</w:t>
      </w:r>
    </w:p>
    <w:p w:rsidR="00AF1951" w:rsidRDefault="00F12E58" w:rsidP="00AF195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Ví dụ: </w:t>
      </w:r>
      <w:r w:rsidR="00EF385B">
        <w:rPr>
          <w:sz w:val="28"/>
          <w:szCs w:val="28"/>
        </w:rPr>
        <w:t>/user/api/index</w:t>
      </w:r>
    </w:p>
    <w:p w:rsidR="00B67C3A" w:rsidRDefault="00477E8E" w:rsidP="00AF1951">
      <w:pPr>
        <w:spacing w:after="160" w:line="259" w:lineRule="auto"/>
        <w:jc w:val="left"/>
        <w:rPr>
          <w:sz w:val="28"/>
          <w:szCs w:val="28"/>
        </w:rPr>
      </w:pPr>
      <w:r w:rsidRPr="00FF16A3">
        <w:rPr>
          <w:color w:val="FF0000"/>
          <w:sz w:val="28"/>
          <w:szCs w:val="28"/>
        </w:rPr>
        <w:t>Module</w:t>
      </w:r>
      <w:r w:rsidR="00B67C3A">
        <w:rPr>
          <w:sz w:val="28"/>
          <w:szCs w:val="28"/>
        </w:rPr>
        <w:t>: user</w:t>
      </w:r>
    </w:p>
    <w:p w:rsidR="00B67C3A" w:rsidRDefault="00477E8E">
      <w:pPr>
        <w:spacing w:after="160" w:line="259" w:lineRule="auto"/>
        <w:jc w:val="left"/>
        <w:rPr>
          <w:sz w:val="28"/>
          <w:szCs w:val="28"/>
        </w:rPr>
      </w:pPr>
      <w:r w:rsidRPr="00FF16A3">
        <w:rPr>
          <w:color w:val="00B0F0"/>
          <w:sz w:val="28"/>
          <w:szCs w:val="28"/>
        </w:rPr>
        <w:t>Controller</w:t>
      </w:r>
      <w:r w:rsidR="00B67C3A">
        <w:rPr>
          <w:sz w:val="28"/>
          <w:szCs w:val="28"/>
        </w:rPr>
        <w:t>: api</w:t>
      </w:r>
    </w:p>
    <w:p w:rsidR="00B371CC" w:rsidRDefault="00477E8E">
      <w:pPr>
        <w:spacing w:after="160" w:line="259" w:lineRule="auto"/>
        <w:jc w:val="left"/>
        <w:rPr>
          <w:sz w:val="28"/>
          <w:szCs w:val="28"/>
        </w:rPr>
      </w:pPr>
      <w:r w:rsidRPr="00FF16A3">
        <w:rPr>
          <w:color w:val="00B050"/>
          <w:sz w:val="28"/>
          <w:szCs w:val="28"/>
        </w:rPr>
        <w:t>Action</w:t>
      </w:r>
      <w:r w:rsidR="00B67C3A">
        <w:rPr>
          <w:sz w:val="28"/>
          <w:szCs w:val="28"/>
        </w:rPr>
        <w:t>: index</w:t>
      </w:r>
    </w:p>
    <w:p w:rsidR="00207545" w:rsidRDefault="00B371CC" w:rsidP="00207545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Các thư viện, class cung được đặt tên theo thư mục và tên file tương ứng.</w:t>
      </w:r>
      <w:r w:rsidR="00207545">
        <w:rPr>
          <w:sz w:val="28"/>
          <w:szCs w:val="28"/>
        </w:rPr>
        <w:t xml:space="preserve"> với thư mục là nam</w:t>
      </w:r>
      <w:r w:rsidR="00864F4B">
        <w:rPr>
          <w:sz w:val="28"/>
          <w:szCs w:val="28"/>
        </w:rPr>
        <w:t>e</w:t>
      </w:r>
      <w:r w:rsidR="00207545">
        <w:rPr>
          <w:sz w:val="28"/>
          <w:szCs w:val="28"/>
        </w:rPr>
        <w:t xml:space="preserve">page  </w:t>
      </w:r>
    </w:p>
    <w:p w:rsidR="00323EF9" w:rsidRDefault="00DF406A" w:rsidP="00323EF9">
      <w:pPr>
        <w:pStyle w:val="ListParagraph"/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E48C8" w:rsidRDefault="000E48C8" w:rsidP="00323EF9">
      <w:pPr>
        <w:spacing w:after="160" w:line="259" w:lineRule="auto"/>
        <w:jc w:val="left"/>
        <w:rPr>
          <w:b/>
          <w:sz w:val="28"/>
          <w:szCs w:val="28"/>
        </w:rPr>
      </w:pPr>
      <w:r w:rsidRPr="00323EF9">
        <w:rPr>
          <w:sz w:val="28"/>
          <w:szCs w:val="28"/>
        </w:rPr>
        <w:t xml:space="preserve">Các thư viện js,css,html lằm trong thư mục </w:t>
      </w:r>
      <w:r w:rsidRPr="00323EF9">
        <w:rPr>
          <w:b/>
          <w:sz w:val="28"/>
          <w:szCs w:val="28"/>
        </w:rPr>
        <w:t>public</w:t>
      </w:r>
    </w:p>
    <w:p w:rsidR="0030361A" w:rsidRPr="00323EF9" w:rsidRDefault="0030361A" w:rsidP="00323EF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Để khai báo Module mới sẽ khai báo trong </w:t>
      </w:r>
      <w:r w:rsidR="00BE0C7A">
        <w:rPr>
          <w:sz w:val="28"/>
          <w:szCs w:val="28"/>
        </w:rPr>
        <w:t>file .htaccess</w:t>
      </w:r>
    </w:p>
    <w:p w:rsidR="00323EF9" w:rsidRDefault="00323EF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23EF9" w:rsidRPr="000E48C8" w:rsidRDefault="00323EF9" w:rsidP="000E48C8">
      <w:pPr>
        <w:spacing w:after="160" w:line="259" w:lineRule="auto"/>
        <w:jc w:val="left"/>
        <w:rPr>
          <w:sz w:val="28"/>
          <w:szCs w:val="28"/>
        </w:rPr>
      </w:pPr>
    </w:p>
    <w:p w:rsidR="00030B67" w:rsidRDefault="00030B67" w:rsidP="00FE5A4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Tạo module</w:t>
      </w:r>
    </w:p>
    <w:p w:rsidR="00030B67" w:rsidRDefault="00A33E42" w:rsidP="00FE5A4D">
      <w:pPr>
        <w:spacing w:line="240" w:lineRule="auto"/>
        <w:rPr>
          <w:sz w:val="28"/>
          <w:szCs w:val="28"/>
        </w:rPr>
      </w:pPr>
      <w:r w:rsidRPr="00645737">
        <w:rPr>
          <w:b/>
          <w:sz w:val="28"/>
          <w:szCs w:val="28"/>
        </w:rPr>
        <w:t>Bước 1</w:t>
      </w:r>
      <w:r>
        <w:rPr>
          <w:sz w:val="28"/>
          <w:szCs w:val="28"/>
        </w:rPr>
        <w:t xml:space="preserve">: </w:t>
      </w:r>
      <w:r w:rsidR="0027772E">
        <w:rPr>
          <w:sz w:val="28"/>
          <w:szCs w:val="28"/>
        </w:rPr>
        <w:t>Và</w:t>
      </w:r>
      <w:r w:rsidR="00D64B90">
        <w:rPr>
          <w:sz w:val="28"/>
          <w:szCs w:val="28"/>
        </w:rPr>
        <w:t>o</w:t>
      </w:r>
      <w:r w:rsidR="0027772E">
        <w:rPr>
          <w:sz w:val="28"/>
          <w:szCs w:val="28"/>
        </w:rPr>
        <w:t xml:space="preserve"> thư mục “</w:t>
      </w:r>
      <w:r w:rsidR="0027772E" w:rsidRPr="0027772E">
        <w:rPr>
          <w:sz w:val="28"/>
          <w:szCs w:val="28"/>
        </w:rPr>
        <w:t>Module</w:t>
      </w:r>
      <w:r w:rsidR="0027772E">
        <w:rPr>
          <w:sz w:val="28"/>
          <w:szCs w:val="28"/>
        </w:rPr>
        <w:t>” tạo thư mục là tên của module</w:t>
      </w:r>
      <w:r w:rsidR="00DB6A76">
        <w:rPr>
          <w:sz w:val="28"/>
          <w:szCs w:val="28"/>
        </w:rPr>
        <w:t xml:space="preserve">. </w:t>
      </w:r>
    </w:p>
    <w:p w:rsidR="00DB6A76" w:rsidRDefault="00DB6A76" w:rsidP="00FE5A4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ví dụ: </w:t>
      </w:r>
      <w:r w:rsidR="00C70E00">
        <w:rPr>
          <w:sz w:val="28"/>
          <w:szCs w:val="28"/>
        </w:rPr>
        <w:t>product</w:t>
      </w:r>
    </w:p>
    <w:p w:rsidR="00A33E42" w:rsidRDefault="00C82ADE" w:rsidP="00FE5A4D">
      <w:pPr>
        <w:spacing w:line="240" w:lineRule="auto"/>
        <w:rPr>
          <w:sz w:val="28"/>
          <w:szCs w:val="28"/>
        </w:rPr>
      </w:pPr>
      <w:r w:rsidRPr="00DC7B74">
        <w:rPr>
          <w:b/>
          <w:sz w:val="28"/>
          <w:szCs w:val="28"/>
        </w:rPr>
        <w:t>Bước 2</w:t>
      </w:r>
      <w:r>
        <w:rPr>
          <w:sz w:val="28"/>
          <w:szCs w:val="28"/>
        </w:rPr>
        <w:t>: tạo các thư mục</w:t>
      </w:r>
      <w:r w:rsidR="00105A8C">
        <w:rPr>
          <w:sz w:val="28"/>
          <w:szCs w:val="28"/>
        </w:rPr>
        <w:t xml:space="preserve"> mặc định</w:t>
      </w:r>
      <w:r>
        <w:rPr>
          <w:sz w:val="28"/>
          <w:szCs w:val="28"/>
        </w:rPr>
        <w:t xml:space="preserve"> trong </w:t>
      </w:r>
      <w:r w:rsidR="00240204">
        <w:rPr>
          <w:sz w:val="28"/>
          <w:szCs w:val="28"/>
        </w:rPr>
        <w:t>“</w:t>
      </w:r>
      <w:r w:rsidR="008D607A" w:rsidRPr="0027772E">
        <w:rPr>
          <w:sz w:val="28"/>
          <w:szCs w:val="28"/>
        </w:rPr>
        <w:t>Module</w:t>
      </w:r>
      <w:r w:rsidR="00240204">
        <w:rPr>
          <w:sz w:val="28"/>
          <w:szCs w:val="28"/>
        </w:rPr>
        <w:t>”</w:t>
      </w:r>
    </w:p>
    <w:p w:rsidR="009241F8" w:rsidRDefault="009241F8" w:rsidP="00FE5A4D">
      <w:pPr>
        <w:spacing w:line="240" w:lineRule="auto"/>
        <w:rPr>
          <w:sz w:val="28"/>
          <w:szCs w:val="28"/>
        </w:rPr>
      </w:pPr>
      <w:r w:rsidRPr="009241F8">
        <w:rPr>
          <w:sz w:val="28"/>
          <w:szCs w:val="28"/>
        </w:rPr>
        <w:t>Controller</w:t>
      </w:r>
      <w:r>
        <w:rPr>
          <w:sz w:val="28"/>
          <w:szCs w:val="28"/>
        </w:rPr>
        <w:t>,Model,View</w:t>
      </w:r>
      <w:r w:rsidR="0031158B">
        <w:rPr>
          <w:sz w:val="28"/>
          <w:szCs w:val="28"/>
        </w:rPr>
        <w:t>s</w:t>
      </w:r>
    </w:p>
    <w:p w:rsidR="009368FE" w:rsidRDefault="006B578B" w:rsidP="00FE5A4D">
      <w:pPr>
        <w:spacing w:line="240" w:lineRule="auto"/>
        <w:rPr>
          <w:sz w:val="28"/>
          <w:szCs w:val="28"/>
        </w:rPr>
      </w:pPr>
      <w:r w:rsidRPr="00DC7B74">
        <w:rPr>
          <w:b/>
          <w:sz w:val="28"/>
          <w:szCs w:val="28"/>
        </w:rPr>
        <w:t>Bước 3</w:t>
      </w:r>
      <w:r>
        <w:rPr>
          <w:sz w:val="28"/>
          <w:szCs w:val="28"/>
        </w:rPr>
        <w:t>: tạo file [controller</w:t>
      </w:r>
      <w:r w:rsidR="009368FE">
        <w:rPr>
          <w:sz w:val="28"/>
          <w:szCs w:val="28"/>
        </w:rPr>
        <w:t>Name</w:t>
      </w:r>
      <w:r>
        <w:rPr>
          <w:sz w:val="28"/>
          <w:szCs w:val="28"/>
        </w:rPr>
        <w:t xml:space="preserve">].php </w:t>
      </w:r>
    </w:p>
    <w:p w:rsidR="00815E8D" w:rsidRDefault="009368FE" w:rsidP="00FE5A4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controllerName là tên của controller</w:t>
      </w:r>
    </w:p>
    <w:p w:rsidR="003A2F42" w:rsidRDefault="00815E8D" w:rsidP="009D5EEC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ví dụ: index.php</w:t>
      </w:r>
    </w:p>
    <w:p w:rsidR="009D5EEC" w:rsidRDefault="009D5EEC" w:rsidP="009D5EEC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tạo controller index </w:t>
      </w:r>
      <w:r w:rsidR="0091592D">
        <w:rPr>
          <w:sz w:val="28"/>
          <w:szCs w:val="28"/>
        </w:rPr>
        <w:t>action index</w:t>
      </w:r>
    </w:p>
    <w:p w:rsidR="0091592D" w:rsidRPr="00BA67A2" w:rsidRDefault="0091592D" w:rsidP="009D5EEC">
      <w:pPr>
        <w:spacing w:after="160" w:line="259" w:lineRule="auto"/>
        <w:jc w:val="left"/>
        <w:rPr>
          <w:rFonts w:ascii="Consolas" w:eastAsia="Times New Roman" w:hAnsi="Consolas" w:cs="Times New Roman"/>
          <w:color w:val="6A9955"/>
          <w:sz w:val="20"/>
          <w:szCs w:val="20"/>
        </w:rPr>
      </w:pPr>
      <w:r>
        <w:rPr>
          <w:sz w:val="28"/>
          <w:szCs w:val="28"/>
        </w:rPr>
        <w:t>url sẽ như sau:</w:t>
      </w:r>
      <w:r w:rsidRPr="00044175">
        <w:rPr>
          <w:rFonts w:ascii="Consolas" w:eastAsia="Times New Roman" w:hAnsi="Consolas" w:cs="Times New Roman"/>
          <w:color w:val="6A9955"/>
          <w:sz w:val="20"/>
          <w:szCs w:val="20"/>
        </w:rPr>
        <w:t>/product/index/index/</w:t>
      </w:r>
      <w:r w:rsidR="00CB7AEE">
        <w:rPr>
          <w:rFonts w:ascii="Consolas" w:eastAsia="Times New Roman" w:hAnsi="Consolas" w:cs="Times New Roman"/>
          <w:color w:val="6A9955"/>
          <w:sz w:val="20"/>
          <w:szCs w:val="20"/>
        </w:rPr>
        <w:br w:type="page"/>
      </w:r>
    </w:p>
    <w:p w:rsidR="004658CD" w:rsidRDefault="004F6D90" w:rsidP="00FE5A4D">
      <w:pPr>
        <w:spacing w:after="16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N</w:t>
      </w:r>
      <w:r w:rsidR="00B131C5">
        <w:rPr>
          <w:sz w:val="28"/>
          <w:szCs w:val="28"/>
        </w:rPr>
        <w:t>ội dung</w:t>
      </w:r>
      <w:r w:rsidR="00897D4C">
        <w:rPr>
          <w:sz w:val="28"/>
          <w:szCs w:val="28"/>
        </w:rPr>
        <w:t xml:space="preserve"> file index.php</w:t>
      </w:r>
      <w:r w:rsidR="00B131C5">
        <w:rPr>
          <w:sz w:val="28"/>
          <w:szCs w:val="28"/>
        </w:rPr>
        <w:t xml:space="preserve">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B0592" w:rsidTr="000C5A1A">
        <w:tc>
          <w:tcPr>
            <w:tcW w:w="9394" w:type="dxa"/>
            <w:shd w:val="clear" w:color="auto" w:fill="auto"/>
          </w:tcPr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&lt;?php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namespace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Module\product\Controller; 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use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Exception;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index </w:t>
            </w: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extends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\ApplicationM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{ 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function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__construct()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{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\Controller\backend();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681789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thừa kế từ controller backend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681789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controller này phải đăng nhập mới có thể vào.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try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\Core\ViewTheme::set_viewthene(</w:t>
            </w:r>
            <w:r w:rsidRPr="0068178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"backend"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681789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chọn theme hiển thị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} </w:t>
            </w: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catch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(Exception $exc) {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68178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"Loi"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}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}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function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index() {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681789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action  index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681789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url: /product/index/index/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$this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-&gt;ViewThemeModlue();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681789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sử dụng view 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}</w:t>
            </w:r>
          </w:p>
          <w:p w:rsidR="004B0592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:rsidR="004B0592" w:rsidRDefault="004B0592" w:rsidP="00030B67">
      <w:pPr>
        <w:rPr>
          <w:sz w:val="28"/>
          <w:szCs w:val="28"/>
        </w:rPr>
      </w:pPr>
    </w:p>
    <w:p w:rsidR="00C82426" w:rsidRDefault="00B87647" w:rsidP="00030B67">
      <w:pPr>
        <w:rPr>
          <w:rFonts w:eastAsia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Với các controller cần phải đăng nhập thì </w:t>
      </w:r>
      <w:r w:rsidR="00D41134">
        <w:rPr>
          <w:sz w:val="28"/>
          <w:szCs w:val="28"/>
        </w:rPr>
        <w:t>tạo 1 object</w:t>
      </w:r>
      <w:r w:rsidR="00631683" w:rsidRPr="006316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631683" w:rsidRPr="00681789">
        <w:rPr>
          <w:rFonts w:eastAsia="Times New Roman" w:cs="Times New Roman"/>
          <w:color w:val="000000"/>
          <w:sz w:val="28"/>
          <w:szCs w:val="28"/>
        </w:rPr>
        <w:t>backend()</w:t>
      </w:r>
      <w:r w:rsidR="00C82426">
        <w:rPr>
          <w:rFonts w:eastAsia="Times New Roman" w:cs="Times New Roman"/>
          <w:color w:val="000000"/>
          <w:sz w:val="28"/>
          <w:szCs w:val="28"/>
        </w:rPr>
        <w:t xml:space="preserve">. </w:t>
      </w:r>
    </w:p>
    <w:p w:rsidR="00C82426" w:rsidRPr="00C82426" w:rsidRDefault="00C82426" w:rsidP="00030B67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Thường sẽ khai báo trong </w:t>
      </w:r>
      <w:r w:rsidRPr="00681789">
        <w:rPr>
          <w:rFonts w:eastAsia="Times New Roman" w:cs="Times New Roman"/>
          <w:color w:val="000000"/>
          <w:sz w:val="28"/>
          <w:szCs w:val="20"/>
        </w:rPr>
        <w:t>construct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3B0E1B" w:rsidTr="003B0E1B">
        <w:tc>
          <w:tcPr>
            <w:tcW w:w="9394" w:type="dxa"/>
          </w:tcPr>
          <w:p w:rsidR="003B0E1B" w:rsidRPr="003B0E1B" w:rsidRDefault="003B0E1B" w:rsidP="003B0E1B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\Controller\backend();</w:t>
            </w:r>
          </w:p>
        </w:tc>
      </w:tr>
    </w:tbl>
    <w:p w:rsidR="00DB6A76" w:rsidRDefault="00BD7A40" w:rsidP="00030B6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B6A76" w:rsidRPr="00030B67" w:rsidRDefault="00DB6A76" w:rsidP="00030B67">
      <w:pPr>
        <w:rPr>
          <w:sz w:val="28"/>
          <w:szCs w:val="28"/>
        </w:rPr>
      </w:pPr>
    </w:p>
    <w:p w:rsidR="003D1DA9" w:rsidRDefault="003D1DA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F569D" w:rsidRDefault="00671FD9" w:rsidP="00F90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Kết Nối database: </w:t>
      </w:r>
    </w:p>
    <w:p w:rsidR="00D16E07" w:rsidRDefault="00D16E07" w:rsidP="00D16E07">
      <w:pPr>
        <w:shd w:val="clear" w:color="auto" w:fill="FFFFFF"/>
        <w:spacing w:after="0" w:line="480" w:lineRule="atLeast"/>
        <w:jc w:val="left"/>
        <w:rPr>
          <w:rFonts w:ascii="Consolas" w:eastAsia="Times New Roman" w:hAnsi="Consolas" w:cs="Times New Roman"/>
          <w:color w:val="000000"/>
          <w:sz w:val="28"/>
          <w:szCs w:val="36"/>
        </w:rPr>
      </w:pPr>
      <w:r>
        <w:rPr>
          <w:sz w:val="28"/>
          <w:szCs w:val="28"/>
        </w:rPr>
        <w:t xml:space="preserve">Các model muốn kế nối database có thể kế thừa từ class: </w:t>
      </w:r>
      <w:r w:rsidRPr="00D16E07">
        <w:rPr>
          <w:rFonts w:ascii="Consolas" w:eastAsia="Times New Roman" w:hAnsi="Consolas" w:cs="Times New Roman"/>
          <w:color w:val="000000"/>
          <w:sz w:val="28"/>
          <w:szCs w:val="36"/>
        </w:rPr>
        <w:t>\datatable\ZendData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161C8" w:rsidTr="00C161C8">
        <w:tc>
          <w:tcPr>
            <w:tcW w:w="9394" w:type="dxa"/>
          </w:tcPr>
          <w:p w:rsid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800000"/>
                <w:sz w:val="22"/>
                <w:szCs w:val="36"/>
              </w:rPr>
              <w:t>&lt;?php</w:t>
            </w:r>
          </w:p>
          <w:p w:rsid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namespace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Module\option\Model;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use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Zend\Db\Sql\Ddl;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use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Zend\Db\Sql\TableIdentifier;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use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Zend\Db\TableGateway\TableGateway;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class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TinhThanhData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extends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\datatable\ZendData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implements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\Model\IModel {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   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private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static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$tableNews;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   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private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$TableName;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   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public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function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__construct() {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       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$this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-&gt;TableName = table_prefix . </w:t>
            </w:r>
            <w:r w:rsidRPr="00C161C8">
              <w:rPr>
                <w:rFonts w:ascii="Consolas" w:eastAsia="Times New Roman" w:hAnsi="Consolas" w:cs="Times New Roman"/>
                <w:color w:val="A31515"/>
                <w:sz w:val="22"/>
                <w:szCs w:val="36"/>
              </w:rPr>
              <w:t>"tinhthanh"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       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$this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-&gt;setTableGateway(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$this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-&gt;TableName);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       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parent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::__construct(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$this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-&gt;TableName);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       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if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(!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self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::$tableNews)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           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self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::$tableNews =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new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TableGateway(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$this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-&gt;TableName,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$this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-&gt;Connect(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$this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-&gt;TableName));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    }</w:t>
            </w:r>
          </w:p>
          <w:p w:rsidR="00C161C8" w:rsidRDefault="003674AA" w:rsidP="00D16E07">
            <w:pPr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 w:rsidRPr="004A599A">
              <w:rPr>
                <w:rFonts w:ascii="Consolas" w:eastAsia="Times New Roman" w:hAnsi="Consolas" w:cs="Times New Roman"/>
                <w:color w:val="000000"/>
                <w:szCs w:val="36"/>
              </w:rPr>
              <w:t>}</w:t>
            </w:r>
          </w:p>
        </w:tc>
      </w:tr>
    </w:tbl>
    <w:p w:rsidR="00697EC0" w:rsidRPr="00D16E07" w:rsidRDefault="00697EC0" w:rsidP="00D16E07">
      <w:pPr>
        <w:shd w:val="clear" w:color="auto" w:fill="FFFFFF"/>
        <w:spacing w:after="0" w:line="480" w:lineRule="atLeast"/>
        <w:jc w:val="lef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D16E07" w:rsidRDefault="00707DA3" w:rsidP="00F9040D">
      <w:pPr>
        <w:rPr>
          <w:sz w:val="28"/>
          <w:szCs w:val="28"/>
        </w:rPr>
      </w:pPr>
      <w:r>
        <w:rPr>
          <w:sz w:val="28"/>
          <w:szCs w:val="28"/>
        </w:rPr>
        <w:t>Với các hàm cơ bản: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07DA3" w:rsidTr="00707DA3">
        <w:tc>
          <w:tcPr>
            <w:tcW w:w="9394" w:type="dxa"/>
          </w:tcPr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public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function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GetAll() {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-&gt;GetRows();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    }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public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function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GetById($id) {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-&gt;GetRowByWhere(</w:t>
            </w:r>
            <w:r w:rsidRPr="00707DA3">
              <w:rPr>
                <w:rFonts w:ascii="Consolas" w:eastAsia="Times New Roman" w:hAnsi="Consolas" w:cs="Times New Roman"/>
                <w:color w:val="A31515"/>
                <w:sz w:val="20"/>
                <w:szCs w:val="36"/>
              </w:rPr>
              <w:t>"`Id` = '{$id}'"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    }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public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function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GetByIdP($id) {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$where = </w:t>
            </w:r>
            <w:r w:rsidRPr="00707DA3">
              <w:rPr>
                <w:rFonts w:ascii="Consolas" w:eastAsia="Times New Roman" w:hAnsi="Consolas" w:cs="Times New Roman"/>
                <w:color w:val="A31515"/>
                <w:sz w:val="20"/>
                <w:szCs w:val="36"/>
              </w:rPr>
              <w:t>"`IdP` = '{$id}'"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-&gt;GetRowsByWhere($where);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    }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public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function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GetByName($name) {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-&gt;GetRowsTableByName($name);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    }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public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function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InsertSubmit($model) {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-&gt;InsertRowsTable($model);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    }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public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function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UpdateSubmit($model) {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-&gt;UpdateRowTable($model);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    }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public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function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DeleteSubmit($id) {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-&gt;DeleteRowById($id);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lastRenderedPageBreak/>
              <w:t>    }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function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GetAll2Option($groups = </w:t>
            </w:r>
            <w:r w:rsidRPr="00707DA3">
              <w:rPr>
                <w:rFonts w:ascii="Consolas" w:eastAsia="Times New Roman" w:hAnsi="Consolas" w:cs="Times New Roman"/>
                <w:color w:val="098658"/>
                <w:sz w:val="20"/>
                <w:szCs w:val="36"/>
              </w:rPr>
              <w:t>0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, $array =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null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) {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$where = </w:t>
            </w:r>
            <w:r w:rsidRPr="00707DA3">
              <w:rPr>
                <w:rFonts w:ascii="Consolas" w:eastAsia="Times New Roman" w:hAnsi="Consolas" w:cs="Times New Roman"/>
                <w:color w:val="A31515"/>
                <w:sz w:val="20"/>
                <w:szCs w:val="36"/>
              </w:rPr>
              <w:t>"`IdP` = '{$groups}' "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if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($array ==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null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)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-&gt;getColumnsOption([</w:t>
            </w:r>
            <w:r w:rsidRPr="00707DA3">
              <w:rPr>
                <w:rFonts w:ascii="Consolas" w:eastAsia="Times New Roman" w:hAnsi="Consolas" w:cs="Times New Roman"/>
                <w:color w:val="A31515"/>
                <w:sz w:val="20"/>
                <w:szCs w:val="36"/>
              </w:rPr>
              <w:t>"Id"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, </w:t>
            </w:r>
            <w:r w:rsidRPr="00707DA3">
              <w:rPr>
                <w:rFonts w:ascii="Consolas" w:eastAsia="Times New Roman" w:hAnsi="Consolas" w:cs="Times New Roman"/>
                <w:color w:val="A31515"/>
                <w:sz w:val="20"/>
                <w:szCs w:val="36"/>
              </w:rPr>
              <w:t>"Name"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], $where);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-&gt;getColumnsOption($array, $where);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    }</w:t>
            </w:r>
          </w:p>
          <w:p w:rsidR="00707DA3" w:rsidRDefault="00707DA3" w:rsidP="00F9040D">
            <w:pPr>
              <w:rPr>
                <w:sz w:val="28"/>
                <w:szCs w:val="28"/>
              </w:rPr>
            </w:pPr>
          </w:p>
        </w:tc>
      </w:tr>
    </w:tbl>
    <w:p w:rsidR="003444AC" w:rsidRDefault="003444AC" w:rsidP="00F9040D">
      <w:pPr>
        <w:rPr>
          <w:sz w:val="28"/>
          <w:szCs w:val="28"/>
        </w:rPr>
      </w:pPr>
    </w:p>
    <w:p w:rsidR="001172B6" w:rsidRDefault="001172B6" w:rsidP="00F9040D">
      <w:pPr>
        <w:rPr>
          <w:sz w:val="28"/>
          <w:szCs w:val="28"/>
        </w:rPr>
      </w:pPr>
    </w:p>
    <w:p w:rsidR="001172B6" w:rsidRDefault="001172B6" w:rsidP="00F9040D">
      <w:pPr>
        <w:rPr>
          <w:sz w:val="28"/>
          <w:szCs w:val="28"/>
        </w:rPr>
      </w:pPr>
      <w:r>
        <w:rPr>
          <w:sz w:val="28"/>
          <w:szCs w:val="28"/>
        </w:rPr>
        <w:t xml:space="preserve">Cấu hình giao diện: </w:t>
      </w:r>
    </w:p>
    <w:p w:rsidR="00E41449" w:rsidRDefault="00590320" w:rsidP="00F9040D">
      <w:pPr>
        <w:rPr>
          <w:sz w:val="28"/>
          <w:szCs w:val="28"/>
        </w:rPr>
      </w:pPr>
      <w:r>
        <w:rPr>
          <w:sz w:val="28"/>
          <w:szCs w:val="28"/>
        </w:rPr>
        <w:t>Sử dụng thư viên</w:t>
      </w:r>
      <w:r w:rsidR="00065680">
        <w:rPr>
          <w:sz w:val="28"/>
          <w:szCs w:val="28"/>
        </w:rPr>
        <w:t xml:space="preserve"> </w:t>
      </w:r>
      <w:r w:rsidR="00065680" w:rsidRPr="00065680">
        <w:rPr>
          <w:b/>
          <w:sz w:val="28"/>
          <w:szCs w:val="28"/>
        </w:rPr>
        <w:t>PFBC</w:t>
      </w:r>
      <w:r>
        <w:rPr>
          <w:sz w:val="28"/>
          <w:szCs w:val="28"/>
        </w:rPr>
        <w:t xml:space="preserve"> </w:t>
      </w:r>
    </w:p>
    <w:p w:rsidR="007D66AB" w:rsidRDefault="007D66AB" w:rsidP="00F9040D">
      <w:pPr>
        <w:rPr>
          <w:sz w:val="28"/>
          <w:szCs w:val="28"/>
        </w:rPr>
      </w:pPr>
      <w:r>
        <w:rPr>
          <w:sz w:val="28"/>
          <w:szCs w:val="28"/>
        </w:rPr>
        <w:t>Định nghĩa form trong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E4ACB" w:rsidTr="005E4ACB">
        <w:tc>
          <w:tcPr>
            <w:tcW w:w="9394" w:type="dxa"/>
          </w:tcPr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800000"/>
                <w:sz w:val="36"/>
                <w:szCs w:val="36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&lt;?php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namespace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Module\sanpham\Model;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use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\Module\option\Model\Option;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class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DanhMucSanPhamForm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extends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\Module\option\Model\OptionForm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__construct()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private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$Option = 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"class"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=&gt;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"form-control"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];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Id($Id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null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//        return new \PFBC\Element\Hidden("DanhMuc[Id]", $Id, []);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return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new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\PFBC\Element\Hidden(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"DanhMuc[Id]"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$Id);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Name($value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null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$Option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self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::$Option;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"value"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] = $value;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"required"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]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true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lastRenderedPageBreak/>
              <w:t xml:space="preserve">    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return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new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\PFBC\Element\Textbox(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"Tên Danh Mục"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"DanhMuc[Name]"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$Option);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Groups($value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null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return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new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\PFBC\Element\Hidden(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"DanhMuc[Groups]"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"DanhMucVatTu"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Parents($value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null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$Option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self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::$Option;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"value"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] = $value;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"required"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]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true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"style"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] =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"width:100%;"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$options = \Module\option\Model\Option::GetAll2OptionsByGroupsID(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"ChungLoaiSP"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return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new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\PFBC\Element\Select(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"Chủng Loại"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"DanhMuc[Parents]"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$options, $Option);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Code($value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null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$Option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self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::$Option;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"value"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] = $value;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"required"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]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true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return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new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\PFBC\Element\Textbox(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"Mã Danh Mục"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"DanhMuc[Code]"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$Option);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OrderBy($value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null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$Option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self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::$Option;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"value"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] = $value;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"type"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] =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"number"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return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new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\PFBC\Element\Textbox(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"STT"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"DanhMuc[OrderBy]"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$Option);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Note($value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null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$Option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self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::$Option;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"value"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] = $value;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lastRenderedPageBreak/>
              <w:t xml:space="preserve">    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return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new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\PFBC\Element\Textarea(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"Ghi Chú"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"DanhMuc[Note]"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$Option);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btnSubmit()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return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new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\PFBC\Element\Button(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"OK"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"submit"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"class"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=&gt;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"btn-succes"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"Name"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=&gt;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"OnSave"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]);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}</w:t>
            </w:r>
          </w:p>
          <w:p w:rsidR="005E4ACB" w:rsidRDefault="005E4ACB" w:rsidP="00F9040D">
            <w:pPr>
              <w:rPr>
                <w:sz w:val="28"/>
                <w:szCs w:val="28"/>
              </w:rPr>
            </w:pPr>
          </w:p>
        </w:tc>
      </w:tr>
      <w:tr w:rsidR="00AC6770" w:rsidTr="005E4ACB">
        <w:tc>
          <w:tcPr>
            <w:tcW w:w="9394" w:type="dxa"/>
          </w:tcPr>
          <w:p w:rsidR="00AC6770" w:rsidRDefault="00AC6770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800000"/>
                <w:sz w:val="36"/>
                <w:szCs w:val="36"/>
              </w:rPr>
              <w:lastRenderedPageBreak/>
              <w:t>Cách dùng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&lt;form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action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""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method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"POST"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enctype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"multipart/form-data"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&lt;div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class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"connectedSortable"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&lt;div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class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"box box-solid"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&lt;div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class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 box-header bg-blue-gradient"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&lt;h3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class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"box-title"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&gt;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Thêm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&lt;/h3&gt;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    </w:t>
            </w:r>
            <w:r w:rsidRPr="00AC6770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&lt;!-- tools box --&gt;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&lt;/div&gt;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&lt;div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class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"box-body"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&lt;p&gt;&lt;?php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echo (!empty($ThongBao)) ? $ThongBao : </w:t>
            </w:r>
            <w:r w:rsidRPr="00AC6770">
              <w:rPr>
                <w:rFonts w:ascii="Consolas" w:eastAsia="Times New Roman" w:hAnsi="Consolas" w:cs="Times New Roman"/>
                <w:color w:val="A31515"/>
                <w:sz w:val="24"/>
                <w:szCs w:val="24"/>
              </w:rPr>
              <w:t>""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?&gt;&lt;/p&gt;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&lt;?php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                           \Module\sanpham\Model\DanhMucSanPhamForm::Code($option-&gt;Code)-&gt;renderHTML();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                           \Module\sanpham\Model\DanhMucSanPhamForm::Name($option-&gt;Name)-&gt;renderHTML();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                           \Module\sanpham\Model\DanhMucSanPhamForm::Groups($option-&gt;Groups)-&gt;render();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                           \Module\sanpham\Model\DanhMucSanPhamForm::Note($option-&gt;Note)-&gt;renderHTML();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lastRenderedPageBreak/>
              <w:t>                            \Module\sanpham\Model\DanhMucSanPhamForm::Parents($option-&gt;Parents)-&gt;renderHTML();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                           \Module\sanpham\Model\DanhMucSanPhamForm::OrderBy(</w:t>
            </w:r>
            <w:r w:rsidRPr="00AC6770">
              <w:rPr>
                <w:rFonts w:ascii="Consolas" w:eastAsia="Times New Roman" w:hAnsi="Consolas" w:cs="Times New Roman"/>
                <w:color w:val="098658"/>
                <w:sz w:val="24"/>
                <w:szCs w:val="24"/>
              </w:rPr>
              <w:t>1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)-&gt;renderHTML();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?&gt;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&lt;/div&gt;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&lt;div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class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"box-footer"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&lt;?php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                           \Module\sanpham\Model\DanhMucSanPhamForm::btnSubmit()-&gt;render();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?&gt;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&lt;/div&gt;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&lt;/div&gt;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&lt;/div&gt;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&lt;/form&gt;</w:t>
            </w:r>
          </w:p>
          <w:p w:rsidR="00AC6770" w:rsidRDefault="00AC6770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36"/>
                <w:szCs w:val="36"/>
              </w:rPr>
            </w:pPr>
          </w:p>
        </w:tc>
      </w:tr>
    </w:tbl>
    <w:p w:rsidR="008D530A" w:rsidRDefault="00590320" w:rsidP="00F90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A96DE5" w:rsidRDefault="00A96DE5" w:rsidP="00A96DE5">
      <w:pPr>
        <w:rPr>
          <w:sz w:val="28"/>
          <w:szCs w:val="28"/>
        </w:rPr>
      </w:pPr>
      <w:r>
        <w:rPr>
          <w:sz w:val="28"/>
          <w:szCs w:val="28"/>
        </w:rPr>
        <w:t xml:space="preserve">Sử dụng thư viên </w:t>
      </w:r>
      <w:r>
        <w:rPr>
          <w:b/>
          <w:sz w:val="28"/>
          <w:szCs w:val="28"/>
        </w:rPr>
        <w:t>angularjs</w:t>
      </w:r>
      <w:r>
        <w:rPr>
          <w:sz w:val="28"/>
          <w:szCs w:val="28"/>
        </w:rPr>
        <w:t xml:space="preserve"> </w:t>
      </w:r>
    </w:p>
    <w:p w:rsidR="00356EF0" w:rsidRDefault="00A95521" w:rsidP="00F9040D">
      <w:pPr>
        <w:rPr>
          <w:sz w:val="28"/>
          <w:szCs w:val="28"/>
        </w:rPr>
      </w:pPr>
      <w:r>
        <w:rPr>
          <w:sz w:val="28"/>
          <w:szCs w:val="28"/>
        </w:rPr>
        <w:t>Thư viện angularjs trong thư mục</w:t>
      </w:r>
    </w:p>
    <w:p w:rsidR="00A95521" w:rsidRDefault="00A95521" w:rsidP="00F9040D">
      <w:pPr>
        <w:rPr>
          <w:sz w:val="28"/>
          <w:szCs w:val="28"/>
        </w:rPr>
      </w:pPr>
      <w:r>
        <w:rPr>
          <w:sz w:val="28"/>
          <w:szCs w:val="28"/>
        </w:rPr>
        <w:t>Public/root/assets/libs</w:t>
      </w:r>
      <w:r w:rsidR="00AA1641">
        <w:rPr>
          <w:sz w:val="28"/>
          <w:szCs w:val="28"/>
        </w:rPr>
        <w:t>/</w:t>
      </w:r>
      <w:r w:rsidR="00AA1641" w:rsidRPr="00AA1641">
        <w:rPr>
          <w:sz w:val="28"/>
          <w:szCs w:val="28"/>
        </w:rPr>
        <w:t>angular.min.js</w:t>
      </w:r>
    </w:p>
    <w:p w:rsidR="00C97084" w:rsidRDefault="004438B1" w:rsidP="00F9040D">
      <w:pPr>
        <w:rPr>
          <w:sz w:val="28"/>
          <w:szCs w:val="28"/>
        </w:rPr>
      </w:pPr>
      <w:r>
        <w:rPr>
          <w:sz w:val="28"/>
          <w:szCs w:val="28"/>
        </w:rPr>
        <w:t xml:space="preserve">Cấu trúc chung khi tạo chức năng mới </w:t>
      </w:r>
      <w:r w:rsidR="00005D7B">
        <w:rPr>
          <w:sz w:val="28"/>
          <w:szCs w:val="28"/>
        </w:rPr>
        <w:t xml:space="preserve">tạo file js trong thư muc </w:t>
      </w:r>
      <w:r w:rsidR="00005D7B" w:rsidRPr="00005D7B">
        <w:rPr>
          <w:b/>
          <w:sz w:val="28"/>
          <w:szCs w:val="28"/>
        </w:rPr>
        <w:t>public</w:t>
      </w:r>
      <w:r w:rsidR="00005D7B">
        <w:rPr>
          <w:sz w:val="28"/>
          <w:szCs w:val="28"/>
        </w:rPr>
        <w:t>.</w:t>
      </w:r>
    </w:p>
    <w:p w:rsidR="00FF6CF5" w:rsidRDefault="00B869FF" w:rsidP="00F9040D">
      <w:pPr>
        <w:rPr>
          <w:sz w:val="28"/>
          <w:szCs w:val="28"/>
        </w:rPr>
      </w:pPr>
      <w:r>
        <w:rPr>
          <w:sz w:val="28"/>
          <w:szCs w:val="28"/>
        </w:rPr>
        <w:t>Tạo controller</w:t>
      </w:r>
    </w:p>
    <w:p w:rsidR="00781BF2" w:rsidRDefault="00781BF2" w:rsidP="00F9040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Tạo file: </w:t>
      </w:r>
      <w:r w:rsidRPr="00781BF2">
        <w:rPr>
          <w:b/>
          <w:sz w:val="28"/>
          <w:szCs w:val="28"/>
        </w:rPr>
        <w:t>testController.js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41142" w:rsidTr="00241142">
        <w:tc>
          <w:tcPr>
            <w:tcW w:w="9394" w:type="dxa"/>
          </w:tcPr>
          <w:p w:rsidR="00087806" w:rsidRPr="00087806" w:rsidRDefault="00087806" w:rsidP="00087806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087806">
              <w:rPr>
                <w:rFonts w:ascii="Consolas" w:eastAsia="Times New Roman" w:hAnsi="Consolas" w:cs="Times New Roman"/>
                <w:color w:val="000000"/>
                <w:szCs w:val="36"/>
              </w:rPr>
              <w:t>app.controller(</w:t>
            </w:r>
            <w:r w:rsidRPr="00087806">
              <w:rPr>
                <w:rFonts w:ascii="Consolas" w:eastAsia="Times New Roman" w:hAnsi="Consolas" w:cs="Times New Roman"/>
                <w:color w:val="A31515"/>
                <w:szCs w:val="36"/>
              </w:rPr>
              <w:t>"testController"</w:t>
            </w:r>
            <w:r w:rsidRPr="00087806">
              <w:rPr>
                <w:rFonts w:ascii="Consolas" w:eastAsia="Times New Roman" w:hAnsi="Consolas" w:cs="Times New Roman"/>
                <w:color w:val="000000"/>
                <w:szCs w:val="36"/>
              </w:rPr>
              <w:t>,</w:t>
            </w:r>
            <w:r w:rsidRPr="00087806">
              <w:rPr>
                <w:rFonts w:ascii="Consolas" w:eastAsia="Times New Roman" w:hAnsi="Consolas" w:cs="Times New Roman"/>
                <w:color w:val="0000FF"/>
                <w:szCs w:val="36"/>
              </w:rPr>
              <w:t>function</w:t>
            </w:r>
            <w:r w:rsidRPr="00087806">
              <w:rPr>
                <w:rFonts w:ascii="Consolas" w:eastAsia="Times New Roman" w:hAnsi="Consolas" w:cs="Times New Roman"/>
                <w:color w:val="000000"/>
                <w:szCs w:val="36"/>
              </w:rPr>
              <w:t>($scope,$http){</w:t>
            </w:r>
          </w:p>
          <w:p w:rsidR="00087806" w:rsidRPr="00087806" w:rsidRDefault="00087806" w:rsidP="00087806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087806">
              <w:rPr>
                <w:rFonts w:ascii="Consolas" w:eastAsia="Times New Roman" w:hAnsi="Consolas" w:cs="Times New Roman"/>
                <w:color w:val="000000"/>
                <w:szCs w:val="36"/>
              </w:rPr>
              <w:t xml:space="preserve">    $scope.hoTen = </w:t>
            </w:r>
            <w:r w:rsidRPr="00087806">
              <w:rPr>
                <w:rFonts w:ascii="Consolas" w:eastAsia="Times New Roman" w:hAnsi="Consolas" w:cs="Times New Roman"/>
                <w:color w:val="A31515"/>
                <w:szCs w:val="36"/>
              </w:rPr>
              <w:t>"Test"</w:t>
            </w:r>
            <w:r w:rsidRPr="00087806">
              <w:rPr>
                <w:rFonts w:ascii="Consolas" w:eastAsia="Times New Roman" w:hAnsi="Consolas" w:cs="Times New Roman"/>
                <w:color w:val="000000"/>
                <w:szCs w:val="36"/>
              </w:rPr>
              <w:t>;</w:t>
            </w:r>
          </w:p>
          <w:p w:rsidR="00241142" w:rsidRPr="00756355" w:rsidRDefault="00087806" w:rsidP="00756355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087806">
              <w:rPr>
                <w:rFonts w:ascii="Consolas" w:eastAsia="Times New Roman" w:hAnsi="Consolas" w:cs="Times New Roman"/>
                <w:color w:val="000000"/>
                <w:szCs w:val="36"/>
              </w:rPr>
              <w:t>});</w:t>
            </w:r>
          </w:p>
        </w:tc>
      </w:tr>
    </w:tbl>
    <w:p w:rsidR="00781BF2" w:rsidRDefault="00781BF2" w:rsidP="00F9040D">
      <w:pPr>
        <w:rPr>
          <w:sz w:val="28"/>
          <w:szCs w:val="28"/>
        </w:rPr>
      </w:pPr>
    </w:p>
    <w:p w:rsidR="00B869FF" w:rsidRDefault="006A0FC3" w:rsidP="00F90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File view: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A0FC3" w:rsidTr="006A0FC3">
        <w:tc>
          <w:tcPr>
            <w:tcW w:w="9394" w:type="dxa"/>
          </w:tcPr>
          <w:p w:rsidR="006A0FC3" w:rsidRPr="006A0FC3" w:rsidRDefault="006A0FC3" w:rsidP="006A0FC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&lt;script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FF0000"/>
                <w:sz w:val="24"/>
                <w:szCs w:val="36"/>
              </w:rPr>
              <w:t>src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=</w:t>
            </w:r>
            <w:r w:rsidRPr="006A0FC3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"/public/tmd/testController.js"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&gt;&lt;/script&gt;</w:t>
            </w:r>
          </w:p>
          <w:p w:rsidR="006A0FC3" w:rsidRPr="006A0FC3" w:rsidRDefault="006A0FC3" w:rsidP="006A0FC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&lt;section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FF0000"/>
                <w:sz w:val="24"/>
                <w:szCs w:val="36"/>
              </w:rPr>
              <w:t>class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=</w:t>
            </w:r>
            <w:r w:rsidRPr="006A0FC3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"content"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FF0000"/>
                <w:sz w:val="24"/>
                <w:szCs w:val="36"/>
              </w:rPr>
              <w:t>ng-controller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=</w:t>
            </w:r>
            <w:r w:rsidRPr="006A0FC3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"testController"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&gt;</w:t>
            </w:r>
          </w:p>
          <w:p w:rsidR="006A0FC3" w:rsidRPr="006A0FC3" w:rsidRDefault="006A0FC3" w:rsidP="006A0FC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&lt;div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FF0000"/>
                <w:sz w:val="24"/>
                <w:szCs w:val="36"/>
              </w:rPr>
              <w:t>class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=</w:t>
            </w:r>
            <w:r w:rsidRPr="006A0FC3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"container"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&gt;</w:t>
            </w:r>
          </w:p>
          <w:p w:rsidR="006A0FC3" w:rsidRPr="006A0FC3" w:rsidRDefault="006A0FC3" w:rsidP="006A0FC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    </w:t>
            </w: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&lt;form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FF0000"/>
                <w:sz w:val="24"/>
                <w:szCs w:val="36"/>
              </w:rPr>
              <w:t>action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=</w:t>
            </w:r>
            <w:r w:rsidRPr="006A0FC3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""</w:t>
            </w: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&gt;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</w:p>
          <w:p w:rsidR="006A0FC3" w:rsidRPr="006A0FC3" w:rsidRDefault="006A0FC3" w:rsidP="006A0FC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        </w:t>
            </w: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&lt;input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FF0000"/>
                <w:sz w:val="24"/>
                <w:szCs w:val="36"/>
              </w:rPr>
              <w:t>placeholder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=</w:t>
            </w:r>
            <w:r w:rsidRPr="006A0FC3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"Họ và Tên"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FF0000"/>
                <w:sz w:val="24"/>
                <w:szCs w:val="36"/>
              </w:rPr>
              <w:t>type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=</w:t>
            </w:r>
            <w:r w:rsidRPr="006A0FC3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"text"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FF0000"/>
                <w:sz w:val="24"/>
                <w:szCs w:val="36"/>
              </w:rPr>
              <w:t>ng-model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=</w:t>
            </w:r>
            <w:r w:rsidRPr="006A0FC3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"hoTen"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&gt;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</w:p>
          <w:p w:rsidR="006A0FC3" w:rsidRPr="006A0FC3" w:rsidRDefault="006A0FC3" w:rsidP="006A0FC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    </w:t>
            </w: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&lt;/form&gt;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</w:p>
          <w:p w:rsidR="006A0FC3" w:rsidRPr="006A0FC3" w:rsidRDefault="006A0FC3" w:rsidP="006A0FC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&lt;/div&gt;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</w:p>
          <w:p w:rsidR="006A0FC3" w:rsidRPr="006A0FC3" w:rsidRDefault="006A0FC3" w:rsidP="00735A6C">
            <w:pPr>
              <w:shd w:val="clear" w:color="auto" w:fill="FFFFFF"/>
              <w:tabs>
                <w:tab w:val="left" w:pos="2123"/>
              </w:tabs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&lt;/section&gt;</w:t>
            </w:r>
            <w:r w:rsidR="00735A6C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ab/>
            </w:r>
          </w:p>
          <w:p w:rsidR="006A0FC3" w:rsidRDefault="006A0FC3" w:rsidP="00F9040D">
            <w:pPr>
              <w:rPr>
                <w:sz w:val="28"/>
                <w:szCs w:val="28"/>
              </w:rPr>
            </w:pPr>
          </w:p>
        </w:tc>
      </w:tr>
    </w:tbl>
    <w:p w:rsidR="006A0FC3" w:rsidRDefault="006A0FC3" w:rsidP="00F9040D">
      <w:pPr>
        <w:rPr>
          <w:sz w:val="28"/>
          <w:szCs w:val="28"/>
        </w:rPr>
      </w:pPr>
    </w:p>
    <w:p w:rsidR="007B37BA" w:rsidRDefault="007B37BA" w:rsidP="00F9040D">
      <w:pPr>
        <w:rPr>
          <w:sz w:val="28"/>
          <w:szCs w:val="28"/>
        </w:rPr>
      </w:pPr>
      <w:r>
        <w:rPr>
          <w:sz w:val="28"/>
          <w:szCs w:val="28"/>
        </w:rPr>
        <w:t xml:space="preserve">Để gọi api: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02036" w:rsidTr="00A02036">
        <w:tc>
          <w:tcPr>
            <w:tcW w:w="9394" w:type="dxa"/>
          </w:tcPr>
          <w:p w:rsidR="003326CA" w:rsidRPr="003326CA" w:rsidRDefault="003326CA" w:rsidP="006F5E3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app.controller(</w:t>
            </w:r>
            <w:r w:rsidRPr="003326CA">
              <w:rPr>
                <w:rFonts w:ascii="Consolas" w:eastAsia="Times New Roman" w:hAnsi="Consolas" w:cs="Times New Roman"/>
                <w:color w:val="A31515"/>
                <w:sz w:val="24"/>
                <w:szCs w:val="36"/>
              </w:rPr>
              <w:t>"testController"</w:t>
            </w: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,</w:t>
            </w:r>
            <w:r w:rsidRPr="003326CA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function</w:t>
            </w: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($scope,$http){</w:t>
            </w:r>
          </w:p>
          <w:p w:rsidR="00C033A7" w:rsidRPr="003326CA" w:rsidRDefault="003326CA" w:rsidP="00F72CEC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    $scope.hoTen = </w:t>
            </w:r>
            <w:r w:rsidRPr="003326CA">
              <w:rPr>
                <w:rFonts w:ascii="Consolas" w:eastAsia="Times New Roman" w:hAnsi="Consolas" w:cs="Times New Roman"/>
                <w:color w:val="A31515"/>
                <w:sz w:val="24"/>
                <w:szCs w:val="36"/>
              </w:rPr>
              <w:t>"Test"</w:t>
            </w: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;</w:t>
            </w:r>
            <w:r w:rsidR="00F72CEC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</w:p>
          <w:p w:rsidR="003326CA" w:rsidRPr="003326CA" w:rsidRDefault="003326CA" w:rsidP="006F5E3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    $http.get(</w:t>
            </w:r>
            <w:r w:rsidRPr="003326CA">
              <w:rPr>
                <w:rFonts w:ascii="Consolas" w:eastAsia="Times New Roman" w:hAnsi="Consolas" w:cs="Times New Roman"/>
                <w:color w:val="A31515"/>
                <w:sz w:val="24"/>
                <w:szCs w:val="36"/>
              </w:rPr>
              <w:t>"/api/testapi"</w:t>
            </w: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).then((res)</w:t>
            </w:r>
            <w:r w:rsidRPr="003326CA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=&gt;</w:t>
            </w: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{</w:t>
            </w:r>
          </w:p>
          <w:p w:rsidR="003326CA" w:rsidRPr="003326CA" w:rsidRDefault="003326CA" w:rsidP="006F5E3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        </w:t>
            </w:r>
            <w:r w:rsidRPr="003326CA">
              <w:rPr>
                <w:rFonts w:ascii="Consolas" w:eastAsia="Times New Roman" w:hAnsi="Consolas" w:cs="Times New Roman"/>
                <w:color w:val="008000"/>
                <w:sz w:val="24"/>
                <w:szCs w:val="36"/>
              </w:rPr>
              <w:t>// console.log(res.data);</w:t>
            </w:r>
          </w:p>
          <w:p w:rsidR="003326CA" w:rsidRPr="003326CA" w:rsidRDefault="003326CA" w:rsidP="006F5E3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        $scope.infor = res.data;</w:t>
            </w:r>
          </w:p>
          <w:p w:rsidR="003326CA" w:rsidRPr="003326CA" w:rsidRDefault="003326CA" w:rsidP="006F5E3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    });</w:t>
            </w:r>
          </w:p>
          <w:p w:rsidR="003326CA" w:rsidRPr="003326CA" w:rsidRDefault="003326CA" w:rsidP="006F5E3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});</w:t>
            </w:r>
          </w:p>
          <w:p w:rsidR="00A02036" w:rsidRDefault="00A6281B" w:rsidP="00F904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</w:tbl>
    <w:p w:rsidR="007B37BA" w:rsidRDefault="007B37BA" w:rsidP="00F9040D">
      <w:pPr>
        <w:rPr>
          <w:sz w:val="28"/>
          <w:szCs w:val="28"/>
        </w:rPr>
      </w:pPr>
    </w:p>
    <w:p w:rsidR="000E0B6C" w:rsidRDefault="000E0B6C" w:rsidP="00F9040D">
      <w:pPr>
        <w:rPr>
          <w:sz w:val="28"/>
          <w:szCs w:val="28"/>
        </w:rPr>
      </w:pPr>
      <w:r>
        <w:rPr>
          <w:sz w:val="28"/>
          <w:szCs w:val="28"/>
        </w:rPr>
        <w:t>File Controller/</w:t>
      </w:r>
      <w:r w:rsidRPr="000E0B6C">
        <w:rPr>
          <w:sz w:val="28"/>
          <w:szCs w:val="28"/>
        </w:rPr>
        <w:t>api.ph</w:t>
      </w:r>
      <w:r>
        <w:rPr>
          <w:sz w:val="28"/>
          <w:szCs w:val="28"/>
        </w:rPr>
        <w:t>p</w:t>
      </w:r>
      <w:r w:rsidR="003E28A1">
        <w:rPr>
          <w:sz w:val="28"/>
          <w:szCs w:val="28"/>
        </w:rPr>
        <w:t xml:space="preserve"> thêm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86D47" w:rsidTr="00886D47">
        <w:tc>
          <w:tcPr>
            <w:tcW w:w="9394" w:type="dxa"/>
          </w:tcPr>
          <w:p w:rsidR="00886D47" w:rsidRPr="00886D47" w:rsidRDefault="00886D47" w:rsidP="00886D47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886D47">
              <w:rPr>
                <w:rFonts w:ascii="Consolas" w:eastAsia="Times New Roman" w:hAnsi="Consolas" w:cs="Times New Roman"/>
                <w:color w:val="0000FF"/>
                <w:szCs w:val="36"/>
              </w:rPr>
              <w:t>public</w:t>
            </w: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 xml:space="preserve"> </w:t>
            </w:r>
            <w:r w:rsidRPr="00886D47">
              <w:rPr>
                <w:rFonts w:ascii="Consolas" w:eastAsia="Times New Roman" w:hAnsi="Consolas" w:cs="Times New Roman"/>
                <w:color w:val="0000FF"/>
                <w:szCs w:val="36"/>
              </w:rPr>
              <w:t>function</w:t>
            </w: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 xml:space="preserve"> testapi()</w:t>
            </w:r>
          </w:p>
          <w:p w:rsidR="00886D47" w:rsidRPr="00886D47" w:rsidRDefault="00886D47" w:rsidP="00886D47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 xml:space="preserve">    { </w:t>
            </w:r>
          </w:p>
          <w:p w:rsidR="00886D47" w:rsidRPr="00886D47" w:rsidRDefault="00886D47" w:rsidP="00886D47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>        $infor = [</w:t>
            </w:r>
          </w:p>
          <w:p w:rsidR="00886D47" w:rsidRPr="00886D47" w:rsidRDefault="00886D47" w:rsidP="00886D47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 xml:space="preserve">            </w:t>
            </w:r>
            <w:r w:rsidRPr="00886D47">
              <w:rPr>
                <w:rFonts w:ascii="Consolas" w:eastAsia="Times New Roman" w:hAnsi="Consolas" w:cs="Times New Roman"/>
                <w:color w:val="A31515"/>
                <w:szCs w:val="36"/>
              </w:rPr>
              <w:t>"hoTen"</w:t>
            </w: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>=&gt;</w:t>
            </w:r>
            <w:r w:rsidRPr="00886D47">
              <w:rPr>
                <w:rFonts w:ascii="Consolas" w:eastAsia="Times New Roman" w:hAnsi="Consolas" w:cs="Times New Roman"/>
                <w:color w:val="A31515"/>
                <w:szCs w:val="36"/>
              </w:rPr>
              <w:t>"Tèo Nguyễn"</w:t>
            </w: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>,</w:t>
            </w:r>
          </w:p>
          <w:p w:rsidR="00886D47" w:rsidRPr="00886D47" w:rsidRDefault="00886D47" w:rsidP="00886D47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>        ];</w:t>
            </w:r>
          </w:p>
          <w:p w:rsidR="00886D47" w:rsidRPr="00886D47" w:rsidRDefault="00886D47" w:rsidP="00886D47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>        echo json_encode($infor);</w:t>
            </w:r>
          </w:p>
          <w:p w:rsidR="00886D47" w:rsidRPr="00886D47" w:rsidRDefault="00886D47" w:rsidP="00886D47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>    }</w:t>
            </w:r>
          </w:p>
          <w:p w:rsidR="00886D47" w:rsidRPr="00886D47" w:rsidRDefault="00886D47" w:rsidP="00F9040D">
            <w:pPr>
              <w:rPr>
                <w:b/>
                <w:sz w:val="28"/>
                <w:szCs w:val="28"/>
              </w:rPr>
            </w:pPr>
          </w:p>
        </w:tc>
      </w:tr>
    </w:tbl>
    <w:p w:rsidR="00373F47" w:rsidRDefault="00373F47" w:rsidP="00F9040D">
      <w:pPr>
        <w:rPr>
          <w:sz w:val="28"/>
          <w:szCs w:val="28"/>
        </w:rPr>
      </w:pPr>
    </w:p>
    <w:p w:rsidR="00096F03" w:rsidRDefault="00096F03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2F91" w:rsidRDefault="00BE2F91" w:rsidP="00F90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View </w:t>
      </w:r>
      <w:r w:rsidR="003B301E">
        <w:rPr>
          <w:sz w:val="28"/>
          <w:szCs w:val="28"/>
        </w:rPr>
        <w:t xml:space="preserve">chỉnh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096F03" w:rsidTr="00096F03">
        <w:tc>
          <w:tcPr>
            <w:tcW w:w="9394" w:type="dxa"/>
          </w:tcPr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&lt;script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src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"/public/tmd/testController.js"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&gt;&lt;/script&gt;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&lt;section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class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"content"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ng-controller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"testController"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&gt;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&lt;div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class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"container"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&gt;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&lt;form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action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""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&gt;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&lt;input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placeholder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"Họ và Tên"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type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"text"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ng-model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"hoTen"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&gt;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&lt;fieldset&gt;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   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&lt;legend&gt;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infor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&lt;/legend&gt;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   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&lt;input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placeholder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type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"text"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ng-model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"infor.hoTen"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&gt;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</w:p>
          <w:p w:rsidR="00096F03" w:rsidRPr="00096F03" w:rsidRDefault="00096F03" w:rsidP="00507D75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&lt;/fieldset&gt;</w:t>
            </w:r>
            <w:r w:rsidR="00507D75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&lt;/form&gt;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&lt;/div&gt;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&lt;/section&gt;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</w:p>
          <w:p w:rsidR="00096F03" w:rsidRDefault="00096F03" w:rsidP="00F9040D">
            <w:pPr>
              <w:rPr>
                <w:sz w:val="28"/>
                <w:szCs w:val="28"/>
              </w:rPr>
            </w:pPr>
          </w:p>
        </w:tc>
      </w:tr>
    </w:tbl>
    <w:p w:rsidR="00F71B15" w:rsidRDefault="00F71B15" w:rsidP="00F9040D">
      <w:pPr>
        <w:rPr>
          <w:sz w:val="28"/>
          <w:szCs w:val="28"/>
        </w:rPr>
      </w:pPr>
      <w:r>
        <w:rPr>
          <w:sz w:val="28"/>
          <w:szCs w:val="28"/>
        </w:rPr>
        <w:t xml:space="preserve">Kết quả: </w:t>
      </w:r>
    </w:p>
    <w:p w:rsidR="00F71B15" w:rsidRDefault="00F71B15" w:rsidP="00F904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743D82" wp14:editId="2284B4CF">
            <wp:extent cx="5971540" cy="118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D0" w:rsidRDefault="00B361D0" w:rsidP="00F9040D">
      <w:pPr>
        <w:rPr>
          <w:sz w:val="28"/>
          <w:szCs w:val="28"/>
        </w:rPr>
      </w:pPr>
    </w:p>
    <w:p w:rsidR="00B361D0" w:rsidRDefault="00B361D0" w:rsidP="00F9040D">
      <w:pPr>
        <w:rPr>
          <w:sz w:val="28"/>
          <w:szCs w:val="28"/>
        </w:rPr>
      </w:pPr>
      <w:r>
        <w:rPr>
          <w:sz w:val="28"/>
          <w:szCs w:val="28"/>
        </w:rPr>
        <w:t>Ngoài ra tham khảo thêm trên trang chủ của angularjs</w:t>
      </w:r>
    </w:p>
    <w:p w:rsidR="00A42349" w:rsidRPr="00F9040D" w:rsidRDefault="00A42349" w:rsidP="00F9040D">
      <w:pPr>
        <w:rPr>
          <w:sz w:val="28"/>
          <w:szCs w:val="28"/>
        </w:rPr>
      </w:pPr>
    </w:p>
    <w:sectPr w:rsidR="00A42349" w:rsidRPr="00F9040D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5F17"/>
    <w:multiLevelType w:val="hybridMultilevel"/>
    <w:tmpl w:val="7FBE35D2"/>
    <w:lvl w:ilvl="0" w:tplc="14124F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3255"/>
    <w:multiLevelType w:val="hybridMultilevel"/>
    <w:tmpl w:val="07489752"/>
    <w:lvl w:ilvl="0" w:tplc="238AB9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41627"/>
    <w:multiLevelType w:val="hybridMultilevel"/>
    <w:tmpl w:val="267A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35C2E"/>
    <w:multiLevelType w:val="hybridMultilevel"/>
    <w:tmpl w:val="9800E6C2"/>
    <w:lvl w:ilvl="0" w:tplc="321A72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A6"/>
    <w:rsid w:val="00005D7B"/>
    <w:rsid w:val="000121C5"/>
    <w:rsid w:val="000230FE"/>
    <w:rsid w:val="00030B67"/>
    <w:rsid w:val="00044175"/>
    <w:rsid w:val="00065680"/>
    <w:rsid w:val="00087806"/>
    <w:rsid w:val="00094F4D"/>
    <w:rsid w:val="0009626C"/>
    <w:rsid w:val="00096F03"/>
    <w:rsid w:val="000A66DA"/>
    <w:rsid w:val="000C0587"/>
    <w:rsid w:val="000C5A1A"/>
    <w:rsid w:val="000C7D9A"/>
    <w:rsid w:val="000D68F2"/>
    <w:rsid w:val="000E0B6C"/>
    <w:rsid w:val="000E201A"/>
    <w:rsid w:val="000E48C8"/>
    <w:rsid w:val="000F272B"/>
    <w:rsid w:val="00105A8C"/>
    <w:rsid w:val="001172B6"/>
    <w:rsid w:val="00120DA3"/>
    <w:rsid w:val="0014425C"/>
    <w:rsid w:val="001545D2"/>
    <w:rsid w:val="0015529E"/>
    <w:rsid w:val="0016538E"/>
    <w:rsid w:val="00167880"/>
    <w:rsid w:val="00185725"/>
    <w:rsid w:val="001B4AE7"/>
    <w:rsid w:val="001D066B"/>
    <w:rsid w:val="001E4709"/>
    <w:rsid w:val="001F08B4"/>
    <w:rsid w:val="001F1A1C"/>
    <w:rsid w:val="00207545"/>
    <w:rsid w:val="00214325"/>
    <w:rsid w:val="002364FD"/>
    <w:rsid w:val="00240204"/>
    <w:rsid w:val="00241142"/>
    <w:rsid w:val="0024148E"/>
    <w:rsid w:val="002419C2"/>
    <w:rsid w:val="00252D39"/>
    <w:rsid w:val="002603F7"/>
    <w:rsid w:val="0027772E"/>
    <w:rsid w:val="0029574F"/>
    <w:rsid w:val="002A1B6A"/>
    <w:rsid w:val="002C2DD3"/>
    <w:rsid w:val="002D20FB"/>
    <w:rsid w:val="002D45CB"/>
    <w:rsid w:val="002E6D3B"/>
    <w:rsid w:val="002F18CE"/>
    <w:rsid w:val="002F569D"/>
    <w:rsid w:val="002F7E0D"/>
    <w:rsid w:val="00302F6E"/>
    <w:rsid w:val="0030361A"/>
    <w:rsid w:val="0031158B"/>
    <w:rsid w:val="00321676"/>
    <w:rsid w:val="00323EF9"/>
    <w:rsid w:val="003326CA"/>
    <w:rsid w:val="003444AC"/>
    <w:rsid w:val="00354BAD"/>
    <w:rsid w:val="00356EF0"/>
    <w:rsid w:val="003674AA"/>
    <w:rsid w:val="003723AB"/>
    <w:rsid w:val="00373F47"/>
    <w:rsid w:val="00374D85"/>
    <w:rsid w:val="00380924"/>
    <w:rsid w:val="003874C1"/>
    <w:rsid w:val="003A2F42"/>
    <w:rsid w:val="003B0E1B"/>
    <w:rsid w:val="003B1E5B"/>
    <w:rsid w:val="003B301E"/>
    <w:rsid w:val="003B5505"/>
    <w:rsid w:val="003C3558"/>
    <w:rsid w:val="003C5A22"/>
    <w:rsid w:val="003D1DA9"/>
    <w:rsid w:val="003E28A1"/>
    <w:rsid w:val="003E625B"/>
    <w:rsid w:val="003E7715"/>
    <w:rsid w:val="003F30D0"/>
    <w:rsid w:val="004003DB"/>
    <w:rsid w:val="00413BC2"/>
    <w:rsid w:val="0041436B"/>
    <w:rsid w:val="004236D4"/>
    <w:rsid w:val="0042400D"/>
    <w:rsid w:val="004246AB"/>
    <w:rsid w:val="00424FD5"/>
    <w:rsid w:val="004438B1"/>
    <w:rsid w:val="004658CD"/>
    <w:rsid w:val="00477E8E"/>
    <w:rsid w:val="0048247F"/>
    <w:rsid w:val="004A599A"/>
    <w:rsid w:val="004B0592"/>
    <w:rsid w:val="004C0269"/>
    <w:rsid w:val="004D577D"/>
    <w:rsid w:val="004D57A6"/>
    <w:rsid w:val="004E1B3F"/>
    <w:rsid w:val="004E2C71"/>
    <w:rsid w:val="004F664B"/>
    <w:rsid w:val="004F6D90"/>
    <w:rsid w:val="00507D75"/>
    <w:rsid w:val="00512B12"/>
    <w:rsid w:val="0053139E"/>
    <w:rsid w:val="00557D81"/>
    <w:rsid w:val="00562B9A"/>
    <w:rsid w:val="005735FA"/>
    <w:rsid w:val="00590320"/>
    <w:rsid w:val="005963E2"/>
    <w:rsid w:val="005B2C9B"/>
    <w:rsid w:val="005C159B"/>
    <w:rsid w:val="005C15A3"/>
    <w:rsid w:val="005C3745"/>
    <w:rsid w:val="005D09BC"/>
    <w:rsid w:val="005E4ACB"/>
    <w:rsid w:val="005F17D4"/>
    <w:rsid w:val="005F4A88"/>
    <w:rsid w:val="006043D9"/>
    <w:rsid w:val="006045F2"/>
    <w:rsid w:val="006218AE"/>
    <w:rsid w:val="00625A97"/>
    <w:rsid w:val="00631683"/>
    <w:rsid w:val="00632431"/>
    <w:rsid w:val="00634A7C"/>
    <w:rsid w:val="00643EBC"/>
    <w:rsid w:val="00645737"/>
    <w:rsid w:val="006457B9"/>
    <w:rsid w:val="0064744F"/>
    <w:rsid w:val="00671FD9"/>
    <w:rsid w:val="00680941"/>
    <w:rsid w:val="00681789"/>
    <w:rsid w:val="00684D31"/>
    <w:rsid w:val="00697EC0"/>
    <w:rsid w:val="006A0FC3"/>
    <w:rsid w:val="006B578B"/>
    <w:rsid w:val="006C150D"/>
    <w:rsid w:val="006C181E"/>
    <w:rsid w:val="006D0A3B"/>
    <w:rsid w:val="006D2C18"/>
    <w:rsid w:val="006E11F0"/>
    <w:rsid w:val="006E17A0"/>
    <w:rsid w:val="006E3E0D"/>
    <w:rsid w:val="006F23EF"/>
    <w:rsid w:val="006F33EE"/>
    <w:rsid w:val="006F5E31"/>
    <w:rsid w:val="00707DA3"/>
    <w:rsid w:val="00712E4E"/>
    <w:rsid w:val="00727B68"/>
    <w:rsid w:val="007320FD"/>
    <w:rsid w:val="00735A6C"/>
    <w:rsid w:val="00744F5C"/>
    <w:rsid w:val="007507E1"/>
    <w:rsid w:val="00756355"/>
    <w:rsid w:val="00775969"/>
    <w:rsid w:val="0077618B"/>
    <w:rsid w:val="00781BF2"/>
    <w:rsid w:val="00783A5E"/>
    <w:rsid w:val="00792228"/>
    <w:rsid w:val="0079499C"/>
    <w:rsid w:val="007B26C5"/>
    <w:rsid w:val="007B37BA"/>
    <w:rsid w:val="007D66AB"/>
    <w:rsid w:val="007F7EE6"/>
    <w:rsid w:val="008001C4"/>
    <w:rsid w:val="00811770"/>
    <w:rsid w:val="0081236B"/>
    <w:rsid w:val="00812C4C"/>
    <w:rsid w:val="00815E8D"/>
    <w:rsid w:val="0081748B"/>
    <w:rsid w:val="00860BF2"/>
    <w:rsid w:val="00863034"/>
    <w:rsid w:val="00864F4B"/>
    <w:rsid w:val="008818F2"/>
    <w:rsid w:val="008842A5"/>
    <w:rsid w:val="00886D47"/>
    <w:rsid w:val="00897D4C"/>
    <w:rsid w:val="008D530A"/>
    <w:rsid w:val="008D607A"/>
    <w:rsid w:val="008E000F"/>
    <w:rsid w:val="008E0EE8"/>
    <w:rsid w:val="008E593A"/>
    <w:rsid w:val="0091592D"/>
    <w:rsid w:val="009241F8"/>
    <w:rsid w:val="009368FE"/>
    <w:rsid w:val="00944878"/>
    <w:rsid w:val="00947E91"/>
    <w:rsid w:val="0095209D"/>
    <w:rsid w:val="00977E9D"/>
    <w:rsid w:val="009A17B2"/>
    <w:rsid w:val="009C2657"/>
    <w:rsid w:val="009C40DB"/>
    <w:rsid w:val="009D5EEC"/>
    <w:rsid w:val="009E20B3"/>
    <w:rsid w:val="009E6F64"/>
    <w:rsid w:val="009F34C4"/>
    <w:rsid w:val="00A02036"/>
    <w:rsid w:val="00A050AF"/>
    <w:rsid w:val="00A24CAC"/>
    <w:rsid w:val="00A33E42"/>
    <w:rsid w:val="00A42349"/>
    <w:rsid w:val="00A43D73"/>
    <w:rsid w:val="00A62586"/>
    <w:rsid w:val="00A6281B"/>
    <w:rsid w:val="00A6584D"/>
    <w:rsid w:val="00A658A5"/>
    <w:rsid w:val="00A65E55"/>
    <w:rsid w:val="00A65FCB"/>
    <w:rsid w:val="00A75FAD"/>
    <w:rsid w:val="00A770D1"/>
    <w:rsid w:val="00A77D41"/>
    <w:rsid w:val="00A84AD1"/>
    <w:rsid w:val="00A95521"/>
    <w:rsid w:val="00A96DE5"/>
    <w:rsid w:val="00AA1641"/>
    <w:rsid w:val="00AA3481"/>
    <w:rsid w:val="00AA45B7"/>
    <w:rsid w:val="00AC1F0B"/>
    <w:rsid w:val="00AC6770"/>
    <w:rsid w:val="00AD5AD3"/>
    <w:rsid w:val="00AE42D7"/>
    <w:rsid w:val="00AE4653"/>
    <w:rsid w:val="00AE591B"/>
    <w:rsid w:val="00AF1951"/>
    <w:rsid w:val="00AF34D7"/>
    <w:rsid w:val="00B006B9"/>
    <w:rsid w:val="00B06FC4"/>
    <w:rsid w:val="00B12427"/>
    <w:rsid w:val="00B131C5"/>
    <w:rsid w:val="00B361D0"/>
    <w:rsid w:val="00B371CC"/>
    <w:rsid w:val="00B60855"/>
    <w:rsid w:val="00B67C3A"/>
    <w:rsid w:val="00B7523E"/>
    <w:rsid w:val="00B76A2A"/>
    <w:rsid w:val="00B80837"/>
    <w:rsid w:val="00B869FF"/>
    <w:rsid w:val="00B87647"/>
    <w:rsid w:val="00BA67A2"/>
    <w:rsid w:val="00BB1C29"/>
    <w:rsid w:val="00BD7A40"/>
    <w:rsid w:val="00BE0C7A"/>
    <w:rsid w:val="00BE2F91"/>
    <w:rsid w:val="00C033A7"/>
    <w:rsid w:val="00C04908"/>
    <w:rsid w:val="00C161C8"/>
    <w:rsid w:val="00C34DAD"/>
    <w:rsid w:val="00C36BB0"/>
    <w:rsid w:val="00C43693"/>
    <w:rsid w:val="00C436B6"/>
    <w:rsid w:val="00C53028"/>
    <w:rsid w:val="00C53AF7"/>
    <w:rsid w:val="00C56CD3"/>
    <w:rsid w:val="00C56D2E"/>
    <w:rsid w:val="00C61A4F"/>
    <w:rsid w:val="00C70E00"/>
    <w:rsid w:val="00C82426"/>
    <w:rsid w:val="00C82ADE"/>
    <w:rsid w:val="00C879B4"/>
    <w:rsid w:val="00C97084"/>
    <w:rsid w:val="00CA19E7"/>
    <w:rsid w:val="00CA5664"/>
    <w:rsid w:val="00CA7352"/>
    <w:rsid w:val="00CB47EB"/>
    <w:rsid w:val="00CB7AEE"/>
    <w:rsid w:val="00CC39C4"/>
    <w:rsid w:val="00CC57B3"/>
    <w:rsid w:val="00CD06BA"/>
    <w:rsid w:val="00CD2A41"/>
    <w:rsid w:val="00CD60F5"/>
    <w:rsid w:val="00CE0157"/>
    <w:rsid w:val="00CE5A1A"/>
    <w:rsid w:val="00D1167E"/>
    <w:rsid w:val="00D16E07"/>
    <w:rsid w:val="00D27B32"/>
    <w:rsid w:val="00D41134"/>
    <w:rsid w:val="00D417BE"/>
    <w:rsid w:val="00D51D4D"/>
    <w:rsid w:val="00D56F16"/>
    <w:rsid w:val="00D64B90"/>
    <w:rsid w:val="00D72683"/>
    <w:rsid w:val="00D87126"/>
    <w:rsid w:val="00DB0F76"/>
    <w:rsid w:val="00DB6A76"/>
    <w:rsid w:val="00DC3DB6"/>
    <w:rsid w:val="00DC7B74"/>
    <w:rsid w:val="00DD6041"/>
    <w:rsid w:val="00DE01E3"/>
    <w:rsid w:val="00DE366A"/>
    <w:rsid w:val="00DF406A"/>
    <w:rsid w:val="00E15D37"/>
    <w:rsid w:val="00E26AD0"/>
    <w:rsid w:val="00E31CDD"/>
    <w:rsid w:val="00E41449"/>
    <w:rsid w:val="00E9625E"/>
    <w:rsid w:val="00E96C4B"/>
    <w:rsid w:val="00EB0364"/>
    <w:rsid w:val="00EB0A67"/>
    <w:rsid w:val="00EB5AB5"/>
    <w:rsid w:val="00EC5938"/>
    <w:rsid w:val="00ED5275"/>
    <w:rsid w:val="00ED6B54"/>
    <w:rsid w:val="00EE28CA"/>
    <w:rsid w:val="00EE7339"/>
    <w:rsid w:val="00EE79B6"/>
    <w:rsid w:val="00EF385B"/>
    <w:rsid w:val="00F12E58"/>
    <w:rsid w:val="00F13BA3"/>
    <w:rsid w:val="00F14B31"/>
    <w:rsid w:val="00F25B22"/>
    <w:rsid w:val="00F315FB"/>
    <w:rsid w:val="00F411F9"/>
    <w:rsid w:val="00F42520"/>
    <w:rsid w:val="00F436E5"/>
    <w:rsid w:val="00F57954"/>
    <w:rsid w:val="00F64764"/>
    <w:rsid w:val="00F71B15"/>
    <w:rsid w:val="00F72CEC"/>
    <w:rsid w:val="00F9040D"/>
    <w:rsid w:val="00F97681"/>
    <w:rsid w:val="00FA5CD5"/>
    <w:rsid w:val="00FA73C0"/>
    <w:rsid w:val="00FC7588"/>
    <w:rsid w:val="00FD74B7"/>
    <w:rsid w:val="00FE43B6"/>
    <w:rsid w:val="00FE5A4D"/>
    <w:rsid w:val="00FE72D8"/>
    <w:rsid w:val="00FF16A3"/>
    <w:rsid w:val="00FF41E3"/>
    <w:rsid w:val="00FF5475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D2DE"/>
  <w15:chartTrackingRefBased/>
  <w15:docId w15:val="{19F22E41-DEE1-4D9B-B545-1C8D8730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30B67"/>
    <w:pPr>
      <w:ind w:left="720"/>
      <w:contextualSpacing/>
    </w:pPr>
  </w:style>
  <w:style w:type="table" w:styleId="TableGrid">
    <w:name w:val="Table Grid"/>
    <w:basedOn w:val="TableNormal"/>
    <w:uiPriority w:val="39"/>
    <w:rsid w:val="004B0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Do</dc:creator>
  <cp:keywords/>
  <dc:description/>
  <cp:lastModifiedBy>Administrator</cp:lastModifiedBy>
  <cp:revision>369</cp:revision>
  <dcterms:created xsi:type="dcterms:W3CDTF">2022-08-10T09:33:00Z</dcterms:created>
  <dcterms:modified xsi:type="dcterms:W3CDTF">2022-08-25T01:40:00Z</dcterms:modified>
</cp:coreProperties>
</file>