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D8D" w:rsidRDefault="00145FA4">
      <w:r>
        <w:t>Tạo “</w:t>
      </w:r>
      <w:r w:rsidRPr="00145FA4">
        <w:t>authentication</w:t>
      </w:r>
      <w:r>
        <w:t>” trong thư mục app</w:t>
      </w:r>
    </w:p>
    <w:p w:rsidR="00145FA4" w:rsidRDefault="00145FA4">
      <w:r>
        <w:t>Trong thư muc “</w:t>
      </w:r>
      <w:r w:rsidRPr="00145FA4">
        <w:t>authentication</w:t>
      </w:r>
      <w:r>
        <w:t>”  tạo thư muc Controller, Views</w:t>
      </w:r>
    </w:p>
    <w:p w:rsidR="00443D93" w:rsidRDefault="00443D93">
      <w:r>
        <w:t>indexController.php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3D93" w:rsidTr="00443D93">
        <w:tc>
          <w:tcPr>
            <w:tcW w:w="9576" w:type="dxa"/>
          </w:tcPr>
          <w:p w:rsidR="00E84DBD" w:rsidRDefault="00E84DBD" w:rsidP="00E84DBD">
            <w:r>
              <w:t xml:space="preserve">&lt;?php </w:t>
            </w:r>
          </w:p>
          <w:p w:rsidR="00E84DBD" w:rsidRDefault="00E84DBD" w:rsidP="00E84DBD">
            <w:r>
              <w:t>namespace App\authentication\Controller;</w:t>
            </w:r>
          </w:p>
          <w:p w:rsidR="00E84DBD" w:rsidRDefault="00E84DBD" w:rsidP="00E84DBD"/>
          <w:p w:rsidR="00E84DBD" w:rsidRDefault="00E84DBD" w:rsidP="00E84DBD">
            <w:r>
              <w:t>use Applications;</w:t>
            </w:r>
          </w:p>
          <w:p w:rsidR="00E84DBD" w:rsidRDefault="00E84DBD" w:rsidP="00E84DBD"/>
          <w:p w:rsidR="00E84DBD" w:rsidRDefault="00E84DBD" w:rsidP="00E84DBD">
            <w:r>
              <w:t>class indexController extends Applications</w:t>
            </w:r>
          </w:p>
          <w:p w:rsidR="00E84DBD" w:rsidRDefault="00E84DBD" w:rsidP="00E84DBD">
            <w:r>
              <w:t>{</w:t>
            </w:r>
          </w:p>
          <w:p w:rsidR="00E84DBD" w:rsidRDefault="00E84DBD" w:rsidP="00E84DBD">
            <w:r>
              <w:t xml:space="preserve">    public function __construct()</w:t>
            </w:r>
          </w:p>
          <w:p w:rsidR="00E84DBD" w:rsidRDefault="00E84DBD" w:rsidP="00E84DBD">
            <w:r>
              <w:t xml:space="preserve">    {</w:t>
            </w:r>
          </w:p>
          <w:p w:rsidR="00E84DBD" w:rsidRDefault="00E84DBD" w:rsidP="00E84DBD">
            <w:r>
              <w:t xml:space="preserve">        // hàm khởi tạo</w:t>
            </w:r>
          </w:p>
          <w:p w:rsidR="00E84DBD" w:rsidRDefault="00E84DBD" w:rsidP="00E84DBD">
            <w:r>
              <w:t xml:space="preserve">        </w:t>
            </w:r>
          </w:p>
          <w:p w:rsidR="00E84DBD" w:rsidRDefault="00E84DBD" w:rsidP="00E84DBD">
            <w:r>
              <w:t xml:space="preserve">    } </w:t>
            </w:r>
          </w:p>
          <w:p w:rsidR="00E84DBD" w:rsidRDefault="00E84DBD" w:rsidP="00E84DBD">
            <w:r>
              <w:t xml:space="preserve">    // action index</w:t>
            </w:r>
          </w:p>
          <w:p w:rsidR="00E84DBD" w:rsidRDefault="00E84DBD" w:rsidP="00E84DBD">
            <w:r>
              <w:t xml:space="preserve">    public function index()</w:t>
            </w:r>
          </w:p>
          <w:p w:rsidR="00E84DBD" w:rsidRDefault="00E84DBD" w:rsidP="00E84DBD">
            <w:r>
              <w:t xml:space="preserve">    { </w:t>
            </w:r>
          </w:p>
          <w:p w:rsidR="00E84DBD" w:rsidRDefault="00E84DBD" w:rsidP="00E84DBD"/>
          <w:p w:rsidR="00E84DBD" w:rsidRDefault="00E84DBD" w:rsidP="00E84DBD">
            <w:r>
              <w:t xml:space="preserve">    }</w:t>
            </w:r>
          </w:p>
          <w:p w:rsidR="00E84DBD" w:rsidRDefault="00E84DBD" w:rsidP="00E84DBD">
            <w:r>
              <w:t>}</w:t>
            </w:r>
          </w:p>
          <w:p w:rsidR="00E84DBD" w:rsidRDefault="00E84DBD" w:rsidP="00E84DBD"/>
          <w:p w:rsidR="00E84DBD" w:rsidRDefault="00E84DBD" w:rsidP="00E84DBD"/>
          <w:p w:rsidR="00443D93" w:rsidRDefault="00E84DBD" w:rsidP="00E84DBD">
            <w:r>
              <w:t>?&gt;</w:t>
            </w:r>
          </w:p>
        </w:tc>
      </w:tr>
    </w:tbl>
    <w:p w:rsidR="00443D93" w:rsidRDefault="00443D93"/>
    <w:p w:rsidR="008B06DB" w:rsidRDefault="008B06DB">
      <w:r>
        <w:t>Vào Index.php ngoài cùng thêm</w:t>
      </w:r>
    </w:p>
    <w:p w:rsidR="008B06DB" w:rsidRDefault="008B06DB" w:rsidP="008B06DB">
      <w:r>
        <w:t>session_start();</w:t>
      </w:r>
    </w:p>
    <w:p w:rsidR="008B06DB" w:rsidRDefault="008B06DB" w:rsidP="008B06DB">
      <w:r>
        <w:t>ob_start();</w:t>
      </w:r>
    </w:p>
    <w:p w:rsidR="00842409" w:rsidRDefault="00842409" w:rsidP="008B06DB">
      <w:r>
        <w:t>Sửa lại file indexController.php</w:t>
      </w:r>
    </w:p>
    <w:p w:rsidR="0063065A" w:rsidRDefault="00232A35" w:rsidP="008B06DB">
      <w:r>
        <w:t xml:space="preserve"> </w:t>
      </w:r>
      <w:r w:rsidR="00DC6D14">
        <w:t xml:space="preserve"> </w:t>
      </w:r>
    </w:p>
    <w:p w:rsidR="0063065A" w:rsidRDefault="0063065A" w:rsidP="008B0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2409" w:rsidTr="00842409">
        <w:tc>
          <w:tcPr>
            <w:tcW w:w="9576" w:type="dxa"/>
          </w:tcPr>
          <w:p w:rsidR="0052376A" w:rsidRDefault="0052376A" w:rsidP="0052376A">
            <w:r>
              <w:t xml:space="preserve">&lt;?php </w:t>
            </w:r>
          </w:p>
          <w:p w:rsidR="0052376A" w:rsidRDefault="0052376A" w:rsidP="0052376A">
            <w:r>
              <w:t>namespace App\authentication\Controller;</w:t>
            </w:r>
          </w:p>
          <w:p w:rsidR="0052376A" w:rsidRDefault="0052376A" w:rsidP="0052376A"/>
          <w:p w:rsidR="0052376A" w:rsidRDefault="0052376A" w:rsidP="0052376A">
            <w:r>
              <w:t>use Applications;</w:t>
            </w:r>
          </w:p>
          <w:p w:rsidR="0052376A" w:rsidRDefault="0052376A" w:rsidP="0052376A"/>
          <w:p w:rsidR="0052376A" w:rsidRDefault="0052376A" w:rsidP="0052376A">
            <w:r>
              <w:t>class indexController extends Applications</w:t>
            </w:r>
          </w:p>
          <w:p w:rsidR="0052376A" w:rsidRDefault="0052376A" w:rsidP="0052376A">
            <w:r>
              <w:t>{</w:t>
            </w:r>
          </w:p>
          <w:p w:rsidR="0052376A" w:rsidRDefault="0052376A" w:rsidP="0052376A">
            <w:r>
              <w:t xml:space="preserve">    public function __construct()</w:t>
            </w:r>
          </w:p>
          <w:p w:rsidR="0052376A" w:rsidRDefault="0052376A" w:rsidP="0052376A">
            <w:r>
              <w:lastRenderedPageBreak/>
              <w:t xml:space="preserve">    {</w:t>
            </w:r>
          </w:p>
          <w:p w:rsidR="0052376A" w:rsidRDefault="0052376A" w:rsidP="0052376A">
            <w:r>
              <w:t xml:space="preserve">        // hàm khởi tạo</w:t>
            </w:r>
          </w:p>
          <w:p w:rsidR="0052376A" w:rsidRDefault="0052376A" w:rsidP="0052376A">
            <w:r>
              <w:t xml:space="preserve">        // kiểm tra login</w:t>
            </w:r>
          </w:p>
          <w:p w:rsidR="0052376A" w:rsidRDefault="0052376A" w:rsidP="0052376A">
            <w:r>
              <w:t xml:space="preserve">        if(isset($_SESSION["Quantri"])==false){</w:t>
            </w:r>
          </w:p>
          <w:p w:rsidR="0052376A" w:rsidRDefault="0052376A" w:rsidP="0052376A">
            <w:r>
              <w:t xml:space="preserve">            // chưa đăng nhập</w:t>
            </w:r>
          </w:p>
          <w:p w:rsidR="0052376A" w:rsidRDefault="0052376A" w:rsidP="0052376A">
            <w:r>
              <w:t xml:space="preserve">            // chuyển qua trang login</w:t>
            </w:r>
          </w:p>
          <w:p w:rsidR="0052376A" w:rsidRDefault="0052376A" w:rsidP="0052376A">
            <w:r>
              <w:t xml:space="preserve">            header("Location: /authentication/login/index");</w:t>
            </w:r>
          </w:p>
          <w:p w:rsidR="0052376A" w:rsidRDefault="0052376A" w:rsidP="0052376A">
            <w:r>
              <w:t xml:space="preserve">            exit();</w:t>
            </w:r>
          </w:p>
          <w:p w:rsidR="0052376A" w:rsidRDefault="0052376A" w:rsidP="0052376A">
            <w:r>
              <w:t xml:space="preserve">        }</w:t>
            </w:r>
          </w:p>
          <w:p w:rsidR="0052376A" w:rsidRDefault="0052376A" w:rsidP="0052376A">
            <w:r>
              <w:t xml:space="preserve">    } </w:t>
            </w:r>
          </w:p>
          <w:p w:rsidR="0052376A" w:rsidRDefault="0052376A" w:rsidP="0052376A">
            <w:r>
              <w:t xml:space="preserve">    // action index</w:t>
            </w:r>
          </w:p>
          <w:p w:rsidR="0052376A" w:rsidRDefault="0052376A" w:rsidP="0052376A">
            <w:r>
              <w:t xml:space="preserve">    public function index()</w:t>
            </w:r>
          </w:p>
          <w:p w:rsidR="0052376A" w:rsidRDefault="0052376A" w:rsidP="0052376A">
            <w:r>
              <w:t xml:space="preserve">    { </w:t>
            </w:r>
          </w:p>
          <w:p w:rsidR="0052376A" w:rsidRDefault="0052376A" w:rsidP="0052376A"/>
          <w:p w:rsidR="0052376A" w:rsidRDefault="0052376A" w:rsidP="0052376A">
            <w:r>
              <w:t xml:space="preserve">    }</w:t>
            </w:r>
          </w:p>
          <w:p w:rsidR="0052376A" w:rsidRDefault="0052376A" w:rsidP="0052376A">
            <w:r>
              <w:t>}</w:t>
            </w:r>
          </w:p>
          <w:p w:rsidR="0052376A" w:rsidRDefault="0052376A" w:rsidP="0052376A"/>
          <w:p w:rsidR="0052376A" w:rsidRDefault="0052376A" w:rsidP="0052376A"/>
          <w:p w:rsidR="00842409" w:rsidRDefault="0052376A" w:rsidP="0052376A">
            <w:r>
              <w:t>?&gt;</w:t>
            </w:r>
          </w:p>
        </w:tc>
      </w:tr>
    </w:tbl>
    <w:p w:rsidR="00842409" w:rsidRDefault="00842409" w:rsidP="008B06DB"/>
    <w:p w:rsidR="00CA7275" w:rsidRDefault="00CA7275" w:rsidP="008B06DB">
      <w:r>
        <w:t>loginController.php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7275" w:rsidTr="00CA7275">
        <w:tc>
          <w:tcPr>
            <w:tcW w:w="9576" w:type="dxa"/>
          </w:tcPr>
          <w:p w:rsidR="00CA7275" w:rsidRDefault="00CA7275" w:rsidP="00CA7275">
            <w:r>
              <w:t xml:space="preserve">&lt;?php </w:t>
            </w:r>
          </w:p>
          <w:p w:rsidR="00CA7275" w:rsidRDefault="00CA7275" w:rsidP="00CA7275">
            <w:r>
              <w:t>namespace App\authentication\Controller;</w:t>
            </w:r>
          </w:p>
          <w:p w:rsidR="00CA7275" w:rsidRDefault="00CA7275" w:rsidP="00CA7275"/>
          <w:p w:rsidR="00CA7275" w:rsidRDefault="00CA7275" w:rsidP="00CA7275">
            <w:r>
              <w:t>use Applications;</w:t>
            </w:r>
          </w:p>
          <w:p w:rsidR="00CA7275" w:rsidRDefault="00CA7275" w:rsidP="00CA7275"/>
          <w:p w:rsidR="00CA7275" w:rsidRDefault="00CA7275" w:rsidP="00CA7275">
            <w:r>
              <w:t xml:space="preserve">class loginController extends Applications </w:t>
            </w:r>
          </w:p>
          <w:p w:rsidR="00CA7275" w:rsidRDefault="00CA7275" w:rsidP="00CA7275">
            <w:r>
              <w:t>{</w:t>
            </w:r>
          </w:p>
          <w:p w:rsidR="00CA7275" w:rsidRDefault="00CA7275" w:rsidP="00CA7275">
            <w:r>
              <w:t xml:space="preserve">    function __construct()</w:t>
            </w:r>
          </w:p>
          <w:p w:rsidR="00CA7275" w:rsidRDefault="00CA7275" w:rsidP="00CA7275">
            <w:r>
              <w:t xml:space="preserve">    {</w:t>
            </w:r>
          </w:p>
          <w:p w:rsidR="00CA7275" w:rsidRDefault="00CA7275" w:rsidP="00CA7275">
            <w:r>
              <w:t xml:space="preserve">        // đã đăng nhập thì chuyển qua trang đã đăng nhập</w:t>
            </w:r>
          </w:p>
          <w:p w:rsidR="00CA7275" w:rsidRDefault="00CA7275" w:rsidP="00CA7275">
            <w:r>
              <w:t xml:space="preserve">        if(isset($_SESSION["Quantri"])){</w:t>
            </w:r>
          </w:p>
          <w:p w:rsidR="00CA7275" w:rsidRDefault="00CA7275" w:rsidP="00CA7275">
            <w:r>
              <w:t xml:space="preserve">            header("Location: /authentication/index/index");</w:t>
            </w:r>
          </w:p>
          <w:p w:rsidR="00CA7275" w:rsidRDefault="00CA7275" w:rsidP="00CA7275">
            <w:r>
              <w:t xml:space="preserve">            exit();</w:t>
            </w:r>
          </w:p>
          <w:p w:rsidR="00CA7275" w:rsidRDefault="00CA7275" w:rsidP="00CA7275">
            <w:r>
              <w:t xml:space="preserve">        }        </w:t>
            </w:r>
          </w:p>
          <w:p w:rsidR="00CA7275" w:rsidRDefault="00CA7275" w:rsidP="00CA7275">
            <w:r>
              <w:t xml:space="preserve">    }</w:t>
            </w:r>
          </w:p>
          <w:p w:rsidR="00CA7275" w:rsidRDefault="00CA7275" w:rsidP="00CA7275">
            <w:r>
              <w:t xml:space="preserve">    public function index()</w:t>
            </w:r>
          </w:p>
          <w:p w:rsidR="00CA7275" w:rsidRDefault="00CA7275" w:rsidP="00CA7275">
            <w:r>
              <w:t xml:space="preserve">    { </w:t>
            </w:r>
          </w:p>
          <w:p w:rsidR="00CA7275" w:rsidRDefault="00CA7275" w:rsidP="00CA7275">
            <w:r>
              <w:t xml:space="preserve">        $this-&gt;View();</w:t>
            </w:r>
          </w:p>
          <w:p w:rsidR="00CA7275" w:rsidRDefault="00CA7275" w:rsidP="00CA7275">
            <w:r>
              <w:t xml:space="preserve">    }</w:t>
            </w:r>
          </w:p>
          <w:p w:rsidR="00CA7275" w:rsidRDefault="00CA7275" w:rsidP="00CA7275">
            <w:r>
              <w:t>}</w:t>
            </w:r>
          </w:p>
        </w:tc>
      </w:tr>
    </w:tbl>
    <w:p w:rsidR="00CA7275" w:rsidRDefault="00CA7275" w:rsidP="008B06DB"/>
    <w:p w:rsidR="003908D1" w:rsidRDefault="003908D1" w:rsidP="008B06DB">
      <w:bookmarkStart w:id="0" w:name="_GoBack"/>
      <w:bookmarkEnd w:id="0"/>
    </w:p>
    <w:sectPr w:rsidR="0039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A4"/>
    <w:rsid w:val="00060E6D"/>
    <w:rsid w:val="00145FA4"/>
    <w:rsid w:val="00232A35"/>
    <w:rsid w:val="002B0EFD"/>
    <w:rsid w:val="003908D1"/>
    <w:rsid w:val="00443D93"/>
    <w:rsid w:val="00487D6A"/>
    <w:rsid w:val="0052376A"/>
    <w:rsid w:val="0063065A"/>
    <w:rsid w:val="007C3A49"/>
    <w:rsid w:val="00842409"/>
    <w:rsid w:val="008B06DB"/>
    <w:rsid w:val="00B4077B"/>
    <w:rsid w:val="00CA7275"/>
    <w:rsid w:val="00DC6D14"/>
    <w:rsid w:val="00E84DBD"/>
    <w:rsid w:val="00F4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2022-04-14T14:43:00Z</dcterms:created>
  <dcterms:modified xsi:type="dcterms:W3CDTF">2022-04-14T15:03:00Z</dcterms:modified>
</cp:coreProperties>
</file>