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D453F" w14:textId="57C2DBFB" w:rsidR="0016765B" w:rsidRPr="007B28AA" w:rsidRDefault="004B75DB">
      <w:r w:rsidRPr="007B28AA">
        <w:t>C</w:t>
      </w:r>
      <w:r w:rsidR="00220112" w:rsidRPr="007B28AA">
        <w:t>ài đặt và sử dụng git</w:t>
      </w:r>
    </w:p>
    <w:p w14:paraId="600D764C" w14:textId="4B35F028" w:rsidR="006D02D4" w:rsidRPr="007B28AA" w:rsidRDefault="002A18C4">
      <w:r w:rsidRPr="007B28AA">
        <w:t>Giới Thiệu</w:t>
      </w:r>
    </w:p>
    <w:p w14:paraId="28675ADD" w14:textId="201596F2" w:rsidR="0058693B" w:rsidRPr="007B28AA" w:rsidRDefault="008A4A20">
      <w:r w:rsidRPr="007B28AA">
        <w:t>Link tham khảo:</w:t>
      </w:r>
    </w:p>
    <w:p w14:paraId="5B1BACA3" w14:textId="5C5DACC0" w:rsidR="00047388" w:rsidRPr="007B28AA" w:rsidRDefault="00CA54A9">
      <w:hyperlink r:id="rId4" w:history="1">
        <w:r w:rsidR="0058693B" w:rsidRPr="007B28AA">
          <w:rPr>
            <w:rStyle w:val="Hyperlink"/>
          </w:rPr>
          <w:t>https://git-scm.com/book/en/v2/Getting-Started-About-Version-Control</w:t>
        </w:r>
      </w:hyperlink>
      <w:r w:rsidR="008A4A20" w:rsidRPr="007B28AA">
        <w:t xml:space="preserve"> </w:t>
      </w:r>
      <w:hyperlink r:id="rId5" w:history="1">
        <w:r w:rsidR="008A4A20" w:rsidRPr="007B28AA">
          <w:rPr>
            <w:rStyle w:val="Hyperlink"/>
          </w:rPr>
          <w:t>https://topdev.vn/blog/git-la-gi/</w:t>
        </w:r>
      </w:hyperlink>
    </w:p>
    <w:p w14:paraId="1AB623D4" w14:textId="585E6C94" w:rsidR="00825243" w:rsidRPr="007B28AA" w:rsidRDefault="006061CE">
      <w:r w:rsidRPr="007B28AA">
        <w:t xml:space="preserve">Tài Git </w:t>
      </w:r>
    </w:p>
    <w:p w14:paraId="39785357" w14:textId="51F7187D" w:rsidR="009C2B1E" w:rsidRPr="007B28AA" w:rsidRDefault="00B22787">
      <w:r w:rsidRPr="007B28AA">
        <w:t xml:space="preserve">Vào link </w:t>
      </w:r>
      <w:hyperlink r:id="rId6" w:history="1">
        <w:r w:rsidRPr="007B28AA">
          <w:rPr>
            <w:rStyle w:val="Hyperlink"/>
          </w:rPr>
          <w:t>https://git-scm.com/</w:t>
        </w:r>
      </w:hyperlink>
      <w:r w:rsidRPr="007B28AA">
        <w:t xml:space="preserve"> để tải git </w:t>
      </w:r>
    </w:p>
    <w:p w14:paraId="0F734935" w14:textId="3728DC55" w:rsidR="0040362B" w:rsidRPr="007B28AA" w:rsidRDefault="0040362B">
      <w:r w:rsidRPr="007B2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66581" wp14:editId="0CA8EBAE">
                <wp:simplePos x="0" y="0"/>
                <wp:positionH relativeFrom="column">
                  <wp:posOffset>3492500</wp:posOffset>
                </wp:positionH>
                <wp:positionV relativeFrom="paragraph">
                  <wp:posOffset>2125980</wp:posOffset>
                </wp:positionV>
                <wp:extent cx="990600" cy="850900"/>
                <wp:effectExtent l="19050" t="19050" r="762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50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0F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5pt;margin-top:167.4pt;width:78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" strokecolor="#c00000" strokeweight="4.5pt">
                <v:stroke endarrow="block" joinstyle="miter"/>
              </v:shape>
            </w:pict>
          </mc:Fallback>
        </mc:AlternateContent>
      </w:r>
      <w:r w:rsidRPr="007B28AA">
        <w:rPr>
          <w:noProof/>
        </w:rPr>
        <w:drawing>
          <wp:inline distT="0" distB="0" distL="0" distR="0" wp14:anchorId="7E6CF3C0" wp14:editId="04E0B9E7">
            <wp:extent cx="59436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144" w14:textId="77777777" w:rsidR="00963012" w:rsidRPr="007B28AA" w:rsidRDefault="00B47CB6">
      <w:pPr>
        <w:rPr>
          <w:b/>
          <w:bCs/>
        </w:rPr>
      </w:pPr>
      <w:r w:rsidRPr="007B28AA">
        <w:t xml:space="preserve">Tải về ta có file : </w:t>
      </w:r>
      <w:r w:rsidRPr="007B28AA">
        <w:rPr>
          <w:b/>
          <w:bCs/>
        </w:rPr>
        <w:t>Git-2.26.2-64-bit.exe</w:t>
      </w:r>
    </w:p>
    <w:p w14:paraId="4CE8AED1" w14:textId="3C04CD64" w:rsidR="004261B4" w:rsidRPr="007B28AA" w:rsidRDefault="008270C8">
      <w:pPr>
        <w:rPr>
          <w:b/>
          <w:bCs/>
        </w:rPr>
      </w:pPr>
      <w:r w:rsidRPr="007B28AA">
        <w:t>Chạy file “Git-2.26.2-64-bit.exe”</w:t>
      </w:r>
      <w:r w:rsidR="00173D07" w:rsidRPr="007B28AA">
        <w:t xml:space="preserve">. </w:t>
      </w:r>
    </w:p>
    <w:p w14:paraId="419D348C" w14:textId="05D12121" w:rsidR="00323F9A" w:rsidRPr="007B28AA" w:rsidRDefault="00323F9A"/>
    <w:p w14:paraId="6992BBCB" w14:textId="1E6220D0" w:rsidR="008E32B1" w:rsidRPr="007B28AA" w:rsidRDefault="008E32B1">
      <w:pPr>
        <w:rPr>
          <w:b/>
          <w:bCs/>
        </w:rPr>
      </w:pPr>
      <w:r w:rsidRPr="007B28AA">
        <w:lastRenderedPageBreak/>
        <w:t xml:space="preserve">Cài xong ta sử dung </w:t>
      </w:r>
      <w:r w:rsidRPr="007B28AA">
        <w:rPr>
          <w:b/>
          <w:bCs/>
        </w:rPr>
        <w:t xml:space="preserve">cmd </w:t>
      </w:r>
      <w:r w:rsidRPr="007B28AA">
        <w:t xml:space="preserve"> với câu lệnh : </w:t>
      </w:r>
      <w:r w:rsidRPr="007B28AA">
        <w:rPr>
          <w:b/>
          <w:bCs/>
        </w:rPr>
        <w:t xml:space="preserve">git </w:t>
      </w:r>
      <w:r w:rsidR="0007236A" w:rsidRPr="007B28AA">
        <w:rPr>
          <w:b/>
          <w:bCs/>
        </w:rPr>
        <w:t>–</w:t>
      </w:r>
      <w:r w:rsidRPr="007B28AA">
        <w:rPr>
          <w:b/>
          <w:bCs/>
        </w:rPr>
        <w:t>version</w:t>
      </w:r>
    </w:p>
    <w:p w14:paraId="7557D205" w14:textId="3730018E" w:rsidR="0007236A" w:rsidRPr="007B28AA" w:rsidRDefault="0007236A">
      <w:r w:rsidRPr="007B28AA">
        <w:rPr>
          <w:noProof/>
        </w:rPr>
        <w:drawing>
          <wp:inline distT="0" distB="0" distL="0" distR="0" wp14:anchorId="47B88073" wp14:editId="57E817B9">
            <wp:extent cx="5943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5B7A" w14:textId="30AB0876" w:rsidR="00323F9A" w:rsidRPr="007B28AA" w:rsidRDefault="003A7EAD">
      <w:r w:rsidRPr="007B28AA">
        <w:t xml:space="preserve">Để tải dự án về: </w:t>
      </w:r>
    </w:p>
    <w:p w14:paraId="4BD07E6A" w14:textId="47B0D2A1" w:rsidR="001921E9" w:rsidRPr="007B28AA" w:rsidRDefault="001921E9">
      <w:r w:rsidRPr="007B28AA">
        <w:t>Vào thư mục bạn muốn chứa code:</w:t>
      </w:r>
    </w:p>
    <w:p w14:paraId="658D4287" w14:textId="26BBE9AA" w:rsidR="001921E9" w:rsidRPr="007B28AA" w:rsidRDefault="008E32B1">
      <w:r w:rsidRPr="007B28AA">
        <w:rPr>
          <w:noProof/>
        </w:rPr>
        <w:drawing>
          <wp:inline distT="0" distB="0" distL="0" distR="0" wp14:anchorId="32A06F1B" wp14:editId="1B69039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D383" w14:textId="7E330198" w:rsidR="008E32B1" w:rsidRPr="007B28AA" w:rsidRDefault="008E32B1"/>
    <w:p w14:paraId="43D3BBBF" w14:textId="77777777" w:rsidR="00CA54A9" w:rsidRDefault="007B28AA">
      <w:r w:rsidRPr="007B28AA">
        <w:t xml:space="preserve">Bật màn hình </w:t>
      </w:r>
      <w:r w:rsidR="00CA54A9">
        <w:t xml:space="preserve">powershell dùng lệnh </w:t>
      </w:r>
    </w:p>
    <w:p w14:paraId="711B8935" w14:textId="7387A9AD" w:rsidR="00C169A0" w:rsidRDefault="00CA54A9">
      <w:r>
        <w:t xml:space="preserve">“git clone </w:t>
      </w:r>
      <w:hyperlink r:id="rId10" w:history="1">
        <w:r w:rsidRPr="003A7447">
          <w:rPr>
            <w:rStyle w:val="Hyperlink"/>
          </w:rPr>
          <w:t>https://github.com/namdongvando/laptrinhcanbanc20200516.git</w:t>
        </w:r>
      </w:hyperlink>
      <w:r>
        <w:t>”</w:t>
      </w:r>
    </w:p>
    <w:p w14:paraId="0DAB3C79" w14:textId="34DCB0DF" w:rsidR="00CA54A9" w:rsidRPr="007B28AA" w:rsidRDefault="00CA54A9">
      <w:r>
        <w:t>Để tải code về</w:t>
      </w:r>
    </w:p>
    <w:sectPr w:rsidR="00CA54A9" w:rsidRPr="007B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12"/>
    <w:rsid w:val="00047388"/>
    <w:rsid w:val="00051526"/>
    <w:rsid w:val="0007236A"/>
    <w:rsid w:val="000B732D"/>
    <w:rsid w:val="0016765B"/>
    <w:rsid w:val="00173D07"/>
    <w:rsid w:val="001921E9"/>
    <w:rsid w:val="001D1FBF"/>
    <w:rsid w:val="00220112"/>
    <w:rsid w:val="002A18C4"/>
    <w:rsid w:val="00323F9A"/>
    <w:rsid w:val="003A7EAD"/>
    <w:rsid w:val="003D363C"/>
    <w:rsid w:val="0040362B"/>
    <w:rsid w:val="004261B4"/>
    <w:rsid w:val="004B75DB"/>
    <w:rsid w:val="00533590"/>
    <w:rsid w:val="0055039D"/>
    <w:rsid w:val="0058693B"/>
    <w:rsid w:val="005F6776"/>
    <w:rsid w:val="006061CE"/>
    <w:rsid w:val="00666D19"/>
    <w:rsid w:val="00687E0A"/>
    <w:rsid w:val="006D02D4"/>
    <w:rsid w:val="007B28AA"/>
    <w:rsid w:val="00825243"/>
    <w:rsid w:val="008270C8"/>
    <w:rsid w:val="00850EED"/>
    <w:rsid w:val="008664A8"/>
    <w:rsid w:val="00897312"/>
    <w:rsid w:val="008A4A20"/>
    <w:rsid w:val="008E03D4"/>
    <w:rsid w:val="008E32B1"/>
    <w:rsid w:val="008F0C05"/>
    <w:rsid w:val="00910D51"/>
    <w:rsid w:val="00963012"/>
    <w:rsid w:val="009C2B1E"/>
    <w:rsid w:val="00A34BD7"/>
    <w:rsid w:val="00AF2B4C"/>
    <w:rsid w:val="00AF7E5B"/>
    <w:rsid w:val="00B22787"/>
    <w:rsid w:val="00B47CB6"/>
    <w:rsid w:val="00C169A0"/>
    <w:rsid w:val="00C53041"/>
    <w:rsid w:val="00CA54A9"/>
    <w:rsid w:val="00D93453"/>
    <w:rsid w:val="00F5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2D0C"/>
  <w15:chartTrackingRefBased/>
  <w15:docId w15:val="{3D3DB7EB-0B45-47BC-B9AF-92E5899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A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pdev.vn/blog/git-la-gi/" TargetMode="External"/><Relationship Id="rId10" Type="http://schemas.openxmlformats.org/officeDocument/2006/relationships/hyperlink" Target="https://github.com/namdongvando/laptrinhcanbanc20200516.git" TargetMode="External"/><Relationship Id="rId4" Type="http://schemas.openxmlformats.org/officeDocument/2006/relationships/hyperlink" Target="https://git-scm.com/book/en/v2/Getting-Started-About-Version-Contro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Độ</dc:creator>
  <cp:keywords/>
  <dc:description/>
  <cp:lastModifiedBy>Nguyễn Văn Độ</cp:lastModifiedBy>
  <cp:revision>49</cp:revision>
  <dcterms:created xsi:type="dcterms:W3CDTF">2020-05-19T06:48:00Z</dcterms:created>
  <dcterms:modified xsi:type="dcterms:W3CDTF">2020-05-19T07:25:00Z</dcterms:modified>
</cp:coreProperties>
</file>