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4140"/>
        <w:gridCol w:w="4405"/>
      </w:tblGrid>
      <w:tr w:rsidR="00962F0B" w14:paraId="1FA711DD" w14:textId="77777777" w:rsidTr="00995790">
        <w:tc>
          <w:tcPr>
            <w:tcW w:w="720" w:type="dxa"/>
          </w:tcPr>
          <w:p w14:paraId="02F996D7" w14:textId="6D6B6E68" w:rsidR="00962F0B" w:rsidRDefault="00962F0B" w:rsidP="00E472E1">
            <w:pPr>
              <w:jc w:val="right"/>
            </w:pPr>
            <w:r>
              <w:t>#</w:t>
            </w:r>
          </w:p>
        </w:tc>
        <w:tc>
          <w:tcPr>
            <w:tcW w:w="4140" w:type="dxa"/>
          </w:tcPr>
          <w:p w14:paraId="3C1C64C9" w14:textId="0B7CE236" w:rsidR="00962F0B" w:rsidRDefault="00962F0B">
            <w:r>
              <w:t>Phím Tắt</w:t>
            </w:r>
          </w:p>
        </w:tc>
        <w:tc>
          <w:tcPr>
            <w:tcW w:w="4405" w:type="dxa"/>
          </w:tcPr>
          <w:p w14:paraId="28535315" w14:textId="5C286AEB" w:rsidR="00962F0B" w:rsidRDefault="00382FE1">
            <w:r>
              <w:t>Chức Năng</w:t>
            </w:r>
          </w:p>
        </w:tc>
      </w:tr>
      <w:tr w:rsidR="00962F0B" w14:paraId="647DA431" w14:textId="77777777" w:rsidTr="00995790">
        <w:tc>
          <w:tcPr>
            <w:tcW w:w="720" w:type="dxa"/>
          </w:tcPr>
          <w:p w14:paraId="67651ED4" w14:textId="224A73B8" w:rsidR="00962F0B" w:rsidRDefault="00962F0B" w:rsidP="00E472E1">
            <w:pPr>
              <w:pStyle w:val="ListParagraph"/>
              <w:numPr>
                <w:ilvl w:val="0"/>
                <w:numId w:val="1"/>
              </w:numPr>
              <w:jc w:val="right"/>
            </w:pPr>
          </w:p>
        </w:tc>
        <w:tc>
          <w:tcPr>
            <w:tcW w:w="4140" w:type="dxa"/>
          </w:tcPr>
          <w:p w14:paraId="2D5C9929" w14:textId="3AEAB585" w:rsidR="00962F0B" w:rsidRDefault="00243E6E">
            <w:r>
              <w:t>Ctrl + ;</w:t>
            </w:r>
          </w:p>
        </w:tc>
        <w:tc>
          <w:tcPr>
            <w:tcW w:w="4405" w:type="dxa"/>
          </w:tcPr>
          <w:p w14:paraId="546C942F" w14:textId="1AD41662" w:rsidR="00962F0B" w:rsidRDefault="00635D4B">
            <w:r>
              <w:t>Bật solusion expl</w:t>
            </w:r>
            <w:r w:rsidR="00FC2786">
              <w:t>o</w:t>
            </w:r>
            <w:r w:rsidR="00861A0D">
              <w:t>r</w:t>
            </w:r>
            <w:r>
              <w:t>er</w:t>
            </w:r>
          </w:p>
        </w:tc>
      </w:tr>
      <w:tr w:rsidR="002E1E7C" w14:paraId="45AEAB73" w14:textId="77777777" w:rsidTr="00995790">
        <w:tc>
          <w:tcPr>
            <w:tcW w:w="720" w:type="dxa"/>
          </w:tcPr>
          <w:p w14:paraId="782E27AD" w14:textId="1D460BD3" w:rsidR="002E1E7C" w:rsidRDefault="002E1E7C" w:rsidP="009957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40" w:type="dxa"/>
          </w:tcPr>
          <w:p w14:paraId="1DB515A8" w14:textId="5EB0C83B" w:rsidR="002E1E7C" w:rsidRDefault="0076441A">
            <w:r>
              <w:t xml:space="preserve">Ctrl + </w:t>
            </w:r>
            <w:r w:rsidRPr="0076441A">
              <w:t>space</w:t>
            </w:r>
          </w:p>
        </w:tc>
        <w:tc>
          <w:tcPr>
            <w:tcW w:w="4405" w:type="dxa"/>
          </w:tcPr>
          <w:p w14:paraId="470C809C" w14:textId="083542E0" w:rsidR="002E1E7C" w:rsidRDefault="0076441A">
            <w:r>
              <w:t>Gợi ý Code</w:t>
            </w:r>
          </w:p>
        </w:tc>
      </w:tr>
      <w:tr w:rsidR="00342F7E" w14:paraId="5DED041D" w14:textId="77777777" w:rsidTr="00995790">
        <w:tc>
          <w:tcPr>
            <w:tcW w:w="720" w:type="dxa"/>
          </w:tcPr>
          <w:p w14:paraId="63F5E186" w14:textId="2340570D" w:rsidR="00342F7E" w:rsidRDefault="00342F7E" w:rsidP="009957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40" w:type="dxa"/>
          </w:tcPr>
          <w:p w14:paraId="6AD9B33C" w14:textId="77DA273E" w:rsidR="00342F7E" w:rsidRDefault="00AC1A83">
            <w:r>
              <w:t xml:space="preserve">Ctrl + k </w:t>
            </w:r>
            <w:r w:rsidR="00132704">
              <w:t>,</w:t>
            </w:r>
            <w:r>
              <w:t xml:space="preserve"> d</w:t>
            </w:r>
          </w:p>
        </w:tc>
        <w:tc>
          <w:tcPr>
            <w:tcW w:w="4405" w:type="dxa"/>
          </w:tcPr>
          <w:p w14:paraId="3CBDF1AB" w14:textId="4E6DF56B" w:rsidR="00342F7E" w:rsidRDefault="00045AE4">
            <w:r>
              <w:t>Xắp sếp code</w:t>
            </w:r>
          </w:p>
        </w:tc>
      </w:tr>
      <w:tr w:rsidR="0083530F" w14:paraId="1982730B" w14:textId="77777777" w:rsidTr="00995790">
        <w:tc>
          <w:tcPr>
            <w:tcW w:w="720" w:type="dxa"/>
          </w:tcPr>
          <w:p w14:paraId="374C12C9" w14:textId="77777777" w:rsidR="0083530F" w:rsidRDefault="0083530F" w:rsidP="009957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140" w:type="dxa"/>
          </w:tcPr>
          <w:p w14:paraId="7C797F2F" w14:textId="5A818F70" w:rsidR="0083530F" w:rsidRDefault="005E57BD">
            <w:r>
              <w:t>Ctrl + k , c</w:t>
            </w:r>
          </w:p>
        </w:tc>
        <w:tc>
          <w:tcPr>
            <w:tcW w:w="4405" w:type="dxa"/>
          </w:tcPr>
          <w:p w14:paraId="5C1129EE" w14:textId="07393742" w:rsidR="0083530F" w:rsidRDefault="007A0381">
            <w:r>
              <w:t>Comment code</w:t>
            </w:r>
          </w:p>
        </w:tc>
      </w:tr>
    </w:tbl>
    <w:p w14:paraId="0B0AD89E" w14:textId="77777777" w:rsidR="0016765B" w:rsidRDefault="0016765B"/>
    <w:sectPr w:rsidR="0016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627B"/>
    <w:multiLevelType w:val="hybridMultilevel"/>
    <w:tmpl w:val="094E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63"/>
    <w:rsid w:val="00045AE4"/>
    <w:rsid w:val="00132704"/>
    <w:rsid w:val="0016765B"/>
    <w:rsid w:val="00243563"/>
    <w:rsid w:val="00243E6E"/>
    <w:rsid w:val="002E1E7C"/>
    <w:rsid w:val="00314927"/>
    <w:rsid w:val="00342F7E"/>
    <w:rsid w:val="00382FE1"/>
    <w:rsid w:val="005A769B"/>
    <w:rsid w:val="005E57BD"/>
    <w:rsid w:val="00635D4B"/>
    <w:rsid w:val="006C6C7A"/>
    <w:rsid w:val="0076441A"/>
    <w:rsid w:val="007A0381"/>
    <w:rsid w:val="0083530F"/>
    <w:rsid w:val="00861A0D"/>
    <w:rsid w:val="00942280"/>
    <w:rsid w:val="00962F0B"/>
    <w:rsid w:val="00995790"/>
    <w:rsid w:val="009E4684"/>
    <w:rsid w:val="00A92E49"/>
    <w:rsid w:val="00AC1A83"/>
    <w:rsid w:val="00C111B9"/>
    <w:rsid w:val="00E472E1"/>
    <w:rsid w:val="00F623AF"/>
    <w:rsid w:val="00FC2786"/>
    <w:rsid w:val="00FE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C027"/>
  <w15:chartTrackingRefBased/>
  <w15:docId w15:val="{48C57309-48A3-4367-BA7B-56AD94A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Độ</dc:creator>
  <cp:keywords/>
  <dc:description/>
  <cp:lastModifiedBy>Nguyễn Văn Độ</cp:lastModifiedBy>
  <cp:revision>30</cp:revision>
  <dcterms:created xsi:type="dcterms:W3CDTF">2020-05-17T10:41:00Z</dcterms:created>
  <dcterms:modified xsi:type="dcterms:W3CDTF">2020-05-17T10:56:00Z</dcterms:modified>
</cp:coreProperties>
</file>