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6EA" w:rsidRPr="00E527DE" w:rsidRDefault="00C61067" w:rsidP="00D706EA">
      <w:pPr>
        <w:rPr>
          <w:sz w:val="26"/>
          <w:szCs w:val="26"/>
        </w:rPr>
      </w:pPr>
      <w:r>
        <w:rPr>
          <w:noProof/>
          <w:sz w:val="26"/>
          <w:szCs w:val="26"/>
        </w:rPr>
        <w:pict>
          <v:group id="_x0000_s1026" style="position:absolute;margin-left:-61.9pt;margin-top:-36pt;width:567.45pt;height:83.8pt;z-index:251660288" coordorigin="357,240" coordsize="11349,167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3951;top:240;width:7755;height:1676" strokecolor="white">
              <v:textbox style="mso-next-textbox:#_x0000_s1027">
                <w:txbxContent>
                  <w:p w:rsidR="002452EF" w:rsidRDefault="002452EF" w:rsidP="00D706EA">
                    <w:pPr>
                      <w:spacing w:line="360" w:lineRule="auto"/>
                      <w:jc w:val="center"/>
                      <w:rPr>
                        <w:b/>
                        <w:bCs/>
                        <w:sz w:val="22"/>
                        <w:szCs w:val="22"/>
                      </w:rPr>
                    </w:pPr>
                  </w:p>
                  <w:p w:rsidR="002452EF" w:rsidRPr="008E6615" w:rsidRDefault="002452EF" w:rsidP="00D706EA">
                    <w:pPr>
                      <w:spacing w:line="360" w:lineRule="auto"/>
                      <w:jc w:val="center"/>
                      <w:rPr>
                        <w:b/>
                        <w:bCs/>
                        <w:i/>
                        <w:iCs/>
                        <w:color w:val="993300"/>
                        <w:sz w:val="22"/>
                        <w:szCs w:val="20"/>
                      </w:rPr>
                    </w:pPr>
                    <w:r w:rsidRPr="008E6615">
                      <w:rPr>
                        <w:b/>
                        <w:bCs/>
                        <w:color w:val="993300"/>
                        <w:sz w:val="22"/>
                        <w:szCs w:val="20"/>
                      </w:rPr>
                      <w:t>VIETNAM INSTRUMENT AND TECHNICAL SERVICE</w:t>
                    </w:r>
                    <w:r w:rsidRPr="008E6615">
                      <w:rPr>
                        <w:color w:val="993300"/>
                        <w:sz w:val="22"/>
                        <w:szCs w:val="20"/>
                      </w:rPr>
                      <w:t xml:space="preserve"> </w:t>
                    </w:r>
                    <w:r w:rsidRPr="008E6615">
                      <w:rPr>
                        <w:b/>
                        <w:bCs/>
                        <w:color w:val="993300"/>
                        <w:sz w:val="22"/>
                        <w:szCs w:val="20"/>
                      </w:rPr>
                      <w:t>COMPANY LTD</w:t>
                    </w:r>
                  </w:p>
                  <w:p w:rsidR="002452EF" w:rsidRPr="008E6615" w:rsidRDefault="002452EF" w:rsidP="00D706EA">
                    <w:pPr>
                      <w:pBdr>
                        <w:bottom w:val="single" w:sz="6" w:space="1" w:color="auto"/>
                      </w:pBdr>
                      <w:spacing w:line="360" w:lineRule="auto"/>
                      <w:jc w:val="center"/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</w:pPr>
                    <w:r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6 Floor</w:t>
                    </w: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 xml:space="preserve">, </w:t>
                    </w:r>
                    <w:r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Grand Building, 30-32 Hoa Ma</w:t>
                    </w: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 xml:space="preserve"> Str</w:t>
                    </w:r>
                    <w:r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.</w:t>
                    </w: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, Hai Ba Trung District, Hanoi</w:t>
                    </w:r>
                  </w:p>
                  <w:p w:rsidR="002452EF" w:rsidRPr="008E6615" w:rsidRDefault="002452EF" w:rsidP="00D706EA">
                    <w:pPr>
                      <w:pBdr>
                        <w:bottom w:val="single" w:sz="6" w:space="1" w:color="auto"/>
                      </w:pBdr>
                      <w:spacing w:line="360" w:lineRule="auto"/>
                      <w:jc w:val="center"/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</w:pPr>
                    <w:r w:rsidRPr="008E6615">
                      <w:rPr>
                        <w:rFonts w:ascii="Calibri" w:hAnsi="Calibri"/>
                        <w:bCs/>
                        <w:iCs/>
                        <w:sz w:val="22"/>
                        <w:szCs w:val="20"/>
                      </w:rPr>
                      <w:t>Tel: 0463251818   Fax:0463251616   Email:binhch@vintechs.vn</w:t>
                    </w:r>
                  </w:p>
                  <w:p w:rsidR="002452EF" w:rsidRDefault="002452EF" w:rsidP="00D706EA">
                    <w:pPr>
                      <w:spacing w:line="360" w:lineRule="auto"/>
                      <w:jc w:val="center"/>
                      <w:rPr>
                        <w:i/>
                        <w:iCs/>
                      </w:rPr>
                    </w:pPr>
                  </w:p>
                  <w:p w:rsidR="002452EF" w:rsidRDefault="002452EF" w:rsidP="00D706EA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  <v:shape id="_x0000_s1028" type="#_x0000_t202" style="position:absolute;left:357;top:319;width:3753;height:1421" strokecolor="white">
              <v:textbox>
                <w:txbxContent>
                  <w:p w:rsidR="002452EF" w:rsidRDefault="002452EF" w:rsidP="00D706EA">
                    <w:pPr>
                      <w:ind w:right="-60"/>
                    </w:pPr>
                  </w:p>
                </w:txbxContent>
              </v:textbox>
            </v:shape>
          </v:group>
        </w:pict>
      </w:r>
    </w:p>
    <w:p w:rsidR="00D706EA" w:rsidRDefault="00D706EA" w:rsidP="00D706EA">
      <w:pPr>
        <w:rPr>
          <w:rFonts w:ascii=".VnArial" w:hAnsi=".VnArial"/>
        </w:rPr>
      </w:pPr>
    </w:p>
    <w:p w:rsidR="00D706EA" w:rsidRDefault="00D706EA" w:rsidP="00D706EA">
      <w:pPr>
        <w:jc w:val="center"/>
        <w:rPr>
          <w:rFonts w:ascii="Arial" w:hAnsi="Arial" w:cs="Arial"/>
          <w:sz w:val="42"/>
          <w:szCs w:val="40"/>
        </w:rPr>
      </w:pPr>
    </w:p>
    <w:p w:rsidR="00D706EA" w:rsidRDefault="008B29DC" w:rsidP="008B29DC">
      <w:pPr>
        <w:jc w:val="right"/>
        <w:rPr>
          <w:i/>
        </w:rPr>
      </w:pPr>
      <w:r>
        <w:rPr>
          <w:i/>
        </w:rPr>
        <w:t xml:space="preserve">Hà nội, </w:t>
      </w:r>
      <w:r w:rsidR="002452EF">
        <w:rPr>
          <w:i/>
        </w:rPr>
        <w:t>28</w:t>
      </w:r>
      <w:r w:rsidRPr="00DD6A06">
        <w:rPr>
          <w:i/>
        </w:rPr>
        <w:t>-</w:t>
      </w:r>
      <w:r w:rsidR="00D36266">
        <w:rPr>
          <w:i/>
        </w:rPr>
        <w:t>0</w:t>
      </w:r>
      <w:r w:rsidR="002452EF">
        <w:rPr>
          <w:i/>
        </w:rPr>
        <w:t>9</w:t>
      </w:r>
      <w:r w:rsidRPr="00DD6A06">
        <w:rPr>
          <w:i/>
        </w:rPr>
        <w:t>-201</w:t>
      </w:r>
      <w:r w:rsidR="009E6264">
        <w:rPr>
          <w:i/>
        </w:rPr>
        <w:t>7</w:t>
      </w:r>
    </w:p>
    <w:p w:rsidR="008B29DC" w:rsidRPr="008E6615" w:rsidRDefault="008B29DC" w:rsidP="008B29DC">
      <w:pPr>
        <w:jc w:val="center"/>
        <w:rPr>
          <w:b/>
          <w:sz w:val="40"/>
          <w:lang w:val="sv-SE"/>
        </w:rPr>
      </w:pPr>
      <w:r w:rsidRPr="008E6615">
        <w:rPr>
          <w:b/>
          <w:sz w:val="40"/>
          <w:lang w:val="sv-SE"/>
        </w:rPr>
        <w:t>BẢN BÁO GIÁ</w:t>
      </w:r>
    </w:p>
    <w:p w:rsidR="00D706EA" w:rsidRPr="00B634B5" w:rsidRDefault="00D706EA" w:rsidP="00D706EA">
      <w:pPr>
        <w:jc w:val="center"/>
        <w:rPr>
          <w:sz w:val="26"/>
          <w:szCs w:val="26"/>
        </w:rPr>
      </w:pPr>
    </w:p>
    <w:p w:rsidR="008B29DC" w:rsidRPr="00A36E36" w:rsidRDefault="008B29DC" w:rsidP="008B29DC">
      <w:pPr>
        <w:rPr>
          <w:b/>
          <w:sz w:val="26"/>
          <w:lang w:val="sv-SE"/>
        </w:rPr>
      </w:pPr>
      <w:r w:rsidRPr="00A36E36">
        <w:rPr>
          <w:b/>
          <w:sz w:val="26"/>
          <w:lang w:val="sv-SE"/>
        </w:rPr>
        <w:t xml:space="preserve">Kính gửi: </w:t>
      </w:r>
      <w:r w:rsidR="00D36266">
        <w:rPr>
          <w:b/>
          <w:sz w:val="26"/>
          <w:lang w:val="sv-SE"/>
        </w:rPr>
        <w:t xml:space="preserve">Nguyễn </w:t>
      </w:r>
      <w:r w:rsidR="00F30D3D">
        <w:rPr>
          <w:b/>
          <w:sz w:val="26"/>
          <w:lang w:val="sv-SE"/>
        </w:rPr>
        <w:t>Anh Tuấn</w:t>
      </w:r>
      <w:r w:rsidR="007D62B0">
        <w:rPr>
          <w:b/>
          <w:sz w:val="26"/>
          <w:lang w:val="sv-SE"/>
        </w:rPr>
        <w:t xml:space="preserve"> </w:t>
      </w:r>
      <w:r>
        <w:rPr>
          <w:b/>
          <w:sz w:val="26"/>
          <w:lang w:val="sv-SE"/>
        </w:rPr>
        <w:t>– Công ty CP Tiến bộ Quốc tế (AIC)</w:t>
      </w:r>
    </w:p>
    <w:p w:rsidR="008B29DC" w:rsidRPr="00A36E36" w:rsidRDefault="008B29DC" w:rsidP="008B29DC">
      <w:pPr>
        <w:rPr>
          <w:sz w:val="26"/>
          <w:lang w:val="sv-SE"/>
        </w:rPr>
      </w:pPr>
    </w:p>
    <w:p w:rsidR="008B29DC" w:rsidRPr="00A36E36" w:rsidRDefault="008B29DC" w:rsidP="008B29DC">
      <w:pPr>
        <w:rPr>
          <w:sz w:val="26"/>
          <w:lang w:val="sv-SE"/>
        </w:rPr>
      </w:pPr>
      <w:r w:rsidRPr="00A36E36">
        <w:rPr>
          <w:sz w:val="26"/>
          <w:lang w:val="sv-SE"/>
        </w:rPr>
        <w:t xml:space="preserve">Công ty chúng tôi xin gửi đến Quý công ty bản chào giá </w:t>
      </w:r>
      <w:r>
        <w:rPr>
          <w:sz w:val="26"/>
          <w:lang w:val="sv-SE"/>
        </w:rPr>
        <w:t xml:space="preserve">các </w:t>
      </w:r>
      <w:r w:rsidRPr="00A36E36">
        <w:rPr>
          <w:sz w:val="26"/>
          <w:lang w:val="sv-SE"/>
        </w:rPr>
        <w:t xml:space="preserve">thiết bị </w:t>
      </w:r>
      <w:r>
        <w:rPr>
          <w:sz w:val="26"/>
          <w:lang w:val="sv-SE"/>
        </w:rPr>
        <w:t>theo yêu cầu</w:t>
      </w:r>
      <w:r w:rsidRPr="00A36E36">
        <w:rPr>
          <w:sz w:val="26"/>
          <w:lang w:val="sv-SE"/>
        </w:rPr>
        <w:t xml:space="preserve"> như sau:</w:t>
      </w:r>
    </w:p>
    <w:p w:rsidR="00D706EA" w:rsidRPr="00B634B5" w:rsidRDefault="00D706EA" w:rsidP="00D706EA">
      <w:pPr>
        <w:jc w:val="both"/>
        <w:rPr>
          <w:sz w:val="26"/>
          <w:szCs w:val="26"/>
        </w:rPr>
      </w:pPr>
    </w:p>
    <w:p w:rsidR="00D706EA" w:rsidRPr="00B634B5" w:rsidRDefault="00D706EA" w:rsidP="00D706EA">
      <w:pPr>
        <w:tabs>
          <w:tab w:val="left" w:pos="5400"/>
        </w:tabs>
        <w:jc w:val="both"/>
        <w:rPr>
          <w:sz w:val="26"/>
          <w:szCs w:val="26"/>
        </w:rPr>
      </w:pPr>
    </w:p>
    <w:tbl>
      <w:tblPr>
        <w:tblW w:w="1002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47"/>
        <w:gridCol w:w="4962"/>
        <w:gridCol w:w="900"/>
        <w:gridCol w:w="951"/>
        <w:gridCol w:w="1209"/>
        <w:gridCol w:w="1260"/>
      </w:tblGrid>
      <w:tr w:rsidR="00D706EA" w:rsidRPr="00AC3CE8" w:rsidTr="00C16F77">
        <w:trPr>
          <w:tblHeader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TT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Tên thiết bị và</w:t>
            </w:r>
          </w:p>
          <w:p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 xml:space="preserve">đặc tính kỹ thuật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Đơn vị tính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EA" w:rsidRPr="00AC3CE8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AC3CE8">
              <w:rPr>
                <w:b/>
                <w:bCs/>
                <w:color w:val="000000" w:themeColor="text1"/>
              </w:rPr>
              <w:t>Số lượng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Đơn giá</w:t>
            </w:r>
          </w:p>
          <w:p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(USD)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Tổng giá</w:t>
            </w:r>
          </w:p>
          <w:p w:rsidR="00D706EA" w:rsidRPr="00F508EC" w:rsidRDefault="00D706EA" w:rsidP="00AE176A">
            <w:pPr>
              <w:jc w:val="center"/>
              <w:rPr>
                <w:b/>
                <w:bCs/>
                <w:color w:val="000000" w:themeColor="text1"/>
              </w:rPr>
            </w:pPr>
            <w:r w:rsidRPr="00F508EC">
              <w:rPr>
                <w:b/>
                <w:bCs/>
                <w:color w:val="000000" w:themeColor="text1"/>
              </w:rPr>
              <w:t>(USD)</w:t>
            </w:r>
          </w:p>
        </w:tc>
      </w:tr>
      <w:tr w:rsidR="009E6264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Pr="00AC3CE8" w:rsidRDefault="00164087" w:rsidP="00AE176A">
            <w:pPr>
              <w:jc w:val="center"/>
              <w:rPr>
                <w:color w:val="000000" w:themeColor="text1"/>
                <w:lang w:val="es-ES_tradnl"/>
              </w:rPr>
            </w:pPr>
            <w:bookmarkStart w:id="0" w:name="_Toc180166108"/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Default="00164087" w:rsidP="00164087">
            <w:pPr>
              <w:rPr>
                <w:b/>
                <w:bCs/>
                <w:spacing w:val="1"/>
              </w:rPr>
            </w:pPr>
            <w:r w:rsidRPr="0081263A">
              <w:rPr>
                <w:b/>
                <w:bCs/>
              </w:rPr>
              <w:t>Hạt b</w:t>
            </w:r>
            <w:r w:rsidRPr="0081263A">
              <w:rPr>
                <w:b/>
                <w:bCs/>
                <w:spacing w:val="1"/>
              </w:rPr>
              <w:t>ụ</w:t>
            </w:r>
            <w:r w:rsidRPr="0081263A">
              <w:rPr>
                <w:b/>
                <w:bCs/>
              </w:rPr>
              <w:t>i ch</w:t>
            </w:r>
            <w:r w:rsidRPr="0081263A">
              <w:rPr>
                <w:b/>
                <w:bCs/>
                <w:spacing w:val="1"/>
              </w:rPr>
              <w:t>u</w:t>
            </w:r>
            <w:r w:rsidRPr="0081263A">
              <w:rPr>
                <w:b/>
                <w:bCs/>
                <w:spacing w:val="-2"/>
              </w:rPr>
              <w:t>ẩ</w:t>
            </w:r>
            <w:r w:rsidRPr="0081263A">
              <w:rPr>
                <w:b/>
                <w:bCs/>
                <w:spacing w:val="1"/>
              </w:rPr>
              <w:t>n</w:t>
            </w:r>
          </w:p>
          <w:p w:rsidR="00164087" w:rsidRPr="00164087" w:rsidRDefault="00164087" w:rsidP="00164087">
            <w:pPr>
              <w:rPr>
                <w:i/>
              </w:rPr>
            </w:pPr>
            <w:r w:rsidRPr="00164087">
              <w:rPr>
                <w:i/>
                <w:color w:val="000000"/>
              </w:rPr>
              <w:t>Model:</w:t>
            </w:r>
            <w:r w:rsidRPr="00164087">
              <w:rPr>
                <w:b/>
                <w:i/>
                <w:color w:val="000000"/>
              </w:rPr>
              <w:t xml:space="preserve"> </w:t>
            </w:r>
            <w:r w:rsidRPr="00164087">
              <w:rPr>
                <w:i/>
                <w:spacing w:val="1"/>
              </w:rPr>
              <w:t>P</w:t>
            </w:r>
            <w:r w:rsidRPr="00164087">
              <w:rPr>
                <w:i/>
              </w:rPr>
              <w:t>o</w:t>
            </w:r>
            <w:r w:rsidRPr="00164087">
              <w:rPr>
                <w:i/>
                <w:spacing w:val="3"/>
              </w:rPr>
              <w:t>l</w:t>
            </w:r>
            <w:r w:rsidRPr="00164087">
              <w:rPr>
                <w:i/>
                <w:spacing w:val="-7"/>
              </w:rPr>
              <w:t>y</w:t>
            </w:r>
            <w:r w:rsidRPr="00164087">
              <w:rPr>
                <w:i/>
                <w:spacing w:val="1"/>
              </w:rPr>
              <w:t>S</w:t>
            </w:r>
            <w:r w:rsidRPr="00164087">
              <w:rPr>
                <w:i/>
                <w:spacing w:val="5"/>
              </w:rPr>
              <w:t>t</w:t>
            </w:r>
            <w:r w:rsidRPr="00164087">
              <w:rPr>
                <w:i/>
                <w:spacing w:val="-5"/>
              </w:rPr>
              <w:t>y</w:t>
            </w:r>
            <w:r w:rsidRPr="00164087">
              <w:rPr>
                <w:i/>
                <w:spacing w:val="1"/>
              </w:rPr>
              <w:t>r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 xml:space="preserve">ne </w:t>
            </w:r>
            <w:r w:rsidRPr="00164087">
              <w:rPr>
                <w:i/>
                <w:spacing w:val="-3"/>
              </w:rPr>
              <w:t>L</w:t>
            </w:r>
            <w:r w:rsidRPr="00164087">
              <w:rPr>
                <w:i/>
                <w:spacing w:val="-1"/>
              </w:rPr>
              <w:t>a</w:t>
            </w:r>
            <w:r w:rsidRPr="00164087">
              <w:rPr>
                <w:i/>
                <w:spacing w:val="3"/>
              </w:rPr>
              <w:t>t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>x sph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>r</w:t>
            </w:r>
            <w:r w:rsidRPr="00164087">
              <w:rPr>
                <w:i/>
                <w:spacing w:val="-2"/>
              </w:rPr>
              <w:t>e</w:t>
            </w:r>
            <w:r w:rsidRPr="00164087">
              <w:rPr>
                <w:i/>
              </w:rPr>
              <w:t>s (P</w:t>
            </w:r>
            <w:r w:rsidRPr="00164087">
              <w:rPr>
                <w:i/>
                <w:spacing w:val="3"/>
              </w:rPr>
              <w:t>S</w:t>
            </w:r>
            <w:r w:rsidRPr="00164087">
              <w:rPr>
                <w:i/>
                <w:spacing w:val="-5"/>
              </w:rPr>
              <w:t>L</w:t>
            </w:r>
            <w:r w:rsidRPr="00164087">
              <w:rPr>
                <w:i/>
              </w:rPr>
              <w:t>’s)</w:t>
            </w:r>
          </w:p>
          <w:p w:rsidR="00164087" w:rsidRDefault="00164087" w:rsidP="00164087">
            <w:pPr>
              <w:widowControl w:val="0"/>
              <w:autoSpaceDE w:val="0"/>
              <w:autoSpaceDN w:val="0"/>
              <w:adjustRightInd w:val="0"/>
              <w:ind w:right="524"/>
              <w:rPr>
                <w:i/>
                <w:spacing w:val="3"/>
              </w:rPr>
            </w:pPr>
            <w:r w:rsidRPr="00164087">
              <w:rPr>
                <w:i/>
              </w:rPr>
              <w:t>Hãng: Th</w:t>
            </w:r>
            <w:r w:rsidRPr="00164087">
              <w:rPr>
                <w:i/>
                <w:spacing w:val="-1"/>
              </w:rPr>
              <w:t>e</w:t>
            </w:r>
            <w:r w:rsidRPr="00164087">
              <w:rPr>
                <w:i/>
              </w:rPr>
              <w:t xml:space="preserve">rmo </w:t>
            </w:r>
            <w:r w:rsidRPr="00164087">
              <w:rPr>
                <w:i/>
                <w:spacing w:val="1"/>
              </w:rPr>
              <w:t>S</w:t>
            </w:r>
            <w:r w:rsidRPr="00164087">
              <w:rPr>
                <w:i/>
                <w:spacing w:val="-1"/>
              </w:rPr>
              <w:t>c</w:t>
            </w:r>
            <w:r w:rsidRPr="00164087">
              <w:rPr>
                <w:i/>
              </w:rPr>
              <w:t xml:space="preserve">ientific– </w:t>
            </w:r>
            <w:r w:rsidRPr="00164087">
              <w:rPr>
                <w:i/>
                <w:spacing w:val="3"/>
              </w:rPr>
              <w:t>Mỹ</w:t>
            </w:r>
          </w:p>
          <w:p w:rsidR="00164087" w:rsidRPr="0081263A" w:rsidRDefault="00164087" w:rsidP="00164087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Kí</w:t>
            </w:r>
            <w:r w:rsidRPr="0081263A">
              <w:rPr>
                <w:spacing w:val="-1"/>
              </w:rPr>
              <w:t>c</w:t>
            </w:r>
            <w:r w:rsidRPr="0081263A">
              <w:t>h thước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1"/>
              </w:rPr>
              <w:t>cá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loại:</w:t>
            </w:r>
          </w:p>
          <w:p w:rsidR="00164087" w:rsidRPr="0081263A" w:rsidRDefault="00164087" w:rsidP="00164087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rPr>
                <w:spacing w:val="-1"/>
              </w:rPr>
              <w:t>(</w:t>
            </w:r>
            <w:r w:rsidRPr="0081263A">
              <w:t>0,1 ÷</w:t>
            </w:r>
            <w:r w:rsidRPr="0081263A">
              <w:rPr>
                <w:spacing w:val="1"/>
              </w:rPr>
              <w:t xml:space="preserve"> </w:t>
            </w:r>
            <w:r w:rsidRPr="0081263A">
              <w:t>100)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µ</w:t>
            </w:r>
            <w:r w:rsidRPr="0081263A">
              <w:t>m;</w:t>
            </w:r>
          </w:p>
          <w:p w:rsidR="00164087" w:rsidRPr="00164087" w:rsidRDefault="00164087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t>Độ</w:t>
            </w:r>
            <w:r w:rsidRPr="0081263A">
              <w:rPr>
                <w:spacing w:val="2"/>
              </w:rPr>
              <w:t xml:space="preserve"> </w:t>
            </w:r>
            <w:r w:rsidRPr="0081263A">
              <w:t>khô</w:t>
            </w:r>
            <w:r w:rsidRPr="0081263A">
              <w:rPr>
                <w:spacing w:val="2"/>
              </w:rPr>
              <w:t>n</w:t>
            </w:r>
            <w:r w:rsidRPr="0081263A">
              <w:t>g đ</w:t>
            </w:r>
            <w:r w:rsidRPr="0081263A">
              <w:rPr>
                <w:spacing w:val="-1"/>
              </w:rPr>
              <w:t>ả</w:t>
            </w:r>
            <w:r w:rsidRPr="0081263A">
              <w:t>m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2"/>
              </w:rPr>
              <w:t>b</w:t>
            </w:r>
            <w:r w:rsidRPr="0081263A">
              <w:rPr>
                <w:spacing w:val="-1"/>
              </w:rPr>
              <w:t>ả</w:t>
            </w:r>
            <w:r w:rsidRPr="0081263A">
              <w:t>o</w:t>
            </w:r>
            <w:r w:rsidRPr="0081263A">
              <w:rPr>
                <w:spacing w:val="2"/>
              </w:rPr>
              <w:t xml:space="preserve"> </w:t>
            </w:r>
            <w:r w:rsidRPr="0081263A">
              <w:t>đo:</w:t>
            </w:r>
            <w:r w:rsidRPr="0081263A">
              <w:rPr>
                <w:spacing w:val="5"/>
              </w:rPr>
              <w:t xml:space="preserve"> </w:t>
            </w:r>
            <w:r w:rsidRPr="0081263A">
              <w:t>≤</w:t>
            </w:r>
            <w:r w:rsidRPr="0081263A">
              <w:rPr>
                <w:spacing w:val="2"/>
              </w:rPr>
              <w:t xml:space="preserve"> </w:t>
            </w:r>
            <w:r w:rsidRPr="0081263A">
              <w:t>2,5</w:t>
            </w:r>
            <w:r w:rsidRPr="0081263A">
              <w:rPr>
                <w:spacing w:val="2"/>
              </w:rPr>
              <w:t xml:space="preserve"> </w:t>
            </w:r>
            <w:r w:rsidRPr="0081263A">
              <w:t>%</w:t>
            </w:r>
            <w:r w:rsidRPr="0081263A">
              <w:rPr>
                <w:spacing w:val="1"/>
              </w:rPr>
              <w:t xml:space="preserve"> </w:t>
            </w:r>
            <w:r w:rsidRPr="0081263A">
              <w:t>(với</w:t>
            </w:r>
            <w:r w:rsidRPr="0081263A">
              <w:rPr>
                <w:spacing w:val="2"/>
              </w:rPr>
              <w:t xml:space="preserve"> </w:t>
            </w:r>
            <w:r w:rsidRPr="0081263A">
              <w:t>kích</w:t>
            </w:r>
            <w:r w:rsidRPr="0081263A">
              <w:rPr>
                <w:spacing w:val="2"/>
              </w:rPr>
              <w:t xml:space="preserve"> </w:t>
            </w:r>
            <w:r w:rsidRPr="0081263A">
              <w:t>thước</w:t>
            </w:r>
            <w:r w:rsidRPr="0081263A">
              <w:rPr>
                <w:spacing w:val="4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t>&lt;</w:t>
            </w:r>
            <w:r w:rsidRPr="0081263A">
              <w:rPr>
                <w:spacing w:val="1"/>
              </w:rPr>
              <w:t xml:space="preserve"> </w:t>
            </w:r>
            <w:r w:rsidRPr="0081263A">
              <w:t>5</w:t>
            </w:r>
            <w:r w:rsidRPr="0081263A">
              <w:rPr>
                <w:spacing w:val="1"/>
              </w:rPr>
              <w:t>µ</w:t>
            </w:r>
            <w:r w:rsidRPr="0081263A">
              <w:t>m) và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≤ 5% </w:t>
            </w:r>
            <w:r w:rsidRPr="0081263A">
              <w:rPr>
                <w:spacing w:val="-1"/>
              </w:rPr>
              <w:t>(</w:t>
            </w:r>
            <w:r w:rsidRPr="0081263A">
              <w:t>với k</w:t>
            </w:r>
            <w:r w:rsidRPr="0081263A">
              <w:rPr>
                <w:spacing w:val="1"/>
              </w:rPr>
              <w:t>í</w:t>
            </w:r>
            <w:r w:rsidRPr="0081263A">
              <w:rPr>
                <w:spacing w:val="-1"/>
              </w:rPr>
              <w:t>c</w:t>
            </w:r>
            <w:r w:rsidRPr="0081263A">
              <w:t>h thước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 xml:space="preserve">t ≥ 5 </w:t>
            </w:r>
            <w:r w:rsidRPr="0081263A">
              <w:rPr>
                <w:spacing w:val="1"/>
              </w:rPr>
              <w:t>µ</w:t>
            </w:r>
            <w:r w:rsidRPr="0081263A">
              <w:t>m).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0D3E75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16</w:t>
            </w:r>
            <w:r w:rsidR="00F508EC">
              <w:rPr>
                <w:color w:val="000000" w:themeColor="text1"/>
                <w:lang w:val="es-ES_tradnl"/>
              </w:rPr>
              <w:t>,</w:t>
            </w:r>
            <w:r>
              <w:rPr>
                <w:color w:val="000000" w:themeColor="text1"/>
                <w:lang w:val="es-ES_tradnl"/>
              </w:rPr>
              <w:t>5</w:t>
            </w:r>
            <w:r w:rsidR="00F508EC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F508EC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6</w:t>
            </w:r>
            <w:r>
              <w:rPr>
                <w:b/>
                <w:color w:val="000000" w:themeColor="text1"/>
                <w:lang w:val="es-ES_tradnl"/>
              </w:rPr>
              <w:t>,</w:t>
            </w:r>
            <w:r w:rsidR="000D3E75">
              <w:rPr>
                <w:b/>
                <w:color w:val="000000" w:themeColor="text1"/>
                <w:lang w:val="es-ES_tradnl"/>
              </w:rPr>
              <w:t>5</w:t>
            </w:r>
            <w:r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9E6264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Pr="00AC3CE8" w:rsidRDefault="00164087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2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1D463F" w:rsidRDefault="001D463F" w:rsidP="00FE1C8B">
            <w:pPr>
              <w:rPr>
                <w:i/>
              </w:rPr>
            </w:pPr>
            <w:r w:rsidRPr="0081263A">
              <w:rPr>
                <w:b/>
                <w:bCs/>
              </w:rPr>
              <w:t>Hệ thố</w:t>
            </w:r>
            <w:r w:rsidRPr="0081263A">
              <w:rPr>
                <w:b/>
                <w:bCs/>
                <w:spacing w:val="1"/>
              </w:rPr>
              <w:t>n</w:t>
            </w:r>
            <w:r w:rsidRPr="0081263A">
              <w:rPr>
                <w:b/>
                <w:bCs/>
              </w:rPr>
              <w:t>g tạo</w:t>
            </w:r>
            <w:r>
              <w:t xml:space="preserve"> </w:t>
            </w:r>
            <w:r w:rsidRPr="0081263A">
              <w:rPr>
                <w:b/>
                <w:bCs/>
                <w:spacing w:val="1"/>
              </w:rPr>
              <w:t>bụ</w:t>
            </w:r>
            <w:r w:rsidRPr="0081263A">
              <w:rPr>
                <w:b/>
                <w:bCs/>
              </w:rPr>
              <w:t>i ch</w:t>
            </w:r>
            <w:r w:rsidRPr="0081263A">
              <w:rPr>
                <w:b/>
                <w:bCs/>
                <w:spacing w:val="1"/>
              </w:rPr>
              <w:t>u</w:t>
            </w:r>
            <w:r w:rsidRPr="0081263A">
              <w:rPr>
                <w:b/>
                <w:bCs/>
                <w:spacing w:val="-2"/>
              </w:rPr>
              <w:t>ẩ</w:t>
            </w:r>
            <w:r w:rsidRPr="0081263A">
              <w:rPr>
                <w:b/>
                <w:bCs/>
                <w:spacing w:val="1"/>
              </w:rPr>
              <w:t>n</w:t>
            </w:r>
            <w:r w:rsidRPr="00187148">
              <w:rPr>
                <w:i/>
              </w:rPr>
              <w:t xml:space="preserve"> </w:t>
            </w:r>
          </w:p>
          <w:p w:rsidR="00FE1C8B" w:rsidRPr="00187148" w:rsidRDefault="001D463F" w:rsidP="00FE1C8B">
            <w:pPr>
              <w:rPr>
                <w:i/>
              </w:rPr>
            </w:pPr>
            <w:r>
              <w:rPr>
                <w:i/>
              </w:rPr>
              <w:t>Model: RBG 1000G</w:t>
            </w:r>
          </w:p>
          <w:p w:rsidR="00006882" w:rsidRPr="00006882" w:rsidRDefault="00006882" w:rsidP="00164087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  <w:r w:rsidRPr="00006882">
              <w:rPr>
                <w:i/>
              </w:rPr>
              <w:t>Hãng sản xuất:</w:t>
            </w:r>
            <w:r>
              <w:rPr>
                <w:i/>
              </w:rPr>
              <w:t>Palas</w:t>
            </w:r>
            <w:r w:rsidRPr="00006882">
              <w:rPr>
                <w:i/>
              </w:rPr>
              <w:t xml:space="preserve"> – </w:t>
            </w:r>
            <w:r>
              <w:rPr>
                <w:i/>
              </w:rPr>
              <w:t>Đức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m vi</w:t>
            </w:r>
            <w:r w:rsidRPr="0081263A">
              <w:rPr>
                <w:spacing w:val="1"/>
              </w:rPr>
              <w:t xml:space="preserve"> </w:t>
            </w:r>
            <w:r w:rsidRPr="0081263A">
              <w:t>kích thước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(0,1</w:t>
            </w:r>
            <w:r w:rsidRPr="0081263A">
              <w:rPr>
                <w:spacing w:val="-1"/>
              </w:rPr>
              <w:t xml:space="preserve"> </w:t>
            </w:r>
            <w:r w:rsidRPr="0081263A">
              <w:t>÷ 100) µ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76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Nồ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độ số h</w:t>
            </w:r>
            <w:r w:rsidRPr="0081263A">
              <w:rPr>
                <w:spacing w:val="-1"/>
              </w:rPr>
              <w:t>ạ</w:t>
            </w:r>
            <w:r w:rsidRPr="0081263A">
              <w:t xml:space="preserve">t </w:t>
            </w:r>
            <w:r w:rsidRPr="0081263A">
              <w:rPr>
                <w:spacing w:val="1"/>
              </w:rPr>
              <w:t>t</w:t>
            </w:r>
            <w:r w:rsidRPr="0081263A">
              <w:t>ối đa: ≤ 1</w:t>
            </w:r>
            <w:r w:rsidRPr="0081263A">
              <w:rPr>
                <w:spacing w:val="1"/>
              </w:rPr>
              <w:t>0</w:t>
            </w:r>
            <w:r w:rsidRPr="0081263A">
              <w:rPr>
                <w:position w:val="9"/>
                <w:sz w:val="16"/>
                <w:szCs w:val="16"/>
              </w:rPr>
              <w:t>7</w:t>
            </w:r>
            <w:r w:rsidRPr="0081263A">
              <w:rPr>
                <w:spacing w:val="21"/>
                <w:position w:val="9"/>
                <w:sz w:val="16"/>
                <w:szCs w:val="16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 /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1"/>
              </w:rPr>
              <w:t>m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3</w:t>
            </w:r>
            <w:r w:rsidRPr="0081263A">
              <w:t>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8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 lượng (thể</w:t>
            </w:r>
            <w:r w:rsidRPr="0081263A">
              <w:rPr>
                <w:spacing w:val="-1"/>
              </w:rPr>
              <w:t xml:space="preserve"> </w:t>
            </w:r>
            <w:r w:rsidRPr="0081263A">
              <w:t>t</w:t>
            </w:r>
            <w:r w:rsidRPr="0081263A">
              <w:rPr>
                <w:spacing w:val="1"/>
              </w:rPr>
              <w:t>í</w:t>
            </w:r>
            <w:r w:rsidRPr="0081263A">
              <w:rPr>
                <w:spacing w:val="-1"/>
              </w:rPr>
              <w:t>c</w:t>
            </w:r>
            <w:r w:rsidRPr="0081263A">
              <w:t>h): (</w:t>
            </w:r>
            <w:r w:rsidRPr="0081263A">
              <w:rPr>
                <w:spacing w:val="2"/>
              </w:rPr>
              <w:t>0</w:t>
            </w:r>
            <w:r w:rsidRPr="0081263A">
              <w:t>,5 ÷ 5,0) m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3</w:t>
            </w:r>
            <w:r w:rsidRPr="0081263A">
              <w:t>/h;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 w:line="245" w:lineRule="auto"/>
              <w:ind w:left="102" w:right="58"/>
            </w:pPr>
            <w:r w:rsidRPr="0081263A">
              <w:t>-</w:t>
            </w:r>
            <w:r w:rsidRPr="0081263A">
              <w:rPr>
                <w:spacing w:val="50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</w:t>
            </w:r>
            <w:r w:rsidRPr="0081263A">
              <w:rPr>
                <w:spacing w:val="47"/>
              </w:rPr>
              <w:t xml:space="preserve"> </w:t>
            </w:r>
            <w:r w:rsidRPr="0081263A">
              <w:t>lượ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45"/>
              </w:rPr>
              <w:t xml:space="preserve"> </w:t>
            </w:r>
            <w:r w:rsidRPr="0081263A">
              <w:t>khối</w:t>
            </w:r>
            <w:r w:rsidRPr="0081263A">
              <w:rPr>
                <w:spacing w:val="48"/>
              </w:rPr>
              <w:t xml:space="preserve"> </w:t>
            </w:r>
            <w:r w:rsidRPr="0081263A">
              <w:t>(c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49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t):</w:t>
            </w:r>
            <w:r w:rsidRPr="0081263A">
              <w:rPr>
                <w:spacing w:val="48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0,04</w:t>
            </w:r>
            <w:r w:rsidRPr="0081263A">
              <w:rPr>
                <w:spacing w:val="48"/>
              </w:rPr>
              <w:t xml:space="preserve"> </w:t>
            </w:r>
            <w:r w:rsidRPr="0081263A">
              <w:t>÷</w:t>
            </w:r>
            <w:r w:rsidRPr="0081263A">
              <w:rPr>
                <w:spacing w:val="48"/>
              </w:rPr>
              <w:t xml:space="preserve"> </w:t>
            </w:r>
            <w:r w:rsidRPr="0081263A">
              <w:t>430)</w:t>
            </w:r>
            <w:r w:rsidRPr="0081263A">
              <w:rPr>
                <w:spacing w:val="49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/h</w:t>
            </w:r>
            <w:r w:rsidRPr="0081263A">
              <w:rPr>
                <w:spacing w:val="48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với</w:t>
            </w:r>
            <w:r w:rsidRPr="0081263A">
              <w:rPr>
                <w:spacing w:val="48"/>
              </w:rPr>
              <w:t xml:space="preserve"> </w:t>
            </w:r>
            <w:r w:rsidRPr="0081263A">
              <w:rPr>
                <w:spacing w:val="3"/>
              </w:rPr>
              <w:t>t</w:t>
            </w:r>
            <w:r w:rsidRPr="0081263A">
              <w:t xml:space="preserve">ỷ trọng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-1"/>
              </w:rPr>
              <w:t>ắ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1"/>
              </w:rPr>
              <w:t>k</w:t>
            </w:r>
            <w:r w:rsidRPr="0081263A">
              <w:rPr>
                <w:spacing w:val="-1"/>
              </w:rPr>
              <w:t>ế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 xml:space="preserve">iả định 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2"/>
              </w:rPr>
              <w:t>ủ</w:t>
            </w:r>
            <w:r w:rsidRPr="0081263A">
              <w:t>a</w:t>
            </w:r>
            <w:r w:rsidRPr="0081263A">
              <w:rPr>
                <w:spacing w:val="-1"/>
              </w:rPr>
              <w:t xml:space="preserve"> c</w:t>
            </w:r>
            <w:r w:rsidRPr="0081263A">
              <w:rPr>
                <w:spacing w:val="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/c</w:t>
            </w:r>
            <w:r w:rsidRPr="0081263A">
              <w:rPr>
                <w:spacing w:val="2"/>
              </w:rPr>
              <w:t>m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3</w:t>
            </w:r>
            <w:r w:rsidRPr="0081263A">
              <w:rPr>
                <w:spacing w:val="-1"/>
              </w:rPr>
              <w:t>);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17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V</w:t>
            </w:r>
            <w:r w:rsidRPr="0081263A">
              <w:rPr>
                <w:spacing w:val="-1"/>
              </w:rPr>
              <w:t>ậ</w:t>
            </w:r>
            <w:r w:rsidRPr="0081263A">
              <w:t xml:space="preserve">t </w:t>
            </w:r>
            <w:r w:rsidRPr="0081263A">
              <w:rPr>
                <w:spacing w:val="1"/>
              </w:rPr>
              <w:t>l</w:t>
            </w:r>
            <w:r w:rsidRPr="0081263A">
              <w:t>iệu h</w:t>
            </w:r>
            <w:r w:rsidRPr="0081263A">
              <w:rPr>
                <w:spacing w:val="-1"/>
              </w:rPr>
              <w:t>ạ</w:t>
            </w:r>
            <w:r w:rsidRPr="0081263A">
              <w:t>t: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B</w:t>
            </w:r>
            <w:r w:rsidRPr="0081263A">
              <w:t>ột</w:t>
            </w:r>
            <w:r w:rsidRPr="0081263A">
              <w:rPr>
                <w:spacing w:val="1"/>
              </w:rPr>
              <w:t>/</w:t>
            </w:r>
            <w:r w:rsidRPr="0081263A">
              <w:t xml:space="preserve">khối </w:t>
            </w:r>
            <w:r w:rsidRPr="0081263A">
              <w:rPr>
                <w:spacing w:val="3"/>
              </w:rPr>
              <w:t>k</w:t>
            </w:r>
            <w:r w:rsidRPr="0081263A">
              <w:t xml:space="preserve">hông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-1"/>
              </w:rPr>
              <w:t>ắ</w:t>
            </w:r>
            <w:r w:rsidRPr="0081263A">
              <w:t xml:space="preserve">n </w:t>
            </w:r>
            <w:r w:rsidRPr="0081263A">
              <w:rPr>
                <w:spacing w:val="2"/>
              </w:rPr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(đã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b</w:t>
            </w:r>
            <w:r w:rsidRPr="0081263A">
              <w:rPr>
                <w:spacing w:val="-1"/>
              </w:rPr>
              <w:t>a</w:t>
            </w:r>
            <w:r w:rsidRPr="0081263A">
              <w:t>o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2"/>
              </w:rPr>
              <w:t>ồ</w:t>
            </w:r>
            <w:r w:rsidRPr="0081263A">
              <w:t>m);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Khí ma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/phân t</w:t>
            </w:r>
            <w:r w:rsidRPr="0081263A">
              <w:rPr>
                <w:spacing w:val="-1"/>
              </w:rPr>
              <w:t>á</w:t>
            </w:r>
            <w:r w:rsidRPr="0081263A">
              <w:t>n: K</w:t>
            </w:r>
            <w:r w:rsidRPr="0081263A">
              <w:rPr>
                <w:spacing w:val="2"/>
              </w:rPr>
              <w:t>h</w:t>
            </w:r>
            <w:r w:rsidRPr="0081263A">
              <w:t>ông</w:t>
            </w:r>
            <w:r w:rsidRPr="0081263A">
              <w:rPr>
                <w:spacing w:val="-2"/>
              </w:rPr>
              <w:t xml:space="preserve"> </w:t>
            </w:r>
            <w:r w:rsidRPr="0081263A">
              <w:t>khí;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Áp su</w:t>
            </w:r>
            <w:r w:rsidRPr="0081263A">
              <w:rPr>
                <w:spacing w:val="-1"/>
              </w:rPr>
              <w:t>ấ</w:t>
            </w:r>
            <w:r w:rsidRPr="0081263A">
              <w:t>t đầu v</w:t>
            </w:r>
            <w:r w:rsidRPr="0081263A">
              <w:rPr>
                <w:spacing w:val="-1"/>
              </w:rPr>
              <w:t>à</w:t>
            </w:r>
            <w:r w:rsidRPr="0081263A">
              <w:t>o:</w:t>
            </w:r>
            <w:r w:rsidRPr="0081263A">
              <w:rPr>
                <w:spacing w:val="3"/>
              </w:rPr>
              <w:t xml:space="preserve"> </w:t>
            </w:r>
            <w:r w:rsidRPr="0081263A">
              <w:t>(4 ÷ 8) b</w:t>
            </w:r>
            <w:r w:rsidRPr="0081263A">
              <w:rPr>
                <w:spacing w:val="-2"/>
              </w:rPr>
              <w:t>a</w:t>
            </w:r>
            <w:r w:rsidRPr="0081263A">
              <w:rPr>
                <w:spacing w:val="1"/>
              </w:rPr>
              <w:t>r</w:t>
            </w:r>
            <w:r w:rsidRPr="0081263A">
              <w:rPr>
                <w:spacing w:val="-2"/>
              </w:rPr>
              <w:t>g</w:t>
            </w:r>
            <w:r w:rsidRPr="0081263A">
              <w:t>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Tốc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v</w:t>
            </w:r>
            <w:r w:rsidRPr="0081263A">
              <w:rPr>
                <w:spacing w:val="-1"/>
              </w:rPr>
              <w:t>ậ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h</w:t>
            </w:r>
            <w:r w:rsidRPr="0081263A">
              <w:rPr>
                <w:spacing w:val="5"/>
              </w:rPr>
              <w:t>u</w:t>
            </w:r>
            <w:r w:rsidRPr="0081263A">
              <w:rPr>
                <w:spacing w:val="-5"/>
              </w:rPr>
              <w:t>y</w:t>
            </w:r>
            <w:r w:rsidRPr="0081263A">
              <w:rPr>
                <w:spacing w:val="-1"/>
              </w:rPr>
              <w:t>ể</w:t>
            </w:r>
            <w:r w:rsidRPr="0081263A">
              <w:t xml:space="preserve">n: </w:t>
            </w:r>
            <w:r w:rsidRPr="0081263A">
              <w:rPr>
                <w:spacing w:val="1"/>
              </w:rPr>
              <w:t>(</w:t>
            </w:r>
            <w:r w:rsidR="001D463F">
              <w:t>1</w:t>
            </w:r>
            <w:r w:rsidRPr="0081263A">
              <w:rPr>
                <w:spacing w:val="2"/>
              </w:rPr>
              <w:t xml:space="preserve"> </w:t>
            </w:r>
            <w:r w:rsidR="001D463F">
              <w:t>÷ 3</w:t>
            </w:r>
            <w:r w:rsidRPr="0081263A">
              <w:t>00)</w:t>
            </w:r>
            <w:r w:rsidRPr="0081263A">
              <w:rPr>
                <w:spacing w:val="-1"/>
              </w:rPr>
              <w:t xml:space="preserve"> </w:t>
            </w:r>
            <w:r w:rsidRPr="0081263A">
              <w:t>m</w:t>
            </w:r>
            <w:r w:rsidRPr="0081263A">
              <w:rPr>
                <w:spacing w:val="1"/>
              </w:rPr>
              <w:t>m</w:t>
            </w:r>
            <w:r w:rsidRPr="0081263A">
              <w:t>/h;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</w:t>
            </w:r>
            <w:r w:rsidRPr="0081263A">
              <w:rPr>
                <w:spacing w:val="-1"/>
              </w:rPr>
              <w:t>ư</w:t>
            </w:r>
            <w:r w:rsidRPr="0081263A">
              <w:t>ờ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 xml:space="preserve">kính ống </w:t>
            </w:r>
            <w:r w:rsidRPr="0081263A">
              <w:rPr>
                <w:spacing w:val="-1"/>
              </w:rPr>
              <w:t>cấ</w:t>
            </w:r>
            <w:r w:rsidRPr="0081263A">
              <w:t>p: 7,</w:t>
            </w:r>
            <w:r w:rsidRPr="0081263A">
              <w:rPr>
                <w:spacing w:val="3"/>
              </w:rPr>
              <w:t xml:space="preserve"> </w:t>
            </w:r>
            <w:r w:rsidRPr="0081263A">
              <w:t>10, 14, 20</w:t>
            </w:r>
            <w:r w:rsidR="001D463F">
              <w:t>,28</w:t>
            </w:r>
            <w:r w:rsidRPr="0081263A">
              <w:t xml:space="preserve"> m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Chiều d</w:t>
            </w:r>
            <w:r w:rsidRPr="0081263A">
              <w:rPr>
                <w:spacing w:val="-1"/>
              </w:rPr>
              <w:t>à</w:t>
            </w:r>
            <w:r w:rsidRPr="0081263A">
              <w:t xml:space="preserve">i ống </w:t>
            </w:r>
            <w:r w:rsidRPr="0081263A">
              <w:rPr>
                <w:spacing w:val="-1"/>
              </w:rPr>
              <w:t>cấ</w:t>
            </w:r>
            <w:r w:rsidRPr="0081263A">
              <w:t>p:</w:t>
            </w:r>
            <w:r w:rsidRPr="0081263A">
              <w:rPr>
                <w:spacing w:val="1"/>
              </w:rPr>
              <w:t xml:space="preserve"> </w:t>
            </w:r>
            <w:r w:rsidRPr="0081263A">
              <w:t>70</w:t>
            </w:r>
            <w:r w:rsidRPr="0081263A">
              <w:rPr>
                <w:spacing w:val="2"/>
              </w:rPr>
              <w:t xml:space="preserve"> </w:t>
            </w:r>
            <w:r w:rsidRPr="0081263A">
              <w:t>m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>n t</w:t>
            </w:r>
            <w:r w:rsidRPr="0081263A">
              <w:rPr>
                <w:spacing w:val="2"/>
              </w:rPr>
              <w:t>á</w:t>
            </w:r>
            <w:r w:rsidRPr="0081263A">
              <w:t>n:</w:t>
            </w:r>
            <w:r w:rsidRPr="0081263A">
              <w:rPr>
                <w:spacing w:val="4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rPr>
                <w:spacing w:val="2"/>
              </w:rPr>
              <w:t>o</w:t>
            </w:r>
            <w:r w:rsidRPr="0081263A">
              <w:rPr>
                <w:spacing w:val="-1"/>
              </w:rPr>
              <w:t>ạ</w:t>
            </w:r>
            <w:r w:rsidRPr="0081263A">
              <w:t>i A,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B</w:t>
            </w:r>
            <w:r w:rsidRPr="0081263A">
              <w:t>, C, D;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t>khô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khí nén:</w:t>
            </w:r>
            <w:r w:rsidRPr="0081263A">
              <w:rPr>
                <w:spacing w:val="3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t>nh</w:t>
            </w:r>
            <w:r w:rsidRPr="0081263A">
              <w:rPr>
                <w:spacing w:val="-1"/>
              </w:rPr>
              <w:t>a</w:t>
            </w:r>
            <w:r w:rsidRPr="0081263A">
              <w:t>nh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rPr>
                <w:spacing w:val="-1"/>
              </w:rPr>
              <w:t>á</w:t>
            </w:r>
            <w:r w:rsidRPr="0081263A">
              <w:t>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>rosol loại A: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342"/>
            </w:pPr>
            <w:r w:rsidRPr="0081263A">
              <w:rPr>
                <w:position w:val="2"/>
              </w:rPr>
              <w:t>Ø</w:t>
            </w:r>
            <w:r w:rsidRPr="0081263A">
              <w:rPr>
                <w:spacing w:val="-1"/>
                <w:sz w:val="16"/>
                <w:szCs w:val="16"/>
              </w:rPr>
              <w:t>o</w:t>
            </w:r>
            <w:r w:rsidRPr="0081263A">
              <w:rPr>
                <w:spacing w:val="1"/>
                <w:sz w:val="16"/>
                <w:szCs w:val="16"/>
              </w:rPr>
              <w:t>ut</w:t>
            </w:r>
            <w:r w:rsidRPr="0081263A">
              <w:rPr>
                <w:sz w:val="16"/>
                <w:szCs w:val="16"/>
              </w:rPr>
              <w:t>s</w:t>
            </w:r>
            <w:r w:rsidRPr="0081263A">
              <w:rPr>
                <w:spacing w:val="-2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8 mm</w:t>
            </w:r>
            <w:r w:rsidRPr="0081263A">
              <w:rPr>
                <w:spacing w:val="1"/>
                <w:position w:val="2"/>
              </w:rPr>
              <w:t xml:space="preserve"> </w:t>
            </w:r>
            <w:r w:rsidRPr="0081263A">
              <w:rPr>
                <w:position w:val="2"/>
              </w:rPr>
              <w:t>/ Ø</w:t>
            </w:r>
            <w:r w:rsidRPr="0081263A">
              <w:rPr>
                <w:spacing w:val="1"/>
                <w:sz w:val="16"/>
                <w:szCs w:val="16"/>
              </w:rPr>
              <w:t>in</w:t>
            </w:r>
            <w:r w:rsidRPr="0081263A">
              <w:rPr>
                <w:spacing w:val="-3"/>
                <w:sz w:val="16"/>
                <w:szCs w:val="16"/>
              </w:rPr>
              <w:t>s</w:t>
            </w:r>
            <w:r w:rsidRPr="0081263A">
              <w:rPr>
                <w:spacing w:val="-1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5 mm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rPr>
                <w:spacing w:val="-1"/>
              </w:rPr>
              <w:t>á</w:t>
            </w:r>
            <w:r w:rsidRPr="0081263A">
              <w:t>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 xml:space="preserve">rosol loại </w:t>
            </w:r>
            <w:r w:rsidRPr="0081263A">
              <w:rPr>
                <w:spacing w:val="-2"/>
              </w:rPr>
              <w:t>B</w:t>
            </w:r>
            <w:r w:rsidRPr="0081263A">
              <w:t>: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304" w:right="2105"/>
              <w:jc w:val="center"/>
            </w:pPr>
            <w:r w:rsidRPr="0081263A">
              <w:rPr>
                <w:position w:val="2"/>
              </w:rPr>
              <w:t>Ø</w:t>
            </w:r>
            <w:r w:rsidRPr="0081263A">
              <w:rPr>
                <w:spacing w:val="-1"/>
                <w:sz w:val="16"/>
                <w:szCs w:val="16"/>
              </w:rPr>
              <w:t>o</w:t>
            </w:r>
            <w:r w:rsidRPr="0081263A">
              <w:rPr>
                <w:spacing w:val="1"/>
                <w:sz w:val="16"/>
                <w:szCs w:val="16"/>
              </w:rPr>
              <w:t>ut</w:t>
            </w:r>
            <w:r w:rsidRPr="0081263A">
              <w:rPr>
                <w:sz w:val="16"/>
                <w:szCs w:val="16"/>
              </w:rPr>
              <w:t>s</w:t>
            </w:r>
            <w:r w:rsidRPr="0081263A">
              <w:rPr>
                <w:spacing w:val="-2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6 mm</w:t>
            </w:r>
            <w:r w:rsidRPr="0081263A">
              <w:rPr>
                <w:spacing w:val="1"/>
                <w:position w:val="2"/>
              </w:rPr>
              <w:t xml:space="preserve"> </w:t>
            </w:r>
            <w:r w:rsidRPr="0081263A">
              <w:rPr>
                <w:position w:val="2"/>
              </w:rPr>
              <w:t>/ Ø</w:t>
            </w:r>
            <w:r w:rsidRPr="0081263A">
              <w:rPr>
                <w:spacing w:val="1"/>
                <w:sz w:val="16"/>
                <w:szCs w:val="16"/>
              </w:rPr>
              <w:t>in</w:t>
            </w:r>
            <w:r w:rsidRPr="0081263A">
              <w:rPr>
                <w:spacing w:val="-3"/>
                <w:sz w:val="16"/>
                <w:szCs w:val="16"/>
              </w:rPr>
              <w:t>s</w:t>
            </w:r>
            <w:r w:rsidRPr="0081263A">
              <w:rPr>
                <w:spacing w:val="-1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3.6 mm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t>án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>rosol loại C: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1"/>
              <w:ind w:left="244" w:right="2165"/>
              <w:jc w:val="center"/>
            </w:pPr>
            <w:r w:rsidRPr="0081263A">
              <w:rPr>
                <w:position w:val="2"/>
              </w:rPr>
              <w:t>Ø</w:t>
            </w:r>
            <w:r w:rsidRPr="0081263A">
              <w:rPr>
                <w:spacing w:val="-1"/>
                <w:sz w:val="16"/>
                <w:szCs w:val="16"/>
              </w:rPr>
              <w:t>o</w:t>
            </w:r>
            <w:r w:rsidRPr="0081263A">
              <w:rPr>
                <w:spacing w:val="1"/>
                <w:sz w:val="16"/>
                <w:szCs w:val="16"/>
              </w:rPr>
              <w:t>ut</w:t>
            </w:r>
            <w:r w:rsidRPr="0081263A">
              <w:rPr>
                <w:sz w:val="16"/>
                <w:szCs w:val="16"/>
              </w:rPr>
              <w:t>s</w:t>
            </w:r>
            <w:r w:rsidRPr="0081263A">
              <w:rPr>
                <w:spacing w:val="-2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6 mm</w:t>
            </w:r>
            <w:r w:rsidRPr="0081263A">
              <w:rPr>
                <w:spacing w:val="1"/>
                <w:position w:val="2"/>
              </w:rPr>
              <w:t xml:space="preserve"> </w:t>
            </w:r>
            <w:r w:rsidRPr="0081263A">
              <w:rPr>
                <w:position w:val="2"/>
              </w:rPr>
              <w:t>/ Ø</w:t>
            </w:r>
            <w:r w:rsidRPr="0081263A">
              <w:rPr>
                <w:spacing w:val="1"/>
                <w:sz w:val="16"/>
                <w:szCs w:val="16"/>
              </w:rPr>
              <w:t>in</w:t>
            </w:r>
            <w:r w:rsidRPr="0081263A">
              <w:rPr>
                <w:spacing w:val="-3"/>
                <w:sz w:val="16"/>
                <w:szCs w:val="16"/>
              </w:rPr>
              <w:t>s</w:t>
            </w:r>
            <w:r w:rsidRPr="0081263A">
              <w:rPr>
                <w:spacing w:val="-1"/>
                <w:sz w:val="16"/>
                <w:szCs w:val="16"/>
              </w:rPr>
              <w:t>i</w:t>
            </w:r>
            <w:r w:rsidRPr="0081263A">
              <w:rPr>
                <w:spacing w:val="1"/>
                <w:sz w:val="16"/>
                <w:szCs w:val="16"/>
              </w:rPr>
              <w:t>d</w:t>
            </w:r>
            <w:r w:rsidRPr="0081263A">
              <w:rPr>
                <w:sz w:val="16"/>
                <w:szCs w:val="16"/>
              </w:rPr>
              <w:t>e</w:t>
            </w:r>
            <w:r w:rsidRPr="0081263A">
              <w:rPr>
                <w:spacing w:val="19"/>
                <w:sz w:val="16"/>
                <w:szCs w:val="16"/>
              </w:rPr>
              <w:t xml:space="preserve"> </w:t>
            </w:r>
            <w:r w:rsidRPr="0081263A">
              <w:rPr>
                <w:position w:val="2"/>
              </w:rPr>
              <w:t>=</w:t>
            </w:r>
            <w:r w:rsidRPr="0081263A">
              <w:rPr>
                <w:spacing w:val="-1"/>
                <w:position w:val="2"/>
              </w:rPr>
              <w:t xml:space="preserve"> </w:t>
            </w:r>
            <w:r w:rsidRPr="0081263A">
              <w:rPr>
                <w:position w:val="2"/>
              </w:rPr>
              <w:t>2.5 mm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lastRenderedPageBreak/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N</w:t>
            </w:r>
            <w:r w:rsidRPr="0081263A">
              <w:rPr>
                <w:spacing w:val="-1"/>
              </w:rPr>
              <w:t>ắ</w:t>
            </w:r>
            <w:r w:rsidRPr="0081263A">
              <w:t>p ph</w:t>
            </w:r>
            <w:r w:rsidRPr="0081263A">
              <w:rPr>
                <w:spacing w:val="-1"/>
              </w:rPr>
              <w:t>â</w:t>
            </w:r>
            <w:r w:rsidRPr="0081263A">
              <w:t xml:space="preserve">n </w:t>
            </w:r>
            <w:r w:rsidRPr="0081263A">
              <w:rPr>
                <w:spacing w:val="3"/>
              </w:rPr>
              <w:t>t</w:t>
            </w:r>
            <w:r w:rsidRPr="0081263A">
              <w:rPr>
                <w:spacing w:val="-1"/>
              </w:rPr>
              <w:t>á</w:t>
            </w:r>
            <w:r w:rsidRPr="0081263A">
              <w:t>n k</w:t>
            </w:r>
            <w:r w:rsidRPr="0081263A">
              <w:rPr>
                <w:spacing w:val="-1"/>
              </w:rPr>
              <w:t>ế</w:t>
            </w:r>
            <w:r w:rsidRPr="0081263A">
              <w:t>t nối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rPr>
                <w:spacing w:val="-1"/>
              </w:rPr>
              <w:t>ầ</w:t>
            </w:r>
            <w:r w:rsidRPr="0081263A">
              <w:t>u ra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A</w:t>
            </w:r>
            <w:r w:rsidRPr="0081263A">
              <w:rPr>
                <w:spacing w:val="-1"/>
              </w:rPr>
              <w:t>e</w:t>
            </w:r>
            <w:r w:rsidRPr="0081263A">
              <w:t>rosol loại D: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78" w:lineRule="exact"/>
              <w:ind w:left="342"/>
            </w:pPr>
            <w:r w:rsidRPr="0081263A">
              <w:t>Ø</w:t>
            </w:r>
            <w:r w:rsidRPr="0081263A">
              <w:rPr>
                <w:spacing w:val="-1"/>
                <w:position w:val="-2"/>
                <w:sz w:val="16"/>
                <w:szCs w:val="16"/>
              </w:rPr>
              <w:t>o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ut</w:t>
            </w:r>
            <w:r w:rsidRPr="0081263A">
              <w:rPr>
                <w:position w:val="-2"/>
                <w:sz w:val="16"/>
                <w:szCs w:val="16"/>
              </w:rPr>
              <w:t>s</w:t>
            </w:r>
            <w:r w:rsidRPr="0081263A">
              <w:rPr>
                <w:spacing w:val="-2"/>
                <w:position w:val="-2"/>
                <w:sz w:val="16"/>
                <w:szCs w:val="16"/>
              </w:rPr>
              <w:t>i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d</w:t>
            </w:r>
            <w:r w:rsidRPr="0081263A">
              <w:rPr>
                <w:position w:val="-2"/>
                <w:sz w:val="16"/>
                <w:szCs w:val="16"/>
              </w:rPr>
              <w:t>e</w:t>
            </w:r>
            <w:r w:rsidRPr="0081263A">
              <w:rPr>
                <w:spacing w:val="19"/>
                <w:position w:val="-2"/>
                <w:sz w:val="16"/>
                <w:szCs w:val="16"/>
              </w:rPr>
              <w:t xml:space="preserve"> </w:t>
            </w:r>
            <w:r w:rsidRPr="0081263A">
              <w:t>=</w:t>
            </w:r>
            <w:r w:rsidRPr="0081263A">
              <w:rPr>
                <w:spacing w:val="-1"/>
              </w:rPr>
              <w:t xml:space="preserve"> </w:t>
            </w:r>
            <w:r w:rsidRPr="0081263A">
              <w:t>8 mm</w:t>
            </w:r>
            <w:r w:rsidRPr="0081263A">
              <w:rPr>
                <w:spacing w:val="1"/>
              </w:rPr>
              <w:t xml:space="preserve"> </w:t>
            </w:r>
            <w:r w:rsidRPr="0081263A">
              <w:t>/ Ø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in</w:t>
            </w:r>
            <w:r w:rsidRPr="0081263A">
              <w:rPr>
                <w:spacing w:val="-3"/>
                <w:position w:val="-2"/>
                <w:sz w:val="16"/>
                <w:szCs w:val="16"/>
              </w:rPr>
              <w:t>s</w:t>
            </w:r>
            <w:r w:rsidRPr="0081263A">
              <w:rPr>
                <w:spacing w:val="-1"/>
                <w:position w:val="-2"/>
                <w:sz w:val="16"/>
                <w:szCs w:val="16"/>
              </w:rPr>
              <w:t>i</w:t>
            </w:r>
            <w:r w:rsidRPr="0081263A">
              <w:rPr>
                <w:spacing w:val="1"/>
                <w:position w:val="-2"/>
                <w:sz w:val="16"/>
                <w:szCs w:val="16"/>
              </w:rPr>
              <w:t>d</w:t>
            </w:r>
            <w:r w:rsidRPr="0081263A">
              <w:rPr>
                <w:position w:val="-2"/>
                <w:sz w:val="16"/>
                <w:szCs w:val="16"/>
              </w:rPr>
              <w:t>e</w:t>
            </w:r>
            <w:r w:rsidRPr="0081263A">
              <w:rPr>
                <w:spacing w:val="19"/>
                <w:position w:val="-2"/>
                <w:sz w:val="16"/>
                <w:szCs w:val="16"/>
              </w:rPr>
              <w:t xml:space="preserve"> </w:t>
            </w:r>
            <w:r w:rsidRPr="0081263A">
              <w:t>=</w:t>
            </w:r>
            <w:r w:rsidRPr="0081263A">
              <w:rPr>
                <w:spacing w:val="-1"/>
              </w:rPr>
              <w:t xml:space="preserve"> </w:t>
            </w:r>
            <w:r w:rsidRPr="0081263A">
              <w:t>5 mm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uồn điện: (115 ÷ 23</w:t>
            </w:r>
            <w:r w:rsidRPr="0081263A">
              <w:rPr>
                <w:spacing w:val="2"/>
              </w:rPr>
              <w:t>0</w:t>
            </w:r>
            <w:r w:rsidRPr="0081263A">
              <w:t xml:space="preserve">) </w:t>
            </w:r>
            <w:r w:rsidRPr="0081263A">
              <w:rPr>
                <w:spacing w:val="-1"/>
              </w:rPr>
              <w:t>V</w:t>
            </w:r>
            <w:r w:rsidRPr="0081263A">
              <w:t xml:space="preserve">, (50 ÷ 60) </w:t>
            </w:r>
            <w:r w:rsidRPr="0081263A">
              <w:rPr>
                <w:spacing w:val="-1"/>
              </w:rPr>
              <w:t>H</w:t>
            </w:r>
            <w:r w:rsidRPr="0081263A">
              <w:rPr>
                <w:spacing w:val="1"/>
              </w:rPr>
              <w:t>z</w:t>
            </w:r>
            <w:r w:rsidRPr="0081263A">
              <w:t>;</w:t>
            </w:r>
          </w:p>
          <w:p w:rsidR="00164087" w:rsidRDefault="007D5499" w:rsidP="007D5499">
            <w:pPr>
              <w:widowControl w:val="0"/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Thời </w:t>
            </w:r>
            <w:r w:rsidRPr="0081263A">
              <w:rPr>
                <w:spacing w:val="-2"/>
              </w:rPr>
              <w:t>g</w:t>
            </w:r>
            <w:r w:rsidRPr="0081263A">
              <w:t xml:space="preserve">ian </w:t>
            </w:r>
            <w:r w:rsidRPr="0081263A">
              <w:rPr>
                <w:spacing w:val="2"/>
              </w:rPr>
              <w:t>v</w:t>
            </w:r>
            <w:r w:rsidRPr="0081263A">
              <w:rPr>
                <w:spacing w:val="-1"/>
              </w:rPr>
              <w:t>ậ</w:t>
            </w:r>
            <w:r w:rsidRPr="0081263A">
              <w:t>n h</w:t>
            </w:r>
            <w:r w:rsidRPr="0081263A">
              <w:rPr>
                <w:spacing w:val="-1"/>
              </w:rPr>
              <w:t>à</w:t>
            </w:r>
            <w:r w:rsidRPr="0081263A">
              <w:t>nh:</w:t>
            </w:r>
            <w:r w:rsidRPr="0081263A">
              <w:rPr>
                <w:spacing w:val="1"/>
              </w:rPr>
              <w:t xml:space="preserve"> </w:t>
            </w:r>
            <w:r w:rsidRPr="0081263A">
              <w:t>V</w:t>
            </w:r>
            <w:r w:rsidRPr="0081263A">
              <w:rPr>
                <w:spacing w:val="1"/>
              </w:rPr>
              <w:t>à</w:t>
            </w:r>
            <w:r w:rsidRPr="0081263A">
              <w:t xml:space="preserve">i </w:t>
            </w:r>
            <w:r w:rsidRPr="0081263A">
              <w:rPr>
                <w:spacing w:val="-2"/>
              </w:rPr>
              <w:t>g</w:t>
            </w:r>
            <w:r w:rsidRPr="0081263A">
              <w:t>iờ l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ê</w:t>
            </w:r>
            <w:r w:rsidRPr="0081263A">
              <w:t xml:space="preserve">n tục </w:t>
            </w:r>
            <w:r w:rsidRPr="0081263A">
              <w:rPr>
                <w:spacing w:val="-1"/>
              </w:rPr>
              <w:t>(</w:t>
            </w:r>
            <w:r w:rsidRPr="0081263A">
              <w:t>khô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dừ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).</w:t>
            </w:r>
          </w:p>
          <w:p w:rsidR="00FE1C8B" w:rsidRPr="00BF1EFF" w:rsidRDefault="00FE1C8B" w:rsidP="007D5499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:rsidR="00FE1C8B" w:rsidRPr="00AC3CE8" w:rsidRDefault="00FE1C8B" w:rsidP="00BF1EFF">
            <w:pPr>
              <w:widowControl w:val="0"/>
              <w:autoSpaceDE w:val="0"/>
              <w:autoSpaceDN w:val="0"/>
              <w:adjustRightInd w:val="0"/>
            </w:pPr>
            <w:r>
              <w:t xml:space="preserve">- Máy chính, bàn chải, </w:t>
            </w:r>
            <w:r w:rsidR="00BF1EFF">
              <w:t>nắp</w:t>
            </w:r>
            <w:r>
              <w:t xml:space="preserve"> ph</w:t>
            </w:r>
            <w:r w:rsidR="00BF1EFF">
              <w:t>ân</w:t>
            </w:r>
            <w:r>
              <w:t xml:space="preserve"> tán</w:t>
            </w:r>
            <w:r w:rsidR="00BF1EFF">
              <w:t>, bộ chứa bột, van điều áp, dụng cụ làm sạch, valy đựng thiết bị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0D3E75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56</w:t>
            </w:r>
            <w:r w:rsidR="00F508EC">
              <w:rPr>
                <w:color w:val="000000" w:themeColor="text1"/>
                <w:lang w:val="es-ES_tradnl"/>
              </w:rPr>
              <w:t>,</w:t>
            </w:r>
            <w:r>
              <w:rPr>
                <w:color w:val="000000" w:themeColor="text1"/>
                <w:lang w:val="es-ES_tradnl"/>
              </w:rPr>
              <w:t>1</w:t>
            </w:r>
            <w:r w:rsidR="00F508EC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1D463F" w:rsidRDefault="00F508EC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 w:rsidRPr="001D463F">
              <w:rPr>
                <w:b/>
                <w:color w:val="000000" w:themeColor="text1"/>
                <w:lang w:val="es-ES_tradnl"/>
              </w:rPr>
              <w:t>5</w:t>
            </w:r>
            <w:r w:rsidR="000D3E75" w:rsidRPr="001D463F">
              <w:rPr>
                <w:b/>
                <w:color w:val="000000" w:themeColor="text1"/>
                <w:lang w:val="es-ES_tradnl"/>
              </w:rPr>
              <w:t>6</w:t>
            </w:r>
            <w:r w:rsidRPr="001D463F">
              <w:rPr>
                <w:b/>
                <w:color w:val="000000" w:themeColor="text1"/>
                <w:lang w:val="es-ES_tradnl"/>
              </w:rPr>
              <w:t>,</w:t>
            </w:r>
            <w:r w:rsidR="000D3E75" w:rsidRPr="001D463F">
              <w:rPr>
                <w:b/>
                <w:color w:val="000000" w:themeColor="text1"/>
                <w:lang w:val="es-ES_tradnl"/>
              </w:rPr>
              <w:t>1</w:t>
            </w:r>
            <w:r w:rsidRPr="001D463F"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9E6264" w:rsidRPr="003A0DE5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Pr="003A0DE5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3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Default="007D5499" w:rsidP="00BA281E">
            <w:pPr>
              <w:rPr>
                <w:b/>
                <w:bCs/>
                <w:spacing w:val="-1"/>
              </w:rPr>
            </w:pPr>
            <w:r w:rsidRPr="0081263A">
              <w:rPr>
                <w:b/>
                <w:bCs/>
              </w:rPr>
              <w:t>Bộ</w:t>
            </w:r>
            <w:r w:rsidRPr="0081263A">
              <w:rPr>
                <w:b/>
                <w:bCs/>
                <w:spacing w:val="24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>ấp</w:t>
            </w:r>
            <w:r w:rsidRPr="0081263A">
              <w:rPr>
                <w:b/>
                <w:bCs/>
                <w:spacing w:val="22"/>
              </w:rPr>
              <w:t xml:space="preserve"> </w:t>
            </w:r>
            <w:r w:rsidRPr="0081263A">
              <w:rPr>
                <w:b/>
                <w:bCs/>
              </w:rPr>
              <w:t>thụ</w:t>
            </w:r>
            <w:r w:rsidRPr="0081263A">
              <w:rPr>
                <w:b/>
                <w:bCs/>
                <w:spacing w:val="23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k</w:t>
            </w:r>
            <w:r w:rsidRPr="0081263A">
              <w:rPr>
                <w:b/>
                <w:bCs/>
                <w:spacing w:val="-1"/>
              </w:rPr>
              <w:t>h</w:t>
            </w:r>
            <w:r w:rsidRPr="0081263A">
              <w:rPr>
                <w:b/>
                <w:bCs/>
              </w:rPr>
              <w:t xml:space="preserve">ử </w:t>
            </w:r>
            <w:r w:rsidRPr="0081263A">
              <w:rPr>
                <w:b/>
                <w:bCs/>
                <w:spacing w:val="1"/>
              </w:rPr>
              <w:t>n</w:t>
            </w:r>
            <w:r w:rsidRPr="0081263A">
              <w:rPr>
                <w:b/>
                <w:bCs/>
              </w:rPr>
              <w:t>ư</w:t>
            </w:r>
            <w:r w:rsidRPr="0081263A">
              <w:rPr>
                <w:b/>
                <w:bCs/>
                <w:spacing w:val="-1"/>
              </w:rPr>
              <w:t>ớc</w:t>
            </w:r>
          </w:p>
          <w:p w:rsidR="00BF1EFF" w:rsidRPr="00BF1EFF" w:rsidRDefault="00BF1EFF" w:rsidP="00BA281E">
            <w:pPr>
              <w:rPr>
                <w:i/>
              </w:rPr>
            </w:pPr>
            <w:r w:rsidRPr="00BF1EFF">
              <w:rPr>
                <w:i/>
              </w:rPr>
              <w:t>Model: DDU570/H</w:t>
            </w:r>
          </w:p>
          <w:p w:rsidR="007D5499" w:rsidRPr="007D5499" w:rsidRDefault="007D5499" w:rsidP="007D5499">
            <w:pPr>
              <w:rPr>
                <w:i/>
              </w:rPr>
            </w:pPr>
            <w:r>
              <w:rPr>
                <w:i/>
              </w:rPr>
              <w:t xml:space="preserve">Hãng </w:t>
            </w:r>
            <w:r w:rsidRPr="007D5499">
              <w:rPr>
                <w:i/>
              </w:rPr>
              <w:t>sản xuất:</w:t>
            </w:r>
            <w:r>
              <w:rPr>
                <w:i/>
              </w:rPr>
              <w:t>Topas-</w:t>
            </w:r>
            <w:r w:rsidRPr="007D5499">
              <w:rPr>
                <w:i/>
              </w:rPr>
              <w:t xml:space="preserve"> Đức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 lượn</w:t>
            </w:r>
            <w:r w:rsidRPr="0081263A">
              <w:rPr>
                <w:spacing w:val="-3"/>
              </w:rPr>
              <w:t>g</w:t>
            </w:r>
            <w:r w:rsidRPr="0081263A">
              <w:t xml:space="preserve">: </w:t>
            </w:r>
            <w:r w:rsidRPr="0081263A">
              <w:rPr>
                <w:spacing w:val="1"/>
              </w:rPr>
              <w:t>l</w:t>
            </w:r>
            <w:r w:rsidRPr="0081263A">
              <w:t>ớn nh</w:t>
            </w:r>
            <w:r w:rsidRPr="0081263A">
              <w:rPr>
                <w:spacing w:val="-1"/>
              </w:rPr>
              <w:t>ấ</w:t>
            </w:r>
            <w:r w:rsidRPr="0081263A">
              <w:t>t 4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/phú</w:t>
            </w:r>
            <w:r w:rsidRPr="0081263A">
              <w:rPr>
                <w:spacing w:val="1"/>
              </w:rPr>
              <w:t>t</w:t>
            </w:r>
            <w:r w:rsidRPr="0081263A">
              <w:t>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Khối lượng </w:t>
            </w:r>
            <w:r w:rsidRPr="0081263A">
              <w:rPr>
                <w:spacing w:val="-1"/>
              </w:rPr>
              <w:t>c</w:t>
            </w:r>
            <w:r w:rsidRPr="0081263A">
              <w:t>hứa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hút </w:t>
            </w:r>
            <w:r w:rsidRPr="0081263A">
              <w:rPr>
                <w:spacing w:val="2"/>
              </w:rPr>
              <w:t>ẩ</w:t>
            </w:r>
            <w:r w:rsidRPr="0081263A">
              <w:t>m:</w:t>
            </w:r>
            <w:r w:rsidRPr="0081263A">
              <w:rPr>
                <w:spacing w:val="1"/>
              </w:rPr>
              <w:t xml:space="preserve"> </w:t>
            </w:r>
            <w:r w:rsidRPr="0081263A">
              <w:t xml:space="preserve">~ 830 </w:t>
            </w:r>
            <w:r w:rsidRPr="0081263A">
              <w:rPr>
                <w:spacing w:val="-3"/>
              </w:rPr>
              <w:t>g</w:t>
            </w:r>
            <w:r w:rsidRPr="0081263A">
              <w:t>;</w:t>
            </w:r>
          </w:p>
          <w:p w:rsidR="007D5499" w:rsidRDefault="007D5499" w:rsidP="007D5499">
            <w:r w:rsidRPr="0081263A">
              <w:t>-</w:t>
            </w:r>
            <w:r w:rsidRPr="0081263A">
              <w:rPr>
                <w:spacing w:val="11"/>
              </w:rPr>
              <w:t xml:space="preserve"> </w:t>
            </w:r>
            <w:r w:rsidRPr="0081263A">
              <w:t>Có</w:t>
            </w:r>
            <w:r w:rsidRPr="0081263A">
              <w:rPr>
                <w:spacing w:val="12"/>
              </w:rPr>
              <w:t xml:space="preserve"> </w:t>
            </w:r>
            <w:r w:rsidRPr="0081263A">
              <w:t>thể</w:t>
            </w:r>
            <w:r w:rsidRPr="0081263A">
              <w:rPr>
                <w:spacing w:val="11"/>
              </w:rPr>
              <w:t xml:space="preserve"> </w:t>
            </w:r>
            <w:r w:rsidRPr="0081263A">
              <w:t>dễ</w:t>
            </w:r>
            <w:r w:rsidRPr="0081263A">
              <w:rPr>
                <w:spacing w:val="11"/>
              </w:rPr>
              <w:t xml:space="preserve"> </w:t>
            </w:r>
            <w:r w:rsidRPr="0081263A">
              <w:t>d</w:t>
            </w:r>
            <w:r w:rsidRPr="0081263A">
              <w:rPr>
                <w:spacing w:val="-1"/>
              </w:rPr>
              <w:t>à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9"/>
              </w:rPr>
              <w:t xml:space="preserve"> </w:t>
            </w:r>
            <w:r w:rsidRPr="0081263A">
              <w:t>th</w:t>
            </w:r>
            <w:r w:rsidRPr="0081263A">
              <w:rPr>
                <w:spacing w:val="4"/>
              </w:rPr>
              <w:t>a</w:t>
            </w:r>
            <w:r w:rsidRPr="0081263A">
              <w:t>y</w:t>
            </w:r>
            <w:r w:rsidRPr="0081263A">
              <w:rPr>
                <w:spacing w:val="7"/>
              </w:rPr>
              <w:t xml:space="preserve"> </w:t>
            </w:r>
            <w:r w:rsidRPr="0081263A">
              <w:t>t</w:t>
            </w:r>
            <w:r w:rsidRPr="0081263A">
              <w:rPr>
                <w:spacing w:val="3"/>
              </w:rPr>
              <w:t>h</w:t>
            </w:r>
            <w:r w:rsidRPr="0081263A">
              <w:t>ế</w:t>
            </w:r>
            <w:r w:rsidRPr="0081263A">
              <w:rPr>
                <w:spacing w:val="11"/>
              </w:rPr>
              <w:t xml:space="preserve"> </w:t>
            </w:r>
            <w:r w:rsidRPr="0081263A">
              <w:t>v</w:t>
            </w:r>
            <w:r w:rsidRPr="0081263A">
              <w:rPr>
                <w:spacing w:val="-1"/>
              </w:rPr>
              <w:t>ậ</w:t>
            </w:r>
            <w:r w:rsidRPr="0081263A">
              <w:t>t</w:t>
            </w:r>
            <w:r w:rsidRPr="0081263A">
              <w:rPr>
                <w:spacing w:val="12"/>
              </w:rPr>
              <w:t xml:space="preserve"> </w:t>
            </w:r>
            <w:r w:rsidRPr="0081263A">
              <w:t>l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ệ</w:t>
            </w:r>
            <w:r w:rsidRPr="0081263A">
              <w:t>u</w:t>
            </w:r>
            <w:r w:rsidRPr="0081263A">
              <w:rPr>
                <w:spacing w:val="12"/>
              </w:rPr>
              <w:t xml:space="preserve"> </w:t>
            </w:r>
            <w:r w:rsidRPr="0081263A">
              <w:t>dùng</w:t>
            </w:r>
            <w:r w:rsidRPr="0081263A">
              <w:rPr>
                <w:spacing w:val="9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t>ể</w:t>
            </w:r>
            <w:r w:rsidRPr="0081263A">
              <w:rPr>
                <w:spacing w:val="11"/>
              </w:rPr>
              <w:t xml:space="preserve"> </w:t>
            </w:r>
            <w:r w:rsidRPr="0081263A">
              <w:t>hút</w:t>
            </w:r>
            <w:r w:rsidRPr="0081263A">
              <w:rPr>
                <w:spacing w:val="12"/>
              </w:rPr>
              <w:t xml:space="preserve"> </w:t>
            </w:r>
            <w:r w:rsidRPr="0081263A">
              <w:rPr>
                <w:spacing w:val="1"/>
              </w:rPr>
              <w:t>ẩ</w:t>
            </w:r>
            <w:r w:rsidRPr="0081263A">
              <w:t>m</w:t>
            </w:r>
            <w:r w:rsidRPr="0081263A">
              <w:rPr>
                <w:spacing w:val="12"/>
              </w:rPr>
              <w:t xml:space="preserve"> </w:t>
            </w:r>
            <w:r w:rsidRPr="0081263A">
              <w:t>tro</w:t>
            </w:r>
            <w:r w:rsidRPr="0081263A">
              <w:rPr>
                <w:spacing w:val="5"/>
              </w:rPr>
              <w:t>n</w:t>
            </w:r>
            <w:r w:rsidRPr="0081263A">
              <w:t>g</w:t>
            </w:r>
            <w:r>
              <w:t xml:space="preserve"> </w:t>
            </w:r>
            <w:r w:rsidRPr="0081263A">
              <w:t>bộ h</w:t>
            </w:r>
            <w:r w:rsidRPr="0081263A">
              <w:rPr>
                <w:spacing w:val="-1"/>
              </w:rPr>
              <w:t>ấ</w:t>
            </w:r>
            <w:r w:rsidRPr="0081263A">
              <w:t>p thụ khử nướ</w:t>
            </w:r>
            <w:r w:rsidRPr="0081263A">
              <w:rPr>
                <w:spacing w:val="-1"/>
              </w:rPr>
              <w:t>c</w:t>
            </w:r>
            <w:r w:rsidRPr="0081263A">
              <w:t>.</w:t>
            </w:r>
          </w:p>
          <w:p w:rsidR="00BF1EFF" w:rsidRPr="00BF1EFF" w:rsidRDefault="00BF1EFF" w:rsidP="00BF1EFF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:rsidR="00BF1EFF" w:rsidRPr="003A0DE5" w:rsidRDefault="00BF1EFF" w:rsidP="00BF1EFF">
            <w:pPr>
              <w:rPr>
                <w:b/>
                <w:color w:val="000000"/>
              </w:rPr>
            </w:pPr>
            <w:r>
              <w:t>- Bộ hấp thụ khử nước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3A0DE5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3A0DE5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2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3,3</w:t>
            </w:r>
            <w:r w:rsidR="005434CD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6,</w:t>
            </w:r>
            <w:r w:rsidR="000D3E75">
              <w:rPr>
                <w:b/>
                <w:color w:val="000000" w:themeColor="text1"/>
                <w:lang w:val="es-ES_tradnl"/>
              </w:rPr>
              <w:t>6</w:t>
            </w:r>
            <w:r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9E6264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Default="00EF0EE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Default="007D5499" w:rsidP="007D5499">
            <w:pPr>
              <w:rPr>
                <w:b/>
                <w:bCs/>
              </w:rPr>
            </w:pPr>
            <w:r w:rsidRPr="0081263A">
              <w:rPr>
                <w:b/>
                <w:bCs/>
              </w:rPr>
              <w:t>Bộ</w:t>
            </w:r>
            <w:r>
              <w:rPr>
                <w:b/>
                <w:bCs/>
              </w:rPr>
              <w:t xml:space="preserve"> </w:t>
            </w:r>
            <w:r w:rsidRPr="0081263A">
              <w:rPr>
                <w:b/>
                <w:bCs/>
              </w:rPr>
              <w:t>t</w:t>
            </w:r>
            <w:r w:rsidRPr="0081263A">
              <w:rPr>
                <w:b/>
                <w:bCs/>
                <w:spacing w:val="-2"/>
              </w:rPr>
              <w:t>r</w:t>
            </w:r>
            <w:r w:rsidRPr="0081263A">
              <w:rPr>
                <w:b/>
                <w:bCs/>
                <w:spacing w:val="1"/>
              </w:rPr>
              <w:t>un</w:t>
            </w:r>
            <w:r w:rsidRPr="0081263A">
              <w:rPr>
                <w:b/>
                <w:bCs/>
              </w:rPr>
              <w:t>g</w:t>
            </w:r>
            <w:r>
              <w:rPr>
                <w:b/>
                <w:bCs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 xml:space="preserve">òa </w:t>
            </w:r>
            <w:r w:rsidRPr="0081263A">
              <w:rPr>
                <w:b/>
                <w:bCs/>
                <w:spacing w:val="1"/>
              </w:rPr>
              <w:t>đ</w:t>
            </w:r>
            <w:r w:rsidRPr="0081263A">
              <w:rPr>
                <w:b/>
                <w:bCs/>
              </w:rPr>
              <w:t xml:space="preserve">iện tích 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>ạt</w:t>
            </w:r>
          </w:p>
          <w:p w:rsidR="00F53448" w:rsidRPr="00F53448" w:rsidRDefault="00F53448" w:rsidP="007D5499">
            <w:pPr>
              <w:rPr>
                <w:bCs/>
                <w:i/>
              </w:rPr>
            </w:pPr>
            <w:r w:rsidRPr="00F53448">
              <w:rPr>
                <w:bCs/>
                <w:i/>
              </w:rPr>
              <w:t>Model: 3054A</w:t>
            </w:r>
          </w:p>
          <w:p w:rsidR="007D5499" w:rsidRPr="00006882" w:rsidRDefault="007D5499" w:rsidP="007D5499">
            <w:pPr>
              <w:rPr>
                <w:i/>
                <w:spacing w:val="5"/>
              </w:rPr>
            </w:pPr>
            <w:r w:rsidRPr="00006882">
              <w:rPr>
                <w:bCs/>
                <w:i/>
              </w:rPr>
              <w:t xml:space="preserve">Hãng sản xuất: </w:t>
            </w:r>
            <w:r w:rsidRPr="00006882">
              <w:rPr>
                <w:i/>
              </w:rPr>
              <w:t>T</w:t>
            </w:r>
            <w:r w:rsidRPr="00006882">
              <w:rPr>
                <w:i/>
                <w:spacing w:val="3"/>
              </w:rPr>
              <w:t>S</w:t>
            </w:r>
            <w:r w:rsidRPr="00006882">
              <w:rPr>
                <w:i/>
              </w:rPr>
              <w:t>I</w:t>
            </w:r>
            <w:r w:rsidRPr="00006882">
              <w:rPr>
                <w:i/>
                <w:spacing w:val="-5"/>
              </w:rPr>
              <w:t xml:space="preserve"> </w:t>
            </w:r>
            <w:r w:rsidRPr="00006882">
              <w:rPr>
                <w:i/>
              </w:rPr>
              <w:t xml:space="preserve">– </w:t>
            </w:r>
            <w:r w:rsidRPr="00006882">
              <w:rPr>
                <w:i/>
                <w:spacing w:val="5"/>
              </w:rPr>
              <w:t>Mỹ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uồn K</w:t>
            </w:r>
            <w:r w:rsidRPr="0081263A">
              <w:rPr>
                <w:spacing w:val="-1"/>
              </w:rPr>
              <w:t>r-</w:t>
            </w:r>
            <w:r w:rsidRPr="0081263A">
              <w:t>85 h</w:t>
            </w:r>
            <w:r w:rsidRPr="0081263A">
              <w:rPr>
                <w:spacing w:val="2"/>
              </w:rPr>
              <w:t>o</w:t>
            </w:r>
            <w:r w:rsidRPr="0081263A">
              <w:rPr>
                <w:spacing w:val="-1"/>
              </w:rPr>
              <w:t>ặ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o</w:t>
            </w:r>
            <w:r w:rsidRPr="0081263A">
              <w:rPr>
                <w:spacing w:val="-1"/>
              </w:rPr>
              <w:t>-</w:t>
            </w:r>
            <w:r w:rsidRPr="0081263A">
              <w:rPr>
                <w:spacing w:val="2"/>
              </w:rPr>
              <w:t>2</w:t>
            </w:r>
            <w:r w:rsidRPr="0081263A">
              <w:t>10;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á</w:t>
            </w:r>
            <w:r w:rsidRPr="0081263A">
              <w:t xml:space="preserve">t </w:t>
            </w:r>
            <w:r w:rsidRPr="0081263A">
              <w:rPr>
                <w:spacing w:val="3"/>
              </w:rPr>
              <w:t>x</w:t>
            </w:r>
            <w:r w:rsidRPr="0081263A">
              <w:t>ạ</w:t>
            </w:r>
            <w:r w:rsidRPr="0081263A">
              <w:rPr>
                <w:spacing w:val="-1"/>
              </w:rPr>
              <w:t xml:space="preserve"> </w:t>
            </w:r>
            <w:r w:rsidRPr="0081263A">
              <w:t>ph</w:t>
            </w:r>
            <w:r w:rsidRPr="0081263A">
              <w:rPr>
                <w:spacing w:val="-1"/>
              </w:rPr>
              <w:t>â</w:t>
            </w:r>
            <w:r w:rsidRPr="0081263A">
              <w:t>n rã</w:t>
            </w:r>
            <w:r w:rsidRPr="0081263A">
              <w:rPr>
                <w:spacing w:val="-2"/>
              </w:rPr>
              <w:t xml:space="preserve"> </w:t>
            </w:r>
            <w:r w:rsidRPr="0081263A">
              <w:t>B</w:t>
            </w:r>
            <w:r w:rsidRPr="0081263A">
              <w:rPr>
                <w:spacing w:val="-1"/>
              </w:rPr>
              <w:t>e</w:t>
            </w:r>
            <w:r w:rsidRPr="0081263A">
              <w:t>ta;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hóng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x</w:t>
            </w:r>
            <w:r w:rsidRPr="0081263A">
              <w:t>ạ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[</w:t>
            </w:r>
            <w:r w:rsidRPr="0081263A">
              <w:t>M</w:t>
            </w:r>
            <w:r w:rsidRPr="0081263A">
              <w:rPr>
                <w:spacing w:val="-1"/>
              </w:rPr>
              <w:t>B</w:t>
            </w:r>
            <w:r w:rsidRPr="0081263A">
              <w:t>q (mC</w:t>
            </w:r>
            <w:r w:rsidRPr="0081263A">
              <w:rPr>
                <w:spacing w:val="1"/>
              </w:rPr>
              <w:t>i</w:t>
            </w:r>
            <w:r w:rsidRPr="0081263A">
              <w:t>)</w:t>
            </w:r>
            <w:r w:rsidRPr="0081263A">
              <w:rPr>
                <w:spacing w:val="1"/>
              </w:rPr>
              <w:t>]</w:t>
            </w:r>
            <w:r w:rsidRPr="0081263A">
              <w:t>:</w:t>
            </w:r>
            <w:r w:rsidRPr="0081263A">
              <w:rPr>
                <w:spacing w:val="-2"/>
              </w:rPr>
              <w:t xml:space="preserve"> </w:t>
            </w:r>
            <w:r w:rsidRPr="0081263A">
              <w:t xml:space="preserve">740 </w:t>
            </w:r>
            <w:r w:rsidRPr="0081263A">
              <w:rPr>
                <w:spacing w:val="-1"/>
              </w:rPr>
              <w:t>(</w:t>
            </w:r>
            <w:r w:rsidRPr="0081263A">
              <w:t>20);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3"/>
              </w:rPr>
              <w:t>L</w:t>
            </w:r>
            <w:r w:rsidRPr="0081263A">
              <w:t>ưu lượng</w:t>
            </w:r>
            <w:r w:rsidRPr="0081263A">
              <w:rPr>
                <w:spacing w:val="-3"/>
              </w:rPr>
              <w:t xml:space="preserve"> </w:t>
            </w:r>
            <w:r w:rsidRPr="0081263A">
              <w:t>tối</w:t>
            </w:r>
            <w:r w:rsidRPr="0081263A">
              <w:rPr>
                <w:spacing w:val="1"/>
              </w:rPr>
              <w:t xml:space="preserve"> </w:t>
            </w:r>
            <w:r w:rsidRPr="0081263A">
              <w:t>đ</w:t>
            </w:r>
            <w:r w:rsidRPr="0081263A">
              <w:rPr>
                <w:spacing w:val="-1"/>
              </w:rPr>
              <w:t>a</w:t>
            </w:r>
            <w:r w:rsidRPr="0081263A">
              <w:t>: 150</w:t>
            </w:r>
            <w:r w:rsidRPr="0081263A">
              <w:rPr>
                <w:spacing w:val="3"/>
              </w:rPr>
              <w:t xml:space="preserve"> </w:t>
            </w:r>
            <w:r w:rsidRPr="0081263A">
              <w:t>L / min;</w:t>
            </w:r>
          </w:p>
          <w:p w:rsidR="007D5499" w:rsidRPr="0081263A" w:rsidRDefault="007D5499" w:rsidP="007D5499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Nhi</w:t>
            </w:r>
            <w:r w:rsidRPr="0081263A">
              <w:rPr>
                <w:spacing w:val="-1"/>
              </w:rPr>
              <w:t>ệ</w:t>
            </w:r>
            <w:r w:rsidRPr="0081263A">
              <w:t xml:space="preserve">t độ </w:t>
            </w:r>
            <w:r w:rsidRPr="0081263A">
              <w:rPr>
                <w:spacing w:val="1"/>
              </w:rPr>
              <w:t>t</w:t>
            </w:r>
            <w:r w:rsidRPr="0081263A">
              <w:t>ối đa: 50°C;</w:t>
            </w:r>
          </w:p>
          <w:p w:rsidR="007D5499" w:rsidRDefault="007D5499" w:rsidP="007D5499"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Áp su</w:t>
            </w:r>
            <w:r w:rsidRPr="0081263A">
              <w:rPr>
                <w:spacing w:val="-1"/>
              </w:rPr>
              <w:t>ấ</w:t>
            </w:r>
            <w:r w:rsidRPr="0081263A">
              <w:t xml:space="preserve">t </w:t>
            </w:r>
            <w:r w:rsidRPr="0081263A">
              <w:rPr>
                <w:spacing w:val="1"/>
              </w:rPr>
              <w:t>t</w:t>
            </w:r>
            <w:r w:rsidRPr="0081263A">
              <w:t>ối đa: 35 k</w:t>
            </w:r>
            <w:r w:rsidRPr="0081263A">
              <w:rPr>
                <w:spacing w:val="1"/>
              </w:rPr>
              <w:t>P</w:t>
            </w:r>
            <w:r w:rsidRPr="0081263A">
              <w:t>a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5 psi</w:t>
            </w:r>
            <w:r w:rsidRPr="0081263A">
              <w:rPr>
                <w:spacing w:val="-2"/>
              </w:rPr>
              <w:t>g</w:t>
            </w:r>
            <w:r w:rsidRPr="0081263A">
              <w:t>).</w:t>
            </w:r>
          </w:p>
          <w:p w:rsidR="00F53448" w:rsidRPr="00BF1EFF" w:rsidRDefault="00F53448" w:rsidP="00F5344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:rsidR="00F53448" w:rsidRPr="008F1B20" w:rsidRDefault="00F53448" w:rsidP="00F53448">
            <w:pPr>
              <w:rPr>
                <w:color w:val="000000"/>
              </w:rPr>
            </w:pPr>
            <w:r>
              <w:t>- Bộ trung hòa điện tích hạt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AC3CE8" w:rsidRDefault="007D5499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5434CD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  <w:r w:rsidR="000D3E75">
              <w:rPr>
                <w:color w:val="000000" w:themeColor="text1"/>
                <w:lang w:val="es-ES_tradnl"/>
              </w:rPr>
              <w:t>1</w:t>
            </w:r>
            <w:r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1</w:t>
            </w:r>
            <w:r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9E6264" w:rsidRPr="00B54AD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Pr="00B54AD8" w:rsidRDefault="00EF0EE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9E6264" w:rsidRPr="00A7776F" w:rsidRDefault="007D5499" w:rsidP="007D5499">
            <w:pPr>
              <w:widowControl w:val="0"/>
              <w:autoSpaceDE w:val="0"/>
              <w:autoSpaceDN w:val="0"/>
              <w:adjustRightInd w:val="0"/>
              <w:spacing w:line="272" w:lineRule="exact"/>
              <w:rPr>
                <w:b/>
                <w:bCs/>
                <w:color w:val="000000" w:themeColor="text1"/>
                <w:spacing w:val="1"/>
              </w:rPr>
            </w:pPr>
            <w:r w:rsidRPr="00A7776F">
              <w:rPr>
                <w:b/>
                <w:bCs/>
                <w:color w:val="000000" w:themeColor="text1"/>
              </w:rPr>
              <w:t>T</w:t>
            </w:r>
            <w:r w:rsidRPr="00A7776F">
              <w:rPr>
                <w:b/>
                <w:bCs/>
                <w:color w:val="000000" w:themeColor="text1"/>
                <w:spacing w:val="1"/>
              </w:rPr>
              <w:t>h</w:t>
            </w:r>
            <w:r w:rsidRPr="00A7776F">
              <w:rPr>
                <w:b/>
                <w:bCs/>
                <w:color w:val="000000" w:themeColor="text1"/>
              </w:rPr>
              <w:t xml:space="preserve">iết </w:t>
            </w:r>
            <w:r w:rsidRPr="00A7776F">
              <w:rPr>
                <w:b/>
                <w:bCs/>
                <w:color w:val="000000" w:themeColor="text1"/>
                <w:spacing w:val="1"/>
              </w:rPr>
              <w:t>b</w:t>
            </w:r>
            <w:r w:rsidRPr="00A7776F">
              <w:rPr>
                <w:b/>
                <w:bCs/>
                <w:color w:val="000000" w:themeColor="text1"/>
              </w:rPr>
              <w:t xml:space="preserve">ị </w:t>
            </w:r>
            <w:r w:rsidRPr="00A7776F">
              <w:rPr>
                <w:b/>
                <w:bCs/>
                <w:color w:val="000000" w:themeColor="text1"/>
                <w:spacing w:val="-1"/>
              </w:rPr>
              <w:t>c</w:t>
            </w:r>
            <w:r w:rsidRPr="00A7776F">
              <w:rPr>
                <w:b/>
                <w:bCs/>
                <w:color w:val="000000" w:themeColor="text1"/>
                <w:spacing w:val="1"/>
              </w:rPr>
              <w:t>hu</w:t>
            </w:r>
            <w:r w:rsidRPr="00A7776F">
              <w:rPr>
                <w:b/>
                <w:bCs/>
                <w:color w:val="000000" w:themeColor="text1"/>
                <w:spacing w:val="-2"/>
              </w:rPr>
              <w:t>ẩ</w:t>
            </w:r>
            <w:r w:rsidRPr="00A7776F">
              <w:rPr>
                <w:b/>
                <w:bCs/>
                <w:color w:val="000000" w:themeColor="text1"/>
              </w:rPr>
              <w:t xml:space="preserve">n </w:t>
            </w:r>
            <w:r w:rsidRPr="00A7776F">
              <w:rPr>
                <w:b/>
                <w:bCs/>
                <w:color w:val="000000" w:themeColor="text1"/>
                <w:spacing w:val="1"/>
              </w:rPr>
              <w:t>đ</w:t>
            </w:r>
            <w:r w:rsidRPr="00A7776F">
              <w:rPr>
                <w:b/>
                <w:bCs/>
                <w:color w:val="000000" w:themeColor="text1"/>
              </w:rPr>
              <w:t xml:space="preserve">o </w:t>
            </w:r>
            <w:r w:rsidR="001D463F" w:rsidRPr="00A7776F">
              <w:rPr>
                <w:b/>
                <w:bCs/>
                <w:color w:val="000000" w:themeColor="text1"/>
                <w:spacing w:val="1"/>
              </w:rPr>
              <w:t>bụi PM10, PM2.5</w:t>
            </w:r>
          </w:p>
          <w:p w:rsidR="00EF0EE4" w:rsidRPr="00A7776F" w:rsidRDefault="00EF0EE4" w:rsidP="00EF0EE4">
            <w:pPr>
              <w:rPr>
                <w:i/>
                <w:iCs/>
                <w:color w:val="000000" w:themeColor="text1"/>
              </w:rPr>
            </w:pPr>
            <w:r w:rsidRPr="00A7776F">
              <w:rPr>
                <w:i/>
                <w:iCs/>
                <w:color w:val="000000" w:themeColor="text1"/>
              </w:rPr>
              <w:t>Model: T640</w:t>
            </w:r>
          </w:p>
          <w:p w:rsidR="00EF0EE4" w:rsidRPr="00A7776F" w:rsidRDefault="00EF0EE4" w:rsidP="00EF0EE4">
            <w:pPr>
              <w:rPr>
                <w:i/>
                <w:iCs/>
                <w:color w:val="000000" w:themeColor="text1"/>
              </w:rPr>
            </w:pPr>
            <w:r w:rsidRPr="00A7776F">
              <w:rPr>
                <w:i/>
                <w:iCs/>
                <w:color w:val="000000" w:themeColor="text1"/>
              </w:rPr>
              <w:t>Hãng sản xuất: Teledyne-API /Mỹ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Đây là thiết bị được cấp chứng nhận của US EPA ( Cục bảo vệ môi trường Mỹ ) đo được 3 dải đo hạt bụi trên cùng 1 thiết bị PM</w:t>
            </w:r>
            <w:r w:rsidRPr="00A7776F">
              <w:rPr>
                <w:color w:val="000000" w:themeColor="text1"/>
                <w:vertAlign w:val="subscript"/>
              </w:rPr>
              <w:t>10</w:t>
            </w:r>
            <w:r w:rsidRPr="00A7776F">
              <w:rPr>
                <w:color w:val="000000" w:themeColor="text1"/>
              </w:rPr>
              <w:t>, PM</w:t>
            </w:r>
            <w:r w:rsidRPr="00A7776F">
              <w:rPr>
                <w:color w:val="000000" w:themeColor="text1"/>
                <w:vertAlign w:val="subscript"/>
              </w:rPr>
              <w:t>2.5</w:t>
            </w:r>
            <w:r w:rsidRPr="00A7776F">
              <w:rPr>
                <w:color w:val="000000" w:themeColor="text1"/>
              </w:rPr>
              <w:t xml:space="preserve"> và PM</w:t>
            </w:r>
            <w:r w:rsidRPr="00A7776F">
              <w:rPr>
                <w:color w:val="000000" w:themeColor="text1"/>
                <w:vertAlign w:val="subscript"/>
              </w:rPr>
              <w:t>10-2.5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Nguyên lý đo: Quang phổ dải rộng sử dụng tán xạ ánh sang trắng 90</w:t>
            </w:r>
            <w:r w:rsidRPr="00A7776F">
              <w:rPr>
                <w:color w:val="000000" w:themeColor="text1"/>
                <w:vertAlign w:val="superscript"/>
              </w:rPr>
              <w:t>0</w:t>
            </w:r>
            <w:r w:rsidRPr="00A7776F">
              <w:rPr>
                <w:color w:val="000000" w:themeColor="text1"/>
              </w:rPr>
              <w:t xml:space="preserve"> với đèn LED đa sắc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 - Độ phân giải kích thước hạt: 256 cỡ với dải từ 0.18- 20µm, kết hợp tới 64 kênh để tính toán khối lượng 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Dải đo: 0.1-10000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phân giải hiển thị và tính toán khối lượng: 0.1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chính xác: ±0.5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  <w:r w:rsidRPr="00A7776F">
              <w:rPr>
                <w:color w:val="000000" w:themeColor="text1"/>
              </w:rPr>
              <w:t>( trung bình 1 giờ)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Ngưỡng phát hiện thấp nhất: &lt;0.1 µg/m</w:t>
            </w:r>
            <w:r w:rsidRPr="00A7776F">
              <w:rPr>
                <w:color w:val="000000" w:themeColor="text1"/>
                <w:vertAlign w:val="superscript"/>
              </w:rPr>
              <w:t>3</w:t>
            </w:r>
            <w:r w:rsidRPr="00A7776F">
              <w:rPr>
                <w:color w:val="000000" w:themeColor="text1"/>
              </w:rPr>
              <w:t xml:space="preserve"> (trung binh 1 giờ)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- Thời gian đo: 10 giây đến 2 ngày ( tuỳ chọn bởi </w:t>
            </w:r>
            <w:r w:rsidRPr="00A7776F">
              <w:rPr>
                <w:color w:val="000000" w:themeColor="text1"/>
              </w:rPr>
              <w:lastRenderedPageBreak/>
              <w:t>người dùng)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Tốc độ dòng: 5.0 l/phút ( tiêu chuẩn)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chính xác tốc độ dòng: trong ±1% ( thông thường trong ±0,5%)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Điều khiển độ ẩm mẫu: 24VDC, 90W điều khiển nhiệt để đạt đến 35% độ ẩm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Bộ nhớ kết quả: 4 Gb cho phép lưu kết quả đo &gt; 1 năm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Màn hình hiển thị cảm ứng với phần mềm điều khiển thiết bị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Giao diện kết nối: USB, Ethernet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 - Nhiệt độ làm việc: 0 tới  +50 oC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Độ ẩm: 100%</w:t>
            </w:r>
          </w:p>
          <w:p w:rsidR="00EF0EE4" w:rsidRPr="00A7776F" w:rsidRDefault="00EF0EE4" w:rsidP="00EF0EE4">
            <w:pPr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 xml:space="preserve"> - Nguồn điện: 110/230V; 50/60Hz</w:t>
            </w:r>
          </w:p>
          <w:p w:rsidR="001D463F" w:rsidRPr="00A7776F" w:rsidRDefault="00EF0EE4" w:rsidP="00EF0EE4">
            <w:pPr>
              <w:widowControl w:val="0"/>
              <w:autoSpaceDE w:val="0"/>
              <w:autoSpaceDN w:val="0"/>
              <w:adjustRightInd w:val="0"/>
              <w:spacing w:line="272" w:lineRule="exact"/>
              <w:rPr>
                <w:color w:val="000000" w:themeColor="text1"/>
              </w:rPr>
            </w:pPr>
            <w:r w:rsidRPr="00A7776F">
              <w:rPr>
                <w:color w:val="000000" w:themeColor="text1"/>
              </w:rPr>
              <w:t>- Tiêu thụ điện áp: &lt;120 W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B54AD8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Bộ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B54AD8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6E5A3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40</w:t>
            </w:r>
            <w:r w:rsidR="001D463F"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264" w:rsidRPr="00F508EC" w:rsidRDefault="006E5A35" w:rsidP="00AE176A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40</w:t>
            </w:r>
            <w:r w:rsidR="001D463F"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7D5499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7D5499" w:rsidRDefault="00EF0EE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6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F53448" w:rsidRDefault="00B633CE" w:rsidP="00B557EC">
            <w:pPr>
              <w:widowControl w:val="0"/>
              <w:autoSpaceDE w:val="0"/>
              <w:autoSpaceDN w:val="0"/>
              <w:adjustRightInd w:val="0"/>
              <w:rPr>
                <w:b/>
                <w:bCs/>
              </w:rPr>
            </w:pPr>
            <w:r w:rsidRPr="0081263A">
              <w:rPr>
                <w:b/>
                <w:bCs/>
              </w:rPr>
              <w:t>T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 xml:space="preserve">iết </w:t>
            </w:r>
            <w:r w:rsidRPr="0081263A">
              <w:rPr>
                <w:b/>
                <w:bCs/>
                <w:spacing w:val="1"/>
              </w:rPr>
              <w:t>b</w:t>
            </w:r>
            <w:r w:rsidRPr="0081263A">
              <w:rPr>
                <w:b/>
                <w:bCs/>
              </w:rPr>
              <w:t xml:space="preserve">ị </w:t>
            </w:r>
            <w:r w:rsidRPr="0081263A">
              <w:rPr>
                <w:b/>
                <w:bCs/>
                <w:spacing w:val="1"/>
              </w:rPr>
              <w:t>ph</w:t>
            </w:r>
            <w:r w:rsidRPr="0081263A">
              <w:rPr>
                <w:b/>
                <w:bCs/>
                <w:spacing w:val="-2"/>
              </w:rPr>
              <w:t>â</w:t>
            </w:r>
            <w:r w:rsidRPr="0081263A">
              <w:rPr>
                <w:b/>
                <w:bCs/>
              </w:rPr>
              <w:t>n</w:t>
            </w:r>
            <w:r w:rsidR="00B557EC">
              <w:t xml:space="preserve"> </w:t>
            </w:r>
            <w:r w:rsidRPr="0081263A">
              <w:rPr>
                <w:b/>
                <w:bCs/>
              </w:rPr>
              <w:t>tí</w:t>
            </w:r>
            <w:r w:rsidRPr="0081263A">
              <w:rPr>
                <w:b/>
                <w:bCs/>
                <w:spacing w:val="-1"/>
              </w:rPr>
              <w:t>c</w:t>
            </w:r>
            <w:r w:rsidRPr="0081263A">
              <w:rPr>
                <w:b/>
                <w:bCs/>
              </w:rPr>
              <w:t>h</w:t>
            </w:r>
            <w:r w:rsidRPr="0081263A">
              <w:rPr>
                <w:b/>
                <w:bCs/>
                <w:spacing w:val="1"/>
              </w:rPr>
              <w:t xml:space="preserve"> </w:t>
            </w:r>
            <w:r w:rsidRPr="0081263A">
              <w:rPr>
                <w:b/>
                <w:bCs/>
              </w:rPr>
              <w:t>x</w:t>
            </w:r>
            <w:r w:rsidRPr="0081263A">
              <w:rPr>
                <w:b/>
                <w:bCs/>
                <w:spacing w:val="1"/>
              </w:rPr>
              <w:t>un</w:t>
            </w:r>
            <w:r w:rsidRPr="0081263A">
              <w:rPr>
                <w:b/>
                <w:bCs/>
              </w:rPr>
              <w:t>g</w:t>
            </w:r>
          </w:p>
          <w:p w:rsidR="007D5499" w:rsidRPr="00F53448" w:rsidRDefault="00F53448" w:rsidP="00F53448">
            <w:pPr>
              <w:rPr>
                <w:i/>
                <w:color w:val="FF0000"/>
              </w:rPr>
            </w:pPr>
            <w:r w:rsidRPr="00F53448">
              <w:rPr>
                <w:i/>
              </w:rPr>
              <w:t>Model: TDS2014C</w:t>
            </w:r>
            <w:r w:rsidR="00006882">
              <w:rPr>
                <w:b/>
                <w:bCs/>
              </w:rPr>
              <w:br/>
            </w:r>
            <w:r w:rsidR="00006882" w:rsidRPr="00006882">
              <w:rPr>
                <w:i/>
              </w:rPr>
              <w:t>Hãng sản xuất: T</w:t>
            </w:r>
            <w:r w:rsidR="00006882" w:rsidRPr="00006882">
              <w:rPr>
                <w:i/>
                <w:spacing w:val="-1"/>
              </w:rPr>
              <w:t>e</w:t>
            </w:r>
            <w:r w:rsidR="00006882" w:rsidRPr="00006882">
              <w:rPr>
                <w:i/>
              </w:rPr>
              <w:t>ktronix</w:t>
            </w:r>
            <w:r w:rsidR="00006882" w:rsidRPr="00006882">
              <w:rPr>
                <w:i/>
                <w:spacing w:val="3"/>
              </w:rPr>
              <w:t xml:space="preserve"> </w:t>
            </w:r>
            <w:r w:rsidR="00006882" w:rsidRPr="00006882">
              <w:rPr>
                <w:i/>
              </w:rPr>
              <w:t xml:space="preserve">– </w:t>
            </w:r>
            <w:r w:rsidR="00006882" w:rsidRPr="00006882">
              <w:rPr>
                <w:i/>
                <w:spacing w:val="3"/>
              </w:rPr>
              <w:t>Mỹ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-2"/>
              </w:rPr>
              <w:t>B</w:t>
            </w:r>
            <w:r w:rsidRPr="0081263A">
              <w:rPr>
                <w:spacing w:val="-1"/>
              </w:rPr>
              <w:t>ă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>thô</w:t>
            </w:r>
            <w:r w:rsidRPr="0081263A">
              <w:rPr>
                <w:spacing w:val="3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: 100 MH</w:t>
            </w:r>
            <w:r w:rsidRPr="0081263A">
              <w:rPr>
                <w:spacing w:val="1"/>
              </w:rPr>
              <w:t>z</w:t>
            </w:r>
            <w:r w:rsidRPr="0081263A">
              <w:t>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ườn t</w:t>
            </w:r>
            <w:r w:rsidRPr="0081263A">
              <w:rPr>
                <w:spacing w:val="-1"/>
              </w:rPr>
              <w:t>ă</w:t>
            </w:r>
            <w:r w:rsidRPr="0081263A">
              <w:t>ng (Rinse</w:t>
            </w:r>
            <w:r w:rsidRPr="0081263A">
              <w:rPr>
                <w:spacing w:val="-1"/>
              </w:rPr>
              <w:t xml:space="preserve"> </w:t>
            </w:r>
            <w:r w:rsidRPr="0081263A">
              <w:t>t</w:t>
            </w:r>
            <w:r w:rsidRPr="0081263A">
              <w:rPr>
                <w:spacing w:val="1"/>
              </w:rPr>
              <w:t>i</w:t>
            </w:r>
            <w:r w:rsidRPr="0081263A">
              <w:t>me</w:t>
            </w:r>
            <w:r w:rsidRPr="0081263A">
              <w:rPr>
                <w:spacing w:val="-1"/>
              </w:rPr>
              <w:t>)</w:t>
            </w:r>
            <w:r w:rsidRPr="0081263A">
              <w:t>: 3,5 ns;</w:t>
            </w:r>
          </w:p>
          <w:p w:rsidR="005434CD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ố k</w:t>
            </w:r>
            <w:r w:rsidRPr="0081263A">
              <w:rPr>
                <w:spacing w:val="-1"/>
              </w:rPr>
              <w:t>ê</w:t>
            </w:r>
            <w:r w:rsidRPr="0081263A">
              <w:t xml:space="preserve">nh: 4. </w:t>
            </w:r>
          </w:p>
          <w:p w:rsidR="005434CD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b/>
                <w:bCs/>
              </w:rPr>
            </w:pPr>
            <w:r w:rsidRPr="0081263A">
              <w:rPr>
                <w:b/>
                <w:bCs/>
              </w:rPr>
              <w:t>Đặc</w:t>
            </w:r>
            <w:r w:rsidRPr="0081263A">
              <w:rPr>
                <w:b/>
                <w:bCs/>
                <w:spacing w:val="-1"/>
              </w:rPr>
              <w:t xml:space="preserve"> </w:t>
            </w:r>
            <w:r w:rsidRPr="0081263A">
              <w:rPr>
                <w:b/>
                <w:bCs/>
              </w:rPr>
              <w:t>tín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 xml:space="preserve">: 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Đỉnh phổ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Đỉnh phổ tới đ</w:t>
            </w:r>
            <w:r w:rsidRPr="0081263A">
              <w:rPr>
                <w:spacing w:val="1"/>
              </w:rPr>
              <w:t>ỉ</w:t>
            </w:r>
            <w:r w:rsidRPr="0081263A">
              <w:t>nh phổ</w:t>
            </w:r>
          </w:p>
          <w:p w:rsidR="00006882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DC trung</w:t>
            </w:r>
            <w:r w:rsidRPr="0081263A">
              <w:rPr>
                <w:spacing w:val="-3"/>
              </w:rPr>
              <w:t xml:space="preserve"> </w:t>
            </w:r>
            <w:r w:rsidRPr="0081263A">
              <w:t>bình Kh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biệt điện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1"/>
              </w:rPr>
              <w:t>á</w:t>
            </w:r>
            <w:r w:rsidRPr="0081263A">
              <w:t>p Kh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biệt thời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3"/>
              </w:rPr>
              <w:t>i</w:t>
            </w:r>
            <w:r w:rsidRPr="0081263A">
              <w:rPr>
                <w:spacing w:val="-1"/>
              </w:rPr>
              <w:t>a</w:t>
            </w:r>
            <w:r w:rsidRPr="0081263A">
              <w:t xml:space="preserve">n 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T</w:t>
            </w:r>
            <w:r w:rsidRPr="0081263A">
              <w:rPr>
                <w:spacing w:val="-1"/>
              </w:rPr>
              <w:t>ầ</w:t>
            </w:r>
            <w:r w:rsidRPr="0081263A">
              <w:t>n số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rPr>
                <w:spacing w:val="1"/>
              </w:rPr>
              <w:t>P</w:t>
            </w:r>
            <w:r w:rsidRPr="0081263A">
              <w:t>ha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Đi</w:t>
            </w:r>
            <w:r w:rsidRPr="0081263A">
              <w:rPr>
                <w:spacing w:val="-1"/>
              </w:rPr>
              <w:t>ệ</w:t>
            </w:r>
            <w:r w:rsidRPr="0081263A">
              <w:t xml:space="preserve">n </w:t>
            </w:r>
            <w:r w:rsidRPr="0081263A">
              <w:rPr>
                <w:spacing w:val="-1"/>
              </w:rPr>
              <w:t>á</w:t>
            </w:r>
            <w:r w:rsidRPr="0081263A">
              <w:t>p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>C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mức</w:t>
            </w:r>
            <w:r w:rsidRPr="0081263A">
              <w:rPr>
                <w:spacing w:val="-1"/>
              </w:rPr>
              <w:t xml:space="preserve"> </w:t>
            </w:r>
            <w:r w:rsidRPr="0081263A">
              <w:t>kích ho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right="601"/>
            </w:pPr>
            <w:r w:rsidRPr="0081263A">
              <w:t xml:space="preserve">Thời </w:t>
            </w:r>
            <w:r w:rsidRPr="0081263A">
              <w:rPr>
                <w:spacing w:val="-2"/>
              </w:rPr>
              <w:t>g</w:t>
            </w:r>
            <w:r w:rsidRPr="0081263A">
              <w:t>ian t</w:t>
            </w:r>
            <w:r w:rsidRPr="0081263A">
              <w:rPr>
                <w:spacing w:val="-1"/>
              </w:rPr>
              <w:t>r</w:t>
            </w:r>
            <w:r w:rsidRPr="0081263A">
              <w:t>ễ</w:t>
            </w:r>
          </w:p>
          <w:p w:rsidR="00006882" w:rsidRDefault="00006882" w:rsidP="00006882">
            <w:pPr>
              <w:widowControl w:val="0"/>
              <w:autoSpaceDE w:val="0"/>
              <w:autoSpaceDN w:val="0"/>
              <w:adjustRightInd w:val="0"/>
              <w:ind w:right="601"/>
            </w:pPr>
            <w:r w:rsidRPr="0081263A">
              <w:t>T</w:t>
            </w:r>
            <w:r w:rsidRPr="0081263A">
              <w:rPr>
                <w:spacing w:val="-1"/>
              </w:rPr>
              <w:t>r</w:t>
            </w:r>
            <w:r w:rsidRPr="0081263A">
              <w:t>ễ</w:t>
            </w:r>
            <w:r w:rsidRPr="0081263A">
              <w:rPr>
                <w:spacing w:val="-1"/>
              </w:rPr>
              <w:t xml:space="preserve"> </w:t>
            </w:r>
            <w:r w:rsidRPr="0081263A">
              <w:t>D</w:t>
            </w:r>
            <w:r w:rsidRPr="0081263A">
              <w:rPr>
                <w:spacing w:val="-1"/>
              </w:rPr>
              <w:t>e</w:t>
            </w:r>
            <w:r w:rsidRPr="0081263A">
              <w:t>l</w:t>
            </w:r>
            <w:r w:rsidRPr="0081263A">
              <w:rPr>
                <w:spacing w:val="1"/>
              </w:rPr>
              <w:t>t</w:t>
            </w:r>
            <w:r w:rsidRPr="0081263A">
              <w:t>a</w:t>
            </w:r>
          </w:p>
          <w:p w:rsidR="00F53448" w:rsidRPr="00BF1EFF" w:rsidRDefault="00F53448" w:rsidP="00F5344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:rsidR="00F53448" w:rsidRPr="00B557EC" w:rsidRDefault="00F53448" w:rsidP="00F53448">
            <w:pPr>
              <w:widowControl w:val="0"/>
              <w:autoSpaceDE w:val="0"/>
              <w:autoSpaceDN w:val="0"/>
              <w:adjustRightInd w:val="0"/>
              <w:ind w:right="601"/>
            </w:pPr>
            <w:r>
              <w:t>- Máy chính, cáp cắm nguồn điện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3,3</w:t>
            </w:r>
            <w:r w:rsidR="005434CD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3,</w:t>
            </w:r>
            <w:r w:rsidR="000D3E75">
              <w:rPr>
                <w:color w:val="000000" w:themeColor="text1"/>
                <w:lang w:val="es-ES_tradnl"/>
              </w:rPr>
              <w:t>3</w:t>
            </w:r>
            <w:r>
              <w:rPr>
                <w:color w:val="000000" w:themeColor="text1"/>
                <w:lang w:val="es-ES_tradnl"/>
              </w:rPr>
              <w:t>00</w:t>
            </w:r>
          </w:p>
        </w:tc>
      </w:tr>
      <w:tr w:rsidR="007D5499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7D5499" w:rsidRDefault="00BA4D5E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7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7D5499" w:rsidRDefault="00006882" w:rsidP="00006882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006882">
              <w:rPr>
                <w:b/>
                <w:color w:val="000000"/>
              </w:rPr>
              <w:t>Thiết bị đo đa năng</w:t>
            </w:r>
          </w:p>
          <w:p w:rsidR="00F53448" w:rsidRPr="00F53448" w:rsidRDefault="00F53448" w:rsidP="00006882">
            <w:pPr>
              <w:autoSpaceDE w:val="0"/>
              <w:autoSpaceDN w:val="0"/>
              <w:adjustRightInd w:val="0"/>
              <w:rPr>
                <w:i/>
              </w:rPr>
            </w:pPr>
            <w:r w:rsidRPr="00F53448">
              <w:rPr>
                <w:i/>
              </w:rPr>
              <w:t>Model: Fluke 179</w:t>
            </w:r>
          </w:p>
          <w:p w:rsidR="00006882" w:rsidRPr="00006882" w:rsidRDefault="00006882" w:rsidP="00006882">
            <w:pPr>
              <w:autoSpaceDE w:val="0"/>
              <w:autoSpaceDN w:val="0"/>
              <w:adjustRightInd w:val="0"/>
              <w:rPr>
                <w:i/>
                <w:spacing w:val="5"/>
              </w:rPr>
            </w:pPr>
            <w:r w:rsidRPr="00006882">
              <w:rPr>
                <w:i/>
                <w:color w:val="000000"/>
              </w:rPr>
              <w:t xml:space="preserve">Hãng sản xuất: </w:t>
            </w:r>
            <w:r w:rsidRPr="00006882">
              <w:rPr>
                <w:i/>
                <w:spacing w:val="1"/>
              </w:rPr>
              <w:t>F</w:t>
            </w:r>
            <w:r w:rsidRPr="00006882">
              <w:rPr>
                <w:i/>
                <w:spacing w:val="-3"/>
              </w:rPr>
              <w:t>L</w:t>
            </w:r>
            <w:r w:rsidRPr="00006882">
              <w:rPr>
                <w:i/>
              </w:rPr>
              <w:t>U</w:t>
            </w:r>
            <w:r w:rsidRPr="00006882">
              <w:rPr>
                <w:i/>
                <w:spacing w:val="-1"/>
              </w:rPr>
              <w:t>K</w:t>
            </w:r>
            <w:r w:rsidRPr="00006882">
              <w:rPr>
                <w:i/>
              </w:rPr>
              <w:t xml:space="preserve">E – </w:t>
            </w:r>
            <w:r w:rsidRPr="00006882">
              <w:rPr>
                <w:i/>
                <w:spacing w:val="5"/>
              </w:rPr>
              <w:t>Mỹ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8" w:lineRule="exact"/>
              <w:ind w:left="102"/>
            </w:pPr>
            <w:r w:rsidRPr="0081263A">
              <w:t>Đi</w:t>
            </w:r>
            <w:r w:rsidRPr="0081263A">
              <w:rPr>
                <w:spacing w:val="-1"/>
              </w:rPr>
              <w:t>ệ</w:t>
            </w:r>
            <w:r w:rsidRPr="0081263A">
              <w:t xml:space="preserve">n </w:t>
            </w:r>
            <w:r w:rsidRPr="0081263A">
              <w:rPr>
                <w:spacing w:val="-1"/>
              </w:rPr>
              <w:t>á</w:t>
            </w:r>
            <w:r w:rsidRPr="0081263A">
              <w:t>p DC: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(0,15 %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</w:rPr>
              <w:t>+</w:t>
            </w:r>
            <w:r w:rsidRPr="0081263A">
              <w:t>2)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 mV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1000V Đi</w:t>
            </w:r>
            <w:r w:rsidRPr="0081263A">
              <w:rPr>
                <w:spacing w:val="-1"/>
              </w:rPr>
              <w:t>ệ</w:t>
            </w:r>
            <w:r w:rsidRPr="0081263A">
              <w:t xml:space="preserve">n </w:t>
            </w:r>
            <w:r w:rsidRPr="0081263A">
              <w:rPr>
                <w:spacing w:val="-1"/>
              </w:rPr>
              <w:t>á</w:t>
            </w:r>
            <w:r w:rsidRPr="0081263A">
              <w:t>p AC: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(1,0%</w:t>
            </w:r>
            <w:r w:rsidRPr="0081263A">
              <w:rPr>
                <w:spacing w:val="-1"/>
              </w:rPr>
              <w:t xml:space="preserve"> +</w:t>
            </w:r>
            <w:r w:rsidRPr="0081263A">
              <w:rPr>
                <w:spacing w:val="2"/>
              </w:rPr>
              <w:t>3</w:t>
            </w:r>
            <w:r w:rsidRPr="0081263A">
              <w:t>)</w:t>
            </w:r>
          </w:p>
          <w:p w:rsidR="00006882" w:rsidRDefault="00006882" w:rsidP="00006882">
            <w:pPr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 mV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1000V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Dòng</w:t>
            </w:r>
            <w:r w:rsidRPr="0081263A">
              <w:rPr>
                <w:spacing w:val="-3"/>
              </w:rPr>
              <w:t xml:space="preserve"> </w:t>
            </w:r>
            <w:r w:rsidRPr="0081263A">
              <w:t>DC: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(1,0%</w:t>
            </w:r>
            <w:r w:rsidRPr="0081263A">
              <w:rPr>
                <w:spacing w:val="-1"/>
              </w:rPr>
              <w:t xml:space="preserve"> +</w:t>
            </w:r>
            <w:r w:rsidRPr="0081263A">
              <w:rPr>
                <w:spacing w:val="2"/>
              </w:rPr>
              <w:t>3</w:t>
            </w:r>
            <w:r w:rsidRPr="0081263A">
              <w:t>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0,01 mA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10A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Dòng</w:t>
            </w:r>
            <w:r w:rsidRPr="0081263A">
              <w:rPr>
                <w:spacing w:val="-3"/>
              </w:rPr>
              <w:t xml:space="preserve"> </w:t>
            </w:r>
            <w:r w:rsidRPr="0081263A">
              <w:t>AC: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(1,5%</w:t>
            </w:r>
            <w:r w:rsidRPr="0081263A">
              <w:rPr>
                <w:spacing w:val="-1"/>
              </w:rPr>
              <w:t xml:space="preserve"> +</w:t>
            </w:r>
            <w:r w:rsidRPr="0081263A">
              <w:rPr>
                <w:spacing w:val="2"/>
              </w:rPr>
              <w:t>3</w:t>
            </w:r>
            <w:r w:rsidRPr="0081263A">
              <w:t>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lastRenderedPageBreak/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0,01 mA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 A Đi</w:t>
            </w:r>
            <w:r w:rsidRPr="0081263A">
              <w:rPr>
                <w:spacing w:val="-1"/>
              </w:rPr>
              <w:t>ệ</w:t>
            </w:r>
            <w:r w:rsidRPr="0081263A">
              <w:t>n trở: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(0,9</w:t>
            </w:r>
            <w:r w:rsidRPr="0081263A">
              <w:rPr>
                <w:spacing w:val="-1"/>
              </w:rPr>
              <w:t>%+</w:t>
            </w:r>
            <w:r w:rsidRPr="0081263A">
              <w:rPr>
                <w:spacing w:val="2"/>
              </w:rPr>
              <w:t>1</w:t>
            </w:r>
            <w:r w:rsidRPr="0081263A">
              <w:t>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</w:t>
            </w:r>
            <w:r w:rsidRPr="0081263A">
              <w:rPr>
                <w:spacing w:val="1"/>
              </w:rPr>
              <w:t xml:space="preserve"> </w:t>
            </w:r>
            <w:r w:rsidRPr="0081263A">
              <w:t>Ω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 xml:space="preserve">50 </w:t>
            </w:r>
            <w:r w:rsidRPr="0081263A">
              <w:rPr>
                <w:spacing w:val="1"/>
              </w:rPr>
              <w:t>M</w:t>
            </w:r>
            <w:r w:rsidRPr="0081263A">
              <w:t>Ω Đi</w:t>
            </w:r>
            <w:r w:rsidRPr="0081263A">
              <w:rPr>
                <w:spacing w:val="-1"/>
              </w:rPr>
              <w:t>ệ</w:t>
            </w:r>
            <w:r w:rsidRPr="0081263A">
              <w:t>n dun</w:t>
            </w:r>
            <w:r w:rsidRPr="0081263A">
              <w:rPr>
                <w:spacing w:val="-2"/>
              </w:rPr>
              <w:t>g</w:t>
            </w:r>
            <w:r w:rsidRPr="0081263A">
              <w:t>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(1,2</w:t>
            </w:r>
            <w:r w:rsidRPr="0081263A">
              <w:rPr>
                <w:spacing w:val="-1"/>
              </w:rPr>
              <w:t>%+</w:t>
            </w:r>
            <w:r w:rsidRPr="0081263A">
              <w:rPr>
                <w:spacing w:val="2"/>
              </w:rPr>
              <w:t>2</w:t>
            </w:r>
            <w:r w:rsidRPr="0081263A">
              <w:t>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1 nF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 xml:space="preserve">10000 </w:t>
            </w:r>
            <w:r w:rsidRPr="0081263A">
              <w:rPr>
                <w:spacing w:val="1"/>
              </w:rPr>
              <w:t>µ</w:t>
            </w:r>
            <w:r w:rsidRPr="0081263A">
              <w:t>F T</w:t>
            </w:r>
            <w:r w:rsidRPr="0081263A">
              <w:rPr>
                <w:spacing w:val="-1"/>
              </w:rPr>
              <w:t>ầ</w:t>
            </w:r>
            <w:r w:rsidRPr="0081263A">
              <w:t>n số: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(0,1</w:t>
            </w:r>
            <w:r w:rsidRPr="0081263A">
              <w:rPr>
                <w:spacing w:val="-1"/>
              </w:rPr>
              <w:t>%+</w:t>
            </w:r>
            <w:r w:rsidRPr="0081263A">
              <w:rPr>
                <w:spacing w:val="2"/>
              </w:rPr>
              <w:t>1</w:t>
            </w:r>
            <w:r w:rsidRPr="0081263A">
              <w:t>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</w:t>
            </w:r>
            <w:r w:rsidRPr="0081263A">
              <w:rPr>
                <w:spacing w:val="1"/>
              </w:rPr>
              <w:t>:</w:t>
            </w:r>
            <w:r w:rsidRPr="0081263A">
              <w:rPr>
                <w:spacing w:val="2"/>
              </w:rPr>
              <w:t>0</w:t>
            </w:r>
            <w:r w:rsidRPr="0081263A">
              <w:t>,01 Hz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ớn n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1"/>
              </w:rPr>
              <w:t xml:space="preserve"> </w:t>
            </w:r>
            <w:r w:rsidRPr="0081263A">
              <w:t>100 kHz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Nhi</w:t>
            </w:r>
            <w:r w:rsidRPr="0081263A">
              <w:rPr>
                <w:spacing w:val="-1"/>
              </w:rPr>
              <w:t>ệ</w:t>
            </w:r>
            <w:r w:rsidRPr="0081263A">
              <w:t>t độ: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rPr>
                <w:spacing w:val="-1"/>
              </w:rPr>
              <w:t>-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(1,0</w:t>
            </w:r>
            <w:r w:rsidRPr="0081263A">
              <w:rPr>
                <w:spacing w:val="-1"/>
              </w:rPr>
              <w:t>%+</w:t>
            </w:r>
            <w:r w:rsidRPr="0081263A">
              <w:t>1</w:t>
            </w:r>
            <w:r w:rsidRPr="0081263A">
              <w:rPr>
                <w:spacing w:val="2"/>
              </w:rPr>
              <w:t>0</w:t>
            </w:r>
            <w:r w:rsidRPr="0081263A">
              <w:t>)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76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 ph</w:t>
            </w:r>
            <w:r w:rsidRPr="0081263A">
              <w:rPr>
                <w:spacing w:val="-1"/>
              </w:rPr>
              <w:t>â</w:t>
            </w:r>
            <w:r w:rsidRPr="0081263A">
              <w:t>n</w:t>
            </w:r>
            <w:r w:rsidRPr="0081263A">
              <w:rPr>
                <w:spacing w:val="2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t>iải lớn nh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"/>
              </w:rPr>
              <w:t xml:space="preserve"> </w:t>
            </w:r>
            <w:r w:rsidRPr="0081263A">
              <w:t>0,1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  <w:position w:val="9"/>
                <w:sz w:val="16"/>
                <w:szCs w:val="16"/>
              </w:rPr>
              <w:t>o</w:t>
            </w:r>
            <w:r w:rsidRPr="0081263A">
              <w:t>C</w:t>
            </w:r>
          </w:p>
          <w:p w:rsidR="00006882" w:rsidRDefault="00006882" w:rsidP="00006882">
            <w:pPr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1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ạ</w:t>
            </w:r>
            <w:r w:rsidRPr="0081263A">
              <w:t>m v</w:t>
            </w:r>
            <w:r w:rsidRPr="0081263A">
              <w:rPr>
                <w:spacing w:val="1"/>
              </w:rPr>
              <w:t>i</w:t>
            </w:r>
            <w:r w:rsidRPr="0081263A">
              <w:t>: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</w:rPr>
              <w:t>-</w:t>
            </w:r>
            <w:r w:rsidRPr="0081263A">
              <w:t xml:space="preserve">40 </w:t>
            </w:r>
            <w:r w:rsidRPr="0081263A">
              <w:rPr>
                <w:spacing w:val="-1"/>
                <w:position w:val="9"/>
                <w:sz w:val="16"/>
                <w:szCs w:val="16"/>
              </w:rPr>
              <w:t>o</w:t>
            </w:r>
            <w:r w:rsidRPr="0081263A">
              <w:t>C/400</w:t>
            </w:r>
            <w:r w:rsidRPr="0081263A">
              <w:rPr>
                <w:spacing w:val="1"/>
              </w:rPr>
              <w:t xml:space="preserve"> </w:t>
            </w:r>
            <w:r w:rsidRPr="0081263A">
              <w:rPr>
                <w:spacing w:val="-1"/>
                <w:position w:val="9"/>
                <w:sz w:val="16"/>
                <w:szCs w:val="16"/>
              </w:rPr>
              <w:t>o</w:t>
            </w:r>
            <w:r w:rsidRPr="0081263A">
              <w:t>C</w:t>
            </w:r>
          </w:p>
          <w:p w:rsidR="00F53448" w:rsidRPr="00BF1EFF" w:rsidRDefault="00F53448" w:rsidP="00F5344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:rsidR="00F53448" w:rsidRPr="00540832" w:rsidRDefault="00F53448" w:rsidP="00F5344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- Máy chính, đầu đo nhiệt độ, dây đo, pin 9V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5434CD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</w:t>
            </w:r>
            <w:r w:rsidR="000D3E75">
              <w:rPr>
                <w:color w:val="000000" w:themeColor="text1"/>
                <w:lang w:val="es-ES_tradnl"/>
              </w:rPr>
              <w:t>4</w:t>
            </w:r>
            <w:r>
              <w:rPr>
                <w:color w:val="000000" w:themeColor="text1"/>
                <w:lang w:val="es-ES_tradnl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</w:t>
            </w:r>
            <w:r w:rsidR="000D3E75">
              <w:rPr>
                <w:color w:val="000000" w:themeColor="text1"/>
                <w:lang w:val="es-ES_tradnl"/>
              </w:rPr>
              <w:t>4</w:t>
            </w:r>
            <w:r>
              <w:rPr>
                <w:color w:val="000000" w:themeColor="text1"/>
                <w:lang w:val="es-ES_tradnl"/>
              </w:rPr>
              <w:t>0</w:t>
            </w:r>
          </w:p>
        </w:tc>
      </w:tr>
      <w:tr w:rsidR="007D5499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7D5499" w:rsidRDefault="00BA4D5E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lastRenderedPageBreak/>
              <w:t>8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7D5499" w:rsidRDefault="00006882" w:rsidP="00006882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81263A">
              <w:rPr>
                <w:b/>
                <w:bCs/>
              </w:rPr>
              <w:t>T</w:t>
            </w:r>
            <w:r w:rsidRPr="0081263A">
              <w:rPr>
                <w:b/>
                <w:bCs/>
                <w:spacing w:val="1"/>
              </w:rPr>
              <w:t>h</w:t>
            </w:r>
            <w:r w:rsidRPr="0081263A">
              <w:rPr>
                <w:b/>
                <w:bCs/>
              </w:rPr>
              <w:t>iết</w:t>
            </w:r>
            <w:r w:rsidRPr="0081263A">
              <w:rPr>
                <w:b/>
                <w:bCs/>
                <w:spacing w:val="49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b</w:t>
            </w:r>
            <w:r w:rsidRPr="0081263A">
              <w:rPr>
                <w:b/>
                <w:bCs/>
              </w:rPr>
              <w:t>ị</w:t>
            </w:r>
            <w:r w:rsidRPr="0081263A">
              <w:rPr>
                <w:b/>
                <w:bCs/>
                <w:spacing w:val="48"/>
              </w:rPr>
              <w:t xml:space="preserve"> </w:t>
            </w:r>
            <w:r w:rsidRPr="0081263A">
              <w:rPr>
                <w:b/>
                <w:bCs/>
                <w:spacing w:val="1"/>
              </w:rPr>
              <w:t>đ</w:t>
            </w:r>
            <w:r w:rsidRPr="0081263A">
              <w:rPr>
                <w:b/>
                <w:bCs/>
              </w:rPr>
              <w:t>o</w:t>
            </w:r>
            <w:r w:rsidRPr="0081263A">
              <w:rPr>
                <w:b/>
                <w:bCs/>
                <w:spacing w:val="50"/>
              </w:rPr>
              <w:t xml:space="preserve"> </w:t>
            </w:r>
            <w:r w:rsidRPr="0081263A">
              <w:rPr>
                <w:b/>
                <w:bCs/>
              </w:rPr>
              <w:t>l</w:t>
            </w:r>
            <w:r w:rsidRPr="0081263A">
              <w:rPr>
                <w:b/>
                <w:bCs/>
                <w:spacing w:val="-2"/>
              </w:rPr>
              <w:t>ư</w:t>
            </w:r>
            <w:r w:rsidRPr="0081263A">
              <w:rPr>
                <w:b/>
                <w:bCs/>
              </w:rPr>
              <w:t xml:space="preserve">u lượng </w:t>
            </w:r>
            <w:r w:rsidRPr="0081263A">
              <w:rPr>
                <w:b/>
                <w:bCs/>
                <w:spacing w:val="1"/>
              </w:rPr>
              <w:t>d</w:t>
            </w:r>
            <w:r w:rsidRPr="0081263A">
              <w:rPr>
                <w:b/>
                <w:bCs/>
              </w:rPr>
              <w:t>ò</w:t>
            </w:r>
            <w:r w:rsidRPr="0081263A">
              <w:rPr>
                <w:b/>
                <w:bCs/>
                <w:spacing w:val="1"/>
              </w:rPr>
              <w:t>n</w:t>
            </w:r>
            <w:r w:rsidRPr="0081263A">
              <w:rPr>
                <w:b/>
                <w:bCs/>
              </w:rPr>
              <w:t>g</w:t>
            </w:r>
          </w:p>
          <w:p w:rsidR="00F53448" w:rsidRPr="00F53448" w:rsidRDefault="00F53448" w:rsidP="00F53448">
            <w:pPr>
              <w:rPr>
                <w:i/>
                <w:spacing w:val="1"/>
              </w:rPr>
            </w:pPr>
            <w:r w:rsidRPr="00F53448">
              <w:rPr>
                <w:i/>
                <w:spacing w:val="1"/>
              </w:rPr>
              <w:t>Model: Toptrak 822S</w:t>
            </w:r>
          </w:p>
          <w:p w:rsidR="00006882" w:rsidRPr="00006882" w:rsidRDefault="00006882" w:rsidP="00006882">
            <w:pPr>
              <w:autoSpaceDE w:val="0"/>
              <w:autoSpaceDN w:val="0"/>
              <w:adjustRightInd w:val="0"/>
              <w:rPr>
                <w:i/>
                <w:spacing w:val="5"/>
              </w:rPr>
            </w:pPr>
            <w:r w:rsidRPr="00006882">
              <w:rPr>
                <w:bCs/>
                <w:i/>
              </w:rPr>
              <w:t xml:space="preserve">Hãng sản xuất: </w:t>
            </w:r>
            <w:r w:rsidRPr="00006882">
              <w:rPr>
                <w:i/>
                <w:spacing w:val="1"/>
              </w:rPr>
              <w:t>S</w:t>
            </w:r>
            <w:r w:rsidRPr="00006882">
              <w:rPr>
                <w:i/>
              </w:rPr>
              <w:t>ie</w:t>
            </w:r>
            <w:r w:rsidRPr="00006882">
              <w:rPr>
                <w:i/>
                <w:spacing w:val="-1"/>
              </w:rPr>
              <w:t>r</w:t>
            </w:r>
            <w:r w:rsidRPr="00006882">
              <w:rPr>
                <w:i/>
              </w:rPr>
              <w:t>ra</w:t>
            </w:r>
            <w:r w:rsidRPr="00006882">
              <w:rPr>
                <w:i/>
                <w:spacing w:val="-1"/>
              </w:rPr>
              <w:t xml:space="preserve"> </w:t>
            </w:r>
            <w:r w:rsidRPr="00006882">
              <w:rPr>
                <w:i/>
              </w:rPr>
              <w:t>-</w:t>
            </w:r>
            <w:r w:rsidRPr="00006882">
              <w:rPr>
                <w:i/>
                <w:spacing w:val="-1"/>
              </w:rPr>
              <w:t xml:space="preserve"> </w:t>
            </w:r>
            <w:r w:rsidRPr="00006882">
              <w:rPr>
                <w:i/>
                <w:spacing w:val="5"/>
              </w:rPr>
              <w:t>Mỹ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 xml:space="preserve">Độ </w:t>
            </w:r>
            <w:r w:rsidRPr="0081263A">
              <w:rPr>
                <w:spacing w:val="-1"/>
              </w:rPr>
              <w:t>c</w:t>
            </w:r>
            <w:r w:rsidRPr="0081263A">
              <w:t xml:space="preserve">hính </w:t>
            </w:r>
            <w:r w:rsidRPr="0081263A">
              <w:rPr>
                <w:spacing w:val="3"/>
              </w:rPr>
              <w:t>x</w:t>
            </w:r>
            <w:r w:rsidRPr="0081263A">
              <w:rPr>
                <w:spacing w:val="-1"/>
              </w:rPr>
              <w:t>ác</w:t>
            </w:r>
            <w:r w:rsidRPr="0081263A">
              <w:t>: 1,5 % to</w:t>
            </w:r>
            <w:r w:rsidRPr="0081263A">
              <w:rPr>
                <w:spacing w:val="-1"/>
              </w:rPr>
              <w:t>à</w:t>
            </w:r>
            <w:r w:rsidRPr="0081263A">
              <w:t>n tha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;</w:t>
            </w:r>
          </w:p>
          <w:p w:rsidR="00006882" w:rsidRPr="0081263A" w:rsidRDefault="00006882" w:rsidP="001D463F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6"/>
              </w:rPr>
              <w:t xml:space="preserve"> </w:t>
            </w:r>
            <w:r w:rsidRPr="0081263A">
              <w:t>Đo</w:t>
            </w:r>
            <w:r w:rsidRPr="0081263A">
              <w:rPr>
                <w:spacing w:val="6"/>
              </w:rPr>
              <w:t xml:space="preserve"> </w:t>
            </w:r>
            <w:r w:rsidRPr="0081263A">
              <w:t>trực</w:t>
            </w:r>
            <w:r w:rsidRPr="0081263A">
              <w:rPr>
                <w:spacing w:val="5"/>
              </w:rPr>
              <w:t xml:space="preserve"> </w:t>
            </w:r>
            <w:r w:rsidRPr="0081263A">
              <w:t>t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ế</w:t>
            </w:r>
            <w:r w:rsidRPr="0081263A">
              <w:t>p</w:t>
            </w:r>
            <w:r w:rsidRPr="0081263A">
              <w:rPr>
                <w:spacing w:val="7"/>
              </w:rPr>
              <w:t xml:space="preserve"> </w:t>
            </w:r>
            <w:r w:rsidRPr="0081263A">
              <w:t>lưu</w:t>
            </w:r>
            <w:r w:rsidRPr="0081263A">
              <w:rPr>
                <w:spacing w:val="7"/>
              </w:rPr>
              <w:t xml:space="preserve"> </w:t>
            </w:r>
            <w:r w:rsidRPr="0081263A">
              <w:t>lượ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7"/>
              </w:rPr>
              <w:t xml:space="preserve"> </w:t>
            </w:r>
            <w:r w:rsidRPr="0081263A">
              <w:t>d</w:t>
            </w:r>
            <w:r w:rsidRPr="0081263A">
              <w:rPr>
                <w:spacing w:val="-1"/>
              </w:rPr>
              <w:t>a</w:t>
            </w:r>
            <w:r w:rsidRPr="0081263A">
              <w:t>o</w:t>
            </w:r>
            <w:r w:rsidRPr="0081263A">
              <w:rPr>
                <w:spacing w:val="7"/>
              </w:rPr>
              <w:t xml:space="preserve"> </w:t>
            </w:r>
            <w:r w:rsidRPr="0081263A">
              <w:t>động</w:t>
            </w:r>
            <w:r w:rsidRPr="0081263A">
              <w:rPr>
                <w:spacing w:val="7"/>
              </w:rPr>
              <w:t xml:space="preserve"> </w:t>
            </w:r>
            <w:r w:rsidRPr="0081263A">
              <w:t>từ</w:t>
            </w:r>
            <w:r w:rsidRPr="0081263A">
              <w:rPr>
                <w:spacing w:val="7"/>
              </w:rPr>
              <w:t xml:space="preserve"> </w:t>
            </w:r>
            <w:r w:rsidRPr="0081263A">
              <w:t>(</w:t>
            </w:r>
            <w:r w:rsidRPr="0081263A">
              <w:rPr>
                <w:spacing w:val="6"/>
              </w:rPr>
              <w:t xml:space="preserve"> </w:t>
            </w:r>
            <w:r w:rsidRPr="0081263A">
              <w:t>0</w:t>
            </w:r>
            <w:r w:rsidRPr="0081263A">
              <w:rPr>
                <w:spacing w:val="7"/>
              </w:rPr>
              <w:t xml:space="preserve"> </w:t>
            </w:r>
            <w:r w:rsidRPr="0081263A">
              <w:t>÷</w:t>
            </w:r>
            <w:r w:rsidRPr="0081263A">
              <w:rPr>
                <w:spacing w:val="7"/>
              </w:rPr>
              <w:t xml:space="preserve"> </w:t>
            </w:r>
            <w:r w:rsidRPr="0081263A">
              <w:t>10)</w:t>
            </w:r>
            <w:r w:rsidRPr="0081263A">
              <w:rPr>
                <w:spacing w:val="6"/>
              </w:rPr>
              <w:t xml:space="preserve"> </w:t>
            </w:r>
            <w:r w:rsidRPr="0081263A">
              <w:rPr>
                <w:spacing w:val="2"/>
              </w:rPr>
              <w:t>s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1"/>
              </w:rPr>
              <w:t>c</w:t>
            </w:r>
            <w:r w:rsidRPr="0081263A">
              <w:t>m</w:t>
            </w:r>
            <w:r w:rsidRPr="0081263A">
              <w:rPr>
                <w:spacing w:val="7"/>
              </w:rPr>
              <w:t xml:space="preserve"> </w:t>
            </w:r>
            <w:r w:rsidRPr="0081263A">
              <w:t>đ</w:t>
            </w:r>
            <w:r w:rsidRPr="0081263A">
              <w:rPr>
                <w:spacing w:val="-1"/>
              </w:rPr>
              <w:t>ế</w:t>
            </w:r>
            <w:r w:rsidRPr="0081263A">
              <w:t>n</w:t>
            </w:r>
            <w:r w:rsidR="001D463F">
              <w:t xml:space="preserve"> </w:t>
            </w:r>
            <w:r w:rsidRPr="0081263A">
              <w:t>(0 ÷ 500)</w:t>
            </w:r>
            <w:r w:rsidRPr="0081263A">
              <w:rPr>
                <w:spacing w:val="-1"/>
              </w:rPr>
              <w:t xml:space="preserve"> </w:t>
            </w:r>
            <w:r w:rsidRPr="0081263A">
              <w:t>slp</w:t>
            </w:r>
            <w:r w:rsidRPr="0081263A">
              <w:rPr>
                <w:spacing w:val="1"/>
              </w:rPr>
              <w:t>m</w:t>
            </w:r>
            <w:r w:rsidRPr="0081263A">
              <w:t>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Độ l</w:t>
            </w:r>
            <w:r w:rsidRPr="0081263A">
              <w:rPr>
                <w:spacing w:val="-1"/>
              </w:rPr>
              <w:t>ặ</w:t>
            </w:r>
            <w:r w:rsidRPr="0081263A">
              <w:t>p lại: ± 0,5%</w:t>
            </w:r>
            <w:r w:rsidRPr="0081263A">
              <w:rPr>
                <w:spacing w:val="-1"/>
              </w:rPr>
              <w:t xml:space="preserve"> </w:t>
            </w:r>
            <w:r w:rsidRPr="0081263A">
              <w:t>toàn</w:t>
            </w:r>
            <w:r w:rsidRPr="0081263A">
              <w:rPr>
                <w:spacing w:val="2"/>
              </w:rPr>
              <w:t xml:space="preserve"> </w:t>
            </w:r>
            <w:r w:rsidRPr="0081263A">
              <w:t>than</w:t>
            </w:r>
            <w:r w:rsidRPr="0081263A">
              <w:rPr>
                <w:spacing w:val="-3"/>
              </w:rPr>
              <w:t>g</w:t>
            </w:r>
            <w:r w:rsidRPr="0081263A">
              <w:t>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c</w:t>
            </w:r>
            <w:r w:rsidRPr="0081263A">
              <w:rPr>
                <w:spacing w:val="-1"/>
              </w:rPr>
              <w:t>ầ</w:t>
            </w:r>
            <w:r w:rsidRPr="0081263A">
              <w:t>u t</w:t>
            </w:r>
            <w:r w:rsidRPr="0081263A">
              <w:rPr>
                <w:spacing w:val="3"/>
              </w:rPr>
              <w:t>h</w:t>
            </w:r>
            <w:r w:rsidRPr="0081263A">
              <w:rPr>
                <w:spacing w:val="-1"/>
              </w:rPr>
              <w:t>é</w:t>
            </w:r>
            <w:r w:rsidRPr="0081263A">
              <w:t>p khô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-2"/>
              </w:rPr>
              <w:t xml:space="preserve"> </w:t>
            </w:r>
            <w:r w:rsidRPr="0081263A">
              <w:t xml:space="preserve">rỉ </w:t>
            </w:r>
            <w:r w:rsidRPr="0081263A">
              <w:rPr>
                <w:spacing w:val="2"/>
              </w:rPr>
              <w:t>3</w:t>
            </w:r>
            <w:r w:rsidRPr="0081263A">
              <w:t>16;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/>
            </w:pPr>
            <w:r w:rsidRPr="0081263A">
              <w:t>-</w:t>
            </w:r>
            <w:r w:rsidRPr="0081263A">
              <w:rPr>
                <w:spacing w:val="18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ự</w:t>
            </w:r>
            <w:r w:rsidRPr="0081263A">
              <w:rPr>
                <w:spacing w:val="18"/>
              </w:rPr>
              <w:t xml:space="preserve"> </w:t>
            </w:r>
            <w:r w:rsidRPr="0081263A">
              <w:rPr>
                <w:spacing w:val="-1"/>
              </w:rPr>
              <w:t>ả</w:t>
            </w:r>
            <w:r w:rsidRPr="0081263A">
              <w:t>nh</w:t>
            </w:r>
            <w:r w:rsidRPr="0081263A">
              <w:rPr>
                <w:spacing w:val="20"/>
              </w:rPr>
              <w:t xml:space="preserve"> </w:t>
            </w:r>
            <w:r w:rsidRPr="0081263A">
              <w:t>hưở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17"/>
              </w:rPr>
              <w:t xml:space="preserve"> </w:t>
            </w:r>
            <w:r w:rsidRPr="0081263A">
              <w:t>nhiệt</w:t>
            </w:r>
            <w:r w:rsidRPr="0081263A">
              <w:rPr>
                <w:spacing w:val="19"/>
              </w:rPr>
              <w:t xml:space="preserve"> </w:t>
            </w:r>
            <w:r w:rsidRPr="0081263A">
              <w:t>đ</w:t>
            </w:r>
            <w:r w:rsidRPr="0081263A">
              <w:rPr>
                <w:spacing w:val="2"/>
              </w:rPr>
              <w:t>ộ</w:t>
            </w:r>
            <w:r w:rsidRPr="0081263A">
              <w:t>:</w:t>
            </w:r>
            <w:r w:rsidRPr="0081263A">
              <w:rPr>
                <w:spacing w:val="19"/>
              </w:rPr>
              <w:t xml:space="preserve"> </w:t>
            </w:r>
            <w:r w:rsidRPr="0081263A">
              <w:t>0,15%</w:t>
            </w:r>
            <w:r w:rsidRPr="0081263A">
              <w:rPr>
                <w:spacing w:val="18"/>
              </w:rPr>
              <w:t xml:space="preserve"> </w:t>
            </w:r>
            <w:r w:rsidRPr="0081263A">
              <w:t>toàn</w:t>
            </w:r>
            <w:r w:rsidRPr="0081263A">
              <w:rPr>
                <w:spacing w:val="18"/>
              </w:rPr>
              <w:t xml:space="preserve"> </w:t>
            </w:r>
            <w:r w:rsidRPr="0081263A">
              <w:t>tha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17"/>
              </w:rPr>
              <w:t xml:space="preserve"> </w:t>
            </w:r>
            <w:r w:rsidRPr="0081263A">
              <w:t>đo</w:t>
            </w:r>
            <w:r w:rsidRPr="0081263A">
              <w:rPr>
                <w:spacing w:val="3"/>
              </w:rPr>
              <w:t>/</w:t>
            </w:r>
            <w:r w:rsidRPr="0081263A">
              <w:rPr>
                <w:spacing w:val="1"/>
                <w:position w:val="9"/>
                <w:sz w:val="16"/>
                <w:szCs w:val="16"/>
              </w:rPr>
              <w:t>o</w:t>
            </w:r>
            <w:r w:rsidRPr="0081263A">
              <w:t>C</w:t>
            </w:r>
            <w:r w:rsidRPr="0081263A">
              <w:rPr>
                <w:spacing w:val="19"/>
              </w:rPr>
              <w:t xml:space="preserve"> </w:t>
            </w:r>
            <w:r w:rsidRPr="0081263A">
              <w:t>ho</w:t>
            </w:r>
            <w:r w:rsidRPr="0081263A">
              <w:rPr>
                <w:spacing w:val="-1"/>
              </w:rPr>
              <w:t>ặ</w:t>
            </w:r>
            <w:r w:rsidRPr="0081263A">
              <w:t>c tốt</w:t>
            </w:r>
            <w:r w:rsidRPr="0081263A">
              <w:rPr>
                <w:spacing w:val="1"/>
              </w:rPr>
              <w:t xml:space="preserve"> </w:t>
            </w:r>
            <w:r w:rsidRPr="0081263A">
              <w:t>hơn;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jc w:val="both"/>
            </w:pPr>
            <w:r w:rsidRPr="0081263A">
              <w:t>-</w:t>
            </w:r>
            <w:r w:rsidRPr="0081263A">
              <w:rPr>
                <w:spacing w:val="35"/>
              </w:rPr>
              <w:t xml:space="preserve"> </w:t>
            </w:r>
            <w:r w:rsidRPr="0081263A">
              <w:rPr>
                <w:spacing w:val="1"/>
              </w:rPr>
              <w:t>S</w:t>
            </w:r>
            <w:r w:rsidRPr="0081263A">
              <w:t>ự</w:t>
            </w:r>
            <w:r w:rsidRPr="0081263A">
              <w:rPr>
                <w:spacing w:val="35"/>
              </w:rPr>
              <w:t xml:space="preserve"> </w:t>
            </w:r>
            <w:r w:rsidRPr="0081263A">
              <w:rPr>
                <w:spacing w:val="-1"/>
              </w:rPr>
              <w:t>ả</w:t>
            </w:r>
            <w:r w:rsidRPr="0081263A">
              <w:t>nh</w:t>
            </w:r>
            <w:r w:rsidRPr="0081263A">
              <w:rPr>
                <w:spacing w:val="36"/>
              </w:rPr>
              <w:t xml:space="preserve"> </w:t>
            </w:r>
            <w:r w:rsidRPr="0081263A">
              <w:t>hưởng</w:t>
            </w:r>
            <w:r w:rsidRPr="0081263A">
              <w:rPr>
                <w:spacing w:val="33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rPr>
                <w:spacing w:val="2"/>
              </w:rPr>
              <w:t>ủ</w:t>
            </w:r>
            <w:r w:rsidRPr="0081263A">
              <w:t>a</w:t>
            </w:r>
            <w:r w:rsidRPr="0081263A">
              <w:rPr>
                <w:spacing w:val="35"/>
              </w:rPr>
              <w:t xml:space="preserve"> </w:t>
            </w:r>
            <w:r w:rsidRPr="0081263A">
              <w:rPr>
                <w:spacing w:val="-1"/>
              </w:rPr>
              <w:t>á</w:t>
            </w:r>
            <w:r w:rsidRPr="0081263A">
              <w:t>p</w:t>
            </w:r>
            <w:r w:rsidRPr="0081263A">
              <w:rPr>
                <w:spacing w:val="36"/>
              </w:rPr>
              <w:t xml:space="preserve"> </w:t>
            </w:r>
            <w:r w:rsidRPr="0081263A">
              <w:t>su</w:t>
            </w:r>
            <w:r w:rsidRPr="0081263A">
              <w:rPr>
                <w:spacing w:val="-1"/>
              </w:rPr>
              <w:t>ấ</w:t>
            </w:r>
            <w:r w:rsidRPr="0081263A">
              <w:t>t:</w:t>
            </w:r>
            <w:r w:rsidRPr="0081263A">
              <w:rPr>
                <w:spacing w:val="36"/>
              </w:rPr>
              <w:t xml:space="preserve"> </w:t>
            </w:r>
            <w:r w:rsidRPr="0081263A">
              <w:t>0,15%</w:t>
            </w:r>
            <w:r w:rsidRPr="0081263A">
              <w:rPr>
                <w:spacing w:val="35"/>
              </w:rPr>
              <w:t xml:space="preserve"> </w:t>
            </w:r>
            <w:r w:rsidRPr="0081263A">
              <w:t>toàn</w:t>
            </w:r>
            <w:r w:rsidRPr="0081263A">
              <w:rPr>
                <w:spacing w:val="35"/>
              </w:rPr>
              <w:t xml:space="preserve"> </w:t>
            </w:r>
            <w:r w:rsidRPr="0081263A">
              <w:t>thang</w:t>
            </w:r>
            <w:r w:rsidRPr="0081263A">
              <w:rPr>
                <w:spacing w:val="35"/>
              </w:rPr>
              <w:t xml:space="preserve"> </w:t>
            </w:r>
            <w:r w:rsidRPr="0081263A">
              <w:t>đo/bar</w:t>
            </w:r>
            <w:r>
              <w:t xml:space="preserve"> </w:t>
            </w:r>
            <w:r w:rsidRPr="0081263A">
              <w:t>ho</w:t>
            </w:r>
            <w:r w:rsidRPr="0081263A">
              <w:rPr>
                <w:spacing w:val="-1"/>
              </w:rPr>
              <w:t>ặ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t>tốt</w:t>
            </w:r>
            <w:r w:rsidRPr="0081263A">
              <w:rPr>
                <w:spacing w:val="1"/>
              </w:rPr>
              <w:t xml:space="preserve"> </w:t>
            </w:r>
            <w:r w:rsidRPr="0081263A">
              <w:t>hơn;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2"/>
              </w:rPr>
              <w:t xml:space="preserve"> </w:t>
            </w:r>
            <w:r w:rsidRPr="0081263A">
              <w:t>Thời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2"/>
              </w:rPr>
              <w:t>g</w:t>
            </w:r>
            <w:r w:rsidRPr="0081263A">
              <w:rPr>
                <w:spacing w:val="3"/>
              </w:rPr>
              <w:t>i</w:t>
            </w:r>
            <w:r w:rsidRPr="0081263A">
              <w:rPr>
                <w:spacing w:val="-1"/>
              </w:rPr>
              <w:t>a</w:t>
            </w:r>
            <w:r w:rsidRPr="0081263A">
              <w:t>n</w:t>
            </w:r>
            <w:r w:rsidRPr="0081263A">
              <w:rPr>
                <w:spacing w:val="3"/>
              </w:rPr>
              <w:t xml:space="preserve"> </w:t>
            </w:r>
            <w:r w:rsidRPr="0081263A">
              <w:t>ph</w:t>
            </w:r>
            <w:r w:rsidRPr="0081263A">
              <w:rPr>
                <w:spacing w:val="-1"/>
              </w:rPr>
              <w:t>ả</w:t>
            </w:r>
            <w:r w:rsidRPr="0081263A">
              <w:t>n</w:t>
            </w:r>
            <w:r w:rsidRPr="0081263A">
              <w:rPr>
                <w:spacing w:val="5"/>
              </w:rPr>
              <w:t xml:space="preserve"> </w:t>
            </w:r>
            <w:r w:rsidRPr="0081263A">
              <w:t>ứ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>: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2"/>
              </w:rPr>
              <w:t>ổ</w:t>
            </w:r>
            <w:r w:rsidRPr="0081263A">
              <w:t>n</w:t>
            </w:r>
            <w:r w:rsidRPr="0081263A">
              <w:rPr>
                <w:spacing w:val="3"/>
              </w:rPr>
              <w:t xml:space="preserve"> </w:t>
            </w:r>
            <w:r w:rsidRPr="0081263A">
              <w:t>định</w:t>
            </w:r>
            <w:r w:rsidRPr="0081263A">
              <w:rPr>
                <w:spacing w:val="3"/>
              </w:rPr>
              <w:t xml:space="preserve"> </w:t>
            </w:r>
            <w:r w:rsidRPr="0081263A">
              <w:t>trong</w:t>
            </w:r>
            <w:r w:rsidRPr="0081263A">
              <w:rPr>
                <w:spacing w:val="3"/>
              </w:rPr>
              <w:t xml:space="preserve"> </w:t>
            </w:r>
            <w:r w:rsidRPr="0081263A">
              <w:t>kho</w:t>
            </w:r>
            <w:r w:rsidRPr="0081263A">
              <w:rPr>
                <w:spacing w:val="-1"/>
              </w:rPr>
              <w:t>ả</w:t>
            </w:r>
            <w:r w:rsidRPr="0081263A">
              <w:rPr>
                <w:spacing w:val="2"/>
              </w:rPr>
              <w:t>n</w:t>
            </w:r>
            <w:r w:rsidRPr="0081263A">
              <w:t>g 800</w:t>
            </w:r>
            <w:r w:rsidRPr="0081263A">
              <w:rPr>
                <w:spacing w:val="5"/>
              </w:rPr>
              <w:t xml:space="preserve"> </w:t>
            </w:r>
            <w:r w:rsidRPr="0081263A">
              <w:t>ms;</w:t>
            </w:r>
            <w:r w:rsidRPr="0081263A">
              <w:rPr>
                <w:spacing w:val="4"/>
              </w:rPr>
              <w:t xml:space="preserve"> </w:t>
            </w:r>
            <w:r w:rsidRPr="0081263A">
              <w:t>6s đ</w:t>
            </w:r>
            <w:r w:rsidRPr="0081263A">
              <w:rPr>
                <w:spacing w:val="-1"/>
              </w:rPr>
              <w:t>ạ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t>độ</w:t>
            </w:r>
            <w:r w:rsidRPr="0081263A">
              <w:rPr>
                <w:spacing w:val="3"/>
              </w:rPr>
              <w:t xml:space="preserve"> </w:t>
            </w:r>
            <w:r w:rsidRPr="0081263A">
              <w:t>ổn</w:t>
            </w:r>
            <w:r w:rsidRPr="0081263A">
              <w:rPr>
                <w:spacing w:val="3"/>
              </w:rPr>
              <w:t xml:space="preserve"> </w:t>
            </w:r>
            <w:r w:rsidRPr="0081263A">
              <w:t>định</w:t>
            </w:r>
            <w:r w:rsidRPr="0081263A">
              <w:rPr>
                <w:spacing w:val="3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</w:t>
            </w:r>
            <w:r w:rsidRPr="0081263A">
              <w:rPr>
                <w:spacing w:val="3"/>
              </w:rPr>
              <w:t xml:space="preserve"> </w:t>
            </w:r>
            <w:r w:rsidRPr="0081263A">
              <w:t>quả</w:t>
            </w:r>
            <w:r w:rsidRPr="0081263A">
              <w:rPr>
                <w:spacing w:val="2"/>
              </w:rPr>
              <w:t xml:space="preserve"> đ</w:t>
            </w:r>
            <w:r w:rsidRPr="0081263A">
              <w:t>o</w:t>
            </w:r>
            <w:r w:rsidRPr="0081263A">
              <w:rPr>
                <w:spacing w:val="3"/>
              </w:rPr>
              <w:t xml:space="preserve"> </w:t>
            </w:r>
            <w:r w:rsidRPr="0081263A">
              <w:t>trong kh</w:t>
            </w:r>
            <w:r w:rsidRPr="0081263A">
              <w:rPr>
                <w:spacing w:val="2"/>
              </w:rPr>
              <w:t>o</w:t>
            </w:r>
            <w:r w:rsidRPr="0081263A">
              <w:rPr>
                <w:spacing w:val="-1"/>
              </w:rPr>
              <w:t>ả</w:t>
            </w:r>
            <w:r w:rsidRPr="0081263A">
              <w:rPr>
                <w:spacing w:val="2"/>
              </w:rPr>
              <w:t>n</w:t>
            </w:r>
            <w:r w:rsidRPr="0081263A">
              <w:t>g s</w:t>
            </w:r>
            <w:r w:rsidRPr="0081263A">
              <w:rPr>
                <w:spacing w:val="-1"/>
              </w:rPr>
              <w:t>a</w:t>
            </w:r>
            <w:r w:rsidRPr="0081263A">
              <w:t>i</w:t>
            </w:r>
            <w:r w:rsidRPr="0081263A">
              <w:rPr>
                <w:spacing w:val="3"/>
              </w:rPr>
              <w:t xml:space="preserve"> </w:t>
            </w:r>
            <w:r w:rsidRPr="0081263A">
              <w:t>số</w:t>
            </w:r>
            <w:r w:rsidRPr="0081263A">
              <w:rPr>
                <w:spacing w:val="3"/>
              </w:rPr>
              <w:t xml:space="preserve"> </w:t>
            </w:r>
            <w:r w:rsidRPr="0081263A">
              <w:t>±</w:t>
            </w:r>
            <w:r w:rsidRPr="0081263A">
              <w:rPr>
                <w:spacing w:val="5"/>
              </w:rPr>
              <w:t xml:space="preserve"> </w:t>
            </w:r>
            <w:r w:rsidRPr="0081263A">
              <w:t>2%</w:t>
            </w:r>
            <w:r w:rsidRPr="0081263A">
              <w:rPr>
                <w:spacing w:val="2"/>
              </w:rPr>
              <w:t xml:space="preserve"> </w:t>
            </w:r>
            <w:r w:rsidRPr="0081263A">
              <w:t>k</w:t>
            </w:r>
            <w:r w:rsidRPr="0081263A">
              <w:rPr>
                <w:spacing w:val="-1"/>
              </w:rPr>
              <w:t>ế</w:t>
            </w:r>
            <w:r w:rsidRPr="0081263A">
              <w:t>t quả</w:t>
            </w:r>
            <w:r w:rsidRPr="0081263A">
              <w:rPr>
                <w:spacing w:val="49"/>
              </w:rPr>
              <w:t xml:space="preserve"> </w:t>
            </w:r>
            <w:r w:rsidRPr="0081263A">
              <w:t>đo</w:t>
            </w:r>
            <w:r w:rsidRPr="0081263A">
              <w:rPr>
                <w:spacing w:val="50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uối</w:t>
            </w:r>
            <w:r w:rsidRPr="0081263A">
              <w:rPr>
                <w:spacing w:val="51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ù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48"/>
              </w:rPr>
              <w:t xml:space="preserve"> </w:t>
            </w:r>
            <w:r w:rsidRPr="0081263A">
              <w:t>tro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50"/>
              </w:rPr>
              <w:t xml:space="preserve"> </w:t>
            </w:r>
            <w:r w:rsidRPr="0081263A">
              <w:t>ph</w:t>
            </w:r>
            <w:r w:rsidRPr="0081263A">
              <w:rPr>
                <w:spacing w:val="-1"/>
              </w:rPr>
              <w:t>ạ</w:t>
            </w:r>
            <w:r w:rsidRPr="0081263A">
              <w:t>m</w:t>
            </w:r>
            <w:r w:rsidRPr="0081263A">
              <w:rPr>
                <w:spacing w:val="53"/>
              </w:rPr>
              <w:t xml:space="preserve"> </w:t>
            </w:r>
            <w:r w:rsidRPr="0081263A">
              <w:t>vi</w:t>
            </w:r>
            <w:r w:rsidRPr="0081263A">
              <w:rPr>
                <w:spacing w:val="51"/>
              </w:rPr>
              <w:t xml:space="preserve"> </w:t>
            </w:r>
            <w:r w:rsidRPr="0081263A">
              <w:t>đo</w:t>
            </w:r>
            <w:r w:rsidRPr="0081263A">
              <w:rPr>
                <w:spacing w:val="50"/>
              </w:rPr>
              <w:t xml:space="preserve"> </w:t>
            </w:r>
            <w:r w:rsidRPr="0081263A">
              <w:t>(25</w:t>
            </w:r>
            <w:r w:rsidRPr="0081263A">
              <w:rPr>
                <w:spacing w:val="49"/>
              </w:rPr>
              <w:t xml:space="preserve"> </w:t>
            </w:r>
            <w:r w:rsidRPr="0081263A">
              <w:t>÷</w:t>
            </w:r>
            <w:r w:rsidRPr="0081263A">
              <w:rPr>
                <w:spacing w:val="50"/>
              </w:rPr>
              <w:t xml:space="preserve"> </w:t>
            </w:r>
            <w:r w:rsidRPr="0081263A">
              <w:t>10</w:t>
            </w:r>
            <w:r w:rsidRPr="0081263A">
              <w:rPr>
                <w:spacing w:val="2"/>
              </w:rPr>
              <w:t>0</w:t>
            </w:r>
            <w:r w:rsidRPr="0081263A">
              <w:t>)</w:t>
            </w:r>
            <w:r w:rsidRPr="0081263A">
              <w:rPr>
                <w:spacing w:val="49"/>
              </w:rPr>
              <w:t xml:space="preserve"> </w:t>
            </w:r>
            <w:r w:rsidRPr="0081263A">
              <w:t>toàn thang</w:t>
            </w:r>
            <w:r w:rsidRPr="0081263A">
              <w:rPr>
                <w:spacing w:val="-3"/>
              </w:rPr>
              <w:t xml:space="preserve"> </w:t>
            </w:r>
            <w:r w:rsidRPr="0081263A">
              <w:t>đo;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Khí sử dụn</w:t>
            </w:r>
            <w:r w:rsidRPr="0081263A">
              <w:rPr>
                <w:spacing w:val="-3"/>
              </w:rPr>
              <w:t>g</w:t>
            </w:r>
            <w:r w:rsidRPr="0081263A">
              <w:t>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81263A">
              <w:t>H</w:t>
            </w:r>
            <w:r w:rsidRPr="0081263A">
              <w:rPr>
                <w:spacing w:val="-1"/>
              </w:rPr>
              <w:t>ầ</w:t>
            </w:r>
            <w:r w:rsidRPr="0081263A">
              <w:t>u</w:t>
            </w:r>
            <w:r w:rsidRPr="0081263A">
              <w:rPr>
                <w:spacing w:val="12"/>
              </w:rPr>
              <w:t xml:space="preserve"> </w:t>
            </w:r>
            <w:r w:rsidRPr="0081263A">
              <w:rPr>
                <w:spacing w:val="2"/>
              </w:rPr>
              <w:t>h</w:t>
            </w:r>
            <w:r w:rsidRPr="0081263A">
              <w:rPr>
                <w:spacing w:val="-1"/>
              </w:rPr>
              <w:t>ế</w:t>
            </w:r>
            <w:r w:rsidRPr="0081263A">
              <w:t>t</w:t>
            </w:r>
            <w:r w:rsidRPr="0081263A">
              <w:rPr>
                <w:spacing w:val="12"/>
              </w:rPr>
              <w:t xml:space="preserve"> </w:t>
            </w:r>
            <w:r w:rsidRPr="0081263A">
              <w:rPr>
                <w:spacing w:val="1"/>
              </w:rPr>
              <w:t>c</w:t>
            </w:r>
            <w:r w:rsidRPr="0081263A">
              <w:rPr>
                <w:spacing w:val="-1"/>
              </w:rPr>
              <w:t>á</w:t>
            </w:r>
            <w:r w:rsidRPr="0081263A">
              <w:t>c</w:t>
            </w:r>
            <w:r w:rsidRPr="0081263A">
              <w:rPr>
                <w:spacing w:val="11"/>
              </w:rPr>
              <w:t xml:space="preserve"> </w:t>
            </w:r>
            <w:r w:rsidRPr="0081263A">
              <w:t>l</w:t>
            </w:r>
            <w:r w:rsidRPr="0081263A">
              <w:rPr>
                <w:spacing w:val="3"/>
              </w:rPr>
              <w:t>o</w:t>
            </w:r>
            <w:r w:rsidRPr="0081263A">
              <w:rPr>
                <w:spacing w:val="-1"/>
              </w:rPr>
              <w:t>ạ</w:t>
            </w:r>
            <w:r w:rsidRPr="0081263A">
              <w:t>i</w:t>
            </w:r>
            <w:r w:rsidRPr="0081263A">
              <w:rPr>
                <w:spacing w:val="12"/>
              </w:rPr>
              <w:t xml:space="preserve"> </w:t>
            </w:r>
            <w:r w:rsidRPr="0081263A">
              <w:t>khí;</w:t>
            </w:r>
            <w:r w:rsidRPr="0081263A">
              <w:rPr>
                <w:spacing w:val="12"/>
              </w:rPr>
              <w:t xml:space="preserve"> </w:t>
            </w:r>
            <w:r w:rsidRPr="0081263A">
              <w:t>ki</w:t>
            </w:r>
            <w:r w:rsidRPr="0081263A">
              <w:rPr>
                <w:spacing w:val="2"/>
              </w:rPr>
              <w:t>ể</w:t>
            </w:r>
            <w:r w:rsidRPr="0081263A">
              <w:t>m</w:t>
            </w:r>
            <w:r w:rsidRPr="0081263A">
              <w:rPr>
                <w:spacing w:val="12"/>
              </w:rPr>
              <w:t xml:space="preserve"> </w:t>
            </w:r>
            <w:r w:rsidRPr="0081263A">
              <w:t>tra</w:t>
            </w:r>
            <w:r w:rsidRPr="0081263A">
              <w:rPr>
                <w:spacing w:val="11"/>
              </w:rPr>
              <w:t xml:space="preserve"> </w:t>
            </w:r>
            <w:r w:rsidRPr="0081263A">
              <w:t>k</w:t>
            </w:r>
            <w:r w:rsidRPr="0081263A">
              <w:rPr>
                <w:spacing w:val="2"/>
              </w:rPr>
              <w:t>h</w:t>
            </w:r>
            <w:r w:rsidRPr="0081263A">
              <w:t>ả</w:t>
            </w:r>
            <w:r w:rsidRPr="0081263A">
              <w:rPr>
                <w:spacing w:val="1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1"/>
              </w:rPr>
              <w:t>ă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9"/>
              </w:rPr>
              <w:t xml:space="preserve"> </w:t>
            </w:r>
            <w:r w:rsidRPr="0081263A">
              <w:t>tươ</w:t>
            </w:r>
            <w:r w:rsidRPr="0081263A">
              <w:rPr>
                <w:spacing w:val="2"/>
              </w:rPr>
              <w:t>n</w:t>
            </w:r>
            <w:r w:rsidRPr="0081263A">
              <w:t>g</w:t>
            </w:r>
            <w:r w:rsidRPr="0081263A">
              <w:rPr>
                <w:spacing w:val="9"/>
              </w:rPr>
              <w:t xml:space="preserve"> </w:t>
            </w:r>
            <w:r w:rsidRPr="0081263A">
              <w:t>th</w:t>
            </w:r>
            <w:r w:rsidRPr="0081263A">
              <w:rPr>
                <w:spacing w:val="3"/>
              </w:rPr>
              <w:t>í</w:t>
            </w:r>
            <w:r w:rsidRPr="0081263A">
              <w:rPr>
                <w:spacing w:val="-1"/>
              </w:rPr>
              <w:t>c</w:t>
            </w:r>
            <w:r w:rsidRPr="0081263A">
              <w:t>h</w:t>
            </w:r>
            <w:r w:rsidRPr="0081263A">
              <w:rPr>
                <w:spacing w:val="12"/>
              </w:rPr>
              <w:t xml:space="preserve"> </w:t>
            </w:r>
            <w:r w:rsidRPr="0081263A">
              <w:t xml:space="preserve">với </w:t>
            </w:r>
            <w:r w:rsidRPr="0081263A">
              <w:rPr>
                <w:spacing w:val="-1"/>
              </w:rPr>
              <w:t>cá</w:t>
            </w:r>
            <w:r w:rsidRPr="0081263A">
              <w:t>c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v</w:t>
            </w:r>
            <w:r w:rsidRPr="0081263A">
              <w:rPr>
                <w:spacing w:val="-1"/>
              </w:rPr>
              <w:t>ậ</w:t>
            </w:r>
            <w:r w:rsidRPr="0081263A">
              <w:t xml:space="preserve">t </w:t>
            </w:r>
            <w:r w:rsidRPr="0081263A">
              <w:rPr>
                <w:spacing w:val="1"/>
              </w:rPr>
              <w:t>l</w:t>
            </w:r>
            <w:r w:rsidRPr="0081263A">
              <w:t>iệu bị ướt.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Áp su</w:t>
            </w:r>
            <w:r w:rsidRPr="0081263A">
              <w:rPr>
                <w:spacing w:val="-1"/>
              </w:rPr>
              <w:t>ấ</w:t>
            </w:r>
            <w:r w:rsidRPr="0081263A">
              <w:t>t kh</w:t>
            </w:r>
            <w:r w:rsidRPr="0081263A">
              <w:rPr>
                <w:spacing w:val="1"/>
              </w:rPr>
              <w:t>í</w:t>
            </w:r>
            <w:r w:rsidRPr="0081263A">
              <w:t>: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462"/>
            </w:pPr>
            <w:r w:rsidRPr="0081263A">
              <w:t>+</w:t>
            </w:r>
            <w:r w:rsidRPr="0081263A">
              <w:rPr>
                <w:spacing w:val="-1"/>
              </w:rPr>
              <w:t xml:space="preserve"> </w:t>
            </w:r>
            <w:r w:rsidRPr="0081263A">
              <w:t>Tối đa</w:t>
            </w:r>
            <w:r w:rsidRPr="0081263A">
              <w:rPr>
                <w:spacing w:val="-1"/>
              </w:rPr>
              <w:t xml:space="preserve"> </w:t>
            </w:r>
            <w:r w:rsidRPr="0081263A">
              <w:t>500 psig (34</w:t>
            </w:r>
            <w:r w:rsidRPr="0081263A">
              <w:rPr>
                <w:spacing w:val="1"/>
              </w:rPr>
              <w:t xml:space="preserve"> </w:t>
            </w:r>
            <w:r w:rsidRPr="0081263A">
              <w:t>b</w:t>
            </w:r>
            <w:r w:rsidRPr="0081263A">
              <w:rPr>
                <w:spacing w:val="-1"/>
              </w:rPr>
              <w:t>a</w:t>
            </w:r>
            <w:r w:rsidRPr="0081263A">
              <w:rPr>
                <w:spacing w:val="1"/>
              </w:rPr>
              <w:t>r</w:t>
            </w:r>
            <w:r w:rsidRPr="0081263A">
              <w:rPr>
                <w:spacing w:val="-2"/>
              </w:rPr>
              <w:t>g</w:t>
            </w:r>
            <w:r w:rsidRPr="0081263A">
              <w:t>);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 w:firstLine="360"/>
            </w:pPr>
            <w:r w:rsidRPr="0081263A">
              <w:t>+</w:t>
            </w:r>
            <w:r w:rsidRPr="0081263A">
              <w:rPr>
                <w:spacing w:val="6"/>
              </w:rPr>
              <w:t xml:space="preserve"> </w:t>
            </w:r>
            <w:r w:rsidRPr="0081263A">
              <w:t>Tối</w:t>
            </w:r>
            <w:r w:rsidRPr="0081263A">
              <w:rPr>
                <w:spacing w:val="7"/>
              </w:rPr>
              <w:t xml:space="preserve"> </w:t>
            </w:r>
            <w:r w:rsidRPr="0081263A">
              <w:rPr>
                <w:spacing w:val="2"/>
              </w:rPr>
              <w:t>đ</w:t>
            </w:r>
            <w:r w:rsidRPr="0081263A">
              <w:t>a</w:t>
            </w:r>
            <w:r w:rsidRPr="0081263A">
              <w:rPr>
                <w:spacing w:val="6"/>
              </w:rPr>
              <w:t xml:space="preserve"> </w:t>
            </w:r>
            <w:r w:rsidRPr="0081263A">
              <w:t>1000</w:t>
            </w:r>
            <w:r w:rsidRPr="0081263A">
              <w:rPr>
                <w:spacing w:val="9"/>
              </w:rPr>
              <w:t xml:space="preserve"> </w:t>
            </w:r>
            <w:r w:rsidRPr="0081263A">
              <w:t>psig</w:t>
            </w:r>
            <w:r w:rsidRPr="0081263A">
              <w:rPr>
                <w:spacing w:val="8"/>
              </w:rPr>
              <w:t xml:space="preserve"> </w:t>
            </w:r>
            <w:r w:rsidRPr="0081263A">
              <w:rPr>
                <w:spacing w:val="1"/>
              </w:rPr>
              <w:t>(</w:t>
            </w:r>
            <w:r w:rsidRPr="0081263A">
              <w:t>69</w:t>
            </w:r>
            <w:r w:rsidRPr="0081263A">
              <w:rPr>
                <w:spacing w:val="7"/>
              </w:rPr>
              <w:t xml:space="preserve"> </w:t>
            </w:r>
            <w:r w:rsidRPr="0081263A">
              <w:t>b</w:t>
            </w:r>
            <w:r w:rsidRPr="0081263A">
              <w:rPr>
                <w:spacing w:val="-1"/>
              </w:rPr>
              <w:t>a</w:t>
            </w:r>
            <w:r w:rsidRPr="0081263A">
              <w:rPr>
                <w:spacing w:val="1"/>
              </w:rPr>
              <w:t>r</w:t>
            </w:r>
            <w:r w:rsidRPr="0081263A">
              <w:rPr>
                <w:spacing w:val="-2"/>
              </w:rPr>
              <w:t>g</w:t>
            </w:r>
            <w:r w:rsidRPr="0081263A">
              <w:t>)</w:t>
            </w:r>
            <w:r w:rsidRPr="0081263A">
              <w:rPr>
                <w:spacing w:val="8"/>
              </w:rPr>
              <w:t xml:space="preserve"> </w:t>
            </w:r>
            <w:r w:rsidRPr="0081263A">
              <w:t>đối</w:t>
            </w:r>
            <w:r w:rsidRPr="0081263A">
              <w:rPr>
                <w:spacing w:val="7"/>
              </w:rPr>
              <w:t xml:space="preserve"> </w:t>
            </w:r>
            <w:r w:rsidRPr="0081263A">
              <w:t>với</w:t>
            </w:r>
            <w:r w:rsidRPr="0081263A">
              <w:rPr>
                <w:spacing w:val="10"/>
              </w:rPr>
              <w:t xml:space="preserve"> </w:t>
            </w:r>
            <w:r w:rsidRPr="0081263A">
              <w:rPr>
                <w:spacing w:val="-1"/>
              </w:rPr>
              <w:t>cá</w:t>
            </w:r>
            <w:r w:rsidRPr="0081263A">
              <w:t>c</w:t>
            </w:r>
            <w:r w:rsidRPr="0081263A">
              <w:rPr>
                <w:spacing w:val="8"/>
              </w:rPr>
              <w:t xml:space="preserve"> </w:t>
            </w:r>
            <w:r w:rsidRPr="0081263A">
              <w:t>bộ</w:t>
            </w:r>
            <w:r w:rsidRPr="0081263A">
              <w:rPr>
                <w:spacing w:val="7"/>
              </w:rPr>
              <w:t xml:space="preserve"> </w:t>
            </w:r>
            <w:r w:rsidRPr="0081263A">
              <w:rPr>
                <w:spacing w:val="2"/>
              </w:rPr>
              <w:t>p</w:t>
            </w:r>
            <w:r w:rsidRPr="0081263A">
              <w:t>h</w:t>
            </w:r>
            <w:r w:rsidRPr="0081263A">
              <w:rPr>
                <w:spacing w:val="-1"/>
              </w:rPr>
              <w:t>ậ</w:t>
            </w:r>
            <w:r w:rsidRPr="0081263A">
              <w:t>n</w:t>
            </w:r>
            <w:r w:rsidRPr="0081263A">
              <w:rPr>
                <w:spacing w:val="7"/>
              </w:rPr>
              <w:t xml:space="preserve"> </w:t>
            </w:r>
            <w:r w:rsidRPr="0081263A">
              <w:rPr>
                <w:spacing w:val="-1"/>
              </w:rPr>
              <w:t>c</w:t>
            </w:r>
            <w:r w:rsidRPr="0081263A">
              <w:t>ó lưu lượng</w:t>
            </w:r>
            <w:r w:rsidRPr="0081263A">
              <w:rPr>
                <w:spacing w:val="-2"/>
              </w:rPr>
              <w:t xml:space="preserve"> </w:t>
            </w:r>
            <w:r w:rsidRPr="0081263A">
              <w:t>thấp;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Nhi</w:t>
            </w:r>
            <w:r w:rsidRPr="0081263A">
              <w:rPr>
                <w:spacing w:val="-1"/>
              </w:rPr>
              <w:t>ệ</w:t>
            </w:r>
            <w:r w:rsidRPr="0081263A">
              <w:t xml:space="preserve">t độ </w:t>
            </w:r>
            <w:r w:rsidRPr="0081263A">
              <w:rPr>
                <w:spacing w:val="1"/>
              </w:rPr>
              <w:t>m</w:t>
            </w:r>
            <w:r w:rsidRPr="0081263A">
              <w:t xml:space="preserve">ôi </w:t>
            </w:r>
            <w:r w:rsidRPr="0081263A">
              <w:rPr>
                <w:spacing w:val="1"/>
              </w:rPr>
              <w:t>t</w:t>
            </w:r>
            <w:r w:rsidRPr="0081263A">
              <w:t>r</w:t>
            </w:r>
            <w:r w:rsidRPr="0081263A">
              <w:rPr>
                <w:spacing w:val="-1"/>
              </w:rPr>
              <w:t>ư</w:t>
            </w:r>
            <w:r w:rsidRPr="0081263A">
              <w:t>ờng</w:t>
            </w:r>
            <w:r w:rsidRPr="0081263A">
              <w:rPr>
                <w:spacing w:val="-2"/>
              </w:rPr>
              <w:t xml:space="preserve"> </w:t>
            </w:r>
            <w:r w:rsidRPr="0081263A">
              <w:rPr>
                <w:spacing w:val="2"/>
              </w:rPr>
              <w:t>v</w:t>
            </w:r>
            <w:r w:rsidRPr="0081263A">
              <w:t>à</w:t>
            </w:r>
            <w:r w:rsidRPr="0081263A">
              <w:rPr>
                <w:spacing w:val="1"/>
              </w:rPr>
              <w:t xml:space="preserve"> </w:t>
            </w:r>
            <w:r w:rsidRPr="0081263A">
              <w:t>dòng</w:t>
            </w:r>
            <w:r w:rsidRPr="0081263A">
              <w:rPr>
                <w:spacing w:val="-2"/>
              </w:rPr>
              <w:t xml:space="preserve"> </w:t>
            </w:r>
            <w:r w:rsidRPr="0081263A">
              <w:t>khí:</w:t>
            </w:r>
            <w:r w:rsidRPr="0081263A">
              <w:rPr>
                <w:spacing w:val="1"/>
              </w:rPr>
              <w:t xml:space="preserve"> </w:t>
            </w:r>
            <w:r w:rsidRPr="0081263A">
              <w:t>(0 ÷ 50)</w:t>
            </w:r>
            <w:r w:rsidRPr="0081263A">
              <w:rPr>
                <w:spacing w:val="-1"/>
              </w:rPr>
              <w:t xml:space="preserve"> </w:t>
            </w:r>
            <w:r w:rsidRPr="0081263A">
              <w:t>°C;</w:t>
            </w:r>
          </w:p>
          <w:p w:rsidR="00006882" w:rsidRPr="0081263A" w:rsidRDefault="00006882" w:rsidP="00006882">
            <w:pPr>
              <w:widowControl w:val="0"/>
              <w:autoSpaceDE w:val="0"/>
              <w:autoSpaceDN w:val="0"/>
              <w:adjustRightInd w:val="0"/>
              <w:ind w:left="102"/>
              <w:jc w:val="both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rPr>
                <w:spacing w:val="2"/>
              </w:rPr>
              <w:t>N</w:t>
            </w:r>
            <w:r w:rsidRPr="0081263A">
              <w:rPr>
                <w:spacing w:val="-2"/>
              </w:rPr>
              <w:t>g</w:t>
            </w:r>
            <w:r w:rsidRPr="0081263A">
              <w:t xml:space="preserve">uồn điện: </w:t>
            </w:r>
            <w:r w:rsidRPr="0081263A">
              <w:rPr>
                <w:spacing w:val="-1"/>
              </w:rPr>
              <w:t>(</w:t>
            </w:r>
            <w:r w:rsidRPr="0081263A">
              <w:t>12 ÷ 15</w:t>
            </w:r>
            <w:r w:rsidRPr="0081263A">
              <w:rPr>
                <w:spacing w:val="2"/>
              </w:rPr>
              <w:t>)</w:t>
            </w:r>
            <w:r w:rsidRPr="0081263A">
              <w:t>V</w:t>
            </w:r>
            <w:r w:rsidRPr="0081263A">
              <w:rPr>
                <w:spacing w:val="-1"/>
              </w:rPr>
              <w:t>D</w:t>
            </w:r>
            <w:r w:rsidRPr="0081263A">
              <w:t xml:space="preserve">C; </w:t>
            </w:r>
            <w:r w:rsidRPr="0081263A">
              <w:rPr>
                <w:spacing w:val="1"/>
              </w:rPr>
              <w:t>t</w:t>
            </w:r>
            <w:r w:rsidRPr="0081263A">
              <w:t>ối đa 100 mA;</w:t>
            </w:r>
          </w:p>
          <w:p w:rsidR="00006882" w:rsidRDefault="00006882" w:rsidP="00006882">
            <w:pPr>
              <w:autoSpaceDE w:val="0"/>
              <w:autoSpaceDN w:val="0"/>
              <w:adjustRightInd w:val="0"/>
            </w:pPr>
            <w:r w:rsidRPr="0081263A">
              <w:t>-</w:t>
            </w:r>
            <w:r w:rsidRPr="0081263A">
              <w:rPr>
                <w:spacing w:val="-1"/>
              </w:rPr>
              <w:t xml:space="preserve"> </w:t>
            </w:r>
            <w:r w:rsidRPr="0081263A">
              <w:t>M</w:t>
            </w:r>
            <w:r w:rsidRPr="0081263A">
              <w:rPr>
                <w:spacing w:val="-1"/>
              </w:rPr>
              <w:t>à</w:t>
            </w:r>
            <w:r w:rsidRPr="0081263A">
              <w:t>n hình h</w:t>
            </w:r>
            <w:r w:rsidRPr="0081263A">
              <w:rPr>
                <w:spacing w:val="1"/>
              </w:rPr>
              <w:t>i</w:t>
            </w:r>
            <w:r w:rsidRPr="0081263A">
              <w:rPr>
                <w:spacing w:val="-1"/>
              </w:rPr>
              <w:t>ể</w:t>
            </w:r>
            <w:r w:rsidRPr="0081263A">
              <w:t>n thị</w:t>
            </w:r>
            <w:r w:rsidRPr="0081263A">
              <w:rPr>
                <w:spacing w:val="3"/>
              </w:rPr>
              <w:t xml:space="preserve"> </w:t>
            </w:r>
            <w:r w:rsidRPr="0081263A">
              <w:rPr>
                <w:spacing w:val="-5"/>
              </w:rPr>
              <w:t>L</w:t>
            </w:r>
            <w:r w:rsidRPr="0081263A">
              <w:t>CD</w:t>
            </w:r>
          </w:p>
          <w:p w:rsidR="00E26658" w:rsidRPr="00BF1EFF" w:rsidRDefault="00E26658" w:rsidP="00E26658">
            <w:pPr>
              <w:widowControl w:val="0"/>
              <w:autoSpaceDE w:val="0"/>
              <w:autoSpaceDN w:val="0"/>
              <w:adjustRightInd w:val="0"/>
              <w:rPr>
                <w:b/>
                <w:i/>
              </w:rPr>
            </w:pPr>
            <w:r w:rsidRPr="00BF1EFF">
              <w:rPr>
                <w:b/>
                <w:i/>
              </w:rPr>
              <w:t>* Hệ thống cung cấp bao gồm:</w:t>
            </w:r>
          </w:p>
          <w:p w:rsidR="00E26658" w:rsidRPr="00540832" w:rsidRDefault="00E26658" w:rsidP="00E2665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- Thiết bị đo lưu lượng dòng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03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4,4</w:t>
            </w:r>
            <w:r w:rsidR="005434CD">
              <w:rPr>
                <w:color w:val="000000" w:themeColor="text1"/>
                <w:lang w:val="es-ES_tradnl"/>
              </w:rPr>
              <w:t>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5434CD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3</w:t>
            </w:r>
            <w:r>
              <w:rPr>
                <w:b/>
                <w:color w:val="000000" w:themeColor="text1"/>
                <w:lang w:val="es-ES_tradnl"/>
              </w:rPr>
              <w:t>,</w:t>
            </w:r>
            <w:r w:rsidR="000D3E75">
              <w:rPr>
                <w:b/>
                <w:color w:val="000000" w:themeColor="text1"/>
                <w:lang w:val="es-ES_tradnl"/>
              </w:rPr>
              <w:t>2</w:t>
            </w:r>
            <w:r>
              <w:rPr>
                <w:b/>
                <w:color w:val="000000" w:themeColor="text1"/>
                <w:lang w:val="es-ES_tradnl"/>
              </w:rPr>
              <w:t>00</w:t>
            </w:r>
          </w:p>
        </w:tc>
      </w:tr>
      <w:tr w:rsidR="007D5499" w:rsidRPr="00AC3CE8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7D5499" w:rsidRDefault="00BA4D5E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9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E26658" w:rsidRPr="000A7CC6" w:rsidRDefault="00006882" w:rsidP="000A7CC6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  <w:r w:rsidRPr="00006882">
              <w:rPr>
                <w:b/>
                <w:color w:val="000000"/>
              </w:rPr>
              <w:t>Các trang thiết bị phụ kiện kèm theo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Hệ thống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AC3CE8" w:rsidRDefault="00006882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7D5499" w:rsidP="00AE176A">
            <w:pPr>
              <w:jc w:val="right"/>
              <w:rPr>
                <w:color w:val="000000" w:themeColor="text1"/>
                <w:lang w:val="es-ES_trad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499" w:rsidRPr="00F508EC" w:rsidRDefault="007D5499" w:rsidP="00AE176A">
            <w:pPr>
              <w:jc w:val="right"/>
              <w:rPr>
                <w:b/>
                <w:color w:val="000000" w:themeColor="text1"/>
                <w:lang w:val="es-ES_tradnl"/>
              </w:rPr>
            </w:pPr>
          </w:p>
        </w:tc>
      </w:tr>
      <w:tr w:rsidR="000E4EF4" w:rsidRPr="00006882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Pr="00D04494" w:rsidRDefault="000A7CC6" w:rsidP="00F30D3D">
            <w:pPr>
              <w:jc w:val="center"/>
            </w:pPr>
            <w:r>
              <w:t>9.</w:t>
            </w:r>
            <w:r w:rsidR="000E4EF4" w:rsidRPr="00D04494">
              <w:t>1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Default="000E4EF4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D04494">
              <w:rPr>
                <w:kern w:val="24"/>
              </w:rPr>
              <w:t>Máy nén khí sạch/khô</w:t>
            </w:r>
          </w:p>
          <w:p w:rsidR="00E26658" w:rsidRDefault="00E26658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Châu Á</w:t>
            </w:r>
          </w:p>
          <w:p w:rsidR="000E4EF4" w:rsidRPr="00D04494" w:rsidRDefault="000E4EF4" w:rsidP="000E4EF4">
            <w:r w:rsidRPr="00D04494">
              <w:rPr>
                <w:color w:val="000000"/>
              </w:rPr>
              <w:t>Lưu lượng dòng có thể điều chỉnh tới 3</w:t>
            </w:r>
            <w:r>
              <w:rPr>
                <w:color w:val="000000"/>
              </w:rPr>
              <w:t xml:space="preserve">00 </w:t>
            </w:r>
            <w:r w:rsidRPr="00D04494">
              <w:rPr>
                <w:color w:val="000000"/>
              </w:rPr>
              <w:lastRenderedPageBreak/>
              <w:t>Lít/phút.</w:t>
            </w:r>
            <w:r w:rsidRPr="00D04494">
              <w:t xml:space="preserve"> </w:t>
            </w:r>
          </w:p>
          <w:p w:rsidR="000E4EF4" w:rsidRPr="00E26658" w:rsidRDefault="000E4EF4" w:rsidP="000E4EF4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FF0000"/>
                <w:kern w:val="24"/>
              </w:rPr>
            </w:pPr>
            <w:r w:rsidRPr="00E26658">
              <w:rPr>
                <w:color w:val="FF0000"/>
              </w:rPr>
              <w:t xml:space="preserve">Bao gồm bộ lọc HEPA: Khả năng lọc ≥ 99,97 %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06882" w:rsidRDefault="000E4EF4" w:rsidP="00AE176A">
            <w:pPr>
              <w:jc w:val="center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lastRenderedPageBreak/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D3E75" w:rsidP="00AE176A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11</w:t>
            </w:r>
            <w:r w:rsidR="000E4EF4" w:rsidRPr="000E4EF4"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F508EC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1</w:t>
            </w:r>
            <w:r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0E4EF4" w:rsidRPr="00006882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Pr="00D04494" w:rsidRDefault="000A7CC6" w:rsidP="00F30D3D">
            <w:pPr>
              <w:jc w:val="center"/>
            </w:pPr>
            <w:r>
              <w:lastRenderedPageBreak/>
              <w:t>9.</w:t>
            </w:r>
            <w:r w:rsidR="000E4EF4" w:rsidRPr="00D04494">
              <w:t>2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Default="000E4EF4" w:rsidP="00F30D3D">
            <w:pPr>
              <w:jc w:val="both"/>
            </w:pPr>
            <w:r w:rsidRPr="00D04494">
              <w:t>Van kiểm soát lưu lượng dòng</w:t>
            </w:r>
          </w:p>
          <w:p w:rsidR="00E26658" w:rsidRPr="00E26658" w:rsidRDefault="00E26658" w:rsidP="00E26658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Châu Á</w:t>
            </w:r>
          </w:p>
          <w:p w:rsidR="000E4EF4" w:rsidRPr="00D04494" w:rsidRDefault="000E4EF4" w:rsidP="00F30D3D">
            <w:pPr>
              <w:jc w:val="both"/>
            </w:pPr>
            <w:r>
              <w:t xml:space="preserve">Tốc độ dòng: </w:t>
            </w:r>
            <w:r w:rsidRPr="000E4EF4">
              <w:t>(0 ÷ 200) L/phút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0D3E75">
            <w:pPr>
              <w:jc w:val="right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5</w:t>
            </w:r>
            <w:r w:rsidR="000D3E75">
              <w:rPr>
                <w:color w:val="000000" w:themeColor="text1"/>
                <w:lang w:val="es-ES_tradnl"/>
              </w:rPr>
              <w:t>5</w:t>
            </w:r>
            <w:r w:rsidRPr="000E4EF4">
              <w:rPr>
                <w:color w:val="000000" w:themeColor="text1"/>
                <w:lang w:val="es-ES_tradnl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F508EC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2,</w:t>
            </w:r>
            <w:r w:rsidR="000D3E75">
              <w:rPr>
                <w:b/>
                <w:color w:val="000000" w:themeColor="text1"/>
                <w:lang w:val="es-ES_tradnl"/>
              </w:rPr>
              <w:t>75</w:t>
            </w:r>
            <w:r>
              <w:rPr>
                <w:b/>
                <w:color w:val="000000" w:themeColor="text1"/>
                <w:lang w:val="es-ES_tradnl"/>
              </w:rPr>
              <w:t>0</w:t>
            </w:r>
          </w:p>
        </w:tc>
      </w:tr>
      <w:tr w:rsidR="000E4EF4" w:rsidRPr="00006882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Pr="00D04494" w:rsidRDefault="000A7CC6" w:rsidP="00F30D3D">
            <w:pPr>
              <w:jc w:val="center"/>
            </w:pPr>
            <w:r>
              <w:t>9.</w:t>
            </w:r>
            <w:r w:rsidR="000E4EF4" w:rsidRPr="00D04494">
              <w:t>3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Default="000E4EF4" w:rsidP="00F30D3D">
            <w:pPr>
              <w:jc w:val="both"/>
            </w:pPr>
            <w:r w:rsidRPr="00D04494">
              <w:t>Buồng trộn bụi chuẩn</w:t>
            </w:r>
            <w:r w:rsidR="000A7CC6">
              <w:t xml:space="preserve"> và ống dẫn, đầu nối</w:t>
            </w:r>
          </w:p>
          <w:p w:rsidR="00E26658" w:rsidRDefault="00E26658" w:rsidP="00E26658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Việt Nam</w:t>
            </w:r>
          </w:p>
          <w:p w:rsidR="000E4EF4" w:rsidRPr="00D04494" w:rsidRDefault="000E4EF4" w:rsidP="00F30D3D">
            <w:pPr>
              <w:jc w:val="both"/>
            </w:pPr>
            <w:r>
              <w:t>Thể tích &gt; 250 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1D463F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A7CC6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22</w:t>
            </w:r>
            <w:r w:rsidR="000E4EF4" w:rsidRPr="000E4EF4">
              <w:rPr>
                <w:color w:val="000000" w:themeColor="text1"/>
                <w:lang w:val="es-ES_tradnl"/>
              </w:rPr>
              <w:t>,000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F508EC" w:rsidRDefault="000A7CC6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22</w:t>
            </w:r>
            <w:r w:rsidR="000E4EF4">
              <w:rPr>
                <w:b/>
                <w:color w:val="000000" w:themeColor="text1"/>
                <w:lang w:val="es-ES_tradnl"/>
              </w:rPr>
              <w:t>,000</w:t>
            </w:r>
          </w:p>
        </w:tc>
      </w:tr>
      <w:tr w:rsidR="000E4EF4" w:rsidRPr="00006882" w:rsidTr="00F30D3D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Pr="00D04494" w:rsidRDefault="000A7CC6" w:rsidP="00F30D3D">
            <w:pPr>
              <w:jc w:val="center"/>
            </w:pPr>
            <w:r>
              <w:t>9.4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4EF4" w:rsidRDefault="000E4EF4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 w:rsidRPr="000E4EF4">
              <w:t>Đồng hồ bấm giờ</w:t>
            </w:r>
          </w:p>
          <w:p w:rsidR="00E26658" w:rsidRPr="00E26658" w:rsidRDefault="00E26658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</w:rPr>
            </w:pPr>
            <w:r w:rsidRPr="00E26658">
              <w:rPr>
                <w:bCs/>
                <w:i/>
                <w:color w:val="FF0000"/>
              </w:rPr>
              <w:t xml:space="preserve">Nước sản xuất: </w:t>
            </w:r>
            <w:r>
              <w:rPr>
                <w:bCs/>
                <w:i/>
                <w:color w:val="FF0000"/>
              </w:rPr>
              <w:t>Châu Á</w:t>
            </w:r>
          </w:p>
          <w:p w:rsidR="000E4EF4" w:rsidRPr="000E4EF4" w:rsidRDefault="000E4EF4" w:rsidP="00F30D3D">
            <w:pPr>
              <w:pStyle w:val="NormalWeb"/>
              <w:spacing w:before="0" w:beforeAutospacing="0" w:after="0" w:afterAutospacing="0"/>
              <w:jc w:val="both"/>
              <w:textAlignment w:val="baseline"/>
            </w:pPr>
            <w:r>
              <w:t>Độ chính xác: 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Cái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0D3E75">
            <w:pPr>
              <w:jc w:val="right"/>
              <w:rPr>
                <w:color w:val="000000" w:themeColor="text1"/>
                <w:lang w:val="es-ES_tradnl"/>
              </w:rPr>
            </w:pPr>
            <w:r w:rsidRPr="000E4EF4">
              <w:rPr>
                <w:color w:val="000000" w:themeColor="text1"/>
                <w:lang w:val="es-ES_tradnl"/>
              </w:rPr>
              <w:t>5</w:t>
            </w:r>
            <w:r w:rsidR="000D3E75"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F508EC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>
              <w:rPr>
                <w:b/>
                <w:color w:val="000000" w:themeColor="text1"/>
                <w:lang w:val="es-ES_tradnl"/>
              </w:rPr>
              <w:t>5</w:t>
            </w:r>
            <w:r w:rsidR="000D3E75">
              <w:rPr>
                <w:b/>
                <w:color w:val="000000" w:themeColor="text1"/>
                <w:lang w:val="es-ES_tradnl"/>
              </w:rPr>
              <w:t>5</w:t>
            </w:r>
          </w:p>
        </w:tc>
      </w:tr>
      <w:tr w:rsidR="000E4EF4" w:rsidRPr="000E4EF4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0E4EF4" w:rsidRPr="000E4EF4" w:rsidRDefault="000A7CC6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9.5</w:t>
            </w: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0E4EF4" w:rsidRPr="000E4EF4" w:rsidRDefault="000E4EF4" w:rsidP="000A7CC6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Tích hợp hệ thống thiết bị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0D3E75">
            <w:pPr>
              <w:jc w:val="right"/>
              <w:rPr>
                <w:color w:val="000000" w:themeColor="text1"/>
                <w:lang w:val="es-ES_tradnl"/>
              </w:rPr>
            </w:pPr>
            <w:r>
              <w:rPr>
                <w:color w:val="000000" w:themeColor="text1"/>
                <w:lang w:val="es-ES_tradnl"/>
              </w:rPr>
              <w:t>1</w:t>
            </w:r>
            <w:r w:rsidR="000D3E75">
              <w:rPr>
                <w:color w:val="000000" w:themeColor="text1"/>
                <w:lang w:val="es-ES_tradnl"/>
              </w:rPr>
              <w:t>3</w:t>
            </w:r>
            <w:r>
              <w:rPr>
                <w:color w:val="000000" w:themeColor="text1"/>
                <w:lang w:val="es-ES_tradnl"/>
              </w:rPr>
              <w:t>,</w:t>
            </w:r>
            <w:r w:rsidR="000D3E75">
              <w:rPr>
                <w:color w:val="000000" w:themeColor="text1"/>
                <w:lang w:val="es-ES_tradnl"/>
              </w:rPr>
              <w:t>365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0D3E75">
            <w:pPr>
              <w:jc w:val="right"/>
              <w:rPr>
                <w:b/>
                <w:color w:val="000000" w:themeColor="text1"/>
                <w:lang w:val="es-ES_tradnl"/>
              </w:rPr>
            </w:pPr>
            <w:r w:rsidRPr="000E4EF4">
              <w:rPr>
                <w:b/>
                <w:color w:val="000000" w:themeColor="text1"/>
                <w:lang w:val="es-ES_tradnl"/>
              </w:rPr>
              <w:t>1</w:t>
            </w:r>
            <w:r w:rsidR="000D3E75">
              <w:rPr>
                <w:b/>
                <w:color w:val="000000" w:themeColor="text1"/>
                <w:lang w:val="es-ES_tradnl"/>
              </w:rPr>
              <w:t>3</w:t>
            </w:r>
            <w:r w:rsidRPr="000E4EF4">
              <w:rPr>
                <w:b/>
                <w:color w:val="000000" w:themeColor="text1"/>
                <w:lang w:val="es-ES_tradnl"/>
              </w:rPr>
              <w:t>,</w:t>
            </w:r>
            <w:r w:rsidR="000D3E75">
              <w:rPr>
                <w:b/>
                <w:color w:val="000000" w:themeColor="text1"/>
                <w:lang w:val="es-ES_tradnl"/>
              </w:rPr>
              <w:t>365</w:t>
            </w:r>
          </w:p>
        </w:tc>
      </w:tr>
      <w:tr w:rsidR="000E4EF4" w:rsidRPr="000E4EF4" w:rsidTr="00C16F77">
        <w:tc>
          <w:tcPr>
            <w:tcW w:w="747" w:type="dxa"/>
            <w:tcBorders>
              <w:left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4962" w:type="dxa"/>
            <w:tcBorders>
              <w:left w:val="single" w:sz="4" w:space="0" w:color="auto"/>
              <w:right w:val="single" w:sz="4" w:space="0" w:color="auto"/>
            </w:tcBorders>
          </w:tcPr>
          <w:p w:rsidR="000E4EF4" w:rsidRPr="000E4EF4" w:rsidRDefault="000E4EF4" w:rsidP="00540832">
            <w:pPr>
              <w:autoSpaceDE w:val="0"/>
              <w:autoSpaceDN w:val="0"/>
              <w:adjustRightInd w:val="0"/>
              <w:rPr>
                <w:b/>
                <w:color w:val="E36C0A" w:themeColor="accent6" w:themeShade="BF"/>
              </w:rPr>
            </w:pPr>
            <w:r w:rsidRPr="000E4EF4">
              <w:rPr>
                <w:b/>
                <w:color w:val="E36C0A" w:themeColor="accent6" w:themeShade="BF"/>
              </w:rPr>
              <w:t>Tổng giá phần chuẩn bụi (USD)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center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E4EF4" w:rsidP="00AE176A">
            <w:pPr>
              <w:jc w:val="right"/>
              <w:rPr>
                <w:b/>
                <w:color w:val="E36C0A" w:themeColor="accent6" w:themeShade="BF"/>
                <w:lang w:val="es-ES_trad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EF4" w:rsidRPr="000E4EF4" w:rsidRDefault="000A7CC6" w:rsidP="006E5A35">
            <w:pPr>
              <w:jc w:val="right"/>
              <w:rPr>
                <w:b/>
                <w:color w:val="E36C0A" w:themeColor="accent6" w:themeShade="BF"/>
                <w:lang w:val="es-ES_tradnl"/>
              </w:rPr>
            </w:pPr>
            <w:r>
              <w:rPr>
                <w:b/>
                <w:color w:val="E36C0A" w:themeColor="accent6" w:themeShade="BF"/>
                <w:lang w:val="es-ES_tradnl"/>
              </w:rPr>
              <w:t>19</w:t>
            </w:r>
            <w:r w:rsidR="006E5A35">
              <w:rPr>
                <w:b/>
                <w:color w:val="E36C0A" w:themeColor="accent6" w:themeShade="BF"/>
                <w:lang w:val="es-ES_tradnl"/>
              </w:rPr>
              <w:t>6</w:t>
            </w:r>
            <w:r w:rsidR="000E4EF4" w:rsidRPr="000E4EF4">
              <w:rPr>
                <w:b/>
                <w:color w:val="E36C0A" w:themeColor="accent6" w:themeShade="BF"/>
                <w:lang w:val="es-ES_tradnl"/>
              </w:rPr>
              <w:t>,</w:t>
            </w:r>
            <w:r>
              <w:rPr>
                <w:b/>
                <w:color w:val="E36C0A" w:themeColor="accent6" w:themeShade="BF"/>
                <w:lang w:val="es-ES_tradnl"/>
              </w:rPr>
              <w:t>310</w:t>
            </w:r>
          </w:p>
        </w:tc>
      </w:tr>
      <w:bookmarkEnd w:id="0"/>
    </w:tbl>
    <w:p w:rsidR="008B29DC" w:rsidRDefault="008B29DC" w:rsidP="00217208">
      <w:pPr>
        <w:rPr>
          <w:b/>
          <w:sz w:val="26"/>
          <w:szCs w:val="26"/>
        </w:rPr>
      </w:pPr>
    </w:p>
    <w:p w:rsidR="00D706EA" w:rsidRPr="00B634B5" w:rsidRDefault="00D706EA" w:rsidP="00D706EA">
      <w:pPr>
        <w:jc w:val="center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>ĐIỀU KIỆN THƯƠNG MẠI</w:t>
      </w:r>
    </w:p>
    <w:p w:rsidR="00D706EA" w:rsidRPr="00B634B5" w:rsidRDefault="00D706EA" w:rsidP="00D706EA">
      <w:pPr>
        <w:rPr>
          <w:sz w:val="26"/>
          <w:szCs w:val="26"/>
        </w:rPr>
      </w:pPr>
    </w:p>
    <w:p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Giá báo trên là giá bằng</w:t>
      </w:r>
      <w:r w:rsidR="000A7CC6">
        <w:rPr>
          <w:sz w:val="26"/>
          <w:szCs w:val="26"/>
        </w:rPr>
        <w:t xml:space="preserve"> tiền USD, giao hàng tại Hà Nội</w:t>
      </w:r>
      <w:r w:rsidRPr="00B634B5">
        <w:rPr>
          <w:sz w:val="26"/>
          <w:szCs w:val="26"/>
        </w:rPr>
        <w:t>, đã có bao gồm chi phí vận chuyển</w:t>
      </w:r>
      <w:r w:rsidR="008B29DC">
        <w:rPr>
          <w:sz w:val="26"/>
          <w:szCs w:val="26"/>
        </w:rPr>
        <w:t>, hướng dẫn sử dụng</w:t>
      </w:r>
      <w:r w:rsidRPr="00B634B5">
        <w:rPr>
          <w:sz w:val="26"/>
          <w:szCs w:val="26"/>
        </w:rPr>
        <w:t xml:space="preserve"> và đào tạo cho khách hàng. </w:t>
      </w:r>
      <w:r w:rsidRPr="00B634B5">
        <w:rPr>
          <w:color w:val="E36C0A" w:themeColor="accent6" w:themeShade="BF"/>
          <w:sz w:val="26"/>
          <w:szCs w:val="26"/>
        </w:rPr>
        <w:t>Giá trên đó bao gồm thuế VAT10%.</w:t>
      </w:r>
    </w:p>
    <w:p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Tỉ giá thanh toán được tính theo tỉ giá của Ngân hàng Vietcombank tại thời điểm chuyển tiền.</w:t>
      </w:r>
    </w:p>
    <w:p w:rsidR="00D706EA" w:rsidRPr="00B634B5" w:rsidRDefault="00B94094" w:rsidP="00D706EA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Thời gian giao hàng: </w:t>
      </w:r>
      <w:r w:rsidR="00006882">
        <w:rPr>
          <w:color w:val="E36C0A" w:themeColor="accent6" w:themeShade="BF"/>
          <w:sz w:val="26"/>
          <w:szCs w:val="26"/>
        </w:rPr>
        <w:t>6</w:t>
      </w:r>
      <w:r w:rsidR="0082394F">
        <w:rPr>
          <w:color w:val="E36C0A" w:themeColor="accent6" w:themeShade="BF"/>
          <w:sz w:val="26"/>
          <w:szCs w:val="26"/>
        </w:rPr>
        <w:t>-8</w:t>
      </w:r>
      <w:r w:rsidR="00D706EA" w:rsidRPr="003D1394">
        <w:rPr>
          <w:color w:val="E36C0A" w:themeColor="accent6" w:themeShade="BF"/>
          <w:sz w:val="26"/>
          <w:szCs w:val="26"/>
        </w:rPr>
        <w:t xml:space="preserve"> tháng</w:t>
      </w:r>
      <w:r w:rsidR="00006882">
        <w:rPr>
          <w:color w:val="E36C0A" w:themeColor="accent6" w:themeShade="BF"/>
          <w:sz w:val="26"/>
          <w:szCs w:val="26"/>
        </w:rPr>
        <w:t>.</w:t>
      </w:r>
    </w:p>
    <w:p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Bảo hành: 12 tháng</w:t>
      </w:r>
    </w:p>
    <w:p w:rsidR="00D706EA" w:rsidRPr="00B634B5" w:rsidRDefault="00D706EA" w:rsidP="00D706EA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Thanh toán: bằng tiền mặt hoặc chuyển khoản 60% giá trị hợp đồng khi ký HĐ và 40% còn lại trước khi giao hàng.</w:t>
      </w:r>
    </w:p>
    <w:p w:rsidR="00D706EA" w:rsidRPr="00ED0D4A" w:rsidRDefault="00D706EA" w:rsidP="008B29DC">
      <w:pPr>
        <w:numPr>
          <w:ilvl w:val="0"/>
          <w:numId w:val="1"/>
        </w:numPr>
        <w:rPr>
          <w:sz w:val="26"/>
          <w:szCs w:val="26"/>
        </w:rPr>
      </w:pPr>
      <w:r w:rsidRPr="00B634B5">
        <w:rPr>
          <w:sz w:val="26"/>
          <w:szCs w:val="26"/>
        </w:rPr>
        <w:t>Hiệu lực báo giá: 60 ngày.</w:t>
      </w: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  <w:t xml:space="preserve">                        ĐẠI DIỆN CÔNG TY</w:t>
      </w: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</w:r>
      <w:r w:rsidRPr="00B634B5">
        <w:rPr>
          <w:b/>
          <w:sz w:val="26"/>
          <w:szCs w:val="26"/>
        </w:rPr>
        <w:tab/>
        <w:t>Giám đốc</w:t>
      </w: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:rsidR="00D706EA" w:rsidRPr="00B634B5" w:rsidRDefault="00D706EA" w:rsidP="00D706EA">
      <w:pPr>
        <w:ind w:left="6480" w:firstLine="720"/>
        <w:rPr>
          <w:b/>
          <w:sz w:val="26"/>
          <w:szCs w:val="26"/>
        </w:rPr>
      </w:pPr>
      <w:r w:rsidRPr="00B634B5">
        <w:rPr>
          <w:b/>
          <w:sz w:val="26"/>
          <w:szCs w:val="26"/>
        </w:rPr>
        <w:t>Cao Huy Bình</w:t>
      </w: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:rsidR="00D706EA" w:rsidRPr="00B634B5" w:rsidRDefault="00D706EA" w:rsidP="00D706EA">
      <w:pPr>
        <w:ind w:firstLine="720"/>
        <w:rPr>
          <w:b/>
          <w:sz w:val="26"/>
          <w:szCs w:val="26"/>
        </w:rPr>
      </w:pPr>
    </w:p>
    <w:p w:rsidR="00D706EA" w:rsidRPr="00B634B5" w:rsidRDefault="00D706EA" w:rsidP="00D706EA">
      <w:pPr>
        <w:rPr>
          <w:b/>
          <w:sz w:val="26"/>
          <w:szCs w:val="26"/>
        </w:rPr>
      </w:pPr>
    </w:p>
    <w:p w:rsidR="00D706EA" w:rsidRPr="00B634B5" w:rsidRDefault="00D706EA" w:rsidP="00D706EA">
      <w:pPr>
        <w:rPr>
          <w:sz w:val="26"/>
          <w:szCs w:val="26"/>
        </w:rPr>
      </w:pPr>
    </w:p>
    <w:p w:rsidR="00004534" w:rsidRPr="00B634B5" w:rsidRDefault="00004534">
      <w:pPr>
        <w:rPr>
          <w:sz w:val="26"/>
          <w:szCs w:val="26"/>
        </w:rPr>
      </w:pPr>
    </w:p>
    <w:sectPr w:rsidR="00004534" w:rsidRPr="00B634B5" w:rsidSect="00B634B5">
      <w:footerReference w:type="even" r:id="rId7"/>
      <w:footerReference w:type="default" r:id="rId8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489F" w:rsidRDefault="002B489F" w:rsidP="00662496">
      <w:r>
        <w:separator/>
      </w:r>
    </w:p>
  </w:endnote>
  <w:endnote w:type="continuationSeparator" w:id="1">
    <w:p w:rsidR="002B489F" w:rsidRDefault="002B489F" w:rsidP="006624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2EF" w:rsidRDefault="00C61067" w:rsidP="00B634B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452E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452EF" w:rsidRDefault="002452E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09044"/>
      <w:docPartObj>
        <w:docPartGallery w:val="Page Numbers (Bottom of Page)"/>
        <w:docPartUnique/>
      </w:docPartObj>
    </w:sdtPr>
    <w:sdtContent>
      <w:p w:rsidR="002452EF" w:rsidRDefault="00C61067">
        <w:pPr>
          <w:pStyle w:val="Footer"/>
          <w:jc w:val="center"/>
        </w:pPr>
        <w:fldSimple w:instr=" PAGE   \* MERGEFORMAT ">
          <w:r w:rsidR="006E5A35">
            <w:rPr>
              <w:noProof/>
            </w:rPr>
            <w:t>5</w:t>
          </w:r>
        </w:fldSimple>
      </w:p>
    </w:sdtContent>
  </w:sdt>
  <w:p w:rsidR="002452EF" w:rsidRDefault="002452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489F" w:rsidRDefault="002B489F" w:rsidP="00662496">
      <w:r>
        <w:separator/>
      </w:r>
    </w:p>
  </w:footnote>
  <w:footnote w:type="continuationSeparator" w:id="1">
    <w:p w:rsidR="002B489F" w:rsidRDefault="002B489F" w:rsidP="006624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850F1"/>
    <w:multiLevelType w:val="hybridMultilevel"/>
    <w:tmpl w:val="A34AB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F040BAB"/>
    <w:multiLevelType w:val="hybridMultilevel"/>
    <w:tmpl w:val="494081E0"/>
    <w:lvl w:ilvl="0" w:tplc="4310312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D983CE6">
      <w:numFmt w:val="bullet"/>
      <w:lvlText w:val=""/>
      <w:lvlJc w:val="left"/>
      <w:pPr>
        <w:ind w:left="1440" w:hanging="360"/>
      </w:pPr>
      <w:rPr>
        <w:rFonts w:ascii="Symbol" w:eastAsia="Times New Roman" w:hAnsi="Symbol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F4AFE"/>
    <w:multiLevelType w:val="hybridMultilevel"/>
    <w:tmpl w:val="94D415D8"/>
    <w:lvl w:ilvl="0" w:tplc="5588A5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90E3321"/>
    <w:multiLevelType w:val="hybridMultilevel"/>
    <w:tmpl w:val="52CA841A"/>
    <w:lvl w:ilvl="0" w:tplc="1D42CC0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526754"/>
    <w:multiLevelType w:val="hybridMultilevel"/>
    <w:tmpl w:val="7556F97C"/>
    <w:lvl w:ilvl="0" w:tplc="07F48E7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03D46EB"/>
    <w:multiLevelType w:val="hybridMultilevel"/>
    <w:tmpl w:val="2544E84A"/>
    <w:lvl w:ilvl="0" w:tplc="B24454F8">
      <w:numFmt w:val="bullet"/>
      <w:lvlText w:val="-"/>
      <w:lvlJc w:val="left"/>
      <w:pPr>
        <w:tabs>
          <w:tab w:val="num" w:pos="377"/>
        </w:tabs>
        <w:ind w:left="3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7"/>
        </w:tabs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7"/>
        </w:tabs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7"/>
        </w:tabs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7"/>
        </w:tabs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7"/>
        </w:tabs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7"/>
        </w:tabs>
        <w:ind w:left="6137" w:hanging="360"/>
      </w:pPr>
      <w:rPr>
        <w:rFonts w:ascii="Wingdings" w:hAnsi="Wingdings" w:hint="default"/>
      </w:rPr>
    </w:lvl>
  </w:abstractNum>
  <w:abstractNum w:abstractNumId="6">
    <w:nsid w:val="66A805A0"/>
    <w:multiLevelType w:val="multilevel"/>
    <w:tmpl w:val="FF44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763329"/>
    <w:multiLevelType w:val="multilevel"/>
    <w:tmpl w:val="C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06EA"/>
    <w:rsid w:val="00002D1C"/>
    <w:rsid w:val="00002F07"/>
    <w:rsid w:val="00004534"/>
    <w:rsid w:val="00006882"/>
    <w:rsid w:val="00037BF4"/>
    <w:rsid w:val="000453D8"/>
    <w:rsid w:val="00054887"/>
    <w:rsid w:val="0005700D"/>
    <w:rsid w:val="000624D2"/>
    <w:rsid w:val="00066381"/>
    <w:rsid w:val="00070482"/>
    <w:rsid w:val="0007461E"/>
    <w:rsid w:val="000A3EE1"/>
    <w:rsid w:val="000A7CC6"/>
    <w:rsid w:val="000D3E75"/>
    <w:rsid w:val="000D6EF5"/>
    <w:rsid w:val="000E4EF4"/>
    <w:rsid w:val="00101C3F"/>
    <w:rsid w:val="00136120"/>
    <w:rsid w:val="00161F4D"/>
    <w:rsid w:val="00164087"/>
    <w:rsid w:val="0017596D"/>
    <w:rsid w:val="00187148"/>
    <w:rsid w:val="00192AA4"/>
    <w:rsid w:val="001B2D1D"/>
    <w:rsid w:val="001D3A7F"/>
    <w:rsid w:val="001D463F"/>
    <w:rsid w:val="001E050C"/>
    <w:rsid w:val="001E4AB1"/>
    <w:rsid w:val="001F3056"/>
    <w:rsid w:val="001F7339"/>
    <w:rsid w:val="0021236D"/>
    <w:rsid w:val="00217208"/>
    <w:rsid w:val="00223A44"/>
    <w:rsid w:val="0023084D"/>
    <w:rsid w:val="00231677"/>
    <w:rsid w:val="002424C1"/>
    <w:rsid w:val="002452EF"/>
    <w:rsid w:val="00264A4A"/>
    <w:rsid w:val="00282205"/>
    <w:rsid w:val="00285AEC"/>
    <w:rsid w:val="002A04B6"/>
    <w:rsid w:val="002B489F"/>
    <w:rsid w:val="002B50C5"/>
    <w:rsid w:val="002B65D8"/>
    <w:rsid w:val="002C2612"/>
    <w:rsid w:val="002E310F"/>
    <w:rsid w:val="003135BD"/>
    <w:rsid w:val="0032353E"/>
    <w:rsid w:val="00333255"/>
    <w:rsid w:val="003334AC"/>
    <w:rsid w:val="003379AB"/>
    <w:rsid w:val="00375521"/>
    <w:rsid w:val="003849DD"/>
    <w:rsid w:val="003A0DE5"/>
    <w:rsid w:val="003A77DD"/>
    <w:rsid w:val="003B7C50"/>
    <w:rsid w:val="003D1394"/>
    <w:rsid w:val="003D5C77"/>
    <w:rsid w:val="003D5E94"/>
    <w:rsid w:val="004218C2"/>
    <w:rsid w:val="00423BBD"/>
    <w:rsid w:val="00426226"/>
    <w:rsid w:val="00426DF7"/>
    <w:rsid w:val="00441663"/>
    <w:rsid w:val="004713F2"/>
    <w:rsid w:val="004743BC"/>
    <w:rsid w:val="004A73CD"/>
    <w:rsid w:val="004C4EAA"/>
    <w:rsid w:val="004D0019"/>
    <w:rsid w:val="004D4E34"/>
    <w:rsid w:val="004E3706"/>
    <w:rsid w:val="004E3C03"/>
    <w:rsid w:val="00540832"/>
    <w:rsid w:val="005434CD"/>
    <w:rsid w:val="00554E2D"/>
    <w:rsid w:val="005646FA"/>
    <w:rsid w:val="0057076F"/>
    <w:rsid w:val="005A26F1"/>
    <w:rsid w:val="005B01BA"/>
    <w:rsid w:val="005B0760"/>
    <w:rsid w:val="005F3CF3"/>
    <w:rsid w:val="00611592"/>
    <w:rsid w:val="0061507D"/>
    <w:rsid w:val="006156CE"/>
    <w:rsid w:val="00626B99"/>
    <w:rsid w:val="006275C7"/>
    <w:rsid w:val="00662496"/>
    <w:rsid w:val="00671349"/>
    <w:rsid w:val="006B75F6"/>
    <w:rsid w:val="006D1EDA"/>
    <w:rsid w:val="006E5A35"/>
    <w:rsid w:val="00700DBC"/>
    <w:rsid w:val="0073365E"/>
    <w:rsid w:val="007673C0"/>
    <w:rsid w:val="007700FB"/>
    <w:rsid w:val="00782CAC"/>
    <w:rsid w:val="007D121A"/>
    <w:rsid w:val="007D270D"/>
    <w:rsid w:val="007D5499"/>
    <w:rsid w:val="007D62B0"/>
    <w:rsid w:val="00821DC9"/>
    <w:rsid w:val="0082394F"/>
    <w:rsid w:val="008266CB"/>
    <w:rsid w:val="00893648"/>
    <w:rsid w:val="008B29DC"/>
    <w:rsid w:val="008C614D"/>
    <w:rsid w:val="008F1B20"/>
    <w:rsid w:val="0095003B"/>
    <w:rsid w:val="00954824"/>
    <w:rsid w:val="00964043"/>
    <w:rsid w:val="00974230"/>
    <w:rsid w:val="009864CE"/>
    <w:rsid w:val="009A19CE"/>
    <w:rsid w:val="009B7EB9"/>
    <w:rsid w:val="009E42DD"/>
    <w:rsid w:val="009E4AA2"/>
    <w:rsid w:val="009E6264"/>
    <w:rsid w:val="00A35D79"/>
    <w:rsid w:val="00A7776F"/>
    <w:rsid w:val="00A97C7D"/>
    <w:rsid w:val="00AA4757"/>
    <w:rsid w:val="00AB4D96"/>
    <w:rsid w:val="00AC3CE8"/>
    <w:rsid w:val="00AD7C70"/>
    <w:rsid w:val="00AE176A"/>
    <w:rsid w:val="00B10150"/>
    <w:rsid w:val="00B11CAB"/>
    <w:rsid w:val="00B139CB"/>
    <w:rsid w:val="00B2534A"/>
    <w:rsid w:val="00B54AD8"/>
    <w:rsid w:val="00B557EC"/>
    <w:rsid w:val="00B633CE"/>
    <w:rsid w:val="00B634B5"/>
    <w:rsid w:val="00B73E22"/>
    <w:rsid w:val="00B808D8"/>
    <w:rsid w:val="00B83698"/>
    <w:rsid w:val="00B87D85"/>
    <w:rsid w:val="00B94094"/>
    <w:rsid w:val="00BA281E"/>
    <w:rsid w:val="00BA4D5E"/>
    <w:rsid w:val="00BA5929"/>
    <w:rsid w:val="00BA68B4"/>
    <w:rsid w:val="00BB4702"/>
    <w:rsid w:val="00BC0224"/>
    <w:rsid w:val="00BC48E2"/>
    <w:rsid w:val="00BE36A9"/>
    <w:rsid w:val="00BF1EFF"/>
    <w:rsid w:val="00C040DB"/>
    <w:rsid w:val="00C112C2"/>
    <w:rsid w:val="00C169F8"/>
    <w:rsid w:val="00C16F77"/>
    <w:rsid w:val="00C31DB5"/>
    <w:rsid w:val="00C34C6D"/>
    <w:rsid w:val="00C47621"/>
    <w:rsid w:val="00C61067"/>
    <w:rsid w:val="00C75602"/>
    <w:rsid w:val="00C90E9A"/>
    <w:rsid w:val="00C9165C"/>
    <w:rsid w:val="00CE35D7"/>
    <w:rsid w:val="00CF69E4"/>
    <w:rsid w:val="00D201BD"/>
    <w:rsid w:val="00D26FD9"/>
    <w:rsid w:val="00D276D9"/>
    <w:rsid w:val="00D36266"/>
    <w:rsid w:val="00D706EA"/>
    <w:rsid w:val="00D74D90"/>
    <w:rsid w:val="00D841C6"/>
    <w:rsid w:val="00DA28FE"/>
    <w:rsid w:val="00DF43C9"/>
    <w:rsid w:val="00E02AFB"/>
    <w:rsid w:val="00E07A5C"/>
    <w:rsid w:val="00E22018"/>
    <w:rsid w:val="00E26658"/>
    <w:rsid w:val="00E2726A"/>
    <w:rsid w:val="00E42D8B"/>
    <w:rsid w:val="00E42DBF"/>
    <w:rsid w:val="00E4443C"/>
    <w:rsid w:val="00E66A2D"/>
    <w:rsid w:val="00EA32BA"/>
    <w:rsid w:val="00EA5A2E"/>
    <w:rsid w:val="00EB073C"/>
    <w:rsid w:val="00EC151A"/>
    <w:rsid w:val="00ED0D4A"/>
    <w:rsid w:val="00EE0CA8"/>
    <w:rsid w:val="00EF0EE4"/>
    <w:rsid w:val="00EF4130"/>
    <w:rsid w:val="00EF72E6"/>
    <w:rsid w:val="00F30D3D"/>
    <w:rsid w:val="00F508EC"/>
    <w:rsid w:val="00F53448"/>
    <w:rsid w:val="00F73F8C"/>
    <w:rsid w:val="00FA1BF9"/>
    <w:rsid w:val="00FA7A24"/>
    <w:rsid w:val="00FB08E7"/>
    <w:rsid w:val="00FB5D6C"/>
    <w:rsid w:val="00FE1C8B"/>
    <w:rsid w:val="00FE6298"/>
    <w:rsid w:val="00FF658D"/>
    <w:rsid w:val="00FF6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6EA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8E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634B5"/>
    <w:pPr>
      <w:keepNext/>
      <w:outlineLvl w:val="2"/>
    </w:pPr>
    <w:rPr>
      <w:rFonts w:ascii=".VnTime" w:hAnsi=".VnTime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69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70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6EA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D706EA"/>
  </w:style>
  <w:style w:type="paragraph" w:styleId="ListParagraph">
    <w:name w:val="List Paragraph"/>
    <w:basedOn w:val="Normal"/>
    <w:qFormat/>
    <w:rsid w:val="00D706EA"/>
    <w:pPr>
      <w:suppressAutoHyphens/>
      <w:spacing w:line="276" w:lineRule="auto"/>
      <w:ind w:left="720"/>
    </w:pPr>
    <w:rPr>
      <w:rFonts w:ascii="Calibri" w:eastAsia="Calibri" w:hAnsi="Calibri"/>
      <w:sz w:val="22"/>
      <w:szCs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6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6E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6B99"/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634B5"/>
    <w:rPr>
      <w:rFonts w:ascii=".VnTime" w:eastAsia="Times New Roman" w:hAnsi=".VnTime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6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yiv9756376267msonormal">
    <w:name w:val="yiv9756376267msonormal"/>
    <w:basedOn w:val="Normal"/>
    <w:rsid w:val="00B8369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83698"/>
  </w:style>
  <w:style w:type="paragraph" w:customStyle="1" w:styleId="CharCharChar">
    <w:name w:val="Char Char Char"/>
    <w:basedOn w:val="Normal"/>
    <w:next w:val="Normal"/>
    <w:autoRedefine/>
    <w:semiHidden/>
    <w:rsid w:val="00441663"/>
    <w:pPr>
      <w:spacing w:before="120" w:after="120" w:line="312" w:lineRule="auto"/>
    </w:pPr>
    <w:rPr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6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658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C48E2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apple-style-span">
    <w:name w:val="apple-style-span"/>
    <w:basedOn w:val="DefaultParagraphFont"/>
    <w:rsid w:val="00BC48E2"/>
  </w:style>
  <w:style w:type="character" w:customStyle="1" w:styleId="sup">
    <w:name w:val="sup"/>
    <w:basedOn w:val="DefaultParagraphFont"/>
    <w:rsid w:val="009E42DD"/>
  </w:style>
  <w:style w:type="paragraph" w:styleId="NormalWeb">
    <w:name w:val="Normal (Web)"/>
    <w:basedOn w:val="Normal"/>
    <w:uiPriority w:val="99"/>
    <w:unhideWhenUsed/>
    <w:rsid w:val="000E4EF4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saocodon</dc:creator>
  <cp:lastModifiedBy>saocodon</cp:lastModifiedBy>
  <cp:revision>8</cp:revision>
  <cp:lastPrinted>2014-12-06T06:20:00Z</cp:lastPrinted>
  <dcterms:created xsi:type="dcterms:W3CDTF">2017-08-29T09:52:00Z</dcterms:created>
  <dcterms:modified xsi:type="dcterms:W3CDTF">2017-09-28T17:09:00Z</dcterms:modified>
</cp:coreProperties>
</file>