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121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  <w:r w:rsidRPr="00E023D7">
        <w:rPr>
          <w:rFonts w:ascii="Calibri" w:eastAsia="Times New Roman" w:hAnsi="Calibri" w:cs="Times New Roman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46D098DB" wp14:editId="4B84E007">
            <wp:simplePos x="0" y="0"/>
            <wp:positionH relativeFrom="column">
              <wp:posOffset>2667000</wp:posOffset>
            </wp:positionH>
            <wp:positionV relativeFrom="paragraph">
              <wp:posOffset>190500</wp:posOffset>
            </wp:positionV>
            <wp:extent cx="2800350" cy="609600"/>
            <wp:effectExtent l="0" t="0" r="0" b="0"/>
            <wp:wrapNone/>
            <wp:docPr id="2" name="Picture 2" descr="A3_欧文シンボルマーク・ロゴ_基本形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0" descr="A3_欧文シンボルマーク・ロゴ_基本形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B22121" w:rsidRPr="005B58D2" w:rsidRDefault="005B58D2" w:rsidP="005B58D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2"/>
        </w:rPr>
        <w:t xml:space="preserve">                                     </w:t>
      </w:r>
      <w:r w:rsidRPr="005B58D2">
        <w:rPr>
          <w:rFonts w:ascii="Times New Roman" w:hAnsi="Times New Roman" w:cs="Times New Roman"/>
          <w:sz w:val="36"/>
          <w:szCs w:val="32"/>
        </w:rPr>
        <w:t>CHUGAI TECHNOS VIETNAM CO.,LTD</w:t>
      </w: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  <w:bookmarkStart w:id="0" w:name="_GoBack"/>
      <w:bookmarkEnd w:id="0"/>
    </w:p>
    <w:p w:rsidR="00B22121" w:rsidRP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22121">
        <w:rPr>
          <w:rFonts w:ascii="Times New Roman" w:hAnsi="Times New Roman" w:cs="Times New Roman"/>
          <w:b/>
          <w:sz w:val="44"/>
          <w:szCs w:val="44"/>
        </w:rPr>
        <w:t>SỔ THEO DÕI SỬ DỤNG MÁY IC-2010</w:t>
      </w: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22121">
        <w:rPr>
          <w:rFonts w:ascii="Times New Roman" w:hAnsi="Times New Roman" w:cs="Times New Roman"/>
          <w:b/>
          <w:sz w:val="44"/>
          <w:szCs w:val="44"/>
        </w:rPr>
        <w:t>IC-2010 EQUIPMENT USING RECORD BOOK</w:t>
      </w:r>
    </w:p>
    <w:p w:rsidR="00B22121" w:rsidRP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B22121" w:rsidRDefault="00B22121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5B58D2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5B58D2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5B58D2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5B58D2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p w:rsidR="005B58D2" w:rsidRDefault="005B58D2" w:rsidP="00B22121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sz w:val="32"/>
          <w:szCs w:val="32"/>
        </w:rPr>
      </w:pPr>
    </w:p>
    <w:sectPr w:rsidR="005B58D2" w:rsidSect="0096652E">
      <w:pgSz w:w="16839" w:h="11907" w:orient="landscape" w:code="9"/>
      <w:pgMar w:top="806" w:right="1094" w:bottom="634" w:left="19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390B" w:rsidRDefault="00E1390B" w:rsidP="003E4F18">
      <w:pPr>
        <w:spacing w:after="0" w:line="240" w:lineRule="auto"/>
      </w:pPr>
      <w:r>
        <w:separator/>
      </w:r>
    </w:p>
  </w:endnote>
  <w:endnote w:type="continuationSeparator" w:id="0">
    <w:p w:rsidR="00E1390B" w:rsidRDefault="00E1390B" w:rsidP="003E4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390B" w:rsidRDefault="00E1390B" w:rsidP="003E4F18">
      <w:pPr>
        <w:spacing w:after="0" w:line="240" w:lineRule="auto"/>
      </w:pPr>
      <w:r>
        <w:separator/>
      </w:r>
    </w:p>
  </w:footnote>
  <w:footnote w:type="continuationSeparator" w:id="0">
    <w:p w:rsidR="00E1390B" w:rsidRDefault="00E1390B" w:rsidP="003E4F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D7"/>
    <w:rsid w:val="0005735B"/>
    <w:rsid w:val="003821A9"/>
    <w:rsid w:val="003E4F18"/>
    <w:rsid w:val="005B58D2"/>
    <w:rsid w:val="0096652E"/>
    <w:rsid w:val="00A52474"/>
    <w:rsid w:val="00B22121"/>
    <w:rsid w:val="00B55E47"/>
    <w:rsid w:val="00B97A14"/>
    <w:rsid w:val="00CB44F1"/>
    <w:rsid w:val="00DD66C5"/>
    <w:rsid w:val="00DE184B"/>
    <w:rsid w:val="00E023D7"/>
    <w:rsid w:val="00E1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62FBB7-8051-4901-9684-D13E738D0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F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4F18"/>
  </w:style>
  <w:style w:type="paragraph" w:styleId="Footer">
    <w:name w:val="footer"/>
    <w:basedOn w:val="Normal"/>
    <w:link w:val="FooterChar"/>
    <w:uiPriority w:val="99"/>
    <w:unhideWhenUsed/>
    <w:rsid w:val="003E4F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4F18"/>
  </w:style>
  <w:style w:type="paragraph" w:styleId="BalloonText">
    <w:name w:val="Balloon Text"/>
    <w:basedOn w:val="Normal"/>
    <w:link w:val="BalloonTextChar"/>
    <w:uiPriority w:val="99"/>
    <w:semiHidden/>
    <w:unhideWhenUsed/>
    <w:rsid w:val="003E4F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4F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6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2018-01-11T09:02:00Z</cp:lastPrinted>
  <dcterms:created xsi:type="dcterms:W3CDTF">2018-01-10T06:38:00Z</dcterms:created>
  <dcterms:modified xsi:type="dcterms:W3CDTF">2018-01-11T09:47:00Z</dcterms:modified>
</cp:coreProperties>
</file>