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145331" w14:textId="25D4D0C7" w:rsidR="002F3E19" w:rsidRDefault="00B52051" w:rsidP="002F3E19">
      <w:pPr>
        <w:pStyle w:val="Heading1"/>
        <w:rPr>
          <w:rFonts w:ascii="Times New Roman" w:hAnsi="Times New Roman"/>
          <w:color w:val="000000"/>
        </w:rPr>
      </w:pPr>
      <w:r w:rsidRPr="00D9326B">
        <w:rPr>
          <w:rFonts w:ascii="Times New Roman" w:hAnsi="Times New Roman"/>
          <w:color w:val="000000"/>
          <w:lang w:val="vi-VN"/>
        </w:rPr>
        <w:t>PHỤ LỤC X</w:t>
      </w:r>
      <w:r w:rsidRPr="00D9326B">
        <w:rPr>
          <w:rFonts w:ascii="Times New Roman" w:hAnsi="Times New Roman"/>
          <w:color w:val="000000"/>
        </w:rPr>
        <w:t xml:space="preserve">. </w:t>
      </w:r>
      <w:bookmarkStart w:id="0" w:name="_x0oh6f5mh8qw" w:colFirst="0" w:colLast="0"/>
      <w:bookmarkEnd w:id="0"/>
      <w:r w:rsidR="002F3E19">
        <w:rPr>
          <w:rFonts w:ascii="Times New Roman" w:hAnsi="Times New Roman"/>
          <w:color w:val="000000"/>
        </w:rPr>
        <w:t>MẪU BIỂU VỀ KIỂM TRA</w:t>
      </w:r>
    </w:p>
    <w:p w14:paraId="5711E150" w14:textId="1D12AA3C" w:rsidR="002F3E19" w:rsidRPr="009D5AED" w:rsidRDefault="002F3E19" w:rsidP="002F3E19">
      <w:pPr>
        <w:spacing w:line="240" w:lineRule="auto"/>
        <w:jc w:val="center"/>
        <w:rPr>
          <w:rFonts w:eastAsia="Times New Roman"/>
          <w:b/>
          <w:i/>
          <w:color w:val="000000"/>
        </w:rPr>
      </w:pPr>
      <w:r w:rsidRPr="009D5AED">
        <w:rPr>
          <w:rFonts w:eastAsia="Times New Roman"/>
          <w:i/>
          <w:color w:val="000000"/>
          <w:sz w:val="26"/>
        </w:rPr>
        <w:t xml:space="preserve">(Ban hành kèm theo </w:t>
      </w:r>
      <w:r w:rsidR="009536D8" w:rsidRPr="009D5AED">
        <w:rPr>
          <w:rFonts w:eastAsia="Times New Roman"/>
          <w:i/>
          <w:color w:val="000000"/>
          <w:sz w:val="26"/>
        </w:rPr>
        <w:t xml:space="preserve">Thông tư số 02/2022/TT-BTNMT </w:t>
      </w:r>
      <w:r w:rsidR="004F1586" w:rsidRPr="009D5AED">
        <w:rPr>
          <w:rFonts w:eastAsia="Times New Roman"/>
          <w:i/>
          <w:color w:val="000000"/>
          <w:sz w:val="26"/>
        </w:rPr>
        <w:t>ngày 10 tháng 01 năm 2022</w:t>
      </w:r>
      <w:r w:rsidR="009536D8" w:rsidRPr="009D5AED">
        <w:rPr>
          <w:rFonts w:eastAsia="Times New Roman"/>
          <w:i/>
          <w:color w:val="000000"/>
          <w:sz w:val="26"/>
        </w:rPr>
        <w:t xml:space="preserve"> của Bộ trưởng Bộ Tài nguyên và Môi trường quy định chi tiết thi hành một số điều của Luật Bảo vệ môi trường</w:t>
      </w:r>
      <w:r w:rsidRPr="009D5AED">
        <w:rPr>
          <w:rFonts w:ascii="Times New Roman Italic" w:eastAsia="Times New Roman" w:hAnsi="Times New Roman Italic"/>
          <w:i/>
          <w:color w:val="000000"/>
          <w:sz w:val="26"/>
        </w:rPr>
        <w:t>)</w:t>
      </w:r>
    </w:p>
    <w:p w14:paraId="3FC12ACE" w14:textId="77777777" w:rsidR="002F3E19" w:rsidRPr="002F3E19" w:rsidRDefault="002F3E19" w:rsidP="002F3E19"/>
    <w:p w14:paraId="0416E4E1" w14:textId="6ABC8A11" w:rsidR="00B52051" w:rsidRDefault="00B52051" w:rsidP="00AF733C">
      <w:pPr>
        <w:pStyle w:val="Heading1"/>
        <w:pBdr>
          <w:bottom w:val="single" w:sz="4" w:space="1" w:color="auto"/>
        </w:pBdr>
        <w:jc w:val="both"/>
        <w:rPr>
          <w:rFonts w:ascii="Times New Roman" w:hAnsi="Times New Roman"/>
          <w:color w:val="000000"/>
        </w:rPr>
      </w:pPr>
      <w:r w:rsidRPr="00D9326B">
        <w:rPr>
          <w:rFonts w:ascii="Times New Roman" w:hAnsi="Times New Roman"/>
          <w:color w:val="000000"/>
          <w:lang w:val="vi-VN"/>
        </w:rPr>
        <w:t xml:space="preserve">Mẫu quyết định </w:t>
      </w:r>
      <w:r w:rsidR="00703153">
        <w:rPr>
          <w:rFonts w:ascii="Times New Roman" w:hAnsi="Times New Roman"/>
          <w:color w:val="000000"/>
        </w:rPr>
        <w:t xml:space="preserve">về </w:t>
      </w:r>
      <w:r w:rsidRPr="00D9326B">
        <w:rPr>
          <w:rFonts w:ascii="Times New Roman" w:hAnsi="Times New Roman"/>
          <w:color w:val="000000"/>
          <w:lang w:val="vi-VN"/>
        </w:rPr>
        <w:t>kiểm tra</w:t>
      </w:r>
      <w:r w:rsidR="00703153" w:rsidRPr="00703153">
        <w:rPr>
          <w:rFonts w:ascii="Times New Roman" w:hAnsi="Times New Roman"/>
          <w:color w:val="000000"/>
          <w:lang w:val="vi-VN"/>
        </w:rPr>
        <w:t xml:space="preserve"> </w:t>
      </w:r>
      <w:r w:rsidR="00703153" w:rsidRPr="00D9326B">
        <w:rPr>
          <w:rFonts w:ascii="Times New Roman" w:hAnsi="Times New Roman"/>
          <w:color w:val="000000"/>
          <w:lang w:val="vi-VN"/>
        </w:rPr>
        <w:t>việc</w:t>
      </w:r>
      <w:r w:rsidRPr="00D9326B">
        <w:rPr>
          <w:rFonts w:ascii="Times New Roman" w:hAnsi="Times New Roman"/>
          <w:color w:val="000000"/>
          <w:lang w:val="vi-VN"/>
        </w:rPr>
        <w:t xml:space="preserve"> chấp hành pháp luật về bảo vệ môi trường</w:t>
      </w:r>
    </w:p>
    <w:p w14:paraId="56A8658E" w14:textId="77777777" w:rsidR="002F3E19" w:rsidRPr="002F3E19" w:rsidRDefault="002F3E19" w:rsidP="002F3E19"/>
    <w:p w14:paraId="15DAA0FB" w14:textId="77777777" w:rsidR="002F3E19" w:rsidRDefault="002F3E19" w:rsidP="00AF733C">
      <w:pPr>
        <w:spacing w:line="240" w:lineRule="auto"/>
        <w:rPr>
          <w:b/>
          <w:color w:val="000000"/>
          <w:sz w:val="18"/>
          <w:szCs w:val="18"/>
        </w:rPr>
      </w:pPr>
    </w:p>
    <w:tbl>
      <w:tblPr>
        <w:tblW w:w="10035" w:type="dxa"/>
        <w:jc w:val="center"/>
        <w:tblLayout w:type="fixed"/>
        <w:tblLook w:val="0000" w:firstRow="0" w:lastRow="0" w:firstColumn="0" w:lastColumn="0" w:noHBand="0" w:noVBand="0"/>
      </w:tblPr>
      <w:tblGrid>
        <w:gridCol w:w="4081"/>
        <w:gridCol w:w="5954"/>
      </w:tblGrid>
      <w:tr w:rsidR="002F3E19" w:rsidRPr="00D259AB" w14:paraId="5F04AD39" w14:textId="77777777" w:rsidTr="00B52983">
        <w:trPr>
          <w:trHeight w:val="1105"/>
          <w:jc w:val="center"/>
        </w:trPr>
        <w:tc>
          <w:tcPr>
            <w:tcW w:w="4081" w:type="dxa"/>
          </w:tcPr>
          <w:p w14:paraId="47DD5110" w14:textId="4EFB9281" w:rsidR="002F3E19" w:rsidRPr="002F3E19" w:rsidRDefault="002F3E19" w:rsidP="002F3E19">
            <w:pPr>
              <w:spacing w:line="240" w:lineRule="auto"/>
              <w:jc w:val="center"/>
              <w:rPr>
                <w:color w:val="000000"/>
                <w:spacing w:val="-10"/>
              </w:rPr>
            </w:pPr>
            <w:r w:rsidRPr="00D259AB">
              <w:rPr>
                <w:color w:val="000000"/>
                <w:lang w:val="vi-VN"/>
              </w:rPr>
              <w:br w:type="page"/>
            </w:r>
            <w:r w:rsidRPr="002F3E19">
              <w:rPr>
                <w:color w:val="000000"/>
                <w:spacing w:val="-10"/>
              </w:rPr>
              <w:t>(1)</w:t>
            </w:r>
          </w:p>
          <w:p w14:paraId="37B83071" w14:textId="4FFF5169" w:rsidR="002F3E19" w:rsidRPr="00D259AB" w:rsidRDefault="002F3E19" w:rsidP="002F3E19">
            <w:pPr>
              <w:spacing w:after="120" w:line="240" w:lineRule="auto"/>
              <w:jc w:val="center"/>
              <w:rPr>
                <w:b/>
                <w:color w:val="000000"/>
                <w:spacing w:val="-10"/>
              </w:rPr>
            </w:pPr>
            <w:r>
              <w:rPr>
                <w:b/>
                <w:color w:val="000000"/>
                <w:spacing w:val="-10"/>
              </w:rPr>
              <w:t>(2)</w:t>
            </w:r>
          </w:p>
          <w:p w14:paraId="107BA9A8" w14:textId="10E315DF" w:rsidR="002F3E19" w:rsidRPr="00D259AB" w:rsidRDefault="002F3E19" w:rsidP="002F3E19">
            <w:pPr>
              <w:spacing w:before="240" w:after="120" w:line="240" w:lineRule="auto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1435F957" wp14:editId="10026678">
                      <wp:simplePos x="0" y="0"/>
                      <wp:positionH relativeFrom="column">
                        <wp:posOffset>676910</wp:posOffset>
                      </wp:positionH>
                      <wp:positionV relativeFrom="paragraph">
                        <wp:posOffset>18627</wp:posOffset>
                      </wp:positionV>
                      <wp:extent cx="1045845" cy="0"/>
                      <wp:effectExtent l="0" t="0" r="20955" b="1905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458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9" o:spid="_x0000_s1026" style="position:absolute;flip:y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3.3pt,1.45pt" to="135.6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"/>
                  </w:pict>
                </mc:Fallback>
              </mc:AlternateContent>
            </w:r>
            <w:r w:rsidRPr="00D259AB">
              <w:rPr>
                <w:color w:val="000000"/>
                <w:lang w:val="vi-VN"/>
              </w:rPr>
              <w:t>Số:</w:t>
            </w:r>
            <w:r w:rsidRPr="00D259AB">
              <w:rPr>
                <w:color w:val="000000"/>
              </w:rPr>
              <w:t xml:space="preserve">     </w:t>
            </w:r>
            <w:r w:rsidRPr="00D259AB">
              <w:rPr>
                <w:color w:val="000000"/>
                <w:lang w:val="vi-VN"/>
              </w:rPr>
              <w:t>/QĐ-</w:t>
            </w:r>
            <w:r>
              <w:rPr>
                <w:color w:val="000000"/>
              </w:rPr>
              <w:t>(3).</w:t>
            </w:r>
            <w:r w:rsidRPr="00D259AB">
              <w:rPr>
                <w:color w:val="000000"/>
              </w:rPr>
              <w:t>.</w:t>
            </w:r>
          </w:p>
        </w:tc>
        <w:tc>
          <w:tcPr>
            <w:tcW w:w="5954" w:type="dxa"/>
          </w:tcPr>
          <w:p w14:paraId="73285983" w14:textId="77777777" w:rsidR="002F3E19" w:rsidRPr="002F3E19" w:rsidRDefault="002F3E19" w:rsidP="00B52983">
            <w:pPr>
              <w:pStyle w:val="Heading2"/>
              <w:keepNext w:val="0"/>
              <w:rPr>
                <w:rFonts w:ascii="Times New Roman" w:hAnsi="Times New Roman"/>
                <w:b/>
                <w:color w:val="000000"/>
                <w:spacing w:val="-10"/>
                <w:sz w:val="28"/>
                <w:szCs w:val="28"/>
              </w:rPr>
            </w:pPr>
            <w:r w:rsidRPr="002F3E19">
              <w:rPr>
                <w:rFonts w:ascii="Times New Roman" w:hAnsi="Times New Roman"/>
                <w:b/>
                <w:color w:val="000000"/>
                <w:spacing w:val="-10"/>
                <w:sz w:val="28"/>
                <w:szCs w:val="28"/>
              </w:rPr>
              <w:t>CỘNG HOÀ XÃ HỘI CHỦ NGHĨA VIỆT NAM</w:t>
            </w:r>
          </w:p>
          <w:p w14:paraId="6DFEDB5E" w14:textId="77777777" w:rsidR="002F3E19" w:rsidRPr="00D259AB" w:rsidRDefault="002F3E19" w:rsidP="00B52983">
            <w:pPr>
              <w:spacing w:line="240" w:lineRule="auto"/>
              <w:jc w:val="center"/>
              <w:rPr>
                <w:color w:val="000000"/>
                <w:lang w:val="vi-VN"/>
              </w:rPr>
            </w:pPr>
            <w:r w:rsidRPr="00D259AB">
              <w:rPr>
                <w:b/>
                <w:color w:val="000000"/>
                <w:lang w:val="vi-VN"/>
              </w:rPr>
              <w:t>Độc lập - Tự do - Hạnh phúc</w:t>
            </w:r>
          </w:p>
          <w:p w14:paraId="65328AD3" w14:textId="6994DA43" w:rsidR="002F3E19" w:rsidRPr="00D259AB" w:rsidRDefault="002F3E19" w:rsidP="00B52983">
            <w:pPr>
              <w:spacing w:before="120" w:after="120" w:line="240" w:lineRule="auto"/>
              <w:jc w:val="center"/>
              <w:rPr>
                <w:i/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75AB4E07" wp14:editId="1D98B654">
                      <wp:simplePos x="0" y="0"/>
                      <wp:positionH relativeFrom="column">
                        <wp:posOffset>772795</wp:posOffset>
                      </wp:positionH>
                      <wp:positionV relativeFrom="paragraph">
                        <wp:posOffset>35559</wp:posOffset>
                      </wp:positionV>
                      <wp:extent cx="2139950" cy="0"/>
                      <wp:effectExtent l="0" t="0" r="12700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99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8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0.85pt,2.8pt" to="229.3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wUbHAIAADY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"/>
                  </w:pict>
                </mc:Fallback>
              </mc:AlternateContent>
            </w:r>
            <w:r>
              <w:rPr>
                <w:i/>
                <w:color w:val="000000"/>
              </w:rPr>
              <w:t>(Địa danh)</w:t>
            </w:r>
            <w:r w:rsidRPr="00D259AB">
              <w:rPr>
                <w:i/>
                <w:color w:val="000000"/>
              </w:rPr>
              <w:t>, ngày</w:t>
            </w:r>
            <w:r>
              <w:rPr>
                <w:i/>
                <w:color w:val="000000"/>
              </w:rPr>
              <w:t xml:space="preserve"> …..</w:t>
            </w:r>
            <w:r w:rsidRPr="00D259AB">
              <w:rPr>
                <w:i/>
                <w:color w:val="000000"/>
              </w:rPr>
              <w:t>tháng</w:t>
            </w:r>
            <w:r>
              <w:rPr>
                <w:i/>
                <w:color w:val="000000"/>
              </w:rPr>
              <w:t>…</w:t>
            </w:r>
            <w:r w:rsidRPr="00D259AB">
              <w:rPr>
                <w:i/>
                <w:color w:val="000000"/>
              </w:rPr>
              <w:t>năm</w:t>
            </w:r>
            <w:r>
              <w:rPr>
                <w:i/>
                <w:color w:val="000000"/>
              </w:rPr>
              <w:t>…..</w:t>
            </w:r>
          </w:p>
        </w:tc>
      </w:tr>
    </w:tbl>
    <w:p w14:paraId="7F5E681D" w14:textId="77777777" w:rsidR="002F3E19" w:rsidRPr="00D9326B" w:rsidRDefault="002F3E19" w:rsidP="00AF733C">
      <w:pPr>
        <w:spacing w:line="240" w:lineRule="auto"/>
        <w:rPr>
          <w:b/>
          <w:color w:val="000000"/>
          <w:sz w:val="18"/>
          <w:szCs w:val="18"/>
        </w:rPr>
      </w:pPr>
    </w:p>
    <w:p w14:paraId="53298892" w14:textId="77777777" w:rsidR="00B52051" w:rsidRPr="00D9326B" w:rsidRDefault="00B52051" w:rsidP="00AF733C">
      <w:pPr>
        <w:spacing w:line="240" w:lineRule="auto"/>
        <w:jc w:val="center"/>
        <w:rPr>
          <w:b/>
          <w:color w:val="000000"/>
        </w:rPr>
      </w:pPr>
      <w:r w:rsidRPr="00D9326B">
        <w:rPr>
          <w:b/>
          <w:color w:val="000000"/>
        </w:rPr>
        <w:t>QUYẾT ĐỊNH</w:t>
      </w:r>
    </w:p>
    <w:p w14:paraId="7B693203" w14:textId="77777777" w:rsidR="00B52051" w:rsidRPr="00D9326B" w:rsidRDefault="00B52051" w:rsidP="00AF733C">
      <w:pPr>
        <w:spacing w:line="240" w:lineRule="auto"/>
        <w:jc w:val="center"/>
        <w:rPr>
          <w:b/>
          <w:color w:val="000000"/>
        </w:rPr>
      </w:pPr>
      <w:r w:rsidRPr="00D9326B">
        <w:rPr>
          <w:b/>
          <w:color w:val="000000"/>
        </w:rPr>
        <w:t>Về kiểm tra việc chấp hành pháp luật về bảo vệ môi trường</w:t>
      </w:r>
    </w:p>
    <w:p w14:paraId="0DB0894A" w14:textId="669517BA" w:rsidR="00B52051" w:rsidRPr="00D9326B" w:rsidRDefault="00B52051" w:rsidP="00AF733C">
      <w:pPr>
        <w:spacing w:line="240" w:lineRule="auto"/>
        <w:jc w:val="center"/>
        <w:rPr>
          <w:b/>
          <w:bCs/>
          <w:color w:val="000000"/>
        </w:rPr>
      </w:pPr>
      <w:r w:rsidRPr="00D9326B">
        <w:rPr>
          <w:b/>
          <w:bCs/>
          <w:color w:val="000000"/>
        </w:rPr>
        <w:t xml:space="preserve">đối với </w:t>
      </w:r>
      <w:r w:rsidRPr="00D9326B">
        <w:rPr>
          <w:color w:val="000000"/>
        </w:rPr>
        <w:t>(4)</w:t>
      </w:r>
    </w:p>
    <w:p w14:paraId="488F9A73" w14:textId="06978990" w:rsidR="00B52051" w:rsidRPr="00D9326B" w:rsidRDefault="002F3E19" w:rsidP="00AF733C">
      <w:pPr>
        <w:spacing w:line="240" w:lineRule="auto"/>
        <w:jc w:val="center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4294967293" distB="4294967293" distL="114300" distR="114300" simplePos="0" relativeHeight="251662336" behindDoc="0" locked="0" layoutInCell="1" allowOverlap="1" wp14:anchorId="4F19D0DB" wp14:editId="3F216E46">
                <wp:simplePos x="0" y="0"/>
                <wp:positionH relativeFrom="column">
                  <wp:posOffset>1853988</wp:posOffset>
                </wp:positionH>
                <wp:positionV relativeFrom="paragraph">
                  <wp:posOffset>63500</wp:posOffset>
                </wp:positionV>
                <wp:extent cx="2139950" cy="0"/>
                <wp:effectExtent l="0" t="0" r="12700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99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6233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46pt,5pt" to="314.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"/>
            </w:pict>
          </mc:Fallback>
        </mc:AlternateContent>
      </w:r>
    </w:p>
    <w:p w14:paraId="4824FAF4" w14:textId="390597DB" w:rsidR="00B52051" w:rsidRPr="00D9326B" w:rsidRDefault="00B52051" w:rsidP="00AF733C">
      <w:pPr>
        <w:spacing w:line="240" w:lineRule="auto"/>
        <w:jc w:val="center"/>
        <w:rPr>
          <w:color w:val="000000"/>
        </w:rPr>
      </w:pPr>
      <w:r w:rsidRPr="00D9326B">
        <w:rPr>
          <w:color w:val="000000"/>
        </w:rPr>
        <w:t xml:space="preserve"> (5)</w:t>
      </w:r>
      <w:r w:rsidRPr="00D9326B">
        <w:rPr>
          <w:color w:val="000000"/>
          <w:lang w:val="vi-VN"/>
        </w:rPr>
        <w:t xml:space="preserve"> </w:t>
      </w:r>
    </w:p>
    <w:p w14:paraId="4DBC3FED" w14:textId="77777777" w:rsidR="00B52051" w:rsidRPr="00D9326B" w:rsidRDefault="00B52051" w:rsidP="00AF733C">
      <w:pPr>
        <w:spacing w:line="240" w:lineRule="auto"/>
        <w:jc w:val="center"/>
        <w:rPr>
          <w:color w:val="000000"/>
          <w:lang w:val="vi-VN"/>
        </w:rPr>
      </w:pPr>
    </w:p>
    <w:p w14:paraId="2EB2DF6C" w14:textId="4699B369" w:rsidR="00B52051" w:rsidRPr="00D9326B" w:rsidRDefault="00B52051" w:rsidP="002F3E19">
      <w:pPr>
        <w:spacing w:after="120" w:line="240" w:lineRule="auto"/>
        <w:ind w:firstLine="567"/>
        <w:rPr>
          <w:i/>
          <w:iCs/>
          <w:color w:val="000000"/>
        </w:rPr>
      </w:pPr>
      <w:r w:rsidRPr="00D9326B">
        <w:rPr>
          <w:i/>
          <w:iCs/>
          <w:color w:val="000000"/>
          <w:lang w:val="vi-VN"/>
        </w:rPr>
        <w:t xml:space="preserve">Căn cứ </w:t>
      </w:r>
      <w:r w:rsidR="009536D8">
        <w:rPr>
          <w:i/>
          <w:iCs/>
          <w:color w:val="000000"/>
          <w:lang w:val="vi-VN"/>
        </w:rPr>
        <w:t xml:space="preserve">Nghị định số </w:t>
      </w:r>
      <w:r w:rsidR="00783EDE">
        <w:rPr>
          <w:i/>
          <w:iCs/>
          <w:color w:val="000000"/>
          <w:lang w:val="vi-VN"/>
        </w:rPr>
        <w:t>08/2022/</w:t>
      </w:r>
      <w:r w:rsidR="009536D8">
        <w:rPr>
          <w:i/>
          <w:iCs/>
          <w:color w:val="000000"/>
          <w:lang w:val="vi-VN"/>
        </w:rPr>
        <w:t xml:space="preserve">NĐ-CP </w:t>
      </w:r>
      <w:r w:rsidR="004F1586">
        <w:rPr>
          <w:i/>
          <w:iCs/>
          <w:color w:val="000000"/>
          <w:lang w:val="vi-VN"/>
        </w:rPr>
        <w:t>ngày 10 tháng 01 năm 2022</w:t>
      </w:r>
      <w:r w:rsidR="009536D8">
        <w:rPr>
          <w:i/>
          <w:iCs/>
          <w:color w:val="000000"/>
          <w:lang w:val="vi-VN"/>
        </w:rPr>
        <w:t xml:space="preserve"> của Chính phủ quy định chi tiết một số điều của Luật Bảo vệ môi trường</w:t>
      </w:r>
      <w:r w:rsidRPr="00D9326B">
        <w:rPr>
          <w:i/>
          <w:iCs/>
          <w:color w:val="000000"/>
        </w:rPr>
        <w:t>;</w:t>
      </w:r>
    </w:p>
    <w:p w14:paraId="1F31EB55" w14:textId="77777777" w:rsidR="00B52051" w:rsidRPr="00D9326B" w:rsidRDefault="00B52051" w:rsidP="002F3E19">
      <w:pPr>
        <w:spacing w:after="120" w:line="240" w:lineRule="auto"/>
        <w:ind w:firstLine="567"/>
        <w:rPr>
          <w:i/>
          <w:iCs/>
          <w:color w:val="000000"/>
          <w:lang w:val="vi-VN"/>
        </w:rPr>
      </w:pPr>
      <w:r w:rsidRPr="00D9326B">
        <w:rPr>
          <w:i/>
          <w:iCs/>
          <w:color w:val="000000"/>
          <w:lang w:val="vi-VN"/>
        </w:rPr>
        <w:t>Căn cứ ……………………………………………………………….... (</w:t>
      </w:r>
      <w:r w:rsidRPr="00D9326B">
        <w:rPr>
          <w:i/>
          <w:iCs/>
          <w:color w:val="000000"/>
        </w:rPr>
        <w:t>6</w:t>
      </w:r>
      <w:r w:rsidRPr="00D9326B">
        <w:rPr>
          <w:i/>
          <w:iCs/>
          <w:color w:val="000000"/>
          <w:lang w:val="vi-VN"/>
        </w:rPr>
        <w:t>);</w:t>
      </w:r>
    </w:p>
    <w:p w14:paraId="591DDF17" w14:textId="77777777" w:rsidR="00B52051" w:rsidRPr="00D9326B" w:rsidRDefault="00B52051" w:rsidP="002F3E19">
      <w:pPr>
        <w:spacing w:after="120" w:line="240" w:lineRule="auto"/>
        <w:ind w:firstLine="567"/>
        <w:rPr>
          <w:i/>
          <w:iCs/>
          <w:color w:val="000000"/>
          <w:lang w:val="vi-VN"/>
        </w:rPr>
      </w:pPr>
      <w:r w:rsidRPr="00D9326B">
        <w:rPr>
          <w:i/>
          <w:iCs/>
          <w:color w:val="000000"/>
          <w:lang w:val="vi-VN"/>
        </w:rPr>
        <w:t>Căn cứ ……………………………………………………………… (</w:t>
      </w:r>
      <w:r w:rsidRPr="00D9326B">
        <w:rPr>
          <w:i/>
          <w:iCs/>
          <w:color w:val="000000"/>
        </w:rPr>
        <w:t>7</w:t>
      </w:r>
      <w:r w:rsidRPr="00D9326B">
        <w:rPr>
          <w:i/>
          <w:iCs/>
          <w:color w:val="000000"/>
          <w:lang w:val="vi-VN"/>
        </w:rPr>
        <w:t>);</w:t>
      </w:r>
    </w:p>
    <w:p w14:paraId="6A044C92" w14:textId="77777777" w:rsidR="00B52051" w:rsidRPr="00D9326B" w:rsidRDefault="00B52051" w:rsidP="002F3E19">
      <w:pPr>
        <w:spacing w:after="120" w:line="240" w:lineRule="auto"/>
        <w:ind w:firstLine="567"/>
        <w:rPr>
          <w:i/>
          <w:iCs/>
          <w:color w:val="000000"/>
          <w:lang w:val="vi-VN"/>
        </w:rPr>
      </w:pPr>
      <w:r w:rsidRPr="00D9326B">
        <w:rPr>
          <w:i/>
          <w:iCs/>
          <w:color w:val="000000"/>
          <w:lang w:val="vi-VN"/>
        </w:rPr>
        <w:t>Căn cứ ……………………………………………………………… (</w:t>
      </w:r>
      <w:r w:rsidRPr="00D9326B">
        <w:rPr>
          <w:i/>
          <w:iCs/>
          <w:color w:val="000000"/>
        </w:rPr>
        <w:t>8</w:t>
      </w:r>
      <w:r w:rsidRPr="00D9326B">
        <w:rPr>
          <w:i/>
          <w:iCs/>
          <w:color w:val="000000"/>
          <w:lang w:val="vi-VN"/>
        </w:rPr>
        <w:t>);</w:t>
      </w:r>
    </w:p>
    <w:p w14:paraId="41FA675D" w14:textId="1D2C6FCB" w:rsidR="00B52051" w:rsidRPr="00D9326B" w:rsidRDefault="00B52051" w:rsidP="002F3E19">
      <w:pPr>
        <w:spacing w:after="120" w:line="240" w:lineRule="auto"/>
        <w:ind w:firstLine="567"/>
        <w:rPr>
          <w:i/>
          <w:iCs/>
          <w:color w:val="000000"/>
        </w:rPr>
      </w:pPr>
      <w:r w:rsidRPr="00D9326B">
        <w:rPr>
          <w:i/>
          <w:iCs/>
          <w:color w:val="000000"/>
        </w:rPr>
        <w:t>Xét đề nghị của ……………………………………………………. (9)</w:t>
      </w:r>
      <w:r w:rsidR="00817009">
        <w:rPr>
          <w:i/>
          <w:iCs/>
          <w:color w:val="000000"/>
        </w:rPr>
        <w:t>,</w:t>
      </w:r>
    </w:p>
    <w:p w14:paraId="3E5C2AF5" w14:textId="77777777" w:rsidR="00B52051" w:rsidRPr="00D9326B" w:rsidRDefault="00B52051" w:rsidP="00AF733C">
      <w:pPr>
        <w:spacing w:line="240" w:lineRule="auto"/>
        <w:jc w:val="center"/>
        <w:rPr>
          <w:b/>
          <w:color w:val="000000"/>
        </w:rPr>
      </w:pPr>
    </w:p>
    <w:p w14:paraId="70E8E07A" w14:textId="6A8E1F94" w:rsidR="00B52051" w:rsidRPr="00D9326B" w:rsidRDefault="00B52051" w:rsidP="00AF733C">
      <w:pPr>
        <w:spacing w:line="240" w:lineRule="auto"/>
        <w:jc w:val="center"/>
        <w:rPr>
          <w:b/>
          <w:color w:val="000000"/>
        </w:rPr>
      </w:pPr>
      <w:r w:rsidRPr="00D9326B">
        <w:rPr>
          <w:b/>
          <w:color w:val="000000"/>
        </w:rPr>
        <w:t>QUYẾT ĐỊ</w:t>
      </w:r>
      <w:r w:rsidR="00817009">
        <w:rPr>
          <w:b/>
          <w:color w:val="000000"/>
        </w:rPr>
        <w:t>NH</w:t>
      </w:r>
    </w:p>
    <w:p w14:paraId="30F8A29B" w14:textId="77777777" w:rsidR="00B52051" w:rsidRPr="00D9326B" w:rsidRDefault="00B52051" w:rsidP="00AF733C">
      <w:pPr>
        <w:spacing w:line="240" w:lineRule="auto"/>
        <w:jc w:val="center"/>
        <w:rPr>
          <w:b/>
          <w:color w:val="000000"/>
        </w:rPr>
      </w:pPr>
    </w:p>
    <w:p w14:paraId="4D82D891" w14:textId="77777777" w:rsidR="00B52051" w:rsidRPr="009D5AED" w:rsidRDefault="00B52051" w:rsidP="002F3E19">
      <w:pPr>
        <w:spacing w:after="120" w:line="240" w:lineRule="auto"/>
        <w:ind w:firstLine="567"/>
        <w:jc w:val="both"/>
        <w:rPr>
          <w:color w:val="000000"/>
          <w:spacing w:val="-4"/>
        </w:rPr>
      </w:pPr>
      <w:r w:rsidRPr="009D5AED">
        <w:rPr>
          <w:b/>
          <w:bCs/>
          <w:color w:val="000000"/>
          <w:spacing w:val="-4"/>
        </w:rPr>
        <w:t>Điều 1.</w:t>
      </w:r>
      <w:r w:rsidRPr="009D5AED">
        <w:rPr>
          <w:color w:val="000000"/>
          <w:spacing w:val="-4"/>
        </w:rPr>
        <w:t xml:space="preserve"> Kiểm tra việc chấp hành pháp luật về bảo vệ môi trường đối với (4);</w:t>
      </w:r>
    </w:p>
    <w:p w14:paraId="2FBB1EB9" w14:textId="77777777" w:rsidR="00B52051" w:rsidRPr="00D9326B" w:rsidRDefault="00B52051" w:rsidP="002F3E19">
      <w:pPr>
        <w:spacing w:after="120" w:line="240" w:lineRule="auto"/>
        <w:ind w:firstLine="567"/>
        <w:jc w:val="both"/>
        <w:rPr>
          <w:color w:val="000000"/>
        </w:rPr>
      </w:pPr>
      <w:r w:rsidRPr="00D9326B">
        <w:rPr>
          <w:color w:val="000000"/>
        </w:rPr>
        <w:t>Thời hạn kiểm tra là ……… ngày, kể từ ngày bắt đầu tiến hành kiểm tra tại nơi được kiểm tra.</w:t>
      </w:r>
    </w:p>
    <w:p w14:paraId="38967633" w14:textId="77777777" w:rsidR="00B52051" w:rsidRPr="00D9326B" w:rsidRDefault="00B52051" w:rsidP="002F3E19">
      <w:pPr>
        <w:spacing w:after="120" w:line="240" w:lineRule="auto"/>
        <w:ind w:firstLine="567"/>
        <w:jc w:val="both"/>
        <w:rPr>
          <w:color w:val="000000"/>
        </w:rPr>
      </w:pPr>
      <w:r w:rsidRPr="00D9326B">
        <w:rPr>
          <w:b/>
          <w:bCs/>
          <w:color w:val="000000"/>
        </w:rPr>
        <w:t>Điều 2.</w:t>
      </w:r>
      <w:r w:rsidRPr="00D9326B">
        <w:rPr>
          <w:color w:val="000000"/>
        </w:rPr>
        <w:t xml:space="preserve"> Thành lập Đoàn kiểm tra việc chấp hành pháp luật về bảo vệ môi trường, gồm các ông (bà) có tên sau đây:</w:t>
      </w:r>
    </w:p>
    <w:p w14:paraId="7F4157F1" w14:textId="77777777" w:rsidR="00B52051" w:rsidRPr="00D9326B" w:rsidRDefault="00B52051" w:rsidP="002F3E19">
      <w:pPr>
        <w:spacing w:after="120" w:line="240" w:lineRule="auto"/>
        <w:ind w:firstLine="567"/>
        <w:jc w:val="both"/>
        <w:rPr>
          <w:color w:val="000000"/>
        </w:rPr>
      </w:pPr>
      <w:r w:rsidRPr="00D9326B">
        <w:rPr>
          <w:color w:val="000000"/>
        </w:rPr>
        <w:t>1. …………………………………………………………., Trưởng đoàn;</w:t>
      </w:r>
    </w:p>
    <w:p w14:paraId="08D7BB74" w14:textId="77777777" w:rsidR="00B52051" w:rsidRPr="00D9326B" w:rsidRDefault="00B52051" w:rsidP="002F3E19">
      <w:pPr>
        <w:spacing w:after="120" w:line="240" w:lineRule="auto"/>
        <w:ind w:firstLine="567"/>
        <w:jc w:val="both"/>
        <w:rPr>
          <w:color w:val="000000"/>
        </w:rPr>
      </w:pPr>
      <w:r w:rsidRPr="00D9326B">
        <w:rPr>
          <w:color w:val="000000"/>
        </w:rPr>
        <w:t>2. ……………………………………………, Phó Trưởng đoàn (nếu có);</w:t>
      </w:r>
    </w:p>
    <w:p w14:paraId="573F1134" w14:textId="77777777" w:rsidR="00B52051" w:rsidRPr="00D9326B" w:rsidRDefault="00B52051" w:rsidP="002F3E19">
      <w:pPr>
        <w:spacing w:after="120" w:line="240" w:lineRule="auto"/>
        <w:ind w:firstLine="567"/>
        <w:jc w:val="both"/>
        <w:rPr>
          <w:color w:val="000000"/>
        </w:rPr>
      </w:pPr>
      <w:r w:rsidRPr="00D9326B">
        <w:rPr>
          <w:color w:val="000000"/>
        </w:rPr>
        <w:t>3. ……………………………………………………………., thành viên;</w:t>
      </w:r>
    </w:p>
    <w:p w14:paraId="2983DD58" w14:textId="77777777" w:rsidR="00B52051" w:rsidRPr="00D9326B" w:rsidRDefault="00B52051" w:rsidP="002F3E19">
      <w:pPr>
        <w:spacing w:after="120" w:line="240" w:lineRule="auto"/>
        <w:ind w:firstLine="567"/>
        <w:jc w:val="both"/>
        <w:rPr>
          <w:color w:val="000000"/>
        </w:rPr>
      </w:pPr>
      <w:r w:rsidRPr="00D9326B">
        <w:rPr>
          <w:color w:val="000000"/>
        </w:rPr>
        <w:t>…………………….………………………………………………….</w:t>
      </w:r>
    </w:p>
    <w:p w14:paraId="42CF508F" w14:textId="77777777" w:rsidR="00B52051" w:rsidRPr="00D9326B" w:rsidRDefault="00B52051" w:rsidP="002F3E19">
      <w:pPr>
        <w:spacing w:after="120" w:line="240" w:lineRule="auto"/>
        <w:ind w:firstLine="567"/>
        <w:jc w:val="both"/>
        <w:rPr>
          <w:color w:val="000000"/>
        </w:rPr>
      </w:pPr>
      <w:r w:rsidRPr="00D9326B">
        <w:rPr>
          <w:color w:val="000000"/>
        </w:rPr>
        <w:t xml:space="preserve">Đơn vị tham gia giám định, kiểm định, đo đạc và phân tích mẫu môi trường ……………………….……….………(10) </w:t>
      </w:r>
    </w:p>
    <w:p w14:paraId="265264C1" w14:textId="77777777" w:rsidR="00B52051" w:rsidRPr="00D9326B" w:rsidRDefault="00B52051" w:rsidP="002F3E19">
      <w:pPr>
        <w:spacing w:after="120" w:line="240" w:lineRule="auto"/>
        <w:ind w:firstLine="567"/>
        <w:jc w:val="both"/>
        <w:rPr>
          <w:color w:val="000000"/>
        </w:rPr>
      </w:pPr>
      <w:r w:rsidRPr="00D9326B">
        <w:rPr>
          <w:b/>
          <w:bCs/>
          <w:color w:val="000000"/>
        </w:rPr>
        <w:t>Điều 3.</w:t>
      </w:r>
      <w:r w:rsidRPr="00D9326B">
        <w:rPr>
          <w:color w:val="000000"/>
        </w:rPr>
        <w:t xml:space="preserve"> Đoàn kiểm tra có nhiệm vụ …………………………………… (11)</w:t>
      </w:r>
    </w:p>
    <w:p w14:paraId="41EFFBAE" w14:textId="77777777" w:rsidR="00B52051" w:rsidRPr="00D9326B" w:rsidRDefault="00B52051" w:rsidP="002F3E19">
      <w:pPr>
        <w:spacing w:after="120" w:line="240" w:lineRule="auto"/>
        <w:ind w:firstLine="567"/>
        <w:jc w:val="both"/>
        <w:rPr>
          <w:color w:val="000000"/>
        </w:rPr>
      </w:pPr>
      <w:r w:rsidRPr="00D9326B">
        <w:rPr>
          <w:color w:val="000000"/>
        </w:rPr>
        <w:lastRenderedPageBreak/>
        <w:t>Giao cho (8) chỉ đạo, theo dõi, giúp (4) xử lý hoặc trình (4) xử lý theo thẩm quyền các kiến nghị của Đoàn kiểm tra.</w:t>
      </w:r>
    </w:p>
    <w:p w14:paraId="2E972B90" w14:textId="77777777" w:rsidR="00B52051" w:rsidRDefault="00B52051" w:rsidP="002F3E19">
      <w:pPr>
        <w:spacing w:after="120" w:line="240" w:lineRule="auto"/>
        <w:ind w:firstLine="567"/>
        <w:jc w:val="both"/>
        <w:rPr>
          <w:color w:val="000000"/>
        </w:rPr>
      </w:pPr>
      <w:r w:rsidRPr="00D9326B">
        <w:rPr>
          <w:b/>
          <w:bCs/>
          <w:color w:val="000000"/>
        </w:rPr>
        <w:t>Điều 4.</w:t>
      </w:r>
      <w:r w:rsidRPr="00D9326B">
        <w:rPr>
          <w:color w:val="000000"/>
        </w:rPr>
        <w:t xml:space="preserve"> Các ông (bà) có tên tại Điều 2, (8), (12), (13) và các cơ quan, tổ chức, cá nhân có liên quan chịu trách nhiệm thi hành quyết định này./.</w:t>
      </w:r>
    </w:p>
    <w:p w14:paraId="7581B086" w14:textId="77777777" w:rsidR="002F3E19" w:rsidRDefault="002F3E19" w:rsidP="002F3E19">
      <w:pPr>
        <w:spacing w:after="120" w:line="240" w:lineRule="auto"/>
        <w:ind w:firstLine="567"/>
        <w:jc w:val="both"/>
        <w:rPr>
          <w:color w:val="000000"/>
        </w:rPr>
      </w:pP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11"/>
        <w:gridCol w:w="5249"/>
      </w:tblGrid>
      <w:tr w:rsidR="002F3E19" w:rsidRPr="00FA62B4" w14:paraId="562EAD10" w14:textId="77777777" w:rsidTr="00B52983">
        <w:trPr>
          <w:trHeight w:val="2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4A15F" w14:textId="77777777" w:rsidR="002F3E19" w:rsidRPr="00FA62B4" w:rsidRDefault="002F3E19" w:rsidP="002F3E19">
            <w:pPr>
              <w:shd w:val="clear" w:color="auto" w:fill="FFFFFF"/>
              <w:spacing w:line="240" w:lineRule="auto"/>
              <w:jc w:val="both"/>
              <w:rPr>
                <w:rFonts w:eastAsia="Times New Roman"/>
                <w:b/>
                <w:i/>
                <w:color w:val="000000"/>
                <w:sz w:val="24"/>
                <w:szCs w:val="24"/>
                <w:lang w:val="sv-SE"/>
              </w:rPr>
            </w:pPr>
            <w:r w:rsidRPr="00FA62B4">
              <w:rPr>
                <w:rFonts w:eastAsia="Times New Roman"/>
                <w:b/>
                <w:i/>
                <w:color w:val="000000"/>
                <w:sz w:val="24"/>
                <w:szCs w:val="24"/>
                <w:lang w:val="sv-SE"/>
              </w:rPr>
              <w:t>Nơi nhận:</w:t>
            </w:r>
          </w:p>
          <w:p w14:paraId="2CB8CA39" w14:textId="494A137F" w:rsidR="002F3E19" w:rsidRDefault="002F3E19" w:rsidP="002F3E19">
            <w:pPr>
              <w:shd w:val="clear" w:color="auto" w:fill="FFFFFF"/>
              <w:spacing w:line="240" w:lineRule="auto"/>
              <w:jc w:val="both"/>
              <w:rPr>
                <w:rFonts w:eastAsia="Times New Roman"/>
                <w:color w:val="000000"/>
                <w:sz w:val="22"/>
                <w:lang w:val="sv-SE"/>
              </w:rPr>
            </w:pPr>
            <w:r>
              <w:rPr>
                <w:rFonts w:eastAsia="Times New Roman"/>
                <w:color w:val="000000"/>
                <w:sz w:val="22"/>
                <w:lang w:val="sv-SE"/>
              </w:rPr>
              <w:t>- (1);</w:t>
            </w:r>
          </w:p>
          <w:p w14:paraId="181FAD6E" w14:textId="688AB7C4" w:rsidR="002F3E19" w:rsidRPr="002E4649" w:rsidRDefault="002F3E19" w:rsidP="002F3E19">
            <w:pPr>
              <w:shd w:val="clear" w:color="auto" w:fill="FFFFFF"/>
              <w:spacing w:line="240" w:lineRule="auto"/>
              <w:jc w:val="both"/>
              <w:rPr>
                <w:rFonts w:eastAsia="Times New Roman"/>
                <w:color w:val="000000"/>
                <w:sz w:val="22"/>
                <w:lang w:val="sv-SE"/>
              </w:rPr>
            </w:pPr>
            <w:r w:rsidRPr="002E4649">
              <w:rPr>
                <w:rFonts w:eastAsia="Times New Roman"/>
                <w:color w:val="000000"/>
                <w:sz w:val="22"/>
                <w:lang w:val="sv-SE"/>
              </w:rPr>
              <w:t xml:space="preserve">- Như Điều </w:t>
            </w:r>
            <w:r>
              <w:rPr>
                <w:rFonts w:eastAsia="Times New Roman"/>
                <w:color w:val="000000"/>
                <w:sz w:val="22"/>
                <w:lang w:val="sv-SE"/>
              </w:rPr>
              <w:t>4</w:t>
            </w:r>
            <w:r w:rsidRPr="002E4649">
              <w:rPr>
                <w:rFonts w:eastAsia="Times New Roman"/>
                <w:color w:val="000000"/>
                <w:sz w:val="22"/>
                <w:lang w:val="sv-SE"/>
              </w:rPr>
              <w:t>;</w:t>
            </w:r>
          </w:p>
          <w:p w14:paraId="3046A27D" w14:textId="1746488D" w:rsidR="002F3E19" w:rsidRPr="00FA62B4" w:rsidRDefault="002F3E19" w:rsidP="002F3E19">
            <w:pPr>
              <w:shd w:val="clear" w:color="auto" w:fill="FFFFFF"/>
              <w:spacing w:line="240" w:lineRule="auto"/>
              <w:jc w:val="both"/>
              <w:rPr>
                <w:rFonts w:eastAsia="Times New Roman"/>
                <w:color w:val="000000"/>
                <w:lang w:val="sv-SE"/>
              </w:rPr>
            </w:pPr>
            <w:r w:rsidRPr="002E4649">
              <w:rPr>
                <w:rFonts w:eastAsia="Times New Roman"/>
                <w:color w:val="000000"/>
                <w:sz w:val="22"/>
                <w:lang w:val="sv-SE"/>
              </w:rPr>
              <w:t>- Lưu …</w:t>
            </w:r>
          </w:p>
        </w:tc>
        <w:tc>
          <w:tcPr>
            <w:tcW w:w="52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72EC" w14:textId="77777777" w:rsidR="002F3E19" w:rsidRDefault="002F3E19" w:rsidP="00B52983">
            <w:pPr>
              <w:spacing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fr-FR"/>
              </w:rPr>
            </w:pPr>
            <w:r w:rsidRPr="004C5B88">
              <w:rPr>
                <w:b/>
                <w:bCs/>
                <w:color w:val="000000"/>
                <w:sz w:val="26"/>
                <w:szCs w:val="26"/>
                <w:lang w:val="fr-FR"/>
              </w:rPr>
              <w:t>QUYỀN HẠN, CHỨC VỤ CỦA NGƯỜI KÝ</w:t>
            </w:r>
          </w:p>
          <w:p w14:paraId="11499597" w14:textId="77777777" w:rsidR="002F3E19" w:rsidRPr="004C5B88" w:rsidRDefault="002F3E19" w:rsidP="00B52983">
            <w:pPr>
              <w:spacing w:line="240" w:lineRule="auto"/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  <w:r w:rsidRPr="004C5B88">
              <w:rPr>
                <w:i/>
                <w:iCs/>
                <w:color w:val="000000"/>
                <w:sz w:val="26"/>
                <w:szCs w:val="26"/>
                <w:lang w:val="fr-FR"/>
              </w:rPr>
              <w:t>(chữ ký của người có thẩm quyền, dấu/chữ ký số của cơ quan, tổ chức)</w:t>
            </w:r>
          </w:p>
          <w:p w14:paraId="4EFC6AC4" w14:textId="77777777" w:rsidR="002F3E19" w:rsidRDefault="002F3E19" w:rsidP="00B52983">
            <w:pPr>
              <w:shd w:val="clear" w:color="auto" w:fill="FFFFFF"/>
              <w:spacing w:line="240" w:lineRule="auto"/>
              <w:jc w:val="center"/>
              <w:rPr>
                <w:b/>
                <w:bCs/>
                <w:color w:val="000000"/>
              </w:rPr>
            </w:pPr>
          </w:p>
          <w:p w14:paraId="4498C1C9" w14:textId="77777777" w:rsidR="002F3E19" w:rsidRDefault="002F3E19" w:rsidP="00B52983">
            <w:pPr>
              <w:shd w:val="clear" w:color="auto" w:fill="FFFFFF"/>
              <w:spacing w:line="240" w:lineRule="auto"/>
              <w:jc w:val="center"/>
              <w:rPr>
                <w:b/>
                <w:bCs/>
                <w:color w:val="000000"/>
              </w:rPr>
            </w:pPr>
          </w:p>
          <w:p w14:paraId="334F1B08" w14:textId="77777777" w:rsidR="002F3E19" w:rsidRPr="009F3FF9" w:rsidRDefault="002F3E19" w:rsidP="00B52983">
            <w:pPr>
              <w:shd w:val="clear" w:color="auto" w:fill="FFFFFF"/>
              <w:spacing w:line="240" w:lineRule="auto"/>
              <w:jc w:val="center"/>
              <w:rPr>
                <w:b/>
                <w:bCs/>
                <w:color w:val="000000"/>
              </w:rPr>
            </w:pPr>
          </w:p>
          <w:p w14:paraId="7CCCC1AB" w14:textId="77777777" w:rsidR="002F3E19" w:rsidRPr="00FA62B4" w:rsidRDefault="002F3E19" w:rsidP="00B52983">
            <w:pPr>
              <w:shd w:val="clear" w:color="auto" w:fill="FFFFFF"/>
              <w:spacing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C5B88">
              <w:rPr>
                <w:b/>
                <w:bCs/>
                <w:color w:val="000000"/>
                <w:sz w:val="26"/>
                <w:szCs w:val="26"/>
              </w:rPr>
              <w:t>Họ và tên</w:t>
            </w:r>
          </w:p>
        </w:tc>
      </w:tr>
    </w:tbl>
    <w:p w14:paraId="7BC18554" w14:textId="77777777" w:rsidR="00B52051" w:rsidRPr="002F3E19" w:rsidRDefault="00B52051" w:rsidP="00AF733C">
      <w:pPr>
        <w:spacing w:line="240" w:lineRule="auto"/>
        <w:jc w:val="both"/>
        <w:rPr>
          <w:i/>
          <w:color w:val="000000"/>
          <w:sz w:val="24"/>
          <w:lang w:val="vi-VN"/>
        </w:rPr>
      </w:pPr>
      <w:r w:rsidRPr="002F3E19">
        <w:rPr>
          <w:b/>
          <w:bCs/>
          <w:i/>
          <w:color w:val="000000"/>
          <w:sz w:val="24"/>
        </w:rPr>
        <w:t>Ghi</w:t>
      </w:r>
      <w:r w:rsidRPr="002F3E19">
        <w:rPr>
          <w:b/>
          <w:bCs/>
          <w:i/>
          <w:color w:val="000000"/>
          <w:sz w:val="24"/>
          <w:lang w:val="vi-VN"/>
        </w:rPr>
        <w:t xml:space="preserve"> chú:</w:t>
      </w:r>
      <w:r w:rsidRPr="002F3E19">
        <w:rPr>
          <w:i/>
          <w:color w:val="000000"/>
          <w:sz w:val="24"/>
          <w:lang w:val="vi-VN"/>
        </w:rPr>
        <w:t xml:space="preserve"> </w:t>
      </w:r>
    </w:p>
    <w:p w14:paraId="4A24D91B" w14:textId="77777777" w:rsidR="00B52051" w:rsidRPr="002F3E19" w:rsidRDefault="00B52051" w:rsidP="00AF733C">
      <w:pPr>
        <w:spacing w:line="240" w:lineRule="auto"/>
        <w:jc w:val="both"/>
        <w:rPr>
          <w:color w:val="000000"/>
          <w:sz w:val="24"/>
          <w:lang w:val="vi-VN"/>
        </w:rPr>
      </w:pPr>
      <w:r w:rsidRPr="002F3E19">
        <w:rPr>
          <w:color w:val="000000"/>
          <w:sz w:val="24"/>
        </w:rPr>
        <w:t>(1) Tên cơ quan cấp trên trực tiếp (nếu có)</w:t>
      </w:r>
      <w:r w:rsidRPr="002F3E19">
        <w:rPr>
          <w:color w:val="000000"/>
          <w:sz w:val="24"/>
          <w:lang w:val="vi-VN"/>
        </w:rPr>
        <w:t xml:space="preserve">; </w:t>
      </w:r>
    </w:p>
    <w:p w14:paraId="02A9C8BD" w14:textId="77777777" w:rsidR="00B52051" w:rsidRPr="002F3E19" w:rsidRDefault="00B52051" w:rsidP="00AF733C">
      <w:pPr>
        <w:spacing w:line="240" w:lineRule="auto"/>
        <w:jc w:val="both"/>
        <w:rPr>
          <w:color w:val="000000"/>
          <w:sz w:val="24"/>
          <w:lang w:val="vi-VN"/>
        </w:rPr>
      </w:pPr>
      <w:r w:rsidRPr="002F3E19">
        <w:rPr>
          <w:color w:val="000000"/>
          <w:sz w:val="24"/>
        </w:rPr>
        <w:t>(2) Tên cơ quan ra quyết định kiểm tra</w:t>
      </w:r>
      <w:r w:rsidRPr="002F3E19">
        <w:rPr>
          <w:color w:val="000000"/>
          <w:sz w:val="24"/>
          <w:lang w:val="vi-VN"/>
        </w:rPr>
        <w:t xml:space="preserve">; </w:t>
      </w:r>
    </w:p>
    <w:p w14:paraId="4686ABAA" w14:textId="77777777" w:rsidR="00B52051" w:rsidRPr="002F3E19" w:rsidRDefault="00B52051" w:rsidP="00AF733C">
      <w:pPr>
        <w:spacing w:line="240" w:lineRule="auto"/>
        <w:jc w:val="both"/>
        <w:rPr>
          <w:color w:val="000000"/>
          <w:sz w:val="24"/>
          <w:lang w:val="vi-VN"/>
        </w:rPr>
      </w:pPr>
      <w:r w:rsidRPr="002F3E19">
        <w:rPr>
          <w:color w:val="000000"/>
          <w:sz w:val="24"/>
        </w:rPr>
        <w:t>(3) Chữ viết tắt tên cơ quan ban hành quyết định kiểm tra</w:t>
      </w:r>
      <w:r w:rsidRPr="002F3E19">
        <w:rPr>
          <w:color w:val="000000"/>
          <w:sz w:val="24"/>
          <w:lang w:val="vi-VN"/>
        </w:rPr>
        <w:t xml:space="preserve">; </w:t>
      </w:r>
    </w:p>
    <w:p w14:paraId="37746AA8" w14:textId="77777777" w:rsidR="00B52051" w:rsidRPr="002F3E19" w:rsidRDefault="00B52051" w:rsidP="00AF733C">
      <w:pPr>
        <w:spacing w:line="240" w:lineRule="auto"/>
        <w:jc w:val="both"/>
        <w:rPr>
          <w:color w:val="000000"/>
          <w:sz w:val="24"/>
        </w:rPr>
      </w:pPr>
      <w:r w:rsidRPr="002F3E19">
        <w:rPr>
          <w:color w:val="000000"/>
          <w:sz w:val="24"/>
        </w:rPr>
        <w:t xml:space="preserve">(4) Tên đối tượng được kiểm tra/địa bàn tỉnh/thành phố được kiểm tra; </w:t>
      </w:r>
    </w:p>
    <w:p w14:paraId="082C8DF8" w14:textId="77777777" w:rsidR="00B52051" w:rsidRPr="002F3E19" w:rsidRDefault="00B52051" w:rsidP="00AF733C">
      <w:pPr>
        <w:spacing w:line="240" w:lineRule="auto"/>
        <w:jc w:val="both"/>
        <w:rPr>
          <w:color w:val="000000"/>
          <w:sz w:val="24"/>
          <w:lang w:val="vi-VN"/>
        </w:rPr>
      </w:pPr>
      <w:r w:rsidRPr="002F3E19">
        <w:rPr>
          <w:color w:val="000000"/>
          <w:sz w:val="24"/>
        </w:rPr>
        <w:t>(5) Chức danh của người ra quyết định kiểm tra</w:t>
      </w:r>
      <w:r w:rsidRPr="002F3E19">
        <w:rPr>
          <w:color w:val="000000"/>
          <w:sz w:val="24"/>
          <w:lang w:val="vi-VN"/>
        </w:rPr>
        <w:t xml:space="preserve">; </w:t>
      </w:r>
    </w:p>
    <w:p w14:paraId="304F1BE4" w14:textId="77777777" w:rsidR="00B52051" w:rsidRPr="002F3E19" w:rsidRDefault="00B52051" w:rsidP="00AF733C">
      <w:pPr>
        <w:spacing w:line="240" w:lineRule="auto"/>
        <w:jc w:val="both"/>
        <w:rPr>
          <w:color w:val="000000"/>
          <w:sz w:val="24"/>
          <w:lang w:val="vi-VN"/>
        </w:rPr>
      </w:pPr>
      <w:r w:rsidRPr="002F3E19">
        <w:rPr>
          <w:color w:val="000000"/>
          <w:sz w:val="24"/>
        </w:rPr>
        <w:t>(6) Văn bản quy phạm pháp luật có liên quan (nếu có)</w:t>
      </w:r>
      <w:r w:rsidRPr="002F3E19">
        <w:rPr>
          <w:color w:val="000000"/>
          <w:sz w:val="24"/>
          <w:lang w:val="vi-VN"/>
        </w:rPr>
        <w:t xml:space="preserve">; </w:t>
      </w:r>
    </w:p>
    <w:p w14:paraId="65EDC787" w14:textId="77777777" w:rsidR="00B52051" w:rsidRPr="002F3E19" w:rsidRDefault="00B52051" w:rsidP="00AF733C">
      <w:pPr>
        <w:spacing w:line="240" w:lineRule="auto"/>
        <w:jc w:val="both"/>
        <w:rPr>
          <w:color w:val="000000"/>
          <w:sz w:val="24"/>
          <w:lang w:val="vi-VN"/>
        </w:rPr>
      </w:pPr>
      <w:r w:rsidRPr="002F3E19">
        <w:rPr>
          <w:color w:val="000000"/>
          <w:sz w:val="24"/>
        </w:rPr>
        <w:t>(7) Văn bản quy định về chức năng, nhiệm vụ của cơ quan ra quyết định kiểm tra</w:t>
      </w:r>
      <w:r w:rsidRPr="002F3E19">
        <w:rPr>
          <w:color w:val="000000"/>
          <w:sz w:val="24"/>
          <w:lang w:val="vi-VN"/>
        </w:rPr>
        <w:t xml:space="preserve">; </w:t>
      </w:r>
    </w:p>
    <w:p w14:paraId="6E0C6DBE" w14:textId="77777777" w:rsidR="00B52051" w:rsidRPr="002F3E19" w:rsidRDefault="00B52051" w:rsidP="00AF733C">
      <w:pPr>
        <w:spacing w:line="240" w:lineRule="auto"/>
        <w:jc w:val="both"/>
        <w:rPr>
          <w:color w:val="000000"/>
          <w:sz w:val="24"/>
          <w:lang w:val="vi-VN"/>
        </w:rPr>
      </w:pPr>
      <w:r w:rsidRPr="002F3E19">
        <w:rPr>
          <w:color w:val="000000"/>
          <w:sz w:val="24"/>
        </w:rPr>
        <w:t>(8) Kế hoạch kiểm tra được cấp có thẩm quyền phê duyệt</w:t>
      </w:r>
      <w:r w:rsidRPr="002F3E19">
        <w:rPr>
          <w:color w:val="000000"/>
          <w:sz w:val="24"/>
          <w:lang w:val="vi-VN"/>
        </w:rPr>
        <w:t xml:space="preserve">; </w:t>
      </w:r>
    </w:p>
    <w:p w14:paraId="6DDAFAD8" w14:textId="77777777" w:rsidR="00B52051" w:rsidRPr="002F3E19" w:rsidRDefault="00B52051" w:rsidP="00AF733C">
      <w:pPr>
        <w:spacing w:line="240" w:lineRule="auto"/>
        <w:jc w:val="both"/>
        <w:rPr>
          <w:color w:val="000000"/>
          <w:sz w:val="24"/>
          <w:lang w:val="vi-VN"/>
        </w:rPr>
      </w:pPr>
      <w:r w:rsidRPr="002F3E19">
        <w:rPr>
          <w:color w:val="000000"/>
          <w:sz w:val="24"/>
        </w:rPr>
        <w:t>(9) Thủ trưởng cơ quan, đơn vị tham mưu đề xuất tiến hành kiểm tra (nếu có)</w:t>
      </w:r>
      <w:r w:rsidRPr="002F3E19">
        <w:rPr>
          <w:color w:val="000000"/>
          <w:sz w:val="24"/>
          <w:lang w:val="vi-VN"/>
        </w:rPr>
        <w:t>;</w:t>
      </w:r>
    </w:p>
    <w:p w14:paraId="04D6352C" w14:textId="77777777" w:rsidR="00B52051" w:rsidRPr="002F3E19" w:rsidRDefault="00B52051" w:rsidP="00AF733C">
      <w:pPr>
        <w:spacing w:line="240" w:lineRule="auto"/>
        <w:jc w:val="both"/>
        <w:rPr>
          <w:color w:val="000000"/>
          <w:spacing w:val="-6"/>
          <w:sz w:val="24"/>
        </w:rPr>
      </w:pPr>
      <w:r w:rsidRPr="002F3E19">
        <w:rPr>
          <w:color w:val="000000"/>
          <w:sz w:val="24"/>
        </w:rPr>
        <w:t xml:space="preserve">(10) </w:t>
      </w:r>
      <w:r w:rsidRPr="002F3E19">
        <w:rPr>
          <w:color w:val="000000"/>
          <w:spacing w:val="-6"/>
          <w:sz w:val="24"/>
        </w:rPr>
        <w:t>Tên tổ chức tham gia giám định, kiểm định, đo đạc và phân tích mẫu môi trường;</w:t>
      </w:r>
    </w:p>
    <w:p w14:paraId="28C28079" w14:textId="77777777" w:rsidR="00B52051" w:rsidRPr="002F3E19" w:rsidRDefault="00B52051" w:rsidP="00AF733C">
      <w:pPr>
        <w:spacing w:line="240" w:lineRule="auto"/>
        <w:jc w:val="both"/>
        <w:rPr>
          <w:color w:val="000000"/>
          <w:sz w:val="24"/>
          <w:lang w:val="vi-VN"/>
        </w:rPr>
      </w:pPr>
      <w:r w:rsidRPr="002F3E19">
        <w:rPr>
          <w:color w:val="000000"/>
          <w:sz w:val="24"/>
        </w:rPr>
        <w:t>(11) Nhiệm vụ của Đoàn kiểm tra</w:t>
      </w:r>
      <w:r w:rsidRPr="002F3E19">
        <w:rPr>
          <w:color w:val="000000"/>
          <w:sz w:val="24"/>
          <w:lang w:val="vi-VN"/>
        </w:rPr>
        <w:t xml:space="preserve">; </w:t>
      </w:r>
    </w:p>
    <w:p w14:paraId="48C7713B" w14:textId="77777777" w:rsidR="00B52051" w:rsidRPr="002F3E19" w:rsidRDefault="00B52051" w:rsidP="00AF733C">
      <w:pPr>
        <w:spacing w:line="240" w:lineRule="auto"/>
        <w:jc w:val="both"/>
        <w:rPr>
          <w:color w:val="000000"/>
          <w:sz w:val="24"/>
          <w:lang w:val="vi-VN"/>
        </w:rPr>
      </w:pPr>
      <w:r w:rsidRPr="002F3E19">
        <w:rPr>
          <w:color w:val="000000"/>
          <w:sz w:val="24"/>
        </w:rPr>
        <w:t>(12) Thủ trưởng cơ quan, tổ chức, đơn vị hoặc cá nhân có liên quan đến việc tổ chức thực hiện cuộc kiểm tra</w:t>
      </w:r>
      <w:r w:rsidRPr="002F3E19">
        <w:rPr>
          <w:color w:val="000000"/>
          <w:sz w:val="24"/>
          <w:lang w:val="vi-VN"/>
        </w:rPr>
        <w:t xml:space="preserve">; </w:t>
      </w:r>
    </w:p>
    <w:p w14:paraId="264FC505" w14:textId="77777777" w:rsidR="00B52051" w:rsidRPr="002F3E19" w:rsidRDefault="00B52051" w:rsidP="00AF733C">
      <w:pPr>
        <w:spacing w:line="240" w:lineRule="auto"/>
        <w:jc w:val="both"/>
        <w:rPr>
          <w:color w:val="000000"/>
          <w:sz w:val="24"/>
        </w:rPr>
      </w:pPr>
      <w:r w:rsidRPr="002F3E19">
        <w:rPr>
          <w:color w:val="000000"/>
          <w:sz w:val="24"/>
        </w:rPr>
        <w:t>(13) Thủ trưởng cơ quan, tổ chức hoặc cá nhân là đối tượng kiểm tra.</w:t>
      </w:r>
    </w:p>
    <w:p w14:paraId="5D460976" w14:textId="77777777" w:rsidR="00B52051" w:rsidRPr="00D9326B" w:rsidRDefault="00B52051" w:rsidP="00AF733C">
      <w:pPr>
        <w:spacing w:line="240" w:lineRule="auto"/>
        <w:jc w:val="both"/>
        <w:rPr>
          <w:i/>
          <w:iCs/>
          <w:sz w:val="24"/>
          <w:szCs w:val="24"/>
        </w:rPr>
      </w:pPr>
    </w:p>
    <w:p w14:paraId="17FC915F" w14:textId="28EF8497" w:rsidR="007F7FED" w:rsidRPr="00476607" w:rsidRDefault="007F7FED" w:rsidP="00AF733C">
      <w:pPr>
        <w:spacing w:line="240" w:lineRule="auto"/>
        <w:rPr>
          <w:i/>
          <w:iCs/>
          <w:sz w:val="24"/>
          <w:szCs w:val="24"/>
        </w:rPr>
      </w:pPr>
      <w:bookmarkStart w:id="1" w:name="_GoBack"/>
      <w:bookmarkEnd w:id="1"/>
    </w:p>
    <w:sectPr w:rsidR="007F7FED" w:rsidRPr="00476607" w:rsidSect="00B961B4">
      <w:headerReference w:type="default" r:id="rId12"/>
      <w:pgSz w:w="11901" w:h="16817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934425" w14:textId="77777777" w:rsidR="005F3DBB" w:rsidRDefault="005F3DBB" w:rsidP="00FC2BAB">
      <w:pPr>
        <w:spacing w:line="240" w:lineRule="auto"/>
      </w:pPr>
      <w:r>
        <w:separator/>
      </w:r>
    </w:p>
  </w:endnote>
  <w:endnote w:type="continuationSeparator" w:id="0">
    <w:p w14:paraId="1B838CAD" w14:textId="77777777" w:rsidR="005F3DBB" w:rsidRDefault="005F3DBB" w:rsidP="00FC2B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.VnLucida sans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4AB8CA" w14:textId="77777777" w:rsidR="005F3DBB" w:rsidRDefault="005F3DBB" w:rsidP="00FC2BAB">
      <w:pPr>
        <w:spacing w:line="240" w:lineRule="auto"/>
      </w:pPr>
      <w:r>
        <w:separator/>
      </w:r>
    </w:p>
  </w:footnote>
  <w:footnote w:type="continuationSeparator" w:id="0">
    <w:p w14:paraId="6F511899" w14:textId="77777777" w:rsidR="005F3DBB" w:rsidRDefault="005F3DBB" w:rsidP="00FC2B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181105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E7CE644" w14:textId="1C8A8D4D" w:rsidR="00B961B4" w:rsidRDefault="00B961B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315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8140F2" w14:textId="77777777" w:rsidR="00B961B4" w:rsidRDefault="00B961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776CDCF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2E11051"/>
    <w:multiLevelType w:val="hybridMultilevel"/>
    <w:tmpl w:val="6340FAA2"/>
    <w:lvl w:ilvl="0" w:tplc="D3F4D586">
      <w:start w:val="1"/>
      <w:numFmt w:val="decimal"/>
      <w:lvlText w:val="Điều 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6F3E29"/>
    <w:multiLevelType w:val="hybridMultilevel"/>
    <w:tmpl w:val="37726EBA"/>
    <w:lvl w:ilvl="0" w:tplc="FFFFFFFF">
      <w:start w:val="1"/>
      <w:numFmt w:val="decimalZero"/>
      <w:lvlText w:val="Mẫu số %1."/>
      <w:lvlJc w:val="left"/>
      <w:pPr>
        <w:tabs>
          <w:tab w:val="num" w:pos="2128"/>
        </w:tabs>
        <w:ind w:left="710" w:firstLine="0"/>
      </w:pPr>
      <w:rPr>
        <w:rFonts w:ascii="Times New Roman Bold" w:hAnsi="Times New Roman Bold" w:hint="default"/>
        <w:b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973DB4"/>
    <w:multiLevelType w:val="hybridMultilevel"/>
    <w:tmpl w:val="23C457DE"/>
    <w:lvl w:ilvl="0" w:tplc="175A2830">
      <w:start w:val="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0D20B9"/>
    <w:multiLevelType w:val="hybridMultilevel"/>
    <w:tmpl w:val="DB201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D66BC1"/>
    <w:multiLevelType w:val="hybridMultilevel"/>
    <w:tmpl w:val="67D0FFF8"/>
    <w:lvl w:ilvl="0" w:tplc="349A5F20">
      <w:start w:val="1"/>
      <w:numFmt w:val="decimal"/>
      <w:lvlText w:val="%1."/>
      <w:lvlJc w:val="left"/>
      <w:pPr>
        <w:ind w:left="1069" w:hanging="360"/>
      </w:pPr>
    </w:lvl>
    <w:lvl w:ilvl="1" w:tplc="6E38F78C">
      <w:start w:val="1"/>
      <w:numFmt w:val="decimal"/>
      <w:lvlText w:val="%2."/>
      <w:lvlJc w:val="left"/>
      <w:pPr>
        <w:ind w:left="2070" w:hanging="99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3703C2"/>
    <w:multiLevelType w:val="hybridMultilevel"/>
    <w:tmpl w:val="8CBEB9E8"/>
    <w:lvl w:ilvl="0" w:tplc="DD1C17C0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80" w:hanging="360"/>
      </w:pPr>
    </w:lvl>
    <w:lvl w:ilvl="2" w:tplc="0809001B" w:tentative="1">
      <w:start w:val="1"/>
      <w:numFmt w:val="lowerRoman"/>
      <w:lvlText w:val="%3."/>
      <w:lvlJc w:val="right"/>
      <w:pPr>
        <w:ind w:left="2400" w:hanging="180"/>
      </w:pPr>
    </w:lvl>
    <w:lvl w:ilvl="3" w:tplc="0809000F" w:tentative="1">
      <w:start w:val="1"/>
      <w:numFmt w:val="decimal"/>
      <w:lvlText w:val="%4."/>
      <w:lvlJc w:val="left"/>
      <w:pPr>
        <w:ind w:left="3120" w:hanging="360"/>
      </w:pPr>
    </w:lvl>
    <w:lvl w:ilvl="4" w:tplc="08090019" w:tentative="1">
      <w:start w:val="1"/>
      <w:numFmt w:val="lowerLetter"/>
      <w:lvlText w:val="%5."/>
      <w:lvlJc w:val="left"/>
      <w:pPr>
        <w:ind w:left="3840" w:hanging="360"/>
      </w:pPr>
    </w:lvl>
    <w:lvl w:ilvl="5" w:tplc="0809001B" w:tentative="1">
      <w:start w:val="1"/>
      <w:numFmt w:val="lowerRoman"/>
      <w:lvlText w:val="%6."/>
      <w:lvlJc w:val="right"/>
      <w:pPr>
        <w:ind w:left="4560" w:hanging="180"/>
      </w:pPr>
    </w:lvl>
    <w:lvl w:ilvl="6" w:tplc="0809000F" w:tentative="1">
      <w:start w:val="1"/>
      <w:numFmt w:val="decimal"/>
      <w:lvlText w:val="%7."/>
      <w:lvlJc w:val="left"/>
      <w:pPr>
        <w:ind w:left="5280" w:hanging="360"/>
      </w:pPr>
    </w:lvl>
    <w:lvl w:ilvl="7" w:tplc="08090019" w:tentative="1">
      <w:start w:val="1"/>
      <w:numFmt w:val="lowerLetter"/>
      <w:lvlText w:val="%8."/>
      <w:lvlJc w:val="left"/>
      <w:pPr>
        <w:ind w:left="6000" w:hanging="360"/>
      </w:pPr>
    </w:lvl>
    <w:lvl w:ilvl="8" w:tplc="0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7">
    <w:nsid w:val="0ECE25A5"/>
    <w:multiLevelType w:val="hybridMultilevel"/>
    <w:tmpl w:val="20329996"/>
    <w:lvl w:ilvl="0" w:tplc="AE243380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6357EF"/>
    <w:multiLevelType w:val="hybridMultilevel"/>
    <w:tmpl w:val="43769A82"/>
    <w:lvl w:ilvl="0" w:tplc="7CDCA094">
      <w:start w:val="1"/>
      <w:numFmt w:val="decimal"/>
      <w:lvlText w:val="Điều 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>
    <w:nsid w:val="15A4788D"/>
    <w:multiLevelType w:val="hybridMultilevel"/>
    <w:tmpl w:val="695E9DD8"/>
    <w:lvl w:ilvl="0" w:tplc="8ED62C84">
      <w:start w:val="1"/>
      <w:numFmt w:val="decimal"/>
      <w:lvlText w:val="%1."/>
      <w:lvlJc w:val="left"/>
      <w:pPr>
        <w:tabs>
          <w:tab w:val="num" w:pos="1729"/>
        </w:tabs>
        <w:ind w:left="1729" w:hanging="1020"/>
      </w:pPr>
    </w:lvl>
    <w:lvl w:ilvl="1" w:tplc="0409000F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">
    <w:nsid w:val="173D2B35"/>
    <w:multiLevelType w:val="hybridMultilevel"/>
    <w:tmpl w:val="829658A4"/>
    <w:lvl w:ilvl="0" w:tplc="49B2A2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C483E3B"/>
    <w:multiLevelType w:val="hybridMultilevel"/>
    <w:tmpl w:val="C3984586"/>
    <w:lvl w:ilvl="0" w:tplc="8398C1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D4D4980"/>
    <w:multiLevelType w:val="hybridMultilevel"/>
    <w:tmpl w:val="7E1C8CCA"/>
    <w:lvl w:ilvl="0" w:tplc="2C8422F2">
      <w:start w:val="1"/>
      <w:numFmt w:val="decimal"/>
      <w:lvlText w:val="Phụ lục %1."/>
      <w:lvlJc w:val="left"/>
      <w:pPr>
        <w:tabs>
          <w:tab w:val="num" w:pos="2128"/>
        </w:tabs>
        <w:ind w:left="710" w:firstLine="0"/>
      </w:pPr>
      <w:rPr>
        <w:rFonts w:ascii="Times New Roman Bold" w:hAnsi="Times New Roman Bold" w:hint="default"/>
        <w:b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AA622B"/>
    <w:multiLevelType w:val="hybridMultilevel"/>
    <w:tmpl w:val="270E92AC"/>
    <w:lvl w:ilvl="0" w:tplc="EF1A4C9C">
      <w:start w:val="8"/>
      <w:numFmt w:val="decimal"/>
      <w:lvlText w:val="Phụ lục %1."/>
      <w:lvlJc w:val="left"/>
      <w:pPr>
        <w:tabs>
          <w:tab w:val="num" w:pos="1418"/>
        </w:tabs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42C683D"/>
    <w:multiLevelType w:val="hybridMultilevel"/>
    <w:tmpl w:val="4E6A9222"/>
    <w:lvl w:ilvl="0" w:tplc="8F8C8D56">
      <w:start w:val="1"/>
      <w:numFmt w:val="decimal"/>
      <w:lvlText w:val="Điều %1. 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>
    <w:nsid w:val="24A741CB"/>
    <w:multiLevelType w:val="hybridMultilevel"/>
    <w:tmpl w:val="270E92AC"/>
    <w:lvl w:ilvl="0" w:tplc="EF1A4C9C">
      <w:start w:val="8"/>
      <w:numFmt w:val="decimal"/>
      <w:lvlText w:val="Phụ lục %1."/>
      <w:lvlJc w:val="left"/>
      <w:pPr>
        <w:tabs>
          <w:tab w:val="num" w:pos="1418"/>
        </w:tabs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00F59AC"/>
    <w:multiLevelType w:val="hybridMultilevel"/>
    <w:tmpl w:val="6C64CD0C"/>
    <w:lvl w:ilvl="0" w:tplc="FFFFFFFF">
      <w:start w:val="1"/>
      <w:numFmt w:val="decimal"/>
      <w:lvlText w:val="Phụ lục %1."/>
      <w:lvlJc w:val="left"/>
      <w:pPr>
        <w:tabs>
          <w:tab w:val="num" w:pos="2128"/>
        </w:tabs>
        <w:ind w:left="710" w:firstLine="0"/>
      </w:pPr>
      <w:rPr>
        <w:rFonts w:ascii="Times New Roman Bold" w:hAnsi="Times New Roman Bold" w:hint="default"/>
        <w:b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A2724E"/>
    <w:multiLevelType w:val="hybridMultilevel"/>
    <w:tmpl w:val="115669A4"/>
    <w:lvl w:ilvl="0" w:tplc="40DED17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13E677B"/>
    <w:multiLevelType w:val="hybridMultilevel"/>
    <w:tmpl w:val="4D24C35C"/>
    <w:lvl w:ilvl="0" w:tplc="175A2830">
      <w:start w:val="21"/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9">
    <w:nsid w:val="31EC7461"/>
    <w:multiLevelType w:val="hybridMultilevel"/>
    <w:tmpl w:val="25C8ACCA"/>
    <w:lvl w:ilvl="0" w:tplc="3AECC828">
      <w:start w:val="2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0820A7"/>
    <w:multiLevelType w:val="hybridMultilevel"/>
    <w:tmpl w:val="9BDE2796"/>
    <w:lvl w:ilvl="0" w:tplc="F454D602">
      <w:start w:val="1"/>
      <w:numFmt w:val="decimal"/>
      <w:lvlText w:val="Điều 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6D387B"/>
    <w:multiLevelType w:val="hybridMultilevel"/>
    <w:tmpl w:val="F3B03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2D1C2C"/>
    <w:multiLevelType w:val="hybridMultilevel"/>
    <w:tmpl w:val="DF1E46AC"/>
    <w:lvl w:ilvl="0" w:tplc="9C0871D2">
      <w:start w:val="1"/>
      <w:numFmt w:val="decimal"/>
      <w:lvlText w:val="Điều 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1201F98"/>
    <w:multiLevelType w:val="hybridMultilevel"/>
    <w:tmpl w:val="C0040882"/>
    <w:lvl w:ilvl="0" w:tplc="DAC66AC0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77C1C5C"/>
    <w:multiLevelType w:val="hybridMultilevel"/>
    <w:tmpl w:val="FD6E2012"/>
    <w:lvl w:ilvl="0" w:tplc="BCB60840">
      <w:start w:val="2"/>
      <w:numFmt w:val="bullet"/>
      <w:lvlText w:val="-"/>
      <w:lvlJc w:val="left"/>
      <w:pPr>
        <w:ind w:left="927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>
    <w:nsid w:val="4D5579B9"/>
    <w:multiLevelType w:val="hybridMultilevel"/>
    <w:tmpl w:val="DF1E46AC"/>
    <w:lvl w:ilvl="0" w:tplc="9C0871D2">
      <w:start w:val="1"/>
      <w:numFmt w:val="decimal"/>
      <w:lvlText w:val="Điều 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650B4B"/>
    <w:multiLevelType w:val="hybridMultilevel"/>
    <w:tmpl w:val="6CE4B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A86507"/>
    <w:multiLevelType w:val="hybridMultilevel"/>
    <w:tmpl w:val="4260D49E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6177441"/>
    <w:multiLevelType w:val="hybridMultilevel"/>
    <w:tmpl w:val="37841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805126F"/>
    <w:multiLevelType w:val="hybridMultilevel"/>
    <w:tmpl w:val="E12A8F70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8"/>
      </w:rPr>
    </w:lvl>
    <w:lvl w:ilvl="1" w:tplc="FFFFFFFF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0">
    <w:nsid w:val="5C9F0439"/>
    <w:multiLevelType w:val="hybridMultilevel"/>
    <w:tmpl w:val="17E4CF74"/>
    <w:lvl w:ilvl="0" w:tplc="E2429D5A">
      <w:start w:val="7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46248C"/>
    <w:multiLevelType w:val="hybridMultilevel"/>
    <w:tmpl w:val="13585D96"/>
    <w:lvl w:ilvl="0" w:tplc="F4A88962">
      <w:start w:val="1"/>
      <w:numFmt w:val="decimal"/>
      <w:lvlText w:val="Điều %1. 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2081BB2"/>
    <w:multiLevelType w:val="hybridMultilevel"/>
    <w:tmpl w:val="CA989D9C"/>
    <w:lvl w:ilvl="0" w:tplc="3F10AD3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075DEB"/>
    <w:multiLevelType w:val="hybridMultilevel"/>
    <w:tmpl w:val="FE6C1DAE"/>
    <w:lvl w:ilvl="0" w:tplc="FFFFFFFF">
      <w:start w:val="1"/>
      <w:numFmt w:val="decimal"/>
      <w:lvlText w:val="Phụ lục %1."/>
      <w:lvlJc w:val="left"/>
      <w:pPr>
        <w:tabs>
          <w:tab w:val="num" w:pos="2128"/>
        </w:tabs>
        <w:ind w:left="710" w:firstLine="0"/>
      </w:pPr>
      <w:rPr>
        <w:rFonts w:ascii="Times New Roman Bold" w:hAnsi="Times New Roman Bold" w:hint="default"/>
        <w:b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D94674"/>
    <w:multiLevelType w:val="hybridMultilevel"/>
    <w:tmpl w:val="2542A0EE"/>
    <w:lvl w:ilvl="0" w:tplc="A8FE8F8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92A09FD8">
      <w:numFmt w:val="bullet"/>
      <w:lvlText w:val="-"/>
      <w:lvlJc w:val="left"/>
      <w:pPr>
        <w:tabs>
          <w:tab w:val="num" w:pos="226"/>
        </w:tabs>
        <w:ind w:left="226" w:firstLine="58"/>
      </w:pPr>
      <w:rPr>
        <w:rFonts w:ascii=".VnLucida sans" w:eastAsia=".VnLucida sans" w:hAnsi=".VnLucida sans" w:cs=".VnLucida sans" w:hint="default"/>
      </w:rPr>
    </w:lvl>
    <w:lvl w:ilvl="2" w:tplc="5BBEEAF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.VnLucida sans" w:eastAsia=".VnLucida sans" w:hAnsi=".VnLucida sans" w:cs=".VnLucida sans" w:hint="default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5">
    <w:nsid w:val="6E3072AF"/>
    <w:multiLevelType w:val="hybridMultilevel"/>
    <w:tmpl w:val="25547866"/>
    <w:lvl w:ilvl="0" w:tplc="0304F7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3293355"/>
    <w:multiLevelType w:val="hybridMultilevel"/>
    <w:tmpl w:val="DCAE7A3C"/>
    <w:lvl w:ilvl="0" w:tplc="5694C75E">
      <w:start w:val="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6E20509"/>
    <w:multiLevelType w:val="hybridMultilevel"/>
    <w:tmpl w:val="13585D96"/>
    <w:lvl w:ilvl="0" w:tplc="F4A88962">
      <w:start w:val="1"/>
      <w:numFmt w:val="decimal"/>
      <w:lvlText w:val="Điều %1. 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7BB00E0"/>
    <w:multiLevelType w:val="hybridMultilevel"/>
    <w:tmpl w:val="D7846E66"/>
    <w:lvl w:ilvl="0" w:tplc="70BAFE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>
    <w:nsid w:val="7E0A148C"/>
    <w:multiLevelType w:val="hybridMultilevel"/>
    <w:tmpl w:val="37726EBA"/>
    <w:lvl w:ilvl="0" w:tplc="C0028ABE">
      <w:start w:val="1"/>
      <w:numFmt w:val="decimalZero"/>
      <w:lvlText w:val="Mẫu số %1."/>
      <w:lvlJc w:val="left"/>
      <w:pPr>
        <w:tabs>
          <w:tab w:val="num" w:pos="2128"/>
        </w:tabs>
        <w:ind w:left="710" w:firstLine="0"/>
      </w:pPr>
      <w:rPr>
        <w:rFonts w:ascii="Times New Roman Bold" w:hAnsi="Times New Roman Bold" w:hint="default"/>
        <w:b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E0B4691"/>
    <w:multiLevelType w:val="hybridMultilevel"/>
    <w:tmpl w:val="7E1C8CCA"/>
    <w:lvl w:ilvl="0" w:tplc="FFFFFFFF">
      <w:start w:val="1"/>
      <w:numFmt w:val="decimal"/>
      <w:lvlText w:val="Phụ lục %1."/>
      <w:lvlJc w:val="left"/>
      <w:pPr>
        <w:tabs>
          <w:tab w:val="num" w:pos="2128"/>
        </w:tabs>
        <w:ind w:left="710" w:firstLine="0"/>
      </w:pPr>
      <w:rPr>
        <w:rFonts w:ascii="Times New Roman Bold" w:hAnsi="Times New Roman Bold" w:hint="default"/>
        <w:b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6"/>
  </w:num>
  <w:num w:numId="3">
    <w:abstractNumId w:val="21"/>
  </w:num>
  <w:num w:numId="4">
    <w:abstractNumId w:val="34"/>
  </w:num>
  <w:num w:numId="5">
    <w:abstractNumId w:val="24"/>
  </w:num>
  <w:num w:numId="6">
    <w:abstractNumId w:val="10"/>
  </w:num>
  <w:num w:numId="7">
    <w:abstractNumId w:val="27"/>
  </w:num>
  <w:num w:numId="8">
    <w:abstractNumId w:val="0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8"/>
  </w:num>
  <w:num w:numId="12">
    <w:abstractNumId w:val="17"/>
  </w:num>
  <w:num w:numId="13">
    <w:abstractNumId w:val="23"/>
  </w:num>
  <w:num w:numId="14">
    <w:abstractNumId w:val="5"/>
  </w:num>
  <w:num w:numId="15">
    <w:abstractNumId w:val="8"/>
  </w:num>
  <w:num w:numId="16">
    <w:abstractNumId w:val="14"/>
  </w:num>
  <w:num w:numId="17">
    <w:abstractNumId w:val="25"/>
  </w:num>
  <w:num w:numId="18">
    <w:abstractNumId w:val="31"/>
  </w:num>
  <w:num w:numId="19">
    <w:abstractNumId w:val="37"/>
  </w:num>
  <w:num w:numId="20">
    <w:abstractNumId w:val="1"/>
  </w:num>
  <w:num w:numId="21">
    <w:abstractNumId w:val="20"/>
  </w:num>
  <w:num w:numId="22">
    <w:abstractNumId w:val="11"/>
  </w:num>
  <w:num w:numId="23">
    <w:abstractNumId w:val="22"/>
  </w:num>
  <w:num w:numId="24">
    <w:abstractNumId w:val="15"/>
  </w:num>
  <w:num w:numId="25">
    <w:abstractNumId w:val="32"/>
  </w:num>
  <w:num w:numId="26">
    <w:abstractNumId w:val="13"/>
  </w:num>
  <w:num w:numId="27">
    <w:abstractNumId w:val="39"/>
  </w:num>
  <w:num w:numId="28">
    <w:abstractNumId w:val="36"/>
  </w:num>
  <w:num w:numId="29">
    <w:abstractNumId w:val="35"/>
  </w:num>
  <w:num w:numId="30">
    <w:abstractNumId w:val="30"/>
  </w:num>
  <w:num w:numId="31">
    <w:abstractNumId w:val="12"/>
  </w:num>
  <w:num w:numId="32">
    <w:abstractNumId w:val="40"/>
  </w:num>
  <w:num w:numId="33">
    <w:abstractNumId w:val="16"/>
  </w:num>
  <w:num w:numId="34">
    <w:abstractNumId w:val="33"/>
  </w:num>
  <w:num w:numId="35">
    <w:abstractNumId w:val="7"/>
  </w:num>
  <w:num w:numId="36">
    <w:abstractNumId w:val="2"/>
  </w:num>
  <w:num w:numId="37">
    <w:abstractNumId w:val="19"/>
  </w:num>
  <w:num w:numId="38">
    <w:abstractNumId w:val="3"/>
  </w:num>
  <w:num w:numId="39">
    <w:abstractNumId w:val="18"/>
  </w:num>
  <w:num w:numId="40">
    <w:abstractNumId w:val="29"/>
  </w:num>
  <w:num w:numId="4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6"/>
  </w:num>
  <w:num w:numId="43">
    <w:abstractNumId w:val="4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hi Nguyen">
    <w15:presenceInfo w15:providerId="Windows Live" w15:userId="513c419b766c55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2F0"/>
    <w:rsid w:val="00000E33"/>
    <w:rsid w:val="00000FCC"/>
    <w:rsid w:val="0000128C"/>
    <w:rsid w:val="00001D4E"/>
    <w:rsid w:val="00002CE1"/>
    <w:rsid w:val="0000323E"/>
    <w:rsid w:val="000035B5"/>
    <w:rsid w:val="000036A8"/>
    <w:rsid w:val="00003C51"/>
    <w:rsid w:val="00004939"/>
    <w:rsid w:val="00004E49"/>
    <w:rsid w:val="00005177"/>
    <w:rsid w:val="000051AE"/>
    <w:rsid w:val="0000788E"/>
    <w:rsid w:val="000078BA"/>
    <w:rsid w:val="00007953"/>
    <w:rsid w:val="00011E82"/>
    <w:rsid w:val="00012EEF"/>
    <w:rsid w:val="00013106"/>
    <w:rsid w:val="000134B3"/>
    <w:rsid w:val="00013941"/>
    <w:rsid w:val="00013D90"/>
    <w:rsid w:val="0001444E"/>
    <w:rsid w:val="00014EA6"/>
    <w:rsid w:val="00014FF6"/>
    <w:rsid w:val="000162DB"/>
    <w:rsid w:val="00016C34"/>
    <w:rsid w:val="00016DE4"/>
    <w:rsid w:val="00020345"/>
    <w:rsid w:val="00021FF8"/>
    <w:rsid w:val="000222CD"/>
    <w:rsid w:val="00022AC7"/>
    <w:rsid w:val="00022F58"/>
    <w:rsid w:val="00023B1A"/>
    <w:rsid w:val="00023BFA"/>
    <w:rsid w:val="00023FD6"/>
    <w:rsid w:val="0002433A"/>
    <w:rsid w:val="000251F8"/>
    <w:rsid w:val="000253A1"/>
    <w:rsid w:val="000254BD"/>
    <w:rsid w:val="00025972"/>
    <w:rsid w:val="00025EAC"/>
    <w:rsid w:val="0003064E"/>
    <w:rsid w:val="000326DE"/>
    <w:rsid w:val="00033664"/>
    <w:rsid w:val="00033E9D"/>
    <w:rsid w:val="0003448B"/>
    <w:rsid w:val="000346F1"/>
    <w:rsid w:val="0003528E"/>
    <w:rsid w:val="000356A0"/>
    <w:rsid w:val="00035720"/>
    <w:rsid w:val="00035ABC"/>
    <w:rsid w:val="0003621E"/>
    <w:rsid w:val="000362C3"/>
    <w:rsid w:val="00036D41"/>
    <w:rsid w:val="00037068"/>
    <w:rsid w:val="000371B6"/>
    <w:rsid w:val="00040523"/>
    <w:rsid w:val="000410CE"/>
    <w:rsid w:val="000428C1"/>
    <w:rsid w:val="0004297B"/>
    <w:rsid w:val="0004366A"/>
    <w:rsid w:val="000437E6"/>
    <w:rsid w:val="0004388F"/>
    <w:rsid w:val="00044453"/>
    <w:rsid w:val="000448D5"/>
    <w:rsid w:val="00046C8D"/>
    <w:rsid w:val="00047752"/>
    <w:rsid w:val="00047DD7"/>
    <w:rsid w:val="00050124"/>
    <w:rsid w:val="0005025E"/>
    <w:rsid w:val="0005053B"/>
    <w:rsid w:val="00051407"/>
    <w:rsid w:val="00052945"/>
    <w:rsid w:val="00053583"/>
    <w:rsid w:val="000539AB"/>
    <w:rsid w:val="00054385"/>
    <w:rsid w:val="00055A8D"/>
    <w:rsid w:val="00056251"/>
    <w:rsid w:val="000565A4"/>
    <w:rsid w:val="00056D34"/>
    <w:rsid w:val="00060AD3"/>
    <w:rsid w:val="00060ADF"/>
    <w:rsid w:val="00060E25"/>
    <w:rsid w:val="0006175B"/>
    <w:rsid w:val="000622B2"/>
    <w:rsid w:val="00062F77"/>
    <w:rsid w:val="000631B7"/>
    <w:rsid w:val="000631BA"/>
    <w:rsid w:val="0006391A"/>
    <w:rsid w:val="00063F4B"/>
    <w:rsid w:val="00064022"/>
    <w:rsid w:val="00064270"/>
    <w:rsid w:val="00065EB0"/>
    <w:rsid w:val="00066A0F"/>
    <w:rsid w:val="00066D31"/>
    <w:rsid w:val="00067DE0"/>
    <w:rsid w:val="000702DB"/>
    <w:rsid w:val="000710D4"/>
    <w:rsid w:val="00071317"/>
    <w:rsid w:val="00071873"/>
    <w:rsid w:val="00071E72"/>
    <w:rsid w:val="000732F2"/>
    <w:rsid w:val="00073ACC"/>
    <w:rsid w:val="00074401"/>
    <w:rsid w:val="00074545"/>
    <w:rsid w:val="00075449"/>
    <w:rsid w:val="00075537"/>
    <w:rsid w:val="000759EC"/>
    <w:rsid w:val="00076D19"/>
    <w:rsid w:val="00076D78"/>
    <w:rsid w:val="000776AB"/>
    <w:rsid w:val="00077B82"/>
    <w:rsid w:val="00077C2A"/>
    <w:rsid w:val="00081F61"/>
    <w:rsid w:val="000834EC"/>
    <w:rsid w:val="00083739"/>
    <w:rsid w:val="000843A2"/>
    <w:rsid w:val="00085DE3"/>
    <w:rsid w:val="000863F5"/>
    <w:rsid w:val="00086B2B"/>
    <w:rsid w:val="00087C0A"/>
    <w:rsid w:val="00087FAC"/>
    <w:rsid w:val="00090808"/>
    <w:rsid w:val="0009151C"/>
    <w:rsid w:val="00091AEC"/>
    <w:rsid w:val="00091AF4"/>
    <w:rsid w:val="00091B6F"/>
    <w:rsid w:val="00091BE8"/>
    <w:rsid w:val="0009251A"/>
    <w:rsid w:val="00092B4A"/>
    <w:rsid w:val="000931F4"/>
    <w:rsid w:val="00094497"/>
    <w:rsid w:val="00094656"/>
    <w:rsid w:val="00094E13"/>
    <w:rsid w:val="00096BC5"/>
    <w:rsid w:val="00096CC4"/>
    <w:rsid w:val="00096D58"/>
    <w:rsid w:val="000974E3"/>
    <w:rsid w:val="000A187F"/>
    <w:rsid w:val="000A200E"/>
    <w:rsid w:val="000A22D2"/>
    <w:rsid w:val="000A29F8"/>
    <w:rsid w:val="000A378A"/>
    <w:rsid w:val="000A3D8B"/>
    <w:rsid w:val="000A460E"/>
    <w:rsid w:val="000A5187"/>
    <w:rsid w:val="000A5275"/>
    <w:rsid w:val="000A5363"/>
    <w:rsid w:val="000A6578"/>
    <w:rsid w:val="000A6D6C"/>
    <w:rsid w:val="000A73BF"/>
    <w:rsid w:val="000A7836"/>
    <w:rsid w:val="000B05CB"/>
    <w:rsid w:val="000B0ABD"/>
    <w:rsid w:val="000B2D1B"/>
    <w:rsid w:val="000B3C05"/>
    <w:rsid w:val="000B4621"/>
    <w:rsid w:val="000B49A6"/>
    <w:rsid w:val="000B4E9C"/>
    <w:rsid w:val="000B59EB"/>
    <w:rsid w:val="000B5CD5"/>
    <w:rsid w:val="000B696A"/>
    <w:rsid w:val="000B6E78"/>
    <w:rsid w:val="000B7E7E"/>
    <w:rsid w:val="000C0360"/>
    <w:rsid w:val="000C0C5C"/>
    <w:rsid w:val="000C1617"/>
    <w:rsid w:val="000C16F7"/>
    <w:rsid w:val="000C267A"/>
    <w:rsid w:val="000C31CB"/>
    <w:rsid w:val="000C345A"/>
    <w:rsid w:val="000C551E"/>
    <w:rsid w:val="000C5CC3"/>
    <w:rsid w:val="000C6146"/>
    <w:rsid w:val="000C763D"/>
    <w:rsid w:val="000C774D"/>
    <w:rsid w:val="000C7858"/>
    <w:rsid w:val="000C7D5C"/>
    <w:rsid w:val="000D07E7"/>
    <w:rsid w:val="000D0986"/>
    <w:rsid w:val="000D0FB9"/>
    <w:rsid w:val="000D1E44"/>
    <w:rsid w:val="000D2297"/>
    <w:rsid w:val="000D24B9"/>
    <w:rsid w:val="000D2830"/>
    <w:rsid w:val="000D2D20"/>
    <w:rsid w:val="000D2F09"/>
    <w:rsid w:val="000D30C6"/>
    <w:rsid w:val="000D511B"/>
    <w:rsid w:val="000D523E"/>
    <w:rsid w:val="000D527F"/>
    <w:rsid w:val="000D55CE"/>
    <w:rsid w:val="000D5856"/>
    <w:rsid w:val="000D6375"/>
    <w:rsid w:val="000D6C06"/>
    <w:rsid w:val="000D6C95"/>
    <w:rsid w:val="000D7226"/>
    <w:rsid w:val="000D7D05"/>
    <w:rsid w:val="000E000F"/>
    <w:rsid w:val="000E0486"/>
    <w:rsid w:val="000E1F25"/>
    <w:rsid w:val="000E240E"/>
    <w:rsid w:val="000E2FD2"/>
    <w:rsid w:val="000E3F19"/>
    <w:rsid w:val="000E4AC4"/>
    <w:rsid w:val="000E6195"/>
    <w:rsid w:val="000E6B94"/>
    <w:rsid w:val="000E7876"/>
    <w:rsid w:val="000E7A68"/>
    <w:rsid w:val="000E7C62"/>
    <w:rsid w:val="000F004A"/>
    <w:rsid w:val="000F102D"/>
    <w:rsid w:val="000F22A2"/>
    <w:rsid w:val="000F3449"/>
    <w:rsid w:val="000F3F04"/>
    <w:rsid w:val="000F44A3"/>
    <w:rsid w:val="000F4FA3"/>
    <w:rsid w:val="000F502A"/>
    <w:rsid w:val="000F5863"/>
    <w:rsid w:val="000F611C"/>
    <w:rsid w:val="000F67AE"/>
    <w:rsid w:val="000F6FF7"/>
    <w:rsid w:val="000F707C"/>
    <w:rsid w:val="000F77C1"/>
    <w:rsid w:val="000F796A"/>
    <w:rsid w:val="00101910"/>
    <w:rsid w:val="0010215F"/>
    <w:rsid w:val="001032B2"/>
    <w:rsid w:val="00103691"/>
    <w:rsid w:val="001042A4"/>
    <w:rsid w:val="0010494E"/>
    <w:rsid w:val="00104CB9"/>
    <w:rsid w:val="001057A7"/>
    <w:rsid w:val="001061D9"/>
    <w:rsid w:val="00106E25"/>
    <w:rsid w:val="001071C9"/>
    <w:rsid w:val="001078A4"/>
    <w:rsid w:val="00107DCD"/>
    <w:rsid w:val="00110CBD"/>
    <w:rsid w:val="00111685"/>
    <w:rsid w:val="00111A87"/>
    <w:rsid w:val="00111DD5"/>
    <w:rsid w:val="001121C7"/>
    <w:rsid w:val="001123DD"/>
    <w:rsid w:val="001135AB"/>
    <w:rsid w:val="00113B3B"/>
    <w:rsid w:val="001149EF"/>
    <w:rsid w:val="00116C11"/>
    <w:rsid w:val="0011749A"/>
    <w:rsid w:val="00120718"/>
    <w:rsid w:val="00121534"/>
    <w:rsid w:val="00121BDA"/>
    <w:rsid w:val="001224D2"/>
    <w:rsid w:val="00123418"/>
    <w:rsid w:val="001241D3"/>
    <w:rsid w:val="001248D9"/>
    <w:rsid w:val="001252D7"/>
    <w:rsid w:val="001258EC"/>
    <w:rsid w:val="00126DAF"/>
    <w:rsid w:val="001271DB"/>
    <w:rsid w:val="001275DF"/>
    <w:rsid w:val="001300D8"/>
    <w:rsid w:val="001305BB"/>
    <w:rsid w:val="00131DC1"/>
    <w:rsid w:val="00132A3F"/>
    <w:rsid w:val="001340B7"/>
    <w:rsid w:val="0013512B"/>
    <w:rsid w:val="001352F4"/>
    <w:rsid w:val="00135EF4"/>
    <w:rsid w:val="0013648A"/>
    <w:rsid w:val="001364D9"/>
    <w:rsid w:val="0013724B"/>
    <w:rsid w:val="001376D4"/>
    <w:rsid w:val="0014008A"/>
    <w:rsid w:val="0014077E"/>
    <w:rsid w:val="00140D54"/>
    <w:rsid w:val="00141EC1"/>
    <w:rsid w:val="00142030"/>
    <w:rsid w:val="0014220B"/>
    <w:rsid w:val="0014281B"/>
    <w:rsid w:val="0014283A"/>
    <w:rsid w:val="0014344C"/>
    <w:rsid w:val="0014366C"/>
    <w:rsid w:val="001439EC"/>
    <w:rsid w:val="00143C31"/>
    <w:rsid w:val="00144C29"/>
    <w:rsid w:val="00145B7B"/>
    <w:rsid w:val="00146001"/>
    <w:rsid w:val="00146DBD"/>
    <w:rsid w:val="001474DF"/>
    <w:rsid w:val="00147726"/>
    <w:rsid w:val="00150744"/>
    <w:rsid w:val="001512B3"/>
    <w:rsid w:val="0015200B"/>
    <w:rsid w:val="00152CFA"/>
    <w:rsid w:val="00153B51"/>
    <w:rsid w:val="001544CB"/>
    <w:rsid w:val="0015573A"/>
    <w:rsid w:val="00155CC0"/>
    <w:rsid w:val="00157604"/>
    <w:rsid w:val="0016114C"/>
    <w:rsid w:val="0016114D"/>
    <w:rsid w:val="001617EA"/>
    <w:rsid w:val="0016276B"/>
    <w:rsid w:val="00163070"/>
    <w:rsid w:val="00163B1B"/>
    <w:rsid w:val="00163CB1"/>
    <w:rsid w:val="00164FD5"/>
    <w:rsid w:val="001654E5"/>
    <w:rsid w:val="0016591D"/>
    <w:rsid w:val="0017032B"/>
    <w:rsid w:val="00170A50"/>
    <w:rsid w:val="00170BEE"/>
    <w:rsid w:val="00171C86"/>
    <w:rsid w:val="00171D96"/>
    <w:rsid w:val="00173864"/>
    <w:rsid w:val="00173B9C"/>
    <w:rsid w:val="00173EB8"/>
    <w:rsid w:val="001742F1"/>
    <w:rsid w:val="001745E7"/>
    <w:rsid w:val="001746B1"/>
    <w:rsid w:val="00175389"/>
    <w:rsid w:val="0017542E"/>
    <w:rsid w:val="00175A26"/>
    <w:rsid w:val="00176705"/>
    <w:rsid w:val="001769C7"/>
    <w:rsid w:val="001809E8"/>
    <w:rsid w:val="00180A6A"/>
    <w:rsid w:val="00180FE0"/>
    <w:rsid w:val="0018106F"/>
    <w:rsid w:val="001828F4"/>
    <w:rsid w:val="001840FA"/>
    <w:rsid w:val="00184497"/>
    <w:rsid w:val="00184597"/>
    <w:rsid w:val="00186AE0"/>
    <w:rsid w:val="0018706F"/>
    <w:rsid w:val="001872CC"/>
    <w:rsid w:val="00187672"/>
    <w:rsid w:val="00187891"/>
    <w:rsid w:val="00187DD1"/>
    <w:rsid w:val="00190012"/>
    <w:rsid w:val="001902A1"/>
    <w:rsid w:val="001904AA"/>
    <w:rsid w:val="0019097C"/>
    <w:rsid w:val="00190F61"/>
    <w:rsid w:val="001912D9"/>
    <w:rsid w:val="001919FC"/>
    <w:rsid w:val="00191C82"/>
    <w:rsid w:val="0019217A"/>
    <w:rsid w:val="0019242F"/>
    <w:rsid w:val="00192655"/>
    <w:rsid w:val="00194305"/>
    <w:rsid w:val="00194F55"/>
    <w:rsid w:val="001966F8"/>
    <w:rsid w:val="00196764"/>
    <w:rsid w:val="0019678A"/>
    <w:rsid w:val="00196A8C"/>
    <w:rsid w:val="00197484"/>
    <w:rsid w:val="00197507"/>
    <w:rsid w:val="0019792B"/>
    <w:rsid w:val="00197AB5"/>
    <w:rsid w:val="00197D8B"/>
    <w:rsid w:val="001A023D"/>
    <w:rsid w:val="001A03BB"/>
    <w:rsid w:val="001A056C"/>
    <w:rsid w:val="001A0F8E"/>
    <w:rsid w:val="001A113B"/>
    <w:rsid w:val="001A2E3E"/>
    <w:rsid w:val="001A3957"/>
    <w:rsid w:val="001A3E9E"/>
    <w:rsid w:val="001A4694"/>
    <w:rsid w:val="001A4A13"/>
    <w:rsid w:val="001A4A2A"/>
    <w:rsid w:val="001A57E0"/>
    <w:rsid w:val="001A67E7"/>
    <w:rsid w:val="001A67FA"/>
    <w:rsid w:val="001A7672"/>
    <w:rsid w:val="001A7801"/>
    <w:rsid w:val="001A7E06"/>
    <w:rsid w:val="001B058F"/>
    <w:rsid w:val="001B092A"/>
    <w:rsid w:val="001B0CA5"/>
    <w:rsid w:val="001B0F2B"/>
    <w:rsid w:val="001B1559"/>
    <w:rsid w:val="001B1783"/>
    <w:rsid w:val="001B26FF"/>
    <w:rsid w:val="001B2B03"/>
    <w:rsid w:val="001B4285"/>
    <w:rsid w:val="001B4E08"/>
    <w:rsid w:val="001B722B"/>
    <w:rsid w:val="001B797A"/>
    <w:rsid w:val="001C0077"/>
    <w:rsid w:val="001C0A35"/>
    <w:rsid w:val="001C0BCC"/>
    <w:rsid w:val="001C1092"/>
    <w:rsid w:val="001C39BD"/>
    <w:rsid w:val="001C486E"/>
    <w:rsid w:val="001C4DAF"/>
    <w:rsid w:val="001C6AB0"/>
    <w:rsid w:val="001C6CDB"/>
    <w:rsid w:val="001C7425"/>
    <w:rsid w:val="001C75C7"/>
    <w:rsid w:val="001C77EE"/>
    <w:rsid w:val="001C7FE6"/>
    <w:rsid w:val="001D00AA"/>
    <w:rsid w:val="001D0E04"/>
    <w:rsid w:val="001D133C"/>
    <w:rsid w:val="001D3890"/>
    <w:rsid w:val="001D5116"/>
    <w:rsid w:val="001D5926"/>
    <w:rsid w:val="001D5BA3"/>
    <w:rsid w:val="001D7AC9"/>
    <w:rsid w:val="001D7CAD"/>
    <w:rsid w:val="001E0F54"/>
    <w:rsid w:val="001E112B"/>
    <w:rsid w:val="001E1759"/>
    <w:rsid w:val="001E1B84"/>
    <w:rsid w:val="001E3406"/>
    <w:rsid w:val="001E3F94"/>
    <w:rsid w:val="001E564B"/>
    <w:rsid w:val="001E5C2E"/>
    <w:rsid w:val="001E73B6"/>
    <w:rsid w:val="001E7E14"/>
    <w:rsid w:val="001F0196"/>
    <w:rsid w:val="001F11ED"/>
    <w:rsid w:val="001F2920"/>
    <w:rsid w:val="001F36A0"/>
    <w:rsid w:val="001F36FA"/>
    <w:rsid w:val="001F3AE0"/>
    <w:rsid w:val="001F4A6F"/>
    <w:rsid w:val="001F53C9"/>
    <w:rsid w:val="001F6000"/>
    <w:rsid w:val="001F7070"/>
    <w:rsid w:val="00200FEE"/>
    <w:rsid w:val="0020134F"/>
    <w:rsid w:val="002014F7"/>
    <w:rsid w:val="002018DA"/>
    <w:rsid w:val="00201AC3"/>
    <w:rsid w:val="002022DA"/>
    <w:rsid w:val="002028C5"/>
    <w:rsid w:val="0020310B"/>
    <w:rsid w:val="00203303"/>
    <w:rsid w:val="0020349E"/>
    <w:rsid w:val="00203984"/>
    <w:rsid w:val="00204074"/>
    <w:rsid w:val="0020407E"/>
    <w:rsid w:val="00204724"/>
    <w:rsid w:val="00204908"/>
    <w:rsid w:val="0020619B"/>
    <w:rsid w:val="00206DC6"/>
    <w:rsid w:val="002072AC"/>
    <w:rsid w:val="00207F6C"/>
    <w:rsid w:val="00210138"/>
    <w:rsid w:val="00210D81"/>
    <w:rsid w:val="002113B4"/>
    <w:rsid w:val="00211B2F"/>
    <w:rsid w:val="0021322C"/>
    <w:rsid w:val="002132A8"/>
    <w:rsid w:val="00213515"/>
    <w:rsid w:val="00213F30"/>
    <w:rsid w:val="00214616"/>
    <w:rsid w:val="00215BF9"/>
    <w:rsid w:val="00216930"/>
    <w:rsid w:val="0021709F"/>
    <w:rsid w:val="00217736"/>
    <w:rsid w:val="00217A24"/>
    <w:rsid w:val="00220127"/>
    <w:rsid w:val="00220956"/>
    <w:rsid w:val="0022157F"/>
    <w:rsid w:val="00222437"/>
    <w:rsid w:val="00222ADB"/>
    <w:rsid w:val="002241D9"/>
    <w:rsid w:val="00225663"/>
    <w:rsid w:val="0022609C"/>
    <w:rsid w:val="00226319"/>
    <w:rsid w:val="002269C0"/>
    <w:rsid w:val="00226A56"/>
    <w:rsid w:val="00226FA6"/>
    <w:rsid w:val="002307F4"/>
    <w:rsid w:val="002310C5"/>
    <w:rsid w:val="00231B94"/>
    <w:rsid w:val="0023354D"/>
    <w:rsid w:val="00234C79"/>
    <w:rsid w:val="00235CA5"/>
    <w:rsid w:val="00236023"/>
    <w:rsid w:val="00236178"/>
    <w:rsid w:val="00240B39"/>
    <w:rsid w:val="00240DE7"/>
    <w:rsid w:val="00242C1F"/>
    <w:rsid w:val="00243EB8"/>
    <w:rsid w:val="002440B1"/>
    <w:rsid w:val="00244100"/>
    <w:rsid w:val="0024445C"/>
    <w:rsid w:val="00246455"/>
    <w:rsid w:val="00246AB7"/>
    <w:rsid w:val="00247D37"/>
    <w:rsid w:val="00247E38"/>
    <w:rsid w:val="00247E54"/>
    <w:rsid w:val="00250EBE"/>
    <w:rsid w:val="002510A1"/>
    <w:rsid w:val="002514AD"/>
    <w:rsid w:val="00251F30"/>
    <w:rsid w:val="002522C1"/>
    <w:rsid w:val="00252FED"/>
    <w:rsid w:val="002536C9"/>
    <w:rsid w:val="00253918"/>
    <w:rsid w:val="00254447"/>
    <w:rsid w:val="00254CDB"/>
    <w:rsid w:val="00255053"/>
    <w:rsid w:val="002552FD"/>
    <w:rsid w:val="002559DC"/>
    <w:rsid w:val="002564C5"/>
    <w:rsid w:val="00256877"/>
    <w:rsid w:val="00256E03"/>
    <w:rsid w:val="002575C3"/>
    <w:rsid w:val="00257C9A"/>
    <w:rsid w:val="002607A3"/>
    <w:rsid w:val="002611C4"/>
    <w:rsid w:val="002617A4"/>
    <w:rsid w:val="00261928"/>
    <w:rsid w:val="002633FC"/>
    <w:rsid w:val="002639D2"/>
    <w:rsid w:val="00263BB8"/>
    <w:rsid w:val="002661A6"/>
    <w:rsid w:val="002664FB"/>
    <w:rsid w:val="0026712E"/>
    <w:rsid w:val="0026719A"/>
    <w:rsid w:val="002675E2"/>
    <w:rsid w:val="00267749"/>
    <w:rsid w:val="00267AF7"/>
    <w:rsid w:val="00267CD1"/>
    <w:rsid w:val="00271704"/>
    <w:rsid w:val="00271BC3"/>
    <w:rsid w:val="0027252D"/>
    <w:rsid w:val="00273781"/>
    <w:rsid w:val="00273BEC"/>
    <w:rsid w:val="00274FA2"/>
    <w:rsid w:val="00274FEE"/>
    <w:rsid w:val="00276035"/>
    <w:rsid w:val="00276811"/>
    <w:rsid w:val="0027685D"/>
    <w:rsid w:val="002768AA"/>
    <w:rsid w:val="00276E9E"/>
    <w:rsid w:val="00276F6C"/>
    <w:rsid w:val="0027775D"/>
    <w:rsid w:val="0028039B"/>
    <w:rsid w:val="002820E5"/>
    <w:rsid w:val="002829CC"/>
    <w:rsid w:val="00282DA6"/>
    <w:rsid w:val="00283541"/>
    <w:rsid w:val="00283CC7"/>
    <w:rsid w:val="00283E63"/>
    <w:rsid w:val="00283ED6"/>
    <w:rsid w:val="00284019"/>
    <w:rsid w:val="00284100"/>
    <w:rsid w:val="002841BF"/>
    <w:rsid w:val="00285185"/>
    <w:rsid w:val="00285486"/>
    <w:rsid w:val="00285550"/>
    <w:rsid w:val="00285E87"/>
    <w:rsid w:val="00286446"/>
    <w:rsid w:val="002867D1"/>
    <w:rsid w:val="002868F7"/>
    <w:rsid w:val="00290336"/>
    <w:rsid w:val="00290A5C"/>
    <w:rsid w:val="00290BEA"/>
    <w:rsid w:val="002911C0"/>
    <w:rsid w:val="002918FE"/>
    <w:rsid w:val="002925C5"/>
    <w:rsid w:val="0029397B"/>
    <w:rsid w:val="00295322"/>
    <w:rsid w:val="0029535E"/>
    <w:rsid w:val="00295D2D"/>
    <w:rsid w:val="00295D9F"/>
    <w:rsid w:val="00295DAF"/>
    <w:rsid w:val="002964A6"/>
    <w:rsid w:val="00296923"/>
    <w:rsid w:val="00296E3A"/>
    <w:rsid w:val="00297413"/>
    <w:rsid w:val="0029794C"/>
    <w:rsid w:val="00297BD7"/>
    <w:rsid w:val="00297EA0"/>
    <w:rsid w:val="002A074B"/>
    <w:rsid w:val="002A0BCF"/>
    <w:rsid w:val="002A202E"/>
    <w:rsid w:val="002A216B"/>
    <w:rsid w:val="002A28BA"/>
    <w:rsid w:val="002A2DE8"/>
    <w:rsid w:val="002A35DC"/>
    <w:rsid w:val="002A5474"/>
    <w:rsid w:val="002A5ED4"/>
    <w:rsid w:val="002A68FA"/>
    <w:rsid w:val="002A6DDF"/>
    <w:rsid w:val="002A6E1D"/>
    <w:rsid w:val="002A76E1"/>
    <w:rsid w:val="002A79C8"/>
    <w:rsid w:val="002B0AA3"/>
    <w:rsid w:val="002B1CCF"/>
    <w:rsid w:val="002B2513"/>
    <w:rsid w:val="002B2572"/>
    <w:rsid w:val="002B25B2"/>
    <w:rsid w:val="002B3782"/>
    <w:rsid w:val="002B3BBD"/>
    <w:rsid w:val="002B5DF8"/>
    <w:rsid w:val="002B6110"/>
    <w:rsid w:val="002B6320"/>
    <w:rsid w:val="002B65A8"/>
    <w:rsid w:val="002B6B9E"/>
    <w:rsid w:val="002B6F5D"/>
    <w:rsid w:val="002B70CA"/>
    <w:rsid w:val="002B7327"/>
    <w:rsid w:val="002B7335"/>
    <w:rsid w:val="002B738F"/>
    <w:rsid w:val="002B77DD"/>
    <w:rsid w:val="002B7A79"/>
    <w:rsid w:val="002C2338"/>
    <w:rsid w:val="002C39A8"/>
    <w:rsid w:val="002C39AA"/>
    <w:rsid w:val="002C3DCB"/>
    <w:rsid w:val="002C43BB"/>
    <w:rsid w:val="002C47DF"/>
    <w:rsid w:val="002C4DD7"/>
    <w:rsid w:val="002C58CD"/>
    <w:rsid w:val="002C595B"/>
    <w:rsid w:val="002C6784"/>
    <w:rsid w:val="002C6AC8"/>
    <w:rsid w:val="002C76E0"/>
    <w:rsid w:val="002D012A"/>
    <w:rsid w:val="002D13E6"/>
    <w:rsid w:val="002D299A"/>
    <w:rsid w:val="002D2CD0"/>
    <w:rsid w:val="002D3D90"/>
    <w:rsid w:val="002D44B5"/>
    <w:rsid w:val="002D5C02"/>
    <w:rsid w:val="002D7505"/>
    <w:rsid w:val="002E13C0"/>
    <w:rsid w:val="002E1C83"/>
    <w:rsid w:val="002E1FD1"/>
    <w:rsid w:val="002E2850"/>
    <w:rsid w:val="002E2F33"/>
    <w:rsid w:val="002E3745"/>
    <w:rsid w:val="002E3C50"/>
    <w:rsid w:val="002E428F"/>
    <w:rsid w:val="002E42AC"/>
    <w:rsid w:val="002E4535"/>
    <w:rsid w:val="002E4D26"/>
    <w:rsid w:val="002E5C95"/>
    <w:rsid w:val="002E6A98"/>
    <w:rsid w:val="002E6BA7"/>
    <w:rsid w:val="002E6E00"/>
    <w:rsid w:val="002E6F51"/>
    <w:rsid w:val="002E6FD3"/>
    <w:rsid w:val="002E7010"/>
    <w:rsid w:val="002E73AB"/>
    <w:rsid w:val="002E7CA2"/>
    <w:rsid w:val="002E7CBD"/>
    <w:rsid w:val="002F00DB"/>
    <w:rsid w:val="002F1D19"/>
    <w:rsid w:val="002F1DC3"/>
    <w:rsid w:val="002F27B5"/>
    <w:rsid w:val="002F2D5E"/>
    <w:rsid w:val="002F3DAC"/>
    <w:rsid w:val="002F3E19"/>
    <w:rsid w:val="002F3EAC"/>
    <w:rsid w:val="002F5997"/>
    <w:rsid w:val="002F62AB"/>
    <w:rsid w:val="002F6CEB"/>
    <w:rsid w:val="002F7435"/>
    <w:rsid w:val="00300522"/>
    <w:rsid w:val="00300C72"/>
    <w:rsid w:val="003010CA"/>
    <w:rsid w:val="0030316E"/>
    <w:rsid w:val="00303EF5"/>
    <w:rsid w:val="00304167"/>
    <w:rsid w:val="00305091"/>
    <w:rsid w:val="003057D1"/>
    <w:rsid w:val="00306105"/>
    <w:rsid w:val="00306348"/>
    <w:rsid w:val="00306F00"/>
    <w:rsid w:val="003071B7"/>
    <w:rsid w:val="0030742A"/>
    <w:rsid w:val="00307C0F"/>
    <w:rsid w:val="00307D85"/>
    <w:rsid w:val="003108B8"/>
    <w:rsid w:val="00310D60"/>
    <w:rsid w:val="00311269"/>
    <w:rsid w:val="003112BE"/>
    <w:rsid w:val="003119A1"/>
    <w:rsid w:val="00312621"/>
    <w:rsid w:val="00312926"/>
    <w:rsid w:val="0031388D"/>
    <w:rsid w:val="00313A72"/>
    <w:rsid w:val="003147D7"/>
    <w:rsid w:val="0031515A"/>
    <w:rsid w:val="0031742A"/>
    <w:rsid w:val="00317BFB"/>
    <w:rsid w:val="0032073C"/>
    <w:rsid w:val="00322296"/>
    <w:rsid w:val="00323B64"/>
    <w:rsid w:val="00323FE4"/>
    <w:rsid w:val="00324656"/>
    <w:rsid w:val="00325231"/>
    <w:rsid w:val="00325DA5"/>
    <w:rsid w:val="003262BE"/>
    <w:rsid w:val="003263A6"/>
    <w:rsid w:val="00326766"/>
    <w:rsid w:val="00327C0D"/>
    <w:rsid w:val="00327DEC"/>
    <w:rsid w:val="003308B9"/>
    <w:rsid w:val="00330CCD"/>
    <w:rsid w:val="00331852"/>
    <w:rsid w:val="00333FF0"/>
    <w:rsid w:val="0033486B"/>
    <w:rsid w:val="00334C18"/>
    <w:rsid w:val="003354B7"/>
    <w:rsid w:val="00336F6F"/>
    <w:rsid w:val="00337216"/>
    <w:rsid w:val="003372A6"/>
    <w:rsid w:val="0033735F"/>
    <w:rsid w:val="003375D2"/>
    <w:rsid w:val="00340D9A"/>
    <w:rsid w:val="00341E31"/>
    <w:rsid w:val="00343C6F"/>
    <w:rsid w:val="00344148"/>
    <w:rsid w:val="00345FFD"/>
    <w:rsid w:val="00346130"/>
    <w:rsid w:val="00350243"/>
    <w:rsid w:val="00350CB9"/>
    <w:rsid w:val="00350F22"/>
    <w:rsid w:val="00351F2E"/>
    <w:rsid w:val="00352A57"/>
    <w:rsid w:val="00353350"/>
    <w:rsid w:val="00353401"/>
    <w:rsid w:val="003534AC"/>
    <w:rsid w:val="00353651"/>
    <w:rsid w:val="00356EEB"/>
    <w:rsid w:val="00357168"/>
    <w:rsid w:val="00357313"/>
    <w:rsid w:val="00361303"/>
    <w:rsid w:val="0036221D"/>
    <w:rsid w:val="0036267E"/>
    <w:rsid w:val="003626B3"/>
    <w:rsid w:val="00362D08"/>
    <w:rsid w:val="00363512"/>
    <w:rsid w:val="0036427C"/>
    <w:rsid w:val="003642AD"/>
    <w:rsid w:val="003643FB"/>
    <w:rsid w:val="0036455A"/>
    <w:rsid w:val="00370552"/>
    <w:rsid w:val="0037088F"/>
    <w:rsid w:val="00370B11"/>
    <w:rsid w:val="00371143"/>
    <w:rsid w:val="0037293C"/>
    <w:rsid w:val="00372CCA"/>
    <w:rsid w:val="00373126"/>
    <w:rsid w:val="00373D07"/>
    <w:rsid w:val="0037607A"/>
    <w:rsid w:val="00376478"/>
    <w:rsid w:val="00376943"/>
    <w:rsid w:val="00377E7C"/>
    <w:rsid w:val="0038031D"/>
    <w:rsid w:val="00380849"/>
    <w:rsid w:val="0038171A"/>
    <w:rsid w:val="00381EEF"/>
    <w:rsid w:val="003821D1"/>
    <w:rsid w:val="00382237"/>
    <w:rsid w:val="0038284D"/>
    <w:rsid w:val="00384840"/>
    <w:rsid w:val="00384F68"/>
    <w:rsid w:val="003854C3"/>
    <w:rsid w:val="00385CB1"/>
    <w:rsid w:val="00387497"/>
    <w:rsid w:val="0039061D"/>
    <w:rsid w:val="00390D74"/>
    <w:rsid w:val="0039123F"/>
    <w:rsid w:val="003932F3"/>
    <w:rsid w:val="00393310"/>
    <w:rsid w:val="003933FA"/>
    <w:rsid w:val="00395967"/>
    <w:rsid w:val="00395AF6"/>
    <w:rsid w:val="00395BBC"/>
    <w:rsid w:val="003966D6"/>
    <w:rsid w:val="003973DC"/>
    <w:rsid w:val="003A01F3"/>
    <w:rsid w:val="003A0692"/>
    <w:rsid w:val="003A1CEA"/>
    <w:rsid w:val="003A2229"/>
    <w:rsid w:val="003A29AC"/>
    <w:rsid w:val="003A30A6"/>
    <w:rsid w:val="003A6C79"/>
    <w:rsid w:val="003B1B03"/>
    <w:rsid w:val="003B1F70"/>
    <w:rsid w:val="003B21F2"/>
    <w:rsid w:val="003B2C99"/>
    <w:rsid w:val="003B3779"/>
    <w:rsid w:val="003B40D6"/>
    <w:rsid w:val="003B46C7"/>
    <w:rsid w:val="003B4B05"/>
    <w:rsid w:val="003B584D"/>
    <w:rsid w:val="003B5885"/>
    <w:rsid w:val="003C023F"/>
    <w:rsid w:val="003C0375"/>
    <w:rsid w:val="003C077A"/>
    <w:rsid w:val="003C0E02"/>
    <w:rsid w:val="003C0F9B"/>
    <w:rsid w:val="003C2006"/>
    <w:rsid w:val="003C2C79"/>
    <w:rsid w:val="003C3888"/>
    <w:rsid w:val="003C3C03"/>
    <w:rsid w:val="003C4356"/>
    <w:rsid w:val="003C4E79"/>
    <w:rsid w:val="003C5B3A"/>
    <w:rsid w:val="003C5BFE"/>
    <w:rsid w:val="003C5EE5"/>
    <w:rsid w:val="003C6A78"/>
    <w:rsid w:val="003D0894"/>
    <w:rsid w:val="003D0C09"/>
    <w:rsid w:val="003D1497"/>
    <w:rsid w:val="003D25C1"/>
    <w:rsid w:val="003D300F"/>
    <w:rsid w:val="003D49F0"/>
    <w:rsid w:val="003D4D21"/>
    <w:rsid w:val="003D5865"/>
    <w:rsid w:val="003D5AE9"/>
    <w:rsid w:val="003D603A"/>
    <w:rsid w:val="003D6A8E"/>
    <w:rsid w:val="003D6AFC"/>
    <w:rsid w:val="003D6EBF"/>
    <w:rsid w:val="003E0020"/>
    <w:rsid w:val="003E0684"/>
    <w:rsid w:val="003E0879"/>
    <w:rsid w:val="003E0C14"/>
    <w:rsid w:val="003E0FA4"/>
    <w:rsid w:val="003E1C6E"/>
    <w:rsid w:val="003E1CF5"/>
    <w:rsid w:val="003E30D8"/>
    <w:rsid w:val="003E3D62"/>
    <w:rsid w:val="003E5F04"/>
    <w:rsid w:val="003E6170"/>
    <w:rsid w:val="003E6549"/>
    <w:rsid w:val="003E654D"/>
    <w:rsid w:val="003E6BE5"/>
    <w:rsid w:val="003E75A8"/>
    <w:rsid w:val="003F07CE"/>
    <w:rsid w:val="003F2846"/>
    <w:rsid w:val="003F33E4"/>
    <w:rsid w:val="003F42DD"/>
    <w:rsid w:val="003F4408"/>
    <w:rsid w:val="003F47E4"/>
    <w:rsid w:val="003F4D93"/>
    <w:rsid w:val="003F52C8"/>
    <w:rsid w:val="003F5B01"/>
    <w:rsid w:val="003F5FFF"/>
    <w:rsid w:val="003F616F"/>
    <w:rsid w:val="003F644D"/>
    <w:rsid w:val="003F6D60"/>
    <w:rsid w:val="003F743F"/>
    <w:rsid w:val="003F74D1"/>
    <w:rsid w:val="003F75F3"/>
    <w:rsid w:val="0040182B"/>
    <w:rsid w:val="00401F67"/>
    <w:rsid w:val="00402193"/>
    <w:rsid w:val="00402965"/>
    <w:rsid w:val="00402AC2"/>
    <w:rsid w:val="00402D04"/>
    <w:rsid w:val="00402D57"/>
    <w:rsid w:val="00403563"/>
    <w:rsid w:val="00404510"/>
    <w:rsid w:val="00404D91"/>
    <w:rsid w:val="00404F2B"/>
    <w:rsid w:val="00405460"/>
    <w:rsid w:val="00407BF9"/>
    <w:rsid w:val="004114A7"/>
    <w:rsid w:val="00411715"/>
    <w:rsid w:val="00411C16"/>
    <w:rsid w:val="004121E6"/>
    <w:rsid w:val="004129EA"/>
    <w:rsid w:val="004134C8"/>
    <w:rsid w:val="004134DD"/>
    <w:rsid w:val="00413559"/>
    <w:rsid w:val="0041383C"/>
    <w:rsid w:val="00413BFE"/>
    <w:rsid w:val="00413D51"/>
    <w:rsid w:val="00414336"/>
    <w:rsid w:val="00415435"/>
    <w:rsid w:val="00415C5D"/>
    <w:rsid w:val="0041752F"/>
    <w:rsid w:val="004201EB"/>
    <w:rsid w:val="0042048C"/>
    <w:rsid w:val="004207B6"/>
    <w:rsid w:val="004208B0"/>
    <w:rsid w:val="00420C01"/>
    <w:rsid w:val="00422134"/>
    <w:rsid w:val="004221E6"/>
    <w:rsid w:val="00422205"/>
    <w:rsid w:val="00423E4A"/>
    <w:rsid w:val="00424EB9"/>
    <w:rsid w:val="0042506A"/>
    <w:rsid w:val="0042532F"/>
    <w:rsid w:val="004254E2"/>
    <w:rsid w:val="00426589"/>
    <w:rsid w:val="00430EF3"/>
    <w:rsid w:val="0043129C"/>
    <w:rsid w:val="0043151D"/>
    <w:rsid w:val="00432127"/>
    <w:rsid w:val="0043248C"/>
    <w:rsid w:val="0043250F"/>
    <w:rsid w:val="004325BE"/>
    <w:rsid w:val="00432A4D"/>
    <w:rsid w:val="00432A8E"/>
    <w:rsid w:val="00433F95"/>
    <w:rsid w:val="00434F21"/>
    <w:rsid w:val="00435999"/>
    <w:rsid w:val="00436558"/>
    <w:rsid w:val="0043694F"/>
    <w:rsid w:val="00437AD6"/>
    <w:rsid w:val="00440148"/>
    <w:rsid w:val="00441467"/>
    <w:rsid w:val="00442C7D"/>
    <w:rsid w:val="0044316F"/>
    <w:rsid w:val="004438EF"/>
    <w:rsid w:val="00443AFE"/>
    <w:rsid w:val="00444059"/>
    <w:rsid w:val="004463F7"/>
    <w:rsid w:val="00446A0C"/>
    <w:rsid w:val="0045184A"/>
    <w:rsid w:val="0045241D"/>
    <w:rsid w:val="004529FD"/>
    <w:rsid w:val="00452C5C"/>
    <w:rsid w:val="00452E20"/>
    <w:rsid w:val="00452FCC"/>
    <w:rsid w:val="00453961"/>
    <w:rsid w:val="0045403B"/>
    <w:rsid w:val="0045408B"/>
    <w:rsid w:val="004541FC"/>
    <w:rsid w:val="00454C29"/>
    <w:rsid w:val="004553E9"/>
    <w:rsid w:val="00456528"/>
    <w:rsid w:val="00456D49"/>
    <w:rsid w:val="0046035B"/>
    <w:rsid w:val="004604E5"/>
    <w:rsid w:val="00460B6C"/>
    <w:rsid w:val="0046150B"/>
    <w:rsid w:val="00462368"/>
    <w:rsid w:val="00462461"/>
    <w:rsid w:val="00462682"/>
    <w:rsid w:val="004626C6"/>
    <w:rsid w:val="00462DDA"/>
    <w:rsid w:val="00463102"/>
    <w:rsid w:val="00464BCF"/>
    <w:rsid w:val="0046520E"/>
    <w:rsid w:val="00465780"/>
    <w:rsid w:val="00466008"/>
    <w:rsid w:val="004663AF"/>
    <w:rsid w:val="004664B7"/>
    <w:rsid w:val="004665F8"/>
    <w:rsid w:val="00466833"/>
    <w:rsid w:val="004679C6"/>
    <w:rsid w:val="00470742"/>
    <w:rsid w:val="00471362"/>
    <w:rsid w:val="00471A77"/>
    <w:rsid w:val="00471AB8"/>
    <w:rsid w:val="00471ECA"/>
    <w:rsid w:val="004733A6"/>
    <w:rsid w:val="0047350D"/>
    <w:rsid w:val="00473711"/>
    <w:rsid w:val="00473C38"/>
    <w:rsid w:val="004748EA"/>
    <w:rsid w:val="00475DC6"/>
    <w:rsid w:val="00475F4F"/>
    <w:rsid w:val="00476094"/>
    <w:rsid w:val="00476607"/>
    <w:rsid w:val="00476C0E"/>
    <w:rsid w:val="00476CED"/>
    <w:rsid w:val="00477169"/>
    <w:rsid w:val="00477A35"/>
    <w:rsid w:val="00480CE2"/>
    <w:rsid w:val="00484A7F"/>
    <w:rsid w:val="004859EE"/>
    <w:rsid w:val="00486671"/>
    <w:rsid w:val="004868C9"/>
    <w:rsid w:val="00487489"/>
    <w:rsid w:val="00487558"/>
    <w:rsid w:val="0048755E"/>
    <w:rsid w:val="0048778F"/>
    <w:rsid w:val="0048796B"/>
    <w:rsid w:val="00487B8B"/>
    <w:rsid w:val="0049070E"/>
    <w:rsid w:val="00490AB4"/>
    <w:rsid w:val="0049135A"/>
    <w:rsid w:val="00491E16"/>
    <w:rsid w:val="004925C0"/>
    <w:rsid w:val="00492A66"/>
    <w:rsid w:val="00495034"/>
    <w:rsid w:val="004967D5"/>
    <w:rsid w:val="00497BC2"/>
    <w:rsid w:val="004A1D66"/>
    <w:rsid w:val="004A2CA7"/>
    <w:rsid w:val="004A2CC5"/>
    <w:rsid w:val="004A3828"/>
    <w:rsid w:val="004A5630"/>
    <w:rsid w:val="004A5E89"/>
    <w:rsid w:val="004A5F26"/>
    <w:rsid w:val="004A62ED"/>
    <w:rsid w:val="004A6AB7"/>
    <w:rsid w:val="004B0421"/>
    <w:rsid w:val="004B04C2"/>
    <w:rsid w:val="004B073A"/>
    <w:rsid w:val="004B1CEB"/>
    <w:rsid w:val="004B1DF0"/>
    <w:rsid w:val="004B2291"/>
    <w:rsid w:val="004B29A2"/>
    <w:rsid w:val="004B2A0E"/>
    <w:rsid w:val="004B3E48"/>
    <w:rsid w:val="004B5E55"/>
    <w:rsid w:val="004B6476"/>
    <w:rsid w:val="004B6F57"/>
    <w:rsid w:val="004B725E"/>
    <w:rsid w:val="004B7FF4"/>
    <w:rsid w:val="004C0008"/>
    <w:rsid w:val="004C0B22"/>
    <w:rsid w:val="004C1446"/>
    <w:rsid w:val="004C18A4"/>
    <w:rsid w:val="004C30DA"/>
    <w:rsid w:val="004C35A6"/>
    <w:rsid w:val="004C3C51"/>
    <w:rsid w:val="004C3F2E"/>
    <w:rsid w:val="004C4962"/>
    <w:rsid w:val="004C50C5"/>
    <w:rsid w:val="004C5CEA"/>
    <w:rsid w:val="004C64F3"/>
    <w:rsid w:val="004D069C"/>
    <w:rsid w:val="004D0CF6"/>
    <w:rsid w:val="004D1C72"/>
    <w:rsid w:val="004D2405"/>
    <w:rsid w:val="004D293E"/>
    <w:rsid w:val="004D3D0A"/>
    <w:rsid w:val="004D44F8"/>
    <w:rsid w:val="004D4DF2"/>
    <w:rsid w:val="004D4ECF"/>
    <w:rsid w:val="004D4F38"/>
    <w:rsid w:val="004D53DE"/>
    <w:rsid w:val="004D5A72"/>
    <w:rsid w:val="004D5F60"/>
    <w:rsid w:val="004D6788"/>
    <w:rsid w:val="004D68F8"/>
    <w:rsid w:val="004D6A36"/>
    <w:rsid w:val="004D7F06"/>
    <w:rsid w:val="004E0853"/>
    <w:rsid w:val="004E0D24"/>
    <w:rsid w:val="004E3464"/>
    <w:rsid w:val="004E34F4"/>
    <w:rsid w:val="004E43DE"/>
    <w:rsid w:val="004E5B4D"/>
    <w:rsid w:val="004E7641"/>
    <w:rsid w:val="004E7A8A"/>
    <w:rsid w:val="004E7D78"/>
    <w:rsid w:val="004E7FEE"/>
    <w:rsid w:val="004F03FD"/>
    <w:rsid w:val="004F0BCB"/>
    <w:rsid w:val="004F0E1D"/>
    <w:rsid w:val="004F0F3B"/>
    <w:rsid w:val="004F1586"/>
    <w:rsid w:val="004F1B5C"/>
    <w:rsid w:val="004F4108"/>
    <w:rsid w:val="004F416D"/>
    <w:rsid w:val="004F4583"/>
    <w:rsid w:val="004F516C"/>
    <w:rsid w:val="004F576E"/>
    <w:rsid w:val="004F59E1"/>
    <w:rsid w:val="004F64D0"/>
    <w:rsid w:val="004F73C6"/>
    <w:rsid w:val="004F73DE"/>
    <w:rsid w:val="004F76D6"/>
    <w:rsid w:val="00500325"/>
    <w:rsid w:val="00500DDE"/>
    <w:rsid w:val="00501035"/>
    <w:rsid w:val="0050137E"/>
    <w:rsid w:val="00501647"/>
    <w:rsid w:val="00501999"/>
    <w:rsid w:val="00502AB9"/>
    <w:rsid w:val="0050335B"/>
    <w:rsid w:val="00503EE2"/>
    <w:rsid w:val="00504564"/>
    <w:rsid w:val="005048D8"/>
    <w:rsid w:val="00505215"/>
    <w:rsid w:val="00505394"/>
    <w:rsid w:val="005058E7"/>
    <w:rsid w:val="00506214"/>
    <w:rsid w:val="005067DD"/>
    <w:rsid w:val="00506CD3"/>
    <w:rsid w:val="00506FC4"/>
    <w:rsid w:val="005079FC"/>
    <w:rsid w:val="00507A56"/>
    <w:rsid w:val="00507EFD"/>
    <w:rsid w:val="0051135B"/>
    <w:rsid w:val="00512007"/>
    <w:rsid w:val="0051267A"/>
    <w:rsid w:val="005129F7"/>
    <w:rsid w:val="0051342E"/>
    <w:rsid w:val="0051426B"/>
    <w:rsid w:val="0051436A"/>
    <w:rsid w:val="00514980"/>
    <w:rsid w:val="00514D00"/>
    <w:rsid w:val="00516147"/>
    <w:rsid w:val="005167F0"/>
    <w:rsid w:val="00516906"/>
    <w:rsid w:val="00517127"/>
    <w:rsid w:val="00517205"/>
    <w:rsid w:val="00520157"/>
    <w:rsid w:val="00520DA5"/>
    <w:rsid w:val="00520DAE"/>
    <w:rsid w:val="0052100F"/>
    <w:rsid w:val="00521490"/>
    <w:rsid w:val="005224BA"/>
    <w:rsid w:val="005224D0"/>
    <w:rsid w:val="005225C3"/>
    <w:rsid w:val="005225D2"/>
    <w:rsid w:val="005233D6"/>
    <w:rsid w:val="0052365E"/>
    <w:rsid w:val="00523726"/>
    <w:rsid w:val="00524C98"/>
    <w:rsid w:val="00525C77"/>
    <w:rsid w:val="00526B25"/>
    <w:rsid w:val="0052726F"/>
    <w:rsid w:val="00530616"/>
    <w:rsid w:val="00530CCF"/>
    <w:rsid w:val="0053246B"/>
    <w:rsid w:val="0053277D"/>
    <w:rsid w:val="00532A56"/>
    <w:rsid w:val="00533FA5"/>
    <w:rsid w:val="00534842"/>
    <w:rsid w:val="00534867"/>
    <w:rsid w:val="0053554D"/>
    <w:rsid w:val="0053585C"/>
    <w:rsid w:val="00535AE3"/>
    <w:rsid w:val="005365CC"/>
    <w:rsid w:val="005366E2"/>
    <w:rsid w:val="00536BCE"/>
    <w:rsid w:val="00536E8B"/>
    <w:rsid w:val="00537018"/>
    <w:rsid w:val="005373E0"/>
    <w:rsid w:val="00540897"/>
    <w:rsid w:val="005414F3"/>
    <w:rsid w:val="00541C58"/>
    <w:rsid w:val="00541D36"/>
    <w:rsid w:val="00542777"/>
    <w:rsid w:val="00545CBE"/>
    <w:rsid w:val="005475E7"/>
    <w:rsid w:val="00547B55"/>
    <w:rsid w:val="00550209"/>
    <w:rsid w:val="00550525"/>
    <w:rsid w:val="00550C8E"/>
    <w:rsid w:val="005518D9"/>
    <w:rsid w:val="00552046"/>
    <w:rsid w:val="0055224E"/>
    <w:rsid w:val="00552CD5"/>
    <w:rsid w:val="005538E0"/>
    <w:rsid w:val="00553C1F"/>
    <w:rsid w:val="005540B8"/>
    <w:rsid w:val="00554773"/>
    <w:rsid w:val="0055567D"/>
    <w:rsid w:val="00555FA5"/>
    <w:rsid w:val="005563CA"/>
    <w:rsid w:val="00556B51"/>
    <w:rsid w:val="00556D88"/>
    <w:rsid w:val="005575BA"/>
    <w:rsid w:val="005601E3"/>
    <w:rsid w:val="00560354"/>
    <w:rsid w:val="00561491"/>
    <w:rsid w:val="005619CC"/>
    <w:rsid w:val="0056214F"/>
    <w:rsid w:val="005628DF"/>
    <w:rsid w:val="0056294C"/>
    <w:rsid w:val="00563579"/>
    <w:rsid w:val="005638B4"/>
    <w:rsid w:val="00563AAE"/>
    <w:rsid w:val="00563D0E"/>
    <w:rsid w:val="00563DDC"/>
    <w:rsid w:val="005642EE"/>
    <w:rsid w:val="005646F8"/>
    <w:rsid w:val="00564A82"/>
    <w:rsid w:val="00565691"/>
    <w:rsid w:val="005658DD"/>
    <w:rsid w:val="00565DF3"/>
    <w:rsid w:val="00565E54"/>
    <w:rsid w:val="00566799"/>
    <w:rsid w:val="00566AD1"/>
    <w:rsid w:val="00566EC0"/>
    <w:rsid w:val="0057011C"/>
    <w:rsid w:val="00570617"/>
    <w:rsid w:val="00570FB7"/>
    <w:rsid w:val="0057117F"/>
    <w:rsid w:val="00571534"/>
    <w:rsid w:val="00571618"/>
    <w:rsid w:val="00572B46"/>
    <w:rsid w:val="0057313E"/>
    <w:rsid w:val="00573DDE"/>
    <w:rsid w:val="00574F56"/>
    <w:rsid w:val="00575182"/>
    <w:rsid w:val="0057523A"/>
    <w:rsid w:val="005755A6"/>
    <w:rsid w:val="005757E7"/>
    <w:rsid w:val="00575E31"/>
    <w:rsid w:val="005765D0"/>
    <w:rsid w:val="005807EB"/>
    <w:rsid w:val="00580A68"/>
    <w:rsid w:val="00580AD7"/>
    <w:rsid w:val="0058114B"/>
    <w:rsid w:val="005811C8"/>
    <w:rsid w:val="00581486"/>
    <w:rsid w:val="00582E16"/>
    <w:rsid w:val="005845F6"/>
    <w:rsid w:val="00585C1B"/>
    <w:rsid w:val="005861DF"/>
    <w:rsid w:val="005874E5"/>
    <w:rsid w:val="0058788C"/>
    <w:rsid w:val="00587B8C"/>
    <w:rsid w:val="00587FD5"/>
    <w:rsid w:val="00591D0F"/>
    <w:rsid w:val="00594456"/>
    <w:rsid w:val="00595A6B"/>
    <w:rsid w:val="00595E00"/>
    <w:rsid w:val="0059653A"/>
    <w:rsid w:val="00596F39"/>
    <w:rsid w:val="0059708B"/>
    <w:rsid w:val="005970DD"/>
    <w:rsid w:val="005971C5"/>
    <w:rsid w:val="00597F37"/>
    <w:rsid w:val="005A0246"/>
    <w:rsid w:val="005A04CE"/>
    <w:rsid w:val="005A067D"/>
    <w:rsid w:val="005A1066"/>
    <w:rsid w:val="005A13DC"/>
    <w:rsid w:val="005A2B34"/>
    <w:rsid w:val="005A2BEB"/>
    <w:rsid w:val="005A2CD0"/>
    <w:rsid w:val="005A2F56"/>
    <w:rsid w:val="005A2FB7"/>
    <w:rsid w:val="005A3176"/>
    <w:rsid w:val="005A31EC"/>
    <w:rsid w:val="005A33FF"/>
    <w:rsid w:val="005A3E05"/>
    <w:rsid w:val="005A466F"/>
    <w:rsid w:val="005A5A63"/>
    <w:rsid w:val="005A6B55"/>
    <w:rsid w:val="005A6CAC"/>
    <w:rsid w:val="005A7040"/>
    <w:rsid w:val="005A723B"/>
    <w:rsid w:val="005B01B6"/>
    <w:rsid w:val="005B0441"/>
    <w:rsid w:val="005B0C3E"/>
    <w:rsid w:val="005B10CA"/>
    <w:rsid w:val="005B1330"/>
    <w:rsid w:val="005B3990"/>
    <w:rsid w:val="005B3CD5"/>
    <w:rsid w:val="005B45D8"/>
    <w:rsid w:val="005B55B3"/>
    <w:rsid w:val="005B6BA3"/>
    <w:rsid w:val="005B7870"/>
    <w:rsid w:val="005B7E0B"/>
    <w:rsid w:val="005C0189"/>
    <w:rsid w:val="005C077E"/>
    <w:rsid w:val="005C0964"/>
    <w:rsid w:val="005C09F4"/>
    <w:rsid w:val="005C1129"/>
    <w:rsid w:val="005C2ABD"/>
    <w:rsid w:val="005C3897"/>
    <w:rsid w:val="005C3CC9"/>
    <w:rsid w:val="005C4B2F"/>
    <w:rsid w:val="005C4C68"/>
    <w:rsid w:val="005C7793"/>
    <w:rsid w:val="005D030D"/>
    <w:rsid w:val="005D1AFD"/>
    <w:rsid w:val="005D20F3"/>
    <w:rsid w:val="005D3B9D"/>
    <w:rsid w:val="005D48C5"/>
    <w:rsid w:val="005D5121"/>
    <w:rsid w:val="005D5FC5"/>
    <w:rsid w:val="005D6373"/>
    <w:rsid w:val="005D6E8C"/>
    <w:rsid w:val="005D7607"/>
    <w:rsid w:val="005D790A"/>
    <w:rsid w:val="005E0AA1"/>
    <w:rsid w:val="005E0DF4"/>
    <w:rsid w:val="005E0F58"/>
    <w:rsid w:val="005E12EF"/>
    <w:rsid w:val="005E1AA6"/>
    <w:rsid w:val="005E2525"/>
    <w:rsid w:val="005E2D22"/>
    <w:rsid w:val="005E310F"/>
    <w:rsid w:val="005E33FB"/>
    <w:rsid w:val="005E3488"/>
    <w:rsid w:val="005E6674"/>
    <w:rsid w:val="005E6814"/>
    <w:rsid w:val="005E6F92"/>
    <w:rsid w:val="005E717F"/>
    <w:rsid w:val="005E71A2"/>
    <w:rsid w:val="005F0168"/>
    <w:rsid w:val="005F03E0"/>
    <w:rsid w:val="005F0E65"/>
    <w:rsid w:val="005F19F4"/>
    <w:rsid w:val="005F19FF"/>
    <w:rsid w:val="005F3DBB"/>
    <w:rsid w:val="005F446B"/>
    <w:rsid w:val="005F4B47"/>
    <w:rsid w:val="005F69B7"/>
    <w:rsid w:val="005F7091"/>
    <w:rsid w:val="005F7989"/>
    <w:rsid w:val="005F7D94"/>
    <w:rsid w:val="006000C4"/>
    <w:rsid w:val="00600A25"/>
    <w:rsid w:val="00600A93"/>
    <w:rsid w:val="00600E20"/>
    <w:rsid w:val="00600F64"/>
    <w:rsid w:val="006027F5"/>
    <w:rsid w:val="00603541"/>
    <w:rsid w:val="0060389A"/>
    <w:rsid w:val="006040E7"/>
    <w:rsid w:val="00605468"/>
    <w:rsid w:val="00605D73"/>
    <w:rsid w:val="00606495"/>
    <w:rsid w:val="00606964"/>
    <w:rsid w:val="00607A2C"/>
    <w:rsid w:val="0061050B"/>
    <w:rsid w:val="00610ED9"/>
    <w:rsid w:val="0061131E"/>
    <w:rsid w:val="006125B5"/>
    <w:rsid w:val="00612978"/>
    <w:rsid w:val="00612B05"/>
    <w:rsid w:val="00613127"/>
    <w:rsid w:val="006135CC"/>
    <w:rsid w:val="00613F59"/>
    <w:rsid w:val="00614061"/>
    <w:rsid w:val="00614997"/>
    <w:rsid w:val="0061567A"/>
    <w:rsid w:val="00615C45"/>
    <w:rsid w:val="00615E4B"/>
    <w:rsid w:val="00616A0E"/>
    <w:rsid w:val="00617253"/>
    <w:rsid w:val="00620753"/>
    <w:rsid w:val="00620A80"/>
    <w:rsid w:val="00621277"/>
    <w:rsid w:val="00621914"/>
    <w:rsid w:val="0062195E"/>
    <w:rsid w:val="00621D3E"/>
    <w:rsid w:val="00622846"/>
    <w:rsid w:val="006237C1"/>
    <w:rsid w:val="00623D5F"/>
    <w:rsid w:val="006240D3"/>
    <w:rsid w:val="00624574"/>
    <w:rsid w:val="00624911"/>
    <w:rsid w:val="006250CA"/>
    <w:rsid w:val="0062529A"/>
    <w:rsid w:val="00626A3D"/>
    <w:rsid w:val="00627833"/>
    <w:rsid w:val="006279DE"/>
    <w:rsid w:val="00627F5D"/>
    <w:rsid w:val="006308C7"/>
    <w:rsid w:val="0063148C"/>
    <w:rsid w:val="0063175C"/>
    <w:rsid w:val="006318E8"/>
    <w:rsid w:val="00631C5F"/>
    <w:rsid w:val="006324DA"/>
    <w:rsid w:val="006325F2"/>
    <w:rsid w:val="00632FF7"/>
    <w:rsid w:val="0063314E"/>
    <w:rsid w:val="006333E2"/>
    <w:rsid w:val="006344D4"/>
    <w:rsid w:val="006347FE"/>
    <w:rsid w:val="006354FE"/>
    <w:rsid w:val="00635611"/>
    <w:rsid w:val="00635806"/>
    <w:rsid w:val="00635A95"/>
    <w:rsid w:val="00635DE7"/>
    <w:rsid w:val="0063630D"/>
    <w:rsid w:val="00637157"/>
    <w:rsid w:val="006406F3"/>
    <w:rsid w:val="006409E8"/>
    <w:rsid w:val="00640DF6"/>
    <w:rsid w:val="00643F11"/>
    <w:rsid w:val="0064410C"/>
    <w:rsid w:val="00644383"/>
    <w:rsid w:val="006443D9"/>
    <w:rsid w:val="00645475"/>
    <w:rsid w:val="0064639C"/>
    <w:rsid w:val="006465AC"/>
    <w:rsid w:val="006466D5"/>
    <w:rsid w:val="006469F3"/>
    <w:rsid w:val="0065025A"/>
    <w:rsid w:val="00650759"/>
    <w:rsid w:val="006520F7"/>
    <w:rsid w:val="00652329"/>
    <w:rsid w:val="00652FD5"/>
    <w:rsid w:val="006537FD"/>
    <w:rsid w:val="00653B0D"/>
    <w:rsid w:val="00653DDC"/>
    <w:rsid w:val="006546C8"/>
    <w:rsid w:val="006548DD"/>
    <w:rsid w:val="00654F73"/>
    <w:rsid w:val="00655078"/>
    <w:rsid w:val="00655700"/>
    <w:rsid w:val="00655E6D"/>
    <w:rsid w:val="006600D2"/>
    <w:rsid w:val="006603B2"/>
    <w:rsid w:val="00660BC2"/>
    <w:rsid w:val="006636E1"/>
    <w:rsid w:val="006645D7"/>
    <w:rsid w:val="00665194"/>
    <w:rsid w:val="0066541E"/>
    <w:rsid w:val="006659FD"/>
    <w:rsid w:val="00666430"/>
    <w:rsid w:val="006665FA"/>
    <w:rsid w:val="00667C3A"/>
    <w:rsid w:val="00670CA5"/>
    <w:rsid w:val="00671C98"/>
    <w:rsid w:val="006725C8"/>
    <w:rsid w:val="00672AE0"/>
    <w:rsid w:val="006738AB"/>
    <w:rsid w:val="00673DFE"/>
    <w:rsid w:val="00674B8C"/>
    <w:rsid w:val="006752CD"/>
    <w:rsid w:val="0067574F"/>
    <w:rsid w:val="0067596A"/>
    <w:rsid w:val="00675B1C"/>
    <w:rsid w:val="00675E70"/>
    <w:rsid w:val="006769ED"/>
    <w:rsid w:val="006805CC"/>
    <w:rsid w:val="00680EF1"/>
    <w:rsid w:val="0068222B"/>
    <w:rsid w:val="0068256A"/>
    <w:rsid w:val="00682770"/>
    <w:rsid w:val="00683869"/>
    <w:rsid w:val="006843B7"/>
    <w:rsid w:val="0068467D"/>
    <w:rsid w:val="00687A00"/>
    <w:rsid w:val="00687AD9"/>
    <w:rsid w:val="00690346"/>
    <w:rsid w:val="00690859"/>
    <w:rsid w:val="0069122A"/>
    <w:rsid w:val="00691AAB"/>
    <w:rsid w:val="00691D7C"/>
    <w:rsid w:val="00693A95"/>
    <w:rsid w:val="00694CBE"/>
    <w:rsid w:val="00695F35"/>
    <w:rsid w:val="006962BF"/>
    <w:rsid w:val="006A0C88"/>
    <w:rsid w:val="006A13E1"/>
    <w:rsid w:val="006A14A6"/>
    <w:rsid w:val="006A4A1F"/>
    <w:rsid w:val="006A4CD0"/>
    <w:rsid w:val="006A5274"/>
    <w:rsid w:val="006A5C81"/>
    <w:rsid w:val="006A5E4B"/>
    <w:rsid w:val="006A6A86"/>
    <w:rsid w:val="006A7906"/>
    <w:rsid w:val="006A7DD1"/>
    <w:rsid w:val="006B0075"/>
    <w:rsid w:val="006B02DB"/>
    <w:rsid w:val="006B0384"/>
    <w:rsid w:val="006B05B4"/>
    <w:rsid w:val="006B10AC"/>
    <w:rsid w:val="006B1C25"/>
    <w:rsid w:val="006B2FAE"/>
    <w:rsid w:val="006B301D"/>
    <w:rsid w:val="006B3165"/>
    <w:rsid w:val="006B3C55"/>
    <w:rsid w:val="006B4738"/>
    <w:rsid w:val="006B5762"/>
    <w:rsid w:val="006B590D"/>
    <w:rsid w:val="006B6C65"/>
    <w:rsid w:val="006B7997"/>
    <w:rsid w:val="006C0074"/>
    <w:rsid w:val="006C0389"/>
    <w:rsid w:val="006C0646"/>
    <w:rsid w:val="006C0F06"/>
    <w:rsid w:val="006C1826"/>
    <w:rsid w:val="006C1D6F"/>
    <w:rsid w:val="006C276F"/>
    <w:rsid w:val="006C2C49"/>
    <w:rsid w:val="006C50E5"/>
    <w:rsid w:val="006C5A10"/>
    <w:rsid w:val="006C6055"/>
    <w:rsid w:val="006C6433"/>
    <w:rsid w:val="006C6F74"/>
    <w:rsid w:val="006C7CB8"/>
    <w:rsid w:val="006D017A"/>
    <w:rsid w:val="006D03F9"/>
    <w:rsid w:val="006D19FB"/>
    <w:rsid w:val="006D1D68"/>
    <w:rsid w:val="006D205E"/>
    <w:rsid w:val="006D3290"/>
    <w:rsid w:val="006D3936"/>
    <w:rsid w:val="006D3D34"/>
    <w:rsid w:val="006D40ED"/>
    <w:rsid w:val="006D436C"/>
    <w:rsid w:val="006D4435"/>
    <w:rsid w:val="006D4475"/>
    <w:rsid w:val="006D4B91"/>
    <w:rsid w:val="006D62C9"/>
    <w:rsid w:val="006D664A"/>
    <w:rsid w:val="006D7670"/>
    <w:rsid w:val="006E0EAE"/>
    <w:rsid w:val="006E1880"/>
    <w:rsid w:val="006E1A44"/>
    <w:rsid w:val="006E2B1C"/>
    <w:rsid w:val="006E3936"/>
    <w:rsid w:val="006E3E76"/>
    <w:rsid w:val="006E4462"/>
    <w:rsid w:val="006E4EFA"/>
    <w:rsid w:val="006E526F"/>
    <w:rsid w:val="006E6F08"/>
    <w:rsid w:val="006E7CC6"/>
    <w:rsid w:val="006F0148"/>
    <w:rsid w:val="006F082C"/>
    <w:rsid w:val="006F0F17"/>
    <w:rsid w:val="006F1221"/>
    <w:rsid w:val="006F14A8"/>
    <w:rsid w:val="006F229F"/>
    <w:rsid w:val="006F3A3D"/>
    <w:rsid w:val="006F452C"/>
    <w:rsid w:val="006F49D2"/>
    <w:rsid w:val="006F53B4"/>
    <w:rsid w:val="006F5C8E"/>
    <w:rsid w:val="006F60C6"/>
    <w:rsid w:val="006F71C0"/>
    <w:rsid w:val="00700242"/>
    <w:rsid w:val="0070098E"/>
    <w:rsid w:val="00700A95"/>
    <w:rsid w:val="0070128F"/>
    <w:rsid w:val="00701FB6"/>
    <w:rsid w:val="00703153"/>
    <w:rsid w:val="00703572"/>
    <w:rsid w:val="00703648"/>
    <w:rsid w:val="00703799"/>
    <w:rsid w:val="00703B45"/>
    <w:rsid w:val="00703BDB"/>
    <w:rsid w:val="00703F24"/>
    <w:rsid w:val="0070409E"/>
    <w:rsid w:val="0070413A"/>
    <w:rsid w:val="00704D65"/>
    <w:rsid w:val="0070522E"/>
    <w:rsid w:val="0070611F"/>
    <w:rsid w:val="007077B1"/>
    <w:rsid w:val="00707BF3"/>
    <w:rsid w:val="00707D65"/>
    <w:rsid w:val="00710A51"/>
    <w:rsid w:val="00710DDC"/>
    <w:rsid w:val="00710E97"/>
    <w:rsid w:val="00711CAB"/>
    <w:rsid w:val="007126B2"/>
    <w:rsid w:val="00712724"/>
    <w:rsid w:val="00712A89"/>
    <w:rsid w:val="00712EE4"/>
    <w:rsid w:val="0071338A"/>
    <w:rsid w:val="0071372C"/>
    <w:rsid w:val="007140F7"/>
    <w:rsid w:val="007141E5"/>
    <w:rsid w:val="007156DB"/>
    <w:rsid w:val="00715868"/>
    <w:rsid w:val="007163A0"/>
    <w:rsid w:val="0071652C"/>
    <w:rsid w:val="00716550"/>
    <w:rsid w:val="007208D0"/>
    <w:rsid w:val="00720B20"/>
    <w:rsid w:val="00720D52"/>
    <w:rsid w:val="007215CA"/>
    <w:rsid w:val="00722156"/>
    <w:rsid w:val="00722211"/>
    <w:rsid w:val="00722B59"/>
    <w:rsid w:val="007240C4"/>
    <w:rsid w:val="00724489"/>
    <w:rsid w:val="007245C4"/>
    <w:rsid w:val="007256B8"/>
    <w:rsid w:val="007256E0"/>
    <w:rsid w:val="00725A54"/>
    <w:rsid w:val="00725EC9"/>
    <w:rsid w:val="00726064"/>
    <w:rsid w:val="00726607"/>
    <w:rsid w:val="00727C0F"/>
    <w:rsid w:val="00727C42"/>
    <w:rsid w:val="00730AD6"/>
    <w:rsid w:val="00730F03"/>
    <w:rsid w:val="0073169D"/>
    <w:rsid w:val="00731FE6"/>
    <w:rsid w:val="0073297A"/>
    <w:rsid w:val="007333D4"/>
    <w:rsid w:val="00733C47"/>
    <w:rsid w:val="007363D5"/>
    <w:rsid w:val="007363D8"/>
    <w:rsid w:val="00737580"/>
    <w:rsid w:val="00740C84"/>
    <w:rsid w:val="00741012"/>
    <w:rsid w:val="007411A4"/>
    <w:rsid w:val="007424FF"/>
    <w:rsid w:val="00743E32"/>
    <w:rsid w:val="0074492F"/>
    <w:rsid w:val="00744E3C"/>
    <w:rsid w:val="00745190"/>
    <w:rsid w:val="007457A0"/>
    <w:rsid w:val="0074582E"/>
    <w:rsid w:val="007460BF"/>
    <w:rsid w:val="00746E2B"/>
    <w:rsid w:val="0074789D"/>
    <w:rsid w:val="00747FE6"/>
    <w:rsid w:val="007503E2"/>
    <w:rsid w:val="007509F3"/>
    <w:rsid w:val="00750AD6"/>
    <w:rsid w:val="0075124E"/>
    <w:rsid w:val="007513C9"/>
    <w:rsid w:val="007514ED"/>
    <w:rsid w:val="007516AE"/>
    <w:rsid w:val="00751749"/>
    <w:rsid w:val="00751AE3"/>
    <w:rsid w:val="0075235D"/>
    <w:rsid w:val="00752EB6"/>
    <w:rsid w:val="00752EFB"/>
    <w:rsid w:val="00753CC7"/>
    <w:rsid w:val="007540E8"/>
    <w:rsid w:val="007543A9"/>
    <w:rsid w:val="007545EC"/>
    <w:rsid w:val="00754EBE"/>
    <w:rsid w:val="00754EE8"/>
    <w:rsid w:val="00756D63"/>
    <w:rsid w:val="0075762C"/>
    <w:rsid w:val="00757FC1"/>
    <w:rsid w:val="00760520"/>
    <w:rsid w:val="007605A6"/>
    <w:rsid w:val="007610F8"/>
    <w:rsid w:val="00761683"/>
    <w:rsid w:val="0076205F"/>
    <w:rsid w:val="0076227C"/>
    <w:rsid w:val="00762DCF"/>
    <w:rsid w:val="00763209"/>
    <w:rsid w:val="00763269"/>
    <w:rsid w:val="007634AE"/>
    <w:rsid w:val="00763CAC"/>
    <w:rsid w:val="007644C6"/>
    <w:rsid w:val="00765159"/>
    <w:rsid w:val="00765B80"/>
    <w:rsid w:val="00766254"/>
    <w:rsid w:val="0076646D"/>
    <w:rsid w:val="0076664A"/>
    <w:rsid w:val="007669AE"/>
    <w:rsid w:val="00766F6E"/>
    <w:rsid w:val="00767126"/>
    <w:rsid w:val="007705E5"/>
    <w:rsid w:val="007732AC"/>
    <w:rsid w:val="00773359"/>
    <w:rsid w:val="0077344D"/>
    <w:rsid w:val="0077496E"/>
    <w:rsid w:val="0077527E"/>
    <w:rsid w:val="00775676"/>
    <w:rsid w:val="00775CD9"/>
    <w:rsid w:val="00776272"/>
    <w:rsid w:val="00777731"/>
    <w:rsid w:val="00777924"/>
    <w:rsid w:val="00777DBA"/>
    <w:rsid w:val="007808D4"/>
    <w:rsid w:val="00781C02"/>
    <w:rsid w:val="007827F5"/>
    <w:rsid w:val="00783348"/>
    <w:rsid w:val="00783371"/>
    <w:rsid w:val="00783EDE"/>
    <w:rsid w:val="00785120"/>
    <w:rsid w:val="0078549A"/>
    <w:rsid w:val="0078565B"/>
    <w:rsid w:val="00785F3E"/>
    <w:rsid w:val="00786395"/>
    <w:rsid w:val="00786579"/>
    <w:rsid w:val="00787228"/>
    <w:rsid w:val="0078749A"/>
    <w:rsid w:val="0079080E"/>
    <w:rsid w:val="00790849"/>
    <w:rsid w:val="00792162"/>
    <w:rsid w:val="00792ACA"/>
    <w:rsid w:val="00792C2D"/>
    <w:rsid w:val="00793189"/>
    <w:rsid w:val="007932F2"/>
    <w:rsid w:val="0079449F"/>
    <w:rsid w:val="0079545E"/>
    <w:rsid w:val="00795716"/>
    <w:rsid w:val="00796D8E"/>
    <w:rsid w:val="00797477"/>
    <w:rsid w:val="0079795E"/>
    <w:rsid w:val="007A00C1"/>
    <w:rsid w:val="007A04D4"/>
    <w:rsid w:val="007A05B4"/>
    <w:rsid w:val="007A067A"/>
    <w:rsid w:val="007A351D"/>
    <w:rsid w:val="007A3A6C"/>
    <w:rsid w:val="007A49E2"/>
    <w:rsid w:val="007A4DC9"/>
    <w:rsid w:val="007A4E0D"/>
    <w:rsid w:val="007A74D1"/>
    <w:rsid w:val="007B22EA"/>
    <w:rsid w:val="007B2399"/>
    <w:rsid w:val="007B326C"/>
    <w:rsid w:val="007B37C7"/>
    <w:rsid w:val="007B468C"/>
    <w:rsid w:val="007B46D6"/>
    <w:rsid w:val="007B4A77"/>
    <w:rsid w:val="007B4B03"/>
    <w:rsid w:val="007B4F05"/>
    <w:rsid w:val="007B5D5C"/>
    <w:rsid w:val="007B68D0"/>
    <w:rsid w:val="007B6EB6"/>
    <w:rsid w:val="007B77D3"/>
    <w:rsid w:val="007C0AFB"/>
    <w:rsid w:val="007C1743"/>
    <w:rsid w:val="007C2ACB"/>
    <w:rsid w:val="007C320B"/>
    <w:rsid w:val="007C330F"/>
    <w:rsid w:val="007C3D78"/>
    <w:rsid w:val="007C4E03"/>
    <w:rsid w:val="007C5EA4"/>
    <w:rsid w:val="007D173F"/>
    <w:rsid w:val="007D1977"/>
    <w:rsid w:val="007D203D"/>
    <w:rsid w:val="007D219A"/>
    <w:rsid w:val="007D222B"/>
    <w:rsid w:val="007D280D"/>
    <w:rsid w:val="007D2874"/>
    <w:rsid w:val="007D2ED1"/>
    <w:rsid w:val="007D33C8"/>
    <w:rsid w:val="007D4952"/>
    <w:rsid w:val="007D51DA"/>
    <w:rsid w:val="007D5F01"/>
    <w:rsid w:val="007D64D1"/>
    <w:rsid w:val="007E0C4F"/>
    <w:rsid w:val="007E17F5"/>
    <w:rsid w:val="007E27D3"/>
    <w:rsid w:val="007E2B90"/>
    <w:rsid w:val="007E323F"/>
    <w:rsid w:val="007E343E"/>
    <w:rsid w:val="007E378D"/>
    <w:rsid w:val="007E6587"/>
    <w:rsid w:val="007E6E8F"/>
    <w:rsid w:val="007E7370"/>
    <w:rsid w:val="007E748E"/>
    <w:rsid w:val="007E7CE2"/>
    <w:rsid w:val="007F0A63"/>
    <w:rsid w:val="007F0ED4"/>
    <w:rsid w:val="007F36C7"/>
    <w:rsid w:val="007F4009"/>
    <w:rsid w:val="007F437F"/>
    <w:rsid w:val="007F5053"/>
    <w:rsid w:val="007F587D"/>
    <w:rsid w:val="007F62FD"/>
    <w:rsid w:val="007F79D1"/>
    <w:rsid w:val="007F7FED"/>
    <w:rsid w:val="008028BD"/>
    <w:rsid w:val="00804B56"/>
    <w:rsid w:val="008051FF"/>
    <w:rsid w:val="0080532F"/>
    <w:rsid w:val="008073ED"/>
    <w:rsid w:val="008075E8"/>
    <w:rsid w:val="008109D9"/>
    <w:rsid w:val="00810E09"/>
    <w:rsid w:val="00811377"/>
    <w:rsid w:val="008128F9"/>
    <w:rsid w:val="008131A2"/>
    <w:rsid w:val="0081402A"/>
    <w:rsid w:val="00814538"/>
    <w:rsid w:val="008147C9"/>
    <w:rsid w:val="00814848"/>
    <w:rsid w:val="0081579D"/>
    <w:rsid w:val="00817009"/>
    <w:rsid w:val="0081767D"/>
    <w:rsid w:val="00817D2E"/>
    <w:rsid w:val="00817D43"/>
    <w:rsid w:val="008200AD"/>
    <w:rsid w:val="00820781"/>
    <w:rsid w:val="00820CC1"/>
    <w:rsid w:val="00820DE0"/>
    <w:rsid w:val="00820F41"/>
    <w:rsid w:val="00821FF8"/>
    <w:rsid w:val="00822CB9"/>
    <w:rsid w:val="00824197"/>
    <w:rsid w:val="00824AFA"/>
    <w:rsid w:val="00824F24"/>
    <w:rsid w:val="0082521F"/>
    <w:rsid w:val="00826F60"/>
    <w:rsid w:val="00830195"/>
    <w:rsid w:val="00830C68"/>
    <w:rsid w:val="008339FF"/>
    <w:rsid w:val="00833B5F"/>
    <w:rsid w:val="00834220"/>
    <w:rsid w:val="00834CE6"/>
    <w:rsid w:val="00835C51"/>
    <w:rsid w:val="00836174"/>
    <w:rsid w:val="0083629E"/>
    <w:rsid w:val="008368C7"/>
    <w:rsid w:val="008371D8"/>
    <w:rsid w:val="008372E2"/>
    <w:rsid w:val="008403D4"/>
    <w:rsid w:val="00840439"/>
    <w:rsid w:val="00841C72"/>
    <w:rsid w:val="00841EAC"/>
    <w:rsid w:val="008422D2"/>
    <w:rsid w:val="0084241D"/>
    <w:rsid w:val="0084344F"/>
    <w:rsid w:val="0084346B"/>
    <w:rsid w:val="008439C0"/>
    <w:rsid w:val="00843AC9"/>
    <w:rsid w:val="00843C19"/>
    <w:rsid w:val="00843E70"/>
    <w:rsid w:val="00844710"/>
    <w:rsid w:val="0084504C"/>
    <w:rsid w:val="008455AD"/>
    <w:rsid w:val="00845FA5"/>
    <w:rsid w:val="00847DFA"/>
    <w:rsid w:val="00850BA3"/>
    <w:rsid w:val="008513C7"/>
    <w:rsid w:val="008513FB"/>
    <w:rsid w:val="008516F8"/>
    <w:rsid w:val="008528C9"/>
    <w:rsid w:val="00852E17"/>
    <w:rsid w:val="0085393B"/>
    <w:rsid w:val="00853AF7"/>
    <w:rsid w:val="00854C42"/>
    <w:rsid w:val="008550CE"/>
    <w:rsid w:val="0085513C"/>
    <w:rsid w:val="008553EE"/>
    <w:rsid w:val="00856072"/>
    <w:rsid w:val="008571A4"/>
    <w:rsid w:val="00857880"/>
    <w:rsid w:val="00861854"/>
    <w:rsid w:val="00862B86"/>
    <w:rsid w:val="008634DE"/>
    <w:rsid w:val="00864071"/>
    <w:rsid w:val="00864BB7"/>
    <w:rsid w:val="00866408"/>
    <w:rsid w:val="008675A3"/>
    <w:rsid w:val="00867F1E"/>
    <w:rsid w:val="0087058B"/>
    <w:rsid w:val="00871473"/>
    <w:rsid w:val="008714CE"/>
    <w:rsid w:val="00871623"/>
    <w:rsid w:val="00871A5A"/>
    <w:rsid w:val="00871B66"/>
    <w:rsid w:val="0087356F"/>
    <w:rsid w:val="00873F51"/>
    <w:rsid w:val="008741DA"/>
    <w:rsid w:val="008757E0"/>
    <w:rsid w:val="008766A3"/>
    <w:rsid w:val="00876ECC"/>
    <w:rsid w:val="00877B94"/>
    <w:rsid w:val="008811FF"/>
    <w:rsid w:val="00881D15"/>
    <w:rsid w:val="00881D40"/>
    <w:rsid w:val="00881E0F"/>
    <w:rsid w:val="00882490"/>
    <w:rsid w:val="00882BB8"/>
    <w:rsid w:val="0088436A"/>
    <w:rsid w:val="00884D61"/>
    <w:rsid w:val="008862E8"/>
    <w:rsid w:val="00886673"/>
    <w:rsid w:val="0088667F"/>
    <w:rsid w:val="00886A80"/>
    <w:rsid w:val="00886F88"/>
    <w:rsid w:val="00887F56"/>
    <w:rsid w:val="00890309"/>
    <w:rsid w:val="00890D19"/>
    <w:rsid w:val="00891AA8"/>
    <w:rsid w:val="0089221F"/>
    <w:rsid w:val="00893CD4"/>
    <w:rsid w:val="0089402D"/>
    <w:rsid w:val="008945F1"/>
    <w:rsid w:val="0089557C"/>
    <w:rsid w:val="008956BD"/>
    <w:rsid w:val="00895B50"/>
    <w:rsid w:val="0089730F"/>
    <w:rsid w:val="00897729"/>
    <w:rsid w:val="00897EF1"/>
    <w:rsid w:val="00897FC0"/>
    <w:rsid w:val="008A00D0"/>
    <w:rsid w:val="008A2436"/>
    <w:rsid w:val="008A2445"/>
    <w:rsid w:val="008A2B73"/>
    <w:rsid w:val="008A32BC"/>
    <w:rsid w:val="008A4403"/>
    <w:rsid w:val="008A5934"/>
    <w:rsid w:val="008A688B"/>
    <w:rsid w:val="008A6C5B"/>
    <w:rsid w:val="008A797E"/>
    <w:rsid w:val="008A7A1B"/>
    <w:rsid w:val="008B0E8F"/>
    <w:rsid w:val="008B1412"/>
    <w:rsid w:val="008B169E"/>
    <w:rsid w:val="008B3716"/>
    <w:rsid w:val="008B3C15"/>
    <w:rsid w:val="008B3E87"/>
    <w:rsid w:val="008B442C"/>
    <w:rsid w:val="008B4874"/>
    <w:rsid w:val="008B5272"/>
    <w:rsid w:val="008B5B4C"/>
    <w:rsid w:val="008B5D4B"/>
    <w:rsid w:val="008B6626"/>
    <w:rsid w:val="008B66C1"/>
    <w:rsid w:val="008B7596"/>
    <w:rsid w:val="008C0BFE"/>
    <w:rsid w:val="008C221D"/>
    <w:rsid w:val="008C2384"/>
    <w:rsid w:val="008C2759"/>
    <w:rsid w:val="008C291E"/>
    <w:rsid w:val="008C2D13"/>
    <w:rsid w:val="008C4064"/>
    <w:rsid w:val="008C5081"/>
    <w:rsid w:val="008C6FFB"/>
    <w:rsid w:val="008C7A86"/>
    <w:rsid w:val="008D09D8"/>
    <w:rsid w:val="008D3694"/>
    <w:rsid w:val="008D3A08"/>
    <w:rsid w:val="008D3AFD"/>
    <w:rsid w:val="008D445F"/>
    <w:rsid w:val="008D4AD0"/>
    <w:rsid w:val="008D4B1C"/>
    <w:rsid w:val="008D5373"/>
    <w:rsid w:val="008D5DD4"/>
    <w:rsid w:val="008D6A4B"/>
    <w:rsid w:val="008D7C69"/>
    <w:rsid w:val="008E0C0F"/>
    <w:rsid w:val="008E12B8"/>
    <w:rsid w:val="008E1809"/>
    <w:rsid w:val="008E1AF0"/>
    <w:rsid w:val="008E20B4"/>
    <w:rsid w:val="008E3921"/>
    <w:rsid w:val="008E443A"/>
    <w:rsid w:val="008E66A5"/>
    <w:rsid w:val="008E74B8"/>
    <w:rsid w:val="008E78FB"/>
    <w:rsid w:val="008F0B17"/>
    <w:rsid w:val="008F16AF"/>
    <w:rsid w:val="008F18EB"/>
    <w:rsid w:val="008F2B43"/>
    <w:rsid w:val="008F2B5F"/>
    <w:rsid w:val="008F2E37"/>
    <w:rsid w:val="008F3200"/>
    <w:rsid w:val="008F3C62"/>
    <w:rsid w:val="008F444B"/>
    <w:rsid w:val="008F5AA3"/>
    <w:rsid w:val="008F5CAF"/>
    <w:rsid w:val="008F5CE6"/>
    <w:rsid w:val="008F60AC"/>
    <w:rsid w:val="008F68BB"/>
    <w:rsid w:val="008F71F7"/>
    <w:rsid w:val="008F7F84"/>
    <w:rsid w:val="00900821"/>
    <w:rsid w:val="00901D32"/>
    <w:rsid w:val="00902615"/>
    <w:rsid w:val="00902C0E"/>
    <w:rsid w:val="0090305E"/>
    <w:rsid w:val="00903A50"/>
    <w:rsid w:val="00904DD1"/>
    <w:rsid w:val="0090528D"/>
    <w:rsid w:val="00905570"/>
    <w:rsid w:val="0090596F"/>
    <w:rsid w:val="00905E12"/>
    <w:rsid w:val="009060A4"/>
    <w:rsid w:val="009061DE"/>
    <w:rsid w:val="0090769D"/>
    <w:rsid w:val="009076DC"/>
    <w:rsid w:val="00907762"/>
    <w:rsid w:val="0091076C"/>
    <w:rsid w:val="009109BD"/>
    <w:rsid w:val="00910F75"/>
    <w:rsid w:val="0091152E"/>
    <w:rsid w:val="009133BD"/>
    <w:rsid w:val="009137DB"/>
    <w:rsid w:val="00916375"/>
    <w:rsid w:val="00917172"/>
    <w:rsid w:val="0091781F"/>
    <w:rsid w:val="00917A61"/>
    <w:rsid w:val="00920460"/>
    <w:rsid w:val="00920536"/>
    <w:rsid w:val="00921466"/>
    <w:rsid w:val="009215EF"/>
    <w:rsid w:val="00921857"/>
    <w:rsid w:val="009218AA"/>
    <w:rsid w:val="0092274E"/>
    <w:rsid w:val="00922989"/>
    <w:rsid w:val="009242E2"/>
    <w:rsid w:val="0092442A"/>
    <w:rsid w:val="00924503"/>
    <w:rsid w:val="0092575F"/>
    <w:rsid w:val="009257C0"/>
    <w:rsid w:val="0092636A"/>
    <w:rsid w:val="00926512"/>
    <w:rsid w:val="00926B23"/>
    <w:rsid w:val="0092750E"/>
    <w:rsid w:val="0092791C"/>
    <w:rsid w:val="00930FB0"/>
    <w:rsid w:val="00931812"/>
    <w:rsid w:val="00932A14"/>
    <w:rsid w:val="00932D47"/>
    <w:rsid w:val="00933378"/>
    <w:rsid w:val="00933E8B"/>
    <w:rsid w:val="00933FB9"/>
    <w:rsid w:val="00936628"/>
    <w:rsid w:val="0093689D"/>
    <w:rsid w:val="00936B16"/>
    <w:rsid w:val="00937940"/>
    <w:rsid w:val="00940C96"/>
    <w:rsid w:val="0094167D"/>
    <w:rsid w:val="00942065"/>
    <w:rsid w:val="0094229A"/>
    <w:rsid w:val="00942805"/>
    <w:rsid w:val="0094341B"/>
    <w:rsid w:val="0094396A"/>
    <w:rsid w:val="00943BCD"/>
    <w:rsid w:val="00943D12"/>
    <w:rsid w:val="00944BDE"/>
    <w:rsid w:val="0094518D"/>
    <w:rsid w:val="009457CB"/>
    <w:rsid w:val="009458DB"/>
    <w:rsid w:val="00945E50"/>
    <w:rsid w:val="0094710F"/>
    <w:rsid w:val="0094759E"/>
    <w:rsid w:val="00947C3B"/>
    <w:rsid w:val="00947DA3"/>
    <w:rsid w:val="00950141"/>
    <w:rsid w:val="0095095B"/>
    <w:rsid w:val="00950A6D"/>
    <w:rsid w:val="00951149"/>
    <w:rsid w:val="009517C9"/>
    <w:rsid w:val="00952539"/>
    <w:rsid w:val="00952C7A"/>
    <w:rsid w:val="00952F29"/>
    <w:rsid w:val="009536D8"/>
    <w:rsid w:val="00953E01"/>
    <w:rsid w:val="009541E3"/>
    <w:rsid w:val="00955964"/>
    <w:rsid w:val="0095637C"/>
    <w:rsid w:val="009567A9"/>
    <w:rsid w:val="00956B7F"/>
    <w:rsid w:val="00957A1C"/>
    <w:rsid w:val="009602D7"/>
    <w:rsid w:val="0096069B"/>
    <w:rsid w:val="00960863"/>
    <w:rsid w:val="00961039"/>
    <w:rsid w:val="009613AA"/>
    <w:rsid w:val="00961472"/>
    <w:rsid w:val="00964104"/>
    <w:rsid w:val="009645C5"/>
    <w:rsid w:val="00964793"/>
    <w:rsid w:val="00964B71"/>
    <w:rsid w:val="00964E61"/>
    <w:rsid w:val="009658F7"/>
    <w:rsid w:val="00966D0D"/>
    <w:rsid w:val="009703EB"/>
    <w:rsid w:val="0097040F"/>
    <w:rsid w:val="00970F54"/>
    <w:rsid w:val="009715F2"/>
    <w:rsid w:val="009717BF"/>
    <w:rsid w:val="00971FD1"/>
    <w:rsid w:val="009723A0"/>
    <w:rsid w:val="00972B36"/>
    <w:rsid w:val="009736A1"/>
    <w:rsid w:val="00973EE0"/>
    <w:rsid w:val="00974F24"/>
    <w:rsid w:val="00975953"/>
    <w:rsid w:val="00975F0E"/>
    <w:rsid w:val="00977E25"/>
    <w:rsid w:val="0098064B"/>
    <w:rsid w:val="0098068C"/>
    <w:rsid w:val="009807D8"/>
    <w:rsid w:val="009812BB"/>
    <w:rsid w:val="00981D33"/>
    <w:rsid w:val="00981D57"/>
    <w:rsid w:val="00982ABD"/>
    <w:rsid w:val="00982CA4"/>
    <w:rsid w:val="00983A51"/>
    <w:rsid w:val="00983CCA"/>
    <w:rsid w:val="00984A61"/>
    <w:rsid w:val="009851EA"/>
    <w:rsid w:val="00985E8D"/>
    <w:rsid w:val="00985FFF"/>
    <w:rsid w:val="009861C2"/>
    <w:rsid w:val="00986E2E"/>
    <w:rsid w:val="00990D81"/>
    <w:rsid w:val="00991019"/>
    <w:rsid w:val="0099277F"/>
    <w:rsid w:val="0099320D"/>
    <w:rsid w:val="009947F6"/>
    <w:rsid w:val="0099524F"/>
    <w:rsid w:val="00995936"/>
    <w:rsid w:val="00997D2E"/>
    <w:rsid w:val="00997E06"/>
    <w:rsid w:val="009A082E"/>
    <w:rsid w:val="009A08EB"/>
    <w:rsid w:val="009A0C92"/>
    <w:rsid w:val="009A16AE"/>
    <w:rsid w:val="009A2B97"/>
    <w:rsid w:val="009A2D06"/>
    <w:rsid w:val="009A53C6"/>
    <w:rsid w:val="009A62F0"/>
    <w:rsid w:val="009A6DD2"/>
    <w:rsid w:val="009A726A"/>
    <w:rsid w:val="009B05D7"/>
    <w:rsid w:val="009B1783"/>
    <w:rsid w:val="009B1940"/>
    <w:rsid w:val="009B1F7A"/>
    <w:rsid w:val="009B241F"/>
    <w:rsid w:val="009B2510"/>
    <w:rsid w:val="009B29AA"/>
    <w:rsid w:val="009B2A39"/>
    <w:rsid w:val="009B36BA"/>
    <w:rsid w:val="009B37EE"/>
    <w:rsid w:val="009B3C0E"/>
    <w:rsid w:val="009B464F"/>
    <w:rsid w:val="009B4CBE"/>
    <w:rsid w:val="009B5434"/>
    <w:rsid w:val="009B7134"/>
    <w:rsid w:val="009B7AB4"/>
    <w:rsid w:val="009B7CBC"/>
    <w:rsid w:val="009B7F05"/>
    <w:rsid w:val="009C0278"/>
    <w:rsid w:val="009C1E94"/>
    <w:rsid w:val="009C298C"/>
    <w:rsid w:val="009C3BD7"/>
    <w:rsid w:val="009C3E89"/>
    <w:rsid w:val="009C4F7F"/>
    <w:rsid w:val="009C61AF"/>
    <w:rsid w:val="009C76EE"/>
    <w:rsid w:val="009D007C"/>
    <w:rsid w:val="009D0492"/>
    <w:rsid w:val="009D0833"/>
    <w:rsid w:val="009D10A8"/>
    <w:rsid w:val="009D30ED"/>
    <w:rsid w:val="009D3532"/>
    <w:rsid w:val="009D35C5"/>
    <w:rsid w:val="009D3FF9"/>
    <w:rsid w:val="009D42E2"/>
    <w:rsid w:val="009D4806"/>
    <w:rsid w:val="009D4A41"/>
    <w:rsid w:val="009D58F1"/>
    <w:rsid w:val="009D58F5"/>
    <w:rsid w:val="009D5AED"/>
    <w:rsid w:val="009D640A"/>
    <w:rsid w:val="009D65C8"/>
    <w:rsid w:val="009D6C01"/>
    <w:rsid w:val="009D6DC3"/>
    <w:rsid w:val="009D7528"/>
    <w:rsid w:val="009E02C9"/>
    <w:rsid w:val="009E0E52"/>
    <w:rsid w:val="009E105D"/>
    <w:rsid w:val="009E1224"/>
    <w:rsid w:val="009E17D1"/>
    <w:rsid w:val="009E1BAA"/>
    <w:rsid w:val="009E1CB5"/>
    <w:rsid w:val="009E2597"/>
    <w:rsid w:val="009E3001"/>
    <w:rsid w:val="009E3654"/>
    <w:rsid w:val="009E368B"/>
    <w:rsid w:val="009E4356"/>
    <w:rsid w:val="009E4CB4"/>
    <w:rsid w:val="009E53E7"/>
    <w:rsid w:val="009E53EB"/>
    <w:rsid w:val="009E54A3"/>
    <w:rsid w:val="009E5A5E"/>
    <w:rsid w:val="009E5A67"/>
    <w:rsid w:val="009E625D"/>
    <w:rsid w:val="009E7EE8"/>
    <w:rsid w:val="009F06C7"/>
    <w:rsid w:val="009F08FD"/>
    <w:rsid w:val="009F2CD6"/>
    <w:rsid w:val="009F35ED"/>
    <w:rsid w:val="009F38BB"/>
    <w:rsid w:val="009F408F"/>
    <w:rsid w:val="009F425E"/>
    <w:rsid w:val="009F54C7"/>
    <w:rsid w:val="009F5713"/>
    <w:rsid w:val="009F594F"/>
    <w:rsid w:val="009F62F0"/>
    <w:rsid w:val="009F691E"/>
    <w:rsid w:val="009F6E9C"/>
    <w:rsid w:val="009F6ED0"/>
    <w:rsid w:val="009F6FB8"/>
    <w:rsid w:val="009F7610"/>
    <w:rsid w:val="009F7E0F"/>
    <w:rsid w:val="00A0004F"/>
    <w:rsid w:val="00A00080"/>
    <w:rsid w:val="00A0070D"/>
    <w:rsid w:val="00A0077C"/>
    <w:rsid w:val="00A00938"/>
    <w:rsid w:val="00A01F38"/>
    <w:rsid w:val="00A02568"/>
    <w:rsid w:val="00A0277F"/>
    <w:rsid w:val="00A02DAF"/>
    <w:rsid w:val="00A03371"/>
    <w:rsid w:val="00A03397"/>
    <w:rsid w:val="00A039C3"/>
    <w:rsid w:val="00A03F9E"/>
    <w:rsid w:val="00A04918"/>
    <w:rsid w:val="00A04AC2"/>
    <w:rsid w:val="00A04C87"/>
    <w:rsid w:val="00A05275"/>
    <w:rsid w:val="00A05494"/>
    <w:rsid w:val="00A05A46"/>
    <w:rsid w:val="00A06AE6"/>
    <w:rsid w:val="00A10ACD"/>
    <w:rsid w:val="00A1269D"/>
    <w:rsid w:val="00A12EA6"/>
    <w:rsid w:val="00A13DA7"/>
    <w:rsid w:val="00A14BBA"/>
    <w:rsid w:val="00A15509"/>
    <w:rsid w:val="00A15B7F"/>
    <w:rsid w:val="00A16120"/>
    <w:rsid w:val="00A162C3"/>
    <w:rsid w:val="00A162F5"/>
    <w:rsid w:val="00A164E1"/>
    <w:rsid w:val="00A16F21"/>
    <w:rsid w:val="00A171D6"/>
    <w:rsid w:val="00A17975"/>
    <w:rsid w:val="00A179B6"/>
    <w:rsid w:val="00A20C49"/>
    <w:rsid w:val="00A212C9"/>
    <w:rsid w:val="00A21F17"/>
    <w:rsid w:val="00A222A7"/>
    <w:rsid w:val="00A22992"/>
    <w:rsid w:val="00A22AB1"/>
    <w:rsid w:val="00A2323E"/>
    <w:rsid w:val="00A2471C"/>
    <w:rsid w:val="00A247AE"/>
    <w:rsid w:val="00A258D7"/>
    <w:rsid w:val="00A26EC5"/>
    <w:rsid w:val="00A278A5"/>
    <w:rsid w:val="00A27DC0"/>
    <w:rsid w:val="00A31333"/>
    <w:rsid w:val="00A31EE9"/>
    <w:rsid w:val="00A33A04"/>
    <w:rsid w:val="00A35F90"/>
    <w:rsid w:val="00A36AA1"/>
    <w:rsid w:val="00A37124"/>
    <w:rsid w:val="00A37416"/>
    <w:rsid w:val="00A37549"/>
    <w:rsid w:val="00A3783A"/>
    <w:rsid w:val="00A37A14"/>
    <w:rsid w:val="00A40FC7"/>
    <w:rsid w:val="00A41703"/>
    <w:rsid w:val="00A41D57"/>
    <w:rsid w:val="00A42C72"/>
    <w:rsid w:val="00A43141"/>
    <w:rsid w:val="00A43C3F"/>
    <w:rsid w:val="00A4500D"/>
    <w:rsid w:val="00A45ADF"/>
    <w:rsid w:val="00A45AEC"/>
    <w:rsid w:val="00A45E10"/>
    <w:rsid w:val="00A474FB"/>
    <w:rsid w:val="00A47FE1"/>
    <w:rsid w:val="00A5136A"/>
    <w:rsid w:val="00A519AA"/>
    <w:rsid w:val="00A5212F"/>
    <w:rsid w:val="00A53338"/>
    <w:rsid w:val="00A5345D"/>
    <w:rsid w:val="00A53F87"/>
    <w:rsid w:val="00A5514B"/>
    <w:rsid w:val="00A564B1"/>
    <w:rsid w:val="00A5682F"/>
    <w:rsid w:val="00A56CBF"/>
    <w:rsid w:val="00A60025"/>
    <w:rsid w:val="00A60213"/>
    <w:rsid w:val="00A6021D"/>
    <w:rsid w:val="00A60ECD"/>
    <w:rsid w:val="00A61F40"/>
    <w:rsid w:val="00A65756"/>
    <w:rsid w:val="00A65A7E"/>
    <w:rsid w:val="00A678FF"/>
    <w:rsid w:val="00A67DD5"/>
    <w:rsid w:val="00A702FB"/>
    <w:rsid w:val="00A71E98"/>
    <w:rsid w:val="00A72DC1"/>
    <w:rsid w:val="00A7366B"/>
    <w:rsid w:val="00A737EF"/>
    <w:rsid w:val="00A73C6A"/>
    <w:rsid w:val="00A73CCA"/>
    <w:rsid w:val="00A73FB1"/>
    <w:rsid w:val="00A747B8"/>
    <w:rsid w:val="00A751A1"/>
    <w:rsid w:val="00A755E5"/>
    <w:rsid w:val="00A75FA4"/>
    <w:rsid w:val="00A76E4C"/>
    <w:rsid w:val="00A770E4"/>
    <w:rsid w:val="00A776C9"/>
    <w:rsid w:val="00A77E01"/>
    <w:rsid w:val="00A77F48"/>
    <w:rsid w:val="00A80153"/>
    <w:rsid w:val="00A801CC"/>
    <w:rsid w:val="00A801DC"/>
    <w:rsid w:val="00A8051B"/>
    <w:rsid w:val="00A80B48"/>
    <w:rsid w:val="00A8177F"/>
    <w:rsid w:val="00A81B23"/>
    <w:rsid w:val="00A821DD"/>
    <w:rsid w:val="00A836C9"/>
    <w:rsid w:val="00A85074"/>
    <w:rsid w:val="00A8531E"/>
    <w:rsid w:val="00A85AD8"/>
    <w:rsid w:val="00A862AC"/>
    <w:rsid w:val="00A86583"/>
    <w:rsid w:val="00A8658E"/>
    <w:rsid w:val="00A869DA"/>
    <w:rsid w:val="00A86C17"/>
    <w:rsid w:val="00A870B7"/>
    <w:rsid w:val="00A871EA"/>
    <w:rsid w:val="00A8768C"/>
    <w:rsid w:val="00A877B2"/>
    <w:rsid w:val="00A87D42"/>
    <w:rsid w:val="00A9000D"/>
    <w:rsid w:val="00A90392"/>
    <w:rsid w:val="00A90536"/>
    <w:rsid w:val="00A909A4"/>
    <w:rsid w:val="00A91CAC"/>
    <w:rsid w:val="00A91CE7"/>
    <w:rsid w:val="00A9352D"/>
    <w:rsid w:val="00A936F0"/>
    <w:rsid w:val="00A93F83"/>
    <w:rsid w:val="00A94444"/>
    <w:rsid w:val="00A94653"/>
    <w:rsid w:val="00A95083"/>
    <w:rsid w:val="00A95FC9"/>
    <w:rsid w:val="00A9677A"/>
    <w:rsid w:val="00A96D6A"/>
    <w:rsid w:val="00AA02C0"/>
    <w:rsid w:val="00AA0C38"/>
    <w:rsid w:val="00AA1443"/>
    <w:rsid w:val="00AA1792"/>
    <w:rsid w:val="00AA1C40"/>
    <w:rsid w:val="00AA20B1"/>
    <w:rsid w:val="00AA2857"/>
    <w:rsid w:val="00AA28D8"/>
    <w:rsid w:val="00AA2B82"/>
    <w:rsid w:val="00AA2C0A"/>
    <w:rsid w:val="00AA4123"/>
    <w:rsid w:val="00AA4F1C"/>
    <w:rsid w:val="00AA5129"/>
    <w:rsid w:val="00AA5632"/>
    <w:rsid w:val="00AA5E67"/>
    <w:rsid w:val="00AA5F9F"/>
    <w:rsid w:val="00AB03AF"/>
    <w:rsid w:val="00AB13CA"/>
    <w:rsid w:val="00AB1500"/>
    <w:rsid w:val="00AB16D7"/>
    <w:rsid w:val="00AB2791"/>
    <w:rsid w:val="00AB3939"/>
    <w:rsid w:val="00AB397D"/>
    <w:rsid w:val="00AB41E0"/>
    <w:rsid w:val="00AB424D"/>
    <w:rsid w:val="00AB4388"/>
    <w:rsid w:val="00AB43C3"/>
    <w:rsid w:val="00AB4649"/>
    <w:rsid w:val="00AB4DE3"/>
    <w:rsid w:val="00AB545C"/>
    <w:rsid w:val="00AB583A"/>
    <w:rsid w:val="00AB597E"/>
    <w:rsid w:val="00AB5F5D"/>
    <w:rsid w:val="00AB661A"/>
    <w:rsid w:val="00AB7A49"/>
    <w:rsid w:val="00AC0290"/>
    <w:rsid w:val="00AC0340"/>
    <w:rsid w:val="00AC0D89"/>
    <w:rsid w:val="00AC0EA7"/>
    <w:rsid w:val="00AC17D7"/>
    <w:rsid w:val="00AC26FE"/>
    <w:rsid w:val="00AC32B9"/>
    <w:rsid w:val="00AC4B24"/>
    <w:rsid w:val="00AC552D"/>
    <w:rsid w:val="00AC5820"/>
    <w:rsid w:val="00AC59A9"/>
    <w:rsid w:val="00AC7BD6"/>
    <w:rsid w:val="00AD013B"/>
    <w:rsid w:val="00AD0BE0"/>
    <w:rsid w:val="00AD0F2C"/>
    <w:rsid w:val="00AD2A71"/>
    <w:rsid w:val="00AD2C72"/>
    <w:rsid w:val="00AD2E56"/>
    <w:rsid w:val="00AD3332"/>
    <w:rsid w:val="00AD37A5"/>
    <w:rsid w:val="00AD3920"/>
    <w:rsid w:val="00AD3A4F"/>
    <w:rsid w:val="00AD4E40"/>
    <w:rsid w:val="00AD520E"/>
    <w:rsid w:val="00AD57AD"/>
    <w:rsid w:val="00AD65FA"/>
    <w:rsid w:val="00AD699C"/>
    <w:rsid w:val="00AD7E2E"/>
    <w:rsid w:val="00AE01D5"/>
    <w:rsid w:val="00AE072C"/>
    <w:rsid w:val="00AE08CB"/>
    <w:rsid w:val="00AE18EB"/>
    <w:rsid w:val="00AE23A8"/>
    <w:rsid w:val="00AE23AD"/>
    <w:rsid w:val="00AE24ED"/>
    <w:rsid w:val="00AE2FFF"/>
    <w:rsid w:val="00AE31E8"/>
    <w:rsid w:val="00AE3954"/>
    <w:rsid w:val="00AE3A4E"/>
    <w:rsid w:val="00AE4CCE"/>
    <w:rsid w:val="00AE4FE5"/>
    <w:rsid w:val="00AE616A"/>
    <w:rsid w:val="00AE6691"/>
    <w:rsid w:val="00AE6789"/>
    <w:rsid w:val="00AE6D73"/>
    <w:rsid w:val="00AF01E9"/>
    <w:rsid w:val="00AF0DE9"/>
    <w:rsid w:val="00AF1BF9"/>
    <w:rsid w:val="00AF31A4"/>
    <w:rsid w:val="00AF39C4"/>
    <w:rsid w:val="00AF4A33"/>
    <w:rsid w:val="00AF5287"/>
    <w:rsid w:val="00AF6009"/>
    <w:rsid w:val="00AF733C"/>
    <w:rsid w:val="00AF7757"/>
    <w:rsid w:val="00AF7FD1"/>
    <w:rsid w:val="00AF7FE8"/>
    <w:rsid w:val="00B00BE8"/>
    <w:rsid w:val="00B01081"/>
    <w:rsid w:val="00B01A2F"/>
    <w:rsid w:val="00B01BF0"/>
    <w:rsid w:val="00B01F2E"/>
    <w:rsid w:val="00B020F7"/>
    <w:rsid w:val="00B0230A"/>
    <w:rsid w:val="00B027EC"/>
    <w:rsid w:val="00B02809"/>
    <w:rsid w:val="00B02916"/>
    <w:rsid w:val="00B02EC2"/>
    <w:rsid w:val="00B0325A"/>
    <w:rsid w:val="00B03D4D"/>
    <w:rsid w:val="00B05FE1"/>
    <w:rsid w:val="00B0697F"/>
    <w:rsid w:val="00B0737E"/>
    <w:rsid w:val="00B0787A"/>
    <w:rsid w:val="00B1012D"/>
    <w:rsid w:val="00B101A7"/>
    <w:rsid w:val="00B10B19"/>
    <w:rsid w:val="00B1103D"/>
    <w:rsid w:val="00B115AD"/>
    <w:rsid w:val="00B11970"/>
    <w:rsid w:val="00B11DB2"/>
    <w:rsid w:val="00B12EC3"/>
    <w:rsid w:val="00B136E9"/>
    <w:rsid w:val="00B14F07"/>
    <w:rsid w:val="00B1553C"/>
    <w:rsid w:val="00B1644E"/>
    <w:rsid w:val="00B165FA"/>
    <w:rsid w:val="00B1681E"/>
    <w:rsid w:val="00B1702B"/>
    <w:rsid w:val="00B17C2B"/>
    <w:rsid w:val="00B204EC"/>
    <w:rsid w:val="00B2064E"/>
    <w:rsid w:val="00B20AA3"/>
    <w:rsid w:val="00B20AB8"/>
    <w:rsid w:val="00B2106D"/>
    <w:rsid w:val="00B21390"/>
    <w:rsid w:val="00B216F6"/>
    <w:rsid w:val="00B21CA4"/>
    <w:rsid w:val="00B2321A"/>
    <w:rsid w:val="00B23418"/>
    <w:rsid w:val="00B23AFE"/>
    <w:rsid w:val="00B23D55"/>
    <w:rsid w:val="00B241D5"/>
    <w:rsid w:val="00B24200"/>
    <w:rsid w:val="00B248D8"/>
    <w:rsid w:val="00B25028"/>
    <w:rsid w:val="00B25C36"/>
    <w:rsid w:val="00B2676B"/>
    <w:rsid w:val="00B2727A"/>
    <w:rsid w:val="00B272F0"/>
    <w:rsid w:val="00B273E4"/>
    <w:rsid w:val="00B30C74"/>
    <w:rsid w:val="00B30E7F"/>
    <w:rsid w:val="00B31A5E"/>
    <w:rsid w:val="00B33893"/>
    <w:rsid w:val="00B346F5"/>
    <w:rsid w:val="00B34CBE"/>
    <w:rsid w:val="00B34E9D"/>
    <w:rsid w:val="00B35A94"/>
    <w:rsid w:val="00B360CD"/>
    <w:rsid w:val="00B36517"/>
    <w:rsid w:val="00B36755"/>
    <w:rsid w:val="00B372E7"/>
    <w:rsid w:val="00B376D0"/>
    <w:rsid w:val="00B40002"/>
    <w:rsid w:val="00B402CE"/>
    <w:rsid w:val="00B4049F"/>
    <w:rsid w:val="00B40D59"/>
    <w:rsid w:val="00B40FCB"/>
    <w:rsid w:val="00B41581"/>
    <w:rsid w:val="00B416BC"/>
    <w:rsid w:val="00B41DE5"/>
    <w:rsid w:val="00B421A7"/>
    <w:rsid w:val="00B42377"/>
    <w:rsid w:val="00B433F8"/>
    <w:rsid w:val="00B43C7D"/>
    <w:rsid w:val="00B43D7D"/>
    <w:rsid w:val="00B4612A"/>
    <w:rsid w:val="00B46FED"/>
    <w:rsid w:val="00B4728B"/>
    <w:rsid w:val="00B47C6B"/>
    <w:rsid w:val="00B50197"/>
    <w:rsid w:val="00B517CA"/>
    <w:rsid w:val="00B518DA"/>
    <w:rsid w:val="00B52051"/>
    <w:rsid w:val="00B52B2B"/>
    <w:rsid w:val="00B53F10"/>
    <w:rsid w:val="00B548E4"/>
    <w:rsid w:val="00B553B1"/>
    <w:rsid w:val="00B55727"/>
    <w:rsid w:val="00B56459"/>
    <w:rsid w:val="00B56B7C"/>
    <w:rsid w:val="00B56D56"/>
    <w:rsid w:val="00B578B5"/>
    <w:rsid w:val="00B60385"/>
    <w:rsid w:val="00B6090D"/>
    <w:rsid w:val="00B61C20"/>
    <w:rsid w:val="00B61EDE"/>
    <w:rsid w:val="00B62D5E"/>
    <w:rsid w:val="00B63796"/>
    <w:rsid w:val="00B63808"/>
    <w:rsid w:val="00B63E20"/>
    <w:rsid w:val="00B652C7"/>
    <w:rsid w:val="00B655F2"/>
    <w:rsid w:val="00B67770"/>
    <w:rsid w:val="00B67E8E"/>
    <w:rsid w:val="00B67F74"/>
    <w:rsid w:val="00B708D8"/>
    <w:rsid w:val="00B7104F"/>
    <w:rsid w:val="00B71A1C"/>
    <w:rsid w:val="00B71C82"/>
    <w:rsid w:val="00B7256C"/>
    <w:rsid w:val="00B730A2"/>
    <w:rsid w:val="00B730EB"/>
    <w:rsid w:val="00B73B5D"/>
    <w:rsid w:val="00B743F5"/>
    <w:rsid w:val="00B745EB"/>
    <w:rsid w:val="00B74CD6"/>
    <w:rsid w:val="00B74E73"/>
    <w:rsid w:val="00B75038"/>
    <w:rsid w:val="00B75335"/>
    <w:rsid w:val="00B75972"/>
    <w:rsid w:val="00B76719"/>
    <w:rsid w:val="00B76F66"/>
    <w:rsid w:val="00B77AB5"/>
    <w:rsid w:val="00B77D95"/>
    <w:rsid w:val="00B80381"/>
    <w:rsid w:val="00B80436"/>
    <w:rsid w:val="00B81C1D"/>
    <w:rsid w:val="00B81C67"/>
    <w:rsid w:val="00B8253A"/>
    <w:rsid w:val="00B834F5"/>
    <w:rsid w:val="00B8628B"/>
    <w:rsid w:val="00B866EC"/>
    <w:rsid w:val="00B873E5"/>
    <w:rsid w:val="00B87FBC"/>
    <w:rsid w:val="00B904DA"/>
    <w:rsid w:val="00B90875"/>
    <w:rsid w:val="00B91557"/>
    <w:rsid w:val="00B91796"/>
    <w:rsid w:val="00B91E97"/>
    <w:rsid w:val="00B92662"/>
    <w:rsid w:val="00B9274E"/>
    <w:rsid w:val="00B950E3"/>
    <w:rsid w:val="00B95A1D"/>
    <w:rsid w:val="00B961B4"/>
    <w:rsid w:val="00B96230"/>
    <w:rsid w:val="00BA023A"/>
    <w:rsid w:val="00BA1562"/>
    <w:rsid w:val="00BA1F56"/>
    <w:rsid w:val="00BA25E0"/>
    <w:rsid w:val="00BA2951"/>
    <w:rsid w:val="00BA31D7"/>
    <w:rsid w:val="00BA4B16"/>
    <w:rsid w:val="00BA4FDF"/>
    <w:rsid w:val="00BA7ABB"/>
    <w:rsid w:val="00BB1172"/>
    <w:rsid w:val="00BB1F38"/>
    <w:rsid w:val="00BB231B"/>
    <w:rsid w:val="00BB238A"/>
    <w:rsid w:val="00BB293E"/>
    <w:rsid w:val="00BB2C92"/>
    <w:rsid w:val="00BB53D6"/>
    <w:rsid w:val="00BB594A"/>
    <w:rsid w:val="00BB607F"/>
    <w:rsid w:val="00BB6F4A"/>
    <w:rsid w:val="00BC0629"/>
    <w:rsid w:val="00BC0E34"/>
    <w:rsid w:val="00BC2E05"/>
    <w:rsid w:val="00BC328D"/>
    <w:rsid w:val="00BC32C2"/>
    <w:rsid w:val="00BC3771"/>
    <w:rsid w:val="00BC3968"/>
    <w:rsid w:val="00BC3A77"/>
    <w:rsid w:val="00BC3B60"/>
    <w:rsid w:val="00BC3C6B"/>
    <w:rsid w:val="00BC48C3"/>
    <w:rsid w:val="00BC5C9F"/>
    <w:rsid w:val="00BC5D49"/>
    <w:rsid w:val="00BC6764"/>
    <w:rsid w:val="00BC6D32"/>
    <w:rsid w:val="00BC7CC2"/>
    <w:rsid w:val="00BD0E91"/>
    <w:rsid w:val="00BD1BD3"/>
    <w:rsid w:val="00BD2F81"/>
    <w:rsid w:val="00BD3672"/>
    <w:rsid w:val="00BD4F3D"/>
    <w:rsid w:val="00BD54A8"/>
    <w:rsid w:val="00BD5BDD"/>
    <w:rsid w:val="00BD5D74"/>
    <w:rsid w:val="00BD740E"/>
    <w:rsid w:val="00BD76CC"/>
    <w:rsid w:val="00BD7752"/>
    <w:rsid w:val="00BD7BCB"/>
    <w:rsid w:val="00BD7DA9"/>
    <w:rsid w:val="00BE226E"/>
    <w:rsid w:val="00BE2DD8"/>
    <w:rsid w:val="00BE4289"/>
    <w:rsid w:val="00BE4639"/>
    <w:rsid w:val="00BE4E65"/>
    <w:rsid w:val="00BE4F20"/>
    <w:rsid w:val="00BE538C"/>
    <w:rsid w:val="00BE5964"/>
    <w:rsid w:val="00BE5A0C"/>
    <w:rsid w:val="00BE5C18"/>
    <w:rsid w:val="00BE5F9E"/>
    <w:rsid w:val="00BE5FE3"/>
    <w:rsid w:val="00BE6376"/>
    <w:rsid w:val="00BE6F88"/>
    <w:rsid w:val="00BE7011"/>
    <w:rsid w:val="00BE71B4"/>
    <w:rsid w:val="00BE744F"/>
    <w:rsid w:val="00BF14BD"/>
    <w:rsid w:val="00BF1C19"/>
    <w:rsid w:val="00BF1D1A"/>
    <w:rsid w:val="00BF2C94"/>
    <w:rsid w:val="00BF2E4D"/>
    <w:rsid w:val="00BF3A6C"/>
    <w:rsid w:val="00BF4051"/>
    <w:rsid w:val="00BF450C"/>
    <w:rsid w:val="00BF518B"/>
    <w:rsid w:val="00BF5CC5"/>
    <w:rsid w:val="00BF5D34"/>
    <w:rsid w:val="00BF5E5C"/>
    <w:rsid w:val="00BF6B9A"/>
    <w:rsid w:val="00BF72C6"/>
    <w:rsid w:val="00C004B1"/>
    <w:rsid w:val="00C00638"/>
    <w:rsid w:val="00C00978"/>
    <w:rsid w:val="00C00EFF"/>
    <w:rsid w:val="00C0200E"/>
    <w:rsid w:val="00C02098"/>
    <w:rsid w:val="00C0272F"/>
    <w:rsid w:val="00C02DC0"/>
    <w:rsid w:val="00C03BF7"/>
    <w:rsid w:val="00C03CC4"/>
    <w:rsid w:val="00C04A43"/>
    <w:rsid w:val="00C04EF0"/>
    <w:rsid w:val="00C051A1"/>
    <w:rsid w:val="00C053B2"/>
    <w:rsid w:val="00C05D77"/>
    <w:rsid w:val="00C067EF"/>
    <w:rsid w:val="00C06A31"/>
    <w:rsid w:val="00C0758B"/>
    <w:rsid w:val="00C079F1"/>
    <w:rsid w:val="00C07E14"/>
    <w:rsid w:val="00C10029"/>
    <w:rsid w:val="00C107AA"/>
    <w:rsid w:val="00C11670"/>
    <w:rsid w:val="00C12A9F"/>
    <w:rsid w:val="00C1477B"/>
    <w:rsid w:val="00C15D66"/>
    <w:rsid w:val="00C16FDF"/>
    <w:rsid w:val="00C174EF"/>
    <w:rsid w:val="00C17696"/>
    <w:rsid w:val="00C17D9D"/>
    <w:rsid w:val="00C21E22"/>
    <w:rsid w:val="00C22167"/>
    <w:rsid w:val="00C23774"/>
    <w:rsid w:val="00C23E75"/>
    <w:rsid w:val="00C24090"/>
    <w:rsid w:val="00C24152"/>
    <w:rsid w:val="00C24321"/>
    <w:rsid w:val="00C249B3"/>
    <w:rsid w:val="00C24C1A"/>
    <w:rsid w:val="00C252C5"/>
    <w:rsid w:val="00C25ABD"/>
    <w:rsid w:val="00C263D1"/>
    <w:rsid w:val="00C2680D"/>
    <w:rsid w:val="00C278DE"/>
    <w:rsid w:val="00C27C61"/>
    <w:rsid w:val="00C308A8"/>
    <w:rsid w:val="00C323FC"/>
    <w:rsid w:val="00C33003"/>
    <w:rsid w:val="00C34339"/>
    <w:rsid w:val="00C36650"/>
    <w:rsid w:val="00C37580"/>
    <w:rsid w:val="00C37CEB"/>
    <w:rsid w:val="00C37D44"/>
    <w:rsid w:val="00C37FE8"/>
    <w:rsid w:val="00C41967"/>
    <w:rsid w:val="00C4278F"/>
    <w:rsid w:val="00C429BC"/>
    <w:rsid w:val="00C43B7E"/>
    <w:rsid w:val="00C43DE3"/>
    <w:rsid w:val="00C4449A"/>
    <w:rsid w:val="00C44A69"/>
    <w:rsid w:val="00C46EE3"/>
    <w:rsid w:val="00C46FC4"/>
    <w:rsid w:val="00C503BD"/>
    <w:rsid w:val="00C528A1"/>
    <w:rsid w:val="00C530E5"/>
    <w:rsid w:val="00C53734"/>
    <w:rsid w:val="00C539B2"/>
    <w:rsid w:val="00C53BA6"/>
    <w:rsid w:val="00C5603B"/>
    <w:rsid w:val="00C56694"/>
    <w:rsid w:val="00C57D44"/>
    <w:rsid w:val="00C605DE"/>
    <w:rsid w:val="00C611C7"/>
    <w:rsid w:val="00C624BD"/>
    <w:rsid w:val="00C63BB1"/>
    <w:rsid w:val="00C6432E"/>
    <w:rsid w:val="00C64B8E"/>
    <w:rsid w:val="00C666F4"/>
    <w:rsid w:val="00C67FCB"/>
    <w:rsid w:val="00C71155"/>
    <w:rsid w:val="00C711DF"/>
    <w:rsid w:val="00C717FA"/>
    <w:rsid w:val="00C71A25"/>
    <w:rsid w:val="00C72343"/>
    <w:rsid w:val="00C733A7"/>
    <w:rsid w:val="00C74CCA"/>
    <w:rsid w:val="00C74F4A"/>
    <w:rsid w:val="00C7523A"/>
    <w:rsid w:val="00C768C1"/>
    <w:rsid w:val="00C773DF"/>
    <w:rsid w:val="00C77A78"/>
    <w:rsid w:val="00C80BE0"/>
    <w:rsid w:val="00C814E4"/>
    <w:rsid w:val="00C818A6"/>
    <w:rsid w:val="00C81E15"/>
    <w:rsid w:val="00C827E5"/>
    <w:rsid w:val="00C82C12"/>
    <w:rsid w:val="00C83A3D"/>
    <w:rsid w:val="00C8510B"/>
    <w:rsid w:val="00C851FD"/>
    <w:rsid w:val="00C857B1"/>
    <w:rsid w:val="00C85E41"/>
    <w:rsid w:val="00C85E53"/>
    <w:rsid w:val="00C86A01"/>
    <w:rsid w:val="00C86FC0"/>
    <w:rsid w:val="00C87895"/>
    <w:rsid w:val="00C87ABE"/>
    <w:rsid w:val="00C87BE1"/>
    <w:rsid w:val="00C87F7A"/>
    <w:rsid w:val="00C90505"/>
    <w:rsid w:val="00C90F41"/>
    <w:rsid w:val="00C91B89"/>
    <w:rsid w:val="00C91D0B"/>
    <w:rsid w:val="00C922DE"/>
    <w:rsid w:val="00C92DE9"/>
    <w:rsid w:val="00C9382F"/>
    <w:rsid w:val="00C9391D"/>
    <w:rsid w:val="00C94137"/>
    <w:rsid w:val="00C9425B"/>
    <w:rsid w:val="00C94CB3"/>
    <w:rsid w:val="00C94FC5"/>
    <w:rsid w:val="00C951DE"/>
    <w:rsid w:val="00C95783"/>
    <w:rsid w:val="00C95EB7"/>
    <w:rsid w:val="00C95EC2"/>
    <w:rsid w:val="00C95EF4"/>
    <w:rsid w:val="00C969FB"/>
    <w:rsid w:val="00C9779E"/>
    <w:rsid w:val="00C97A15"/>
    <w:rsid w:val="00C97C7E"/>
    <w:rsid w:val="00CA002E"/>
    <w:rsid w:val="00CA07C6"/>
    <w:rsid w:val="00CA10EF"/>
    <w:rsid w:val="00CA2075"/>
    <w:rsid w:val="00CA2716"/>
    <w:rsid w:val="00CA2B93"/>
    <w:rsid w:val="00CA303F"/>
    <w:rsid w:val="00CA30C5"/>
    <w:rsid w:val="00CA5961"/>
    <w:rsid w:val="00CA641F"/>
    <w:rsid w:val="00CB0027"/>
    <w:rsid w:val="00CB0370"/>
    <w:rsid w:val="00CB0BEE"/>
    <w:rsid w:val="00CB0CA9"/>
    <w:rsid w:val="00CB210A"/>
    <w:rsid w:val="00CB2AFC"/>
    <w:rsid w:val="00CB309C"/>
    <w:rsid w:val="00CB31E6"/>
    <w:rsid w:val="00CB3A15"/>
    <w:rsid w:val="00CB3EF8"/>
    <w:rsid w:val="00CB43ED"/>
    <w:rsid w:val="00CB4BA5"/>
    <w:rsid w:val="00CB6604"/>
    <w:rsid w:val="00CB67F0"/>
    <w:rsid w:val="00CB6877"/>
    <w:rsid w:val="00CB6DD2"/>
    <w:rsid w:val="00CB70D2"/>
    <w:rsid w:val="00CB7273"/>
    <w:rsid w:val="00CB77AE"/>
    <w:rsid w:val="00CB7EAE"/>
    <w:rsid w:val="00CC0054"/>
    <w:rsid w:val="00CC01C0"/>
    <w:rsid w:val="00CC0808"/>
    <w:rsid w:val="00CC1B1A"/>
    <w:rsid w:val="00CC1DC9"/>
    <w:rsid w:val="00CC2C0A"/>
    <w:rsid w:val="00CC2F9E"/>
    <w:rsid w:val="00CC35E5"/>
    <w:rsid w:val="00CC473E"/>
    <w:rsid w:val="00CC4BA0"/>
    <w:rsid w:val="00CC538C"/>
    <w:rsid w:val="00CC568B"/>
    <w:rsid w:val="00CC5A71"/>
    <w:rsid w:val="00CC64F9"/>
    <w:rsid w:val="00CC670D"/>
    <w:rsid w:val="00CC6842"/>
    <w:rsid w:val="00CD15A6"/>
    <w:rsid w:val="00CD3268"/>
    <w:rsid w:val="00CD3FC7"/>
    <w:rsid w:val="00CD5454"/>
    <w:rsid w:val="00CD7A80"/>
    <w:rsid w:val="00CE021C"/>
    <w:rsid w:val="00CE16C5"/>
    <w:rsid w:val="00CE1D5C"/>
    <w:rsid w:val="00CE2651"/>
    <w:rsid w:val="00CE2F05"/>
    <w:rsid w:val="00CE3DAC"/>
    <w:rsid w:val="00CE424F"/>
    <w:rsid w:val="00CE42EC"/>
    <w:rsid w:val="00CE440B"/>
    <w:rsid w:val="00CE60B8"/>
    <w:rsid w:val="00CE62A8"/>
    <w:rsid w:val="00CE6D1E"/>
    <w:rsid w:val="00CF0240"/>
    <w:rsid w:val="00CF1FF7"/>
    <w:rsid w:val="00CF2BDF"/>
    <w:rsid w:val="00CF2C28"/>
    <w:rsid w:val="00CF3425"/>
    <w:rsid w:val="00CF52F7"/>
    <w:rsid w:val="00CF57B9"/>
    <w:rsid w:val="00CF5E42"/>
    <w:rsid w:val="00CF600A"/>
    <w:rsid w:val="00CF659E"/>
    <w:rsid w:val="00CF66F9"/>
    <w:rsid w:val="00CF6A08"/>
    <w:rsid w:val="00CF73F1"/>
    <w:rsid w:val="00CF7F22"/>
    <w:rsid w:val="00D01729"/>
    <w:rsid w:val="00D02BA7"/>
    <w:rsid w:val="00D038D5"/>
    <w:rsid w:val="00D03934"/>
    <w:rsid w:val="00D0407F"/>
    <w:rsid w:val="00D04AD5"/>
    <w:rsid w:val="00D04AE3"/>
    <w:rsid w:val="00D04EF2"/>
    <w:rsid w:val="00D0527E"/>
    <w:rsid w:val="00D05987"/>
    <w:rsid w:val="00D05DEC"/>
    <w:rsid w:val="00D06891"/>
    <w:rsid w:val="00D07153"/>
    <w:rsid w:val="00D07679"/>
    <w:rsid w:val="00D1162C"/>
    <w:rsid w:val="00D1226F"/>
    <w:rsid w:val="00D1339B"/>
    <w:rsid w:val="00D14481"/>
    <w:rsid w:val="00D1505A"/>
    <w:rsid w:val="00D15B04"/>
    <w:rsid w:val="00D16AD0"/>
    <w:rsid w:val="00D16D0B"/>
    <w:rsid w:val="00D16D9B"/>
    <w:rsid w:val="00D16DE9"/>
    <w:rsid w:val="00D17276"/>
    <w:rsid w:val="00D17A37"/>
    <w:rsid w:val="00D17F1E"/>
    <w:rsid w:val="00D20480"/>
    <w:rsid w:val="00D20774"/>
    <w:rsid w:val="00D208B6"/>
    <w:rsid w:val="00D20C0B"/>
    <w:rsid w:val="00D20E80"/>
    <w:rsid w:val="00D214B0"/>
    <w:rsid w:val="00D214FB"/>
    <w:rsid w:val="00D215D3"/>
    <w:rsid w:val="00D241FC"/>
    <w:rsid w:val="00D25232"/>
    <w:rsid w:val="00D25A41"/>
    <w:rsid w:val="00D25F0B"/>
    <w:rsid w:val="00D25F70"/>
    <w:rsid w:val="00D27F73"/>
    <w:rsid w:val="00D3061B"/>
    <w:rsid w:val="00D30FAC"/>
    <w:rsid w:val="00D31CBA"/>
    <w:rsid w:val="00D31D17"/>
    <w:rsid w:val="00D329DC"/>
    <w:rsid w:val="00D33A4D"/>
    <w:rsid w:val="00D34491"/>
    <w:rsid w:val="00D3496D"/>
    <w:rsid w:val="00D34D85"/>
    <w:rsid w:val="00D3560D"/>
    <w:rsid w:val="00D365F9"/>
    <w:rsid w:val="00D37E81"/>
    <w:rsid w:val="00D409DF"/>
    <w:rsid w:val="00D40F0B"/>
    <w:rsid w:val="00D410BF"/>
    <w:rsid w:val="00D41236"/>
    <w:rsid w:val="00D41607"/>
    <w:rsid w:val="00D42AD3"/>
    <w:rsid w:val="00D42C74"/>
    <w:rsid w:val="00D43538"/>
    <w:rsid w:val="00D43A81"/>
    <w:rsid w:val="00D4416C"/>
    <w:rsid w:val="00D441A1"/>
    <w:rsid w:val="00D4455C"/>
    <w:rsid w:val="00D461C1"/>
    <w:rsid w:val="00D46511"/>
    <w:rsid w:val="00D46588"/>
    <w:rsid w:val="00D46B3C"/>
    <w:rsid w:val="00D46E7B"/>
    <w:rsid w:val="00D50191"/>
    <w:rsid w:val="00D5092B"/>
    <w:rsid w:val="00D50B50"/>
    <w:rsid w:val="00D519EE"/>
    <w:rsid w:val="00D51DF3"/>
    <w:rsid w:val="00D51F77"/>
    <w:rsid w:val="00D530C6"/>
    <w:rsid w:val="00D533DE"/>
    <w:rsid w:val="00D535D2"/>
    <w:rsid w:val="00D544C9"/>
    <w:rsid w:val="00D552D3"/>
    <w:rsid w:val="00D56551"/>
    <w:rsid w:val="00D607EE"/>
    <w:rsid w:val="00D60D05"/>
    <w:rsid w:val="00D62544"/>
    <w:rsid w:val="00D62581"/>
    <w:rsid w:val="00D632D2"/>
    <w:rsid w:val="00D63C5B"/>
    <w:rsid w:val="00D63E17"/>
    <w:rsid w:val="00D6454F"/>
    <w:rsid w:val="00D656DC"/>
    <w:rsid w:val="00D65A23"/>
    <w:rsid w:val="00D66DCA"/>
    <w:rsid w:val="00D66F51"/>
    <w:rsid w:val="00D67994"/>
    <w:rsid w:val="00D7034B"/>
    <w:rsid w:val="00D706C4"/>
    <w:rsid w:val="00D7104F"/>
    <w:rsid w:val="00D71A8B"/>
    <w:rsid w:val="00D72308"/>
    <w:rsid w:val="00D72D5D"/>
    <w:rsid w:val="00D73355"/>
    <w:rsid w:val="00D738F0"/>
    <w:rsid w:val="00D74A41"/>
    <w:rsid w:val="00D75FA4"/>
    <w:rsid w:val="00D76E27"/>
    <w:rsid w:val="00D77634"/>
    <w:rsid w:val="00D80279"/>
    <w:rsid w:val="00D802A9"/>
    <w:rsid w:val="00D80FAA"/>
    <w:rsid w:val="00D812F8"/>
    <w:rsid w:val="00D817C6"/>
    <w:rsid w:val="00D82196"/>
    <w:rsid w:val="00D82405"/>
    <w:rsid w:val="00D83571"/>
    <w:rsid w:val="00D83CAB"/>
    <w:rsid w:val="00D848EC"/>
    <w:rsid w:val="00D84AE3"/>
    <w:rsid w:val="00D84B5C"/>
    <w:rsid w:val="00D855B4"/>
    <w:rsid w:val="00D86745"/>
    <w:rsid w:val="00D86E90"/>
    <w:rsid w:val="00D903FE"/>
    <w:rsid w:val="00D90557"/>
    <w:rsid w:val="00D909BD"/>
    <w:rsid w:val="00D911B6"/>
    <w:rsid w:val="00D923C2"/>
    <w:rsid w:val="00D9326B"/>
    <w:rsid w:val="00D9335A"/>
    <w:rsid w:val="00D95239"/>
    <w:rsid w:val="00D96158"/>
    <w:rsid w:val="00D96A00"/>
    <w:rsid w:val="00D97350"/>
    <w:rsid w:val="00DA0AEB"/>
    <w:rsid w:val="00DA1BB2"/>
    <w:rsid w:val="00DA1C90"/>
    <w:rsid w:val="00DA1DAF"/>
    <w:rsid w:val="00DA2502"/>
    <w:rsid w:val="00DA27DC"/>
    <w:rsid w:val="00DA2EF6"/>
    <w:rsid w:val="00DA2FBD"/>
    <w:rsid w:val="00DA50FC"/>
    <w:rsid w:val="00DA5222"/>
    <w:rsid w:val="00DA59A0"/>
    <w:rsid w:val="00DA65E1"/>
    <w:rsid w:val="00DA6827"/>
    <w:rsid w:val="00DA686B"/>
    <w:rsid w:val="00DA73E0"/>
    <w:rsid w:val="00DA7998"/>
    <w:rsid w:val="00DA7FCF"/>
    <w:rsid w:val="00DB0C5E"/>
    <w:rsid w:val="00DB1D84"/>
    <w:rsid w:val="00DB1FA4"/>
    <w:rsid w:val="00DB26F4"/>
    <w:rsid w:val="00DB2B9B"/>
    <w:rsid w:val="00DB4264"/>
    <w:rsid w:val="00DB4B92"/>
    <w:rsid w:val="00DB5751"/>
    <w:rsid w:val="00DB618F"/>
    <w:rsid w:val="00DB6814"/>
    <w:rsid w:val="00DC0746"/>
    <w:rsid w:val="00DC0F88"/>
    <w:rsid w:val="00DC2907"/>
    <w:rsid w:val="00DC2B3F"/>
    <w:rsid w:val="00DC45B9"/>
    <w:rsid w:val="00DC5B7D"/>
    <w:rsid w:val="00DC5D75"/>
    <w:rsid w:val="00DC6500"/>
    <w:rsid w:val="00DC6D96"/>
    <w:rsid w:val="00DC7C06"/>
    <w:rsid w:val="00DD01CE"/>
    <w:rsid w:val="00DD0BEB"/>
    <w:rsid w:val="00DD12C2"/>
    <w:rsid w:val="00DD1A85"/>
    <w:rsid w:val="00DD1B68"/>
    <w:rsid w:val="00DD2137"/>
    <w:rsid w:val="00DD2760"/>
    <w:rsid w:val="00DD42B9"/>
    <w:rsid w:val="00DD490A"/>
    <w:rsid w:val="00DD49CE"/>
    <w:rsid w:val="00DD4C39"/>
    <w:rsid w:val="00DD6046"/>
    <w:rsid w:val="00DD69F4"/>
    <w:rsid w:val="00DD6D2F"/>
    <w:rsid w:val="00DD757F"/>
    <w:rsid w:val="00DE056D"/>
    <w:rsid w:val="00DE1520"/>
    <w:rsid w:val="00DE1A63"/>
    <w:rsid w:val="00DE1D53"/>
    <w:rsid w:val="00DE37D0"/>
    <w:rsid w:val="00DE4025"/>
    <w:rsid w:val="00DE47E9"/>
    <w:rsid w:val="00DE4CA1"/>
    <w:rsid w:val="00DE4FF6"/>
    <w:rsid w:val="00DE54CF"/>
    <w:rsid w:val="00DE66F0"/>
    <w:rsid w:val="00DE674A"/>
    <w:rsid w:val="00DE6F4A"/>
    <w:rsid w:val="00DF07DF"/>
    <w:rsid w:val="00DF0830"/>
    <w:rsid w:val="00DF1387"/>
    <w:rsid w:val="00DF2163"/>
    <w:rsid w:val="00DF216A"/>
    <w:rsid w:val="00DF2B0F"/>
    <w:rsid w:val="00DF370A"/>
    <w:rsid w:val="00DF3E5A"/>
    <w:rsid w:val="00DF4C30"/>
    <w:rsid w:val="00DF4D16"/>
    <w:rsid w:val="00DF4EF3"/>
    <w:rsid w:val="00DF5010"/>
    <w:rsid w:val="00DF507C"/>
    <w:rsid w:val="00DF5C3B"/>
    <w:rsid w:val="00DF6030"/>
    <w:rsid w:val="00DF6199"/>
    <w:rsid w:val="00DF63B8"/>
    <w:rsid w:val="00DF6B5D"/>
    <w:rsid w:val="00DF7A5B"/>
    <w:rsid w:val="00DF7D1D"/>
    <w:rsid w:val="00DF7E48"/>
    <w:rsid w:val="00E0025B"/>
    <w:rsid w:val="00E00BB5"/>
    <w:rsid w:val="00E01118"/>
    <w:rsid w:val="00E01C35"/>
    <w:rsid w:val="00E02874"/>
    <w:rsid w:val="00E02B40"/>
    <w:rsid w:val="00E03C6C"/>
    <w:rsid w:val="00E042CA"/>
    <w:rsid w:val="00E04707"/>
    <w:rsid w:val="00E04720"/>
    <w:rsid w:val="00E05E9E"/>
    <w:rsid w:val="00E0718B"/>
    <w:rsid w:val="00E07B55"/>
    <w:rsid w:val="00E10181"/>
    <w:rsid w:val="00E10E43"/>
    <w:rsid w:val="00E11F15"/>
    <w:rsid w:val="00E124F8"/>
    <w:rsid w:val="00E1329C"/>
    <w:rsid w:val="00E13347"/>
    <w:rsid w:val="00E13515"/>
    <w:rsid w:val="00E137B3"/>
    <w:rsid w:val="00E13B02"/>
    <w:rsid w:val="00E13B3B"/>
    <w:rsid w:val="00E14CC7"/>
    <w:rsid w:val="00E14E9D"/>
    <w:rsid w:val="00E153DE"/>
    <w:rsid w:val="00E15F54"/>
    <w:rsid w:val="00E16F98"/>
    <w:rsid w:val="00E172EC"/>
    <w:rsid w:val="00E20D33"/>
    <w:rsid w:val="00E215B3"/>
    <w:rsid w:val="00E22291"/>
    <w:rsid w:val="00E225EC"/>
    <w:rsid w:val="00E22B6F"/>
    <w:rsid w:val="00E22E1E"/>
    <w:rsid w:val="00E23918"/>
    <w:rsid w:val="00E23C2F"/>
    <w:rsid w:val="00E2487C"/>
    <w:rsid w:val="00E24987"/>
    <w:rsid w:val="00E24AD2"/>
    <w:rsid w:val="00E24B75"/>
    <w:rsid w:val="00E24C1B"/>
    <w:rsid w:val="00E250FF"/>
    <w:rsid w:val="00E25438"/>
    <w:rsid w:val="00E26C0C"/>
    <w:rsid w:val="00E26DA6"/>
    <w:rsid w:val="00E26DFB"/>
    <w:rsid w:val="00E26F34"/>
    <w:rsid w:val="00E302BC"/>
    <w:rsid w:val="00E311CF"/>
    <w:rsid w:val="00E31706"/>
    <w:rsid w:val="00E32624"/>
    <w:rsid w:val="00E32AD7"/>
    <w:rsid w:val="00E335D9"/>
    <w:rsid w:val="00E33D48"/>
    <w:rsid w:val="00E34C61"/>
    <w:rsid w:val="00E359F8"/>
    <w:rsid w:val="00E36AAA"/>
    <w:rsid w:val="00E36C6C"/>
    <w:rsid w:val="00E37A2B"/>
    <w:rsid w:val="00E37F82"/>
    <w:rsid w:val="00E40059"/>
    <w:rsid w:val="00E40D36"/>
    <w:rsid w:val="00E40EC5"/>
    <w:rsid w:val="00E40F62"/>
    <w:rsid w:val="00E413B9"/>
    <w:rsid w:val="00E436D2"/>
    <w:rsid w:val="00E44BA3"/>
    <w:rsid w:val="00E44E22"/>
    <w:rsid w:val="00E4530C"/>
    <w:rsid w:val="00E4574C"/>
    <w:rsid w:val="00E4639C"/>
    <w:rsid w:val="00E46489"/>
    <w:rsid w:val="00E46971"/>
    <w:rsid w:val="00E47320"/>
    <w:rsid w:val="00E4784C"/>
    <w:rsid w:val="00E47C3B"/>
    <w:rsid w:val="00E47F9B"/>
    <w:rsid w:val="00E50005"/>
    <w:rsid w:val="00E5009B"/>
    <w:rsid w:val="00E510C0"/>
    <w:rsid w:val="00E52933"/>
    <w:rsid w:val="00E52A13"/>
    <w:rsid w:val="00E52B65"/>
    <w:rsid w:val="00E53E97"/>
    <w:rsid w:val="00E53FF8"/>
    <w:rsid w:val="00E54124"/>
    <w:rsid w:val="00E544EC"/>
    <w:rsid w:val="00E55E18"/>
    <w:rsid w:val="00E56617"/>
    <w:rsid w:val="00E5673E"/>
    <w:rsid w:val="00E57030"/>
    <w:rsid w:val="00E57269"/>
    <w:rsid w:val="00E57717"/>
    <w:rsid w:val="00E57D0F"/>
    <w:rsid w:val="00E57E47"/>
    <w:rsid w:val="00E60633"/>
    <w:rsid w:val="00E6067A"/>
    <w:rsid w:val="00E60E60"/>
    <w:rsid w:val="00E61688"/>
    <w:rsid w:val="00E618D0"/>
    <w:rsid w:val="00E61D4C"/>
    <w:rsid w:val="00E6424E"/>
    <w:rsid w:val="00E64475"/>
    <w:rsid w:val="00E6464C"/>
    <w:rsid w:val="00E65A6F"/>
    <w:rsid w:val="00E65DB7"/>
    <w:rsid w:val="00E66033"/>
    <w:rsid w:val="00E66148"/>
    <w:rsid w:val="00E662BA"/>
    <w:rsid w:val="00E66C67"/>
    <w:rsid w:val="00E66FFE"/>
    <w:rsid w:val="00E6703A"/>
    <w:rsid w:val="00E7063C"/>
    <w:rsid w:val="00E70D4F"/>
    <w:rsid w:val="00E70E2F"/>
    <w:rsid w:val="00E71A05"/>
    <w:rsid w:val="00E71FA9"/>
    <w:rsid w:val="00E7258B"/>
    <w:rsid w:val="00E730D6"/>
    <w:rsid w:val="00E73888"/>
    <w:rsid w:val="00E73C7A"/>
    <w:rsid w:val="00E73E06"/>
    <w:rsid w:val="00E74087"/>
    <w:rsid w:val="00E744B0"/>
    <w:rsid w:val="00E75380"/>
    <w:rsid w:val="00E760A4"/>
    <w:rsid w:val="00E80029"/>
    <w:rsid w:val="00E80DF1"/>
    <w:rsid w:val="00E80F4B"/>
    <w:rsid w:val="00E813DA"/>
    <w:rsid w:val="00E81E0A"/>
    <w:rsid w:val="00E82066"/>
    <w:rsid w:val="00E82127"/>
    <w:rsid w:val="00E82AEE"/>
    <w:rsid w:val="00E83834"/>
    <w:rsid w:val="00E8480F"/>
    <w:rsid w:val="00E84A0E"/>
    <w:rsid w:val="00E859FD"/>
    <w:rsid w:val="00E86022"/>
    <w:rsid w:val="00E8656F"/>
    <w:rsid w:val="00E868BD"/>
    <w:rsid w:val="00E874F6"/>
    <w:rsid w:val="00E87667"/>
    <w:rsid w:val="00E87F09"/>
    <w:rsid w:val="00E90234"/>
    <w:rsid w:val="00E91F5E"/>
    <w:rsid w:val="00E92B59"/>
    <w:rsid w:val="00E92BD2"/>
    <w:rsid w:val="00E9417B"/>
    <w:rsid w:val="00E94768"/>
    <w:rsid w:val="00E94924"/>
    <w:rsid w:val="00E94AF5"/>
    <w:rsid w:val="00E94E96"/>
    <w:rsid w:val="00E95308"/>
    <w:rsid w:val="00E955F7"/>
    <w:rsid w:val="00E95E97"/>
    <w:rsid w:val="00E9658E"/>
    <w:rsid w:val="00E96801"/>
    <w:rsid w:val="00EA078B"/>
    <w:rsid w:val="00EA2211"/>
    <w:rsid w:val="00EA234F"/>
    <w:rsid w:val="00EA2B92"/>
    <w:rsid w:val="00EA3DDE"/>
    <w:rsid w:val="00EA46B0"/>
    <w:rsid w:val="00EA46CD"/>
    <w:rsid w:val="00EA4F57"/>
    <w:rsid w:val="00EA5C4C"/>
    <w:rsid w:val="00EA65F6"/>
    <w:rsid w:val="00EA73FF"/>
    <w:rsid w:val="00EB0553"/>
    <w:rsid w:val="00EB1807"/>
    <w:rsid w:val="00EB3DEB"/>
    <w:rsid w:val="00EB4DA2"/>
    <w:rsid w:val="00EB51C6"/>
    <w:rsid w:val="00EB53AF"/>
    <w:rsid w:val="00EB5D24"/>
    <w:rsid w:val="00EB64C3"/>
    <w:rsid w:val="00EB6794"/>
    <w:rsid w:val="00EB6AE5"/>
    <w:rsid w:val="00EC2656"/>
    <w:rsid w:val="00EC26EE"/>
    <w:rsid w:val="00EC2FA2"/>
    <w:rsid w:val="00EC30D8"/>
    <w:rsid w:val="00EC42EE"/>
    <w:rsid w:val="00EC6419"/>
    <w:rsid w:val="00EC769B"/>
    <w:rsid w:val="00EC7B9C"/>
    <w:rsid w:val="00ED0531"/>
    <w:rsid w:val="00ED129E"/>
    <w:rsid w:val="00ED16C9"/>
    <w:rsid w:val="00ED2B6F"/>
    <w:rsid w:val="00ED3448"/>
    <w:rsid w:val="00ED4CD9"/>
    <w:rsid w:val="00ED4E49"/>
    <w:rsid w:val="00ED4ED6"/>
    <w:rsid w:val="00ED5BD8"/>
    <w:rsid w:val="00ED6C5E"/>
    <w:rsid w:val="00ED6FDB"/>
    <w:rsid w:val="00ED75D1"/>
    <w:rsid w:val="00ED7A9B"/>
    <w:rsid w:val="00EE01D9"/>
    <w:rsid w:val="00EE13F4"/>
    <w:rsid w:val="00EE1AB2"/>
    <w:rsid w:val="00EE3B43"/>
    <w:rsid w:val="00EE4D57"/>
    <w:rsid w:val="00EE543F"/>
    <w:rsid w:val="00EE5741"/>
    <w:rsid w:val="00EE5B90"/>
    <w:rsid w:val="00EE5F05"/>
    <w:rsid w:val="00EE6EA7"/>
    <w:rsid w:val="00EE7BBA"/>
    <w:rsid w:val="00EF044F"/>
    <w:rsid w:val="00EF05AF"/>
    <w:rsid w:val="00EF05EF"/>
    <w:rsid w:val="00EF0A2E"/>
    <w:rsid w:val="00EF0FEF"/>
    <w:rsid w:val="00EF0FFA"/>
    <w:rsid w:val="00EF1588"/>
    <w:rsid w:val="00EF28FD"/>
    <w:rsid w:val="00EF29A0"/>
    <w:rsid w:val="00EF3243"/>
    <w:rsid w:val="00EF3711"/>
    <w:rsid w:val="00EF379D"/>
    <w:rsid w:val="00EF5EE7"/>
    <w:rsid w:val="00EF6196"/>
    <w:rsid w:val="00EF6B25"/>
    <w:rsid w:val="00EF70BF"/>
    <w:rsid w:val="00F00D25"/>
    <w:rsid w:val="00F014E3"/>
    <w:rsid w:val="00F0185D"/>
    <w:rsid w:val="00F01954"/>
    <w:rsid w:val="00F01C92"/>
    <w:rsid w:val="00F01DFF"/>
    <w:rsid w:val="00F01FFB"/>
    <w:rsid w:val="00F025C7"/>
    <w:rsid w:val="00F04443"/>
    <w:rsid w:val="00F050E3"/>
    <w:rsid w:val="00F05BB1"/>
    <w:rsid w:val="00F063A3"/>
    <w:rsid w:val="00F0692C"/>
    <w:rsid w:val="00F06F1F"/>
    <w:rsid w:val="00F07658"/>
    <w:rsid w:val="00F079F7"/>
    <w:rsid w:val="00F07CFD"/>
    <w:rsid w:val="00F102F8"/>
    <w:rsid w:val="00F1070F"/>
    <w:rsid w:val="00F11345"/>
    <w:rsid w:val="00F1149D"/>
    <w:rsid w:val="00F12DF5"/>
    <w:rsid w:val="00F1360D"/>
    <w:rsid w:val="00F13EB4"/>
    <w:rsid w:val="00F13EED"/>
    <w:rsid w:val="00F144C2"/>
    <w:rsid w:val="00F147FB"/>
    <w:rsid w:val="00F14AC6"/>
    <w:rsid w:val="00F14BBF"/>
    <w:rsid w:val="00F153A6"/>
    <w:rsid w:val="00F1594C"/>
    <w:rsid w:val="00F16C67"/>
    <w:rsid w:val="00F20AA3"/>
    <w:rsid w:val="00F21F6E"/>
    <w:rsid w:val="00F22011"/>
    <w:rsid w:val="00F2270C"/>
    <w:rsid w:val="00F22FDC"/>
    <w:rsid w:val="00F242EF"/>
    <w:rsid w:val="00F24711"/>
    <w:rsid w:val="00F25C92"/>
    <w:rsid w:val="00F275A9"/>
    <w:rsid w:val="00F30813"/>
    <w:rsid w:val="00F30F4E"/>
    <w:rsid w:val="00F30FEB"/>
    <w:rsid w:val="00F32452"/>
    <w:rsid w:val="00F32764"/>
    <w:rsid w:val="00F33055"/>
    <w:rsid w:val="00F33713"/>
    <w:rsid w:val="00F33B8C"/>
    <w:rsid w:val="00F33C56"/>
    <w:rsid w:val="00F34133"/>
    <w:rsid w:val="00F345ED"/>
    <w:rsid w:val="00F3564D"/>
    <w:rsid w:val="00F36A92"/>
    <w:rsid w:val="00F40000"/>
    <w:rsid w:val="00F409D4"/>
    <w:rsid w:val="00F41370"/>
    <w:rsid w:val="00F41BDF"/>
    <w:rsid w:val="00F422E2"/>
    <w:rsid w:val="00F42CBB"/>
    <w:rsid w:val="00F433A7"/>
    <w:rsid w:val="00F435B9"/>
    <w:rsid w:val="00F449EF"/>
    <w:rsid w:val="00F44D33"/>
    <w:rsid w:val="00F45DEB"/>
    <w:rsid w:val="00F468A5"/>
    <w:rsid w:val="00F47C81"/>
    <w:rsid w:val="00F52F5E"/>
    <w:rsid w:val="00F5304A"/>
    <w:rsid w:val="00F53E7B"/>
    <w:rsid w:val="00F542F1"/>
    <w:rsid w:val="00F54A27"/>
    <w:rsid w:val="00F557EF"/>
    <w:rsid w:val="00F55955"/>
    <w:rsid w:val="00F57A21"/>
    <w:rsid w:val="00F61033"/>
    <w:rsid w:val="00F613D6"/>
    <w:rsid w:val="00F61837"/>
    <w:rsid w:val="00F629A7"/>
    <w:rsid w:val="00F64255"/>
    <w:rsid w:val="00F647D6"/>
    <w:rsid w:val="00F64BCD"/>
    <w:rsid w:val="00F65B0E"/>
    <w:rsid w:val="00F70ACA"/>
    <w:rsid w:val="00F70C22"/>
    <w:rsid w:val="00F71E6B"/>
    <w:rsid w:val="00F73224"/>
    <w:rsid w:val="00F73B41"/>
    <w:rsid w:val="00F7457E"/>
    <w:rsid w:val="00F75008"/>
    <w:rsid w:val="00F7536A"/>
    <w:rsid w:val="00F7548F"/>
    <w:rsid w:val="00F7676E"/>
    <w:rsid w:val="00F7744A"/>
    <w:rsid w:val="00F80134"/>
    <w:rsid w:val="00F804EB"/>
    <w:rsid w:val="00F80625"/>
    <w:rsid w:val="00F8078D"/>
    <w:rsid w:val="00F81006"/>
    <w:rsid w:val="00F81463"/>
    <w:rsid w:val="00F81EA4"/>
    <w:rsid w:val="00F83F73"/>
    <w:rsid w:val="00F8432D"/>
    <w:rsid w:val="00F84732"/>
    <w:rsid w:val="00F85A2E"/>
    <w:rsid w:val="00F86183"/>
    <w:rsid w:val="00F86DE8"/>
    <w:rsid w:val="00F87EB8"/>
    <w:rsid w:val="00F90361"/>
    <w:rsid w:val="00F90D28"/>
    <w:rsid w:val="00F91242"/>
    <w:rsid w:val="00F91340"/>
    <w:rsid w:val="00F913E0"/>
    <w:rsid w:val="00F917A5"/>
    <w:rsid w:val="00F92510"/>
    <w:rsid w:val="00F92D55"/>
    <w:rsid w:val="00F92F3C"/>
    <w:rsid w:val="00F9320C"/>
    <w:rsid w:val="00F93868"/>
    <w:rsid w:val="00F954EB"/>
    <w:rsid w:val="00F95D47"/>
    <w:rsid w:val="00F96971"/>
    <w:rsid w:val="00F9712D"/>
    <w:rsid w:val="00F976B4"/>
    <w:rsid w:val="00FA0211"/>
    <w:rsid w:val="00FA03DE"/>
    <w:rsid w:val="00FA0CCB"/>
    <w:rsid w:val="00FA1DB0"/>
    <w:rsid w:val="00FA2148"/>
    <w:rsid w:val="00FA40C7"/>
    <w:rsid w:val="00FA448D"/>
    <w:rsid w:val="00FA46A8"/>
    <w:rsid w:val="00FA596B"/>
    <w:rsid w:val="00FA5D13"/>
    <w:rsid w:val="00FA5ECB"/>
    <w:rsid w:val="00FA624C"/>
    <w:rsid w:val="00FA625D"/>
    <w:rsid w:val="00FA6B3C"/>
    <w:rsid w:val="00FB05FB"/>
    <w:rsid w:val="00FB104D"/>
    <w:rsid w:val="00FB117F"/>
    <w:rsid w:val="00FB118A"/>
    <w:rsid w:val="00FB13F5"/>
    <w:rsid w:val="00FB1ADF"/>
    <w:rsid w:val="00FB1DAD"/>
    <w:rsid w:val="00FB2148"/>
    <w:rsid w:val="00FB2720"/>
    <w:rsid w:val="00FB3174"/>
    <w:rsid w:val="00FB3D97"/>
    <w:rsid w:val="00FB4414"/>
    <w:rsid w:val="00FB4432"/>
    <w:rsid w:val="00FB4A9F"/>
    <w:rsid w:val="00FB4B0E"/>
    <w:rsid w:val="00FB4B3D"/>
    <w:rsid w:val="00FB4C3B"/>
    <w:rsid w:val="00FB5327"/>
    <w:rsid w:val="00FB5E6F"/>
    <w:rsid w:val="00FB6073"/>
    <w:rsid w:val="00FB616C"/>
    <w:rsid w:val="00FB67DA"/>
    <w:rsid w:val="00FB6879"/>
    <w:rsid w:val="00FB696D"/>
    <w:rsid w:val="00FB69EF"/>
    <w:rsid w:val="00FB772D"/>
    <w:rsid w:val="00FC02B6"/>
    <w:rsid w:val="00FC0435"/>
    <w:rsid w:val="00FC09E7"/>
    <w:rsid w:val="00FC1845"/>
    <w:rsid w:val="00FC281C"/>
    <w:rsid w:val="00FC2BAB"/>
    <w:rsid w:val="00FC368B"/>
    <w:rsid w:val="00FC3D50"/>
    <w:rsid w:val="00FC4026"/>
    <w:rsid w:val="00FC4761"/>
    <w:rsid w:val="00FC4C53"/>
    <w:rsid w:val="00FC4EE5"/>
    <w:rsid w:val="00FC5FC1"/>
    <w:rsid w:val="00FC6B61"/>
    <w:rsid w:val="00FC75EC"/>
    <w:rsid w:val="00FD103F"/>
    <w:rsid w:val="00FD122D"/>
    <w:rsid w:val="00FD30C4"/>
    <w:rsid w:val="00FD3111"/>
    <w:rsid w:val="00FD4DCE"/>
    <w:rsid w:val="00FD5105"/>
    <w:rsid w:val="00FD673E"/>
    <w:rsid w:val="00FD777F"/>
    <w:rsid w:val="00FE0307"/>
    <w:rsid w:val="00FE031B"/>
    <w:rsid w:val="00FE0BE2"/>
    <w:rsid w:val="00FE0F09"/>
    <w:rsid w:val="00FE1855"/>
    <w:rsid w:val="00FE18A0"/>
    <w:rsid w:val="00FE3F53"/>
    <w:rsid w:val="00FE4349"/>
    <w:rsid w:val="00FE5594"/>
    <w:rsid w:val="00FE70FD"/>
    <w:rsid w:val="00FE752A"/>
    <w:rsid w:val="00FE759C"/>
    <w:rsid w:val="00FE788E"/>
    <w:rsid w:val="00FF0463"/>
    <w:rsid w:val="00FF1503"/>
    <w:rsid w:val="00FF15FC"/>
    <w:rsid w:val="00FF18A0"/>
    <w:rsid w:val="00FF18D5"/>
    <w:rsid w:val="00FF2471"/>
    <w:rsid w:val="00FF28B1"/>
    <w:rsid w:val="00FF2BAF"/>
    <w:rsid w:val="00FF34B4"/>
    <w:rsid w:val="00FF3D0A"/>
    <w:rsid w:val="00FF4618"/>
    <w:rsid w:val="00FF52AB"/>
    <w:rsid w:val="00FF5567"/>
    <w:rsid w:val="00FF5610"/>
    <w:rsid w:val="00FF5C1E"/>
    <w:rsid w:val="00FF60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B59B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semiHidden="0" w:uiPriority="0" w:unhideWhenUsed="0" w:qFormat="1"/>
    <w:lsdException w:name="footnote reference" w:uiPriority="0"/>
    <w:lsdException w:name="annotation reference" w:uiPriority="0"/>
    <w:lsdException w:name="page number" w:uiPriority="0"/>
    <w:lsdException w:name="endnote tex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0" w:unhideWhenUsed="0" w:qFormat="1"/>
    <w:lsdException w:name="Emphasis" w:semiHidden="0" w:uiPriority="20" w:unhideWhenUsed="0" w:qFormat="1"/>
    <w:lsdException w:name="Document Map" w:uiPriority="0"/>
    <w:lsdException w:name="Normal Table" w:semiHidden="0" w:unhideWhenUsed="0"/>
    <w:lsdException w:name="annotation subject" w:uiPriority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uiPriority="0"/>
    <w:lsdException w:name="Table Grid" w:semiHidden="0" w:uiPriority="3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080"/>
    <w:pPr>
      <w:spacing w:line="360" w:lineRule="exact"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E042CA"/>
    <w:pPr>
      <w:keepNext/>
      <w:spacing w:line="240" w:lineRule="auto"/>
      <w:jc w:val="center"/>
      <w:outlineLvl w:val="0"/>
    </w:pPr>
    <w:rPr>
      <w:rFonts w:ascii="Times New Roman Bold" w:eastAsia="Times New Roman" w:hAnsi="Times New Roman Bold"/>
      <w:b/>
      <w:szCs w:val="24"/>
    </w:rPr>
  </w:style>
  <w:style w:type="paragraph" w:styleId="Heading2">
    <w:name w:val="heading 2"/>
    <w:aliases w:val="MyHeading2,Mystyle2,Mystyle21,Mystyle22,Mystyle23,Mystyle211,Mystyle221"/>
    <w:basedOn w:val="Normal"/>
    <w:next w:val="Normal"/>
    <w:link w:val="Heading2Char"/>
    <w:qFormat/>
    <w:rsid w:val="00B272F0"/>
    <w:pPr>
      <w:keepNext/>
      <w:spacing w:line="240" w:lineRule="auto"/>
      <w:jc w:val="center"/>
      <w:outlineLvl w:val="1"/>
    </w:pPr>
    <w:rPr>
      <w:rFonts w:ascii=".VnTime" w:eastAsia="Times New Roman" w:hAnsi=".VnTime"/>
      <w:sz w:val="20"/>
      <w:szCs w:val="24"/>
    </w:rPr>
  </w:style>
  <w:style w:type="paragraph" w:styleId="Heading3">
    <w:name w:val="heading 3"/>
    <w:basedOn w:val="Normal"/>
    <w:next w:val="Normal"/>
    <w:link w:val="Heading3Char"/>
    <w:qFormat/>
    <w:rsid w:val="00CB7273"/>
    <w:pPr>
      <w:keepNext/>
      <w:spacing w:line="240" w:lineRule="auto"/>
      <w:ind w:firstLine="567"/>
      <w:jc w:val="both"/>
      <w:outlineLvl w:val="2"/>
    </w:pPr>
    <w:rPr>
      <w:rFonts w:eastAsia="Times New Roman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5B7E0B"/>
    <w:pPr>
      <w:keepNext/>
      <w:spacing w:before="240" w:after="60"/>
      <w:outlineLvl w:val="3"/>
    </w:pPr>
    <w:rPr>
      <w:rFonts w:ascii="Calibri" w:eastAsia="Times New Roman" w:hAnsi="Calibri"/>
      <w:b/>
      <w:bCs/>
    </w:rPr>
  </w:style>
  <w:style w:type="paragraph" w:styleId="Heading5">
    <w:name w:val="heading 5"/>
    <w:basedOn w:val="Normal"/>
    <w:next w:val="Normal"/>
    <w:link w:val="Heading5Char"/>
    <w:qFormat/>
    <w:rsid w:val="00A41D57"/>
    <w:pPr>
      <w:keepNext/>
      <w:spacing w:before="240" w:line="360" w:lineRule="auto"/>
      <w:jc w:val="center"/>
      <w:outlineLvl w:val="4"/>
    </w:pPr>
    <w:rPr>
      <w:rFonts w:ascii=".VnTime" w:eastAsia="Times New Roman" w:hAnsi=".VnTime"/>
      <w:b/>
      <w:bCs/>
      <w:i/>
      <w:iCs/>
      <w:sz w:val="26"/>
      <w:szCs w:val="26"/>
      <w:lang w:val="fr-FR"/>
    </w:rPr>
  </w:style>
  <w:style w:type="paragraph" w:styleId="Heading6">
    <w:name w:val="heading 6"/>
    <w:basedOn w:val="Normal"/>
    <w:next w:val="Normal"/>
    <w:link w:val="Heading6Char"/>
    <w:qFormat/>
    <w:rsid w:val="00B272F0"/>
    <w:pPr>
      <w:tabs>
        <w:tab w:val="num" w:pos="5040"/>
      </w:tabs>
      <w:suppressAutoHyphens/>
      <w:spacing w:before="240" w:after="60" w:line="240" w:lineRule="auto"/>
      <w:ind w:left="5040" w:hanging="180"/>
      <w:outlineLvl w:val="5"/>
    </w:pPr>
    <w:rPr>
      <w:rFonts w:eastAsia="Times New Roman"/>
      <w:b/>
      <w:bCs/>
      <w:sz w:val="22"/>
      <w:szCs w:val="22"/>
      <w:lang w:eastAsia="ar-SA"/>
    </w:rPr>
  </w:style>
  <w:style w:type="paragraph" w:styleId="Heading7">
    <w:name w:val="heading 7"/>
    <w:basedOn w:val="Normal"/>
    <w:next w:val="Normal"/>
    <w:link w:val="Heading7Char"/>
    <w:qFormat/>
    <w:rsid w:val="00A41D57"/>
    <w:pPr>
      <w:spacing w:before="240" w:after="60" w:line="240" w:lineRule="auto"/>
      <w:outlineLvl w:val="6"/>
    </w:pPr>
    <w:rPr>
      <w:rFonts w:eastAsia="MS Mincho"/>
      <w:sz w:val="24"/>
      <w:szCs w:val="24"/>
      <w:lang w:eastAsia="ja-JP"/>
    </w:rPr>
  </w:style>
  <w:style w:type="paragraph" w:styleId="Heading8">
    <w:name w:val="heading 8"/>
    <w:basedOn w:val="Normal"/>
    <w:next w:val="Normal"/>
    <w:link w:val="Heading8Char"/>
    <w:qFormat/>
    <w:rsid w:val="00B272F0"/>
    <w:pPr>
      <w:spacing w:before="240" w:after="60" w:line="240" w:lineRule="auto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A41D57"/>
    <w:pPr>
      <w:keepNext/>
      <w:spacing w:after="120" w:line="340" w:lineRule="exact"/>
      <w:ind w:firstLine="567"/>
      <w:jc w:val="center"/>
      <w:outlineLvl w:val="8"/>
    </w:pPr>
    <w:rPr>
      <w:rFonts w:ascii=".VnArial" w:eastAsia="Times New Roman" w:hAnsi=".Vn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042CA"/>
    <w:rPr>
      <w:rFonts w:ascii="Times New Roman Bold" w:eastAsia="Times New Roman" w:hAnsi="Times New Roman Bold"/>
      <w:b/>
      <w:sz w:val="28"/>
      <w:szCs w:val="24"/>
    </w:rPr>
  </w:style>
  <w:style w:type="character" w:customStyle="1" w:styleId="Heading2Char">
    <w:name w:val="Heading 2 Char"/>
    <w:aliases w:val="MyHeading2 Char,Mystyle2 Char,Mystyle21 Char,Mystyle22 Char,Mystyle23 Char,Mystyle211 Char,Mystyle221 Char"/>
    <w:link w:val="Heading2"/>
    <w:rsid w:val="00B272F0"/>
    <w:rPr>
      <w:rFonts w:ascii=".VnTime" w:eastAsia="Times New Roman" w:hAnsi=".VnTime"/>
      <w:szCs w:val="24"/>
    </w:rPr>
  </w:style>
  <w:style w:type="character" w:customStyle="1" w:styleId="Heading3Char">
    <w:name w:val="Heading 3 Char"/>
    <w:link w:val="Heading3"/>
    <w:rsid w:val="00CB7273"/>
    <w:rPr>
      <w:rFonts w:eastAsia="Times New Roman"/>
      <w:b/>
      <w:sz w:val="28"/>
    </w:rPr>
  </w:style>
  <w:style w:type="character" w:customStyle="1" w:styleId="Heading6Char">
    <w:name w:val="Heading 6 Char"/>
    <w:link w:val="Heading6"/>
    <w:rsid w:val="00B272F0"/>
    <w:rPr>
      <w:rFonts w:eastAsia="Times New Roman"/>
      <w:b/>
      <w:bCs/>
      <w:sz w:val="22"/>
      <w:szCs w:val="22"/>
      <w:lang w:eastAsia="ar-SA"/>
    </w:rPr>
  </w:style>
  <w:style w:type="character" w:customStyle="1" w:styleId="Heading8Char">
    <w:name w:val="Heading 8 Char"/>
    <w:link w:val="Heading8"/>
    <w:rsid w:val="00B272F0"/>
    <w:rPr>
      <w:rFonts w:eastAsia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unhideWhenUsed/>
    <w:rsid w:val="00B272F0"/>
    <w:pPr>
      <w:spacing w:line="240" w:lineRule="auto"/>
    </w:pPr>
    <w:rPr>
      <w:rFonts w:eastAsia="Times New Roman"/>
      <w:sz w:val="20"/>
      <w:szCs w:val="20"/>
    </w:rPr>
  </w:style>
  <w:style w:type="character" w:customStyle="1" w:styleId="CommentTextChar">
    <w:name w:val="Comment Text Char"/>
    <w:link w:val="CommentText"/>
    <w:rsid w:val="00B272F0"/>
    <w:rPr>
      <w:rFonts w:eastAsia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72F0"/>
    <w:pPr>
      <w:tabs>
        <w:tab w:val="center" w:pos="4320"/>
        <w:tab w:val="right" w:pos="8640"/>
      </w:tabs>
      <w:spacing w:line="240" w:lineRule="auto"/>
    </w:pPr>
    <w:rPr>
      <w:rFonts w:ascii=".VnTime" w:eastAsia="Times New Roman" w:hAnsi=".VnTime"/>
      <w:sz w:val="20"/>
      <w:szCs w:val="20"/>
    </w:rPr>
  </w:style>
  <w:style w:type="character" w:customStyle="1" w:styleId="HeaderChar">
    <w:name w:val="Header Char"/>
    <w:link w:val="Header"/>
    <w:uiPriority w:val="99"/>
    <w:rsid w:val="00B272F0"/>
    <w:rPr>
      <w:rFonts w:ascii=".VnTime" w:eastAsia="Times New Roman" w:hAnsi=".VnTime"/>
      <w:szCs w:val="20"/>
    </w:rPr>
  </w:style>
  <w:style w:type="paragraph" w:styleId="Footer">
    <w:name w:val="footer"/>
    <w:basedOn w:val="Normal"/>
    <w:link w:val="FooterChar"/>
    <w:uiPriority w:val="99"/>
    <w:unhideWhenUsed/>
    <w:rsid w:val="00B272F0"/>
    <w:pPr>
      <w:tabs>
        <w:tab w:val="center" w:pos="4320"/>
        <w:tab w:val="right" w:pos="8640"/>
      </w:tabs>
      <w:spacing w:line="240" w:lineRule="auto"/>
    </w:pPr>
    <w:rPr>
      <w:rFonts w:eastAsia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B272F0"/>
    <w:rPr>
      <w:rFonts w:eastAsia="Times New Roman"/>
      <w:sz w:val="24"/>
      <w:szCs w:val="24"/>
    </w:rPr>
  </w:style>
  <w:style w:type="paragraph" w:styleId="BodyText">
    <w:name w:val="Body Text"/>
    <w:basedOn w:val="Normal"/>
    <w:link w:val="BodyTextChar"/>
    <w:unhideWhenUsed/>
    <w:rsid w:val="00B272F0"/>
    <w:pPr>
      <w:spacing w:line="240" w:lineRule="auto"/>
      <w:jc w:val="both"/>
    </w:pPr>
    <w:rPr>
      <w:rFonts w:ascii=".VnTime" w:eastAsia="Times New Roman" w:hAnsi=".VnTime"/>
      <w:sz w:val="20"/>
      <w:szCs w:val="24"/>
    </w:rPr>
  </w:style>
  <w:style w:type="character" w:customStyle="1" w:styleId="BodyTextChar">
    <w:name w:val="Body Text Char"/>
    <w:link w:val="BodyText"/>
    <w:rsid w:val="00B272F0"/>
    <w:rPr>
      <w:rFonts w:ascii=".VnTime" w:eastAsia="Times New Roman" w:hAnsi=".VnTime"/>
      <w:szCs w:val="24"/>
    </w:rPr>
  </w:style>
  <w:style w:type="paragraph" w:styleId="BodyTextIndent">
    <w:name w:val="Body Text Indent"/>
    <w:basedOn w:val="Normal"/>
    <w:link w:val="BodyTextIndentChar"/>
    <w:unhideWhenUsed/>
    <w:rsid w:val="00B272F0"/>
    <w:pPr>
      <w:spacing w:after="120" w:line="240" w:lineRule="auto"/>
      <w:ind w:left="360"/>
    </w:pPr>
    <w:rPr>
      <w:rFonts w:eastAsia="Times New Roman"/>
      <w:sz w:val="24"/>
      <w:szCs w:val="24"/>
    </w:rPr>
  </w:style>
  <w:style w:type="character" w:customStyle="1" w:styleId="BodyTextIndentChar">
    <w:name w:val="Body Text Indent Char"/>
    <w:link w:val="BodyTextIndent"/>
    <w:rsid w:val="00B272F0"/>
    <w:rPr>
      <w:rFonts w:eastAsia="Times New Roman"/>
      <w:sz w:val="24"/>
      <w:szCs w:val="24"/>
    </w:rPr>
  </w:style>
  <w:style w:type="paragraph" w:styleId="DocumentMap">
    <w:name w:val="Document Map"/>
    <w:basedOn w:val="Normal"/>
    <w:link w:val="DocumentMapChar"/>
    <w:unhideWhenUsed/>
    <w:rsid w:val="00B272F0"/>
    <w:pPr>
      <w:shd w:val="clear" w:color="auto" w:fill="000080"/>
      <w:spacing w:line="240" w:lineRule="auto"/>
    </w:pPr>
    <w:rPr>
      <w:rFonts w:ascii="Tahoma" w:eastAsia="Times New Roman" w:hAnsi="Tahoma"/>
      <w:sz w:val="20"/>
      <w:szCs w:val="20"/>
    </w:rPr>
  </w:style>
  <w:style w:type="character" w:customStyle="1" w:styleId="DocumentMapChar">
    <w:name w:val="Document Map Char"/>
    <w:link w:val="DocumentMap"/>
    <w:rsid w:val="00B272F0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B272F0"/>
    <w:rPr>
      <w:b/>
      <w:bCs/>
    </w:rPr>
  </w:style>
  <w:style w:type="character" w:customStyle="1" w:styleId="CommentSubjectChar">
    <w:name w:val="Comment Subject Char"/>
    <w:link w:val="CommentSubject"/>
    <w:rsid w:val="00B272F0"/>
    <w:rPr>
      <w:rFonts w:eastAsia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nhideWhenUsed/>
    <w:rsid w:val="00B272F0"/>
    <w:pPr>
      <w:spacing w:line="240" w:lineRule="auto"/>
    </w:pPr>
    <w:rPr>
      <w:rFonts w:ascii="Tahoma" w:eastAsia="Times New Roman" w:hAnsi="Tahoma"/>
      <w:sz w:val="16"/>
      <w:szCs w:val="16"/>
    </w:rPr>
  </w:style>
  <w:style w:type="character" w:customStyle="1" w:styleId="BalloonTextChar">
    <w:name w:val="Balloon Text Char"/>
    <w:link w:val="BalloonText"/>
    <w:rsid w:val="00B272F0"/>
    <w:rPr>
      <w:rFonts w:ascii="Tahoma" w:eastAsia="Times New Roman" w:hAnsi="Tahoma" w:cs="Tahoma"/>
      <w:sz w:val="16"/>
      <w:szCs w:val="16"/>
    </w:rPr>
  </w:style>
  <w:style w:type="paragraph" w:customStyle="1" w:styleId="CharCharChar1Char">
    <w:name w:val="Char Char Char1 Char"/>
    <w:basedOn w:val="Normal"/>
    <w:rsid w:val="00B272F0"/>
    <w:pPr>
      <w:spacing w:after="160" w:line="240" w:lineRule="exact"/>
    </w:pPr>
    <w:rPr>
      <w:rFonts w:ascii="Verdana" w:eastAsia="Times New Roman" w:hAnsi="Verdana"/>
      <w:sz w:val="20"/>
      <w:szCs w:val="20"/>
    </w:rPr>
  </w:style>
  <w:style w:type="paragraph" w:customStyle="1" w:styleId="normal-p">
    <w:name w:val="normal-p"/>
    <w:basedOn w:val="Normal"/>
    <w:rsid w:val="00B272F0"/>
    <w:pPr>
      <w:spacing w:line="240" w:lineRule="auto"/>
    </w:pPr>
    <w:rPr>
      <w:rFonts w:eastAsia="Times New Roman"/>
      <w:sz w:val="20"/>
      <w:szCs w:val="20"/>
    </w:rPr>
  </w:style>
  <w:style w:type="paragraph" w:customStyle="1" w:styleId="1Char">
    <w:name w:val="1 Char"/>
    <w:basedOn w:val="DocumentMap"/>
    <w:autoRedefine/>
    <w:rsid w:val="00B272F0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customStyle="1" w:styleId="n-dieund">
    <w:name w:val="n-dieund"/>
    <w:basedOn w:val="Normal"/>
    <w:rsid w:val="00B272F0"/>
    <w:pPr>
      <w:spacing w:after="120" w:line="240" w:lineRule="auto"/>
      <w:ind w:firstLine="709"/>
      <w:jc w:val="both"/>
    </w:pPr>
    <w:rPr>
      <w:rFonts w:ascii=".VnTime" w:eastAsia="Times New Roman" w:hAnsi=".VnTime"/>
      <w:b/>
      <w:sz w:val="20"/>
      <w:szCs w:val="20"/>
    </w:rPr>
  </w:style>
  <w:style w:type="paragraph" w:customStyle="1" w:styleId="Char1CharCharChar">
    <w:name w:val="Char1 Char Char Char"/>
    <w:basedOn w:val="Normal"/>
    <w:rsid w:val="00B272F0"/>
    <w:pPr>
      <w:spacing w:after="160" w:line="240" w:lineRule="exact"/>
    </w:pPr>
    <w:rPr>
      <w:rFonts w:ascii="Verdana" w:eastAsia="Times New Roman" w:hAnsi="Verdana"/>
      <w:sz w:val="20"/>
      <w:szCs w:val="20"/>
    </w:rPr>
  </w:style>
  <w:style w:type="character" w:styleId="CommentReference">
    <w:name w:val="annotation reference"/>
    <w:unhideWhenUsed/>
    <w:rsid w:val="00B272F0"/>
    <w:rPr>
      <w:sz w:val="16"/>
      <w:szCs w:val="16"/>
    </w:rPr>
  </w:style>
  <w:style w:type="character" w:customStyle="1" w:styleId="normal-h1">
    <w:name w:val="normal-h1"/>
    <w:rsid w:val="00B272F0"/>
    <w:rPr>
      <w:rFonts w:ascii="Times New Roman" w:hAnsi="Times New Roman" w:cs="Times New Roman" w:hint="default"/>
      <w:sz w:val="24"/>
      <w:szCs w:val="24"/>
    </w:rPr>
  </w:style>
  <w:style w:type="character" w:customStyle="1" w:styleId="yiv6622926969">
    <w:name w:val="yiv6622926969"/>
    <w:basedOn w:val="DefaultParagraphFont"/>
    <w:rsid w:val="00B272F0"/>
  </w:style>
  <w:style w:type="paragraph" w:customStyle="1" w:styleId="ColorfulList-Accent11">
    <w:name w:val="Colorful List - Accent 11"/>
    <w:basedOn w:val="Normal"/>
    <w:uiPriority w:val="34"/>
    <w:qFormat/>
    <w:rsid w:val="005757E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06A31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vi-VN" w:eastAsia="vi-VN"/>
    </w:rPr>
  </w:style>
  <w:style w:type="table" w:styleId="TableGrid">
    <w:name w:val="Table Grid"/>
    <w:basedOn w:val="TableNormal"/>
    <w:uiPriority w:val="39"/>
    <w:rsid w:val="008E74B8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rsid w:val="00CA10EF"/>
    <w:rPr>
      <w:rFonts w:ascii="MS Gothic" w:eastAsia="MS Gothic" w:hAnsi="MS Gothic" w:hint="eastAsia"/>
      <w:b w:val="0"/>
      <w:bCs w:val="0"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CA10E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uiPriority w:val="99"/>
    <w:unhideWhenUsed/>
    <w:rsid w:val="00CA10EF"/>
    <w:rPr>
      <w:color w:val="0000FF"/>
      <w:u w:val="single"/>
    </w:rPr>
  </w:style>
  <w:style w:type="paragraph" w:customStyle="1" w:styleId="Doanvan">
    <w:name w:val="Doan van"/>
    <w:basedOn w:val="Normal"/>
    <w:rsid w:val="00CF52F7"/>
    <w:pPr>
      <w:widowControl w:val="0"/>
      <w:spacing w:after="120" w:line="280" w:lineRule="atLeast"/>
      <w:ind w:firstLine="720"/>
      <w:jc w:val="both"/>
    </w:pPr>
    <w:rPr>
      <w:rFonts w:eastAsia="MS Mincho"/>
      <w:sz w:val="26"/>
      <w:szCs w:val="26"/>
      <w:lang w:val="de-DE"/>
    </w:rPr>
  </w:style>
  <w:style w:type="character" w:customStyle="1" w:styleId="firstTxt1">
    <w:name w:val="firstTxt1"/>
    <w:rsid w:val="00977E25"/>
    <w:rPr>
      <w:rFonts w:ascii="Arial" w:eastAsia="Arial" w:hAnsi="Arial" w:cs="Arial"/>
      <w:color w:val="000000"/>
      <w:sz w:val="20"/>
      <w:szCs w:val="20"/>
    </w:rPr>
  </w:style>
  <w:style w:type="paragraph" w:styleId="FootnoteText">
    <w:name w:val="footnote text"/>
    <w:aliases w:val="Geneva 9,Font: Geneva 9,Boston 10,f"/>
    <w:basedOn w:val="Normal"/>
    <w:link w:val="FootnoteTextChar"/>
    <w:rsid w:val="00932D47"/>
    <w:pPr>
      <w:spacing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aliases w:val="Geneva 9 Char,Font: Geneva 9 Char,Boston 10 Char,f Char"/>
    <w:link w:val="FootnoteText"/>
    <w:rsid w:val="00932D47"/>
    <w:rPr>
      <w:rFonts w:eastAsia="Times New Roman"/>
    </w:rPr>
  </w:style>
  <w:style w:type="character" w:styleId="FootnoteReference">
    <w:name w:val="footnote reference"/>
    <w:aliases w:val="16 Point,Superscript 6 Point"/>
    <w:rsid w:val="00932D47"/>
    <w:rPr>
      <w:vertAlign w:val="superscript"/>
    </w:rPr>
  </w:style>
  <w:style w:type="paragraph" w:customStyle="1" w:styleId="ColorfulList-Accent111">
    <w:name w:val="Colorful List - Accent 111"/>
    <w:basedOn w:val="Normal"/>
    <w:qFormat/>
    <w:rsid w:val="0051135B"/>
    <w:pPr>
      <w:spacing w:line="240" w:lineRule="auto"/>
      <w:ind w:left="720"/>
      <w:contextualSpacing/>
    </w:pPr>
    <w:rPr>
      <w:rFonts w:eastAsia="MS Mincho"/>
      <w:b/>
      <w:bCs/>
      <w:szCs w:val="24"/>
    </w:rPr>
  </w:style>
  <w:style w:type="paragraph" w:styleId="BodyText2">
    <w:name w:val="Body Text 2"/>
    <w:basedOn w:val="Normal"/>
    <w:link w:val="BodyText2Char"/>
    <w:unhideWhenUsed/>
    <w:rsid w:val="004D5A72"/>
    <w:pPr>
      <w:spacing w:after="120" w:line="480" w:lineRule="auto"/>
    </w:pPr>
  </w:style>
  <w:style w:type="character" w:customStyle="1" w:styleId="BodyText2Char">
    <w:name w:val="Body Text 2 Char"/>
    <w:link w:val="BodyText2"/>
    <w:rsid w:val="004D5A72"/>
    <w:rPr>
      <w:sz w:val="28"/>
      <w:szCs w:val="28"/>
    </w:rPr>
  </w:style>
  <w:style w:type="character" w:customStyle="1" w:styleId="Heading4Char">
    <w:name w:val="Heading 4 Char"/>
    <w:link w:val="Heading4"/>
    <w:rsid w:val="005B7E0B"/>
    <w:rPr>
      <w:rFonts w:ascii="Calibri" w:eastAsia="Times New Roman" w:hAnsi="Calibri" w:cs="Times New Roman"/>
      <w:b/>
      <w:bCs/>
      <w:sz w:val="28"/>
      <w:szCs w:val="28"/>
    </w:rPr>
  </w:style>
  <w:style w:type="paragraph" w:styleId="BodyText3">
    <w:name w:val="Body Text 3"/>
    <w:basedOn w:val="Normal"/>
    <w:link w:val="BodyText3Char"/>
    <w:unhideWhenUsed/>
    <w:rsid w:val="005B7E0B"/>
    <w:pPr>
      <w:spacing w:after="120" w:line="276" w:lineRule="auto"/>
    </w:pPr>
    <w:rPr>
      <w:rFonts w:ascii="Calibri" w:eastAsia="Calibri" w:hAnsi="Calibri"/>
      <w:sz w:val="16"/>
      <w:szCs w:val="16"/>
    </w:rPr>
  </w:style>
  <w:style w:type="character" w:customStyle="1" w:styleId="BodyText3Char">
    <w:name w:val="Body Text 3 Char"/>
    <w:link w:val="BodyText3"/>
    <w:rsid w:val="005B7E0B"/>
    <w:rPr>
      <w:rFonts w:ascii="Calibri" w:eastAsia="Calibri" w:hAnsi="Calibri"/>
      <w:sz w:val="16"/>
      <w:szCs w:val="16"/>
    </w:rPr>
  </w:style>
  <w:style w:type="paragraph" w:customStyle="1" w:styleId="vn3">
    <w:name w:val="vn_3"/>
    <w:basedOn w:val="Normal"/>
    <w:rsid w:val="005B7E0B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Heading5Char">
    <w:name w:val="Heading 5 Char"/>
    <w:link w:val="Heading5"/>
    <w:rsid w:val="00A41D57"/>
    <w:rPr>
      <w:rFonts w:ascii=".VnTime" w:eastAsia="Times New Roman" w:hAnsi=".VnTime"/>
      <w:b/>
      <w:bCs/>
      <w:i/>
      <w:iCs/>
      <w:sz w:val="26"/>
      <w:szCs w:val="26"/>
      <w:lang w:val="fr-FR"/>
    </w:rPr>
  </w:style>
  <w:style w:type="character" w:customStyle="1" w:styleId="Heading7Char">
    <w:name w:val="Heading 7 Char"/>
    <w:link w:val="Heading7"/>
    <w:rsid w:val="00A41D57"/>
    <w:rPr>
      <w:rFonts w:eastAsia="MS Mincho"/>
      <w:sz w:val="24"/>
      <w:szCs w:val="24"/>
      <w:lang w:eastAsia="ja-JP"/>
    </w:rPr>
  </w:style>
  <w:style w:type="character" w:customStyle="1" w:styleId="Heading9Char">
    <w:name w:val="Heading 9 Char"/>
    <w:link w:val="Heading9"/>
    <w:rsid w:val="00A41D57"/>
    <w:rPr>
      <w:rFonts w:ascii=".VnArial" w:eastAsia="Times New Roman" w:hAnsi=".VnArial"/>
      <w:sz w:val="28"/>
      <w:szCs w:val="28"/>
    </w:rPr>
  </w:style>
  <w:style w:type="paragraph" w:customStyle="1" w:styleId="Giua">
    <w:name w:val="Giua"/>
    <w:basedOn w:val="Normal"/>
    <w:link w:val="GiuaChar"/>
    <w:autoRedefine/>
    <w:rsid w:val="00A41D57"/>
    <w:pPr>
      <w:spacing w:after="120" w:line="240" w:lineRule="auto"/>
      <w:jc w:val="center"/>
    </w:pPr>
    <w:rPr>
      <w:rFonts w:eastAsia="MS Mincho"/>
      <w:b/>
      <w:spacing w:val="24"/>
      <w:szCs w:val="24"/>
    </w:rPr>
  </w:style>
  <w:style w:type="character" w:customStyle="1" w:styleId="GiuaChar">
    <w:name w:val="Giua Char"/>
    <w:link w:val="Giua"/>
    <w:rsid w:val="00A41D57"/>
    <w:rPr>
      <w:rFonts w:eastAsia="MS Mincho"/>
      <w:b/>
      <w:spacing w:val="24"/>
      <w:sz w:val="28"/>
      <w:szCs w:val="24"/>
    </w:rPr>
  </w:style>
  <w:style w:type="paragraph" w:customStyle="1" w:styleId="Tenvb">
    <w:name w:val="Tenvb"/>
    <w:basedOn w:val="Normal"/>
    <w:link w:val="TenvbChar"/>
    <w:autoRedefine/>
    <w:rsid w:val="00A41D57"/>
    <w:pPr>
      <w:spacing w:line="240" w:lineRule="auto"/>
      <w:jc w:val="center"/>
    </w:pPr>
    <w:rPr>
      <w:rFonts w:eastAsia="MS Mincho"/>
      <w:b/>
      <w:color w:val="0000FF"/>
      <w:spacing w:val="24"/>
      <w:sz w:val="20"/>
      <w:szCs w:val="20"/>
    </w:rPr>
  </w:style>
  <w:style w:type="character" w:customStyle="1" w:styleId="TenvbChar">
    <w:name w:val="Tenvb Char"/>
    <w:link w:val="Tenvb"/>
    <w:rsid w:val="00A41D57"/>
    <w:rPr>
      <w:rFonts w:eastAsia="MS Mincho"/>
      <w:b/>
      <w:color w:val="0000FF"/>
      <w:spacing w:val="24"/>
    </w:rPr>
  </w:style>
  <w:style w:type="paragraph" w:customStyle="1" w:styleId="dieu">
    <w:name w:val="dieu"/>
    <w:basedOn w:val="Giua"/>
    <w:link w:val="dieuChar"/>
    <w:autoRedefine/>
    <w:rsid w:val="00A41D57"/>
    <w:pPr>
      <w:ind w:firstLine="720"/>
      <w:jc w:val="left"/>
    </w:pPr>
    <w:rPr>
      <w:color w:val="0000FF"/>
      <w:sz w:val="26"/>
      <w:szCs w:val="26"/>
    </w:rPr>
  </w:style>
  <w:style w:type="character" w:customStyle="1" w:styleId="dieuChar">
    <w:name w:val="dieu Char"/>
    <w:link w:val="dieu"/>
    <w:rsid w:val="00A41D57"/>
    <w:rPr>
      <w:rFonts w:eastAsia="MS Mincho"/>
      <w:b/>
      <w:color w:val="0000FF"/>
      <w:spacing w:val="24"/>
      <w:sz w:val="26"/>
      <w:szCs w:val="26"/>
    </w:rPr>
  </w:style>
  <w:style w:type="character" w:styleId="PageNumber">
    <w:name w:val="page number"/>
    <w:rsid w:val="00A41D57"/>
  </w:style>
  <w:style w:type="paragraph" w:customStyle="1" w:styleId="MediumGrid1-Accent21">
    <w:name w:val="Medium Grid 1 - Accent 21"/>
    <w:basedOn w:val="Normal"/>
    <w:qFormat/>
    <w:rsid w:val="00A41D57"/>
    <w:pPr>
      <w:spacing w:line="240" w:lineRule="auto"/>
      <w:ind w:left="720"/>
      <w:contextualSpacing/>
    </w:pPr>
    <w:rPr>
      <w:rFonts w:eastAsia="MS Mincho"/>
      <w:sz w:val="24"/>
      <w:szCs w:val="24"/>
      <w:lang w:eastAsia="ja-JP"/>
    </w:rPr>
  </w:style>
  <w:style w:type="paragraph" w:customStyle="1" w:styleId="abc">
    <w:name w:val="abc"/>
    <w:basedOn w:val="Normal"/>
    <w:rsid w:val="00A41D57"/>
    <w:pPr>
      <w:widowControl w:val="0"/>
      <w:autoSpaceDE w:val="0"/>
      <w:autoSpaceDN w:val="0"/>
      <w:adjustRightInd w:val="0"/>
      <w:spacing w:line="240" w:lineRule="auto"/>
    </w:pPr>
    <w:rPr>
      <w:rFonts w:ascii=".VnTime" w:eastAsia="Times New Roman" w:hAnsi=".VnTime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A41D57"/>
    <w:pPr>
      <w:tabs>
        <w:tab w:val="left" w:pos="709"/>
      </w:tabs>
      <w:spacing w:line="240" w:lineRule="auto"/>
    </w:pPr>
    <w:rPr>
      <w:rFonts w:ascii="Tahoma" w:eastAsia="Times New Roman" w:hAnsi="Tahoma"/>
      <w:sz w:val="24"/>
      <w:szCs w:val="24"/>
      <w:lang w:val="pl-PL" w:eastAsia="pl-PL"/>
    </w:rPr>
  </w:style>
  <w:style w:type="paragraph" w:styleId="BodyTextIndent2">
    <w:name w:val="Body Text Indent 2"/>
    <w:basedOn w:val="Normal"/>
    <w:link w:val="BodyTextIndent2Char"/>
    <w:rsid w:val="00A41D57"/>
    <w:pPr>
      <w:spacing w:after="120" w:line="480" w:lineRule="auto"/>
      <w:ind w:left="360"/>
    </w:pPr>
    <w:rPr>
      <w:rFonts w:eastAsia="Times New Roman"/>
      <w:sz w:val="24"/>
      <w:szCs w:val="24"/>
    </w:rPr>
  </w:style>
  <w:style w:type="character" w:customStyle="1" w:styleId="BodyTextIndent2Char">
    <w:name w:val="Body Text Indent 2 Char"/>
    <w:link w:val="BodyTextIndent2"/>
    <w:rsid w:val="00A41D57"/>
    <w:rPr>
      <w:rFonts w:eastAsia="Times New Roman"/>
      <w:sz w:val="24"/>
      <w:szCs w:val="24"/>
    </w:rPr>
  </w:style>
  <w:style w:type="character" w:customStyle="1" w:styleId="xapple-style-span">
    <w:name w:val="x_apple-style-span"/>
    <w:rsid w:val="00A41D57"/>
  </w:style>
  <w:style w:type="paragraph" w:customStyle="1" w:styleId="CharChar2CharCharCharCharCharChar">
    <w:name w:val="Char Char2 Char Char Char Char Char Char"/>
    <w:aliases w:val=" Char Char2 Char Char Char Char Char Char Char Char Char Char"/>
    <w:basedOn w:val="Normal"/>
    <w:rsid w:val="00A41D57"/>
    <w:pPr>
      <w:tabs>
        <w:tab w:val="left" w:pos="709"/>
      </w:tabs>
      <w:spacing w:line="240" w:lineRule="auto"/>
    </w:pPr>
    <w:rPr>
      <w:rFonts w:ascii="Tahoma" w:eastAsia="Times New Roman" w:hAnsi="Tahoma"/>
      <w:sz w:val="24"/>
      <w:szCs w:val="24"/>
      <w:lang w:val="pl-PL" w:eastAsia="pl-PL"/>
    </w:rPr>
  </w:style>
  <w:style w:type="paragraph" w:customStyle="1" w:styleId="MediumList2-Accent21">
    <w:name w:val="Medium List 2 - Accent 21"/>
    <w:hidden/>
    <w:uiPriority w:val="99"/>
    <w:semiHidden/>
    <w:rsid w:val="00A41D57"/>
    <w:rPr>
      <w:rFonts w:eastAsia="MS Mincho"/>
      <w:sz w:val="24"/>
      <w:szCs w:val="24"/>
      <w:lang w:eastAsia="ja-JP"/>
    </w:rPr>
  </w:style>
  <w:style w:type="paragraph" w:customStyle="1" w:styleId="ColorfulList-Accent12">
    <w:name w:val="Colorful List - Accent 12"/>
    <w:basedOn w:val="Normal"/>
    <w:qFormat/>
    <w:rsid w:val="00A41D57"/>
    <w:pPr>
      <w:spacing w:line="240" w:lineRule="auto"/>
      <w:ind w:left="720"/>
      <w:contextualSpacing/>
    </w:pPr>
    <w:rPr>
      <w:rFonts w:eastAsia="MS Mincho"/>
      <w:sz w:val="24"/>
      <w:szCs w:val="24"/>
      <w:lang w:eastAsia="ja-JP"/>
    </w:rPr>
  </w:style>
  <w:style w:type="paragraph" w:customStyle="1" w:styleId="ColorfulShading-Accent11">
    <w:name w:val="Colorful Shading - Accent 11"/>
    <w:hidden/>
    <w:uiPriority w:val="99"/>
    <w:semiHidden/>
    <w:rsid w:val="00A41D57"/>
    <w:rPr>
      <w:rFonts w:eastAsia="MS Mincho"/>
      <w:sz w:val="24"/>
      <w:szCs w:val="24"/>
      <w:lang w:eastAsia="ja-JP"/>
    </w:rPr>
  </w:style>
  <w:style w:type="paragraph" w:styleId="BodyTextIndent3">
    <w:name w:val="Body Text Indent 3"/>
    <w:basedOn w:val="Normal"/>
    <w:link w:val="BodyTextIndent3Char"/>
    <w:rsid w:val="00A41D57"/>
    <w:pPr>
      <w:autoSpaceDE w:val="0"/>
      <w:autoSpaceDN w:val="0"/>
      <w:adjustRightInd w:val="0"/>
      <w:spacing w:line="240" w:lineRule="auto"/>
      <w:ind w:left="360"/>
    </w:pPr>
    <w:rPr>
      <w:rFonts w:ascii=".VnTime" w:eastAsia="Times New Roman" w:hAnsi=".VnTime"/>
      <w:sz w:val="26"/>
      <w:szCs w:val="26"/>
      <w:lang w:val="fr-FR"/>
    </w:rPr>
  </w:style>
  <w:style w:type="character" w:customStyle="1" w:styleId="BodyTextIndent3Char">
    <w:name w:val="Body Text Indent 3 Char"/>
    <w:link w:val="BodyTextIndent3"/>
    <w:rsid w:val="00A41D57"/>
    <w:rPr>
      <w:rFonts w:ascii=".VnTime" w:eastAsia="Times New Roman" w:hAnsi=".VnTime"/>
      <w:sz w:val="26"/>
      <w:szCs w:val="26"/>
      <w:lang w:val="fr-FR"/>
    </w:rPr>
  </w:style>
  <w:style w:type="paragraph" w:customStyle="1" w:styleId="xl24">
    <w:name w:val="xl24"/>
    <w:basedOn w:val="Normal"/>
    <w:rsid w:val="00A41D57"/>
    <w:pPr>
      <w:spacing w:before="100" w:beforeAutospacing="1" w:after="100" w:afterAutospacing="1" w:line="240" w:lineRule="auto"/>
    </w:pPr>
    <w:rPr>
      <w:rFonts w:ascii=".VnTime" w:eastAsia="Arial Unicode MS" w:hAnsi=".VnTime" w:cs="Arial Unicode MS"/>
      <w:sz w:val="24"/>
      <w:szCs w:val="24"/>
    </w:rPr>
  </w:style>
  <w:style w:type="paragraph" w:customStyle="1" w:styleId="D1">
    <w:name w:val="D1"/>
    <w:basedOn w:val="Normal"/>
    <w:rsid w:val="00A41D57"/>
    <w:pPr>
      <w:spacing w:before="240" w:line="240" w:lineRule="auto"/>
      <w:ind w:firstLine="567"/>
      <w:jc w:val="both"/>
      <w:outlineLvl w:val="0"/>
    </w:pPr>
    <w:rPr>
      <w:rFonts w:ascii="Calibri" w:eastAsia="Times New Roman" w:hAnsi="Calibri"/>
      <w:b/>
      <w:bCs/>
      <w:lang w:eastAsia="ja-JP"/>
    </w:rPr>
  </w:style>
  <w:style w:type="paragraph" w:customStyle="1" w:styleId="base">
    <w:name w:val="base"/>
    <w:basedOn w:val="Normal"/>
    <w:link w:val="baseChar"/>
    <w:qFormat/>
    <w:rsid w:val="00A41D57"/>
    <w:pPr>
      <w:spacing w:before="120" w:after="120" w:line="240" w:lineRule="auto"/>
      <w:ind w:firstLine="720"/>
      <w:jc w:val="both"/>
    </w:pPr>
    <w:rPr>
      <w:rFonts w:ascii="Arial" w:eastAsia="Times New Roman" w:hAnsi="Arial"/>
      <w:sz w:val="26"/>
      <w:szCs w:val="26"/>
      <w:lang w:eastAsia="ja-JP"/>
    </w:rPr>
  </w:style>
  <w:style w:type="character" w:customStyle="1" w:styleId="baseChar">
    <w:name w:val="base Char"/>
    <w:link w:val="base"/>
    <w:locked/>
    <w:rsid w:val="00A41D57"/>
    <w:rPr>
      <w:rFonts w:ascii="Arial" w:eastAsia="Times New Roman" w:hAnsi="Arial"/>
      <w:sz w:val="26"/>
      <w:szCs w:val="26"/>
      <w:lang w:eastAsia="ja-JP"/>
    </w:rPr>
  </w:style>
  <w:style w:type="paragraph" w:customStyle="1" w:styleId="ColorfulShading-Accent12">
    <w:name w:val="Colorful Shading - Accent 12"/>
    <w:hidden/>
    <w:uiPriority w:val="99"/>
    <w:semiHidden/>
    <w:rsid w:val="00A41D57"/>
    <w:rPr>
      <w:rFonts w:eastAsia="MS Mincho"/>
      <w:sz w:val="24"/>
      <w:szCs w:val="24"/>
      <w:lang w:eastAsia="ja-JP"/>
    </w:rPr>
  </w:style>
  <w:style w:type="paragraph" w:customStyle="1" w:styleId="DAUDECHUONG">
    <w:name w:val="DAUDECHUONG"/>
    <w:autoRedefine/>
    <w:rsid w:val="00A41D57"/>
    <w:rPr>
      <w:rFonts w:eastAsia="Times New Roman"/>
      <w:b/>
      <w:bCs/>
      <w:sz w:val="28"/>
      <w:szCs w:val="24"/>
    </w:rPr>
  </w:style>
  <w:style w:type="paragraph" w:customStyle="1" w:styleId="TITCHUONG">
    <w:name w:val="TITCHUONG"/>
    <w:basedOn w:val="Heading1"/>
    <w:autoRedefine/>
    <w:rsid w:val="00A41D57"/>
    <w:pPr>
      <w:ind w:firstLine="567"/>
    </w:pPr>
    <w:rPr>
      <w:rFonts w:ascii="Times New Roman" w:hAnsi="Times New Roman"/>
      <w:b w:val="0"/>
      <w:bCs/>
      <w:color w:val="0000FF"/>
    </w:rPr>
  </w:style>
  <w:style w:type="paragraph" w:customStyle="1" w:styleId="TTB">
    <w:name w:val="TTB"/>
    <w:basedOn w:val="Normal"/>
    <w:autoRedefine/>
    <w:rsid w:val="00A41D57"/>
    <w:pPr>
      <w:spacing w:before="60" w:after="60" w:line="360" w:lineRule="auto"/>
      <w:ind w:firstLine="720"/>
      <w:jc w:val="both"/>
    </w:pPr>
    <w:rPr>
      <w:rFonts w:ascii=".VnTime" w:eastAsia="Times New Roman" w:hAnsi=".VnTime"/>
      <w:b/>
      <w:bCs/>
      <w:color w:val="0000FF"/>
      <w:szCs w:val="20"/>
    </w:rPr>
  </w:style>
  <w:style w:type="paragraph" w:customStyle="1" w:styleId="TTB1">
    <w:name w:val="TTB1"/>
    <w:basedOn w:val="Normal"/>
    <w:autoRedefine/>
    <w:rsid w:val="00A41D57"/>
    <w:pPr>
      <w:spacing w:before="120" w:after="120" w:line="360" w:lineRule="auto"/>
      <w:ind w:firstLine="720"/>
      <w:jc w:val="both"/>
    </w:pPr>
    <w:rPr>
      <w:rFonts w:ascii=".VnTime" w:eastAsia="Times New Roman" w:hAnsi=".VnTime"/>
      <w:bCs/>
      <w:i/>
      <w:color w:val="0000FF"/>
      <w:spacing w:val="4"/>
      <w:lang w:val="vi-VN"/>
    </w:rPr>
  </w:style>
  <w:style w:type="paragraph" w:customStyle="1" w:styleId="CharCharCharCharCharCharChar">
    <w:name w:val="Char Char Char Char Char Char Char"/>
    <w:basedOn w:val="Normal"/>
    <w:rsid w:val="00A41D57"/>
    <w:pPr>
      <w:pageBreakBefore/>
      <w:spacing w:before="100" w:beforeAutospacing="1" w:after="100" w:afterAutospacing="1" w:line="240" w:lineRule="auto"/>
      <w:jc w:val="both"/>
    </w:pPr>
    <w:rPr>
      <w:rFonts w:ascii="Tahoma" w:eastAsia="Times New Roman" w:hAnsi="Tahoma"/>
      <w:sz w:val="20"/>
    </w:rPr>
  </w:style>
  <w:style w:type="paragraph" w:customStyle="1" w:styleId="BIEUTUONG">
    <w:name w:val="BIEU TUONG"/>
    <w:basedOn w:val="Normal"/>
    <w:rsid w:val="00A41D57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 w:line="240" w:lineRule="auto"/>
      <w:jc w:val="both"/>
    </w:pPr>
    <w:rPr>
      <w:rFonts w:eastAsia="Times New Roman"/>
      <w:color w:val="0000FF"/>
      <w:sz w:val="24"/>
      <w:szCs w:val="20"/>
    </w:rPr>
  </w:style>
  <w:style w:type="paragraph" w:customStyle="1" w:styleId="giua0">
    <w:name w:val="giua"/>
    <w:basedOn w:val="Normal"/>
    <w:rsid w:val="00A41D57"/>
    <w:pPr>
      <w:spacing w:before="240" w:after="120" w:line="240" w:lineRule="auto"/>
      <w:jc w:val="center"/>
    </w:pPr>
    <w:rPr>
      <w:rFonts w:eastAsia="Times New Roman"/>
      <w:color w:val="0000FF"/>
      <w:sz w:val="20"/>
      <w:szCs w:val="20"/>
    </w:rPr>
  </w:style>
  <w:style w:type="paragraph" w:customStyle="1" w:styleId="Center">
    <w:name w:val="Center"/>
    <w:basedOn w:val="Normal"/>
    <w:rsid w:val="00A41D57"/>
    <w:pPr>
      <w:spacing w:after="120" w:line="240" w:lineRule="auto"/>
      <w:jc w:val="center"/>
    </w:pPr>
    <w:rPr>
      <w:rFonts w:eastAsia="Times New Roman"/>
      <w:b/>
      <w:caps/>
      <w:color w:val="0000FF"/>
      <w:sz w:val="32"/>
      <w:szCs w:val="32"/>
    </w:rPr>
  </w:style>
  <w:style w:type="paragraph" w:customStyle="1" w:styleId="Loai">
    <w:name w:val="Loai"/>
    <w:basedOn w:val="Giua"/>
    <w:autoRedefine/>
    <w:rsid w:val="00A41D57"/>
    <w:pPr>
      <w:widowControl w:val="0"/>
      <w:spacing w:before="240" w:after="240" w:line="400" w:lineRule="exact"/>
      <w:ind w:firstLine="709"/>
      <w:outlineLvl w:val="0"/>
    </w:pPr>
    <w:rPr>
      <w:rFonts w:eastAsia="Times New Roman"/>
      <w:spacing w:val="26"/>
      <w:sz w:val="32"/>
      <w:szCs w:val="32"/>
      <w:lang w:val="nl-NL"/>
    </w:rPr>
  </w:style>
  <w:style w:type="paragraph" w:styleId="Caption">
    <w:name w:val="caption"/>
    <w:basedOn w:val="Normal"/>
    <w:qFormat/>
    <w:rsid w:val="00A41D57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qFormat/>
    <w:rsid w:val="00A41D57"/>
    <w:rPr>
      <w:b/>
      <w:bCs/>
    </w:rPr>
  </w:style>
  <w:style w:type="character" w:customStyle="1" w:styleId="apple-converted-space">
    <w:name w:val="apple-converted-space"/>
    <w:rsid w:val="00A41D57"/>
  </w:style>
  <w:style w:type="paragraph" w:styleId="TOCHeading">
    <w:name w:val="TOC Heading"/>
    <w:basedOn w:val="Heading1"/>
    <w:next w:val="Normal"/>
    <w:uiPriority w:val="39"/>
    <w:qFormat/>
    <w:rsid w:val="00A41D57"/>
    <w:pPr>
      <w:keepLines/>
      <w:spacing w:before="480" w:line="276" w:lineRule="auto"/>
      <w:outlineLvl w:val="9"/>
    </w:pPr>
    <w:rPr>
      <w:rFonts w:ascii="Cambria" w:hAnsi="Cambria"/>
      <w:b w:val="0"/>
      <w:bCs/>
      <w:color w:val="365F91"/>
      <w:szCs w:val="28"/>
    </w:rPr>
  </w:style>
  <w:style w:type="paragraph" w:styleId="TOC1">
    <w:name w:val="toc 1"/>
    <w:basedOn w:val="Normal"/>
    <w:next w:val="Normal"/>
    <w:autoRedefine/>
    <w:uiPriority w:val="39"/>
    <w:rsid w:val="00A41D57"/>
    <w:pPr>
      <w:spacing w:after="120" w:line="240" w:lineRule="auto"/>
      <w:jc w:val="center"/>
    </w:pPr>
    <w:rPr>
      <w:rFonts w:eastAsia="Times New Roman"/>
      <w:b/>
      <w:color w:val="0000FF"/>
      <w:sz w:val="24"/>
      <w:szCs w:val="20"/>
      <w:lang w:val="vi-VN"/>
    </w:rPr>
  </w:style>
  <w:style w:type="paragraph" w:styleId="TOC2">
    <w:name w:val="toc 2"/>
    <w:basedOn w:val="Normal"/>
    <w:next w:val="Normal"/>
    <w:autoRedefine/>
    <w:uiPriority w:val="39"/>
    <w:rsid w:val="00A41D57"/>
    <w:pPr>
      <w:spacing w:after="120" w:line="240" w:lineRule="auto"/>
      <w:ind w:firstLine="567"/>
      <w:jc w:val="both"/>
    </w:pPr>
    <w:rPr>
      <w:rFonts w:ascii=".VnTime" w:eastAsia="Times New Roman" w:hAnsi=".VnTime"/>
      <w:color w:val="0000FF"/>
      <w:sz w:val="24"/>
      <w:szCs w:val="20"/>
    </w:rPr>
  </w:style>
  <w:style w:type="paragraph" w:styleId="TOC3">
    <w:name w:val="toc 3"/>
    <w:basedOn w:val="Normal"/>
    <w:next w:val="Normal"/>
    <w:autoRedefine/>
    <w:uiPriority w:val="39"/>
    <w:rsid w:val="00A41D57"/>
    <w:pPr>
      <w:spacing w:after="120" w:line="240" w:lineRule="auto"/>
      <w:ind w:left="480" w:firstLine="567"/>
      <w:jc w:val="both"/>
    </w:pPr>
    <w:rPr>
      <w:rFonts w:ascii=".VnTime" w:eastAsia="Times New Roman" w:hAnsi=".VnTime"/>
      <w:color w:val="0000FF"/>
      <w:sz w:val="24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41D57"/>
    <w:pPr>
      <w:spacing w:after="100" w:line="276" w:lineRule="auto"/>
      <w:ind w:left="660"/>
    </w:pPr>
    <w:rPr>
      <w:rFonts w:ascii="Calibri" w:eastAsia="Times New Roman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A41D57"/>
    <w:pPr>
      <w:spacing w:after="100" w:line="276" w:lineRule="auto"/>
      <w:ind w:left="880"/>
    </w:pPr>
    <w:rPr>
      <w:rFonts w:ascii="Calibri" w:eastAsia="Times New Roman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41D57"/>
    <w:pPr>
      <w:spacing w:after="100" w:line="276" w:lineRule="auto"/>
      <w:ind w:left="1100"/>
    </w:pPr>
    <w:rPr>
      <w:rFonts w:ascii="Calibri" w:eastAsia="Times New Roman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41D57"/>
    <w:pPr>
      <w:spacing w:after="100" w:line="276" w:lineRule="auto"/>
      <w:ind w:left="1320"/>
    </w:pPr>
    <w:rPr>
      <w:rFonts w:ascii="Calibri" w:eastAsia="Times New Roman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41D57"/>
    <w:pPr>
      <w:spacing w:after="100" w:line="276" w:lineRule="auto"/>
      <w:ind w:left="1540"/>
    </w:pPr>
    <w:rPr>
      <w:rFonts w:ascii="Calibri" w:eastAsia="Times New Roman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41D57"/>
    <w:pPr>
      <w:spacing w:after="100" w:line="276" w:lineRule="auto"/>
      <w:ind w:left="1760"/>
    </w:pPr>
    <w:rPr>
      <w:rFonts w:ascii="Calibri" w:eastAsia="Times New Roman" w:hAnsi="Calibri"/>
      <w:sz w:val="22"/>
      <w:szCs w:val="22"/>
    </w:rPr>
  </w:style>
  <w:style w:type="character" w:customStyle="1" w:styleId="FontStyle25">
    <w:name w:val="Font Style25"/>
    <w:uiPriority w:val="99"/>
    <w:rsid w:val="00A41D57"/>
    <w:rPr>
      <w:rFonts w:ascii="Times New Roman" w:hAnsi="Times New Roman" w:cs="Times New Roman"/>
      <w:b/>
      <w:bCs/>
      <w:i/>
      <w:iCs/>
      <w:color w:val="000000"/>
      <w:sz w:val="24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41D5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BlockText">
    <w:name w:val="Block Text"/>
    <w:basedOn w:val="Normal"/>
    <w:rsid w:val="00A41D57"/>
    <w:pPr>
      <w:spacing w:line="240" w:lineRule="auto"/>
      <w:ind w:left="720" w:right="-216"/>
      <w:jc w:val="both"/>
    </w:pPr>
    <w:rPr>
      <w:rFonts w:ascii=".VnTime" w:eastAsia="Times New Roman" w:hAnsi=".VnTime"/>
      <w:szCs w:val="24"/>
    </w:rPr>
  </w:style>
  <w:style w:type="paragraph" w:styleId="EndnoteText">
    <w:name w:val="endnote text"/>
    <w:basedOn w:val="Normal"/>
    <w:link w:val="EndnoteTextChar"/>
    <w:rsid w:val="00A41D57"/>
    <w:pPr>
      <w:spacing w:before="120" w:line="340" w:lineRule="exact"/>
      <w:jc w:val="both"/>
    </w:pPr>
    <w:rPr>
      <w:rFonts w:ascii=".VnTime" w:eastAsia="Times New Roman" w:hAnsi=".VnTime"/>
      <w:sz w:val="26"/>
      <w:szCs w:val="20"/>
    </w:rPr>
  </w:style>
  <w:style w:type="character" w:customStyle="1" w:styleId="EndnoteTextChar">
    <w:name w:val="Endnote Text Char"/>
    <w:link w:val="EndnoteText"/>
    <w:rsid w:val="00A41D57"/>
    <w:rPr>
      <w:rFonts w:ascii=".VnTime" w:eastAsia="Times New Roman" w:hAnsi=".VnTime"/>
      <w:sz w:val="26"/>
    </w:rPr>
  </w:style>
  <w:style w:type="paragraph" w:styleId="Subtitle">
    <w:name w:val="Subtitle"/>
    <w:basedOn w:val="Normal"/>
    <w:link w:val="SubtitleChar"/>
    <w:qFormat/>
    <w:rsid w:val="00A41D57"/>
    <w:pPr>
      <w:spacing w:before="120" w:after="120" w:line="240" w:lineRule="auto"/>
      <w:jc w:val="both"/>
    </w:pPr>
    <w:rPr>
      <w:rFonts w:ascii=".VnArialH" w:eastAsia="Times New Roman" w:hAnsi=".VnArialH"/>
      <w:b/>
      <w:szCs w:val="20"/>
    </w:rPr>
  </w:style>
  <w:style w:type="character" w:customStyle="1" w:styleId="SubtitleChar">
    <w:name w:val="Subtitle Char"/>
    <w:link w:val="Subtitle"/>
    <w:rsid w:val="00A41D57"/>
    <w:rPr>
      <w:rFonts w:ascii=".VnArialH" w:eastAsia="Times New Roman" w:hAnsi=".VnArialH"/>
      <w:b/>
      <w:sz w:val="28"/>
    </w:rPr>
  </w:style>
  <w:style w:type="paragraph" w:customStyle="1" w:styleId="tieudephu">
    <w:name w:val="tieudephu"/>
    <w:basedOn w:val="Normal"/>
    <w:rsid w:val="00A41D57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Char">
    <w:name w:val="Char"/>
    <w:basedOn w:val="Normal"/>
    <w:rsid w:val="00A41D57"/>
    <w:pPr>
      <w:pageBreakBefore/>
      <w:spacing w:before="100" w:beforeAutospacing="1" w:after="100" w:afterAutospacing="1" w:line="240" w:lineRule="auto"/>
      <w:jc w:val="both"/>
    </w:pPr>
    <w:rPr>
      <w:rFonts w:ascii="Tahoma" w:eastAsia="Times New Roman" w:hAnsi="Tahoma"/>
      <w:sz w:val="20"/>
      <w:szCs w:val="20"/>
    </w:rPr>
  </w:style>
  <w:style w:type="paragraph" w:customStyle="1" w:styleId="CharCharCharChar">
    <w:name w:val="Char Char Char Char"/>
    <w:basedOn w:val="Normal"/>
    <w:rsid w:val="00A41D57"/>
    <w:pPr>
      <w:tabs>
        <w:tab w:val="left" w:pos="709"/>
      </w:tabs>
      <w:spacing w:line="240" w:lineRule="auto"/>
    </w:pPr>
    <w:rPr>
      <w:rFonts w:ascii="Tahoma" w:eastAsia="Times New Roman" w:hAnsi="Tahoma"/>
      <w:sz w:val="24"/>
      <w:szCs w:val="24"/>
      <w:lang w:val="pl-PL" w:eastAsia="pl-PL"/>
    </w:rPr>
  </w:style>
  <w:style w:type="paragraph" w:customStyle="1" w:styleId="Style2">
    <w:name w:val="Style2"/>
    <w:basedOn w:val="Heading3"/>
    <w:rsid w:val="00A41D57"/>
    <w:pPr>
      <w:spacing w:before="240" w:after="60"/>
    </w:pPr>
    <w:rPr>
      <w:rFonts w:ascii="Arial" w:hAnsi="Arial" w:cs="Arial"/>
      <w:b w:val="0"/>
      <w:bCs/>
      <w:i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rsid w:val="00A41D57"/>
    <w:pPr>
      <w:spacing w:after="160" w:line="240" w:lineRule="exact"/>
    </w:pPr>
    <w:rPr>
      <w:rFonts w:ascii="Tahoma" w:eastAsia="Times New Roman" w:hAnsi="Tahoma"/>
      <w:sz w:val="20"/>
      <w:szCs w:val="20"/>
    </w:rPr>
  </w:style>
  <w:style w:type="paragraph" w:customStyle="1" w:styleId="NoSpacing1">
    <w:name w:val="No Spacing1"/>
    <w:aliases w:val="No Spacing2,Table"/>
    <w:autoRedefine/>
    <w:qFormat/>
    <w:rsid w:val="00A41D57"/>
    <w:pPr>
      <w:spacing w:before="120" w:after="80"/>
      <w:jc w:val="center"/>
    </w:pPr>
    <w:rPr>
      <w:rFonts w:eastAsia="Times New Roman"/>
      <w:b/>
      <w:spacing w:val="-12"/>
      <w:sz w:val="28"/>
      <w:szCs w:val="28"/>
      <w:lang w:val="en-GB"/>
    </w:rPr>
  </w:style>
  <w:style w:type="character" w:customStyle="1" w:styleId="bangbieuChar">
    <w:name w:val="bangbieu Char"/>
    <w:link w:val="bangbieu"/>
    <w:locked/>
    <w:rsid w:val="00A41D57"/>
    <w:rPr>
      <w:bCs/>
      <w:i/>
      <w:sz w:val="26"/>
      <w:szCs w:val="26"/>
    </w:rPr>
  </w:style>
  <w:style w:type="paragraph" w:customStyle="1" w:styleId="bangbieu">
    <w:name w:val="bangbieu"/>
    <w:basedOn w:val="Normal"/>
    <w:link w:val="bangbieuChar"/>
    <w:rsid w:val="00A41D57"/>
    <w:pPr>
      <w:keepNext/>
      <w:spacing w:before="60" w:after="60"/>
      <w:ind w:firstLine="720"/>
      <w:jc w:val="both"/>
      <w:outlineLvl w:val="2"/>
    </w:pPr>
    <w:rPr>
      <w:bCs/>
      <w:i/>
      <w:sz w:val="26"/>
      <w:szCs w:val="26"/>
    </w:rPr>
  </w:style>
  <w:style w:type="character" w:styleId="FollowedHyperlink">
    <w:name w:val="FollowedHyperlink"/>
    <w:uiPriority w:val="99"/>
    <w:unhideWhenUsed/>
    <w:rsid w:val="00A41D57"/>
    <w:rPr>
      <w:color w:val="954F72"/>
      <w:u w:val="single"/>
    </w:rPr>
  </w:style>
  <w:style w:type="paragraph" w:styleId="Title">
    <w:name w:val="Title"/>
    <w:basedOn w:val="Normal"/>
    <w:link w:val="TitleChar"/>
    <w:qFormat/>
    <w:rsid w:val="00A41D57"/>
    <w:pPr>
      <w:spacing w:line="240" w:lineRule="auto"/>
      <w:jc w:val="center"/>
    </w:pPr>
    <w:rPr>
      <w:rFonts w:ascii=".VnTime" w:eastAsia="Times New Roman" w:hAnsi=".VnTime"/>
      <w:b/>
      <w:bCs/>
      <w:szCs w:val="20"/>
    </w:rPr>
  </w:style>
  <w:style w:type="character" w:customStyle="1" w:styleId="TitleChar">
    <w:name w:val="Title Char"/>
    <w:link w:val="Title"/>
    <w:rsid w:val="00A41D57"/>
    <w:rPr>
      <w:rFonts w:ascii=".VnTime" w:eastAsia="Times New Roman" w:hAnsi=".VnTime"/>
      <w:b/>
      <w:bCs/>
      <w:sz w:val="28"/>
    </w:rPr>
  </w:style>
  <w:style w:type="character" w:customStyle="1" w:styleId="UnresolvedMention1">
    <w:name w:val="Unresolved Mention1"/>
    <w:uiPriority w:val="99"/>
    <w:semiHidden/>
    <w:unhideWhenUsed/>
    <w:rsid w:val="00A41D57"/>
    <w:rPr>
      <w:color w:val="605E5C"/>
      <w:shd w:val="clear" w:color="auto" w:fill="E1DFDD"/>
    </w:rPr>
  </w:style>
  <w:style w:type="character" w:customStyle="1" w:styleId="BalloonTextChar1">
    <w:name w:val="Balloon Text Char1"/>
    <w:uiPriority w:val="99"/>
    <w:semiHidden/>
    <w:rsid w:val="00A41D57"/>
    <w:rPr>
      <w:rFonts w:ascii="Segoe UI" w:eastAsia="MS Mincho" w:hAnsi="Segoe UI" w:cs="Segoe UI"/>
      <w:sz w:val="18"/>
      <w:szCs w:val="18"/>
      <w:lang w:eastAsia="ja-JP"/>
    </w:rPr>
  </w:style>
  <w:style w:type="character" w:customStyle="1" w:styleId="CommentTextChar1">
    <w:name w:val="Comment Text Char1"/>
    <w:uiPriority w:val="99"/>
    <w:semiHidden/>
    <w:rsid w:val="00A41D57"/>
    <w:rPr>
      <w:rFonts w:eastAsia="MS Mincho" w:cs="Times New Roman"/>
      <w:sz w:val="20"/>
      <w:lang w:eastAsia="ja-JP"/>
    </w:rPr>
  </w:style>
  <w:style w:type="character" w:customStyle="1" w:styleId="HeaderChar1">
    <w:name w:val="Header Char1"/>
    <w:uiPriority w:val="99"/>
    <w:semiHidden/>
    <w:rsid w:val="00A41D57"/>
    <w:rPr>
      <w:rFonts w:eastAsia="MS Mincho" w:cs="Times New Roman"/>
      <w:sz w:val="24"/>
      <w:szCs w:val="24"/>
      <w:lang w:eastAsia="ja-JP"/>
    </w:rPr>
  </w:style>
  <w:style w:type="character" w:customStyle="1" w:styleId="BodyText2Char1">
    <w:name w:val="Body Text 2 Char1"/>
    <w:uiPriority w:val="99"/>
    <w:semiHidden/>
    <w:rsid w:val="00A41D57"/>
    <w:rPr>
      <w:rFonts w:eastAsia="MS Mincho" w:cs="Times New Roman"/>
      <w:sz w:val="24"/>
      <w:szCs w:val="24"/>
      <w:lang w:eastAsia="ja-JP"/>
    </w:rPr>
  </w:style>
  <w:style w:type="character" w:customStyle="1" w:styleId="BodyTextIndent2Char1">
    <w:name w:val="Body Text Indent 2 Char1"/>
    <w:uiPriority w:val="99"/>
    <w:semiHidden/>
    <w:rsid w:val="00A41D57"/>
    <w:rPr>
      <w:rFonts w:eastAsia="MS Mincho" w:cs="Times New Roman"/>
      <w:sz w:val="24"/>
      <w:szCs w:val="24"/>
      <w:lang w:eastAsia="ja-JP"/>
    </w:rPr>
  </w:style>
  <w:style w:type="character" w:customStyle="1" w:styleId="CommentSubjectChar1">
    <w:name w:val="Comment Subject Char1"/>
    <w:uiPriority w:val="99"/>
    <w:semiHidden/>
    <w:rsid w:val="00A41D57"/>
    <w:rPr>
      <w:rFonts w:eastAsia="MS Mincho" w:cs="Times New Roman"/>
      <w:b/>
      <w:bCs/>
      <w:sz w:val="20"/>
      <w:lang w:eastAsia="ja-JP"/>
    </w:rPr>
  </w:style>
  <w:style w:type="character" w:customStyle="1" w:styleId="BodyTextIndentChar1">
    <w:name w:val="Body Text Indent Char1"/>
    <w:uiPriority w:val="99"/>
    <w:semiHidden/>
    <w:rsid w:val="00A41D57"/>
    <w:rPr>
      <w:rFonts w:eastAsia="MS Mincho" w:cs="Times New Roman"/>
      <w:sz w:val="24"/>
      <w:szCs w:val="24"/>
      <w:lang w:eastAsia="ja-JP"/>
    </w:rPr>
  </w:style>
  <w:style w:type="character" w:customStyle="1" w:styleId="BodyText3Char1">
    <w:name w:val="Body Text 3 Char1"/>
    <w:uiPriority w:val="99"/>
    <w:semiHidden/>
    <w:rsid w:val="00A41D57"/>
    <w:rPr>
      <w:rFonts w:eastAsia="MS Mincho" w:cs="Times New Roman"/>
      <w:sz w:val="16"/>
      <w:szCs w:val="16"/>
      <w:lang w:eastAsia="ja-JP"/>
    </w:rPr>
  </w:style>
  <w:style w:type="character" w:customStyle="1" w:styleId="DocumentMapChar1">
    <w:name w:val="Document Map Char1"/>
    <w:uiPriority w:val="99"/>
    <w:semiHidden/>
    <w:rsid w:val="00A41D57"/>
    <w:rPr>
      <w:rFonts w:ascii="Segoe UI" w:eastAsia="MS Mincho" w:hAnsi="Segoe UI" w:cs="Segoe UI"/>
      <w:sz w:val="16"/>
      <w:szCs w:val="16"/>
      <w:lang w:eastAsia="ja-JP"/>
    </w:rPr>
  </w:style>
  <w:style w:type="character" w:customStyle="1" w:styleId="EndnoteTextChar1">
    <w:name w:val="Endnote Text Char1"/>
    <w:uiPriority w:val="99"/>
    <w:semiHidden/>
    <w:rsid w:val="00A41D57"/>
    <w:rPr>
      <w:rFonts w:eastAsia="MS Mincho" w:cs="Times New Roman"/>
      <w:sz w:val="20"/>
      <w:lang w:eastAsia="ja-JP"/>
    </w:rPr>
  </w:style>
  <w:style w:type="paragraph" w:styleId="ListParagraph">
    <w:name w:val="List Paragraph"/>
    <w:basedOn w:val="Normal"/>
    <w:uiPriority w:val="34"/>
    <w:qFormat/>
    <w:rsid w:val="001C0BCC"/>
    <w:pPr>
      <w:spacing w:line="240" w:lineRule="auto"/>
      <w:ind w:left="720"/>
      <w:contextualSpacing/>
    </w:pPr>
    <w:rPr>
      <w:rFonts w:ascii="Calibri" w:eastAsia="Calibri" w:hAnsi="Calibri"/>
      <w:sz w:val="24"/>
      <w:szCs w:val="24"/>
    </w:rPr>
  </w:style>
  <w:style w:type="paragraph" w:styleId="Revision">
    <w:name w:val="Revision"/>
    <w:hidden/>
    <w:uiPriority w:val="99"/>
    <w:unhideWhenUsed/>
    <w:rsid w:val="000A3D8B"/>
    <w:rPr>
      <w:sz w:val="28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FE0F09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semiHidden="0" w:uiPriority="0" w:unhideWhenUsed="0" w:qFormat="1"/>
    <w:lsdException w:name="footnote reference" w:uiPriority="0"/>
    <w:lsdException w:name="annotation reference" w:uiPriority="0"/>
    <w:lsdException w:name="page number" w:uiPriority="0"/>
    <w:lsdException w:name="endnote tex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0" w:unhideWhenUsed="0" w:qFormat="1"/>
    <w:lsdException w:name="Emphasis" w:semiHidden="0" w:uiPriority="20" w:unhideWhenUsed="0" w:qFormat="1"/>
    <w:lsdException w:name="Document Map" w:uiPriority="0"/>
    <w:lsdException w:name="Normal Table" w:semiHidden="0" w:unhideWhenUsed="0"/>
    <w:lsdException w:name="annotation subject" w:uiPriority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uiPriority="0"/>
    <w:lsdException w:name="Table Grid" w:semiHidden="0" w:uiPriority="3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080"/>
    <w:pPr>
      <w:spacing w:line="360" w:lineRule="exact"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E042CA"/>
    <w:pPr>
      <w:keepNext/>
      <w:spacing w:line="240" w:lineRule="auto"/>
      <w:jc w:val="center"/>
      <w:outlineLvl w:val="0"/>
    </w:pPr>
    <w:rPr>
      <w:rFonts w:ascii="Times New Roman Bold" w:eastAsia="Times New Roman" w:hAnsi="Times New Roman Bold"/>
      <w:b/>
      <w:szCs w:val="24"/>
    </w:rPr>
  </w:style>
  <w:style w:type="paragraph" w:styleId="Heading2">
    <w:name w:val="heading 2"/>
    <w:aliases w:val="MyHeading2,Mystyle2,Mystyle21,Mystyle22,Mystyle23,Mystyle211,Mystyle221"/>
    <w:basedOn w:val="Normal"/>
    <w:next w:val="Normal"/>
    <w:link w:val="Heading2Char"/>
    <w:qFormat/>
    <w:rsid w:val="00B272F0"/>
    <w:pPr>
      <w:keepNext/>
      <w:spacing w:line="240" w:lineRule="auto"/>
      <w:jc w:val="center"/>
      <w:outlineLvl w:val="1"/>
    </w:pPr>
    <w:rPr>
      <w:rFonts w:ascii=".VnTime" w:eastAsia="Times New Roman" w:hAnsi=".VnTime"/>
      <w:sz w:val="20"/>
      <w:szCs w:val="24"/>
    </w:rPr>
  </w:style>
  <w:style w:type="paragraph" w:styleId="Heading3">
    <w:name w:val="heading 3"/>
    <w:basedOn w:val="Normal"/>
    <w:next w:val="Normal"/>
    <w:link w:val="Heading3Char"/>
    <w:qFormat/>
    <w:rsid w:val="00CB7273"/>
    <w:pPr>
      <w:keepNext/>
      <w:spacing w:line="240" w:lineRule="auto"/>
      <w:ind w:firstLine="567"/>
      <w:jc w:val="both"/>
      <w:outlineLvl w:val="2"/>
    </w:pPr>
    <w:rPr>
      <w:rFonts w:eastAsia="Times New Roman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5B7E0B"/>
    <w:pPr>
      <w:keepNext/>
      <w:spacing w:before="240" w:after="60"/>
      <w:outlineLvl w:val="3"/>
    </w:pPr>
    <w:rPr>
      <w:rFonts w:ascii="Calibri" w:eastAsia="Times New Roman" w:hAnsi="Calibri"/>
      <w:b/>
      <w:bCs/>
    </w:rPr>
  </w:style>
  <w:style w:type="paragraph" w:styleId="Heading5">
    <w:name w:val="heading 5"/>
    <w:basedOn w:val="Normal"/>
    <w:next w:val="Normal"/>
    <w:link w:val="Heading5Char"/>
    <w:qFormat/>
    <w:rsid w:val="00A41D57"/>
    <w:pPr>
      <w:keepNext/>
      <w:spacing w:before="240" w:line="360" w:lineRule="auto"/>
      <w:jc w:val="center"/>
      <w:outlineLvl w:val="4"/>
    </w:pPr>
    <w:rPr>
      <w:rFonts w:ascii=".VnTime" w:eastAsia="Times New Roman" w:hAnsi=".VnTime"/>
      <w:b/>
      <w:bCs/>
      <w:i/>
      <w:iCs/>
      <w:sz w:val="26"/>
      <w:szCs w:val="26"/>
      <w:lang w:val="fr-FR"/>
    </w:rPr>
  </w:style>
  <w:style w:type="paragraph" w:styleId="Heading6">
    <w:name w:val="heading 6"/>
    <w:basedOn w:val="Normal"/>
    <w:next w:val="Normal"/>
    <w:link w:val="Heading6Char"/>
    <w:qFormat/>
    <w:rsid w:val="00B272F0"/>
    <w:pPr>
      <w:tabs>
        <w:tab w:val="num" w:pos="5040"/>
      </w:tabs>
      <w:suppressAutoHyphens/>
      <w:spacing w:before="240" w:after="60" w:line="240" w:lineRule="auto"/>
      <w:ind w:left="5040" w:hanging="180"/>
      <w:outlineLvl w:val="5"/>
    </w:pPr>
    <w:rPr>
      <w:rFonts w:eastAsia="Times New Roman"/>
      <w:b/>
      <w:bCs/>
      <w:sz w:val="22"/>
      <w:szCs w:val="22"/>
      <w:lang w:eastAsia="ar-SA"/>
    </w:rPr>
  </w:style>
  <w:style w:type="paragraph" w:styleId="Heading7">
    <w:name w:val="heading 7"/>
    <w:basedOn w:val="Normal"/>
    <w:next w:val="Normal"/>
    <w:link w:val="Heading7Char"/>
    <w:qFormat/>
    <w:rsid w:val="00A41D57"/>
    <w:pPr>
      <w:spacing w:before="240" w:after="60" w:line="240" w:lineRule="auto"/>
      <w:outlineLvl w:val="6"/>
    </w:pPr>
    <w:rPr>
      <w:rFonts w:eastAsia="MS Mincho"/>
      <w:sz w:val="24"/>
      <w:szCs w:val="24"/>
      <w:lang w:eastAsia="ja-JP"/>
    </w:rPr>
  </w:style>
  <w:style w:type="paragraph" w:styleId="Heading8">
    <w:name w:val="heading 8"/>
    <w:basedOn w:val="Normal"/>
    <w:next w:val="Normal"/>
    <w:link w:val="Heading8Char"/>
    <w:qFormat/>
    <w:rsid w:val="00B272F0"/>
    <w:pPr>
      <w:spacing w:before="240" w:after="60" w:line="240" w:lineRule="auto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A41D57"/>
    <w:pPr>
      <w:keepNext/>
      <w:spacing w:after="120" w:line="340" w:lineRule="exact"/>
      <w:ind w:firstLine="567"/>
      <w:jc w:val="center"/>
      <w:outlineLvl w:val="8"/>
    </w:pPr>
    <w:rPr>
      <w:rFonts w:ascii=".VnArial" w:eastAsia="Times New Roman" w:hAnsi=".Vn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042CA"/>
    <w:rPr>
      <w:rFonts w:ascii="Times New Roman Bold" w:eastAsia="Times New Roman" w:hAnsi="Times New Roman Bold"/>
      <w:b/>
      <w:sz w:val="28"/>
      <w:szCs w:val="24"/>
    </w:rPr>
  </w:style>
  <w:style w:type="character" w:customStyle="1" w:styleId="Heading2Char">
    <w:name w:val="Heading 2 Char"/>
    <w:aliases w:val="MyHeading2 Char,Mystyle2 Char,Mystyle21 Char,Mystyle22 Char,Mystyle23 Char,Mystyle211 Char,Mystyle221 Char"/>
    <w:link w:val="Heading2"/>
    <w:rsid w:val="00B272F0"/>
    <w:rPr>
      <w:rFonts w:ascii=".VnTime" w:eastAsia="Times New Roman" w:hAnsi=".VnTime"/>
      <w:szCs w:val="24"/>
    </w:rPr>
  </w:style>
  <w:style w:type="character" w:customStyle="1" w:styleId="Heading3Char">
    <w:name w:val="Heading 3 Char"/>
    <w:link w:val="Heading3"/>
    <w:rsid w:val="00CB7273"/>
    <w:rPr>
      <w:rFonts w:eastAsia="Times New Roman"/>
      <w:b/>
      <w:sz w:val="28"/>
    </w:rPr>
  </w:style>
  <w:style w:type="character" w:customStyle="1" w:styleId="Heading6Char">
    <w:name w:val="Heading 6 Char"/>
    <w:link w:val="Heading6"/>
    <w:rsid w:val="00B272F0"/>
    <w:rPr>
      <w:rFonts w:eastAsia="Times New Roman"/>
      <w:b/>
      <w:bCs/>
      <w:sz w:val="22"/>
      <w:szCs w:val="22"/>
      <w:lang w:eastAsia="ar-SA"/>
    </w:rPr>
  </w:style>
  <w:style w:type="character" w:customStyle="1" w:styleId="Heading8Char">
    <w:name w:val="Heading 8 Char"/>
    <w:link w:val="Heading8"/>
    <w:rsid w:val="00B272F0"/>
    <w:rPr>
      <w:rFonts w:eastAsia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unhideWhenUsed/>
    <w:rsid w:val="00B272F0"/>
    <w:pPr>
      <w:spacing w:line="240" w:lineRule="auto"/>
    </w:pPr>
    <w:rPr>
      <w:rFonts w:eastAsia="Times New Roman"/>
      <w:sz w:val="20"/>
      <w:szCs w:val="20"/>
    </w:rPr>
  </w:style>
  <w:style w:type="character" w:customStyle="1" w:styleId="CommentTextChar">
    <w:name w:val="Comment Text Char"/>
    <w:link w:val="CommentText"/>
    <w:rsid w:val="00B272F0"/>
    <w:rPr>
      <w:rFonts w:eastAsia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72F0"/>
    <w:pPr>
      <w:tabs>
        <w:tab w:val="center" w:pos="4320"/>
        <w:tab w:val="right" w:pos="8640"/>
      </w:tabs>
      <w:spacing w:line="240" w:lineRule="auto"/>
    </w:pPr>
    <w:rPr>
      <w:rFonts w:ascii=".VnTime" w:eastAsia="Times New Roman" w:hAnsi=".VnTime"/>
      <w:sz w:val="20"/>
      <w:szCs w:val="20"/>
    </w:rPr>
  </w:style>
  <w:style w:type="character" w:customStyle="1" w:styleId="HeaderChar">
    <w:name w:val="Header Char"/>
    <w:link w:val="Header"/>
    <w:uiPriority w:val="99"/>
    <w:rsid w:val="00B272F0"/>
    <w:rPr>
      <w:rFonts w:ascii=".VnTime" w:eastAsia="Times New Roman" w:hAnsi=".VnTime"/>
      <w:szCs w:val="20"/>
    </w:rPr>
  </w:style>
  <w:style w:type="paragraph" w:styleId="Footer">
    <w:name w:val="footer"/>
    <w:basedOn w:val="Normal"/>
    <w:link w:val="FooterChar"/>
    <w:uiPriority w:val="99"/>
    <w:unhideWhenUsed/>
    <w:rsid w:val="00B272F0"/>
    <w:pPr>
      <w:tabs>
        <w:tab w:val="center" w:pos="4320"/>
        <w:tab w:val="right" w:pos="8640"/>
      </w:tabs>
      <w:spacing w:line="240" w:lineRule="auto"/>
    </w:pPr>
    <w:rPr>
      <w:rFonts w:eastAsia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B272F0"/>
    <w:rPr>
      <w:rFonts w:eastAsia="Times New Roman"/>
      <w:sz w:val="24"/>
      <w:szCs w:val="24"/>
    </w:rPr>
  </w:style>
  <w:style w:type="paragraph" w:styleId="BodyText">
    <w:name w:val="Body Text"/>
    <w:basedOn w:val="Normal"/>
    <w:link w:val="BodyTextChar"/>
    <w:unhideWhenUsed/>
    <w:rsid w:val="00B272F0"/>
    <w:pPr>
      <w:spacing w:line="240" w:lineRule="auto"/>
      <w:jc w:val="both"/>
    </w:pPr>
    <w:rPr>
      <w:rFonts w:ascii=".VnTime" w:eastAsia="Times New Roman" w:hAnsi=".VnTime"/>
      <w:sz w:val="20"/>
      <w:szCs w:val="24"/>
    </w:rPr>
  </w:style>
  <w:style w:type="character" w:customStyle="1" w:styleId="BodyTextChar">
    <w:name w:val="Body Text Char"/>
    <w:link w:val="BodyText"/>
    <w:rsid w:val="00B272F0"/>
    <w:rPr>
      <w:rFonts w:ascii=".VnTime" w:eastAsia="Times New Roman" w:hAnsi=".VnTime"/>
      <w:szCs w:val="24"/>
    </w:rPr>
  </w:style>
  <w:style w:type="paragraph" w:styleId="BodyTextIndent">
    <w:name w:val="Body Text Indent"/>
    <w:basedOn w:val="Normal"/>
    <w:link w:val="BodyTextIndentChar"/>
    <w:unhideWhenUsed/>
    <w:rsid w:val="00B272F0"/>
    <w:pPr>
      <w:spacing w:after="120" w:line="240" w:lineRule="auto"/>
      <w:ind w:left="360"/>
    </w:pPr>
    <w:rPr>
      <w:rFonts w:eastAsia="Times New Roman"/>
      <w:sz w:val="24"/>
      <w:szCs w:val="24"/>
    </w:rPr>
  </w:style>
  <w:style w:type="character" w:customStyle="1" w:styleId="BodyTextIndentChar">
    <w:name w:val="Body Text Indent Char"/>
    <w:link w:val="BodyTextIndent"/>
    <w:rsid w:val="00B272F0"/>
    <w:rPr>
      <w:rFonts w:eastAsia="Times New Roman"/>
      <w:sz w:val="24"/>
      <w:szCs w:val="24"/>
    </w:rPr>
  </w:style>
  <w:style w:type="paragraph" w:styleId="DocumentMap">
    <w:name w:val="Document Map"/>
    <w:basedOn w:val="Normal"/>
    <w:link w:val="DocumentMapChar"/>
    <w:unhideWhenUsed/>
    <w:rsid w:val="00B272F0"/>
    <w:pPr>
      <w:shd w:val="clear" w:color="auto" w:fill="000080"/>
      <w:spacing w:line="240" w:lineRule="auto"/>
    </w:pPr>
    <w:rPr>
      <w:rFonts w:ascii="Tahoma" w:eastAsia="Times New Roman" w:hAnsi="Tahoma"/>
      <w:sz w:val="20"/>
      <w:szCs w:val="20"/>
    </w:rPr>
  </w:style>
  <w:style w:type="character" w:customStyle="1" w:styleId="DocumentMapChar">
    <w:name w:val="Document Map Char"/>
    <w:link w:val="DocumentMap"/>
    <w:rsid w:val="00B272F0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B272F0"/>
    <w:rPr>
      <w:b/>
      <w:bCs/>
    </w:rPr>
  </w:style>
  <w:style w:type="character" w:customStyle="1" w:styleId="CommentSubjectChar">
    <w:name w:val="Comment Subject Char"/>
    <w:link w:val="CommentSubject"/>
    <w:rsid w:val="00B272F0"/>
    <w:rPr>
      <w:rFonts w:eastAsia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nhideWhenUsed/>
    <w:rsid w:val="00B272F0"/>
    <w:pPr>
      <w:spacing w:line="240" w:lineRule="auto"/>
    </w:pPr>
    <w:rPr>
      <w:rFonts w:ascii="Tahoma" w:eastAsia="Times New Roman" w:hAnsi="Tahoma"/>
      <w:sz w:val="16"/>
      <w:szCs w:val="16"/>
    </w:rPr>
  </w:style>
  <w:style w:type="character" w:customStyle="1" w:styleId="BalloonTextChar">
    <w:name w:val="Balloon Text Char"/>
    <w:link w:val="BalloonText"/>
    <w:rsid w:val="00B272F0"/>
    <w:rPr>
      <w:rFonts w:ascii="Tahoma" w:eastAsia="Times New Roman" w:hAnsi="Tahoma" w:cs="Tahoma"/>
      <w:sz w:val="16"/>
      <w:szCs w:val="16"/>
    </w:rPr>
  </w:style>
  <w:style w:type="paragraph" w:customStyle="1" w:styleId="CharCharChar1Char">
    <w:name w:val="Char Char Char1 Char"/>
    <w:basedOn w:val="Normal"/>
    <w:rsid w:val="00B272F0"/>
    <w:pPr>
      <w:spacing w:after="160" w:line="240" w:lineRule="exact"/>
    </w:pPr>
    <w:rPr>
      <w:rFonts w:ascii="Verdana" w:eastAsia="Times New Roman" w:hAnsi="Verdana"/>
      <w:sz w:val="20"/>
      <w:szCs w:val="20"/>
    </w:rPr>
  </w:style>
  <w:style w:type="paragraph" w:customStyle="1" w:styleId="normal-p">
    <w:name w:val="normal-p"/>
    <w:basedOn w:val="Normal"/>
    <w:rsid w:val="00B272F0"/>
    <w:pPr>
      <w:spacing w:line="240" w:lineRule="auto"/>
    </w:pPr>
    <w:rPr>
      <w:rFonts w:eastAsia="Times New Roman"/>
      <w:sz w:val="20"/>
      <w:szCs w:val="20"/>
    </w:rPr>
  </w:style>
  <w:style w:type="paragraph" w:customStyle="1" w:styleId="1Char">
    <w:name w:val="1 Char"/>
    <w:basedOn w:val="DocumentMap"/>
    <w:autoRedefine/>
    <w:rsid w:val="00B272F0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customStyle="1" w:styleId="n-dieund">
    <w:name w:val="n-dieund"/>
    <w:basedOn w:val="Normal"/>
    <w:rsid w:val="00B272F0"/>
    <w:pPr>
      <w:spacing w:after="120" w:line="240" w:lineRule="auto"/>
      <w:ind w:firstLine="709"/>
      <w:jc w:val="both"/>
    </w:pPr>
    <w:rPr>
      <w:rFonts w:ascii=".VnTime" w:eastAsia="Times New Roman" w:hAnsi=".VnTime"/>
      <w:b/>
      <w:sz w:val="20"/>
      <w:szCs w:val="20"/>
    </w:rPr>
  </w:style>
  <w:style w:type="paragraph" w:customStyle="1" w:styleId="Char1CharCharChar">
    <w:name w:val="Char1 Char Char Char"/>
    <w:basedOn w:val="Normal"/>
    <w:rsid w:val="00B272F0"/>
    <w:pPr>
      <w:spacing w:after="160" w:line="240" w:lineRule="exact"/>
    </w:pPr>
    <w:rPr>
      <w:rFonts w:ascii="Verdana" w:eastAsia="Times New Roman" w:hAnsi="Verdana"/>
      <w:sz w:val="20"/>
      <w:szCs w:val="20"/>
    </w:rPr>
  </w:style>
  <w:style w:type="character" w:styleId="CommentReference">
    <w:name w:val="annotation reference"/>
    <w:unhideWhenUsed/>
    <w:rsid w:val="00B272F0"/>
    <w:rPr>
      <w:sz w:val="16"/>
      <w:szCs w:val="16"/>
    </w:rPr>
  </w:style>
  <w:style w:type="character" w:customStyle="1" w:styleId="normal-h1">
    <w:name w:val="normal-h1"/>
    <w:rsid w:val="00B272F0"/>
    <w:rPr>
      <w:rFonts w:ascii="Times New Roman" w:hAnsi="Times New Roman" w:cs="Times New Roman" w:hint="default"/>
      <w:sz w:val="24"/>
      <w:szCs w:val="24"/>
    </w:rPr>
  </w:style>
  <w:style w:type="character" w:customStyle="1" w:styleId="yiv6622926969">
    <w:name w:val="yiv6622926969"/>
    <w:basedOn w:val="DefaultParagraphFont"/>
    <w:rsid w:val="00B272F0"/>
  </w:style>
  <w:style w:type="paragraph" w:customStyle="1" w:styleId="ColorfulList-Accent11">
    <w:name w:val="Colorful List - Accent 11"/>
    <w:basedOn w:val="Normal"/>
    <w:uiPriority w:val="34"/>
    <w:qFormat/>
    <w:rsid w:val="005757E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06A31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vi-VN" w:eastAsia="vi-VN"/>
    </w:rPr>
  </w:style>
  <w:style w:type="table" w:styleId="TableGrid">
    <w:name w:val="Table Grid"/>
    <w:basedOn w:val="TableNormal"/>
    <w:uiPriority w:val="39"/>
    <w:rsid w:val="008E74B8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rsid w:val="00CA10EF"/>
    <w:rPr>
      <w:rFonts w:ascii="MS Gothic" w:eastAsia="MS Gothic" w:hAnsi="MS Gothic" w:hint="eastAsia"/>
      <w:b w:val="0"/>
      <w:bCs w:val="0"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CA10E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uiPriority w:val="99"/>
    <w:unhideWhenUsed/>
    <w:rsid w:val="00CA10EF"/>
    <w:rPr>
      <w:color w:val="0000FF"/>
      <w:u w:val="single"/>
    </w:rPr>
  </w:style>
  <w:style w:type="paragraph" w:customStyle="1" w:styleId="Doanvan">
    <w:name w:val="Doan van"/>
    <w:basedOn w:val="Normal"/>
    <w:rsid w:val="00CF52F7"/>
    <w:pPr>
      <w:widowControl w:val="0"/>
      <w:spacing w:after="120" w:line="280" w:lineRule="atLeast"/>
      <w:ind w:firstLine="720"/>
      <w:jc w:val="both"/>
    </w:pPr>
    <w:rPr>
      <w:rFonts w:eastAsia="MS Mincho"/>
      <w:sz w:val="26"/>
      <w:szCs w:val="26"/>
      <w:lang w:val="de-DE"/>
    </w:rPr>
  </w:style>
  <w:style w:type="character" w:customStyle="1" w:styleId="firstTxt1">
    <w:name w:val="firstTxt1"/>
    <w:rsid w:val="00977E25"/>
    <w:rPr>
      <w:rFonts w:ascii="Arial" w:eastAsia="Arial" w:hAnsi="Arial" w:cs="Arial"/>
      <w:color w:val="000000"/>
      <w:sz w:val="20"/>
      <w:szCs w:val="20"/>
    </w:rPr>
  </w:style>
  <w:style w:type="paragraph" w:styleId="FootnoteText">
    <w:name w:val="footnote text"/>
    <w:aliases w:val="Geneva 9,Font: Geneva 9,Boston 10,f"/>
    <w:basedOn w:val="Normal"/>
    <w:link w:val="FootnoteTextChar"/>
    <w:rsid w:val="00932D47"/>
    <w:pPr>
      <w:spacing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aliases w:val="Geneva 9 Char,Font: Geneva 9 Char,Boston 10 Char,f Char"/>
    <w:link w:val="FootnoteText"/>
    <w:rsid w:val="00932D47"/>
    <w:rPr>
      <w:rFonts w:eastAsia="Times New Roman"/>
    </w:rPr>
  </w:style>
  <w:style w:type="character" w:styleId="FootnoteReference">
    <w:name w:val="footnote reference"/>
    <w:aliases w:val="16 Point,Superscript 6 Point"/>
    <w:rsid w:val="00932D47"/>
    <w:rPr>
      <w:vertAlign w:val="superscript"/>
    </w:rPr>
  </w:style>
  <w:style w:type="paragraph" w:customStyle="1" w:styleId="ColorfulList-Accent111">
    <w:name w:val="Colorful List - Accent 111"/>
    <w:basedOn w:val="Normal"/>
    <w:qFormat/>
    <w:rsid w:val="0051135B"/>
    <w:pPr>
      <w:spacing w:line="240" w:lineRule="auto"/>
      <w:ind w:left="720"/>
      <w:contextualSpacing/>
    </w:pPr>
    <w:rPr>
      <w:rFonts w:eastAsia="MS Mincho"/>
      <w:b/>
      <w:bCs/>
      <w:szCs w:val="24"/>
    </w:rPr>
  </w:style>
  <w:style w:type="paragraph" w:styleId="BodyText2">
    <w:name w:val="Body Text 2"/>
    <w:basedOn w:val="Normal"/>
    <w:link w:val="BodyText2Char"/>
    <w:unhideWhenUsed/>
    <w:rsid w:val="004D5A72"/>
    <w:pPr>
      <w:spacing w:after="120" w:line="480" w:lineRule="auto"/>
    </w:pPr>
  </w:style>
  <w:style w:type="character" w:customStyle="1" w:styleId="BodyText2Char">
    <w:name w:val="Body Text 2 Char"/>
    <w:link w:val="BodyText2"/>
    <w:rsid w:val="004D5A72"/>
    <w:rPr>
      <w:sz w:val="28"/>
      <w:szCs w:val="28"/>
    </w:rPr>
  </w:style>
  <w:style w:type="character" w:customStyle="1" w:styleId="Heading4Char">
    <w:name w:val="Heading 4 Char"/>
    <w:link w:val="Heading4"/>
    <w:rsid w:val="005B7E0B"/>
    <w:rPr>
      <w:rFonts w:ascii="Calibri" w:eastAsia="Times New Roman" w:hAnsi="Calibri" w:cs="Times New Roman"/>
      <w:b/>
      <w:bCs/>
      <w:sz w:val="28"/>
      <w:szCs w:val="28"/>
    </w:rPr>
  </w:style>
  <w:style w:type="paragraph" w:styleId="BodyText3">
    <w:name w:val="Body Text 3"/>
    <w:basedOn w:val="Normal"/>
    <w:link w:val="BodyText3Char"/>
    <w:unhideWhenUsed/>
    <w:rsid w:val="005B7E0B"/>
    <w:pPr>
      <w:spacing w:after="120" w:line="276" w:lineRule="auto"/>
    </w:pPr>
    <w:rPr>
      <w:rFonts w:ascii="Calibri" w:eastAsia="Calibri" w:hAnsi="Calibri"/>
      <w:sz w:val="16"/>
      <w:szCs w:val="16"/>
    </w:rPr>
  </w:style>
  <w:style w:type="character" w:customStyle="1" w:styleId="BodyText3Char">
    <w:name w:val="Body Text 3 Char"/>
    <w:link w:val="BodyText3"/>
    <w:rsid w:val="005B7E0B"/>
    <w:rPr>
      <w:rFonts w:ascii="Calibri" w:eastAsia="Calibri" w:hAnsi="Calibri"/>
      <w:sz w:val="16"/>
      <w:szCs w:val="16"/>
    </w:rPr>
  </w:style>
  <w:style w:type="paragraph" w:customStyle="1" w:styleId="vn3">
    <w:name w:val="vn_3"/>
    <w:basedOn w:val="Normal"/>
    <w:rsid w:val="005B7E0B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Heading5Char">
    <w:name w:val="Heading 5 Char"/>
    <w:link w:val="Heading5"/>
    <w:rsid w:val="00A41D57"/>
    <w:rPr>
      <w:rFonts w:ascii=".VnTime" w:eastAsia="Times New Roman" w:hAnsi=".VnTime"/>
      <w:b/>
      <w:bCs/>
      <w:i/>
      <w:iCs/>
      <w:sz w:val="26"/>
      <w:szCs w:val="26"/>
      <w:lang w:val="fr-FR"/>
    </w:rPr>
  </w:style>
  <w:style w:type="character" w:customStyle="1" w:styleId="Heading7Char">
    <w:name w:val="Heading 7 Char"/>
    <w:link w:val="Heading7"/>
    <w:rsid w:val="00A41D57"/>
    <w:rPr>
      <w:rFonts w:eastAsia="MS Mincho"/>
      <w:sz w:val="24"/>
      <w:szCs w:val="24"/>
      <w:lang w:eastAsia="ja-JP"/>
    </w:rPr>
  </w:style>
  <w:style w:type="character" w:customStyle="1" w:styleId="Heading9Char">
    <w:name w:val="Heading 9 Char"/>
    <w:link w:val="Heading9"/>
    <w:rsid w:val="00A41D57"/>
    <w:rPr>
      <w:rFonts w:ascii=".VnArial" w:eastAsia="Times New Roman" w:hAnsi=".VnArial"/>
      <w:sz w:val="28"/>
      <w:szCs w:val="28"/>
    </w:rPr>
  </w:style>
  <w:style w:type="paragraph" w:customStyle="1" w:styleId="Giua">
    <w:name w:val="Giua"/>
    <w:basedOn w:val="Normal"/>
    <w:link w:val="GiuaChar"/>
    <w:autoRedefine/>
    <w:rsid w:val="00A41D57"/>
    <w:pPr>
      <w:spacing w:after="120" w:line="240" w:lineRule="auto"/>
      <w:jc w:val="center"/>
    </w:pPr>
    <w:rPr>
      <w:rFonts w:eastAsia="MS Mincho"/>
      <w:b/>
      <w:spacing w:val="24"/>
      <w:szCs w:val="24"/>
    </w:rPr>
  </w:style>
  <w:style w:type="character" w:customStyle="1" w:styleId="GiuaChar">
    <w:name w:val="Giua Char"/>
    <w:link w:val="Giua"/>
    <w:rsid w:val="00A41D57"/>
    <w:rPr>
      <w:rFonts w:eastAsia="MS Mincho"/>
      <w:b/>
      <w:spacing w:val="24"/>
      <w:sz w:val="28"/>
      <w:szCs w:val="24"/>
    </w:rPr>
  </w:style>
  <w:style w:type="paragraph" w:customStyle="1" w:styleId="Tenvb">
    <w:name w:val="Tenvb"/>
    <w:basedOn w:val="Normal"/>
    <w:link w:val="TenvbChar"/>
    <w:autoRedefine/>
    <w:rsid w:val="00A41D57"/>
    <w:pPr>
      <w:spacing w:line="240" w:lineRule="auto"/>
      <w:jc w:val="center"/>
    </w:pPr>
    <w:rPr>
      <w:rFonts w:eastAsia="MS Mincho"/>
      <w:b/>
      <w:color w:val="0000FF"/>
      <w:spacing w:val="24"/>
      <w:sz w:val="20"/>
      <w:szCs w:val="20"/>
    </w:rPr>
  </w:style>
  <w:style w:type="character" w:customStyle="1" w:styleId="TenvbChar">
    <w:name w:val="Tenvb Char"/>
    <w:link w:val="Tenvb"/>
    <w:rsid w:val="00A41D57"/>
    <w:rPr>
      <w:rFonts w:eastAsia="MS Mincho"/>
      <w:b/>
      <w:color w:val="0000FF"/>
      <w:spacing w:val="24"/>
    </w:rPr>
  </w:style>
  <w:style w:type="paragraph" w:customStyle="1" w:styleId="dieu">
    <w:name w:val="dieu"/>
    <w:basedOn w:val="Giua"/>
    <w:link w:val="dieuChar"/>
    <w:autoRedefine/>
    <w:rsid w:val="00A41D57"/>
    <w:pPr>
      <w:ind w:firstLine="720"/>
      <w:jc w:val="left"/>
    </w:pPr>
    <w:rPr>
      <w:color w:val="0000FF"/>
      <w:sz w:val="26"/>
      <w:szCs w:val="26"/>
    </w:rPr>
  </w:style>
  <w:style w:type="character" w:customStyle="1" w:styleId="dieuChar">
    <w:name w:val="dieu Char"/>
    <w:link w:val="dieu"/>
    <w:rsid w:val="00A41D57"/>
    <w:rPr>
      <w:rFonts w:eastAsia="MS Mincho"/>
      <w:b/>
      <w:color w:val="0000FF"/>
      <w:spacing w:val="24"/>
      <w:sz w:val="26"/>
      <w:szCs w:val="26"/>
    </w:rPr>
  </w:style>
  <w:style w:type="character" w:styleId="PageNumber">
    <w:name w:val="page number"/>
    <w:rsid w:val="00A41D57"/>
  </w:style>
  <w:style w:type="paragraph" w:customStyle="1" w:styleId="MediumGrid1-Accent21">
    <w:name w:val="Medium Grid 1 - Accent 21"/>
    <w:basedOn w:val="Normal"/>
    <w:qFormat/>
    <w:rsid w:val="00A41D57"/>
    <w:pPr>
      <w:spacing w:line="240" w:lineRule="auto"/>
      <w:ind w:left="720"/>
      <w:contextualSpacing/>
    </w:pPr>
    <w:rPr>
      <w:rFonts w:eastAsia="MS Mincho"/>
      <w:sz w:val="24"/>
      <w:szCs w:val="24"/>
      <w:lang w:eastAsia="ja-JP"/>
    </w:rPr>
  </w:style>
  <w:style w:type="paragraph" w:customStyle="1" w:styleId="abc">
    <w:name w:val="abc"/>
    <w:basedOn w:val="Normal"/>
    <w:rsid w:val="00A41D57"/>
    <w:pPr>
      <w:widowControl w:val="0"/>
      <w:autoSpaceDE w:val="0"/>
      <w:autoSpaceDN w:val="0"/>
      <w:adjustRightInd w:val="0"/>
      <w:spacing w:line="240" w:lineRule="auto"/>
    </w:pPr>
    <w:rPr>
      <w:rFonts w:ascii=".VnTime" w:eastAsia="Times New Roman" w:hAnsi=".VnTime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A41D57"/>
    <w:pPr>
      <w:tabs>
        <w:tab w:val="left" w:pos="709"/>
      </w:tabs>
      <w:spacing w:line="240" w:lineRule="auto"/>
    </w:pPr>
    <w:rPr>
      <w:rFonts w:ascii="Tahoma" w:eastAsia="Times New Roman" w:hAnsi="Tahoma"/>
      <w:sz w:val="24"/>
      <w:szCs w:val="24"/>
      <w:lang w:val="pl-PL" w:eastAsia="pl-PL"/>
    </w:rPr>
  </w:style>
  <w:style w:type="paragraph" w:styleId="BodyTextIndent2">
    <w:name w:val="Body Text Indent 2"/>
    <w:basedOn w:val="Normal"/>
    <w:link w:val="BodyTextIndent2Char"/>
    <w:rsid w:val="00A41D57"/>
    <w:pPr>
      <w:spacing w:after="120" w:line="480" w:lineRule="auto"/>
      <w:ind w:left="360"/>
    </w:pPr>
    <w:rPr>
      <w:rFonts w:eastAsia="Times New Roman"/>
      <w:sz w:val="24"/>
      <w:szCs w:val="24"/>
    </w:rPr>
  </w:style>
  <w:style w:type="character" w:customStyle="1" w:styleId="BodyTextIndent2Char">
    <w:name w:val="Body Text Indent 2 Char"/>
    <w:link w:val="BodyTextIndent2"/>
    <w:rsid w:val="00A41D57"/>
    <w:rPr>
      <w:rFonts w:eastAsia="Times New Roman"/>
      <w:sz w:val="24"/>
      <w:szCs w:val="24"/>
    </w:rPr>
  </w:style>
  <w:style w:type="character" w:customStyle="1" w:styleId="xapple-style-span">
    <w:name w:val="x_apple-style-span"/>
    <w:rsid w:val="00A41D57"/>
  </w:style>
  <w:style w:type="paragraph" w:customStyle="1" w:styleId="CharChar2CharCharCharCharCharChar">
    <w:name w:val="Char Char2 Char Char Char Char Char Char"/>
    <w:aliases w:val=" Char Char2 Char Char Char Char Char Char Char Char Char Char"/>
    <w:basedOn w:val="Normal"/>
    <w:rsid w:val="00A41D57"/>
    <w:pPr>
      <w:tabs>
        <w:tab w:val="left" w:pos="709"/>
      </w:tabs>
      <w:spacing w:line="240" w:lineRule="auto"/>
    </w:pPr>
    <w:rPr>
      <w:rFonts w:ascii="Tahoma" w:eastAsia="Times New Roman" w:hAnsi="Tahoma"/>
      <w:sz w:val="24"/>
      <w:szCs w:val="24"/>
      <w:lang w:val="pl-PL" w:eastAsia="pl-PL"/>
    </w:rPr>
  </w:style>
  <w:style w:type="paragraph" w:customStyle="1" w:styleId="MediumList2-Accent21">
    <w:name w:val="Medium List 2 - Accent 21"/>
    <w:hidden/>
    <w:uiPriority w:val="99"/>
    <w:semiHidden/>
    <w:rsid w:val="00A41D57"/>
    <w:rPr>
      <w:rFonts w:eastAsia="MS Mincho"/>
      <w:sz w:val="24"/>
      <w:szCs w:val="24"/>
      <w:lang w:eastAsia="ja-JP"/>
    </w:rPr>
  </w:style>
  <w:style w:type="paragraph" w:customStyle="1" w:styleId="ColorfulList-Accent12">
    <w:name w:val="Colorful List - Accent 12"/>
    <w:basedOn w:val="Normal"/>
    <w:qFormat/>
    <w:rsid w:val="00A41D57"/>
    <w:pPr>
      <w:spacing w:line="240" w:lineRule="auto"/>
      <w:ind w:left="720"/>
      <w:contextualSpacing/>
    </w:pPr>
    <w:rPr>
      <w:rFonts w:eastAsia="MS Mincho"/>
      <w:sz w:val="24"/>
      <w:szCs w:val="24"/>
      <w:lang w:eastAsia="ja-JP"/>
    </w:rPr>
  </w:style>
  <w:style w:type="paragraph" w:customStyle="1" w:styleId="ColorfulShading-Accent11">
    <w:name w:val="Colorful Shading - Accent 11"/>
    <w:hidden/>
    <w:uiPriority w:val="99"/>
    <w:semiHidden/>
    <w:rsid w:val="00A41D57"/>
    <w:rPr>
      <w:rFonts w:eastAsia="MS Mincho"/>
      <w:sz w:val="24"/>
      <w:szCs w:val="24"/>
      <w:lang w:eastAsia="ja-JP"/>
    </w:rPr>
  </w:style>
  <w:style w:type="paragraph" w:styleId="BodyTextIndent3">
    <w:name w:val="Body Text Indent 3"/>
    <w:basedOn w:val="Normal"/>
    <w:link w:val="BodyTextIndent3Char"/>
    <w:rsid w:val="00A41D57"/>
    <w:pPr>
      <w:autoSpaceDE w:val="0"/>
      <w:autoSpaceDN w:val="0"/>
      <w:adjustRightInd w:val="0"/>
      <w:spacing w:line="240" w:lineRule="auto"/>
      <w:ind w:left="360"/>
    </w:pPr>
    <w:rPr>
      <w:rFonts w:ascii=".VnTime" w:eastAsia="Times New Roman" w:hAnsi=".VnTime"/>
      <w:sz w:val="26"/>
      <w:szCs w:val="26"/>
      <w:lang w:val="fr-FR"/>
    </w:rPr>
  </w:style>
  <w:style w:type="character" w:customStyle="1" w:styleId="BodyTextIndent3Char">
    <w:name w:val="Body Text Indent 3 Char"/>
    <w:link w:val="BodyTextIndent3"/>
    <w:rsid w:val="00A41D57"/>
    <w:rPr>
      <w:rFonts w:ascii=".VnTime" w:eastAsia="Times New Roman" w:hAnsi=".VnTime"/>
      <w:sz w:val="26"/>
      <w:szCs w:val="26"/>
      <w:lang w:val="fr-FR"/>
    </w:rPr>
  </w:style>
  <w:style w:type="paragraph" w:customStyle="1" w:styleId="xl24">
    <w:name w:val="xl24"/>
    <w:basedOn w:val="Normal"/>
    <w:rsid w:val="00A41D57"/>
    <w:pPr>
      <w:spacing w:before="100" w:beforeAutospacing="1" w:after="100" w:afterAutospacing="1" w:line="240" w:lineRule="auto"/>
    </w:pPr>
    <w:rPr>
      <w:rFonts w:ascii=".VnTime" w:eastAsia="Arial Unicode MS" w:hAnsi=".VnTime" w:cs="Arial Unicode MS"/>
      <w:sz w:val="24"/>
      <w:szCs w:val="24"/>
    </w:rPr>
  </w:style>
  <w:style w:type="paragraph" w:customStyle="1" w:styleId="D1">
    <w:name w:val="D1"/>
    <w:basedOn w:val="Normal"/>
    <w:rsid w:val="00A41D57"/>
    <w:pPr>
      <w:spacing w:before="240" w:line="240" w:lineRule="auto"/>
      <w:ind w:firstLine="567"/>
      <w:jc w:val="both"/>
      <w:outlineLvl w:val="0"/>
    </w:pPr>
    <w:rPr>
      <w:rFonts w:ascii="Calibri" w:eastAsia="Times New Roman" w:hAnsi="Calibri"/>
      <w:b/>
      <w:bCs/>
      <w:lang w:eastAsia="ja-JP"/>
    </w:rPr>
  </w:style>
  <w:style w:type="paragraph" w:customStyle="1" w:styleId="base">
    <w:name w:val="base"/>
    <w:basedOn w:val="Normal"/>
    <w:link w:val="baseChar"/>
    <w:qFormat/>
    <w:rsid w:val="00A41D57"/>
    <w:pPr>
      <w:spacing w:before="120" w:after="120" w:line="240" w:lineRule="auto"/>
      <w:ind w:firstLine="720"/>
      <w:jc w:val="both"/>
    </w:pPr>
    <w:rPr>
      <w:rFonts w:ascii="Arial" w:eastAsia="Times New Roman" w:hAnsi="Arial"/>
      <w:sz w:val="26"/>
      <w:szCs w:val="26"/>
      <w:lang w:eastAsia="ja-JP"/>
    </w:rPr>
  </w:style>
  <w:style w:type="character" w:customStyle="1" w:styleId="baseChar">
    <w:name w:val="base Char"/>
    <w:link w:val="base"/>
    <w:locked/>
    <w:rsid w:val="00A41D57"/>
    <w:rPr>
      <w:rFonts w:ascii="Arial" w:eastAsia="Times New Roman" w:hAnsi="Arial"/>
      <w:sz w:val="26"/>
      <w:szCs w:val="26"/>
      <w:lang w:eastAsia="ja-JP"/>
    </w:rPr>
  </w:style>
  <w:style w:type="paragraph" w:customStyle="1" w:styleId="ColorfulShading-Accent12">
    <w:name w:val="Colorful Shading - Accent 12"/>
    <w:hidden/>
    <w:uiPriority w:val="99"/>
    <w:semiHidden/>
    <w:rsid w:val="00A41D57"/>
    <w:rPr>
      <w:rFonts w:eastAsia="MS Mincho"/>
      <w:sz w:val="24"/>
      <w:szCs w:val="24"/>
      <w:lang w:eastAsia="ja-JP"/>
    </w:rPr>
  </w:style>
  <w:style w:type="paragraph" w:customStyle="1" w:styleId="DAUDECHUONG">
    <w:name w:val="DAUDECHUONG"/>
    <w:autoRedefine/>
    <w:rsid w:val="00A41D57"/>
    <w:rPr>
      <w:rFonts w:eastAsia="Times New Roman"/>
      <w:b/>
      <w:bCs/>
      <w:sz w:val="28"/>
      <w:szCs w:val="24"/>
    </w:rPr>
  </w:style>
  <w:style w:type="paragraph" w:customStyle="1" w:styleId="TITCHUONG">
    <w:name w:val="TITCHUONG"/>
    <w:basedOn w:val="Heading1"/>
    <w:autoRedefine/>
    <w:rsid w:val="00A41D57"/>
    <w:pPr>
      <w:ind w:firstLine="567"/>
    </w:pPr>
    <w:rPr>
      <w:rFonts w:ascii="Times New Roman" w:hAnsi="Times New Roman"/>
      <w:b w:val="0"/>
      <w:bCs/>
      <w:color w:val="0000FF"/>
    </w:rPr>
  </w:style>
  <w:style w:type="paragraph" w:customStyle="1" w:styleId="TTB">
    <w:name w:val="TTB"/>
    <w:basedOn w:val="Normal"/>
    <w:autoRedefine/>
    <w:rsid w:val="00A41D57"/>
    <w:pPr>
      <w:spacing w:before="60" w:after="60" w:line="360" w:lineRule="auto"/>
      <w:ind w:firstLine="720"/>
      <w:jc w:val="both"/>
    </w:pPr>
    <w:rPr>
      <w:rFonts w:ascii=".VnTime" w:eastAsia="Times New Roman" w:hAnsi=".VnTime"/>
      <w:b/>
      <w:bCs/>
      <w:color w:val="0000FF"/>
      <w:szCs w:val="20"/>
    </w:rPr>
  </w:style>
  <w:style w:type="paragraph" w:customStyle="1" w:styleId="TTB1">
    <w:name w:val="TTB1"/>
    <w:basedOn w:val="Normal"/>
    <w:autoRedefine/>
    <w:rsid w:val="00A41D57"/>
    <w:pPr>
      <w:spacing w:before="120" w:after="120" w:line="360" w:lineRule="auto"/>
      <w:ind w:firstLine="720"/>
      <w:jc w:val="both"/>
    </w:pPr>
    <w:rPr>
      <w:rFonts w:ascii=".VnTime" w:eastAsia="Times New Roman" w:hAnsi=".VnTime"/>
      <w:bCs/>
      <w:i/>
      <w:color w:val="0000FF"/>
      <w:spacing w:val="4"/>
      <w:lang w:val="vi-VN"/>
    </w:rPr>
  </w:style>
  <w:style w:type="paragraph" w:customStyle="1" w:styleId="CharCharCharCharCharCharChar">
    <w:name w:val="Char Char Char Char Char Char Char"/>
    <w:basedOn w:val="Normal"/>
    <w:rsid w:val="00A41D57"/>
    <w:pPr>
      <w:pageBreakBefore/>
      <w:spacing w:before="100" w:beforeAutospacing="1" w:after="100" w:afterAutospacing="1" w:line="240" w:lineRule="auto"/>
      <w:jc w:val="both"/>
    </w:pPr>
    <w:rPr>
      <w:rFonts w:ascii="Tahoma" w:eastAsia="Times New Roman" w:hAnsi="Tahoma"/>
      <w:sz w:val="20"/>
    </w:rPr>
  </w:style>
  <w:style w:type="paragraph" w:customStyle="1" w:styleId="BIEUTUONG">
    <w:name w:val="BIEU TUONG"/>
    <w:basedOn w:val="Normal"/>
    <w:rsid w:val="00A41D57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 w:line="240" w:lineRule="auto"/>
      <w:jc w:val="both"/>
    </w:pPr>
    <w:rPr>
      <w:rFonts w:eastAsia="Times New Roman"/>
      <w:color w:val="0000FF"/>
      <w:sz w:val="24"/>
      <w:szCs w:val="20"/>
    </w:rPr>
  </w:style>
  <w:style w:type="paragraph" w:customStyle="1" w:styleId="giua0">
    <w:name w:val="giua"/>
    <w:basedOn w:val="Normal"/>
    <w:rsid w:val="00A41D57"/>
    <w:pPr>
      <w:spacing w:before="240" w:after="120" w:line="240" w:lineRule="auto"/>
      <w:jc w:val="center"/>
    </w:pPr>
    <w:rPr>
      <w:rFonts w:eastAsia="Times New Roman"/>
      <w:color w:val="0000FF"/>
      <w:sz w:val="20"/>
      <w:szCs w:val="20"/>
    </w:rPr>
  </w:style>
  <w:style w:type="paragraph" w:customStyle="1" w:styleId="Center">
    <w:name w:val="Center"/>
    <w:basedOn w:val="Normal"/>
    <w:rsid w:val="00A41D57"/>
    <w:pPr>
      <w:spacing w:after="120" w:line="240" w:lineRule="auto"/>
      <w:jc w:val="center"/>
    </w:pPr>
    <w:rPr>
      <w:rFonts w:eastAsia="Times New Roman"/>
      <w:b/>
      <w:caps/>
      <w:color w:val="0000FF"/>
      <w:sz w:val="32"/>
      <w:szCs w:val="32"/>
    </w:rPr>
  </w:style>
  <w:style w:type="paragraph" w:customStyle="1" w:styleId="Loai">
    <w:name w:val="Loai"/>
    <w:basedOn w:val="Giua"/>
    <w:autoRedefine/>
    <w:rsid w:val="00A41D57"/>
    <w:pPr>
      <w:widowControl w:val="0"/>
      <w:spacing w:before="240" w:after="240" w:line="400" w:lineRule="exact"/>
      <w:ind w:firstLine="709"/>
      <w:outlineLvl w:val="0"/>
    </w:pPr>
    <w:rPr>
      <w:rFonts w:eastAsia="Times New Roman"/>
      <w:spacing w:val="26"/>
      <w:sz w:val="32"/>
      <w:szCs w:val="32"/>
      <w:lang w:val="nl-NL"/>
    </w:rPr>
  </w:style>
  <w:style w:type="paragraph" w:styleId="Caption">
    <w:name w:val="caption"/>
    <w:basedOn w:val="Normal"/>
    <w:qFormat/>
    <w:rsid w:val="00A41D57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qFormat/>
    <w:rsid w:val="00A41D57"/>
    <w:rPr>
      <w:b/>
      <w:bCs/>
    </w:rPr>
  </w:style>
  <w:style w:type="character" w:customStyle="1" w:styleId="apple-converted-space">
    <w:name w:val="apple-converted-space"/>
    <w:rsid w:val="00A41D57"/>
  </w:style>
  <w:style w:type="paragraph" w:styleId="TOCHeading">
    <w:name w:val="TOC Heading"/>
    <w:basedOn w:val="Heading1"/>
    <w:next w:val="Normal"/>
    <w:uiPriority w:val="39"/>
    <w:qFormat/>
    <w:rsid w:val="00A41D57"/>
    <w:pPr>
      <w:keepLines/>
      <w:spacing w:before="480" w:line="276" w:lineRule="auto"/>
      <w:outlineLvl w:val="9"/>
    </w:pPr>
    <w:rPr>
      <w:rFonts w:ascii="Cambria" w:hAnsi="Cambria"/>
      <w:b w:val="0"/>
      <w:bCs/>
      <w:color w:val="365F91"/>
      <w:szCs w:val="28"/>
    </w:rPr>
  </w:style>
  <w:style w:type="paragraph" w:styleId="TOC1">
    <w:name w:val="toc 1"/>
    <w:basedOn w:val="Normal"/>
    <w:next w:val="Normal"/>
    <w:autoRedefine/>
    <w:uiPriority w:val="39"/>
    <w:rsid w:val="00A41D57"/>
    <w:pPr>
      <w:spacing w:after="120" w:line="240" w:lineRule="auto"/>
      <w:jc w:val="center"/>
    </w:pPr>
    <w:rPr>
      <w:rFonts w:eastAsia="Times New Roman"/>
      <w:b/>
      <w:color w:val="0000FF"/>
      <w:sz w:val="24"/>
      <w:szCs w:val="20"/>
      <w:lang w:val="vi-VN"/>
    </w:rPr>
  </w:style>
  <w:style w:type="paragraph" w:styleId="TOC2">
    <w:name w:val="toc 2"/>
    <w:basedOn w:val="Normal"/>
    <w:next w:val="Normal"/>
    <w:autoRedefine/>
    <w:uiPriority w:val="39"/>
    <w:rsid w:val="00A41D57"/>
    <w:pPr>
      <w:spacing w:after="120" w:line="240" w:lineRule="auto"/>
      <w:ind w:firstLine="567"/>
      <w:jc w:val="both"/>
    </w:pPr>
    <w:rPr>
      <w:rFonts w:ascii=".VnTime" w:eastAsia="Times New Roman" w:hAnsi=".VnTime"/>
      <w:color w:val="0000FF"/>
      <w:sz w:val="24"/>
      <w:szCs w:val="20"/>
    </w:rPr>
  </w:style>
  <w:style w:type="paragraph" w:styleId="TOC3">
    <w:name w:val="toc 3"/>
    <w:basedOn w:val="Normal"/>
    <w:next w:val="Normal"/>
    <w:autoRedefine/>
    <w:uiPriority w:val="39"/>
    <w:rsid w:val="00A41D57"/>
    <w:pPr>
      <w:spacing w:after="120" w:line="240" w:lineRule="auto"/>
      <w:ind w:left="480" w:firstLine="567"/>
      <w:jc w:val="both"/>
    </w:pPr>
    <w:rPr>
      <w:rFonts w:ascii=".VnTime" w:eastAsia="Times New Roman" w:hAnsi=".VnTime"/>
      <w:color w:val="0000FF"/>
      <w:sz w:val="24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41D57"/>
    <w:pPr>
      <w:spacing w:after="100" w:line="276" w:lineRule="auto"/>
      <w:ind w:left="660"/>
    </w:pPr>
    <w:rPr>
      <w:rFonts w:ascii="Calibri" w:eastAsia="Times New Roman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A41D57"/>
    <w:pPr>
      <w:spacing w:after="100" w:line="276" w:lineRule="auto"/>
      <w:ind w:left="880"/>
    </w:pPr>
    <w:rPr>
      <w:rFonts w:ascii="Calibri" w:eastAsia="Times New Roman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41D57"/>
    <w:pPr>
      <w:spacing w:after="100" w:line="276" w:lineRule="auto"/>
      <w:ind w:left="1100"/>
    </w:pPr>
    <w:rPr>
      <w:rFonts w:ascii="Calibri" w:eastAsia="Times New Roman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41D57"/>
    <w:pPr>
      <w:spacing w:after="100" w:line="276" w:lineRule="auto"/>
      <w:ind w:left="1320"/>
    </w:pPr>
    <w:rPr>
      <w:rFonts w:ascii="Calibri" w:eastAsia="Times New Roman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41D57"/>
    <w:pPr>
      <w:spacing w:after="100" w:line="276" w:lineRule="auto"/>
      <w:ind w:left="1540"/>
    </w:pPr>
    <w:rPr>
      <w:rFonts w:ascii="Calibri" w:eastAsia="Times New Roman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41D57"/>
    <w:pPr>
      <w:spacing w:after="100" w:line="276" w:lineRule="auto"/>
      <w:ind w:left="1760"/>
    </w:pPr>
    <w:rPr>
      <w:rFonts w:ascii="Calibri" w:eastAsia="Times New Roman" w:hAnsi="Calibri"/>
      <w:sz w:val="22"/>
      <w:szCs w:val="22"/>
    </w:rPr>
  </w:style>
  <w:style w:type="character" w:customStyle="1" w:styleId="FontStyle25">
    <w:name w:val="Font Style25"/>
    <w:uiPriority w:val="99"/>
    <w:rsid w:val="00A41D57"/>
    <w:rPr>
      <w:rFonts w:ascii="Times New Roman" w:hAnsi="Times New Roman" w:cs="Times New Roman"/>
      <w:b/>
      <w:bCs/>
      <w:i/>
      <w:iCs/>
      <w:color w:val="000000"/>
      <w:sz w:val="24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41D5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BlockText">
    <w:name w:val="Block Text"/>
    <w:basedOn w:val="Normal"/>
    <w:rsid w:val="00A41D57"/>
    <w:pPr>
      <w:spacing w:line="240" w:lineRule="auto"/>
      <w:ind w:left="720" w:right="-216"/>
      <w:jc w:val="both"/>
    </w:pPr>
    <w:rPr>
      <w:rFonts w:ascii=".VnTime" w:eastAsia="Times New Roman" w:hAnsi=".VnTime"/>
      <w:szCs w:val="24"/>
    </w:rPr>
  </w:style>
  <w:style w:type="paragraph" w:styleId="EndnoteText">
    <w:name w:val="endnote text"/>
    <w:basedOn w:val="Normal"/>
    <w:link w:val="EndnoteTextChar"/>
    <w:rsid w:val="00A41D57"/>
    <w:pPr>
      <w:spacing w:before="120" w:line="340" w:lineRule="exact"/>
      <w:jc w:val="both"/>
    </w:pPr>
    <w:rPr>
      <w:rFonts w:ascii=".VnTime" w:eastAsia="Times New Roman" w:hAnsi=".VnTime"/>
      <w:sz w:val="26"/>
      <w:szCs w:val="20"/>
    </w:rPr>
  </w:style>
  <w:style w:type="character" w:customStyle="1" w:styleId="EndnoteTextChar">
    <w:name w:val="Endnote Text Char"/>
    <w:link w:val="EndnoteText"/>
    <w:rsid w:val="00A41D57"/>
    <w:rPr>
      <w:rFonts w:ascii=".VnTime" w:eastAsia="Times New Roman" w:hAnsi=".VnTime"/>
      <w:sz w:val="26"/>
    </w:rPr>
  </w:style>
  <w:style w:type="paragraph" w:styleId="Subtitle">
    <w:name w:val="Subtitle"/>
    <w:basedOn w:val="Normal"/>
    <w:link w:val="SubtitleChar"/>
    <w:qFormat/>
    <w:rsid w:val="00A41D57"/>
    <w:pPr>
      <w:spacing w:before="120" w:after="120" w:line="240" w:lineRule="auto"/>
      <w:jc w:val="both"/>
    </w:pPr>
    <w:rPr>
      <w:rFonts w:ascii=".VnArialH" w:eastAsia="Times New Roman" w:hAnsi=".VnArialH"/>
      <w:b/>
      <w:szCs w:val="20"/>
    </w:rPr>
  </w:style>
  <w:style w:type="character" w:customStyle="1" w:styleId="SubtitleChar">
    <w:name w:val="Subtitle Char"/>
    <w:link w:val="Subtitle"/>
    <w:rsid w:val="00A41D57"/>
    <w:rPr>
      <w:rFonts w:ascii=".VnArialH" w:eastAsia="Times New Roman" w:hAnsi=".VnArialH"/>
      <w:b/>
      <w:sz w:val="28"/>
    </w:rPr>
  </w:style>
  <w:style w:type="paragraph" w:customStyle="1" w:styleId="tieudephu">
    <w:name w:val="tieudephu"/>
    <w:basedOn w:val="Normal"/>
    <w:rsid w:val="00A41D57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Char">
    <w:name w:val="Char"/>
    <w:basedOn w:val="Normal"/>
    <w:rsid w:val="00A41D57"/>
    <w:pPr>
      <w:pageBreakBefore/>
      <w:spacing w:before="100" w:beforeAutospacing="1" w:after="100" w:afterAutospacing="1" w:line="240" w:lineRule="auto"/>
      <w:jc w:val="both"/>
    </w:pPr>
    <w:rPr>
      <w:rFonts w:ascii="Tahoma" w:eastAsia="Times New Roman" w:hAnsi="Tahoma"/>
      <w:sz w:val="20"/>
      <w:szCs w:val="20"/>
    </w:rPr>
  </w:style>
  <w:style w:type="paragraph" w:customStyle="1" w:styleId="CharCharCharChar">
    <w:name w:val="Char Char Char Char"/>
    <w:basedOn w:val="Normal"/>
    <w:rsid w:val="00A41D57"/>
    <w:pPr>
      <w:tabs>
        <w:tab w:val="left" w:pos="709"/>
      </w:tabs>
      <w:spacing w:line="240" w:lineRule="auto"/>
    </w:pPr>
    <w:rPr>
      <w:rFonts w:ascii="Tahoma" w:eastAsia="Times New Roman" w:hAnsi="Tahoma"/>
      <w:sz w:val="24"/>
      <w:szCs w:val="24"/>
      <w:lang w:val="pl-PL" w:eastAsia="pl-PL"/>
    </w:rPr>
  </w:style>
  <w:style w:type="paragraph" w:customStyle="1" w:styleId="Style2">
    <w:name w:val="Style2"/>
    <w:basedOn w:val="Heading3"/>
    <w:rsid w:val="00A41D57"/>
    <w:pPr>
      <w:spacing w:before="240" w:after="60"/>
    </w:pPr>
    <w:rPr>
      <w:rFonts w:ascii="Arial" w:hAnsi="Arial" w:cs="Arial"/>
      <w:b w:val="0"/>
      <w:bCs/>
      <w:i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rsid w:val="00A41D57"/>
    <w:pPr>
      <w:spacing w:after="160" w:line="240" w:lineRule="exact"/>
    </w:pPr>
    <w:rPr>
      <w:rFonts w:ascii="Tahoma" w:eastAsia="Times New Roman" w:hAnsi="Tahoma"/>
      <w:sz w:val="20"/>
      <w:szCs w:val="20"/>
    </w:rPr>
  </w:style>
  <w:style w:type="paragraph" w:customStyle="1" w:styleId="NoSpacing1">
    <w:name w:val="No Spacing1"/>
    <w:aliases w:val="No Spacing2,Table"/>
    <w:autoRedefine/>
    <w:qFormat/>
    <w:rsid w:val="00A41D57"/>
    <w:pPr>
      <w:spacing w:before="120" w:after="80"/>
      <w:jc w:val="center"/>
    </w:pPr>
    <w:rPr>
      <w:rFonts w:eastAsia="Times New Roman"/>
      <w:b/>
      <w:spacing w:val="-12"/>
      <w:sz w:val="28"/>
      <w:szCs w:val="28"/>
      <w:lang w:val="en-GB"/>
    </w:rPr>
  </w:style>
  <w:style w:type="character" w:customStyle="1" w:styleId="bangbieuChar">
    <w:name w:val="bangbieu Char"/>
    <w:link w:val="bangbieu"/>
    <w:locked/>
    <w:rsid w:val="00A41D57"/>
    <w:rPr>
      <w:bCs/>
      <w:i/>
      <w:sz w:val="26"/>
      <w:szCs w:val="26"/>
    </w:rPr>
  </w:style>
  <w:style w:type="paragraph" w:customStyle="1" w:styleId="bangbieu">
    <w:name w:val="bangbieu"/>
    <w:basedOn w:val="Normal"/>
    <w:link w:val="bangbieuChar"/>
    <w:rsid w:val="00A41D57"/>
    <w:pPr>
      <w:keepNext/>
      <w:spacing w:before="60" w:after="60"/>
      <w:ind w:firstLine="720"/>
      <w:jc w:val="both"/>
      <w:outlineLvl w:val="2"/>
    </w:pPr>
    <w:rPr>
      <w:bCs/>
      <w:i/>
      <w:sz w:val="26"/>
      <w:szCs w:val="26"/>
    </w:rPr>
  </w:style>
  <w:style w:type="character" w:styleId="FollowedHyperlink">
    <w:name w:val="FollowedHyperlink"/>
    <w:uiPriority w:val="99"/>
    <w:unhideWhenUsed/>
    <w:rsid w:val="00A41D57"/>
    <w:rPr>
      <w:color w:val="954F72"/>
      <w:u w:val="single"/>
    </w:rPr>
  </w:style>
  <w:style w:type="paragraph" w:styleId="Title">
    <w:name w:val="Title"/>
    <w:basedOn w:val="Normal"/>
    <w:link w:val="TitleChar"/>
    <w:qFormat/>
    <w:rsid w:val="00A41D57"/>
    <w:pPr>
      <w:spacing w:line="240" w:lineRule="auto"/>
      <w:jc w:val="center"/>
    </w:pPr>
    <w:rPr>
      <w:rFonts w:ascii=".VnTime" w:eastAsia="Times New Roman" w:hAnsi=".VnTime"/>
      <w:b/>
      <w:bCs/>
      <w:szCs w:val="20"/>
    </w:rPr>
  </w:style>
  <w:style w:type="character" w:customStyle="1" w:styleId="TitleChar">
    <w:name w:val="Title Char"/>
    <w:link w:val="Title"/>
    <w:rsid w:val="00A41D57"/>
    <w:rPr>
      <w:rFonts w:ascii=".VnTime" w:eastAsia="Times New Roman" w:hAnsi=".VnTime"/>
      <w:b/>
      <w:bCs/>
      <w:sz w:val="28"/>
    </w:rPr>
  </w:style>
  <w:style w:type="character" w:customStyle="1" w:styleId="UnresolvedMention1">
    <w:name w:val="Unresolved Mention1"/>
    <w:uiPriority w:val="99"/>
    <w:semiHidden/>
    <w:unhideWhenUsed/>
    <w:rsid w:val="00A41D57"/>
    <w:rPr>
      <w:color w:val="605E5C"/>
      <w:shd w:val="clear" w:color="auto" w:fill="E1DFDD"/>
    </w:rPr>
  </w:style>
  <w:style w:type="character" w:customStyle="1" w:styleId="BalloonTextChar1">
    <w:name w:val="Balloon Text Char1"/>
    <w:uiPriority w:val="99"/>
    <w:semiHidden/>
    <w:rsid w:val="00A41D57"/>
    <w:rPr>
      <w:rFonts w:ascii="Segoe UI" w:eastAsia="MS Mincho" w:hAnsi="Segoe UI" w:cs="Segoe UI"/>
      <w:sz w:val="18"/>
      <w:szCs w:val="18"/>
      <w:lang w:eastAsia="ja-JP"/>
    </w:rPr>
  </w:style>
  <w:style w:type="character" w:customStyle="1" w:styleId="CommentTextChar1">
    <w:name w:val="Comment Text Char1"/>
    <w:uiPriority w:val="99"/>
    <w:semiHidden/>
    <w:rsid w:val="00A41D57"/>
    <w:rPr>
      <w:rFonts w:eastAsia="MS Mincho" w:cs="Times New Roman"/>
      <w:sz w:val="20"/>
      <w:lang w:eastAsia="ja-JP"/>
    </w:rPr>
  </w:style>
  <w:style w:type="character" w:customStyle="1" w:styleId="HeaderChar1">
    <w:name w:val="Header Char1"/>
    <w:uiPriority w:val="99"/>
    <w:semiHidden/>
    <w:rsid w:val="00A41D57"/>
    <w:rPr>
      <w:rFonts w:eastAsia="MS Mincho" w:cs="Times New Roman"/>
      <w:sz w:val="24"/>
      <w:szCs w:val="24"/>
      <w:lang w:eastAsia="ja-JP"/>
    </w:rPr>
  </w:style>
  <w:style w:type="character" w:customStyle="1" w:styleId="BodyText2Char1">
    <w:name w:val="Body Text 2 Char1"/>
    <w:uiPriority w:val="99"/>
    <w:semiHidden/>
    <w:rsid w:val="00A41D57"/>
    <w:rPr>
      <w:rFonts w:eastAsia="MS Mincho" w:cs="Times New Roman"/>
      <w:sz w:val="24"/>
      <w:szCs w:val="24"/>
      <w:lang w:eastAsia="ja-JP"/>
    </w:rPr>
  </w:style>
  <w:style w:type="character" w:customStyle="1" w:styleId="BodyTextIndent2Char1">
    <w:name w:val="Body Text Indent 2 Char1"/>
    <w:uiPriority w:val="99"/>
    <w:semiHidden/>
    <w:rsid w:val="00A41D57"/>
    <w:rPr>
      <w:rFonts w:eastAsia="MS Mincho" w:cs="Times New Roman"/>
      <w:sz w:val="24"/>
      <w:szCs w:val="24"/>
      <w:lang w:eastAsia="ja-JP"/>
    </w:rPr>
  </w:style>
  <w:style w:type="character" w:customStyle="1" w:styleId="CommentSubjectChar1">
    <w:name w:val="Comment Subject Char1"/>
    <w:uiPriority w:val="99"/>
    <w:semiHidden/>
    <w:rsid w:val="00A41D57"/>
    <w:rPr>
      <w:rFonts w:eastAsia="MS Mincho" w:cs="Times New Roman"/>
      <w:b/>
      <w:bCs/>
      <w:sz w:val="20"/>
      <w:lang w:eastAsia="ja-JP"/>
    </w:rPr>
  </w:style>
  <w:style w:type="character" w:customStyle="1" w:styleId="BodyTextIndentChar1">
    <w:name w:val="Body Text Indent Char1"/>
    <w:uiPriority w:val="99"/>
    <w:semiHidden/>
    <w:rsid w:val="00A41D57"/>
    <w:rPr>
      <w:rFonts w:eastAsia="MS Mincho" w:cs="Times New Roman"/>
      <w:sz w:val="24"/>
      <w:szCs w:val="24"/>
      <w:lang w:eastAsia="ja-JP"/>
    </w:rPr>
  </w:style>
  <w:style w:type="character" w:customStyle="1" w:styleId="BodyText3Char1">
    <w:name w:val="Body Text 3 Char1"/>
    <w:uiPriority w:val="99"/>
    <w:semiHidden/>
    <w:rsid w:val="00A41D57"/>
    <w:rPr>
      <w:rFonts w:eastAsia="MS Mincho" w:cs="Times New Roman"/>
      <w:sz w:val="16"/>
      <w:szCs w:val="16"/>
      <w:lang w:eastAsia="ja-JP"/>
    </w:rPr>
  </w:style>
  <w:style w:type="character" w:customStyle="1" w:styleId="DocumentMapChar1">
    <w:name w:val="Document Map Char1"/>
    <w:uiPriority w:val="99"/>
    <w:semiHidden/>
    <w:rsid w:val="00A41D57"/>
    <w:rPr>
      <w:rFonts w:ascii="Segoe UI" w:eastAsia="MS Mincho" w:hAnsi="Segoe UI" w:cs="Segoe UI"/>
      <w:sz w:val="16"/>
      <w:szCs w:val="16"/>
      <w:lang w:eastAsia="ja-JP"/>
    </w:rPr>
  </w:style>
  <w:style w:type="character" w:customStyle="1" w:styleId="EndnoteTextChar1">
    <w:name w:val="Endnote Text Char1"/>
    <w:uiPriority w:val="99"/>
    <w:semiHidden/>
    <w:rsid w:val="00A41D57"/>
    <w:rPr>
      <w:rFonts w:eastAsia="MS Mincho" w:cs="Times New Roman"/>
      <w:sz w:val="20"/>
      <w:lang w:eastAsia="ja-JP"/>
    </w:rPr>
  </w:style>
  <w:style w:type="paragraph" w:styleId="ListParagraph">
    <w:name w:val="List Paragraph"/>
    <w:basedOn w:val="Normal"/>
    <w:uiPriority w:val="34"/>
    <w:qFormat/>
    <w:rsid w:val="001C0BCC"/>
    <w:pPr>
      <w:spacing w:line="240" w:lineRule="auto"/>
      <w:ind w:left="720"/>
      <w:contextualSpacing/>
    </w:pPr>
    <w:rPr>
      <w:rFonts w:ascii="Calibri" w:eastAsia="Calibri" w:hAnsi="Calibri"/>
      <w:sz w:val="24"/>
      <w:szCs w:val="24"/>
    </w:rPr>
  </w:style>
  <w:style w:type="paragraph" w:styleId="Revision">
    <w:name w:val="Revision"/>
    <w:hidden/>
    <w:uiPriority w:val="99"/>
    <w:unhideWhenUsed/>
    <w:rsid w:val="000A3D8B"/>
    <w:rPr>
      <w:sz w:val="28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FE0F09"/>
    <w:rPr>
      <w:rFonts w:eastAsiaTheme="minorHAnsi" w:cstheme="minorBid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6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B8EC321B448A144BA87DA65D047F8E64" ma:contentTypeVersion="13" ma:contentTypeDescription="Tạo tài liệu mới." ma:contentTypeScope="" ma:versionID="0e746e874e19b9ac4921846ba227b42c">
  <xsd:schema xmlns:xsd="http://www.w3.org/2001/XMLSchema" xmlns:xs="http://www.w3.org/2001/XMLSchema" xmlns:p="http://schemas.microsoft.com/office/2006/metadata/properties" xmlns:ns3="bf49c39f-85c8-474d-a268-6a979dfbe1d7" xmlns:ns4="2dda5093-f1da-43ee-8fd2-12c7fb9e54fb" targetNamespace="http://schemas.microsoft.com/office/2006/metadata/properties" ma:root="true" ma:fieldsID="cbceceb2b5e5d54885a75523f51cc01b" ns3:_="" ns4:_="">
    <xsd:import namespace="bf49c39f-85c8-474d-a268-6a979dfbe1d7"/>
    <xsd:import namespace="2dda5093-f1da-43ee-8fd2-12c7fb9e54f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9c39f-85c8-474d-a268-6a979dfbe1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àm băm Gợi ý Chia sẻ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a5093-f1da-43ee-8fd2-12c7fb9e54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638553-72EF-4E0D-8ED8-63E9760835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13EEE0F-460E-43D5-BF8E-93B5E8320B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49c39f-85c8-474d-a268-6a979dfbe1d7"/>
    <ds:schemaRef ds:uri="2dda5093-f1da-43ee-8fd2-12c7fb9e54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6BF868-936E-4BC2-86BB-680D03DD4B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0ABD86-9B30-4816-B28E-792B0568C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37</cp:revision>
  <cp:lastPrinted>2022-01-13T05:13:00Z</cp:lastPrinted>
  <dcterms:created xsi:type="dcterms:W3CDTF">2022-01-05T15:17:00Z</dcterms:created>
  <dcterms:modified xsi:type="dcterms:W3CDTF">2022-01-15T10:23:00Z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c0499eb2-1ca6-3da2-bc32-1016106d5721</vt:lpwstr>
  </property>
  <property fmtid="{D5CDD505-2E9C-101B-9397-08002B2CF9AE}" pid="4" name="ContentTypeId">
    <vt:lpwstr>0x010100B8EC321B448A144BA87DA65D047F8E64</vt:lpwstr>
  </property>
</Properties>
</file>