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E573B" w14:textId="2FE6F51F" w:rsidR="00ED6009" w:rsidRPr="002366D6" w:rsidRDefault="00AB3166" w:rsidP="00AB3166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A96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52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A96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52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bo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sung tai lieu/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sai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so_thoi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gian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dap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ung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/do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mau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/ </w:t>
      </w:r>
      <w:proofErr w:type="spellStart"/>
      <w:proofErr w:type="gram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Coitech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..</w:t>
      </w:r>
      <w:proofErr w:type="gram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>trang</w:t>
      </w:r>
      <w:proofErr w:type="spellEnd"/>
      <w:r w:rsidRPr="002366D6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35</w:t>
      </w:r>
    </w:p>
    <w:p w14:paraId="024707EB" w14:textId="5F9BE2FF" w:rsidR="00AB3166" w:rsidRPr="002366D6" w:rsidRDefault="00AB3166" w:rsidP="00AB3166">
      <w:pPr>
        <w:rPr>
          <w:rFonts w:ascii="Times New Roman" w:hAnsi="Times New Roman" w:cs="Times New Roman"/>
          <w:sz w:val="26"/>
          <w:szCs w:val="26"/>
        </w:rPr>
      </w:pPr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r w:rsidRPr="002366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453B95" wp14:editId="15A46711">
            <wp:extent cx="5935980" cy="2499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375C" w14:textId="6E11917C" w:rsidR="00AB3166" w:rsidRPr="002366D6" w:rsidRDefault="00AB3166" w:rsidP="00AB316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366D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 120</w:t>
      </w:r>
      <w:proofErr w:type="gram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1 l/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>.</w:t>
      </w:r>
    </w:p>
    <w:p w14:paraId="6D7F477A" w14:textId="42DCCD79" w:rsidR="00AB3166" w:rsidRPr="002366D6" w:rsidRDefault="00AB3166" w:rsidP="00AB3166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lơn</w:t>
      </w:r>
      <w:proofErr w:type="spellEnd"/>
      <w:r w:rsid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2366D6">
        <w:rPr>
          <w:rFonts w:ascii="Times New Roman" w:hAnsi="Times New Roman" w:cs="Times New Roman"/>
          <w:sz w:val="26"/>
          <w:szCs w:val="26"/>
        </w:rPr>
        <w:t>( 1</w:t>
      </w:r>
      <w:proofErr w:type="gramEnd"/>
      <w:r w:rsidR="002366D6">
        <w:rPr>
          <w:rFonts w:ascii="Times New Roman" w:hAnsi="Times New Roman" w:cs="Times New Roman"/>
          <w:sz w:val="26"/>
          <w:szCs w:val="26"/>
        </w:rPr>
        <w:t xml:space="preserve">) </w:t>
      </w:r>
      <w:r w:rsidRPr="002366D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366D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2366D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bo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sung tai lieu/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sai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so_thoi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gian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dap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ung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/do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mau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Coitech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..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trang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14</w:t>
      </w:r>
    </w:p>
    <w:p w14:paraId="01746E4D" w14:textId="7C583850" w:rsidR="00AB3166" w:rsidRPr="002366D6" w:rsidRDefault="00AB3166" w:rsidP="00AB3166">
      <w:pPr>
        <w:rPr>
          <w:rFonts w:ascii="Times New Roman" w:hAnsi="Times New Roman" w:cs="Times New Roman"/>
          <w:sz w:val="26"/>
          <w:szCs w:val="26"/>
        </w:rPr>
      </w:pPr>
      <w:r w:rsidRPr="002366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E747FB" wp14:editId="5650AC76">
            <wp:extent cx="5935980" cy="9982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612D" w14:textId="7B308468" w:rsidR="002366D6" w:rsidRPr="002366D6" w:rsidRDefault="002366D6" w:rsidP="002366D6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r w:rsidRPr="002366D6">
        <w:rPr>
          <w:rFonts w:ascii="Times New Roman" w:hAnsi="Times New Roman" w:cs="Times New Roman"/>
          <w:b/>
          <w:bCs/>
          <w:sz w:val="26"/>
          <w:szCs w:val="26"/>
        </w:rPr>
        <w:t>5 l/</w:t>
      </w:r>
      <w:proofErr w:type="spellStart"/>
      <w:r w:rsidRPr="002366D6">
        <w:rPr>
          <w:rFonts w:ascii="Times New Roman" w:hAnsi="Times New Roman" w:cs="Times New Roman"/>
          <w:b/>
          <w:bCs/>
          <w:sz w:val="26"/>
          <w:szCs w:val="26"/>
        </w:rPr>
        <w:t>phut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(2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r w:rsidRPr="002366D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bo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sung tai lieu/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sai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so_thoi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gian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dap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ung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/do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mau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Coitech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..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trang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35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)</w:t>
      </w:r>
    </w:p>
    <w:p w14:paraId="405E0612" w14:textId="299D9478" w:rsidR="002366D6" w:rsidRPr="002366D6" w:rsidRDefault="002366D6" w:rsidP="002366D6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sensor </w:t>
      </w:r>
      <w:proofErr w:type="spellStart"/>
      <w:r w:rsidRPr="002366D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r w:rsidRPr="002366D6">
        <w:rPr>
          <w:rFonts w:ascii="Times New Roman" w:hAnsi="Times New Roman" w:cs="Times New Roman"/>
          <w:b/>
          <w:bCs/>
          <w:sz w:val="26"/>
          <w:szCs w:val="26"/>
        </w:rPr>
        <w:t xml:space="preserve">100 </w:t>
      </w:r>
      <w:proofErr w:type="gramStart"/>
      <w:r w:rsidRPr="002366D6">
        <w:rPr>
          <w:rFonts w:ascii="Times New Roman" w:hAnsi="Times New Roman" w:cs="Times New Roman"/>
          <w:b/>
          <w:bCs/>
          <w:sz w:val="26"/>
          <w:szCs w:val="26"/>
        </w:rPr>
        <w:t>ml</w:t>
      </w:r>
      <w:r w:rsidRPr="002366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3) </w:t>
      </w:r>
      <w:r w:rsidRPr="002366D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bo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sung tai lieu/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sai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so_thoi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gian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dap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ung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/do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mau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/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Coitech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.. </w:t>
      </w:r>
      <w:proofErr w:type="spellStart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trang</w:t>
      </w:r>
      <w:proofErr w:type="spellEnd"/>
      <w:r w:rsidRPr="002366D6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35)</w:t>
      </w:r>
    </w:p>
    <w:p w14:paraId="4AEC8BB0" w14:textId="7AA4D62B" w:rsidR="002366D6" w:rsidRDefault="002366D6" w:rsidP="002366D6">
      <w:pPr>
        <w:rPr>
          <w:rFonts w:ascii="Times New Roman" w:hAnsi="Times New Roman" w:cs="Times New Roman"/>
          <w:noProof/>
          <w:sz w:val="26"/>
          <w:szCs w:val="26"/>
        </w:rPr>
      </w:pPr>
      <w:r w:rsidRPr="002366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6C7EF5" wp14:editId="71195E5F">
            <wp:extent cx="5943600" cy="822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28C8" w14:textId="0B44B7DC" w:rsidR="002366D6" w:rsidRDefault="002366D6" w:rsidP="00236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,(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2),(3) </w:t>
      </w:r>
      <w:r w:rsidRPr="002366D6">
        <w:rPr>
          <w:rFonts w:ascii="Times New Roman" w:hAnsi="Times New Roman" w:cs="Times New Roman"/>
          <w:sz w:val="26"/>
          <w:szCs w:val="26"/>
        </w:rPr>
        <w:sym w:font="Wingdings" w:char="F0E8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100 ml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52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l/p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>: 1</w:t>
      </w:r>
      <w:r w:rsidRPr="004E53EA">
        <w:rPr>
          <w:rFonts w:ascii="Times New Roman" w:hAnsi="Times New Roman" w:cs="Times New Roman"/>
          <w:b/>
          <w:bCs/>
          <w:sz w:val="26"/>
          <w:szCs w:val="26"/>
        </w:rPr>
        <w:t xml:space="preserve">.2 </w:t>
      </w:r>
      <w:proofErr w:type="spellStart"/>
      <w:r w:rsidRPr="004E53EA"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 w:rsidR="004E53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0FBBFBF" w14:textId="5A4A1C6B" w:rsidR="004E53EA" w:rsidRDefault="004E53EA" w:rsidP="004E53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5 l/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phut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1,2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68311FDE" w14:textId="174981B8" w:rsidR="0056558D" w:rsidRDefault="0056558D" w:rsidP="0056558D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27C6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tiếc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</w:t>
      </w:r>
      <w:r w:rsidR="00A96524">
        <w:rPr>
          <w:rFonts w:ascii="Times New Roman" w:hAnsi="Times New Roman" w:cs="Times New Roman"/>
          <w:b/>
          <w:bCs/>
          <w:sz w:val="26"/>
          <w:szCs w:val="26"/>
        </w:rPr>
        <w:t>u</w:t>
      </w:r>
      <w:proofErr w:type="spellEnd"/>
      <w:r w:rsidR="00A96524">
        <w:rPr>
          <w:rFonts w:ascii="Times New Roman" w:hAnsi="Times New Roman" w:cs="Times New Roman"/>
          <w:b/>
          <w:bCs/>
          <w:sz w:val="26"/>
          <w:szCs w:val="26"/>
        </w:rPr>
        <w:t xml:space="preserve"> lượng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mail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354A36" w14:textId="7152594A" w:rsidR="0056558D" w:rsidRPr="004E53EA" w:rsidRDefault="0056558D" w:rsidP="0056558D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ACDAB14" wp14:editId="711FF04B">
            <wp:extent cx="5539740" cy="23774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558D" w:rsidRPr="004E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B5A1D"/>
    <w:multiLevelType w:val="hybridMultilevel"/>
    <w:tmpl w:val="62326EEE"/>
    <w:lvl w:ilvl="0" w:tplc="2506E2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01263"/>
    <w:multiLevelType w:val="hybridMultilevel"/>
    <w:tmpl w:val="F9AE3C64"/>
    <w:lvl w:ilvl="0" w:tplc="CB449A1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9"/>
    <w:rsid w:val="002366D6"/>
    <w:rsid w:val="004E53EA"/>
    <w:rsid w:val="00525102"/>
    <w:rsid w:val="0056558D"/>
    <w:rsid w:val="007000D9"/>
    <w:rsid w:val="00727C67"/>
    <w:rsid w:val="007B764B"/>
    <w:rsid w:val="00A96524"/>
    <w:rsid w:val="00AB3166"/>
    <w:rsid w:val="00E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C5FA"/>
  <w15:chartTrackingRefBased/>
  <w15:docId w15:val="{A70B1B50-F2DC-4570-BD2A-B9BD9C4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00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36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Hung Ho</cp:lastModifiedBy>
  <cp:revision>5</cp:revision>
  <dcterms:created xsi:type="dcterms:W3CDTF">2020-03-20T01:43:00Z</dcterms:created>
  <dcterms:modified xsi:type="dcterms:W3CDTF">2020-03-20T09:21:00Z</dcterms:modified>
</cp:coreProperties>
</file>