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0663" w14:textId="73465BCD" w:rsidR="00A528D5" w:rsidRPr="00D14C8B" w:rsidRDefault="00375C66">
      <w:pPr>
        <w:pStyle w:val="Title"/>
        <w:tabs>
          <w:tab w:val="left" w:pos="6013"/>
          <w:tab w:val="left" w:pos="10315"/>
        </w:tabs>
        <w:rPr>
          <w:rFonts w:ascii="Times New Roman" w:hAnsi="Times New Roman" w:cs="Times New Roman"/>
          <w:sz w:val="26"/>
          <w:szCs w:val="26"/>
          <w:u w:val="none"/>
        </w:rPr>
      </w:pPr>
      <w:r w:rsidRPr="00D14C8B">
        <w:rPr>
          <w:rFonts w:ascii="Times New Roman" w:hAnsi="Times New Roman" w:cs="Times New Roman"/>
          <w:b w:val="0"/>
          <w:color w:val="C5000B"/>
          <w:sz w:val="26"/>
          <w:szCs w:val="26"/>
          <w:u w:val="none"/>
        </w:rPr>
        <w:t xml:space="preserve"> </w:t>
      </w:r>
      <w:r w:rsidRPr="00D14C8B">
        <w:rPr>
          <w:rFonts w:ascii="Times New Roman" w:hAnsi="Times New Roman" w:cs="Times New Roman"/>
          <w:b w:val="0"/>
          <w:color w:val="C5000B"/>
          <w:sz w:val="26"/>
          <w:szCs w:val="26"/>
        </w:rPr>
        <w:tab/>
      </w:r>
      <w:r w:rsidR="00C56C81" w:rsidRPr="00D14C8B">
        <w:rPr>
          <w:rFonts w:ascii="Times New Roman" w:hAnsi="Times New Roman" w:cs="Times New Roman"/>
          <w:color w:val="C5000B"/>
          <w:sz w:val="26"/>
          <w:szCs w:val="26"/>
        </w:rPr>
        <w:t>CONSORT</w:t>
      </w:r>
      <w:r w:rsidRPr="00D14C8B">
        <w:rPr>
          <w:rFonts w:ascii="Times New Roman" w:hAnsi="Times New Roman" w:cs="Times New Roman"/>
          <w:color w:val="C5000B"/>
          <w:sz w:val="26"/>
          <w:szCs w:val="26"/>
        </w:rPr>
        <w:tab/>
      </w:r>
    </w:p>
    <w:p w14:paraId="642DCE71" w14:textId="77777777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60D6010B" w14:textId="30EA6687" w:rsidR="00A528D5" w:rsidRDefault="00A528D5">
      <w:pPr>
        <w:pStyle w:val="BodyText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8222E12" w14:textId="77777777" w:rsidR="00D14C8B" w:rsidRDefault="00D14C8B">
      <w:pPr>
        <w:pStyle w:val="BodyText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1F8D686" w14:textId="77777777" w:rsidR="00D14C8B" w:rsidRPr="00D14C8B" w:rsidRDefault="00D14C8B">
      <w:pPr>
        <w:pStyle w:val="BodyText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CF2F185" w14:textId="1BA7774A" w:rsidR="00A528D5" w:rsidRPr="00D14C8B" w:rsidRDefault="00D14C8B" w:rsidP="00D14C8B">
      <w:pPr>
        <w:pStyle w:val="BodyText"/>
        <w:ind w:left="394"/>
        <w:jc w:val="center"/>
        <w:rPr>
          <w:rFonts w:ascii="Times New Roman" w:hAnsi="Times New Roman" w:cs="Times New Roman"/>
          <w:b/>
          <w:sz w:val="60"/>
          <w:szCs w:val="60"/>
          <w:lang w:val="en-US"/>
        </w:rPr>
      </w:pPr>
      <w:r w:rsidRPr="00D14C8B">
        <w:rPr>
          <w:rFonts w:ascii="Times New Roman" w:hAnsi="Times New Roman" w:cs="Times New Roman"/>
          <w:b/>
          <w:sz w:val="60"/>
          <w:szCs w:val="60"/>
          <w:lang w:val="en-US"/>
        </w:rPr>
        <w:t>HƯỚNG DẪN SỬ DỤNG</w:t>
      </w:r>
    </w:p>
    <w:p w14:paraId="5F282BB8" w14:textId="77777777" w:rsidR="00A528D5" w:rsidRPr="00D14C8B" w:rsidRDefault="00A528D5" w:rsidP="00D14C8B">
      <w:pPr>
        <w:pStyle w:val="BodyText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32218B9" w14:textId="77777777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6E1B33BE" w14:textId="77777777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249CE541" w14:textId="38E329DA" w:rsidR="00A528D5" w:rsidRPr="00D14C8B" w:rsidRDefault="00A528D5">
      <w:pPr>
        <w:pStyle w:val="BodyText"/>
        <w:spacing w:before="7"/>
        <w:rPr>
          <w:rFonts w:ascii="Times New Roman" w:hAnsi="Times New Roman" w:cs="Times New Roman"/>
          <w:b/>
          <w:sz w:val="26"/>
          <w:szCs w:val="26"/>
        </w:rPr>
      </w:pPr>
    </w:p>
    <w:p w14:paraId="3213B160" w14:textId="50424855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388883A5" w14:textId="4A090F87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682F2DA0" w14:textId="3CD6A5B2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74F64769" w14:textId="2107815C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271E83C1" w14:textId="4B9401D1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58B13949" w14:textId="27E8D413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21EF8BE0" w14:textId="216BCCA3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50DA128D" w14:textId="77777777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59069206" w14:textId="5CDCE27B" w:rsidR="00A528D5" w:rsidRPr="00D14C8B" w:rsidRDefault="00A528D5">
      <w:pPr>
        <w:pStyle w:val="BodyText"/>
        <w:rPr>
          <w:rFonts w:ascii="Times New Roman" w:hAnsi="Times New Roman" w:cs="Times New Roman"/>
          <w:b/>
          <w:sz w:val="26"/>
          <w:szCs w:val="26"/>
        </w:rPr>
      </w:pPr>
    </w:p>
    <w:p w14:paraId="6C1CD21C" w14:textId="4182BF6B" w:rsidR="00A528D5" w:rsidRDefault="00A528D5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67C63886" w14:textId="4FF65405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  <w:r w:rsidRPr="00D14C8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240" behindDoc="0" locked="0" layoutInCell="1" allowOverlap="1" wp14:anchorId="08986D89" wp14:editId="2A310CBC">
            <wp:simplePos x="0" y="0"/>
            <wp:positionH relativeFrom="page">
              <wp:posOffset>1805940</wp:posOffset>
            </wp:positionH>
            <wp:positionV relativeFrom="paragraph">
              <wp:posOffset>19685</wp:posOffset>
            </wp:positionV>
            <wp:extent cx="4152900" cy="33528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BC11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5E35728A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6DBB35E8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7BEB9500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3F3CCB6E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4D70699E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067CC2B4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4FBAC863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464CD97A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679E0CB9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7FB64CD1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1E10FFB0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2E5FAACF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5BF0773A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277492CE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6F785AB7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7DBDDD87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2F45A9B4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010EA6DF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546DF18C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3EA64322" w14:textId="77777777" w:rsid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2ABB07D8" w14:textId="77777777" w:rsidR="00D14C8B" w:rsidRPr="00D14C8B" w:rsidRDefault="00D14C8B">
      <w:pPr>
        <w:pStyle w:val="BodyText"/>
        <w:spacing w:before="5"/>
        <w:rPr>
          <w:rFonts w:ascii="Times New Roman" w:hAnsi="Times New Roman" w:cs="Times New Roman"/>
          <w:b/>
          <w:sz w:val="26"/>
          <w:szCs w:val="26"/>
        </w:rPr>
      </w:pPr>
    </w:p>
    <w:p w14:paraId="28B56586" w14:textId="48B51C54" w:rsidR="00A528D5" w:rsidRPr="00D14C8B" w:rsidRDefault="00C56C81">
      <w:pPr>
        <w:pStyle w:val="Heading1"/>
        <w:spacing w:line="302" w:lineRule="auto"/>
        <w:ind w:left="9432"/>
        <w:jc w:val="both"/>
        <w:rPr>
          <w:rFonts w:ascii="Times New Roman" w:hAnsi="Times New Roman" w:cs="Times New Roman"/>
          <w:sz w:val="26"/>
          <w:szCs w:val="26"/>
        </w:rPr>
      </w:pPr>
      <w:r w:rsidRPr="00D14C8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7C244D" wp14:editId="1241FC89">
                <wp:simplePos x="0" y="0"/>
                <wp:positionH relativeFrom="page">
                  <wp:posOffset>720090</wp:posOffset>
                </wp:positionH>
                <wp:positionV relativeFrom="paragraph">
                  <wp:posOffset>736600</wp:posOffset>
                </wp:positionV>
                <wp:extent cx="6300470" cy="11430"/>
                <wp:effectExtent l="0" t="0" r="0" b="0"/>
                <wp:wrapTopAndBottom/>
                <wp:docPr id="2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0470" cy="114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B62FD" id="Rectangle 21" o:spid="_x0000_s1026" style="position:absolute;margin-left:56.7pt;margin-top:58pt;width:496.1pt;height:.9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m2Q/AEAANwDAAAOAAAAZHJzL2Uyb0RvYy54bWysU1Fv0zAQfkfiP1h+p0m6sLGo6TR1GkIa&#10;MLHxAxzHSSwcnzm7Tcuv5+x0pcAbIg+Wz3f35fs+n1c3+9GwnUKvwda8WOScKSuh1bav+dfn+zfv&#10;OPNB2FYYsKrmB+X5zfr1q9XkKrWEAUyrkBGI9dXkaj6E4Kos83JQo/ALcMpSsgMcRaAQ+6xFMRH6&#10;aLJlnl9mE2DrEKTynk7v5iRfJ/yuUzJ87jqvAjM1J24hrZjWJq7ZeiWqHoUbtDzSEP/AYhTa0k9P&#10;UHciCLZF/RfUqCWChy4sJIwZdJ2WKmkgNUX+h5qnQTiVtJA53p1s8v8PVn7aPSLTbc2XJWdWjHRH&#10;X8g1YXuj2LKIBk3OV1T35B4xSvTuAeQ3zyxsBipTt4gwDUq0RCvVZ781xMBTK2umj9ASvNgGSF7t&#10;OxwjILnA9ulKDqcrUfvAJB1eXuR5eUU3JylXFOVFurJMVC/NDn14r2BkcVNzJO4JXOwefCDyVPpS&#10;ksiD0e29NiYF2Dcbg2wn4nSkL+qlFn9eZmwsthDb5nQ8SSqjsNmgBtoDiUSYR4yeBG0GwB+cTTRe&#10;NffftwIVZ+aDJaOui7KM85iC8u3VkgI8zzTnGWElQdU8cDZvN2Ge4a1D3Q/0pyKJtnBL5nY6CY/G&#10;z6yOZGmEkrjjuMcZPY9T1a9Huf4JAAD//wMAUEsDBBQABgAIAAAAIQBe0CnZ3wAAAAwBAAAPAAAA&#10;ZHJzL2Rvd25yZXYueG1sTI/BTsMwEETvSPyDtUjcqJ3SpiHEqSgSRyRaOLQ3J16SqPE62G4b+Hqc&#10;E9xmtE+zM8V6ND07o/OdJQnJTABDqq3uqJHw8f5ylwHzQZFWvSWU8I0e1uX1VaFybS+0xfMuNCyG&#10;kM+VhDaEIefc1y0a5Wd2QIq3T+uMCtG6hmunLjHc9HwuRMqN6ih+aNWAzy3Wx93JSNg8ZJuvtwW9&#10;/myrAx721XE5d0LK25vx6RFYwDH8wTDVj9WhjJ0qeyLtWR99cr+I6CTSOGoiErFMgVWTWmXAy4L/&#10;H1H+AgAA//8DAFBLAQItABQABgAIAAAAIQC2gziS/gAAAOEBAAATAAAAAAAAAAAAAAAAAAAAAABb&#10;Q29udGVudF9UeXBlc10ueG1sUEsBAi0AFAAGAAgAAAAhADj9If/WAAAAlAEAAAsAAAAAAAAAAAAA&#10;AAAALwEAAF9yZWxzLy5yZWxzUEsBAi0AFAAGAAgAAAAhAFDqbZD8AQAA3AMAAA4AAAAAAAAAAAAA&#10;AAAALgIAAGRycy9lMm9Eb2MueG1sUEsBAi0AFAAGAAgAAAAhAF7QKdnfAAAADAEAAA8AAAAAAAAA&#10;AAAAAAAAVgQAAGRycy9kb3ducmV2LnhtbFBLBQYAAAAABAAEAPMAAABiBQAAAAA=&#10;" fillcolor="black" stroked="f">
                <w10:wrap type="topAndBottom" anchorx="page"/>
              </v:rect>
            </w:pict>
          </mc:Fallback>
        </mc:AlternateContent>
      </w:r>
      <w:r w:rsidR="00375C66" w:rsidRPr="00D14C8B">
        <w:rPr>
          <w:rFonts w:ascii="Times New Roman" w:hAnsi="Times New Roman" w:cs="Times New Roman"/>
          <w:color w:val="0086BF"/>
          <w:sz w:val="26"/>
          <w:szCs w:val="26"/>
        </w:rPr>
        <w:t>R3610 R3620 R3630</w:t>
      </w:r>
    </w:p>
    <w:p w14:paraId="52048824" w14:textId="03C8B8E2" w:rsidR="00A528D5" w:rsidRPr="00D14C8B" w:rsidRDefault="00A528D5">
      <w:pPr>
        <w:spacing w:before="94"/>
        <w:ind w:left="9074"/>
        <w:rPr>
          <w:rFonts w:ascii="Times New Roman" w:hAnsi="Times New Roman" w:cs="Times New Roman"/>
          <w:sz w:val="26"/>
          <w:szCs w:val="26"/>
        </w:rPr>
      </w:pPr>
    </w:p>
    <w:p w14:paraId="12E7AB57" w14:textId="77777777" w:rsidR="00A528D5" w:rsidRPr="00D14C8B" w:rsidRDefault="00A528D5">
      <w:pPr>
        <w:rPr>
          <w:rFonts w:ascii="Times New Roman" w:hAnsi="Times New Roman" w:cs="Times New Roman"/>
          <w:sz w:val="26"/>
          <w:szCs w:val="26"/>
        </w:rPr>
        <w:sectPr w:rsidR="00A528D5" w:rsidRPr="00D14C8B">
          <w:type w:val="continuous"/>
          <w:pgSz w:w="11900" w:h="16840"/>
          <w:pgMar w:top="1120" w:right="620" w:bottom="280" w:left="740" w:header="720" w:footer="720" w:gutter="0"/>
          <w:cols w:space="720"/>
        </w:sectPr>
      </w:pPr>
    </w:p>
    <w:p w14:paraId="5CA4EF69" w14:textId="74C43C04" w:rsidR="00A528D5" w:rsidRPr="00D14C8B" w:rsidRDefault="00317DA3" w:rsidP="00317DA3">
      <w:pPr>
        <w:pStyle w:val="BodyText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Đấu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</w:p>
    <w:p w14:paraId="3E8181EF" w14:textId="6C31773A" w:rsidR="00A528D5" w:rsidRPr="00D14C8B" w:rsidRDefault="00A528D5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09629228" w14:textId="30891E9F" w:rsidR="00A528D5" w:rsidRPr="00D14C8B" w:rsidRDefault="00317DA3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  <w:r w:rsidRPr="00D14C8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487595520" behindDoc="0" locked="0" layoutInCell="1" allowOverlap="1" wp14:anchorId="1EC58A46" wp14:editId="6149B3CB">
                <wp:simplePos x="0" y="0"/>
                <wp:positionH relativeFrom="column">
                  <wp:posOffset>198755</wp:posOffset>
                </wp:positionH>
                <wp:positionV relativeFrom="paragraph">
                  <wp:posOffset>360680</wp:posOffset>
                </wp:positionV>
                <wp:extent cx="4781550" cy="1518920"/>
                <wp:effectExtent l="0" t="0" r="19050" b="24130"/>
                <wp:wrapNone/>
                <wp:docPr id="1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1518920"/>
                          <a:chOff x="0" y="0"/>
                          <a:chExt cx="7530" cy="2392"/>
                        </a:xfrm>
                      </wpg:grpSpPr>
                      <wps:wsp>
                        <wps:cNvPr id="15" name="AutoShape 14"/>
                        <wps:cNvSpPr>
                          <a:spLocks/>
                        </wps:cNvSpPr>
                        <wps:spPr bwMode="auto">
                          <a:xfrm>
                            <a:off x="1" y="1"/>
                            <a:ext cx="4962" cy="2390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4962"/>
                              <a:gd name="T2" fmla="+- 0 1 1"/>
                              <a:gd name="T3" fmla="*/ 1 h 2390"/>
                              <a:gd name="T4" fmla="+- 0 4963 1"/>
                              <a:gd name="T5" fmla="*/ T4 w 4962"/>
                              <a:gd name="T6" fmla="+- 0 1 1"/>
                              <a:gd name="T7" fmla="*/ 1 h 2390"/>
                              <a:gd name="T8" fmla="+- 0 1 1"/>
                              <a:gd name="T9" fmla="*/ T8 w 4962"/>
                              <a:gd name="T10" fmla="+- 0 2391 1"/>
                              <a:gd name="T11" fmla="*/ 2391 h 2390"/>
                              <a:gd name="T12" fmla="+- 0 4963 1"/>
                              <a:gd name="T13" fmla="*/ T12 w 4962"/>
                              <a:gd name="T14" fmla="+- 0 2391 1"/>
                              <a:gd name="T15" fmla="*/ 2391 h 2390"/>
                              <a:gd name="T16" fmla="+- 0 1 1"/>
                              <a:gd name="T17" fmla="*/ T16 w 4962"/>
                              <a:gd name="T18" fmla="+- 0 1 1"/>
                              <a:gd name="T19" fmla="*/ 1 h 2390"/>
                              <a:gd name="T20" fmla="+- 0 1 1"/>
                              <a:gd name="T21" fmla="*/ T20 w 4962"/>
                              <a:gd name="T22" fmla="+- 0 2391 1"/>
                              <a:gd name="T23" fmla="*/ 2391 h 2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962" h="2390">
                                <a:moveTo>
                                  <a:pt x="0" y="0"/>
                                </a:moveTo>
                                <a:lnTo>
                                  <a:pt x="4962" y="0"/>
                                </a:lnTo>
                                <a:moveTo>
                                  <a:pt x="0" y="2390"/>
                                </a:moveTo>
                                <a:lnTo>
                                  <a:pt x="4962" y="2390"/>
                                </a:lnTo>
                                <a:moveTo>
                                  <a:pt x="0" y="0"/>
                                </a:moveTo>
                                <a:lnTo>
                                  <a:pt x="0" y="23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8" y="222"/>
                            <a:ext cx="4561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963" y="1"/>
                            <a:ext cx="2566" cy="239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9DB6C15" w14:textId="77777777" w:rsidR="00A528D5" w:rsidRDefault="00A528D5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1CE4403" w14:textId="77777777" w:rsidR="00A528D5" w:rsidRDefault="00A528D5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113ED86" w14:textId="77777777" w:rsidR="00A528D5" w:rsidRDefault="00A528D5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48BFDA2" w14:textId="77777777" w:rsidR="00A528D5" w:rsidRDefault="00A528D5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098DDC10" w14:textId="77777777" w:rsidR="00A528D5" w:rsidRDefault="00A528D5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</w:p>
                            <w:p w14:paraId="22400BBC" w14:textId="77777777" w:rsidR="00A528D5" w:rsidRDefault="00375C66">
                              <w:pPr>
                                <w:ind w:left="202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R3610 - R3620 - R3630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58A46" id="Group 11" o:spid="_x0000_s1026" style="position:absolute;margin-left:15.65pt;margin-top:28.4pt;width:376.5pt;height:119.6pt;z-index:487595520" coordsize="7530,2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wFiNQUAAH4QAAAOAAAAZHJzL2Uyb0RvYy54bWy8WGtv2zYU/T5g/4HQ&#10;xw2JLcVPIU7RJW1RoNuC1fsBtERbQiVRI+lH9ut3LinKshM7btetQAxKvLw899ynevtmVxZsI5TO&#10;ZTULwut+wESVyDSvVrPgz/n7q0nAtOFVygtZiVnwJHTw5u7HH263dSwimckiFYpBSaXjbT0LMmPq&#10;uNfTSSZKrq9lLSpsLqUqucGjWvVSxbfQXha9qN8f9bZSpbWSidAabx/cZnBn9S+XIjG/L5daGFbM&#10;AmAz9lfZ3wX99u5uebxSvM7ypIHBvwFFyfMKl7aqHrjhbK3yZ6rKPFFSy6W5TmTZk8tlnghrA6wJ&#10;+0fWfFByXVtbVvF2Vbc0gdojnr5ZbfLb5oOqP9ePyqHH8pNMvmjw0tvWq7i7T88rJ8wW219lCn/y&#10;tZHW8N1SlaQCJrGd5fep5VfsDEvwcjCehMMh3JBgLxyGk2nUeCDJ4KZn55LsXXNyPLxpjkU304i8&#10;1uOxu9LCbGCR2xFHek+V/ndUfc54LawHNFHxqFieEvSAVbyE+W9hvpVh4YBQ0fWQ83zqLpmdHRLT&#10;4PxVGsOAEVUuTFsap6PIcQgyLIEtGTxO1tp8ENL6gm8+aeMiPMXKejhtkM/B57IsEOw/X7E+C1lz&#10;yaoVwN1O4Kcem/fZlg3o3kad1wIg57XceAFoCVnGPGSkSnvTwMtYKLjm5jkaUL5HMziBZuSFTtk0&#10;9gJn0KBinTdp6gWImMkJKOEhvzD7JYq7HFuRlwkKD2l+maGwS/U8jE4BO2T7BLAu3eeAvcp42KV8&#10;Ho5OoXqV9bBL+6lIQj15xXlRl/J5dDKuDxl/maWoy/gRS0jJlU86nvk8THZVk4hYMU5Nsm/LZy01&#10;lb+5S/j5TVPiIEVZe0IYTkJ1mI8vEgZ9JBzaPAe686opmKz48CLl5GUrPr1InJxA4iDQlXILxoFq&#10;+FFo3cdNWwUMTXtBZ3hcc0O0+iXbor/YwpjNAvjC0VrKjZhLK2OO2gtu2+8WVVfK6QFAX1z99v5A&#10;3VFnb3N27AX8ESfYauzIeon9ma5Sf/V+18t3pZ6pg1VEjO2PLUNEbKctVPJ9XhSWxKIi3sJo7OjS&#10;sshT2iTGtFot7gvFNpxmJ/uv8daBWK20eeA6c3J2yzkIw0uV2lsywdN3zdrwvHBroCoQ3ejfrhm6&#10;7rmQ6RMao5JuVMNoiUUm1d8B22JMmwX6rzVXImDFxwrNfRoOBsh5Yx8GwzEVANXdWXR3eJVA1Sww&#10;AXKPlvfGzYLrWuWrDDeFNhsrSY19mVPztPgcquYB88XdbZ0nMf6amQyrZ4PG67MrTpk12eLm3/Ii&#10;HSVXX9b1FcZH+Ddf5EVunuwoDOQEqto85gmNc/TQmVlQqd3Mgm26lSHFYZ6XcmcQPXliB0BWyfsM&#10;BUq81TVSkZjZv1JKbsmpcIArJ4daevR4gGNR5LWPK1o3FoP8o0H2BdLckPwgk3UpKuOmfiUKGC8r&#10;neW1hsdjUS5EOgvUxxQ4E3xxGExncGplXDBqlfwBM2w4aqOESZAjPF4i1pv3CMd2wxqwx0zmXDau&#10;TdDGUDeiqBmU2pFtOCJc2AqH/UmTRn5kpgyikY3RAjYAp41CP75RTjcihPkgfQ9e+IzyeBGvtMTf&#10;/zUYow24IJuT5b/IHcPoAtI7czEzO7z3mdZMyGdCq3PU6bnIEzQiWVcczc7RcIREIEd0Suf3cMR/&#10;V0fL3OATucjLWTBpqzCPv6aomt1i13jhK+trW1vbuoqFq6lYfMd6aj/j8JGLmD34iu4+2/q7/2+D&#10;u38AAAD//wMAUEsDBAoAAAAAAAAAIQA6JRYyFGkBABRpAQAUAAAAZHJzL21lZGlhL2ltYWdlMS5w&#10;bmeJUE5HDQoaCgAAAA1JSERSAAAEWAAAAXAIAwAAALsaP2sAAAMAUExURQAAAAEBAQICAgMDAwQE&#10;BAUFBQYGBgcHBwgICAkJCQoKCgsLCwwMDA0NDQ4ODg8PDxAQEBERERISEhMTExQUFBUVFRYWFhcX&#10;FxgYGBkZGRoaGhsbGxwcHB0dHR4eHh8fHyAgICAgICIiIiMjIyQkJCQkJCYmJicnJygoKCgoKCoq&#10;KisrKywsLCwsLC4uLi8vLzAwMDAwMDIyMjMzMzQ0NDQ0NDY2Njc3Nzg4ODg4ODo6Ojs7Ozw8PDw8&#10;PD4+Pj8/P0BAQEFBQUFBQUNDQ0REREVFRUZGRkdHR0hISElJSUlJSUtLS0xMTE1NTU5OTk9PT1BQ&#10;UFFRUVFRUVNTU1RUVFVVVVZWVldXV1hYWFlZWVlZWVtbW1xcXF1dXV5eXl9fX2BgYGFhYWFhYWNj&#10;Y2RkZGVlZWZmZmdnZ2hoaGlpaWlpaWtra2xsbG1tbW5ubm9vb3BwcHFxcXFxcXNzc3R0dHV1dXZ2&#10;dnd3d3h4eHl5eXl5eXt7e3x8fH19fX5+fn9/f4CAgIGBgYKCgoODg4ODg4WFhYaGhoeHh4iIiImJ&#10;iYqKiouLi4yMjI2NjY6Ojo+Pj5CQkJGRkZKSkpOTk5OTk5WVlZaWlpeXl5iYmJmZmZqampubm5yc&#10;nJ2dnZ6enp+fn6CgoKGhoaKioqOjo6Ojo6Wlpaampqenp6ioqKmpqaqqqqurq6ysrK2tra6urq+v&#10;r7CwsLGxsbKysrOzs7Ozs7W1tba2tre3t7i4uLm5ubq6uru7u7y8vL29vb6+vr+/v8DAwMHBwcLC&#10;wsPDw8PDw8XFxcbGxsfHx8jIyMnJycrKysvLy8zMzM3Nzc7Ozs/Pz9DQ0NHR0dLS0tPT09PT09XV&#10;1dbW1tfX19jY2NnZ2dra2tvb29zc3N3d3d7e3t/f3+Dg4OHh4eLi4uPj4+Pj4+Xl5ebm5ufn5+jo&#10;6Onp6erq6uvr6+zs7O3t7e7u7u/v7/Dw8PHx8fLy8vPz8/Pz8/X19fb29vf39/j4+Pn5+fr6+vv7&#10;+/z8/P39/f7+/v///w554uQAAAABYktHRACIBR1IAAAACXBIWXMAAA7EAAAOxAGVKw4bAAAgAElE&#10;QVR4nOy9958cxZk/fn/A94fP686RoLg7O3lmJ3aq6jCzuwJEBkmAkEhCOaKAERkDFmCDzRmwyWBs&#10;gwABJpsgkTEIDMZnsLE5YwyWUdaGSd39rarunuk4Myv27nOf19XbZlbdXfXUU09Vv+up0FX/omk6&#10;hqap6LeqU1BQUBwsMJtoNV2v/0vzBr41pjf+LypFQUHx/yyIi6KpY4hW1HrjX5r31Vod0QolFgoK&#10;ivFDM/s+CI2apjeJZQxTSkOvayZ84vkiKNx/WQYmGEH56ZSPbp8Hye1kx4lCt/InWo/x1pODtfd/&#10;1/3x6tsJBxu/23oTpO9E56OVoEqEVFUVMYlWb3ksekNDd+pfOQEKCor/3ahW9H+xuKo2tr++f/dw&#10;bdTEiAujAQgK577/PxVB+emUj26fB8ntZMeJQrfyJ1qP8daTg7X3f9f98erbCQcbv9t6E6TvROej&#10;KYfIGhke1tWKjgdvCa9oyH15cvHC1etWLlvpwgoT7vsHG84d/mDlu+MHPf+q+ehWz/HmZ7x6dPv8&#10;q9pjvPpPtH3c4f6r9P6q8bqV222+Jyr+f1c4b7ngn+VLl23T9Crq9xjEotZr76yZPD0a6kmETURc&#10;CAcgKJz7/v9UBOWnUz66fR4kt5MdJwrdyp9oPcZbTw7W3v9d98erbyccbPxu602QvhOdj5Yc/BPq&#10;mXTxB6O63qj/i66SntDf5yZZWOJACYoiEAAQeBEwJSgAhRPKQn4gj24hgCYEF9x3oQngAsSB0B9n&#10;vFZMgBSA9mtXulb8ZjwAocDbrlthHem39MJBIAzSL1CvLmFIbMk1kxAshWxyyQ0jhw69W+naJVmC&#10;XPp4c9BdPiw7BOXPsFGrQNvLx1rYcuepF37xBJ4Xgu3rrVGB4Uw1/dMJglUA7e3ksrNHkzb1HLbK&#10;ENjfG/ORW35wOViRjOKHprHd4Xzs4msNVyDem76RG7e9rPzzpMpCILO8BAsK4CTIQJGTBJFFVCEK&#10;Ut+5O3WtoTWJ5cQ+kUMSWVzWQJREhVVKBRSRlwGnQHEAuiC64L7vzogtKrkIiod5BQLvc3f85gVm&#10;QvTjCeWKbdMUBxdbBmufr6B8uitUGzmtYD5BgDtDrkzaDeRnF18L2dK39AvS350/XyXbxLNpYf60&#10;t5e9GEhBBJezr37u5wBaNaZ9PC9IoQTXQ1O8I2WbHc0EQXA9MuQDU0mbvq47vuk6wxvlbiUInE1j&#10;d3DnPricW78ey6MMSbKEGx3ADUr5UokVSoVSGSBC4WRZLCoSz007awde0tIkljOnIvKRRdyI8Dxu&#10;TvA/JJmVBBZxE8c4mdaPIY1G2f2idSRTn+ekKbMubORvEpX5Y90wmt5muqYyZuKepCyPx61fUIsR&#10;pGPgA9PJaqZnKtRMwZ2ekbum3sFJOnPj0d8ptpuW0Nc+guknuT3DTvIcmnZh1yD5tudt7WHLaNt6&#10;Gayj0xcWHH8CKqlfPkz45NOop3aprQDWvzp7Hq34BgEYnOVpuN0eRke5QjN1V+CAt7apNSTqcILE&#10;85AtiwzIy4rAlgsFnpNYAEILvsTrbZvEclaoLAoF5KpIhMyAhBwYReYhD+QSEmJRWEdadBva0yI4&#10;/viLcHggrnQ98Y2HovMyWF3jXrDH0gluoe78uVtQ65lkD9Xkf9QCSJLYTq5oy5Arn47HRtvbfUvY&#10;0sz/iWUn/xDeCHZ56B9St1HaPu828W6DtknEbT/LOQzSx7Jr23okEg+86cgZYmGw0GAdjcRQZcGt&#10;Lv6v6zy2E+xTzkH1xbrFo+4MqrGgjIhBRB0aUVQKCsfMAAKiF9RTk2NLdjmI5ZQY4h4g5UJ9faFQ&#10;ONwXnZYZkBmhBMVYT6SnLxbuIzD/BCAUCln/jJqwBoeaQRx/fET0obA2OVa6IQvNlFrXIZs0K0Qo&#10;OAUSxNLPfjcUCo4VlE+f/OGLkCt4yAzRTMKKQ/52SLqVz5Dzni1eyDRcV/o7VfFPL2RK9X3muk+u&#10;rbvGSGDb8N1p11F7e304CPk4bqvcXPbzTd/nprseueVb5Rbua1qoQyIuObZguK5EI5Eo/s83vfHb&#10;OdSuHnhDh4zqHertTYkiL6FeUaYnFIlNC0Uj0yKsxEMRhBftxITSJJZ5MYaRJWHm0mXLlixZunTx&#10;khVzCqSHKJ66dOXiFQuWLl2yBD9YEoClxqPF1vUiE75Bg4SQp8uW2Z/7pNs2/mJTmcXkNzhoG/3a&#10;oq3uZtrByS5e7Ai11PiHXW+3LEfKi5e0Awm8dGlbBRzSFvtkx4i6mDzrmGKQHl2k3wm+9phA+Ej2&#10;3GqfuJFLqx75252UcCtwS6aj2Dtoav0Q+YsXLVqM/wsq567L3wi02NLHna8gkJdz6YrVczgA2Lwk&#10;nbBm6bkrVq04Z9WSs4Y4AXJ8eNGXmp1Y5kdKJZBLXrz/wP69e/bs2TVSuT3KKAIfH3xTHd45tmev&#10;C3tccN/fZ8L9HGHfPls4dzz0GF94nrvjdwN7OLc8S79O+QrKZ5DcoPvuII7nfrl0hbZkeOUGxQiy&#10;b/v8ui3SXf7IX/NnfPZqU86++gWF6xQvKJ+d9Ol0HVSPrMdmLdxnu+G4DpLrEGELv3/fvv34vw7Z&#10;9yDAjh3z6dFrz+49e/eNVJ/mi6hfJqRv02r/3Lln74EvtP2rY6LCwOiSnZq9K3TGdOTaKL2Xa+Zn&#10;inrt3iQjiLC//F4dfwht3Pzq3xRojj/+QVS19didbhfxfZIbV/pfEeP78kLT/K3qFGJZwRvwYEuk&#10;c3mOJx9GLsab74moT/+1aPctTvvnByW0c0wtsMIchKiDhqrqW4vIX4Gp3C8aVV1rYBYZWxMDBUWI&#10;LHZ6LPOieGgmcmUr9u0pFvJCcsbb/5VvIQUFxf+D2AoyQASF7H3mtabX1ofx0IkfsQDQ991W1NtT&#10;jCgASiwUFBRujItYBCF0RSvqbUlELJASCwUFhRvj81gEu8eCiQWIlFgoKCjcGBexQBC2jbFQYqGg&#10;oPBH18RyujF4e1UrKu0KUVBQ+GOcg7dhOnhLQUHREeMdY7EN3tLpZgoKCn903xWK8RDyERux3Bnn&#10;AKQeCwUFhQfbYNZBLLpW29CHP7KMLnauvKXEQkFB0S22giyAQj7jJhaAPBZ8SYmFgoJi3EBdIcGP&#10;WIQwJRYKCoqDRBCxUI+FgoLioBE0xoKIhY6xUFBQHBw6DN5qlFgoKCjGjW2AEItvV4hON1NQUBwU&#10;Agdv3WMs86N4g27bkn7tjjg+dCQ/sO6G7191xfXXmLjuumstXOOHTddcg59sus4b4lo7Wjebv77h&#10;bX/dD52qbNp0zbXo/75KecTa/uLfTS3lmqGIxGua6XtVMIRsuobEbz7c5MqrM5/N55uubYowYOYF&#10;5cl5353/LvT0tfM1LvuSR+QHR0f6uCKZBbIpqKit++bfTa38G/ZoFeimTZs2efPRgpW+pRUJf61b&#10;nmUfj1HwE9OuWNImE0F2sK43eapbe1gZstnbxx6dZQaFs+4E6+t6blod28soJ7ucTZtsgq+9pmm+&#10;ZoF765NZmh3UR+81in/d9T9aOZATB7hUvrVArrquDx8MEl3i2vM2go8BsH2EaBKLUkhFo6lYr+3k&#10;NGtf37YnqOENhu0nrVn78XZ7El2nE9+s7ajDrV2+wxH0/07y+8woTTmmFE886zLwBDnyBCcZCffZ&#10;k4ua+x37mcSlkEO4YR13zG5PrnPbKyg/juRQglFTY088wyqB5dW0vGkjVy6jhqHDfbEYrgnGr69R&#10;Ik5rIVOiy7CtfAz7WvZx1yOriEwpKCUDnexlVtBo2IVo66ljM/iopWwA3Bb3yHXLc11HXPeD9G9d&#10;R4nZSSZi0YhVqG4VTZN55Pro7Wsnd/qkqqPrFDMAizzjWHnbBwXoIZbTI/gwCtu2CdodCQ6fH6JA&#10;lmFh8+Ar25Ej5FQA3gV8KhA+F4j8us438TsHhTOOM+Csg5wsOdB5uAn0pOMSbJ0QZ8Ed3rpvnWCH&#10;0yRpm1mxRDnSN3WyTmGx59c6aMz620yIiBYEd/qcYY7mfVO8/YAj64wc84RE+/kw3nNr7OkJzRPt&#10;Ak+EAdYBYVaOrNIQTJVbheoo5+aJOG47Ng1vWsmdf2hkAxgKWr9eWOnzptGskw09dvYDtOyP7GEI&#10;8aThtlfz2lTLmR8AbKo4641127S3Q2Wb3JZFnAgqP1tWHOE6hbfOmTJVar4vvKueAfPcLUuepb+P&#10;PFJkzmrVOtakVWDkrFReZpFQicl4lvQHEEtrjEW7M8EhxRmJk0r47MRWQvbq54H9nBJ8Pom9Dthj&#10;2M4vsQ7ZMX+cBe02fAsA2CscNE6BDDyZ0C3XOgLHenPd8Rzmtr3grefmSXfueND/ZMNmps1/2a1o&#10;6EOkiFZaln2az13XbqFB+bblwzo/D18KzQK0lY3D3saf5tlwnnJxFZJdm9ZxNehFMeUEnv5jpd88&#10;PNA4r86THrCsbkBoHkDbqljty9GVrCnOnW/3OTut8rFui+aRSNYNZ848rWmAPkEILj9nXPeLbw/n&#10;0Mg45cp1JqhXvu0o12Yoe31z6oDrrwxAiUs1x1iCiQXH8hALVMoMKAMotIQ7M+ZrGx8buUM6sxZ0&#10;hm7bk/Rsf4BxfiN2mIL18qhpHaHn10K4Ww5PC2Kjf096PqmL5DTOlm3MyK2WoXkyoLPFs6Q7rx0n&#10;+NlOigzObTMe+SUtlRlccD4HrXDkQEwDfJBUK27LqtY7bq+qlr39XixLC/K0eba2R2+X20LaVCNe&#10;i/h9CMltr6Ydm2dUBtQvl71Fk9Qse7vreJC9g+pVkJ6d9Pfq60za7YGbslr1yXVypF1Du9ig+mYS&#10;vyjwisgDttCRWOa5iUW/ixALIwoMy9vP5bMf3Oc1IG9o2Dwktcl8dhp0MKGzhbIb2J6gOx3PCW6Q&#10;HOLsOYmxFd5xxJtoKCignDVPIgw82a4V0V4BrPMOgdEyNwvAclGdgGanw/RdgRXPloZxhCD+I0kO&#10;Pfw8F4986H8moM3+zhMarT9m3XQXsCQ2D/Jz2L8VxgwnOfUxa6fQIphmBfZ94az0W4esk5P2bPXA&#10;spM3d0bKhgbmC+Z5Id32al67OLydXQlsJOqEcdfzhrgQVH7uKEH6W/1XexqieXSjwQP++hvWbA1l&#10;eJ5b4kyR9lw5CMa6Eo2jSmdwHBJaKHTsCs1zd4UwsaAerszmk9FEtDn4E485EI13QLQFR0RvOCKu&#10;Kc+ZStSTju0RiRnH/7elERTeitG6j/5vU82tjzO7rfxGradG+i39EolEO3skSJLxhBW7Kdj6Y9nZ&#10;oYdd33b288JmfEvdaOtJLIa1xSq7Y8Wb+XXbxVaYRE+nNgnTBNGoMTzqfu6xR8JpMmP4Fccz8xt1&#10;2cldmUybGEK8tveWq2VfI6yPPZsy7Ugk4g7xMePKiuhnb1d8A/6lZFWj4HpLItuujZFqlI9EEt1P&#10;JJvvQVM96x+G7CD7N+XFjArSxn5EBSwJC8yyCuAVLtHV4K0ghC53Ewtkjj7t1NknzJlt4pQ5BsiF&#10;9dcGdGPWrOaTWbPm2GBGIZjVhBHOLWe2cXuW468joTmnnNJSY84p+A9Jvj0sLYhQJHVWU21X0mYg&#10;Et5K35FfS9As46cVb9ask525wzgZBTtlDpE3a5YlyJ6qmZ9T5jjvWxLc8mxaEHtbT+a4YMs3SXeW&#10;WTpNOxgyXXJRuZn/mDPHWcZu6WYJnGI9x/rjjLbyZ2g9x5EbR1KzLLPhf51i6NmUZ9mXlPWc1v2m&#10;dayaNttZTQLtZeLkZorO+4HXprma9p6Ny6uZTLOeE4k+70UQnHq2j+fQd7aR9VmzDYNZQqz3zp4P&#10;e+la+ntkz3aWjtt+1r+J/DmnnnY84ESRyxU7TjfPjSFnh49c5h5jSQw8u/fPf//4EwoKCopP/vKf&#10;f/vrXz7bs5nLA1Zm0vYxlhDu4LtX3hJiEaKXu4klc9Qb+phWVzUKCor/9dBVVWtU6/rzcl7kRduS&#10;fr22IeS3pB8RC7od88wKJYbe0ikoKCjseAWmIIC5vJ1YfL8Vwh6LH7GkBt/R9AZyWSgoKP7Xo1av&#10;1xFl1LdycQhhLtccY9Hq5/fhySMvsfC+XaH+od8i98cMRUFB8b8dGj6W/kWYkYCYy3RHLHzEQyyp&#10;we34LPn/20RJQUHxPwCYVBqarr0gZSEv2vZjCeoKnR73nxXqn/EOnkuiOydQUFDoZBYH/X0e9gNE&#10;LLmOg7fzEvhrJS+xpIbIfiz/twejKSgo/gfAoodtYkYWxWzn6eZ5qCsE+bBtgdxtSQbSs5spKCi8&#10;2CZkkSNStG30VD+/D6/2Dy/ZgThFa08s9FB4CgoKH3iJxRxj6ZJY6KHwFBQUHniIBY+x4M86uyMW&#10;gRILBQWFB1+BWG5PUWKhoKDwg09X6Pwuu0K3p1hKLBQUFD74CoO3hFjo8R8UFBQeHPTgrUaJhYKC&#10;IgDdj7FE8V59Ydsu/cZm2pRYKCgo3NjGZxCNFPptxLKuDwJvV4hspg29u/RTYqGgoHBjG+/xWAKJ&#10;RRQpsVBQUHSBrYhYIGCy1GOhoKCYMBBigWxnYiFnN9MxFgoKii4wHmJxnd1MiYWCgsIfXXeFTI+F&#10;EgsFBUVHdD14i6ebIe0KUVBQdIGup5vnR/HgrZ1Y7khwiGsosVBQULixFWSACGxbUwauvI3iu/ZZ&#10;IUosFBQU/uieWNxnN1NioaCgCMA4iYV2hSgoKDqja2I5PYJYBEZss0KUWCgoKPwxHo+FEgsFBUVX&#10;GNfgLaRdIQoKii7QNbHMj6KbQsh2EiIlFgoKCn+MY4zFOd2saXcmeUAXyFFQUHjxkpBBhFHsd5+E&#10;KIQXuY5YNYjFsfKWEgsFBYUfgogFRBbvxFeuBXKeb4VoV4iCgsKDIGKB0SVOYpnvJhadEgsFBYU/&#10;gollMSUWCgqKg0PXYyy0K0RBQdEt6OAtBQXFhKPN4K0vsdDpZgoKio7oevD29CjEpw21vm7W74yz&#10;AAiUWCgoKNzwLJCzeSz4qi2xcABSYqGgoPCgHbE4u0JREQD7DnKYWKBIu0IUFBQedE8sMRF1kCJO&#10;YhFFOitEQUHhQRti2en2WDCx2NexUGKhoKDwRXti0ZxjLB6PhXaFKCgofBBELHjlrYNY5kYgENzE&#10;QgdvKSgofNCBWDQnsQDn4C2dbqagoPBD18Qyj3SFPNPNtCtEQUHhgZtYNL22vg+5JohYvOtYgOjp&#10;ClFioaCg8GBcxALFqHNWiBILBQWFD6jHQkFBMeHomljmkSX9fa3NtCmxUFBQBGA8xCIgYrmsFZUS&#10;CwUFhT+ox0JBQTHhGN8YC4zQ6WYKCoqO6N5jMQ6Ft80K3ZWgxEJBQeGHbSAjIGLJtBbI1TeEgM/X&#10;zSax2GaFKLFQUFD4w0sstUBigRBSYqGgoOgMX2IJ2vMWwj7bGAslFgoKCn90TSzzKLFQUFB0ie6J&#10;JYp4BVBioaCg6AwPsWgBxDIfTzfbzxWixEJBQRGAcRALnRWioKDoDgHEAgOmm+1dodtTDBTonrcU&#10;FBQeeDd6qq7rgwDCAGKxeSyUWCgoKPzhs4Pc+jA+Qch38NaxjoUSCwUFhT/8lvRHRMFLLPMpsVBQ&#10;UHQJP2IJU2KhoKD4Kuh+jIUSCwUFRZegg7cUFBQTDj9iCbchFjrdTEFB0RFdD96eHhMg5KMtj0W7&#10;M8EhqqHEQkFB4cZW0C/x0Dt4C8JLdiBO0SixUFBQjBv+xAIosVBQUBw83MRijbFQYqGgoDho+BFL&#10;HyUWCgqKrwJKLBQUFBMO2hWioKCYcNDBWwoKiglH19PNc5MCEKXwZehSw/81GvclWJ4X+pX31DoK&#10;aKG7ZFvh3PE0F7wx26NT+GCNfJ/76jkeearxq45Pn872CLSbqXW34YNS7pS/znK6ix8Ur4OdWne6&#10;TN8uSPOxjxWsU3z7tTO9bnLRvU2C4rSzdzs5nTTrEM/73PhVfe+jeC8KWUlki/336mpDV+u6XtfX&#10;RQVW9Gz0dEavKAI+vEkzImu6dnuCF3klXX5T11Ucs71hOhdU67edHD/jBYbv8Lx1xyec+ajb9IKu&#10;O90/GDjEGBet9HXdUQ062717e5lB2maiU7n61wjrVe8sN1jbliytXf71NsXqK6E9LHnuOtUx3vjr&#10;iee+nzFsdxzB28jtJM/2tGM01JAiGkGexsuwH8h8jr1XH9P1GmKR+vCqGBDLHmI5c0oZ8EL8O/sP&#10;HNi3F2F47NZERuGKiRNfqozs2ju8x8Q+E3sDsBsBh7OurXjua/f9Ts/HGz4onEt/63Jft3K86e4m&#10;cN/fbcItf7dpoED9Td0ceuyzKUqUb9l/Hw6K/ljpdWMvq4z8nhuSvfZwh3bfaebTJqX1pHVl6RlQ&#10;HnstmaYa+yx9g+zvvt5nRPMrb0c6QeXuvm9qsvfAgf0E+1zw2ohkb5db3yC06omRC3+r4SduuYaF&#10;guwQXHJe+9nTapaPqz41sX94/779o7VH5XSxpGRSd9bUA//YXd29Wxs+L87Lee+et70DLC9nj1+y&#10;ZMniRQsXLly66gRGlrnBrDh/+aIVqxYtdWFJEFzP3eE7yXE/X2zCRw7+s9gdvoNatueLF6O7yzql&#10;20neMiIyOH+GlEWLlpkwAi1bHmgPU0dHhtDPIgtE2uLFLbvgjHjz38FePvawrGIkYulrUw1dLffq&#10;7bokVnXI9V7ZYWXLpoCZH2foIPt79UGxl7XyZy9HewQrXXc+vfINRfBLcS56LwzztOK78+Onqx/c&#10;9Xqpz313ft0W8BaD177d2M8/vnFpGc56vhDleeGipSvmcxAIQASzFi5dfO6Ks5cuWrh0IA8Ub1fo&#10;tLjCoXBMJBKNRMLhSCjcL4pcUZCEVHhaODK1z0QoANbzMIIRrs+BkOOPF245nWAm0k14/0AkMUPX&#10;9pE75LeDFlGMSCTiiBfG123TtF+Rn6iJCBEXjbbSNzLSKR92e1llZM+fdWWlYxrIYYdAdfscdiIp&#10;OB62cuSRETHhSChkmtUZ2kgnQE4rVC+O3XyObYUt5pIWaqXbvtaFzJ9YDJdiJGr+xjx6m3DXqE71&#10;x5E5z70WPHKbP93BKhe/9O0VINyEId6qMlbYGMl5uC/FyjLPDMICrsyp6fFEb7wgAuglllMTQIKs&#10;wvEcLxj/ibCozOCBCEsSDxVoQjQhBQA/I+HIlSxb8azn0AV3fPdzK71uwwfpBUy4bsud0rXny35t&#10;DwtAcP6AgMHzXuFG+l79kUpiS45saimY4M2flj7Gb5Cd/ezlZ0/ZsIQIiMI4RyRbHgTJF1twJ0nu&#10;iEYSoluelS93eFMkLjdnOi45Hn0MBZrPeZwZZDG3Xla6OJv2jHrzJ1vlRMIJLviYKMguvvXJCk+e&#10;yLLsCOdT32x2kNqVuxuWfD95ZoLErqJLMXdhEj9FBLwgMaLMydmiLIICX2KLqKhQrRQ8xDI3zimA&#10;VUSIWAcxj1RmQUniBK4sFNEDXrBezGYFd8FhaBTOuAOAOx5wwS3P/dx9312wQfKCwrlu8+7nVjVz&#10;588NR+A2+ZPstQc231Zg2cxPf/yodW1Qia2GIHmiGKRP0LVNP6uIXOGNlF0VS7TCWXc62NNTLwC5&#10;IwDrBXfn10rOoWdTX2+5u+W49eGbgaziEQnNuPW0vUGAVHmXPMtGljwjCSteq+HxlJ+RaMf6E1Sv&#10;XeXVDGfJbYUTmrf97ODRyyUwyK6tegqgXzycJDTsKQmcqMhcvjwAFGEA5EEJ8JL3+I8YL3EiabBw&#10;LFEQ0aUgyrwgI98Fehovt+KO+80XSPS0UEFwy7G/R6530/aCdpTv1MshH8f1pmcFcVecIDnWa9pO&#10;B6u+NWO26l9QBL8sNFMC5FUwYAoWbHF99bXZy/e5YUmzrlm1yqkiMCqHS1fTkE55rQouGS+u5A5n&#10;wf1CQFxrcTpGoXu0CJLTfC5KpHFsyjeYX3DXoRaBYGWDhFksbKaLWcgQJ7Tie/JjFrF/fW7Z2+Wx&#10;mE/t3o09vCW3lS/DykF2cMNmTY9epJ57y5Hk06kF0g97tUgZmUO8InNQYhXIIaszkoiMIXg9lnkh&#10;sSSxzYwCN9yG9AQICK+wosQih1bmFFkQO7d4neQ1MyhIYpmFIhLKiUypY/hu5WJCxi8+9qFFmZUk&#10;jhUR5Qa2kN3KtYCKDtV8RNwSj1i+e0+sUzoKco14rsSJnCIVZCC5n49Xz6a+guH6ghInlIWCwsNy&#10;URzgu9fPfBMD05XRPxXU4RZ5VJJQ7lZukP5NA/IzONyPEXgkUmKacm0EMC57u8PJgJEEUEJVGpEW&#10;5O1E5dTDrZ+pRNBz5MtiMkbtuVgooR9PvsZZnk1zmPVaEVmxhPRFXKAg/0IKCh+UblD6sIScXfSW&#10;C4hYdAexxGGRLXPZcNga7pog9MSEQURmQjl3aDg1dcLk9oXiU6f3l5C5gFRKTOvrHMMV34T7Ph6k&#10;wwNXKViSeV7morFwJBTvmzi9e6ezCocanDIfnzY9ftByrCE267q3Bykdz4tcmeXL3JQJ0RUDV4Vw&#10;H0qHLfOoVRILvVPDvX2hUOeYlp54wLOlpxuxyT2oeWAEFkqpSLy3a7mdEJ8SQVrHAakhbLIp1223&#10;YL3bh+udnoQDqEcmlIvTemJhZ0G2idcp6d5oqndSWkY6I1ZJhHo66dktrHqdlmXIcGU+HOvr642F&#10;msp0a5cgRKeFChLq0Ho8ltPDEHBi/0mrV61auWLF8uUrXFjpgvt5UPhVF5wrcEwZ8sXTN6xdvXy1&#10;O363ct3Pl523ZuXG01nsZ3P5eed74nWSt8qEOxzO/YqVq9ecyvKywHLKWWtWLV+2etnqbuV2DLd+&#10;9VE51IqKhaFV61ev9oTvVr473tplK1etW1YSoMRLuSNXru9W307Pl61YuWLZslVrF6G2lpMF5oTz&#10;1qxbunp11/oZKXjTsa5Xr1l3FsNBUSkWTjnvvBVrxqtncH1at3r5ebMkJLnMSgvPs56vNjFee7vD&#10;rTlvIcOgNprLnHL+yuWrV7gFtZXvfmh7vvy8lavOPy2POnMCU5y/3lPvxrrs7XQAACAASURBVFue&#10;1rVVr08siiKH3vRz1q1GaQW/j21U9U1/9Zo1R+Zwhyq6eCdeu9fyWHoQAbOxS6vVytjoyPCB0QCM&#10;mQh67saI9vpRaUYpCpFb9dE99W6jdUSltn9M/xnDMADmmMf14YmSOzIyPDJaqTduTOZ5AONHfzA6&#10;NjxS2TdR4keHawfWRGWOF2Nn/0mvDU+Y3qP7qg3196eGQVEajGwcnTBD7x9BtWG40tg6lBQkpZC6&#10;WVXHDlQPjHQbf8Txx4u96tjP2SxyabPsE/r+amC9Gy+GR4dHVO3G3qLAF8PHvq5PlFwLtbGXlaSk&#10;sHzypkZ9X63796GD5Spju8a0u7NFtiSk4ePV6lfVs5WuUa+vjaBeTCly1HujtZEDI3srEyV/uL5r&#10;bQIA7LFgYrEtkIsA1CJFr5iYRek2NN4qpSVUurHb8FVlosRqdaT4I0JcGBD6uacb44/fYQn0LTGB&#10;55TEzN+q2EL1CbSKuiYksbIQWfSFrns/lTh4sVpV+2x+AsocF7qwe3t0tRRc1fT3BxOo389Ef6zX&#10;kD3GvrK6FlRde4xJQUksZrfUR766vNaadVRw6s0ZTi6VUse87fmW6ysn1HhNTEJJymRuR9WjMf4K&#10;GCS2in5+wfTLMpctPun5VOcr46aQyBWV6PHbG9gUta7jdbZbZW0Ej5a5x1jmRiHHK+FLu/pgoIuC&#10;aYarvjfYL+ch039H1U/BbuX6PFcbjzI51KvjuF/r3o+lxqun46aq/nuaRY5ubsZv8Surj++bjHbh&#10;VL26IcpCAUYX/rPuE368Fb/5DQcWveO0Xl5iQPqSiuf5ePW0hcD/qe8oSUEAQuI2/M1Zt8o1U2jz&#10;TVOj/jibFXg+JTyOv30dr57BcvFLc2MP4DkufvS7gfXjYMtTVd8czEGeLyRub9Rq3u9wguR3eo5F&#10;N36ZywFe4Phnx/txa4dvx1C9viHKipBLH/m71udyweF90g1Mv9FYHxV4KIRdxHJaGA/Mh66ypHWw&#10;c9doaO+Xw5BV+Oi9iI0nruGv4S8vH0txckFkU0/r3VOvCdWE+76V89tSBahwmaN+h8N+ZW1bqOmN&#10;tX3IzxV7ztijk9Z/wiTXG/+cF5YgkEIXTFgD2qwKyGMBEs/Hb0SiqxNpEk3/VbYgwXI8+0hDr06Y&#10;2BqmFu32FJ5eSR+zvalvULmPFw39tRKyiCCG78J+54QZHKlW1R+K5yEUs3mfBvNgYdXrH8Xzcpnp&#10;H/xAbaAGc+LkI59+TS+ejPTMCsVEDnKRy9UJJBUC7Y0jUhIr8NHbcX9i4mo8qoOVx9l+GYA8+/SE&#10;uozEADdHJU4AsWPeQ+ZvqBOod0VdE5F5AYbP3jOB9RFJQp7E53OjvCRyoSu6L8JuWmzcFXrziDQv&#10;CSB0E+kHjadH20F6Q3sinxMgyOefwv2icQgOTI2kiKuEdhtqRCUucdRbX1WsNx1922CSgyCXvK2m&#10;uzzabpQMfIZMW32YzUgCzBWfmRBVW6minx/ERY4H/TN/p7XzD/0id6gnan1NBEqcOXjrPlcofHlg&#10;PByu4rNvg4r/38D7MVQaes1H1beHUkg0m7xT8/vaXGvUcblg9qw27MRTUc2mseHrexNhj+XzAAgZ&#10;7uk2ZTmm6vWqTYJKqm8dVz21jaNzS1SAopA4ihSAXwCS6xoxuKraKhZ+wVW8gU0D90587FHbEMIr&#10;CqJn7fSlwwZ5I+pENdt2GHUV2xfzB7nnP8jxmXHsXPiCNi9oFcdXPa6BRryF4Jr29lACCoCN3UJK&#10;y0d+vUaKF5tCs9lDx8VrNOmq5t3eg3gsuTyAIFt4LDBxIyAW2hKALYBtVCMJ+Cqu6bfE8fqN2DFv&#10;B0qt6XUUd9Qbt04eBhtEe11JIYsw8Tt9Kwje1kA1NHQ+RWbC7xHuqTV83mz8UmoP9ecFADJcG2LR&#10;3JULV7w6eZOqehvP74Yo6q6I8ZlB9RrxWs33hUOvYaPRrgGvbwjhVVrEY7HPCsWBKAqRK4LjmSM9&#10;btpq4KuqcdM34bdnpAAIJhaj3hlVptoyyCj5P979oar57X/RIhZUAE8HZxeVY83xwmA+QFyjj2qY&#10;yQIrzi0RRCwgEVgANfMdcj9TyTtbxbZqVHzHfNsTS90cl0ZWqZE0rJaiopFEqyjJwKHkbogFiRjz&#10;eVojFTWYaLfPSKJaw8aDiKVhVHRTQItBkDVqqASxeDMHLnRJLBVkUu2A7cYYLj4VNz+q2ggYF+yC&#10;WLBKw1W/eqBW23YUtNdL7YilgelD39ccYrLuj1gshhqehk/MbokF6V0jtaWZoPE/8gbVg/mwE7Ho&#10;Y7iI/DJOdnNq4+PUCLGAyCJnV2h+XBChYNua0i1Wx1Vba+akOYpT1Wv7iIYVXR31K6DtM9JtiEWv&#10;1Ot4Iyk82lC3ySXNfo14QJjcfXayMogFvaNZvr3LWK8iWTZXjiiB+bed03pzhAciSB4dWAD4dq1q&#10;7s6jNeVr5lRPA3sGDdXvFW7vseBWTKs2DN+vpWGdvJTYFPWGqgdMJnVBLCruxSD5foNxI226fIhY&#10;RAC5QGIhauFSwX139NOSWyG3iaPU8NG7a48FBa3ZytE0XoN4X/5jVd0QS6VOKlfVY486ecfbvEhv&#10;lNLIIkHEgmM3bE18S2/0Xw230sgFVb3TMl0TyxjR2t71Mz26ag05F4Hl34lYatgHRKXltoc2Srzm&#10;NjDrdXiRe4yFB4AP9ljqZtVRietvG/wibFAjHQP/CYPtRyBiAYHEopL/YRlYVMN2n4hW637N3DiI&#10;xdW8q7jSI04xqvtIoKluQcQC2xALGWhQTVUc2cG1vE46d5rvmEEHYsEk1cARazUyumYCdSZUTArY&#10;FvWgprQbj2W0XvHZcRBZc6SdB93RY8HdS6QZpi3HyChql1UyQYNvt+0K5dsTS4V0epqoYZ8AVbt2&#10;oz1deSw1XFi+89yNutqm6UEeSxq2IRaUadRG1AnH2t8X1XLsa76l2C2x1FwDXWodpaHWNNQgtR06&#10;6eixEIc4oPPfxsNv1mu3x9KJWMirpHk9FlSZxrB3R9oM3/renlgqNcPJr5gdFkvumIb9W5RH4ux6&#10;+1jdEgty75GxK67BJ7wUo21zpP8kimqkENwVQrrhgYN6g+zWpzdbaLw/sI7oHTN/VfdzLdoTS43U&#10;O22MmIP0l5sZMUayDH/FX/XuukKa1vDOIpJdSxsHAiNt7zDGgpVGZiZVoGFv7wipVPVhw4/2G1To&#10;jliM7vKYJZbYAjMhSvirdIXQ+4+7D3W3PWp4FK4d03YYY1E1QlhNAZbcKvFniUeA93j02KNrj6VO&#10;NqesOes1rpL4tWkE9mk7EQv2//D76HVYSK1rM/tq1GtjjMW2mXanrlAVtz2Nj+67//4HNm9+4IEH&#10;HjLx859/qBuuF2pQGn7tR4euEHYZVcRNb971wC8eeuBBS+6WRzff+8CfyRAp6if5RuvOY0GV8cWH&#10;Njf1vf+hX2zefP99j+xSySBVYIP30w7Egnu4+uiOp++9/6GHt2x5uCl/y4M/v/t3zSEHvxrfwWOx&#10;2os//eK+Xz308KObTdz/8C83b7lv86fk9Qzys7rpCtWrtQ8233//Qy48sGUYsVjwer2Og7fGSNnL&#10;d/1yy8MPIlhyH7t/8+0vWtNfbbtCmFjaOAj6c3c+eP+vmnIfufvRX/zy4dt+R2wRMH3cFbGgd2XX&#10;Y6360ZT/s/8wiDxQodfaEotuDGd/+cAvf7n5wQfu39yU++iD9z30iU4Gy/xqR7fEotbRu/jgo1ua&#10;5ffAg5vvf+CeJ3dhCm+z0LCjx6LXq/Xtd21x2+PRe56qa+3WRWomsUTHO3iraQeq+s2Hp/szWYSM&#10;hXjvDfXqjn07d/nWGoz2g7d4+E3V96v71x/ezxYTRUtuIpvvzT2o7d07vKNquNkudbocvK3v0j+f&#10;c3isYMntLySzuUyce7U+vGv/rmCf5SdRvEVJuzGWRmWv+sZQKIFskc2kLfmFdCRzy4j2j51k6acf&#10;wXciFuRMVWu79F/wPflUihibGLyYzrOTM49X9u3Zbx/kdqAbYkFt6Q/DPWzGhWnl1/SR3fsDu4bE&#10;Y2nTFcLjYNXqrnXTouk0MkbTHrFC/+Fn/knft3uk6jdW2TWx6B/Nn4LqXt6Sy8WL+WwqtHxPfXh3&#10;0LR9V10h5Pu8fuSkfrc9eiI3jg3vGW4Tr8OsEOmpjD7cn0rn8tlMrlmvc4VQYYu+Z3QvHiGp+8zO&#10;dTt4e+vURD7R1DeLakomFxbfHRv9cuQrjLGoqDd74NKpKbc9+g+b/1d19Evv9FlT8YCuUKfpZpTd&#10;+09fPLOYyxWKGAUTuf7jli1fvnDuZsySvuPo7aebyTxZ5baTlh3Vz8VZJmfJFTJZpv/kVcuWzD/n&#10;Oa3mO3re1XTz7qtnLRQLTNaSm+cyRaaQgnPPP2Px2UuC1zf8JMILECSPCSwAXf/j+tMXFFIFNp/N&#10;My17MGz8xJUL5l/2H3h4yG/JfqfBW/yWvHL2grmFNJtjmKKJQp7P9PP9p609a941e4N2ie+mK/TQ&#10;7OXHJLmCGwl5/spzZv0sMJoxxtJm8Laqj9xx0toj+gtMPs8weUsuw+SSpQXLz533lKYbs0Oe/HZF&#10;LFsXMJkC3yzGQhpm8nwhfeTyVXOWvx7gw3VFLHVt86xCxmMPJj1zzbLTzv84OGKHMRbcqdh390Ae&#10;1WO2WGCa9TqXY/rnrFp0wnX7Nf+eYXfE8sUVg1k2xTf1LeaRydmoMnf5yll3tFk30JFYdP3dDSDN&#10;uO1RzMOFy8857clAhQxigZ7B29OjeNeMvivd4Rvmz/tPvnHOIb1ZCQ6wEOZkiVeYUrmAz1RMxfpC&#10;kW/M3YaqzRgJ3tAc5bzd12NBHYW6aixyeOu554/7Vm9RkOUiL1v7PUg8K0nZSO+0nqnL/zBmDFc2&#10;bMMido+FfcpmItQjq2CNyQB8bdd97L/FeYmTBmGhBAuDeN8tvMuKkOjr7esJX/5nlaxA9I53/TjO&#10;iryQ9BaAMajc0Bt/+UHyW30iVxJKIjcI8MYZksxDwCowFZ06JfuTz4nPUiFui91Vr22IoKJ1E4tK&#10;uk5jpO9c/WRNX09ElHheae7opQBegSJMx6ZMGnxo66sV0mE64PLkELEgw8G+C30KvkHGIw68es5h&#10;U9JIGFCKklwAyBqwAEscX+IS8djXZ299bru1PsK5VHL7YEoQBc7TFTK+JcCjTbsem/W1HkYsApEz&#10;9jsiW5Nwoqhw8Z7eKSvefuhjY25YJSP1rXL8VT6HQrrGWFQy6K7VVdz0f/z4m2t7shIQBllrmxAo&#10;KNlSCeajkW+nLn7ryS/wtxLuUTNELDEUQUgdtd3bMJF1TGrjgydeWTi1KOBdipBYBlVopSCWc6gk&#10;s7HYIfmfvvLCP+vmsp96w25uPHiLCt1DLJpZTWu1N1547IRJAluWCnKJt3aCAbzES5npsUPLD7+0&#10;bRgPxZA5z9ZYjEks6MVyEAteZ9QgEwMosZEXX/0FG5b54gxrPx9B5rDqAp8M9X173ktPvo2/lPLj&#10;juvjLPKzfLr4ZEV1Vd/57MvX5HqBJDGQEQYYSSmKLHpjSnyJnxYKfXvtq7/60DByRXUteMHrWIB3&#10;oydCLCDsIRbUw6ngkc7rpvczMijxSoGDMipfqaAwuXKZZSS8vaECUuB5FLBidIgcgyL+xKLjcUm1&#10;UdEqexdPZUROKsp59sjWTmiMJBY5gZPLqG2f/SEqrJo1Id0sAJNYYI63dYVGsXvZMKtAXb+xjylB&#10;vNdURijzuF4KAwIcBBmZ4wcKotiz9sAYmc/yeBY3JVjJj1jGcEUfxhTw3clQUdgZPJdlFZbHm6QJ&#10;PKIW9GLzQqkIJ99YN6dB0KtkpxB/YtGsNSpI/b+dGcuhNwfwRbG5o1hBEgpQ6ZcEVlbEqfM+MYaH&#10;XJ50G2IhX+XU6+/PiOGdGvHuX4oMeBGCgqww+L2SihkgDmR6NxxoTTvZyiuIWFD9Ha3XaqiVeBJE&#10;yiVGwbtBic33CCosyxdlKEGhP/pTYy6uUbW/nwHEQogNZw+3PreG+iGHmjFYFM3t8yAvSrKQVwCH&#10;6TwRf1BrNOqq610hxAIxsbzjYxD03o019I09eYEpofKQyhBZVi6jNAR+Bj+DLQo8dtHk3xsLQKuN&#10;uuomFuglFjxaXR/DpbPz7J4sYlU5z5XQ62LtjcaX2ZLElDiuxE2f/w/VXEfQIsQgYjFWvVXIgtHG&#10;b0+cnpWFwlFi3tpOEIKygBhdFCCnFIVCz/q9mJjHvJ7cDajBBD7EYixH1RtPcDnUAkOGK8kl7EAU&#10;SuIAZJB5iswQrwzm8r0/rONpCdPhsDF5fUMfavm8O8gZxOIdvCVM9uHFA2GWQ7VbBkop8a1kuDc2&#10;ORWNTZ3OyHinbQlKueLiVd/5oFI3ZhXtHoA/sSDVjMnHF5eKiX5JlIQh9Pr09lgbME1PsKigAYcc&#10;jXx+5fKrvyDVvNJaF2ASC2KivGArALzeRq1XyYj+Yws3npQQOB7wA0AKTY/2xKbEpyejkxOCLEqS&#10;wvNidMaa1T/ZXa95ncKbk5wkAB+PhVQe/d+XXzQUlWIyzPPlfDI5LRad3huJTUmEIRINeUWQIidt&#10;XLgZ1ZpRUlU6eizGtD1qZ/b+aMEaJV3Cm4SWldR0yx7RSF4uCOUihGIhm4Knv0JWnLnmb9sQC67C&#10;f7ji/LO4hCAMFKFSCk8OpWK96VRvNBLKAEUUB0WBZZjwwLIPyMJhM6PNUgwglobhjr266vz5qSzP&#10;DoKsDHsOLfYaWofDOSiWRNQTLuUzKfnKf6BCr9dsDksgseD5DjyzpjYeW/ad4xP9DIf3nBR78KkE&#10;eCv80LRebqjMozZDYDK59PG3jGK9NMdgPCYW5D2B9EwvseDZ2eq9Cy6ZmelnJby3biYxKdQTiiGD&#10;p/t6BJgZlIqKxLD9hWMf1vFHTHVSOi17BxCLavhvNf3lJXwyhygLzFAKU3G9NvbC71cYBYIhyMv9&#10;MRb3LA6QCdWOHguZzKsgMhxp6E+fk83yHBSgJMUte/SGIxnEMApqiSQumxA3/L7RqOjeWb4bEpwI&#10;oE+9xvPX9co9x2ez2XxJKpeK4Z7o9MzUaPxQ9LIzvKCgNk1gQS508trFT1SR0tWqs12rn9+Ht7js&#10;mlhUbccLv/n3RBS1DGIpn0qHE2svu/DijRuvuGDdVZdcfHQ4nc8xAi9APjIpcvnneA4Mz3XZXJYA&#10;jwWvfG+M1T68pBd5lIrI5ePZmLD+exeZuGx9OZFJ5qFUQh2X1DfYWz4ji5Za0902j8VOLORbC2Ox&#10;wDvzpoeSeEP2TIIJDV1w6dVrv/PdCy9be9HV64XeRK6/WJK5I+K93xKfHPH5+OUWg1h8lvSPqdqB&#10;p+f8a2+OL5VhJpcNn3jRxksuvPTCjRd+d+OV5+YihUwRdaKAmEz86ylv7zX9FXtfzZ9YUHOIgtaH&#10;71H+NQqLiAxzyUR6wZUXm9h4yRn96VQ/wwDUoxMK08/+sDGmu8da2nWFRvQdP4l9I8GVIJ9LFcK5&#10;FddceMEl39mw8ZKNl151Sl8iH5WQK5fnBmLTr/l0VDdWotn0DvRYUM+mpr5/ydTpqGcCQCGPBF2w&#10;8dINSOWLLr74kkuOiOb6k0VZRE41jGRv/Ts2oJ1nAz0WMkxY1w/8Ycm/JXOImcr9/ezkmRdedunF&#10;Rv24fAMfzkRwl1ySgDT9mPu/JN+E2GESi5DyIRZU4nt/dcr/CfWLTEmJ57KJEy+/5OpLLr4Aid9w&#10;5cpMKhPnAcdgT+uw05+vGC2lY0kVGbz1GWMhtPnJtre+25sTZFgs9ObCp1793Y1Y64svufSyedlc&#10;f5TjBeQuSvnD1r1D1vyP2bqWQcRSJR9daPofX3717G9nS3wxn+4PMysse1x64RXHJ3LRtCAWUZf5&#10;yOTUCz91rSgyYBKLZ1ICcWftN28+f8JUkZsBiuFkhDn/0isuufDCCzZeccUFlwwlcmFOKimcIkn5&#10;2NdOe6lGlp7U7ctACLH4eSzYe/USSwN/bYV4Q+QKYg7vlJksbdcP1NRKY2x4FHtWeZ5j5YEiN4D6&#10;Yon1FTwj5VwoF0AsVeJI7VjYC3k8KsiVeabnjM/Umgl939pYnpUYAXl2kAFC9o4Ddd3pQttmhWye&#10;OXHjkbetfjCzHxYHONT7RF5j30WjarVSqY1qozX9o/nT0TsisYAVFdyJ/EXd2xe9JclKAKa8xIJ7&#10;cM8PZmW2LDIKW+QTiTvxOMCo3thTqenby/E8J4uoazfEclK+9CYZdnKshfInFryeAid0dwx5/IVB&#10;iZcZPpt9GrULBvTqg+kMj2hFQNVVkovw+D/pnmn4NsRS1dQLe0TkBBZYWRCY5My39dEDePSgMayO&#10;3pjJ8yzkC7xQZiTYt7KCi11TuyEWMq/xt2VJ1OUpCAO8UAS9cz/XR9Ua0bpWu+ywAurPQk4SOciw&#10;yevUsYbjE63grhBeG1TVPzgyJ0kssheH2LZvY6VRR8WIMKr9/ew+TuL4QV6aUWRgPv0wyaVdQLsx&#10;llqj8exgVgCDqBObAaV05MaGNrJH1VEFHtHfPCJaypSgpKDscCAOt+G5NDKnbfdY8KyQl1iG8UDZ&#10;vSlUQiLeE5dnM+kH9bEKMQd6ER8ppvO8DKDAywJU+k76Peo0VbvoCqk1LHek3rgmwZdAiUFvIsdH&#10;Bl617LFP1/89meYE1NHFG+4Lcv+avWTU04UgYkHWHt3QqyiIhxHtSVxk/h/HamP7EcHXDlRrGyeD&#10;Il8UUHcUdcoHuPhxLyN9XMvK6+askPskxAghFu90c+Xu06J9yAmSxFzP9FVbn3n8uT2auQYP/b7/&#10;4LOv/GzGv0bZI3LcgDB1xR5C6nXHsJ8vseBRkC9vvnzDUX2oV8Kke3qu3vb8lrdaC4Yq+huPPv/S&#10;rclDY7jbLnLfuIp4mJ6ukGfwFq+dOqD/5XvXrk4WlJzCpw7J3/7i44+/Q0Z/xoj3tv/1LU+/dmn4&#10;kH6xgN7DdO/9+i5Ptm9JoI6lD7FojdcvuuyMbD+DXk/xsPKWN5959GP0dmma0eP8x5NPvfT80v+v&#10;j2EKQwoXy79G6qJjVDHAY8Gs+dT6757aJwxBrlSYfOojLz3/+Gc2e33x5BPPvjD7a5EsIwNJPPzY&#10;v9Uq7kXJ7TyWj74vJiEjIZ6dtPz1Fx95fhivLzP7gB9tefqVB8Qp6VBCgOVi71n1UcPEthcp0GNB&#10;er95ARtWUHWH8emXv/HMY29XbPO/7z780rZbUt+O9aXFIbkcGfzxJ8QGLXsGEAtqRfAo0gtncbl+&#10;HnX6U/FbXnnm0fdaAdTaKw+98Op3I4f3Tu+fUYJs9Mif7B/H4G1Nf/iUcEoqs5w8VXlw27NPfkgK&#10;aowU944Xnnzh+fVfnxzuRR6zlE+d9sQBMlppX4kXQCyYfD69ZWY82z+IOis9sx5/7elHdtiLaMvz&#10;bzxx3CHhMPKlBCksLX6eDPbaPXF/YsE+3Kj+ybVitIj6blLx8BVbn3v0xd2tENXfP/Lc67+Uvh3r&#10;TcjIswgPnve+zzKcoK5QXX9rPZhayDDgyEjvFc+9+PArmJM0M8fvb3n29dtyk6dGMjLqnZTShZf0&#10;Oh5Xt8sPGLwNIpZ97xx3yCDAR5lFTlh3xoPmemTyReKw+b7suOH0heWkKJSEnrPe2q1Xja8smgjw&#10;WPT66MPC11LpIU7MZ89cunw7XhrWaO2XoaFenP7x6nMWwyQPWJg/7308CO1HLFnHdDMewlP/8ZPo&#10;IYnBQmlGvLjk3LV/JsuzddQBx98fEfekrr9y7vK5OShxCpO85gvv9NzN8aIo+BBLbddFk9NpQSoJ&#10;+UJy5t3/1DRzFVzF+kZL1Z87e/XxBZHPC7nynX9885+ac4jVn1gqqGP4wbJD+/ISxzFcUjjxPuwc&#10;tVYMj+EFyo3GbQtWHZuSikUpM+tXH/5+r0vpNsSy68ZQz1GoKcvl+VOf1s2lQXismCx+Rv8cvfq0&#10;1evmZjMlMbbold9+VDHy3dFjQe38Xy+c1F9mkJ+WhagUsaXxK2qWdR15EZ9dfO6q8+bGkwonREK3&#10;724M2wgrcFYI/1d7e8Ekhh1QGC4tXPZH3VrgbJgRR268tXreBeeDtMCwR09VHt/n/Ey5NXjrJZaR&#10;F2dOGhjKcYqYlm/egz830siH9GSdHx6lbTyzcMn6FTDB8ABOPeE3O43hb5vw1+Qk8BJLvVof/pX0&#10;jSMKolLMcEfei1/OmsHTpu7o/bjnzKVrzykUAa/kJi394377WEW7WSG9uvOmaF9JTksDWW72o7hl&#10;r1v2UCuko7b3R6euuuiUTL/ClNKHX7l7v6ceBA3e6l+sP4wrs2WZi8PF2yuodUYFSXoeyOfGX75U&#10;P90477z1x2fYMuDT8K6/kblR++esePDW12MRfInl+TwrKDlJFLOp++sjxtYGjWYf2aig+/Qd83tR&#10;N1osZcCzY8hFchBlALHU9PviQOEkICJmeEEdG2vgTxxtFQ7/1MZQ9DgsoXc8e/L7dacLbQ3eOsZY&#10;8KcSde3KJMpjYVDgI8e/i5xTvM6poZkf7+B/4H7HvsZT2STy+tih3Jl/9xTATfEi9COWvUuyHPLA&#10;JeQVRvs3D5O5WfL9lDHNTli3UlNvj2YgUCAzBIZeJJ8V2DLu77FU9e1zkGvOcYNAKUa4rcbAbCse&#10;/ggMfx82fPWhKShzkBviTvjY5Y22IZZLsqhGFAfY3JRj/0KyNErmLgmFGx/Lj1ZHtEcyBeTC80em&#10;l+w1P99ulmKQx6J9sTzFlDlR5rkpK3fiB8gO9VZUZPvhynBNvTEmQtQpldLfJeNrtnL0JRZUrWv6&#10;b2b3I0sDZoCbehVmwdYshEbGGpFFhke1/Rv7OFnJy8Xiz5wOXLvB2ydQ/4rlFYFNJ+7WDFekYbQR&#10;WHucztj+Ru2TMyI8KAGuMPBKlYz32oT7EwtS8yc5RuYGi0BKC0+ZE5ktvcjrX9k3pr8lJZgB1Iyk&#10;TvtAs203EjjGgh1M7Yo4P1CAg7wQPvl9vEbCNjSjkm2DtNGRscbDvhHdPwAAIABJREFUxX58QBGf&#10;O8tLLEHTzX9f3C8X0GsqwWlrdjTM3S5IhSah8EDh/tGaenOoiIoawPRV5NNAu8sSPHiL/Ji+5gI5&#10;fLuqjz1yajaL3j3A94Cf7dBrPgvvSHtd+ez6DAeAxEZO20LeYttHV+8MIZdRZJN3GFmpme/L3382&#10;M4QHyAf4w2Y9vcfTouCpfeIAjP5pXR7VLjmbWLCNVGlSZ7WmxwKhc+XtCPb6lRgroUqcn3bW9i91&#10;x7c1WF0ybo902P/2mQlOZgYShfXbMUXbdzAjHyHal/ST7Qf1NzfAKChzzECy59IXt/zFOzaDOKSC&#10;pO95ck5UERmYDiVPf6Sm2b4L1WqY2YUmsahkhhJ5Uq+cm0+LnKTAEPuD55/aV3WOvdWtscORPzz9&#10;xkVJlpf6+wrLXq6bk+WG4phYUNe972KbHfHOLrXfX630cYogTD1i82OvovbHuzZbI4Ow9a1nxco8&#10;jISEje85h5zfnZEWIM9Gb9aNVUrkwwL8TdTb6wtpEYpCdFLokj96xBq7q+HNssY2z04CVobR0vc+&#10;c+xzgogl6zvdrL94OpuAiLFikwo//McoWWzUjGeumSQLXD+/fSAjcjwMH3X3DtU+wo+JRUDt85Hv&#10;tIgMf9Ok77t/TqJfkRQ2eqi8+XPPILhp8Kqu/vX7DAMhz0VO3zJCVi23ArxaQhaxzwqRNkbfcROi&#10;YFaSlMJhp/16t8/CPbL/EPIt/rCuX+I5KZld/PoBQzFSqwOJRVM/uVyKCoJQgsKURR/sJpJa+aqb&#10;I0DIHge2Lo7yMoNq6nfwZr813fbV+g0RvAYo1mwwsf+OnPg31vERCRUwSIQu+g/fLxmMYt/z0Nx+&#10;ngNydOh7f9Gd32jW/MdYTifEYvNYao2qXtt/0jc4WeYhy8q37NR1n9kT0p1Gb+u96azICrx02IkH&#10;NAe1u4lFJ1+81rW3uJ5SiRMZNjPzXr+PAcg3frgaVK6PMrzCKKVvrGvlMpBYkNPT2BKN85KU4Yvw&#10;5MdGNdc3tcgaeGQSdYv26bsvDAuSxCrs9At24u/CbblzE4uGlyZU1VsPTQ3xBSAzYOVWZCOfjydI&#10;I9HQ/3hqAvDcAFAG/u30uv0VdRNLvW6+Iav/Fc8lFZDoVV+MER/HWdvxGpAGXiRRq17fJw4IiO+/&#10;diH2ZFqf+CBi4SUehC5y9Pqr+ugNfZmyiKerrxquVny/jtbI6rzq7pVxRpChmDvsx8RjaVbId4bS&#10;xGOxiMV0/4b3rJ0scCWBE06Zu+z1mnteBgM1T7hPN/Ifc6PF47hBtj+xxbnyw5dYUO/+gwXfEErM&#10;QI4/87TVfxtzl2ODfFyuEtdr60CMl6Eg9Cp/INzT3JDsFvxpLUgcZdvzFtdrfffx3yyhdregnDXz&#10;RwfqYz5L4Cu4Z47euHtzOfT68/Jhx+3HObflz0ksRi8J1ay3QQQ54iCVzx29ecxnBSwpRmyVPT8I&#10;cwM8MyR+bY1ufoVDTOpPLIiL1UcjOQAHc0ouNffXI+bXV3aLmV/Bj+o7LorJEJRgctoPjT5Uq57e&#10;gIc8hHiTWIxGRr3p2+lBMSeipnDx2/rYsM8K6QO4D9fQP5jTi4+zzodjTzjGstsTi60rRIZJxnau&#10;SANW4vhs6I496GX0mT0hk2X1+nncIM+WWKE0bfGw5lhI5CKWuvkiVT86Js4XBcR9qCOj+n3HbyzO&#10;1T45F3WXFA4ypWnfxasbyLNgYsGF+3ymUMqXhYHpqB+Em2JUSW3D7saOBjjfr5+ckSEev2XzxUX/&#10;REVebXkWbmIxvkbXfpwUinju8+sL/4qpz0vtKnaZGvXHB1HjzBUhW4SJNTs1NdBjIWvASN/xyjBk&#10;FEQYh20yHT5Nd05TW87ee2dmAZ8vl3Ig8T1j2zdrQziTWPpsxFJB793ujSzDgLxQnH4rWRnt+6VR&#10;XUWssHWmkhPxCb5c/93mDg0mjK4QH7eIBblTtVpD/dOZOcCyEoiln9d2+smtkI/XkTf06AAez+Jg&#10;Jg+ecVB4kMfy7nE5hRVE6fDZvx0drumuWSrcKa8Sc6jVa4QSkDgI2PixH+lalSzoNEsxRja/OOrd&#10;1iwW+e78b0sSIjPETl2ws77b+KjeozjetGK0ep4wCNgSz5fCS/dWnV+suD0W1Zh5eP+oZAEAvvBt&#10;5TnfLTxr5trtj85GHdqiLLJs+Mq62eFo57Egyngiw6OKI5Z6T9tufuDaUlu1Vo+j8n72uAw5gVLi&#10;I7fWRzFbtaopIRaQaM4KkY249NF7YuUCKLH8oef+Ey9+8ZYkmcrTGg8NDgoclLJDWf61hrnhiZUx&#10;f2KZG8G6RJrTzXjibvgPPxpIihIv9cy46wvyzZRPg4Ra6AN/+b48TWJLUnEgXzzuio/1ERtReDwW&#10;Y7uody4os1AeYCYd9+t/+n96gtsLVf/dWjYK8FGTEsicfNMOYzxDC+4KoY744+eBfjAAM4ee+0pF&#10;N9Zj2j0ozXDr1P0vLojmITtQBEOgFGY3vONoXm6J8p6vm6v7Hl6S43h+IBW96D1MFlXfLfPq9X0P&#10;zu1hOeUIAEXAJo7/wX/aDOf2WAg/IU64dXYYluViL3fZx2NGl88xxoID4balrm7bwPaV8TpfRUzM&#10;+sVf9OGWh46/FUIObdjWFUL48Fpp0iDkSz3g3o/1alXz3c6JjDs9syQe5cscek+LmaUP7dNHWhXy&#10;bRexVMlOr1svZmNQFLnDTtyyU2/UfPpY5DuFWm3XQ6ccwqGWS+HLheIFv7ZvkuNPLCPPLk8mYRmk&#10;Imc+N0JeR9KJbdq7QVaVqXW19tmtR4cLoliCIiwMXYC3zd7d3BuTEAt0Eguqr3/6fiktDYR7L3yd&#10;rKLWVe/xHXipXf2jSwZ6BEGBrJLLHn/VJ/qwPZiTWMwmvvLWeqUoicWjb7vz0X+M+W8yMFZTx7T3&#10;1vf3ySJqMMtcev6tOyvW9qZtukJPr5D7eVFOTj/nTfx5Rt3Y/dSWL9MHeeLsJOq+ScIAw3ELfoXn&#10;jWwtvUEstm/g0PurjWw5k+8HZT6W2fAu9pVrvt+ijdb3PXTK5CwscagphvlVz1dqdgbqkljwPEVl&#10;09TiDBbwQP5+w+i5+nzo3UA1+weH51CHlS+KsCQWJl8y4tiwyUksFbJgTPt0+eQc8taKwszN+Fsa&#10;71ekDcLr6p/O+wZq+mGByQmcnM7eUyO7LLQZY2noH84+VCpBWJSOe8lgQs3RM6urxohU/fcLJgsK&#10;J0KQkoTikcLh3zEWb5nAXzdD28pbsrXDi6VDFFGSs8I572jm9JhH8X3ov63lqVCRhDQDBThQKk66&#10;zj7s7yQW/IrVR+rVB6JJ1McSC9JKPPWt1lT35nNkYGhM0z5ZPQX1hSWR4UQgpPs37yf7nxg5JMTC&#10;i+GLbMmpB66KcgVRFhj+mjEy2uTzrbixD8yrsw9n8bqOPJDhwGGDL9mHFKzB26bHolcr2j82TBIY&#10;BbksR95Fxt/8PxbFN5/iDkPtYSkvCiwQvj37L/YQvsRSX3YI8kLkgnLMc6gQR6yhNZtcXI9wv+a2&#10;WDQvFVkGNT2QOWTtnoZtcMhLLPh7k/o1k4sKzyvLjG8Ta777xNT1Sm3Tof0DqLuSkwWZY6ZfUXWM&#10;xbg8FmPD0J1LewtiiZt+8kekha94Gp6Kod3fln0dKlAsCjlJ4iKRezWrIQkilrr+uzmHlYFSBMqc&#10;Z/DKBs3o/Ngtjduoqv7B8T1iAbUvWamoCFM4VIojNoIjYyw2YqmiPqX2uNhbEkWQgQvfJl6WrwOB&#10;+g8vDUwrlVixiE+Al79+0seOdqTLrlC9pu88H/VVUI87lrrHqJB+m5fU1Po/1hYh4FFnJV+AgEPV&#10;57zPbX007xgLssm7y4QcECEbk580xiS9o8Kk0/PhMnaIzckyiCaRe87wyrUGqbQZvP31cTDPQige&#10;fsKH5CU35j9bS6ZVskmQpj97ai7Hop55bzaZkeQiwxUWflhpqU02erIRCx4E2yzn8XiTOGXZ5zW8&#10;Qaxa8+1UVH8uZIFSQEWb7GXEPCew7HdazOn2WDS8B8L+2wVeKEhSZtqVyJ8Y08earnETdePyvVOR&#10;5QBqtxgOyAJg+Zv1seaYCR68FTkYvtAW77MrUN7KQml67F5Ui/DGa1Xdb4uwmvqrk3hUaWaAdKKo&#10;sDw7UL6/4RxjgQLXHLzFq5V+v4DPi8xAMSY+jhWsV/26FIgLK7V7RFCUZL4UTYllVhaZWc+2AvgT&#10;y/B6ZLvBQuLsd/UmlTkcT1Ii6N4VEisOcWWpLwVKAAjsuR80GmrDrE/erhDiv79fwOGPh6MbP6uY&#10;c+0+ey4iN+tvG4oscj5kIcuI6GVkxfO/tLv+rjEWsnXQq2eCIj73veeo/9DVUb9mH7dqlca7Z/AC&#10;cpVBFjVqZcjC0o26SU+BHstTgzxbLMilb5/6obHbp+5s2FTTcX3mJNQ+MUNcf7qoSKhRlu/V7Ru0&#10;GMTS6grhn58PFhheYLkpq/eSvS1GffpCOKH7yzlQECCXSQOYG5CYo5/rdozFPnirN/5TOVTkZann&#10;6Nv+qplJ+W259NkmuRfRSXnqcbcc3yuUYHHK0GfBYywNvHme/uv+sARELj777gOasQTEA1xYb18Q&#10;jhSlI4Spc+69ZzkrKML/ORsPWmltukLqz3rSoqKkw2f/esT2uaudgnHcA9vWhhODUEnHNtxzx1kp&#10;hQPKNPie7bN+k1haBTCq6td+S0JuQi699M2GuX2Z91SCuj765Nw+wIsglb7ol7ecXuSP5IqhE1rz&#10;2W6Pheybv2/RNzmuJCdmXPO2oarfm4QHnbZviPUX+SH2sKXXSlEevaXfXFFrDfVgjwViYrH1RHeV&#10;eiWOA7lj7/jHiDFBaUwGuNAYe3lBNCGUhWx4/fcLYVmUsv92o9riezexaJWq/k4xJHNiEZzy4F6z&#10;Yvg0PXio9Nmje2TAiSHmhtU9BYWH8ciDtuLwJZZ9F0+DAluedEYF1Q6DZ8nOxdZz0u5U9L/ePaMX&#10;V+c+5aaVkxnkboVTb6GQVkvqM3irq38uTRIlBX57g7lfWq3Vk7EX5GfXwl6UudL0WTcdG+VQ2zPt&#10;pF32FtpJLMbmO9tyU0WplInM/uV+XIxjPnKR769+cGk6KhVLwrTl14E+5CIqX19kDdYHLpC7b1L/&#10;gFhOT1/0a7xFaUUz1q7Z+kKksu99ackUDoKBZN+lP8jH8Pnv3/x+7YCtvH8YRT0QIW4nlvrGQ9gy&#10;L2f7znsbv1xIQZ8N6FRt75ZZfSKQy/HC9WtDuQEGxHo2O9aP+BOLz3Tz+2dEFETY+WtV41OJim9P&#10;SN00PYtXXebZn+o/zaFuuBI77X1bhl3EQjazrL08lOFR1wluxn37MT/nHM/C7j1/EmqVyxlOvlvT&#10;H8gUimJi9c6K0dMO9FjuYQucxICjX8XfMpCNZzXVPttLIo58OvdbUES9PHbo1xrpd0pMaubvbNOg&#10;iFignVjw4NVNYcACrnDGn5GDRaZRvZ4uwjY5VESyhfyCD+q11dOVggz7zmwt7XV7LKQs9QtDAywU&#10;kgu+wKNvWrXenH5sRiOjzl8umgLxl6bFgWcby3lWQFVk/a7WMTWIWKDIixG7x/LpokhRFIXwJYZr&#10;SHYt8Nu67KPjpwJQYgXmmI/+frKA1/ekrrGVCypFZ1cI/bx2VByKsJj4aUU3B1O8LjT+Hu8ZNgWA&#10;wgrFMz//4NiiiLhI+HkrhD+x/G1RHIg8KKzfbwwRmJa2fd5OHM+fxVJlHvks+StGH1FgQRYSxz1b&#10;1ZsNhHe6GRXbu6dFBQnw8EatYno+fq5//ereHOJZ5HHeo/2YF3hZDp/xe7vdXF0hvIpk5LlSjuck&#10;IN+vEwbxsTPuhX+x/OsSFKSCID7XOF/IQ5FLXmAtLwhcIHd7tiBwSvGYlzEF1c3el31BN+bw+ofH&#10;Ij4WUbf3xPf/8xwuDxU+/n3Hx/uYWAS+tR8LqjrVq1NFXskwZ/+p0agbH1v71Gt1qxBlZYErcqd/&#10;/v4xDAuUfP6X9q3qgonF+RHivl/PkhgJFKSHRv12ybe2dd5xQTnJK0U5nrivplfuTEUkOTdw3JPE&#10;v6kSy+Id5CBkU7cZY6Y45l1HCQxQ4ie+6XMOkWp+UF3T3zm33K9ACfTOeBh/Ot+X4dBLetbrZOjW&#10;6Kk+VswBc4EcmQhs6HuuKwlA5qJLPt6vOz6ia1ivKTl04ak5LHoBJX7a7A/G9PpVhxTQq5cY/IOt&#10;HtwS5yAvtogFM9RPExzgEt/53G/UvEG+kUT9/vuO4jMygPzkdf+p10cXHc5JLJ84c0+VLEIjvdp1&#10;fRC0Fsjh2e+6/p1IgR/MRxd/4RVMxrrJK1793TwpBwWBDZW3VfT932fTEp8/Yv725kYhmFgAgKGL&#10;CRUa0wafn90niYwcu4CswPYqTubwVO3xEwWe5xXh0DN+r+p/W51mUe0srWktRjemm/n4T1TL6VEb&#10;7xwdkVGvP36Hj6OCN9E2pk/V+wYA8rRlYfqaT5GcBTGAukXidcN41A6/GQaxwJyxS7/RzWq8Nl/k&#10;FC4t3jxaI26KrWU2SxJ7tHuvLxcEgSvnpt+wF3UCTsigxlqceVtr3RIeghf55MzWhl519akjRMjL&#10;mfIjxjCe2xzmAu2/ri33CyVGTMU3V7T6Xfiz8kzppGc0a+WYrr8up0SUlcQdVq2p6T8dkDlWSJ76&#10;so9nb6zPxHP9b85TUiVJglNnPKXXRr43PScArnT2y4RYPF2hOtlfRP/yyiGW4eXowo9Gje2FW8WH&#10;x8x1MnDY0J49CeaRUuLkU7fr2ufnf50XYV5Z86mtwbwReeIiSDTHWOraJ2tQ+gqXuOoL1A/ylCTe&#10;QbOBZ/Z+djSTHET9wW8u3anV/zDnUBmPI2waJURE1trjBhN5Q+ElOzB7uoilrzUrpN/y9cyQyESP&#10;eR+vZfYSwCjZk/nTa5mQXIZ8z9Dtf0V9289uOyknc9y3fmh840zKzUkspD+7YTIrsyA+/6/eCqnh&#10;qXgN+5C/uzIeLeUVPnziQ9iv/PMlRxfEUt+kx/BkgDlDiIkFWHveaniO5otZPQwmiQ37dfMstVaF&#10;UY1BTk0f/s3ZIbaAnL/UvBeGkWFeuniA4cuZI35bb+0laRBLwuax6OqPUzzyNH7cqPmd6qGPYjI8&#10;8MRJU9hBCGKZ9W/iOvLMSgYM8slzPsPLOQyXmxALtIjFGICvX9Q3KLJDU47xfrSEK3K9Rr7Mem99&#10;PC6XULWYc/8wkvfzDDPIKlMTzzb3GrYRS9149+v6p2elOfaIwjdWYWfFW4z4FIlavbLt3EOKUJbT&#10;/QteUdVG9frYQFaBh4i/bdpvu0EssSaxDOvqb04OiRLLHna93yoEYwikrv/z0aOmcmIZ9EfXfoBY&#10;obKqD0gKf9jxe3Szo+UkFrLkvar/YlJO4UqZab9sWJMlllhz8AlpWf/ivvIkUZBhr3D5J8hIfz41&#10;CqCQ/+Za3Rpi8SEWXb/8m0VFYWO519Fb7aM3/mZUq/31umJIhBwIz7jrU5STV+Qke6SUmvIDY7Sd&#10;MJuTWEjNWfYN1KWWJx35qVeshocAGlW9qr13STRZzoNc9JRH96Ny++35x4lCeVr6VzqZ+PV6LLjF&#10;Ur88+hBpkGcOXbFHc378ZxYQuXXg7QXTOHykLHfaVhxq68aZqNB6wBu28D+KOIkF5aPQp7AMPORq&#10;/wMuVTL5tufJWd8Cgxklm9r4LmLN2ouLkcuXn3TKTtIrII01IRbBSywRJ7Go+l0xIBRKKeW9hh+v&#10;YH9Mq6uX9QLk9Yss/+8q7h/o1WsTxYKUurFhHDiIhTuJRcMTXJf2sBIHonM/8xmyQY4b2cbgywVT&#10;AeSGcmz58QY+YlE7sKqvyALpEdLwjzmI5emmN7tjYQj1FeQp5xkOv60rYR4vhiffPzhyOoADrJg9&#10;5vUGaST+fGyCl/tmvmtzAd3Egsx74PpUQREPu9n3jFGyh4FafUHIF1BXheMWfVTH81e110pJjo2c&#10;+TmZvycOWnVd2E4s+PtR/dPvxIo8U+xf5f76x2Q1fEBF5YszpwqSwCgp8AyZ6/1ZP5NTYEZ6oXnE&#10;iY1YSFZQvOpHC6LIOebz1+OTfbyHZ5MWR/vN0VNnZqFcLMx6FzvD2veiBdRbS5/8YTPcdtIVshEL&#10;kvbiQF4sFgb4n3hL0fx4BQV+KsfhiSYpueJTvIhsZHEIcrI0del+vCifHEZndIVMYjH2U6s/xKeQ&#10;H5wdfMYygV1lg+jV+t09fUNQLiXhhbhRr+08MTJY5EuRS/XmgjeTWI5ubU3ZqP8oyzGyxMx6h5ws&#10;59WbtIaXTuNlgBeG3oxblLH35CzPC2zqDt3YmI2sgnIQC26ydq0P//+UvYefVEXaNvwnfO/7Pmsg&#10;DMPkzrlPrjqpu2cYMpKRJLAiKIogugbMiIqBNYAgSTLiqmtCRQFFEUVFCQqSlCA5DjMdTviq6nQ4&#10;Hdj1OcpP7O6Tqu666o7XDaKyGJ54vkKfI40Aaco8NaGboHAxllPfQjtNqsNMTqxFqjj9Ns6SMVJl&#10;GgtWv7TM4b83IZ1PZh8id7JtECQpLmPlG+/tU8fTLUKY6/s1Og0N094+fkVq6POtbQHPJcBi87G0&#10;7e0bZECMEVYjXaCcZyFD+gaabwtI1KAUDd61B5f0mOnNnE+U/KP+TOnZPCwMLJiGqxRYRpYAi5l6&#10;LUBLCtNAbSphisqNE9rrj09PeHlJEZuCS88Rbcg0n2qKqVy0ddZJM+cRKzGFcKPQJ314ALr2/L1S&#10;4BMNSKbD3HE7R0E5RtUl3rlMMDppDO/SiqzGxCsd1lk5YMly3hqGkcwYJ6c6kIUDrrstTZpFFflW&#10;zGxT1S8HSlERQq7boO+wGoc0pEOtnWQBikPeKrD2I+scGUu2PJbM8VmJiCTw1z2qVSTJxn35jH/1&#10;oVzNEhC6TvkFox96zi+8jTGFbh72qaFnS9iKgQUjovHtnS2iqETqnjxQNrF6Nrxutu8cL0YYIIvX&#10;9/48ibnPzJer0fMAbAjmlofdFMrWpW4aLlKACymvHzUyZqW+T+j+He+OYiJcTOS7jP6etF0xHsTu&#10;PMnZb19BY8mGm3PAks6YK/sLPJfw9nz3klEhqJfNGFs+iPaJMs9WTTuUwoWlbSM78TJHhe44oRvW&#10;gJT4WHD5accC7IqRw7d+ZZXYFiELqRJEL3PhFRy9ljifZ/bFDuwA/K1HjajCiPPpgjO2HFjOPhZj&#10;ZYEJ3PVrqiL9O2HP2TejJcBBiW+MrDhLtpHP/U2SAKOelZbTjjyPBSwMBhYSFdJ+mtqTFRN04IXj&#10;FXCFtLJEGsn2yZDiFYXq2vp5G1FEjUsTPaIUVgYs7LBs3hKNhXjKvxit0qLkUxafJlZQUZW1Rp4H&#10;Te7GgWpEZGOhxuE78UpLZ4zf+rgYiYcj3i3g54sOAiw2uf65v0dQXQPfPF9J7ySbk5Fe1593YAKz&#10;2rsP4L6wRjqzTYpyPGgZ+5Vm1W9awIKQpRxYMHNmAVjav30gSgtipM8Lv+ONtoLKoqX/eDlcHxNE&#10;2tP3+WOWMpjSnuoSFaDQLbEnRbxrerkpZHa8NyoqC2Jo+MLL5e9iuQH0ff/w+KFIh4N9V2oaUbTM&#10;9KrhDOD5bqNPWSxAxcBiSd+fb/YPsjIFR71jaazFj02cuMntE1wBBIYBesiHFhrr6aMLBkeZONdt&#10;2Jb8DMwrARYj/WO4CsghZeqnmUotmTEAXPj8pq4gpjABOGmrabVLMn6b3T/ISGLXqT+ms9ZBeoYD&#10;8wnmgAU3tXmr3ikK4R7Td5ZLOiEYQi+v/fJgtwivim5m+LqrljL49QNxVuJD4pzfzHIfCxF+BGb/&#10;7ETJMcUV/Ipo4+Vyk8pkjB/HdUaPyDdyYz/CDh30s48nKywlR+Pz89GsUmBBf6Yi5VgKN/Q9WIlQ&#10;yLyKPajnP+zXHRvwLvHOH0g5ommsHiVwMucftu5itvipBFgymqG33fT/xVWB7TSpAzfgMe3ku5bD&#10;G83u6SVKHVR44Or12C+E0CRzauHgsCyB4M0b83ofAhahGFh+kmsBVLiqpyyJKR8RZND+Pjva2MwJ&#10;UVf/fx4327Hj+OCTrRQfl4L3fXeZhDbxD+3AguFA+9hZx8FopHGJlirXhFJEp9X33OMIAsBGooOW&#10;kb1eN7ULN3eRJUn4n9GXiLOrFFhwIFVbdB0lcWIgti3nz88PiDXPWKf/apQzABQlwAz/gnSeQa+2&#10;p9kBeCn0f+6/NrCkTsxTo1D2jziCM0cqDQd6wg97dYeqxPvpO3E1J54S7b0QGetur6Wz1Id/FVh2&#10;D6hn4xL0PJdEp1SAdjy2jzYxqkijNfocuR1pL/Z0BPDNQuPQI3l3aTGwpE3tE94vMFIwsDZdQRM1&#10;SbrciSm4iirGU/w7GFbaLRncwEQl0DT1Yio3tjZTCI+T1rHCQTdTckj+1HKuFAGAlaeY2dM/EFVj&#10;FOcb8CVOV7KURGNZQKB4qUn9KvdrDCyCWGgKbxi/xUMy7e+3l+iV5TVTyKD4NFYfF1mG848+SYrG&#10;sJmjZWY50ZyodTf/mqV7wsAi5IEFXeuqto0OSrR32mmtUuMW4tTXzo5tEBmFE1jwfgfhXkab1oWx&#10;DbIC1YY7LxbyWHLAgvcQvK8t9HM0CEdav7tESvYrXN/4rqWuWWAVGO25Excmk0aJu/ohg0EBjS/m&#10;foWBBdo1FlN/2hUReNk/cp9eYX0ifELQ8p5Ah2WFEn2TLiItFBPI6JmNMY8cZwL0qmzz8mJgIZvR&#10;+fFBEIzJ7hlt+dBF7tCzbjptgY+NBSWgNMzUs9cx00tCFBWLuXtu0fIaC1cCLHsGukUkjv6XCLdf&#10;pQzTlPEo2sJhWFYjcy3PKeaNftpL05BpGPwHqYM2jVJgMXH6ZDQmtFDce6ZZ7oTDonjVPH6bmxGj&#10;MZHiP8DXxcWHqfa7HGoUSO672g2rjXERsOCGihl9LdJVoRSUviK3sgebcM9NrBmm9/T1RWNKhA72&#10;/hZ92mFg18T+gW6FhQnvc4Wc/lJTKP18PdUMGPfg3yuHaLC0h25aAAAgAElEQVQ8bJR8AFAJ4J1w&#10;FKv0Gs7L29oSikIxyKwg4TC8iNIzmqBYyRRCuGIDlt9UVyxKgcZnifVYQeDT+x5M+CVBaOkeWdNm&#10;IgMnhd3S5pmlrV5JDA3cTbjvy4EF/fNZyIfraCKrtIpxLWRrfn0n5wFAFboM+PRyJmVttehhP+YD&#10;MFY37aKlw5Y6b/Hwrq52KbTkE7aT/njFRauET/7KZ4PFCMsrsPvIH1NXkpZrDJ25wM0pUPbCz3O/&#10;toClUKyVNnf28kHg7v+bppdxIGLBMZOr+nkhMp25Lv840J7WLK459O/DTl7gQP3A47o1kAhYRMFW&#10;hIgk50M6jLbeyZcr7aDE5Z7cfjtE786D6ps+y+baoV+euz0aEWm5y52ZrGpm11hM0m0ztdKJ5MYz&#10;fUsH8fBUsjzfHMXiKnv++om/tOE+bCRyt3tAQ0KmxZrZuZ+VAouRMWY6YjQIPbI/na5YDZs2k0t7&#10;RMNxSuY7P3IA10omiW9sixikgRx0rMn5HQmwCKF8uDljnp7kEGQmuvBkdjzsGhFWxE3t6JxYiJVU&#10;4K2ffwLvRASSjWV+GKeBn/o09+NyYDl0k0sBntY1l0hI2ih/cGP//YoH7fMt1aEVV4j9QvTBmbUx&#10;yCn1/Q9YwKKXAgvC/k+AD3BNwzdcTFdaL1gcvp5K+wVBFqr6brhCmiDgvIL0oReibIxzTO4gslCq&#10;sZCZXYbQUOBC8teWc7lEEcc7xsaBYpTlVVA9+uckaTvVbmopY/djPihGaucUIKPMeTuzm8BSkm/Q&#10;74TtqMymNdLGmtYgOkfydJ+5O7vucEbrpsl+LhFxr0yaVsqpmZph9W7+L8Cyv6+HF+OMa3ammHYg&#10;fxyfE3LiXEdXz1dPWwFi0pvA2NUaZrlAnxUnc8lYpc7bzJeinwNSyLfS1Cs6EzsO/aNzNAYg5R+0&#10;vl0ntaoEEpMbQVgUAqP+dS5XN2YLN5Nrp9f4BV4RPWBT1sFWdHn0P+d+HV3FMC3QTY36kIhH2jox&#10;syzIyFEhnNie+/GrJcBinljU4mdFT78DZsVSTPP8hgGdBQlKIfqubVjOiEjikrcnmtgYQqSR+7K+&#10;02JgwX8OzaFYKDVMP1eh7JhYPfru6d0xIxkbGLzWwMV3xIOoXZrkkkVJbPrHpex5RRoLXo0X9s3w&#10;yxQTmEWepYgDMXu0bxvbiYtHVZ84ehOOtBLSYjN5IO5kkWzXz8v9rhRYzEvf3OoWRCq4HKvz5Ts0&#10;xr1/96kGnApc3J0/GNk8WbS5fRb0C4rA+v6lWc0USoAF7SP6pSlNQAgKnxMyJ6PYyULG8Ng6vgnT&#10;JEXEx38l9gS5o7awMQhENqB8nUOicmDZ1xOpYlTffRq+aHm/MFM/9rzDLyQA7+j92ilCTGC5UGbW&#10;ciIn+W86bEUAzAKwLLE0FiP1DR+CovuOi6ZRYcPEcn34/qqwzEmUd+A6rPF2EFMdqV8fcxG0r9ze&#10;rplW3+QSHwt6mWWBkCzyfmobUQ7tijiusDXNs3vGdGa5OPAzYz7B+TOYdTuNKx4W+1gIvbML+FkW&#10;bn7ax4kSW9/nIJ7ECvv8hQ/6VEs8FP1g2pe65W21+Jju9wCOZR7eleuflZrRACpEhUY6MXd/Uz7z&#10;dl8/pDNA3vmsYQl3/tBIlrZhPuSDjAwA37iAqP3573f3wvw3rA8nKRMZzAJLjujJMDcDtEMCyr/K&#10;LEotN7J9ydKnbw1IvBKVAtENdu+rqX/CRHgoMaG3yf/mE+SQxmJk6yxX+KMCrnnYUiTolvcTS/Ge&#10;fj4OyhxPKbs6sm2SrbDLEjQBAPpbvs6dM8/DASgECsDyrAuKPO/rv8807ROQMawqkfRmnqVlwPGN&#10;404kbUqlbj7qbGYp6Bp5mLytYWTuwwly0HXLOeshtavTfLho1XFnUUiIEKlYx+Uzf3chLJJBkCmk&#10;wiOxuTzZi8SGd96XK47LEz3lnvDoMBeQRN7xTH48dCOLuLrF4bqzV0gQRQ74+vxiiQ2pEU3tbw2y&#10;PM/V502hH7CPBdgS5L5F+rsgMP4V1sPYnstynWjmh0xU5dG1G249Z1MM2rYIXvT+VOgta/athmVi&#10;IUEOienViQ4I0SzaxUO3wkE6gcjXQgyQOJH1/aMgPRndWNTAcZLgT3ylZUVmvptHVqev9cf8ZfYN&#10;QHf39C+Eu6xf5vqdp5NPeUNxhFlc03ycm5R/sacaeYaXaoYdzgd4v1H9wN4J0fhSCON1dcG0b2iW&#10;YBKG92O3eRHK8Wok+kmRiW5uYBGyuiamMD91DljQEAX5T3KDvcIfliTJy28rnNZBnA/YJEUa9I83&#10;hRkIeNXRfy/xL+Q0C32Jl4J80wsF4+lFNw9EwW+Xa1aCrHvwESNdtGUS0EVr7G2ew1yKQsPkP9N2&#10;3475AG7pJ7jHnLB+hxPkKlFTlibIXQtYrNJx7cDslnohJvF17JJjxXmzFrBwtc+kcMKupbEItqbw&#10;1wAWy7pA0HL15xm8N6pI8U69N5wuGn/jEzYq8ELIvSaj6TYGOcsUyk4AJYhCEGwpTGwymfUJoKn4&#10;fGQ0ogpRvtvA78/nYqYFYEGWd0t+5sqAZVYNjSbbVQosloGZuvpRvzDed5m6B74z7SmXunnP/2Fk&#10;GMsBC56AJtLj1gIWdPKV22oxkV4JsBCNO6njNMhdf6eCUFHCNf3fv5QfL/T9xUF/iwuQd9yby8ew&#10;AQu+ta4d6O9EsIFmsWgcMTsU8Tdm9A23BAIckCPdJ2zvsLb5DGkQf3HrtDCrQu8/c6eVAov+JesF&#10;EtIqS4CFgBaOdCWXD6QijMRRrgd/1QtMDbrZ9vYtyIopBhah0BQep+9eHOMvBRaL00bDPlDt1PNx&#10;lwS5mKPpRTv1n2GcXHFTUBB8sa1FwAJ9rQUGuV/7exCwDNhXOMlyf+JymmTK3P+o4OgJIrBOXH2i&#10;CC/3z22lOCkw+H8LLGQsSAejr6ZRbk4QYtf1+byjiDaCAAtsuLstqVkpEpbGAgtRISTXAs+7x2+8&#10;kjeVk1Z/MYSzSO3ZNCIQwCp+57HbL+RSKrNy7eZk0PS0zXlbAizGUz4gRpm7v0wbKTtzE/ZsZtLp&#10;9Moh7mCrpHjr799p2qmbc8BSN+z37Dn/IaXf3rDsWsCC/QSa3vZs94DM0mKgxwuXkIynbb4BAiwi&#10;5yi4/RCwCP8VWAj1IvbcHbu3kyBJQiM9cGHG7nJAv/2Uo6AoUv71RkFjIa0oPylMAA1EPmADFnIm&#10;8cl0pH8dXcMh642WRmzISZ75V4HFmN3IITnylwILUVUzV7aotYIkS17w9281s6iXcGrtcMgC1g4s&#10;jTZgQRe4PKmBh6XAktSzJVTHvj30cJeICChBGLC8qE+BdnnBgCgHhcZ7cpZxCbAY+qGBCFhgEbBo&#10;+Xixse/nneO7yqoAaGHkZ9h6yz46+ck8By1G3S/kTisDlm0wwPGAraCx4MSL3Xs/6VULkU4R5SZ9&#10;Y1cfLac/D+3AErUDCzbxNo7xlmksRodVkpD6+cCqkEtC+4e3x1P7Cl8TzoaLY5286Fe36tnpJSn9&#10;0N/zh/yFCLB4B9hO1C2pTBvmue/+eLYpIDFsIph4qR2NkGaX655IRLAp9L8DFpzHm9bMEzsOTO8c&#10;aVZEluu32jTs1fxZYHGN3ZIyCxoL2g/C7AYzL9ecIDmftA+knrYakqV+/uWH4dXIcopHqJs/Ii+U&#10;TyBFch3iRLFpxm/5G5ZpLE+5WSnqW2IS2gBbTSNeNPv2bOrVTYZhyaf8/Ssc57CToFvA0jDiqJnT&#10;WK7R/qOSxiK4ykwhXLeVui8EVFqSo86lVptFm3dtlwUs3pdyC7CE8/YawGJRGGfSh8YFGVGSAcVt&#10;wBVKttoQBCws0r4hFXy7iEEOFCE7ApYijSXnH0KrdHsvtAx5AOtbd+KgImFMzJtCXtxd0998bVNo&#10;jgdX+ATKgIX4Ej9miWEg1v/9JF5WWiHRBUnsly0uQbIBy4xG3CawACxXp3rQ0JdqLBmiU1wxXw81&#10;QxlAUXULm4toubF39E1cUN4wPdfxzgYs1rX/GOoGGFiesdluek5yUk+EWlQOUgmuZtheXGSt65bm&#10;jtubphe60Bx5rwks5nexCM8J5cDSgQuIj02iW3BrtbhcPe0UzuwtCBD69sE6hc8BC3rL96OUYIsK&#10;6foHLC2UAgtJQtAyemZXs9CC1BUBUDWP273GOL2i7eJ4B5D9yte5sUfAgtZRGbDYNBYzK0u4Av4T&#10;Xm7mcWddj3tVUssSbGQPfW9Pryg33lwAlm0YWOB/1VjQgGQM/fVoQoVSRORd1EazmCDMAhaBYZo/&#10;1LU8sKBpC3N2YJFpx1N2foEkceKmO8wnIy24WopnGgbsxV6rHF+hJddOjo7xviH59gYVTCEaqQFL&#10;SFihyNRBaDghoqBNUYCxbrefs9aRXvjeAhbXaGIK6ZYmXgFYyn0sXgArAAu6YfrATMkhiNFEQ2LZ&#10;Oas/pM0LvqsnARbXi9g9RoClRwDJ2H8DlrTV5ezbqbQ/zkC+us+/Sd2zffyxjwWZQtHg24aeBxb0&#10;1EXAQgkSCMHNBZXOSpRDF/p0QmOEk5VQzcRtbSR/xer4kwcWtP34mgvh5jIfSxMvy4KzHFjS5tU3&#10;BjrCMCb5uj20p5RBEXNaqWHxmsCCeQPvcgKxDFhwFWybeXZuH4ebBbQKOg/72M4YSP5mvM2GAWy8&#10;J1f9V6yxoPsdHuQBsBhYdJJfZaT0Q7NjXamwBIGv/q7v0sQFZVpJ1gTSFngEIHquDSxfCwGxgilE&#10;OL93TAF1EciLisfxwN5MkQKHh+f+BjXvY0H/+z7ROwumkLGyIQLLNJZ0Gu+nmU9vhR4vL0ligzB3&#10;n22kieWonx/rApJP3Zb7rBxY9g3wVPCxoONK8p3BXjfSFBRQ32v1MYs6tyDX+k99PCIoAhYFb5j/&#10;DVhIi5YLr/ar8VFsXKAahm24hAz5ZNGTY2BBUutYoRfyWCAkmnjexxJV6IaZ9gtfzmD3s3bkYejw&#10;sbgZd9Ptn6fyHb20nFwHKFpVG4L5rP5SYEk9j3Y1xrcIn6MVAV5yx30RT4hr5iW64YEDSBw79CL2&#10;bgtYnCNzLWqu4WO5uRRY+lcGFlwQ83x1WIECjHDPXCRB5ozNNjOywOKcm51uAizifwUWkyhaf8zo&#10;ApAdGu0RX44syHajSGPRP2YivCRSRc7bLLAYJcBSvJBwcfwvI7qLqspF2GHv5boBZEy7xvKfgcV4&#10;Fq1ZsYKPBTe/GVgHYiAcio/YRjJMzHTKxkeT2RkPoJ3qGqYQulbbXUg5KAWWDlKHfOVNwcmpiiCG&#10;2N5LiiioLU72fwcjADbNqKyxEGBxozXLu+bYTsymDaZeaQwnoCREItyI99tx6C2d7V5vcey97GAF&#10;Wx5LmSn0NVr5Iix33iIj7s+ZtZTM8CwdjYwndCq2fQenUj3sAmLeFNKJj8WeeWuu8Yl8KbDgce7Q&#10;U4dGd6JkjpFohpv+e44NkswlaTp1foxLgN4iYCkxhUqdt7nkO93c3FwjMaLIUEF57jlsimZ0zVbs&#10;t6eXC7CBAXZg8aFZ+68aCxKF9rcijhgv8RQjNq/LciLbRoQAiygHfO+ZBc7brPO2EJTgVfeDtute&#10;wfZOh5581RWM0VCmKKrXx7nUMQtVLLkO84ADUTkfFivzscxpkkAksphEsuwWfKZtZicOvR/HRNiR&#10;O/FuiXs2F8Yjp7GMOpYdwmsAC07ph7aU/msBi2leuFsQKJ5RIs5lBNLJ2s8DQB5YXsRPjvWyHX/J&#10;FOrAuUi77qJpGIPxOmqDTuxEW1g967yFQiTwFnECFDlv88BCAwmZQpvtSIjBL7N9AMOyjACdfb7t&#10;wJtRlvDJtPlY/mNUKDPHi0usyqNCpv6veJCKc6LcbdJZvGEki0K66JdftzZI6rWct+gKV6Z6y6NC&#10;GcLusJCNKiwPhEANu4Vwddr6SOD+C+9RFLJfZ+Sq10uBxfx9SBmwWE/R3n5PRI6wqshFqob+mOUp&#10;0vO/0BCwePAsvpw7rQxYvsWmEOBKgUVLmgfHRzlOBIrkqZpGfIkdtmbNBrJmHvQW+Vj+bXfe4lDm&#10;GzXueJnGQpS0z4aEYzwdF8PeqhdSWDpsGxPem85McHLQF/vayL5IufO2VGOx9kQEIW/FKZEHEow0&#10;BFaTKAJRHgpyvbe3H3058H8LLPjyCyOQY2WZiXQTNuEdIWPa23JYwMIoXu/KjD0qBIo2TJERnLNI&#10;3ktu/jPGVbPj4RBgQnEYid4w/Fdcu6sRRm2bKVQnCRxoZL/PnVZmCj1Tz4vR4ELScs/epeb0eI6n&#10;VRYK7htmnMIdVdMlfbFzUaHj1kv+Zedtf4TsFYBF2/OiWKcyilgTW/gH6ZaJJbJwzxywuOfmztnR&#10;7OMF4b9qLGjL3P5IwJ2ISkz1iHcuWPkUReFm7LzFJ0beNQrAwuMEOZvzlil13hIf+eUvbg36JSUW&#10;rR/9dVuWhxi/mJ7XWPycCMVAj2tHhZ5tYqEIyk2hM28PqVaQ2h/yTP8pG2dO2zhGDXPb1BZKZq8V&#10;bsYuuClNQnlUCMnYHytVB+DjQp30zFvrT5uafZ1hEbz08eQoA4HjnpxrrsQUMoxDA70AA8uzBV8B&#10;+erqH0/KHioBYH3z6ys/JhR0mG0nnbZyFHCq72s+DtKe53LnlZlC24AfiJAujwp9NTPkYaDE1g9e&#10;s2Q72ej0okRlw5iBHsoOLGG78zZjpg4t6xMoA5aMbl79YoqDjsagx3Xb24t3mnpR4iypVzk5zsVL&#10;wfh/CDeXOW/Jqenkuzc3MgCobvfMtWuOELUTO7JtlsHO3j5OaBz2v9ZY9NOv93LjDrNu7un315zP&#10;EoCXmUJiaNDCo2bBx1LqvI3KQuOTtrNIwssvz6luCiRgda/5a97tMPJuEL0QFfJHgRS4Zf3Z3Hll&#10;GsszHlZmvItMI+cdsI7vH4wGeJWVqoe9tXgj3oOtcH+BiTELLA6bKVTRxzIKbVDIYsoTPf0yxM9I&#10;Eh14PklCmzra9nEPl1Ty6eqILCC7QXjxkq3xROHY3cfBqwznmKNlV6AVbub9S8ysAfOZHBQ4LhpY&#10;p2ULoNutiTg2uZaK8YCnWlaUs/bj4doYjQBRpH2rc1fKaSxZW9TQ1oQw9PjELdkyWS1r7+waXCfI&#10;PM/CPl+0m0UlYvjF0HguD7EIDimYr6+fRxjkvK15YHmoIcHEeO9Nu3Cevpm1GNCK3szXKkIcQd64&#10;PXqxjps97ruBkQAMDvszY+UPl5JpG1duR2qFBB1TLuHzcXiSFGelzDXh+jgbQ3bC3afKL4um+Oyw&#10;TkCi445penarsRLkgPMB9MiktdwffZ2YoqjpaSIZehJvwfiv6eerI0JcCMe4Fy7gugY7xSHx7uoX&#10;Z7kUnqKfzgtaC9LYIFvgY/kchjkVMJEl1rPgPssZ3LLtzJ3dABvnaT6+pELvBQwQh6e6BZFm15iW&#10;RpCnTcDEAZiwRDMv3+qU+Yi8KWNmAxE6ucn+UV0EiVJAZLC9p651WKj7w81uhfb3+CKXoDbfxSKr&#10;yts7v2Gbewf6ZTpw016LLZ+oxWjw2repNZKgsmz0tq9yuSf5C5MHSH2Mg5uBgQexNkcK0b5SENRC&#10;xr04C5CZrSDCC447MHs1SZEyyA6WXOl3CTGeFbh/HK4gHVhGP+ZppFXcmdZtwILzs7iPjCxgrg5y&#10;DHDffcyic8ING3DMr+PlqgDXimtRZl8pu7BGqoUWuDlObXi28EIvorEXxEJKvz7HCUTa+2z7VSsx&#10;39oJtNP3duIxp7okr+0wK9RUonMfcqjA39ww6Gw2QTKrsZQlyLnREhWceR/L/rgT6UGwYRZRR9IW&#10;v46ZuXAP7h/HJFw1q41KqwhJYB8PUmjYTnOShsU/n4sK5QlxPot4RSAzvqWYtjeF08va8IL6frIY&#10;YiOSXCt+ZJa/CfoktYFjkWrgql1BWtaVRIXIlKxyUIIghNQv8drHegkxlc1Nw2GEYePijYN+SBvJ&#10;tL1mxtpBtPkeCsQj3n4FHwsGFluP2/Tj10WAoDT135dOWyQJpBG0viamcAIng6rJJ65UJLToeMzJ&#10;izzrGHLYSgIqARakqHWM/RtSBnjX1AtaPoqVQV+8AASOTnB85/uTlWpazPS5Wx2SANmmey8WfCw5&#10;YMHvntT2tXaLwQhwzDGzPVmSxAPUPgPpGgoyDR2vk6x1G7BYb5A6cruCDEehtpB5WwosmwMuQHGs&#10;Yz1m6CM6IHG/75ki+wEfVuqp99G7V0ht178Yg0xKLuhZlyU2KylCxO2dLkyu5yQ/t5m4sNMpkiuo&#10;m58OxTUkcb5qwI5KNQS6kVrTV1LYlhCd9yiUA8v+fg6Fd/fdR1RVUtKBXcLr+kgsz3Hx62Ycwu+i&#10;FwVtCC3BUkXiWRHPopEFOwtY2Dw1pfEZ5wMJ76TTWJHScZKJhvesl1qkiAgh/benLhl6Baq6q5r5&#10;Ee9rBo47LpokozpnClnAgpedrq/yhIACxHE7LMkl+R2pS/dTKqswsUDtovIqULTWkfqZecMDeK7h&#10;mYJLoRRYzGeqIc/L8B5MMWb5CNAXh+5EDy3TsJb74CzJfy2XP+1hZ1SNU1UDDlh8XtcGFh5bPnkf&#10;y6EBvhgrAsezRNRx4xNcRXb0KSbYwoh8Xc/5h3BhbPlC0ve1OpFF2XKvNZcacd6iJYq0Ld2afh1X&#10;XItyyLeW0PYiwcHqRvLATE+jCBNcl4HvnCiXGsIH/Bn0KDA6cO5+nWiCOWAJsqQKFOs/62lIx3gP&#10;+MzULWQnCu2mSY1+FSRCrnG4yZKmFZWI4G4HurHcjQNrVPOm3McYWEToz09AZvtjiSgArl6HrQYr&#10;ViHQhQ/GdaMVEdTx074u6u+VPwxztkMCdMI54WiKWAXlZNrGJ1M5Tog13Z7CTYCQMKZxRvbRt/pV&#10;c0iaG+GTv1UqxUF/Ov7eoEoy53jwQvZDzHmLs6rvJ3oHepi2dWPCogzdT+ChNjTNUmZ/nxOroZo5&#10;6FL/eZT4mosrRDAnyC9MvSyrwJ6NVAws+qFFoyKiSnvXWN5xjZSgZn59yOsQoQqbhrx5CpdjlAu8&#10;ucnTXVV5nnpfz2712ZR+ZOGSu6M/l+5wAZZu+SRttYnEJP3JzPZpDh/Sstjuoz+/WnpV0wrgvFxF&#10;AUYIS9+ksyNWDiwHBzdJin/gIVLJa8WrUmc2DasLx2OCOzhtk/VMhQHPOoe0u/5HUlWh6eZDZB/C&#10;H1nAwnmXWpOhmZsFKkZ7/36R6J0G0u7RsB5f2acT18KwHnrWDx0VhgM/tv4+5Bip/p5UJm0WfCw4&#10;3PwRSQpCA/tmiIcs5/BvxOOFvfodyOybJ9TLNFBr1PkHzfKFj5ZUOmW+7kWaet0/C+kPZcDyQgAI&#10;cbFK+a2NdAjUcNXhD08E6xIckJ39V1y8BiV1WnvYzSMsvuWdK5YL/lrAMgrTDguuvI/llz51EpQ4&#10;z7PoLTJkKeLo23PVEfSCQGWeMW2M9kXvs6VXWFJ9g36x6iUMLJIYWNgc01Ym80XQDwSeCqzCnIwa&#10;CeqlzCt3dhZjIkWzzaszmMKr7MLoGT7kw4LUeMcZyw4p1lgIG4y+oonl0YzwmzN6NkslbRq7b6mN&#10;NrNiJDDgC6wcEVgpjFUKa37aMmdYZoUAvzP3saWxFIDFzPzc6pEY36C9mlYoX9kYr4nxtCQxQ3dj&#10;h1wl7lTtkUYO4WrjINzML1MGLMTttCkSBGLTbRfNfOs2zVzm8KIVykbFqRcy2d5DJcORujTJgfTH&#10;RPX0dBbhCbCguX3A1LOgqi/zs2rU9egFEvAxSFS5/fnurCSwrMg9SzjmssTguQnE+KjvG+5Byjfr&#10;zHt9yzQWzXyyToBM8CVNt3LI8WyeubOqWeJpGgiku+XV8iI/I/m5EBbQvZvWadkARlGtUAfmETp3&#10;uwvKgfBb+Ebp7N32D+osS5Dj6Z4bzQobGsZHY0kTD2MwKH+dW2flwLLrJm+zWNeTaKZEFUdP8aXc&#10;hBQ/VqUH7iUNuO3Vw2SO0Jb9TIMYEaBnyIH8G+WAZUnWpjC28gEB1N9y2HKh4EfUO9a6o4BDSzR6&#10;B84ib6uw82TSHW9HfSKov6MtF+nPOm/DhGeIEGgu99GMKEYS3+ccKOjJn6viEZJBipqTTpcjlpXy&#10;dPE1Pw+F2mcKn5cCi/ZoHZAlzjv4BElfIpdPPnQ9jxY/zUUWo31Oy5gVqrWNE/e6lFg4tDJbFnpN&#10;YBntwY6QQl+hPT2qRQh4x+xsBij2Dxy+RxJEFqgNvqUp4tLIlPdNWNciC0LUNfwQJj0k2EJ8LJDz&#10;L7FeRTc2uj0KL1H+1WQcMyTF7uc7IrwYkGL1iY8zZqWiZ+xz2IBRzT2lw0rSL/axYD4yU1/azRtn&#10;ETxtJ3szpjfWzY+GMbTCyVLVyB2Wi9K0V1tlyFrOLAozCpSawl/kPp/vErDbz9YUfmdrmGe9A3+x&#10;fFxp3CJpZe8oy8N45Ibpp5NWMWOFneMRBxCgWNf3oBXQK++EmMls5CPIDJ12UU+mcZU8Us8zs1th&#10;VJBgsGnWuQrsHtaEnJvihnEI/zbB5rzN+1jQ+2Of2zx/EMqhlvE/ECzF28Mfj4EIDeWWemyLZr1c&#10;BeAiUKBrv/V2xaACOs3KfV4KLOifx9zIWlLBrBMp/NrYQv95shgQWDXWxH6UIepAJQvuU0ijkQ3W&#10;rcAybPex/Ds305krtzsAK8nNryQJI0AGQdfnQ0WB5hSu86Bdpl6RAAbpnUu9uDNTQ3BTbsDKgeWP&#10;/o2CICVa12e7bSHkWt6XlhgZghtuP0FanRpF+Ry44hipHk/UJCQYb1SOJEkVgGbzsWQFJLVVDUdi&#10;KhiKed9wHU9Gz8xr5lihh+ivfehiKomxpgwRDS09p4fMSsB3RxuJjeaABYBQlnLV1NMrg0hiWA/Y&#10;ltFIUdNl89TDEstIQGgKrm0rTvXOHeiXB6fGBBCVg08VPi0Dlseul+So6hl80Eo2QID08+0wJHKM&#10;2B1+QeAJNxItm8jvb5XClEAH1+g53rNrAwvCkYKP5e8InO4AACAASURBVNyiUSwrCMFxb+HNjvQJ&#10;O/a4WANkgXf2XXDcevAKlJX3XA9UWapv3UXGxCh33iJt9OVhASiywRmbr2BDEJtoP93rCSiCJHYb&#10;sv6CmaUcKB2n9LcPICsXdB3doZl6GbBY3snvn+wVAZCmHvnZyiREd9s4udEnSVLIMeVzq3F2sViS&#10;dIWrH98RoNmwt9drR3KfY2ARBBsfi74T1gIxGJ+7j2hwCKDOfTSoK9/Kyb7Qg19jmWjXKjhvT3w4&#10;OiTzEfeA1RdIRnp5U3hkQv/L4ZXF8NDlhwzSZiRjHlvZt0qQJb468eB+0va9fItOmUeW9fWqCJLu&#10;+jitFXwsaI1iYLEqh3VzUXUYyLEG/+dEQNFHB16iGqGqRJ3Ksv1WhiAaAHvpBEbHnc/3oCDvU6fl&#10;E6vKgMVIT68SRcB1jR00LVarzJ6HHe4EI0dqh67AXVrsQYT8kf72cTEMEuGes3dZdy9x3hJm4EuD&#10;qmIqxXUZdcXUrYDE1nGeiABi7sjkf6VTlVRzNETpT6ewtMTRg186/B80FrlR5UTxfx4mKchoTC59&#10;OryBY5uBi5+yFWdpkY5ihfphKynh9PoxUU6goiNWXNKy5JSlzltT/8TjR3en65fiOhus9hxd2lzN&#10;xrioS5y92zTLeDyyx9mBSD+QYafxGd3OeYt0uCwdCNogl1YFBEGOKtsMrMKhBbDvBcon8SLr7TPv&#10;EBqx9nKNBTt69qrdYmhZd36wkLdRBizb7lIpCB2DTxDpzZjGzkc87lZOAq6hy8/iJse40Xr5U79f&#10;626RYNQ5P5PPNb2WKVTsvMWM+zQURG/8a4sAImk+2gBoORjjgnNNK8MvU4E/5AV/lANS8ObDmp4t&#10;pLXyWDifpbFgodCerIOUytcOP4oXKAKX0/d24eWICqLRtwm1iFZOp2BoqUldFYFXAvedt4LFeWCx&#10;JoBgq3b+zu5AUGD1NAIsaT29Z5BTlHh0xD5NG4alWdvJcAna/ja4Ps7KMPxc4X5ZjaVA4Zfae7MX&#10;Kjysn2Vkc42/5gIxIRwTAiP3dVg5dxXYqr+BbokVYPhfRKPCj10CLPj+GxOUwEpB12JrUM3UWn8Q&#10;CCLDcZMvarjOtFwVRa/7WiDMQxgUP8unA9g1FlJenzKXBUSJURyJL9qILpJMvlANZAgjsdDT6Wwj&#10;K820zSNZbak5tbg7dGDAgfx9y0yhlPkyss7R1jPsZwOn7CfNc1O783FcEx1bjP1bSbzTl43H1Qnd&#10;EWBynsnnzBKip5zGgq50djrFoQXRMO00tinQrvbTsCYAGUmIxLbki+yKD7RZ/NG3ThA5ufEpPT8g&#10;5cDy2yg3aOYo31xMq4Tl+nM5AJB+AKkhx/RsZ0HidM0eGlHnvoBeOSKKgQVmXoHNO28tjQXN/NZE&#10;UBRjAe9aK0zdbqxpwi0a4nzkziuYysCopFlo5qUpfihFee9MHNnJFDQWC1iskPqbjAgExh//AH2L&#10;w5rtcxt5FneXc85qz85ayYGHKHVoUAMQYrTrn4XPy4DF3NXiVZngwJ9w1SHSwtvvrRJVABiOWmpR&#10;GBk5GSk6vpIoDg0a9a5ptFmX+g9RIVFwFYAlvRxnI4hu8C3xgqZO3a+EaUWI1YbeaLfa6BqVAHhO&#10;Pa9w7sf/6DCzGf155+1i6044fP2Yj4dMrHbwSbKjaT/fztHIDhVvbP70CtbW0xUWkmlemFIjSBT7&#10;yhnSL6Pcx0K2oNMTvCIPYN0dyA7A1uKmkaJPFiSh8+CdSdOiE9f1IpsxbSa1PxMuXvT3WHux8EIE&#10;WGCgwFthJnc/6mUluv5Fw6ooWDkwwnJCPNT97sMWPUqm0gRv5oPIFO6/+QreDYnqUwwspLV527e3&#10;BdAW5e377GUctDm/uCXMKoLiq5lzilTGV9qjM+YSF41UhjDcmteUcj6W+62IKX6o9g8HBzlREHqu&#10;JZ6KP2bGIhFFAB7/ig5Ld8NEWsWtUdEwzcL11oK/76H8jcuAxcxceKNnCMCwOvhTcukdU0AIckKs&#10;m/IR4aIhbrmyeWy7o1oA8Yh70jniFbT7WN61Xgufc2wOH5JFpnncDiILn40UIowoSzfe/EMaLauU&#10;Ua4po3c53Msj8RLrnGWa1waW9MFH3Wyc42IP/kLOWtOfo1hFpqom/n4VS1C2tYYtDwl/9qXgZyQx&#10;HFhq1YUT+SnxsWTM9h13+hCsKq3PncXC2fZKMxuCInDXP342TcbYqMTko18Z34DgByzEbBuFBDkR&#10;EmAhhmqHeX7jYB8vQW7Q60iC280TD8UCIqXCBv9Csqor2pyYTLsf2tNDvda2F6JzZc7bzN4+vnAi&#10;HBvxIeGn+Wk69MuRmFATX6+TqIqW7UlScmwCIYnzjNl0ySqM+Q/AUkKmnTHndxERJnl7fkPe988X&#10;qXoJipRXeflPvcKNTBxN0M5t+3uIE6PdFtg+3tEjKMJ8dXMSL+6Z3XiFF31DT+CE5+Svj9SG0S4W&#10;DfRfUt6VUksTOqi0ceKjoT6F87k+II7CvPMWT0C2YRmOsJ4bc6PCyHLDvUSbSn11RzUl8TASGbmR&#10;ZCWWr3xMoXh6Qc8gq3p77ba916tunCAXtLVYNVILHazEuv5p4BTHK5v7dEqwnOSWJ3xthaCKDyt0&#10;oP/6vMiK0HG7rbw/OwEFakqsRz3axPIK3f2mE+hep1f26ipBWWiM3f9rhXG2clzQyK0PUgiNgsEN&#10;Wm4hYY2Fh4LjQdtznBjn4wWZu2EyMo5SR18Kd5fQgHibXz1MgLiCrwL7fWe7OPSIjcr+QsJUMwGW&#10;fCdEfO7OXgEoAdD5Key6+uUfTjcXEyLevmvbK5FUGyQnxWifgnQPQa4d0UZa9hpl4WbL9ljjcqiQ&#10;D3dbhR1g303qyisy9FO3vF3hafFSxx5o/eggjwIkpua+wlthzluc0l9IkDOMl//GqaxaH8IswJc3&#10;D+gqo/cKRO74psOsBIQ6cR5/pYQEiWPqXrZ9/42SLUK0DCGcc3z/jWhmpaqWE0jYrq5KdOMSkA8I&#10;M3dV6rtiqc1p89S/BvsE0R9435rbQh5LLo2CEA+eGVolI0Xib7dgotJzr0QdsiDEnIkXDpddN2Pt&#10;m3izOby0lx8oDfGdtq/nugAQoa37RMce0ckLMabT8xjDDzxRH5Z4QXT2XnEGew7K5Q/3/zW1A7NE&#10;hlfqRl4ofPEXgcXU3whEZYWNKjsIZj7qglEgRuL+lVhfKk99SpPdZ6voh2hviSyzDSQCFlgAFjPZ&#10;YaZn+tmIxHrGHkaXuXp5Ul2Mp6l4VNjcnioX9OyVMv/2B2Qxyqt4sDM2jSVLTZlVxy7dHpQ4jnbd&#10;i1Wf1O7eDQIQFejptzOpYwdlpcYppjGnQRJVytfnJ1vwZR4BlkAeWHAg4jkfw/GhZ9I4i+U9H4Ss&#10;ysvO0ZfReHSUT0C7kdH01IxqkWOAa6QtqbYYWLCum0ldub8pTitq/c1nEWS9EaIEWQBM8MEK3QCw&#10;WzDLebk0hAxBOSh+pWuFpvBoO8LAUjD1To12AjUSq3kU+0ofbZQpkeU5/7wOrFFoFdIFcPMN8wkH&#10;LzOyd6it/YelsRQybzUt+V3/Jh4Crm4BsikuTWwSEgJgAfVOphIxI07q6kCm18UpDVDmWOfdp4mX&#10;OFMOLCZO99jCsGhbi/DvohHY3z8AGJ5SgupX5UCoW2iAaWt+GdTAA0b0zW7LA2Y5sJjmQgqnQ3kk&#10;pAyZm6SwGFIp1T/qN7zUK3UxSOP458YY0ihlNrLa9kUxsBCei3tdIojTTSOPoNd6wymIMrIVXY+e&#10;N22Z2PkDb3S4LGO1l1MUNpLYmI1AlQBLVq4vTwyxHMM4ZuD0uycaw5CV5Wj0pQrjjKPROg7S6+aL&#10;3QRW4JxjfrWtRgQsgh1YMua+Pj5J4oKR55CS1T6lTqVlhY9QH7RZWT6ll9cwP4V5Zrqf5wWh6a5L&#10;hW/+IrAYmZMf3uQEcqh58BrT2PtQswNZ5j2q2NWnSTv6Cm+ENN/FIwKhOOsf8u8LtgcqBhYcvdFP&#10;rFEoZPrHx2809a23qn5OTqjVAz5sqwCQmDUIR7z0N2ujPBcdtfk8TiExCs5bgBtg5Foj6h1/PBNh&#10;ErIvfvcPpvn+LQyC3xaqy8Tv28ws11PpkUYq49zuNAvEQGKv7XOS0s/bUvoRwr2A2xcHez5/KHNl&#10;zSDGHwMy1eXe/an2ijYucUOmJyM1twV6bj1ZNgH5FqvELHsENzFjfZPOmideGljPYjvEM/tkpfAY&#10;Ds/jJK4/F/ViVRE2TfomnU4VTCFMVNJkA5b06XFOFlKSb6phHp7Z4vP3FiU3u+ycFXorz6nE2tAv&#10;T/SJMBJFT99VQLYfSoAF//mxtwdTsfoWpTO7pypuyPGge+tbaVOrICBW2oj57ZRmBvdYnLOHZOST&#10;aSsGFosP5uTGCX4Ao3TPNzJbRrIBRVGl/zvh54uV+gAlSQwhndk4QRJkiWmZf8HWxKUMWDL6hbf6&#10;YGeZNPKD9KohYZpPwEi3aXtI10693JdAiM3eHgApRXb323DFdv9SjcVs086sEIOixCtjv83MG+zh&#10;aVHyup45jqSy3GdI7mbq516PBxlacE365hxhqi1j6bcmSE8dfsrLNavh+P0HTj2iBGRZFLsHV50v&#10;F+h8l8TUr483R2AChB7cc9kGbKXAgnbMn+70IxMy0n9W26Fb5SAX46N18U+v2orH7Aexer+5T3Jx&#10;AgefOWLbmf4qsJjpI0Px/gY7Dfj2wEJvQ7MgUYGWOWcJK3g5AOB2mcbtN0JREasGnLRnGBPahHwR&#10;Igl5a1vFRl5MhDr/4+cDT90YTHBiKNi6LJ00tTLByZqPmaOP8gj+u04nu7VR4GOxAwtGluQHfi+D&#10;VKv6fx78acr/jQFOCYZHr8/gkI2WNivkx1zNfH93SFDjbE3sx1RhQZbWCmG2nle6s7wK6z3Lj33T&#10;97oEFKLB2LgtxOip1MYAzebFL8a4W3gW1o60ceGVAIvVPHVKHcXHoWvIewffgdWiolJheOfuitza&#10;pOscUuJXJbpj1qu6u1O5wpC8xmIHFv34zY0SVATf1G8OLnAGQAsPPfHZx6y+PxWccpqZvLCg3g1V&#10;EOk813Z/BCyYcbSgsRjp1I8Qs07zvvt3//pYdQAqLM/0WEkUtUqZgtiBefTxpoa4RAUDa6z4tFmu&#10;sWTTDFN3N8QBVOt7f/FEF5YXI6HoqHUV5Jw4LtLYnfPznZ0jssDXxLfbXAIVNBYjs3uwGyDr8IZJ&#10;34ztFkXqGysN3WliCp1K7VFwTfXmAdWCGpbqbz5jz8wrBhayBWifSY0CK4W7zf5EvoGLxUB9ywxy&#10;6/L1ggmB0sbF92G1wsJYzV1Wjlm5KZSVa6P9XVeQBbK3avlHjR4JqZ1N/WYfqSAf1hihMby0MNAk&#10;UpCrfk6zyxEGFghswIKeZE53WlIpR3D9wkavKIqhaP9FbdgEMdMVHhxBye9PV7sVCL3uNfYv/qop&#10;1G5eGNioQpFPqLG4xHA0JdPupYZhbXLlHaowvj1aB1hO9t503rTNgOW8zZtCJNP221gkxnNMXJUV&#10;2MIhcyVEfYQEvQL7vZUomzl1ixdERan+rjbs8s8U8ljsphAZhbfCFJQ4CUhiXOIBlCRX7+9I+COT&#10;c3yUXH9P3zAmUVMjPX62mUqlphBmDH6pPtpTFZiElIhBkYFQrB971LxCsnDLd2isQW9COwHkFVA7&#10;9nzZBOQ6IZLQ9dUn6uMCi8ZakXsIgsrJoOYR4pOooPrjkgIzuZwJ8YBLiA04RyGd3bgIsBT7WMzD&#10;o+ujCT4ixHmYSNCiEObcr2Hp1TSzYi2PaTzsF1R0GR6BSEGjKQUWvJC+6eWVZCgmJD6mQBnZToHA&#10;e1bSTfmFySdtE7y0LIXkSPgD3AXV8jyUNoU3SClM+z+aYugZonwrByRaVF0teIWWe21JMyszld4/&#10;yCP0CIN4pHWzTRErBxa9Qzs7vDbGiBBKMZaNiSroOuJMOlfvWjaPCCM/aREAB+JczajT9tuXmEI4&#10;am9+kUDgBoAgKZIkMgx0TccpiBXSvUyricMKHxShJPDVj+BK7XSmvHezme3haa72RHBBJRRZUWYk&#10;yDW8olUYDtMKYyAMf7YOqjSAtO8VywmbPbLAUihVMTCJHKNyQAa9BByLE3jfG8T/VbkfSNK4eqsH&#10;GXm8FAq+Y9eY/iqwmMnM93dWoXeh+HAjslXicg2/8Jz1MqkKGVtI8U8+0ABiVNVdPxQBxPc9/KBA&#10;9EQy6/TLXw79G9MiR31RPyMg0Krvl7WeKjTTJrHnk8O7CHGf69EjWXbcfEo/KS/fkP0pvsS59X2q&#10;FaS1BwNBPhGNMddP2npFt+KjFROJjB2JxhCnyP8zfvNF20C+WgIs2It3ajHTnRYk4A14gSyBSPf7&#10;fydxBDNdwXeDxeFtpxdZIdG6B/fagLYYWLL0pLsf8zqQlhAM0R4KsmKj95nfcTCoQuYqXtLoai9V&#10;I0lgnd7Zh/VMR6nz9iHbY2R+vq9LkGuVw7SDY7iY4uHfuIAjQSnNzGVkFF2/3by/FkYQhtPL/rQB&#10;bakphAtIzn09qjoaFxia9oVlSgZden6E3zNVyeRMYdfcpWFOlVX42j7vnyHBhArAYpDMlYzRdtt1&#10;EUnlFDFM0VKcrRr17UW90vwRRmn0RN81+3lOUW4c/B3OFiwUIfIlfCy419O3U7uxcpTjvLCFkbx1&#10;9/2KG6NYyRrlgp00PvD5onGGqr33p7TdSVcMLFbXqrNfDOgEWCkeDfAtDPQHnjhs5fGXZ4IgAxpZ&#10;bK+4QgICzeAjRy3CCDvnbQmwnFrTqxpIIE5F5Cho6Sq8/oeeTJcrFGYmyxZ1T50YSsTqg28cLko4&#10;nessBhYczTwxj2ps5WgG7VWyzHXr9V5bmgRnKzXnQVbFyfE1LGBaGtS1RaWPfxFYCHHj1lu5iCJy&#10;qkwDnnL1feVsO/GR5NOK7Zc1j2zfMSNMM8rftyCV0qbRIGARbAxy6EWwMv/vgbGAIPZgEEBKHEys&#10;xrHJqxVsfhIC2v39pqEBkeFmHMgWYRWKEEmG4obC7zXz0vxWpI6KgsywlBJih36MnxanEOIGVWXP&#10;fTWzFoSbJR8zHPOFFjL+Sk2hJN4Gjj/ZB4gSFZdZGEnQsdu+v0xEoaNiO6C0eWyeSKGfw4mb7Lct&#10;MYWwrxJ9ffDu1lBU4dUISEgsUB84nKfNLD4IP7lm7H+EEyIqF7tvr5HJZrCadudt4femuXU8CIQB&#10;D2Msr0Qoec65HG1eJQVRN366w82j9TzguTO6VpiPUudtktzz/cEcI/BQ5SVBicJBS9H2gm3OZCWn&#10;k25e/PjWBsjyVF9MK2SV85R1Qsz5TzML+kQogCtmEpxEKUPewcGRckvZCpq0G8fW9A6wMgCjcRZ8&#10;gacFAwssAhbcXsTcOjwe6YkMLMAjFBi3Let6R9ZupYV68rUoaI6C+Ngtpp34rUxjIcXd5scDVFqk&#10;eJERBLrHjP1koWsVooakCOr3BwKCRNHNU493kKLyVIHoqQAs1pE2Ly3oTzOiEJVpWfX1feGohWdl&#10;100Rtfzc7jvcIjLWe84+Tiy8/EyXAgv2H5u/vwgDohyj6RgfFfsv1q+midanpyp1ikxuHe4TeCXc&#10;uqRDt3P3/uWoEJ7HM7cGOIlHeiMQmcBrGYsVtWJCtXnhIa6Z46Fz4vGSlyXAIuV9LJrli9Z29A6I&#10;Eov+lYEn/JmVzVzpQA95dBybEAXB9USSULSQgGSpKZR3YKdM/W0pLLCcJEqC1NT3l3bL10skttyJ&#10;Zs6OImCDrj5HMLlMAQDme5AdxfsLtAloONB2/Fo4wqtRIAsS5779jKWbp0nNcOmhmVem4wXDe28/&#10;XfRFMbBYcbAUgq1HkeWvMLLASMD5BJEFvUKUwiBrev+4AANlrmGOblrkT3mNpdR5i53fZ4c3ibzE&#10;c4LKc9RSHPLP4IxK0zQrhEE394oiQ5L2L9ZNe9VcabiZlBhdNX/oWY+MLLSTAjkof2TFZtvNCr4b&#10;jENvKUEJAjq2IcuoYa3jCsCSxplqHzB+oLCCCBTBO+hnPA3JTCWTk+SUz4tERYXz9fnBIL0E9Tyw&#10;kIovG7CQLLXUsdEuDgq8GpYcdx+zYmxalnut5NDbZ/glmpUaJx3PFFHhlQILmQekYu7oEeJVBkBZ&#10;8Dyu56rVy6+LncJHxkYgpFXvTJynjLMrtXJTKPfgOIb3ER8S0S2VCHQvIn0tK61DUrvf/lOvMGAh&#10;412AbB3D7rko11hS2EW4MBwFyMhnxDDzKTKD0hYVWkVT+V1Ay6Loj33WXtzw6T8ACwRNjxV+iIXu&#10;8sBugowJfuTw8PVXreEhFQ+4JDhD1HKr8Eb77clEtYdLgOuHXCzJB9hRzNKfO3bxNaLAimikPJM3&#10;dZAsHJyGnu3GgPuT6qQY2Ez++HC4JoS2l+vuLnLtGPmGZVwxPUfmXy4nsgGxYRy9/6cO3ZpZC7Z1&#10;C2WsujvDfOfpBX0bFZ7vOmHHKatUIneR+R4OAVOg4OTSSXrdnBspkVWRKQqlpsm6nss9Jt5kjTia&#10;2yy6jCsrnntWdqow7L9+5OWiCcpy3rrHnbM/tWFOv4HDfE+AkaPOF3XLU6GRK1vrL6lnW3OdeGne&#10;/YKfV6JN1z1ULLEkpV8UnA/a5xth9vYZ9UEF0pJE85GlOYcgaVWpZ5VE3czy5n58q5cW2Wh1p6W6&#10;1e8zN4vNAR4CPg8s5JH0dHLLiNooF6cRvgfVLeSJM0XzbCEBvmP7uuENYUXkPQ2fFj10qY/FOjTz&#10;zL96dJc4iWHiVNPYvTj3W8uNhzUm7SSZGddEHFvUswFBEH9j886iKxNqyuKGZUS/0y/06SQhI05Q&#10;WM/tlyxFiPRuJbhmsQBYu7F28KEeTWJMgJ2GntHNovB/NqXft6RodjO7hCZKUjikmflnYRRLWdnm&#10;xJ4hUkIQCM/k948EPLJMw79Nt03XtTQWHAzfUBeBakSFHAisTpN8JlJ7kK2p1Um5olUS9tHkoFdG&#10;G2O3uWbJMdeNlrPo7lkq111ZDuK+ZGFhG24sYFiVzoae7VGWLdfMZC6+M8yJ4E3yV39sFpcoXCul&#10;3wmwxpLPvMXVQWb64suQ5nlZBLBx6pGT+5HyTAaIhEEsdyn5b7t26dmGMJTVECPPv9JmFm203xc3&#10;LMtNwK//gEGJ4XEF9WPnTxxKE+IUG0FVSs9apxenXsfH0P4c7LnE3n+gACxhfoPt/ZD4fT8RWYuh&#10;uKgGg6+mjp1IaaRoKVvUgBFcx0qGnkn/essNdTEeMnDgv68aZlFLbCSSaIkWfCyGVeT92bAoT0cl&#10;wIrQOW6r5SbUSe9SLJ0aBnlS/mBu7/X/HKIc4ZtH93mh2NdtAQvSWM4VSWTb0hZKiLAKF5Ml/7Tf&#10;DS1pZ00ne4OexpxE+oboDS4awFCPMcNXF+8pFrDwdmDpIH6DLbeIARlKQizqf/W0QSzldDthdNUM&#10;KwEXv0fyxNFtI6qgwNJ9xwz4sFggv7eApRBuzlE6vtsLqed8DHIc/0ZbksxL0k66THrqaOkDJ7eI&#10;NQxSmXjllh2Gfa+tDCwYoF/rwUTpZolNRJo/wU6ajN2i0DG9BB739j1n13saoChF2fiUP+2XqAQs&#10;pIgmdfJZmQMUF2cF5x1bs+2ZNc0ya3XyV0LufmbnhRcbPQlKoCj+5fNmcTi6MrCY+6ZwQA3FGSVW&#10;N/NIhqhBhs01g9GJyOKVEzP+BmVWkKneK1IF0bsmsKBTvxofZIQeItfCuJ+/jO1nwlJsMZppGdKY&#10;HWtkHZkf7+7MJACMhm9+3yw5XrSApUyuWzkgcrLCU2D+ZTxjVkqomeXqMbADKJ1Ge8ZnPbpJraIS&#10;ZKdt10kcJn9cC1gwobMNWPDSxvvv4kAAGbo0L3IDYw8cy5UHZjVw3Cwp1YEQof1RGlnDIvA43jhL&#10;Sohsg/19SxFLf/5of6LK4UtwoiLIA6Q5HdZLYrbI7A5NCHVSxpFxjMgARWqiPio2lixggcQUsn+R&#10;0VN/TOscYeWwlKBb+8pLcNCAUGjiYjvistQy5Pm/GkbRfFiUq/qSzqqaXRcmwML7CxNAPHDalZ/6&#10;3+iTZLRtCKza92M951oj+apEz8YKu5F+F+mhIlDV/zfuROZMsSszxw2a87HkHtv8jKkKI90fMioT&#10;Hb0brxls52Y36AymaCPEYfMZlpeV5gCygy79WUljKQIWa6SSx0fWoh1JRGdG7zhmapZOjwmUCEty&#10;mlR46+0zhZGtoQQX8r5unk5p7XZ6CQQsmI0qDyw5EmpD+7F352aB5mVeFp7CeYQZEiDMKRbZ+sb9&#10;t6h9JRmqUOx027lil3FlYDGwEH1ERRSGx7QfYGk66+fOHji5DEf0Tf2bIc29RLREFabuqeLhqAQs&#10;Woo8nv5yUxAbhwrHN3+Iuc914kDJNVYiWQ4Z8/2Wvj0Bx0gJX+CtNpLb+d+BJaU91I0TRSksU2DU&#10;dqvuFV9Qt9SsLJdX2tw/RmRoNCONiU802058TWDBBYq/T+oCWRanClPT95p4ZyB7vGG5dzQdVz6i&#10;8d42MEAhS0CquWmvWXq86EK6v1RI6c/J9Z7e1SJkFRY90uwLeIByk6RZ3VEyxE1grFEojudE0HXS&#10;UdMsdkldq7rZhSmCinws2Ng1zz4V71ofjYk8F+oGH/8JG3tGEvs4ddIGHv3im+fmLZrLNYpUi+gc&#10;8xrOXS9O+c/ysZQCS4e+fdk7E6t4QZBYV9cei34xLK94jvMb7yIb57629EnKyaJBCkx47xQauTKN&#10;BQ1gSPikcL8MUaS+XLxsSFcoI7PRWz1s7fmUnq2YxJTBKXyHS28/vWD53U4fJ8ZA5O7PU1lur4L3&#10;aJ6bxT4WW4IcPpAN+NHyRYk6IAEoBprGfHQVI5ZhVdvpGOi1zIWVs19/fZSDkwWO5mZ9S5TgDpvw&#10;WRMgOMcWAQsSkGPvvvmc3ysj81AOh2/71swnMVgCi+7+6+Jn5i0dUguBSFOJF3eVRTFJEaLIO+zA&#10;opHGhOb30/w+XozEaTd8HDPn67hinQC51bJg9ne9EAAAIABJREFU5zMvL3659Ua3r1mIjlh4INfM&#10;MX+hHyxg8dhNIev6VzePd/oSrKRS1bGXD1g81HaRSxnHly58BHZxigInNoYe2mFeKXJmVgYWwtN4&#10;7N+9axhZEQXYMGTFC5/b0wV0a2R+nb9yqrvW00wJgoN+8VDxgFTUWKxKXPPEK70ccZXipZBj4pJ5&#10;P2GPBUJBy7pPEcfI1lcW3VJXE4JiTO3SvOgYidrYV9I1gMXUdj4bbWzkWyTR43jwjUX7iNaSyc0j&#10;xiz9vVdeWfaYr0mC8ZDnpnfO2/NF/oPGgozhH/7R5KIpRkk0cU8vXH4ma6xqxKwnzpQL659dsGSK&#10;i4rR8Uj9uC/KfVIIWCCQbE3hyZE0L28a31jvRUaH0Nj66msr2kliGnF8Ipkn0Z8Tb8xauGp4I2wW&#10;YRQ8/INpS8azZuyvAQu23nQD72VzEuOaIRXjaCVU/dj5w78fsUwzssQPHzhx+slujnqvLKgiEwrO&#10;uKKnrMaqhaOkxWru+uT8f/cVoxIDVMXbuOjK0T1WYp2Bq0zb9v9+6sTUv7ldDaLKtTJB1zOlLuPK&#10;wIKRnVz8DQWGsJdJqmPe//PkwWO5fKyUcenXg8f3Dr/e3xSQ5BjL0n7CoYsH2kbURICFK/CxGKSB&#10;Eq5YNE8/qdIRQUIbWf2g7Sd/P0hIlKyd+cS+46c2gusbwjjjQGL90W3JsgKUysCCH61d+3Mq0kWl&#10;MC8KDRMPnj5w+IpF3ohGJHn6lyNtS90NoXqOhXFeqRlyQCe8hvajArBYtUjIgPp+BM8wqqDC6PWP&#10;XTpw8BDJnyEdv64ePXzo7KyaRmc91QyRytR4i7Wrmx2Fjp4IWPxAFOzAkm/0lX67FzKGglCO+WuX&#10;tx/edwprEjmN5vdDp85toDtFo4qI9A6/OmEvYYCyz2NlU8jowDdfkUDKEOT5GO24bsbRoxc7crdG&#10;cHj01wNXVjR0C0ki2sIFJXrPWb24BqKixqKRKKpmtM2NRAVMQw8DdVUvnDt66JilsmL/YfLggSPn&#10;Z3frFkLjATmKkV9Nk35LZrsNECsDC95GTt7bMgpyrKQA5m/1606d3H/IAmks1x379p05PK6T09MY&#10;V3hIJYS1ZpHT+JrAQjrKaD9MGDAQcGgkGd//wI0XT+z78yoxtLBD7OIvh07saa1xuEJsgpEZuv+m&#10;jnIq3Bex19oGLDm5No33hw0dBGgJmR4NnYbtOntk/yXLNYkF5fS+P45tZDv7XJTIcDwVjG0mql9R&#10;XthfNYUIPTK+9LHjh0dcFxOwN5TpOWrEgNus/vKY22Dvbf1GD+8dFZByrlASW3/dLcReLaZSq+y8&#10;zeBECO3qzuYaSRFpyNLDbh7Wb9a5NF5E+FdfjRg0fkw8BDi09GE06v9/z6B1XxTuq2wKaZbyhuyh&#10;DeD6ECMxzXRgzPiR6qsWqQG2WN4aMnz4SGQlEm4v1V/ddTURdKy3F66PTSHI2djMSSzFQqaO+XU1&#10;HkURmLA0ZvTQAetTpCoQ3TP9auuI8cMR5kQpIFBqoIrbZH1jy+m0qpvLTCFC4JNJXnmyU7eIqrAi&#10;JY4cM2D4FjPXzeHyE31HT+xPRaiILEIpKjb02FceC6ykseCDKGwHbq2qYziRSfC9J9zS566fzQ6L&#10;6Mjce2e/m29piVCSRANeAvGq0VczuQhZQWPBLP0CVwCWbGtSow3J1w99r/OLvERTYu/xwwc8ctLU&#10;c4qnOb/PoLEjJB+vsAxI8LUTT2LPQFG378rAgr3XV9GO+H60UyjSg2cgBeNDer9kCSaeqsyFh/uM&#10;ndiD4yErwkAL+3//mSwdkGtoLNikwZb+UkcXilMQiLORXqNHt969L2MFyZLmzsk3TRiT4BTckZFu&#10;CTctuUp8Sumi61cGFrwQO45d3NLSHco8ejZm2Ojh/Z85nyHmGxqSz0cMuXlMwiMwSOsU5Vpmcweh&#10;g/yvGotBtsuUceTivyKNUIhByIv9Ro3t/bpJuHdwXuKbg28ecbMS4tCaEBThhhHbzQoZbuXAYsk1&#10;0ln2XXy1JgRUCb22fNPYof2xXBO7Nmm80OvmiUNDQjQAVF5SAte5viSyUxTJ/YvOWytHXr9KOgft&#10;mOiqCxMaD6e/OjTn3fVLVy9bs2zNWy9Gq5qcFCfKIisoDX2WvvSu2aEZHWaRBmYxyJVpLIRa1by0&#10;cUxjfQSZfUK4JtiFWv7OihUrVq5as+7N+xvrnd35ZgYJe4JvGvPay9s6cnU1haGu5LzVsO6AC9SP&#10;LX51VqRRYRTBV+Oq7rX6zTVLV735xvJ1747r3uT0Uy0ciEuxYP2di14hOZ1EfS8E2LI+FhuwWLFf&#10;Eq7ZteD16T5vQlJoh7e+avL6NeuWL0PPve7tETe46528DOIQyiH/jEUvHcfPY5fHbPsPUOa8zZCl&#10;rH+94I2xtZQIBbnB7Wy4/93ceCxOdKptCkpiM6Blxh2uGbL+fLqMaYvQJhQDS8pKMEwh+Xn3uTdG&#10;NtAKK1PV3rrw0++tXbF27bJVy9+cG6jyuNAwCQxMCIH67hO+zqbEanpBS/w+7kNLlLX7WLImOjrO&#10;r31ldi8nGk+Bqnd3kxe/s3zVqlWr0bFmzU1dPN56mAAcSARvDDz4DekXVZR5dQ1TyMS7LdrWls9/&#10;hqppiqMBCfu79cAXRddeuXL9uiXgRk81JUYZBe3OVcqs3RpmZrdfoxKwGIQTycDj8cu8xTP9VRGV&#10;41TG6etCv/zO+mUr3li5asW7T0e71nqiLCtJYtRd1XPeacw2p+FN+r9qLITv0jCSb09yV3ESKwGn&#10;y9sptuhDNI0rV61e9+a0RldDkxSn0d4QaWgctPa8Fcix0TRUBhbL+YB7Vh1f2bd7KCgyjBjyODv3&#10;eXvd8lWrV6xc8ea7Y6sdLtywj1dAoNEzadOVdIVq0LluHrMs9SmVa2JP/TanuQsVYkQ+zDkbu09c&#10;u279spWLV65e89aAzg2uRilO9RCoaLX3sdcX/EGIkjvs8Y6/Gm5OWSufRNzT3w3v0ZPFhdI8C1im&#10;Mez1B/2eiIOmZZUVYjwn8SzPzslg6LWoVW0H8bGUOW+J4YlDWu8392zlOYCGg5cldzgY8Pt8Pr/f&#10;D2O8JIYVhPscz602srkT9mhCxXCzkcnasfj7A+MZnpIZKEEFGbz/P3XvASVHkawL3/8/77zz3rv3&#10;vv/sBYS8G9PezrQpX21mNJJG4+UQEt4JvxejBSGEHBIgLyT84mHxLHbxC6ww8t4hg7CyyI3p7jJ/&#10;RGZVT89MOy3as2yAZqa7qrIyIyO/jIyMjAg7g04o3BmSRYmNBCPRoFTJ1nykUb/69BxL6QFnV2BB&#10;iwQNqIGn3jTti9FMICyyET4q+fw+q9/vcQTsFf6YGJFhSckJYbHyok26GSqjs4fTeYW6bTdT1yhk&#10;XOJtUeC4aFiWwlGfx+/zuF3ID04GTkh8iI8GxREN4rNEN+vmH5EFWAjhaXCi5y8ReJ7hxVhYZgN2&#10;T6XDWWEP2CvZqrDAcEKElaHomobPktRFokshBFjYDM9b2hro7ZMk+6MyNRQGLVmIwKrE4wJGA3mB&#10;YKkhiywM7xBXN3zidixVVbqUnWMppOuGy3rHt1dV1fFhCUSElR1QLMgHsMTvkGCdy8EyuiIij4je&#10;dIKMvW7m/SwaS4pEOabH1rSV40ZVS8E4KD1sLBQq9/p8FU6v31uBkBIeJnLQwWMiS4yY23rXCTOX&#10;xpKiIUxejzQOD8osps6OCi43sAIq7vEiYkAPxiRBqG6QX0bkTmR6sudcCqnEYwclUH1MbogHYxwm&#10;sI4KDjtj9ToqvF5nEPiBwYwjDDtqZO1HZInVw4GGAouzrrtco7UW1NSZ8ZHVkjCMYXnA1IDHEnBX&#10;uvwODyzrmIgQkjiea6qZuJU6y5AEoxktL9alP91UALWje7+HhbIfE+QIPBsOBUPBQCAQYniBl0Ht&#10;EmK2Qf5n27Kfel4Dq3Oxpx+LST9vP/THQUO9XDUP0BIQg2GGCQWCISYkSWEhxki8pb/8UTbn4gyN&#10;5b2eV1XCssN3DB5cIclsDHAvGATRDzP+EIsbbphZOGjrdcEWEoq0pwPTchf0keDpZuTqJGX7lX2c&#10;vpgQwaScTGUYyw6FWT4iw9CNMgFbr//+me65dKfUreVCpudt94J1/fP6s90MlMwKfIgxKCQKIgws&#10;Php2lw5Y/PPO44ksjoo/oEs/cOz2LG8lBr7216Rzy8R4mBehFymnGQBu6EYQpJjg7ON99sfdpxJK&#10;z45cPQzTNXYHlswXLLEM8sQY4AhUOswgqxmGZdlIWIpwsZCrb/y9H78/3oOVIBRvBiozQlP2uK50&#10;7P9pZWxwVBTYYchlSgznF4CNImik7MBRW/YfIEuKrh2JwIJB7twj12XpQirXh55nyjASGM9zDDIk&#10;xHPBILAHIIGTxdCg6/bu+TlbyGFd/yLqAY5keN52pROrDy8vsQ/jRZh7OKYyZFAYw+vyfCTqK539&#10;85aj2eoFwOIPZjHeUlLU1MHd300dxDOSHIwJHBumrA5USCB5cpQPAfo+fmjvUSVrgKbFVl6QBGdt&#10;D7kmMdBOHd77zQX9BBh1sGBCdoRZJhwMhgGM4jzMovJg/s1De09kGefmhMlbr+yZYjUbsGh0E7hN&#10;33P/nDt5LwfTBN4oyvBLlGRZiIS97hL2tvlLtvT08yeUH1hw9lh/793XBEoCoO7GQoJEbHGSUM2G&#10;5YCVKeenz3r8aLZDERnAkq0DiLebsnLavMkWZ0COQrUFPMIFEyjHRwTe5/GW1i686/lj2SNsmsAy&#10;KhewqPo7Ny8cN9AVYGDlE4qhZwoWLwVjvMcTdI1dOPO9VjXrKa5kfmCBtx14ZeaM4YNBZYqwnEkx&#10;APSI5HJb/VctvPerFDk81qNeeYCFxqrU982bOztY4kNGwD9ZQlc96MxoJFTqKPVOW3zP7uwxa4jn&#10;bZfTzd1ISW1bcve1HpcDBpvMiaJZb1ize5xemzh91pM/ZTtiVghYcNeqI3H01XFW0COgOJPCTFTi&#10;ZL+rvMJjvfSNpNJOBbWHxgLAImQDlrRc732wodzJgKKHoiFLEo8wK0ZZr9/pc1Ze/nkqqWWbeAoB&#10;Cz6x+m55sDcssWEGC6cU5WTGVen1DBZmfpldsgoAi0r0kC+vDdiCDHqug+qD5TKxKMfGBY/Nz5XE&#10;l+9Q24gB7DSAhXxSkqry0UUedyUnRmU8TUnEGiVF9Pk8Lk/56Be/V9q0bEdYjNTBfLbczdmBxZgY&#10;4Y+NF/pYmN6QBJkMVFT65WgD27iJBDUjmSC6U35g6SBfJleOkuNhjkHtR0RZgNmZqxZj0Xjldcdg&#10;7dHzMLUJLHyuDqARVaF/XwpVDwsKpFyOB+1WhPmaEYeNFAJ3E8bjxkZPwVnhJsCSpQNMPqYwwO/I&#10;aJXgiUDzJFi+gERyEU4eIQf5R6mpPtso7X5WqCtR904lcVOwJsrKaNeixHIxKSgMH1FZ+5Y5fjpt&#10;HCblARbiT0p6Z++k8PCQhDO5SPsQ683yLaNCY7/qIPoz8bntRmtq3CQ0ZU6NRdFOqKvquJqIgEsU&#10;UIDoDASMHzlKqLjhCDn0mC3SXn5gMQa18maQq6nCWcegKIunNobFRw4Px9+lG/Nq965CYOEJsKzN&#10;AixUrgGi7w9VRRkcRRjzHfpSkpE5w6qGxX3nbyFbSFkCbmGK1bwaS1JNqKdmszWiUBWFqccERJbh&#10;5Zph1TWhPxzQkllT6OQHFrLjBqV/fyUXD1cj0mILARcZKJiX4iNjscoFNGxFVo/8XMCiGQwEzPh6&#10;XJCJhHC3hmON0jlY0dZXx6Ly44ajebYGm7mbSTrXYoAFX0jPI307pV9ZucVqAbISslgcv5v17erP&#10;d53UMkObd6ECSyF6ovHI2h1PeYY4SsqwbHiFzW4pHzxk0Z5NqzYmqBtgDzKARTCSZ3cnhab905P7&#10;v941t2wIFGmzYrXLyizOssH+P+3Y+tVmsmzOrmc94AZ9sEv6j26VTurJ1p82bry+d6nTBkyxE65Y&#10;yl1n1fxl7/bPDyoJFffqszyZH1hQ4BMpJbl7w7oLzx3iLrEaVGaxOgZMWLV1wxeH8QZq3jgdYMGJ&#10;DnOpam3b1304rA9wg3Yg/LBZSwbevmn9V5tPEjNvtjAtCCyg3rA5gYVYkY5//c2Tvj4Wi32wzUbY&#10;bSl3DhqwcPfWL3ah5SEbOzKApbuNJc0w/P/nTfsWDBxkLyk3aJDDah1Y+cz3q1atX30sdUqn2YC6&#10;Lg4psGDu5qzAQuQa5qxvv/xmal+QDytIdlmpzQbiV9I3/smudau+3nmSJDrKVqsCwEI9TLatXDXx&#10;d0PspUP9FoO89rPPX7Vz61efbSVVzTLx5AcWjSxa2vTWzWs/qu9b6kEmo2iXDXL5hgy8aceaDes/&#10;248nC7WeQIuUC1jMMNYpRf1l3e4/+/qXWq12a7nFRuSjdMiAe3at3/DVFz+RzdPsMy09qmKfXByw&#10;GMKAP6G6H02ZOWv27NmzZs2aSf6YPXvqlA8UenYdXaFPX2NB/06FuCd+e8+U2fPunoVlz5o9Z+bc&#10;GXfOWk9fr7Zn00XzAwt1nqRZWPRVd06DOs+eM3vWzDlQ+tzpt923l4Y6MM/h9ii/ELDoxim6lTdO&#10;nzv7rll3z8bS4R3T//DUCSUNVlkTAuUFFnPnESr04m1T750x06B7754+47+fxd1BuuLMOkrzAAsN&#10;L4A78VBy+2O/v3sO6UfSi3NmT7/9C6hzkuQzo56p3Z8vBCxmstrv7pk2Y+q8maQbkW6bOX2rnsCD&#10;w+gqm8ypsWRE6e9CNFOyiif0Ns6adufdaX7Mvf3OO+/ba7rZZ80CaiSFF7MBiynXNInQ27fcBVWe&#10;fffdc+6aM2fGzDl3TXnqOJqYlRR1m80WbgOBRRBzaiy64ZX52pSZd8++c8Ysg+6cO+UVcjIGvVqy&#10;HrzNDywpozrAk5OP3DxzJnQidOCcOQvvmjH99jveJ8NFp2FW9GxKS+6lEGUHeX/yx/lToeS75wBL&#10;ZuO4mTl9+lpilyZH7rRsKv7pAotGtxxx41mlrh6GS7Xpa443qWqO+NpIBTQW+pVKssQppGBSNNl8&#10;UduprTprufmXQio9bIpbW+0nMbueSjqTJMBStATdnaBrA13JUvkHXOG8wJLCKCjEq1w/gefgFI3m&#10;viSeioiyqq5kV7QKAAse7cNiklDVZGdkOoWG3Umm6EYdPaTRnZ/5bCykF4mLZ6od95HTpKQwWbFi&#10;OCerdMHSQ40ruBTqIGeEyIloctgjXbd2MohTOfHZBJYeu0L0enorMJXK7KYUOcGCIYBhWjImtO7s&#10;oMAiZgUWU66xybgAxGNeKnUmJeYX9OBPkt1FmJxasygtBYAFfaZSejupYJvhUW4cVdVMA2B2200h&#10;YOnQiR+QRp2BNDpcSEZy4px/ipxdo9aLLOMtj43FXF9jDAEFq6/gkW8ybjSVxkfGABMEirO0+TSX&#10;QtRfkHRCazazHoEAGjuExKbtSfmBBSWinU6nyJr0vmyK/iPIm9Ky5b8oYLwlp9QM7TjD81gzOIhH&#10;OEkaQMK6nk+vcIZEXuzu0p/5eupFQnz2EplnPfBAEhFRNetgKgAsHRTGybnpZFenXcVIRt/J5u4T&#10;UiEbS1LJZqc2Jao9rahkqVgh4y1d1WN9W7XM8BPESQPDDmJGzay9mB9YiAmM+PcTF+bOjlTxlJqq&#10;U9Gk55HNY2adZeN2syhlA5a0XJP84emakemGnvjEQ6kKPQWedfwX0FjItKJR76RMf9EUcfwjCRZT&#10;WQdoAeMtVScJ4iW7aMR45ABlntqlu7tPmJQTWAykBZxNUgDp2moyTnVS8RwaxGkab4nKqNEBqtIo&#10;xZrRgbTuNCqBcYwim8gVsrF0GG9JpRU4OmJSCtW4EtmSEOhdgCXLdrNGeaEQG26SFqEZr1FVav3Q&#10;FOMAcTbjbQFgSelGDAbSeOK5QJft5MC5ptKAdTmBRcypsRB9RTUiXHU+jocEiVrYrhvZtDMPEhmU&#10;bylES8OMsnqmQBolaIqRm4We7++JPoW2m1XqPoYpn7rvspM0msTglcfGkgtYVCOomqH/qZ3f05PU&#10;GskcTOaGHoMhDSzDcyyF6MJQM2YA8lXKED4CwMRUQU69Z4HjAsCCR4NpfpNUV+8rIu/Usp9VAAoY&#10;b0mguaRuHG0zSkD7JvXeShpnHjsVkK6UC1hUQwVWSc3JelhNDwwi20m0R5ED5kqWrAM5t5snOQBt&#10;ROvM7g/0oBSJOkDyfnbf3stOBY23tGF0KGKobpVo0iklux3BbAj+/zox+1Uw2Yy36fuIgz+aiJPE&#10;pSepZd8t60YPOGGESq7cu0Jp6qDn7mjopCL4kQ6bkGMplK65ljmE1WwL5u5EgUXoEvM2ZzWwG4nA&#10;oMeYRoLmZ7fKEaJLoXw2FpOMY0IdNBQDsdoks2mylKB/3qisEPLsChlE/LmpNU6hphc1+5ycWTYC&#10;iyC4RqzNWeW0OpIwADVJ9AyVIHcefiCwuDHQUzp3c1ciFkca9kdNGgcfSXoRxFhkTYquaOhI6sIP&#10;Mym8j8mmsbQb61VVp+PQpKRK60x2I3MPnMU2ABY+l41FN50vEP0UsiwiekOS6oQpciV7bmUjEZ/Y&#10;XWOZZEfvFFsWB7luRJKqp3ZOv/a5Dr2nLS4LFQcsqI127Ft0x4yZC2beNmfmlD/T1L95BALoz8Fg&#10;IWChmiN26et/uHPWvVPvnfaHv3bVTbMTAgtXBLC06oYLbIf+9O+nbig49k2VsRCwwNL8tRvvmnuX&#10;aay8a+asmbe9XKDapwEsKp5qU5IY+vb7pTOm3fIFjV2Ws0rGUqggsCj623fMnDFrxp33zrtr5ow7&#10;Z8+9dfYWNVsSZ4OKBRZzi+O16++eMe/OGXPvvvaxn3JEk84o+wEHB7KX3UHOvIcGNQIEWH7DvGnz&#10;Zs2ZM+OGPynG1J9tn9l88AsaQS4HsBgjdNuMG18ibTesefD1EzfNufvOWbNnzbj94YPGoiZjCZfh&#10;eZsVWBTiNIDhsdWjD/33wh2Zz4EwHn/4hnt2ZV85UCoELAo5QrZv4WXLjxqtUHEq3jXvzjtmzL57&#10;zrTpN36QJTCtnhtYJhYJLAoJa3Z8Qfl/XnW0wNRlUJHAAkvdYy+LvQYN7N+7pPzcXhesR5nvGQM3&#10;3Q788UYoVBBYqOr2zfqvJ51VPnBQaZ+hfadsy5avpxvBXFcUsMD0Q7yyO5KfjTur5N2CgGWqjIWA&#10;BdSqm86y2gYMNmjo4IH9/tflZw5YNCOKVHL1tj9VnN37PxcSZTqrNYFQQc/bdL2n/p9+A4cMtfTp&#10;M3TIgEFDhg4ofTlvPTqBJdd2M70PJmRFPb7+/N5Dzhpi+6+S/udWPnNcyzPw9TSwiPmBhZok2k68&#10;U3N2ydD+/Yb2H/pfI9/v0Ftx0yZf138Z8xBzdi5g0WBF+MMyy/+6/JhGoqbB7J9q00+uGn829OZA&#10;YE4v8e1kG1nOZOySdwGWd7MUm0wZFtuOt+r/zZ8+q0BdV1rfify751Mth6sqEgKLLDhy2w6xd4/8&#10;MfTv9fsRXYm3v64ce9jTf0DZgN6Dywb1mbwxmS1oZU5gsaEPmW12zhqlqVVXW6cFIyVTElnXnj2o&#10;OGABRah1RZDzecKBUMDlC4bGf5nDB9RoB/54o7DGkiTqyZE/REdE3UGP1xt0ceylewsj4goHK3Ki&#10;M08HGOWjSoqj9K9R1ur+sHDBWnJKcRpL6y1uPuCqMMjv83kG3lxgpXU6SyFyVldLfX2BWD2ctZc8&#10;QM0jOV+wpkhg0fX5A30VPr/fHWLd/rAr7A+/r6ayxBo2yAQWamPJp3iiCrCyuZKvrAi6w16Myf9Q&#10;AZwtTmMhl1L6qzLL+11Bxu31MZHoG0aQjTxEgEXKBSwYSVZvn+uPDboZF5lkyxx1k4/jYtjpcfuD&#10;tgqugn8OLdJZl0KwgkNg6VEyyf1CFOXXONld9VXGgzBdviDGrFWbshrJDFpsFcS8wAJPnnwoEC4d&#10;c0Chpjdcy95RKfrd/spgpcfHVp6/LYft8FcBC1oStt1dWyoOuqEjlcMlrisVByya/sMfRw0qvfEv&#10;Lz3+yitvPj28l3vix9n8KTrv140o/QU0FlR1ty6sPrtv74bX3nn2zY8XVP4XN+3L/DKjm8BSWGOB&#10;NRBJAPDOOC8bZj44YzYWqOC0oYFZH71o0J9efPnFJ74oIOunASyYElfbuWzZVE/v3v2ve+PFTYRR&#10;udfmBbebTVK2PPbqq3964eWXn3365dff/uRqSwhzFGTNuopULLAQC8s7V1p71zz759eeeP3Fjy8Z&#10;3KfuuQMFNRZWQBvLujxVJpeOPzXB0nv8G28+/9xLf/lz09lDxr14SkmjTnYygeWPOaf+jfNjZWzZ&#10;La30+CLqg4lXJpUPHPvyG6++9Mxf3rgmVD7m6YPd1i1dgaXngCFhuzpS+vGnm2CaHL4h/TJg8i8v&#10;jHX6fDWr85mGyFJIcOSW6w5tzx+bhka8kw4YwS007dsV9X1Kbn/n9aeffenPD8bP9l7zUbbDQr9y&#10;KZTU1VP3WKxc1D4lafiIF6BigWWlo2+k5T0SbVA7uiwe731lKo8thBRWhPGWZKB9ot+g4Zc0LvsF&#10;t8YPTRsR7nVfwVoTYCliKYRNaleTn9UPZvx+9rWC5SKwlBVjvE1pMwZJ72dGROqqM2ej09FYUqp+&#10;6hHXOaWVzZe1vKfTpO15rLeFHeQM6qDmBLrSUo7fNKTynWxZO0wqdimEG3gnr+gbr57fqpFEAK+c&#10;V11asS7fI0UZb+n5c+WnUb3EMc+Terarj9bG+43/PpXIs3egm0shNgewaKl2/fn+FRLvuq1V1el5&#10;hpRycFKvquoFGP8A2r3EGRgkbqfPZrgrpIElh0d5K96UeKe+fyhij6WDh6O2eaC2Dy8Eq9d0CxzT&#10;hQrZWDS940+ec+WwZcJ+ZDM5if6Xs8qkCz+hdx+9Kyb3nvYPMN6266dujgZdlUzZrcfzqc6dVOSu&#10;kL6G7TVyOw1sqOptLzHn/L4tj0JkGG/dko/oAAAgAElEQVQLaixol0++U3bO9UdOndQxwUKqY2Fp&#10;2fKCSzgAFtwVynkIMU0JXIZ+GhG9ocpwLO/YMKiQg1y64lPPZT7VTTc2TVFyOCZl0OkAS5uiznGP&#10;dA/0PKn+gNuISTWVr3+K1ljQ9xDdQkgOpw+aYoMDL1D3vuxUrPEW7R3aLeewr9CEHwAHO8ecU7cj&#10;78xmLoVceZZCxBFLT31/Ye/Gj9FYRgzNn8mDxh/GfbJ8AkiNt6zrj9mBBQp7y8MHWcstJyhuoDHl&#10;5AWDwh/qNPal9ogtbGnconZ1G0gDi5gdWJCRrXr7M6FIpV3016zKfOP3E5yS5IqvzceTJTaeF3ln&#10;7sO1yj2VAu9nnRf/SKsDw+dt4f+9ej/uYqHZSHusst992RzhcwFLsdvNG+cM+7+BBYsjJbe2aVoB&#10;1ZxQkcbb9kNP3f92q2ZsOuvvsCW3p/KUbxhvC+8KoRvprodXfKrSTSZVVx73lD5cEBAJsMjuwsAC&#10;F0+90eLqPfGJS0srPypYbrHGWxg8tw1h3+hyi5IqYN44DWBR9EPzqwYPuePPj+3GaLp0EyRP7Ys1&#10;3tL0H3Sz/NSHk11nNTx0WM1jLCt6uxnWbomb+0ufoVczejyrP10yuCbvGCrOxqKRhv94Xt+mb4hf&#10;MtZ15ejfXUnGVb6K0+3mXMCiKsk3bgyWV0iWP5wkbyFepIev6zPsr9Rp9sDz40JCWcs3aGXJCF7c&#10;CSzEPytLydBTB14bXTr40hebB9ekjbeapm6YOcJt4511a5JZ/ExMWloAWH5cUd+v5I7lNSWTfiKB&#10;x3A87n76oQ9SNDwXzBYvu4fOyXbEIaeNJVc8FoOo9qMm7y3zCOcf3CQOuKW1KIWF5G7uGfM2F2lJ&#10;6ubzXrDk98k89jPNSFjGS3xl+P0iyqXRX9H57HG3q0e6lR70gJMBsXHWF1wKgZyvbx7AR57Sp/Tl&#10;31dpSPB8DySK227WtSmDhLd0/di3e3/48Yfvfkpq2U4edCUj0FP3KP1d60vSbiUV5ckyhzTuc+It&#10;o1C3we6BkjJpzTCXIOTzvDWJnionILV7XH9OWIBhHXOaWLBGACzmIcS8/giqdltf8WMShREDDR26&#10;YMDwzflqoptnhbokhe9+Dzl7of5wXv/GLTTmOfDg69q+lxzKb2ExNBYhjHKdhVRtV3Nfbkx9ZMht&#10;bbohQpr+y+Rzo19ToX4raGNDvvod3RqdJ5i2cQOoUR/UDBSqPjh5VT8xbWNR9NYpAxn5gmp7zaqs&#10;p0gNWoQSkgVYNCOOxJ+sDnnkhoO1/Sb8pGfeoVKpgbte8g+dn01O0i79pwcs9HhS4shdEd9ZNx7q&#10;+OQ0gKXGK/QMTZnzPfgvoSjvcgNvzaf5nz6w0DUzCP2KMutDBXdvVjgZUZAcOQM9dZLyWp0wkHte&#10;75hmC7xN3Zby6XFakX4sqj67b+gvCe2FuvMnnX9+w9U7dHrQMx8VASzER1pJaO1z+VC/ift1PC9F&#10;E4voeZGraGDB8wZqEjQK/YOW+CDHH0+Qb/JwhAJLQeMt1C1x02DOWOpDVY9f2qt2a16NOd8hxM6b&#10;8JL6/aQ+9TtTJJ0YDMoNI/sXBha0sfBiLmDR362NWCs++EAaNIUEVKb1+WVyCfMFOZL18IiqEo9o&#10;aT5dYMF7nxoeHFT9kX7o4n6jOhO07bqlyv9fS7aNHzpsXZ5NoZzAopNwDCeX8eK552/WN1d1BxZA&#10;qkQ7OYXwcnDIzGzA9XcCC3X2a98f+N+h279O6l8WDyyrazynASyK3o4G9K9vFf79IlXLrYueLrAY&#10;7uBJ/Zf3rnP1W1JwO2s5LIVEyVF4KXTgkwsGeq5461jylzv/P+YzM+hq7vKLBBbow1uHyjP//PK4&#10;3gPOGtjv3MDcF186UMDEUhSw0BD5+5ZUD5Bnr04q1BbSXtA0bKRYLQwsxnE1Xf14su2slge/x5Ne&#10;eVTzrsCSm5R2XW27qj8z9fN2GmZn57LaIeyqfI9Q4y0gS35gIRvLPzT9rm7eBoyyl1Rb9XXDCwOL&#10;/mXMiy79uTSWJ//jd02PqKuEAbecMm9AYDlr1Meg/P/y2vh+JdcvHTVo3OkDS7s67X+UTHj9ZOLg&#10;5HNGfJn+foPz/+GmHzh2Rb/q9Xk24XIDC0n4cnz0v7mvhdXmth4aCzE3A6yc+uKawDnTsnXn3wks&#10;OvEHSR28yXXpWuiKD04DWIZ5+Cx5hXIQOWymbz5/aEC+W88a4InS6QILOYJw/ODhji+rBsViDxe8&#10;fbmTKQpYOrZUD5Qt97cnT5y8qY/4J+3YTwcwhG5uKhJYgLl3eEL+QIVfrm+uq6sL+wb5P1GyZuvt&#10;pCKAheQn0lNLbbaQ/Ff96C/fHTtEUvxRj+rcmFE0sLThZRDstRcMinuWKQTGEnl94wmw8AWAhZyd&#10;msOIgy78Sftu/6GjyhxbgL/o23yuTgaw5NdYNHJKSjk8ORjqfVtbx4+//Hj0ZPsntX2K01hyA4v+&#10;Rk3FA3ryE6F/V2Dpx2PCqD9XlrFVH5268Jy60wUWPH3xRKD6dT2ZPHxxn9qv0xf2XFFx6f72Q5f3&#10;qV6V/Vg9pZzAguvXVGpuRf3fQKvd2BNYSLrYDv2r8UNilQ9nK//vBxZcg3V8t2o/LrY+/EcBC24o&#10;tH02Tigtf/pkRx5z4ukCC25ca0+OuWjyBYJ71Nt5fe8IFbsUeqMuzHN8yzWXX3MhL8lNl18yes4J&#10;LZ8reJEu/cDqqeWCaB90btOan74/MHNgXxsrP12g0kUAS1Jv79APzo2xTJS96NKrLrrioqrFR9sV&#10;zFSs5VuyFAssmNJVAZ3lvVFyP+9LxCrZTvKl5qTigEXDqDwnnhKc4iWXXTX5wiuuquMsU37M7+5Q&#10;lI2FWJr1jmPTh7iil11xyeUXXnjZVRNky6+1sehH9mz/UT/xWeY4QWApC32pJB4eJfcZvkHfVT+4&#10;6bRtLKk2/dD2dcfhrwMXDqhON0w5tW/LvmTi+EV9q1fn68ecwILjI6nv3rb9BDy7qa7nUqgdl3Bv&#10;jhF7ed/saM9S/t8LLMaxeFUnIS//9o9aCulam7b6mpIhVcv2GfuWOW47fRuLot34b/3PHhT2n/dN&#10;4WoUa7yd/u/WoMtS1rtfr74hmXGe3fvfqvbl3xam1vOCLv0J/cazQ5bYXXMfOpTUUqumL7+R63Xd&#10;r7exEFfP7+r6iX6bu7xX33P7DOhX8/A7n7YR67yWe8WypqZIjQVUFq1DX33dkEGjVnzfQRLqJfOP&#10;0KKWQghPHakPxVBl/759zu53zrmeoG9+Mn9VzHgs+YCFHBPCUtbeGuvft/+AswcO6tOnhHEXAhat&#10;ELCk2tBe81dpwK1tmcByTs1a/e2GvpaLXmxXfrjwnNO2sSCUtqGTQ6rj0FXnRtd0XlFxwXnwkj4A&#10;NnkYnhNYiOE+iUtO4MnW4d2BBf9K/vLlNecMGb/8x6xs/xXAQlLfkX5IfPaPMt4C0765eLDsXpiC&#10;FUWeef/vsrEsrqipHc6VjduSZwQZVKzG8pQrXlM7alRkePUoOSxGRlUHb/w53+5K0cCi6LO8Ve5b&#10;ThEDBR7beKFyyE0FGF6MjQU33domufh4Y41YP7ImFo8GGUvtziQJFZRbA1iLwCKxBYGljZhvt9aX&#10;+9iFrURSk7g0zLdvW5TxViUn797nXPFYVX3NiNphgmS5r8Bh0k6NJfdSSDFi1CX1Hy4Lx6PVNXUj&#10;YiPioq0IjSVGDiHmABbyZbL1Y2nALV2Ape/ITV+63cH4q7Dw2D22d8PpAotCjhiTTvjlot6jOvfb&#10;FXSlSP54+bkj1uQ7CpcbWHC5SoYF6JurG3rsCrXCq7c3lEY9SzE60pkz3uok9AWBdwzK9td/1Haz&#10;rn14Md+Xe/gXgp89gzpnVOf0bCztUNi+L9fueSFSIl74ZsHbi7Wx7Nv09Zov1q5au3bzqstt7CPf&#10;bFi5LanlXWgVBywgP999tvqrLTQeEIxP5f2KwbNO5K90MRoLDqUDlw2ofWHfl6vWf7Vqy45LzxlY&#10;Ik4CnSX3iU89DSyFHeQwaMz754n9w4+fIEfjVDN4SC4qbrtZUxJ66pHRYu/6T3d/9fX6NXv+0Nc3&#10;6qYf8hVs2ljyGm9pAmsUNvWbletXr1379dfrdz/T0O/XGm+NGGAfSf1v7gIspdzll3FnNazEVFb7&#10;R/dqOe2lEAkfkUIX/gMXDYyn/VgU4gGmHLnsnPqVuWIuIuVeCpFtIQU9nFV9fQ9gwbnh7fPY/vyz&#10;7Tn8KXIAyyQn6IycLaeDHA0+a4TzU/VPov1vSSRTJK4EBjnKowGsHubOkgmxB3WQkFhq25rfDxxa&#10;/9A+3PtUsoYGMgkuvR4IAmZV8n/JI5Bk81dNmVFw9Z9XNPp631NwV6hYl/7O2iRuHhjOdhy1OxXn&#10;eYvepUYYPYzhAax4lR08pUDR3xfhIIfRNI5N6l+3GdEPjcFv3D7nAm/fpbQnc/KF2FiKAhY98dUV&#10;A4Y0PLBXz2/FplSsSz/cmFSvPEuc9HoriamjrrwlOiC8poDbQPYUq5mkGJVWieuNSsVk9chBlx7I&#10;F3wA6W8xLy9iMO2sAkIWJrr6UaTfjW0q9TSDu45OtlRbB1VOeI3EWt7T1Kd5p0aip6RLKAgs6MlI&#10;NsVThy/vXbVOwQSrxD2LBO47cPE5cYwRT9QPNVvMW0yxKvbUxElgO/yGLIg3jOhz4fc0mkO7Tn2z&#10;1GNrL+g/tOnBI/CmrEsJKtcchqYE4e3UWBy8JPG2GVmeMJtMRy+u39Tkp4H+N2P8OoznmcweG8yk&#10;4oBFJSFkVH3PaKvgXUx2g9T8p6c7gYXLAyxEVFIpsuGBwcAA8J+2lt6fu1iD/tnAAtSWam9HX/s2&#10;upB7I9RvVoEVXDHAgqeYf7jm3OHbTeaCDD40xP4YLivy4ECxwAJAvq7eHQg+3E5yZefzjDOfIJkQ&#10;CwIL9OCpWwcxn6UIWoH2fHhyr2H5HeSKARadagwpDaT5GE2SqCS3jeh1yc9JkhQ5N+UHFgx3DwDw&#10;eXjIFDzkkKRzRPulpTD2hn1Mju8qe8cNaNipd104FwQW6hSAQ/vIhX2H4X67gvla4H8AhvajV/SL&#10;rSPDkS6YelAuYNHxALZGgyLr6sbGvhO+1ak9v50eNVbXR72s/wkzQGXPkk25vvoQNigNLOfbeTk/&#10;sFDDIbwFFZW/xi03tWM4DBLjNa8SnT13c3dSSPW1D8+rOifwxAE8RqVly7eUyQkTWLokhe9ORHNc&#10;e/OlT6l6Kw2omXzAaV+Sp1xK/2xgaU/pT02eulkjMyhGqU6+5i25qwAUFQEsJP73T5ed27ga1MNU&#10;AkWnTfuj0/Zo9qwfaSpeY/ngKuFs9pGf8a7c3gKZhKEpxULAomIgsBv7xz8kEodp0H+4pE/DpgKn&#10;YIsAFrLEV48vuPru78iEjdP9qtq+lx0vZIYrACw6cT/+QBx6YxuV7aSmd/xyrY+vuOCDdhq3dM/4&#10;Pk1bta5LrkLAgmdq1QSJyn34wv7VazFojJ7OjJU4fH5p3SoStBOAPaX0nJhzAotC/dxJqDt107AB&#10;5/+QntkTKgjguxMrzg2/fEjJ6TxA5VqyX9M1xSoAC2gs9pxLIWOVaEQX1z9l+l+foB5+SoFAXsXu&#10;CqlaSll94+ChwxZ8RziDO/an8siwASxifmAhUPjC7/5j0qckkyqwbutdFb0fLCZsQnGBntK1OcMa&#10;S0K/5t+GzPpOb6MpFzoOLvb0u7FA0UUACzF4nGjuF3n5MH2LktJ23mArX6pqZuD3rFS0H0tixv/1&#10;1t1/WKfRgIph3ZtFaSyoHN/cN/jADrLlpui/vD2hj7StQNFFAAuJbpX8Uf6fgT+2tmJ129uOPFbV&#10;u+UwRtnJt8QvsBRSiN3gYx7GSQqjoRLeHps0JGS/g9yQ0A681NRn5OaUaeShVNBBjow1YpE4Oql3&#10;bB0Zjx1qygCBo5f3llanZ4gsqXJzAQsJ7quRmqS05PYR54z/iQTnNKrUtu7yXu76JUd04qSdyqaI&#10;GsBiuxbnFDVjKcQJIm/P53lL14IKSRn+CT/kFjwLrqRI8IR84ViL2xVqR6PKdqiFZTk5Ik/j3+VV&#10;ugmwiAgs7+YuF8Adz4IG3MPf1xMY0W/7GKdoWZSnXEpFR5BL1+ZML4WS/10q+646CsiShHnq6DW2&#10;eOkf8kdMK24ppKutBy4eJJXPUpR21DWVHS0uruTZpEJDJ+SgYoElpd9f5nkmlehIh04tRMXZWNQE&#10;yPO1Q6PW23GRAdL/dEWgsu7rAqfUiwWW1M/jbJJ3Mdkv0PXZjkjplYdoeOTcVEhj0TCv2KfRwbck&#10;qE8i+mgdvaY8XnYbhvBp1dUVlSHniL1oidWKBxbcIlS0DqKxXDJ4BDqrGkxG78nk4cn9qtdiXFOY&#10;L9RsK4ncSyHitZ9C7Vhr29ow4MIfEBhxdQJl6V+MqGTKH8XBn/MgLJVr0XLNITx+lgaWCwBYBM6e&#10;M9CTZoTs1mhG2I+lwTefomKoZc3n1ElkV6gIjSWlv3t5cNDod4+mjJhsSp4Ie3qxwEKcs469PKKP&#10;9/xXCQBvrB8QfypHnu8MesDJFhlM26zNmQUWqODORZa+8h82EgPa6mncue579hTebi4ILKTl628f&#10;YK+5Z0cKQeutC7j+8uN76Aj71Z63ir50iOsxBPSOfLvXaTKMt3xhjQXkbPu9XJ+Jbe1kX/SRQZar&#10;/1oo+kVxSyFoz6mNN3v6/wGzdcB/U3qxU1fSREx5ys4PLO3UIvyh0O/Gk4RhHQk0sm6e7i+dTmEk&#10;df9gx43rT2jdo/jnBxYjMjcOkYMXnR1fq2g0kwUNTakfGN97xGraRVoqlS2vUC5gMU+4kRDla6v6&#10;XLhfpyF68Ms3zw8NnLQyCaDTpmHMzWy2MwNYyq8+gQpIJ7A4eTTp5vO8xdMk7bvWbVuzfvuOF8Jl&#10;k7/YuWnD+k0YUDuVT9SKAxYA4p2XDIx6z19/asfmL/es3bhr7e78B/nTwOJn84xntLG066ceqZf7&#10;j133/eZ1+95u6t/8XeF97+Kj9Ju1OdMaSyK1/cYm24D7vl+7deuPdw4pabx9d7ZEk5lU1K4Qapnq&#10;Z5fVDnQ9cWj76u/W3DAgNHzeL8a1nE01gmnbCwKLuqzEv4LGecougN0JjbeFNZZEAjMofyKVXrJu&#10;z7ZNm7funONxL9PynLYjVIzxVqOZp15w+G7dsW/Vlu07dl5f6nkN85Wpar5trfzAopz4ctXmHTuf&#10;FaxXr9qzcd2WdVuOICSkXuHsl2zdtXH9hr07p9k8jxmpOk5jVwiafGDtpq83btn95cTBw17bu2PD&#10;prVHcPLZvGHjpr1/u7g0+sr+zWu3rV/1ja5l8cDNBSxKipxH3fr1ti1rN377SlPpuA93bd/61TYV&#10;OjGxbmJ/2XnR7m/Xbd2wbcu6rZv253aQEy1Xk2Q73bebcxpvaa6FtkNXcSNr6+rqaiLh6lF1jSOY&#10;q3+mBt2c/C/Wj0VbMzbEsmxsWGPNsDHxhtrh7PQOLd8SqzhgAXUUc0aon4b88Zr64U0NwyXHhD2F&#10;w8j8s4GFzhQ3u/lo08i6uhHVQc9cPHycH1mKABaNugaohy918NU1I+pH1kVYx1PkVHwyX1PxdHMx&#10;wKLr8+yOP+rofUsjvRWmQrmbTQLR/6vgidY01Yysq22oqrDMLxgOqDCwqHSvVtef9gTkutra2qrm&#10;Ool3v0I2P/I2tICN5bXYiBEjGqvEQGREXd2o2hruGRJ55C3RPhI6tLZ2eH2EczxpQm8awAqfFdKT&#10;DzI1zXWjRo5gZSE+vHG4NPJDaMauS4O1oxqqRVYeUQ/NqONuO5ItnH5OjYXMBB0zmVFQ2ZaoIISa&#10;6ofVyuNhXaV+XRvgWD5a11I7vGHUiNrh4SXZxMSwsVivJl4LaWC5qCQaE8PsuEVLlixcsHDRosWL&#10;Fi1auBD/Ubp32ZK58x+6fxZnczk9fltAFBmfy+W0yXc8sXTu0hXzFxtEnoAf+Bf+veSB26s9UjzA&#10;By9bsezepfAdvbIAf8OdeDO577HfVzgjMZHx2N1ep8PtdpYNv+/R+UsWGUSf6vy0bNG9y+6/Wgrz&#10;ohySbliGNSYvX0yrvZiWS/5YtvieJc/NECt5v8/tLQ/zgVF3PTR/0SLzDtrGdMn4b+my+y8MRsRo&#10;3DVixuIVC+9dsgyrS5tHX0Tege8yn1/wyPxxHuHGR8i1hQYXaHGdlYaLC+5f1FIhc4IcbJj50CLC&#10;kJ6Edy5dsuCRxya7BZ/d5bK7AlLlZY8/eu+iJeTVixcZrzfLB34sXrBsxZ3Nfk6IMxWT4C1polU0&#10;+2fJwoWLF85f9thD43yhsN3qdbv4YGjK84sXLFy8ZPHChen2wGNLlsAPZCRUZvmU4W6uWgyFLl76&#10;wH3zFy2Zn1FV+LdkiVn+4hUXV1Rc8uCyrv22cOFigxsmq0mx8Pu+5Q9eH+dYSQ4FbnrgXuBzD0bQ&#10;Jt63Ytk9Sx+8ORKu9DgdTpfL65dDFzy09N5OuTP7j8rr/KWL7rt/6VVBnhe4UPXvHzPlmDIEagzV&#10;XgItNJ9/9AouxHpsHqfN42MCzLUrlpJeXGA+ZAjJYpP/y1bcGvNJMSbMXb7s/nsXLjXbabRw8aMX&#10;Oxwej9UnSozH4fY4nNbzlz90z/xHb+DCvNdtd3ksznCYv+yBrnK9aNGyJfOWLL9WZNgq2Re56f60&#10;fCykY3Lh0iXLlk0qtXqdTpePi/B+u8tfZr/m0YWP3SyV2vweWzgi+6wur8NrHTbz8cXzlhM2L6TD&#10;ecGiJcsuDjN8RPIMm75s2aL5i1ak+3HR/cvuWfj4nNpyEDeHO8DLjN/tsDl8dzw277GbynlB4MN+&#10;t9vtcjgDtqFjFi7NEGmo24IFCx5e0FwhyZxsu5zkY0oDy4XlbIiPhMMOKNfucDicTodBdiD4bLfZ&#10;4TubxEocH+UEUZY4ThR5xlXu9FrLvXaD8H5HBrksbjHCcNWcxDjKbA6rWbIdf+PdxkvKHc5QnKuM&#10;xgVOkgH4oOyQy1JeblbFmVkofFVmdbttXl6Ic1Kc9XvxrU6jzkYFnMZzNofLbnF6paqgD2avaDAc&#10;CVksfuOGLnWlT9uA7PaQJLBhTuYdLrfLbrPayO1Oox7OHk853GVWJiZ4rE7j/UYr7Z18oS+scDqD&#10;chRmuojkLvP4rV0alfHBWmK1292V0agkSLIkyWxUcJa5XGVO0lKsd5eaOEts0FBPOB6VOU4IOcoy&#10;GpT+QerpdLqdNpvLGoiITCQe5kMM1gQLdXVplp1KgtMO3Q7/3OGIEGQkibGUwgeXLeNGe2ZLrfaK&#10;aKzSYXN0I2e6R7q8xO4rKfczIEkBGEhWh6/c3vMxQv7SoS6P1cFEgBmSJApRVhAD5SVhezdKP2Cx&#10;gsj6JUkQpIjgt3SrBzTJhrfbzOcsAQk5LUYAh7i46EHwctjs7u71cNC+tDssLjEeBiZKlVa702br&#10;+n6Qz0pWDEtyVJahsjCTMxJrtfns5T6uimVg/IkRWZTlyvLuLCm3e1wOPy/FAqEo77S6MnmBsmW1&#10;ODw+oQp6gmfFqMzKYTYuuy0uq58B/UmMwejh8K+wzNlKAb6McWZIo9PlEWu4UFRibaQw5AMl2yBr&#10;pX2oo5IHVQkkSJZ5Hv3D5TJrhdMvhcVINCKJUkSu4qBVQVdGlSi5SuxhkWGqBOvlxFaXBpbxnrgg&#10;RCT0gOY5IJ7nyU/OIHhIFELAEkESReAVA5fw1VxEYlieZc37eI7+bX7D8hhLF27neCYgRMKsUWaX&#10;m4BCckQEhYWDohAeeT4qMoLAyaQm6VqkCZrNBDiBA81f5lmBC2BRxp2kVJ5+YBkOKi6zQZHlqmNi&#10;lBWFSAyAi8FbsKW8QZ31h+cZhglWsZEIN4yRoAUC1MlkBrbPbBqbUaEQVEQSYHo0rvMZzTT4Qkqo&#10;YCojcqUsxzlsHmBXRpN43uQ4y8ahKJYJywwedpEEJsqwQpgVzdcaTO58OiJDWTzUNSgN40PQYraz&#10;OeR+g/AhgWfDEV6MyTzHiLGYJMsCm26e2fmko8zbGagGjOeoFOCAIwLvl7muFU/zjwlHg8FomDE/&#10;m0yibePTfCGdQ+oDEygM5yqGDQHKSSzbha3G8zwfFiU2BIoNdpsIHQcMEmVeDHbnn9mjEeAvSFME&#10;hIlluUwJotcNpnS+B+QIWB4MVEd4GeQPhFrgGE7s1kaWN7kqw0o5IgkitBTqlb7L/CMsR2R4mhE4&#10;HtjLi9GwAAOFBV7ynFQdDcJYACCTCKczW8xH2ABUGZoWkXiRr8ysN9ZY5qJ8EKASZYIBCY4KIh9k&#10;JR7+Bi6GQzzDCCCHOESJeLOksmafsjBcg5LM4EyFbw2n+SLDrQEojcAgYgtL6i3ILOdjqmG0YTk4&#10;YkJSFRdg0qLHGgOPE2DRKQlB3nIl2Wbr9GNxsIIMVQLUkLBk0SDBJHgKRjM0CQecCDUgVeCAVTCk&#10;oCVi5xPp59LP83wszFcBtzjjYme5xkPY1wwP75fJnATXw1yMD0XM0sySzF8sXKmS2LgIiAGzUtws&#10;qlux0EWg/MgwkIFRLIax5aB7RVSIhHQbyRwoZnyCizEUNTZMAFyIREyG4Pt5gf5OVwcvyHGpMhyP&#10;hzPaLWaSZH4zDLogGOOZsBCBOSeS5kO6nbRkEBZWqJJZqAxIgSTGeDkmSFE28/4MdoiI91BNORLk&#10;YPTHmIwihcy2Il6hyHA4csRIXAS+h5Hv6Tu7PIaNxdeLkTADOhwoClWxIB9hJJMEg2EmyVwVB/9L&#10;QiZ1ykW6fUTw4Xc4JrJhqToQwaNZkbAodHvQfB4qAROZwMiUIXII5ihQblmzHqIpuAKtT1AAoJBx&#10;GPIyoJWclk56H20V/ExXPMyAKIECHGHZGBMcJsFQQZE3K2K0gceH8QUs9CIHf8eC4nCY0NOiYzZX&#10;YkIwcQhxnOdRqqVgNM4KEh+HGZ8LiVJMEGQxFMaq4EtEsx3AD75KDFfjKzlQbbsQlC2H2CgONw6r&#10;DmOF56IxXooCBPI4tiIgUDBFQxGUZbIAACAASURBVK9Bu6M4PLtIF4wHCVgYhmpyEU6I8Vy6aJyh&#10;OYGBgYiKG1QOXgCQwUSYqnilGMExhPWLAQKE5Cq26ygHhsgwVnhobtn1GJM4M5g2C8zlKHsyhj3R&#10;HqDlnASoDP8iOHeArgXf8TjqYPALUYEVzZnfFEmep++EmbEqzvNxJspWgoIW7TogOpsc48SqKOhg&#10;POlN0CsCMImFZd7oWV7oRhJokwE+UglVApAPSt0kUjAfBA4hYkdC0XhQjIXioOLA6kKOIEzyXQeS&#10;+RwVT76KB/UVJgSRKoWd2EaaJ9JXiOZ7GDJ/mZ97lgsVJCWLLBOpAjVWisQERox2vrdbO6MSigft&#10;bZg/xFC14OMjQgYQdeUKJwqoV0RhmcoOGy6xRr3EjJ/0TxxmMIGEo1UiDlTQ+uRhYihCoJ20vyur&#10;sY0o9UTEIzITCYVgcoubQ8lsv9n9fBQmOYCtdD3T/DCKN94gmvyTcVRysFiOwiIEZ2m+R1dTglkB&#10;dKWYREoSiZCARFZ3vsck2n/RaAQQC4Y+w8pYciewmu+mBZlPsVKU8KCKiUqwFGKgDTxtHS3UbGca&#10;nWA1Vg3Yz8cYvxhBzYaOE7P62BYqYth7kgj94uVirFg5TIIJkx2GilckKrKi0Y2d2BERAjA3RHAW&#10;ZJhMYKC/pSAviVUcaaYE80OUDcp8KAatRA1DTqvgwFXAynQ/GB0AE3KMBWgKcQwoc1Guk2shNiKG&#10;oGrm41Q1E7A3RVDODLiUBTkYqqliBJOPRt3gRaFYPAyrvJLfk2wPaWCZ4IoRzUcS6QyVOdEa9cIP&#10;POrNYlTiDISWK6QIir7U+YA5dxgTAWiVMCNKLE6nIO/GBEfAy5gvyN3AKNCyo2Q9ikyToC9ZOcZn&#10;zORdCNaWshwFeIfxF5FBr5Q6B3NagPA+UJJASKQYqPCReIXEYX2jkYBMXpM512a0GTkGYouHHKAe&#10;oNNysth1Ruyi0eHvGhkBQIgKBg+MaTxDKzIuwGQvcOFILBzCZTbbWY5ZGp0BJEQqGfjFUUgHhiMU&#10;SSaHhS6lk2+kKtQ/YJ5hYMnatT8ygBMxFb6oElGSALhgVg8JoBybwGfWx1ATjSaLQT4mg6CiCj5M&#10;CnbiW3fmsQQrI0wPrhoAR3+bfAe54KQqmEFjMRmmRUbmu5dpMB1AGFf9fIinpYAgR0J8NcMIXWrS&#10;+bTAhMVYFBAcuBaCAZalMl20SljRh/goKP6BGBuKsDiaJNRVu82A6RbAFQbkQ2SqYjBVCWzG6Dd7&#10;JizgtCpDV8CYkWFYxcSACHpzOBZjQpwc4QD3IhkVIoSyFolGyRjmQaHsTuFqKDQY5Q19SwhXgSIU&#10;k5iIGA5LETJA8Z8U47h4nEU5MOpD2S7JQT4MahOsKWE48my6I6OgysO4DtPRL0cI6yWsPLQjLlAg&#10;wFxnOH2GGVOVEkx1FXQvWD7KkmC7HF3eMjSWMjYkVQus22F3upwGuVwuarEk1i5izLPZvTYb/O8k&#10;xiCbvdJrt8E1j8sk43azDLfTXeF32hyeUrvPavWQMuGay433udJvcrrsDq/XYSfXgNzlAa/FYUfr&#10;d1fqrBu8ptSGE3RU9lg8+CB9My3Vkb7f7vS6HS57eYWrxF3h8lnKnR63m5SDNcmogtlkUpTXbnV6&#10;PQ5om8PtIjbPjFtd6eLpH/BIid3jQXuYwTR6HY1anYyhDYeqeFFqJKnS5vR0b16abE6fw+J0+R3G&#10;Y06bx13mrLCSajgMNjg677e73Q6bxeL0WeFBp9dBKwvvNypuGtlsDsp+CzQO/vJ4Sp0VNrvPTvrN&#10;ZXY5Pugi/9CGiTa6SpvVx0WjoOJ4bfAxbVSkbXO7O9tpc7ttmawyGUWNt7SbyHVyye3wuBwep3Wo&#10;B1hj99sN22oPqnBY8KVeh9FrLqvH7XGVVXTpN1NescJen8MKb3NUsGI0JmTc11kvU9io2KKV3uGu&#10;cNuANWVeO3zGvnc6TXMsfcw0hoL8ekBGQELcXqvF7TXLwTuxbLvD7/FajA7GDQGrz1UOouQrdXuh&#10;r3woWh6300nb02mhdXmg7DILLzOcxHhBeDP4h/faXVa3zw41wDKBW75yh89q93tswA0XDEXD5O5w&#10;2i1wxWMjooo/aF857T5AQZhjobHQVc70uLVDWz12m9fYeXAZexV2p88O7YAB7saH8Rmvz+6ttHQb&#10;NsAPr8flrozygZG4c53hIGeJgfoWrm5pqG9samxsItTc3NxkUH1Tc0NDU1NDS+2Yxobm2nFNeEtj&#10;Y+PIltGNTS1N9Y0GNZEfTbQA/LO5YVQ93FPfVF8Hj8MFWmaz8RJ6N9Do5voG+BLe0tzc2NA4Gp5q&#10;xgcyiBZNfjU21zaPrmsZHQ1H5LAwqrnevGqWaj7R0NICPxqa6lsamloaGhqhBWMa6xqh6OaWlhZ4&#10;H61OY+Y7CNWf11A3tn5s45jRdXUtLXVmgVDFhsbOB+iLoJCxWP3RLbRpcA+8Kt00o974KuBDS+MI&#10;6FtYToxqBL5kXO/SzjH1DY3NLfVY/wZoXP3o5oam0Y11LY2Uc80GI0yeQMUagVeNLXVjG0c2t9Rh&#10;JZpIw2kV0+Xj09ACeL6+aXTdyBboyRH0/kZSNOUHKZQ+jJ+hR+qax4wiahNTP6a2sblrZTPaWd/c&#10;XI//urTLqCj+1dJMpaKJyAGI0qiWxvoWKLAZ+r2hqaExgzL6vKm2cfTopgbK+noqonXQ2q43k/7p&#10;7EK4vblpOOirnBQ3v0tLNHZjc+e9cIH8axgFrIcmNgPXW5ob6swWojBSRlJONbSgMDe2NIwZNWJs&#10;S21LBi/IK1pQQptaRo1uqAcJbBrb0jxq1IQxNXDf2FENLTUtOJaopOP9jWk5bx7V1Fzf0iQLoKxG&#10;RjSlGd1AJAo+gyzWNzfAoGtuwYrAmIF31UFvQhnATtLl2PPNo5tpj1KeGS9qGFcNOgYXjtaNw74d&#10;X5/uxjEgbM1NtGcbG+j3+AD2JbyVlAv8hJFUT75t6hzu5I/6ZqgXbgBVktODGcZbWHtHrTdt3bJl&#10;86aNGzds/I3T5s3rN23euuEijxQJhJ74Zvs/uz7F0uZt6/e9FPFEIs7xq3Zs2/qb57NJmzfs/7DO&#10;Gpd8Iz7cvWXrP7s2hWmTQfsWukOyaL9lx7bNGzds2Ljpn12vgrRlw5bt29Zc4ITVZ8VTu86YXG/Y&#10;vGXzxk3bvvnycg/LcczDe3fAV9u2njl+bO24wSHBWtk6mQBKlxSrnGSfTn3wfvtED3kcv6U8zFeI&#10;byv/7OoUTRjd67NhXp53XvJ9Cl2J/kUIqr1ljF1kPI2bUnhs/p9dn0KUdid9KhAWedcMWuN/hXqD&#10;SKSO3lrOcQHu3ZR65sqlZxeOX2+PyF7mPV0jiQ3PmPylUvotTjYi9QCWC6zoG2Sbm8VX9zdLmn78&#10;GkD2HAFxfpuEvttfVvlE3nn5Ib240wK/DdL07U1OUXA07MSD9f869X7KF+LC1pn/OjXG/E5Hr3VG&#10;xAoY/meQyPhXT11bxvOu8If0eN+ZZEriZkdljOmpsVjEqMhaZv/LdIBKAlFcbxV5b+hdtXAMxN8I&#10;AbKnVopeQbBd/DOJ/fUvQqqq7qhzCZK7abeaLwr8b42Up7wMTKMzjQr/5uuNaoWqn7y2XOR9wffy&#10;Bjr6u+jgdXZBCAjvkHedQW50qK23uMJVbE9gsYoSz1vvylCdftuk4Tm3tutLBb6C+fCfXZnTIuVr&#10;yS+ItosP/LMrcpq0p96NCVF2JAqe/fsNkfa8L8hJ5NT+v4Rck4BLoImXCIL/TMq1OYOdut4WifjY&#10;9wmEqWeSH6mbLawk9FwK2UWeFR05I8j9FknRW2+wR4RA6P186TZ+W6QmNWVVtEIUHZce+FfSWFKq&#10;uqsOgMU7miRl+tep9/PuSlYqm/7PrsfpECzxb7BFpIrwe2dOE9eMH6ALCaIn/JfMr88IpdSbSvgw&#10;1xNYbKLAiY5ZZ8qY848musw/fmO5EK4IvK/85o1yJuE5/a8iHp61YRz4f5lqI7N3NTg5zlK/RSUJ&#10;Wf9FSPmTh4vEyky5/s0zXCFhKo/+3iJwvtBfzmh9VaQjN9h5ISi+oxn23DNVuJJSplijQs9doYkW&#10;MSLwljzBtH9bpJEMB7/83ioyodD7hSKJ/YYIOmGl7JV552UEWP7Z1SmaVG17o0sSHaO3508T9Fuj&#10;5+0hURhyN/3wL7AUInJ96AarKATY985gdWn4S+3EDVaO93MkcNCZ5UbHzaXoQdzDxkLSf+SOeYsR&#10;QElO2HYS1ZyEwDWjACtGfN8OM+R2Zo3hy5Sqp+hiJU/onFTKzLaYpMneChBmM9Jbr7eIQiWuGHOR&#10;RsOOmzXC/V5YfyTgO4wFToZIigQRNIslGE4CFdH89AldzWlUUMh1I/BaOiayWigg0xcxnyjYLj3Y&#10;NT5797KNrCqa1qnHkg9qCuukJxSSItFktqoa96pGOhZVp+lsuheb/oUMb9eN6FskRnO2qO6dpO1s&#10;cAuiq2lH/tSjGE5QpftGxqxopo1pw/claHDVdH9kPKoiy3G3IlUgkyySkZ9YU0g7cie205/xhkHa&#10;c8q1gpFtafdqxkYJyaKjZI2/9vcQcDVjRaNiMOAE6Vgla+xOEunpxHVWQfRy2XY7jdRHRLdJkbsV&#10;MhQ1kn+hIOYfw5L93Bndb6KUvNWCkSes12LAsC55hcR8wbQ71HTkQkVR1Yz4vySrER2vZs7ijG7G&#10;6LwoUyBripLKPd7wkVQSI2prSlErSwNYrBICS2650rSOFE2aQGVZQ7sGkSTysSNFs4KrXZ8h9yok&#10;cDjmcWrrOeBSKsIppm6CIkjEYRqTPkXQJr9EFgMsWIKSSPMYyzc+qKR8gmdEMDNQHFRdTPSkY+g9&#10;8nU2nEAHBlSLdUylQwsnUdITqfx7EMUBC4memVGOSl+gYmIdleSNaAUxSqQ6AZGSQkLEY33bMNlJ&#10;YWTBDFEJLYl1z4tDBYCFkKJR1xwUDAXLQ3lQcmT8O03C2PxdgkITTiRJvPhsGqsBLDZB9HHZAhJq&#10;GBKe1FInsew18zW4m1FYBTl+vU0Uff8IBw2S4VMQyq84AYKkZUbpB2DJnQlRJ7ir0J1GMuwo77UO&#10;Q3xBHHASpaO3U9hRXhJKOl5w7hkROYSpEFWSx61weHcDWGySWAkqY56ZH+ZQLE0lI1Mzk6foCTVF&#10;AieCbKbaEum1rLl30AGAkkQpN8Z492KJ6oAj1ChO6/wek8flVbmKARZQOzALQgIHnZaRXwX/OoVS&#10;ldRozgej0lTTQrhX280bE4ksA8OcEVKkroTP2N4k0TsTeRCxOGAhVSdZ/+iaPgP1MGXPCexZkj0i&#10;3R8mpWjuznaapznvG+hL9I4OMg4xIU5ueSkALEmcGTI1KKKLk78Qo389srRhTVPpdrZhbEkcJqd0&#10;jKjbs3wTWMQcwJKgijS0WjlFvkglCLzgqoBM//nJAJZiYqieHmkkNCUvWi8/2iU05UQ7lz/F6ily&#10;Z0ohAxo73lDNSU63DpWib5bdmZQhPKkOWH3kHm8pAuUEUNqLmrFMjUUUKpj8wKLqGcE/VbqjR1+Q&#10;0khcdk3vDPqsmToXail0MQEC0DNnctKopAr3dBhDRSULkcKyWNRSiAwZUm1jQibYQRZ28BfCOjIz&#10;2Xm38YsuDNoTmGMilUV1MpcnHSCaqDioRoLPJFG18lCRGksyaYKWAWGGZqJoRvYr/JQlRyfJaZ4E&#10;7U9JAeIXnnpVzNCXxFVt9jQ3JhXSWIjySpDEVKGI6mKsMH41sKB6qXVJw5EkRgOSYyxbKo1CGgux&#10;nCt0lZtQFCPRn5ZK6uYcl5f+YRqLlriFAIvjysNdTjcXAhZ8FKacY0/PXbj43qVLFs5fuHDBoqUL&#10;5jx0XD+mk5Vzok1/9877SUjQJZ2RPJdPfRFTkQF7P17+Tb6Gq5gMRdEOPzbr0e+LWdyaNhb0Y8kD&#10;LDDrnFTX3bN8IcZ0XbBg8YL7lsGf96z4EdOCEA9qRf/ors7AozQw7b3zMHclgp22ZulGPZumRTN9&#10;JpJtD81ctPCRxQswlurSxffN36rCK/MgqF7kUkiF2Ud7e+bipUsXY9xSDLm6ePH8u1/E7NwkcXdH&#10;quO5GWlOL1m6BFg/f97DJDh7Anj+znMncsz8aMJP6dvuuefBJfcsXrgA478umvfQD1hqHk2xSI0F&#10;xs1x9cSDc+7DYLhLSO2XLFm04J6VxLQCWol6Qt+JsWRpf5h8n/56m0qTAv649EP9ZD72EUrgyG97&#10;fvoDe9VWOo3noALAQmZ95fO52PFQK9r9ixfMeqwNKqEUkb+kAGnKnkfuer41/Rk4DLPn3qVf4HjJ&#10;xkfTxsIDsGRL/wEdnzz43G0P/IK5DhN0TmjTlL/eM/urrBNJN/qH2VgMYOFskw91y92cfymkwNpO&#10;1U9+FO1X7rU7LJ5yh9Nqc5T2qf1QpetTaNK2i8+12G1Wq92IHItU3vf8T9swK+Shm7wv5VsMp8ii&#10;s+N99n9Kb3UUSMyFZABLOQWWfC3Wj65wnkvC1lptTl+p2+W0Dqx8/RRRZrAb9/2hz2B3RthUh8NW&#10;XjLteEcSLdXtU92PnsrmbqLRuUd9o2qIrcRusZHT6dbSgYtPoLqQl4rTWEAmt19zrsVqdzrwgDw5&#10;6l824OJ1RLFO4orxi/r+5fT4PDlBDz8sQyteS1Fj8+6myq+yKSyGBqQdWu7tb7M53A4SDsN5Vvwt&#10;Lb/JuThgIXb81Ecj+5eSk/o2GuMB+DLjALXJAqS1Px1M94dJfS5c2a5rp5IJ/ePQxAOFBwjG1le+&#10;rP/ftmdbdTXfyqmgjaW1Tf9xei/kM1bV7vIARyx9xvwN91DPgOdrx9Pu/9G4svNzO5TZ+kz5PJKD&#10;NpmtgwiwWABY+CzAQnK2v+L7j1HvmWoasZPvvfk/B878USmcbeWXfxiw0KUQZ7n6EDojFG28JZR6&#10;KRINsCLHVHIYUIgTBSYYeZHqMnrqb3UhjhUx/q3QGWM0DHrXxzD5/jS5Iig9knsKOIWLRf3k8xLL&#10;hYXHikhH07kUqmTyGW9bUyduDwVJiGEBww0yLMNzoVjg0RRNKqpsv6wiGGXTsW+x+gLH+CYcRW3m&#10;xPRQJbdA7amypuiGUNtT0VBFWAiJDJ4ZDTO86L/lAM7M+apeDLC0A7SunVApSkxYkHgW/uMZrHig&#10;9k2aWCyVfC0aFFmBxJGFd5PwwnyI887FBWvqq4vFcNULPQHRsEgmjs2orBD5APQlw7FhVhK87GMJ&#10;YwLPwcmigCWBqvkLsSDqvyzPhRkgjIvKhK7bSTgGfJsbDIpmf5ixeAV71auoh+mvhvnwuG8KLoVh&#10;eLX/ucXHy8FFmOc6N7IUABbchdp2YYjhmRCJ0xtmoKq8EKqIPKcVAP6iSFlcIcfEqpfMz+2osywI&#10;Rt2zj7VmnT07d4X82YBFP6EnFwaCEis9ZSylcIdo9SWhQMxy6feFHUX/obtCGFCq7JrDXVKsFtpu&#10;Jq5d+vK+FVWcnUb/sdvsPi4a7n0/2WVJ6qlPre6o4HWRePmdocWHyjN3wR274kP4c/P69bbq2sH3&#10;mkqECH/uPfm2PQ0yjbeyGMi33Qz0y/gBshRyW+0YqcbqB3WLi3B9b9eplSS1LlRSxVemA+3gxG+3&#10;WRpfxjy16pGx/eLnTs62hCOo9MPbY0vEgNtBZl6XwxWKCv1afi6UT6c4jUVJfeq1SpIf51Ab6hU2&#10;R0CMum0vkdEADz42ICzwNKgU9AY0zuGyl/knf05yyH/qsgSGPpnoMUDpjkLrT0v48qjb4YZp2u1x&#10;2r2szPadm98+VORSCFQJdVl/VuL8NovTRUP4e0KCNKRmN7kGrLy2n5DuD1Nj6Tfijt1k827pkMqS&#10;yNq8/EOCBdfHlw4OR/jeVym6lsfGVkhjgTXVNtEiRUNuEsIJI1jZ/Xwk0H+5cgZwRdev6xWtDJQ/&#10;kllz/bp+3OCmX/Ss9U4Di4TA0uM6roTXXF0TCPZapNDPaNj8nC3nAhMfP1K4OsdgKv6H7QpJkiCX&#10;TD6ILiPdczfnTLGqkyY/7grIUtOEceeNGTt63Pmjx8gh3rWIZm7XtE+EYJgfefGoCRPGjm0Za9C4&#10;YTNPoEDtHeNkHQvzlA6rn8ROtjyGiV6XZM9n3/X+tB9LRThvUnjtxFV2OVQ99rzRE8aOGTNuzNiJ&#10;jTCZOu88aOxvbaqpFNiR540bM3r0GFrnMS2N9W+2EQvMkSttgu32rNuC0Oq2rfJQJjayeVLLmJYJ&#10;YyeMHx8P8K7xm/Rk/uoXBSxw7fOonxfqx4++YNyY8RPGtkxsqYvAfPo4NTer+jM+vlKuvbi+ZSKy&#10;e9yYljHjmmuv2UCMpqm/DXMz/ueylgyM1p4t9UWEuvHnjZnQMv48qLvAi9aZJ/Pnyt3e5OQEV8Mu&#10;LRs7MqoNkOcEtbZx0phxyPTGCWMnVjGcu+kz3fB3mlouh6SxE5vGj22eaMpJZB5aTUCdedTFumo3&#10;5q6FQqFRT25pGCTEWMEyLa+fl/Y0oFoeYMH67mhy8cywiU2TxjSeB9WdMHo8FwpWLjmZKpSbrQjS&#10;7nCAUulb0UoW+pQ96jSrYJn8S/buN5dCueRaSyn67moX65jVRjb1iCfFW3W2uPN5TS1CY7mxHHT8&#10;cEGNhSjpScXYfMF53kjslpNQY5FArq86lMWPJb/xFoFFsMfeO/n9ru/27Nm/5/hbfpfIirfup5sq&#10;n/AVgfBTP/+wb9u3P+3ZZ9Du7T/htY5CwJJELXF7o5UReNaxpIizP0UDi3r8Sivvm7Lr8J4dO/bv&#10;3vft3qMra3tVhbgr12A8FD2xpb7C55/30w/ffbtv7549e/dirffsPoabU0ryZC5gSRG78Op6N2db&#10;euz73fv279iz6+c9N/XlRLnpzQK7WkUCi/63qI/xPXLwhz179+/+5rs9+9qeGuwNCJG72tUOFPln&#10;/WFf1ZsHf9r7zR6oOv7/3be7tlIFPvFFjTvse7ZnsQqpt/6kq8ITf+fIjzt3fP/dlu/a36kZUM3G&#10;r1+fd5f/tIDFO/4vB37ct2vvnh+/2Xfwu7t6c0y89jWFOhFOLefdl284uHf//r070nKyXz9O4LIA&#10;sGhkbxkKebshCEsWXiwOWPLINQKLk3PMP/Ddt3v27Nm3f/fuX14JANJEbvg5VWCGKIbuHCxzrMRM&#10;+wn1SKpq/hpgUdE1d0u0lJMiv8dTWwncOnwyJtY4+j/ckTclMaVigYUu9vVkkhyKND0q8gMLyfCZ&#10;BVhgKZQ7xapuAAsbaNqgJ3Flqia0Iy/U2yV7YN5W0qBPOL8/8Cq6nWoZZ0l0pSOhalpBjUVPaWvv&#10;Hu6X4zznvPc0doUKA8uxK62Mc6pCdlNTyKZTr08s9wfdt63By8q2Ya6Q6xld7zxPoZHUrkl0MD6e&#10;U2MBIEx9fmt1hThgEVqOEsQb+2/XVXpCgy74JItRLoOKAhaowcqoJ1jxEnHnQ1Olkvr+Cbk8PpR7&#10;6AdiLn+2MuAa/jn6FylwUdMMj64E+uPqXw53h73PZise8PL4W5d7a5zOj9ObQD+9OtrGWitmb8ln&#10;GzotYLE0rSfrZ+rIt3JKuEwaNO6tI8SzcqqNt1x+kloIOv2HoG+wBQU1FpTx1Kk3JvbnWQ8XlKzT&#10;9Hy5ewsDi67vaHRyzgdoGQkUkQMv1DpES/C+b/I9VRxpU8uEaEQsC96zl3oN/UpgwY0f9egLLdag&#10;rXL6diJmh5+uLxOs7Lw91LUiPxUNLBp18f1oxUt/evjBg4b/d97twFvLMdx2DmApqLEE3cO2oq1c&#10;QZFJdjwYYmV+0BwiGp/w/orAu1oX9woyJPAdhYAFR8S0knAkKIbCnqWFkn3rpwEsyvHJDs4xDZ2H&#10;cPSj2SH5lsRHfUNvQm8lfVuVQ3Y8qnbbsTpF7IO5l0IpZPwCOyf4h73UjiADCK+265vHB0RxaNO3&#10;eat+GsASCD2vakqSOHnoaio1p5KRmYEv4k6l9nQg6BrxdYo4SZgO/cTdG427FFh6FptEZD18sTPO&#10;+sasgRYip3EufSkQFcO/yzv+TgtY/HUbk8Q/LglTqpr68cKKKD8kvp6AwFSnaJl8ql2jkyKlRIoe&#10;bSwELOi9AavmTU1WVqyqkuNiAWDRn0FgseTXWABYPMtgOkwSZzbgc/sTIY6X+y8p7KdZkKY6GVEK&#10;xdhBf0zoRiSbX7UUAoUTavhMWI5ygxYmYWpo/5SzBePem39IJoswTRavsYDcaR17Jw4MuByBV03X&#10;pDz35wQWrtCuEF0KOaI70Q8bJvQOEJuT7zQ42LKFZJT/VaioCLyC/mRq52ljlHSQ34JLIV3fPCXi&#10;ltw2JiJaFxf2vDydpdBkJ++4TU/DHYjwydUTHIL9JjJBbWp2M64/0ugUqmLOoToJuKMfywUsoKUo&#10;+snnQv9Heqs1iY+Rs0X6yZ03OQVryw95VdLil0KegPdF41MShpOitj4jBHyWN8nRhycqGE/N5+ht&#10;Rr3aVYU4uxF9OLmyxs34stlYQJ/UTv18V+//e8V2PMViKLhq6weTLFL5nfk0rdMCFtfInfQLKl/H&#10;9812h93xTcQ14XaHZL/spLFyN+WE7G7Aj0IaSxv6CP5lRCjE9LpzzbWlhZZChYDFtLGUP2B8JA7X&#10;+vHXaz0VZcuVX7/dPNUqC7IQZW3LVDpd/TpgURRyKu/IO2MtYccM4qv6JV8hOlfsx54vPGyKBZYO&#10;Ytb+4iLGF64MhuMPJooAlhw2Fkyu6ihovA36Rm0m+nIrccNSvxvrDHrnk28IsLza3f3WcDAvCCw7&#10;5rjcnH3yrFF8xHpPETaz01gKXeVgrVNhMQrM6WgjOl7i6HXWUPltZHG0rtkZ8D2WbmP6Mexh9UQu&#10;YCGer8r2h2587jjel0h10LWIPtfBlUz67gwAi6b9LeYNhl/BE0MAzafIVqX+ddwdrnyeeKI86We8&#10;1SuJb0jGY4kU8XLNZbxFByto/+Z5d7xJDmmooPCgRqQfv6xUKs97uP30bCx129DfUU12GEeAnvQE&#10;HDXriHTeZhPtVx3RlZMZLQdGQQAAIABJREFUBZFVAsJcIWCBPjuhLOgfZqtu2dR+rb2Q8bZYYHE/&#10;jJwjZ1bUdqjHjjFun/f+M+Ag9wc7rISsPq7yuq+OkCO8v3IppNBVyq4Gh+i89t12LbV5nlDBlD5M&#10;TlIUrk+xwEK8ypQnzg6KkZDA972yXct+tCnjCdwVygosRWksnG3ENlSeNSKfHfo3TR7WsZg4Ev2V&#10;9/sDb2l4LqIzCDAR+qSSKgQs2vQhDBsOv/vL+aWsd9mZ2xWCSh+70s5a76QHEsi5Vahe2yW+aPl0&#10;9IzXNgx3ML4HtbQDuko8usnRJVhG5d4VMnb7kh0pdPwkB4NTeqt2lyvuuOLnX29jgVqsjHuDbtRY&#10;UuRwCHE2/7zKKXleJO1/1hf01nzdkSDXu+xcwueVaLzNqrHgIhZ9eHC4J4lhDjWcxI9XWoXSeWdM&#10;Y3E2bMKbaBBLeINyv1/yNm7ET9rtVt52/VFa0U4bi0JPhhYAliQ59rHcHvI0bFZarzpDGouTt9yv&#10;E12WHMKGLt04GtTcB8/AWaE7nEw4MjIe/v/Zew//KKr9b/wveF7P8/vee+30JNt3Z+v0sptGQm9S&#10;RQEFBEVsoHSwXTsol2ujKEXpRZAmvSO9d6QX6STZ3am/c87MbpYku9mEBKNfPgohu1POzJx5n099&#10;fwRT290ySlG/T1MIjDCqFZ/vhgV9fn6ZdnnAUwLrEH4BFqImVW4LpW0KKeBlkeb7cX9ICFLm10vU&#10;NEyh+3HektaWuxTkd4siv8jZTia+yXi0wCIfywIV1SzER4BKFdXKfSzqoAzB2mWVdqm9QzCPTeN5&#10;pg0s2u2+Vtr6FhyWCOe5DCtDrw9oxJqGoYqNw809lO370s2NnwpEmkjSqBCyH/R7raIMexGqFWBS&#10;jrUQpm4X7z8qpCDS7QA2H1X0QacdqjHZku3yuRcgfWm22+Mq3KxDZWw1gXAHXSZyUuetruHAAnUE&#10;s8iIgsB15QUrbUlJtFYlYLF22K8arBJ6WdU3LtzRfC8CzBFW1tr3Nvg2oYYGedXSCDfDQN75QQW0&#10;0BA/ot3s7ajMeZuuj8X+lRrzVSGH8/GnM0n72HR0gNQivtuE9PTYPqqen6TbLlTu3xRCH0W0yOW3&#10;n6Q9ZK9Br+aQbKPWq++isVce9Eg73AzvhjjX6Q8FBIo3DSmuNKknlY8lRa0QMgy0SQ7C0WIvOrGe&#10;XaadaW8jMz+F0W51reDyBxZDggu0fsqqmpCxerqTlbGMreC4SP9Ub/za3Uc0aX8dbGehzRVsV/7K&#10;jcxblsOopSm3u9XPwlmGlV4ITFu9/aIdt41Efs7d7Vx+bCKy8hXkV1d1yECL6+0XLWzm8HSCjrC6&#10;G75yHwHsffZqSq8fAhZrz2upDT6gsYQ8fvcc4x4a6VqbQ04Km4MGOB3DHfnbEMhLmhFpjCOyHm5O&#10;g8pHMpSvq89nsg2HpdjQSJCrBFhQBd9kJ+los9/gN1EVVOP/tY0ztT+IsiKGmDlL31s6cQssTZAS&#10;b8RkB+NqfqCiwxoOJPXCt/5GgqPVxxe04uctvGk4nG3J3yiUIGdKromDgx5t5SRtXxkXBQejKsrx&#10;VhYOaDH3nccijcoizG8W7e6bTfieGA0fEBjqW9ZKgQXVCqWqQY5ufimHorDGFneQ6DSzfJVsErk9&#10;MItnfFRambeKNseNo8bSWYOLlco0FuktE+xpfr/AAvEDzMfw8a42xvclUsXXAWDxLzIIkmSd1SI+&#10;0ZMBC5BwWLuzhfFkk/a+F1S4nXVcWlcdAxZ3JcBy80Uza46/MlEUGbn7asOgbRB6Effm2xhsEqKB&#10;UHWqDAVhRNWARYwd/CNL0Nn+UsptqwMsip4orGzPM5PueVEDWFx5m2D8EUW3RQMUjXOkCSxgnzBy&#10;hF0CulnjEam2rBawxCaAMslLOAt2ol2HWlhT/yuohkPnSUi0fCfbKwQWeGTIeRMNa5828mdTjklg&#10;/xv97CQ2WCufX5wglQOLdqyVk4oBS9iIsB1v66CdE9JZUVKLOtiek9HjtnamnYPO/BKZhlLkXTd3&#10;38AiaUXdM7hgiGEC1LL0AbAWgQVpLPcNLLDkAWrQZ7qacPPnIlRR1gUBsMxHZgRqzqEkriNJgUVG&#10;IfJLG9r8n4ZjjmjSqU42zlYlYOHhA0ilm9980cSYYsAiI9hTrvXLEBqgrH71QKGLcPwAOeUAphSX&#10;xK+2ihqLGIVayqlRzRnqscLfU22pbglVA1hExGcS2ZDvIL3zIA+LNs2Nu3M3w5U8opWgcculMXMD&#10;WCoddkRHRHXdSzn13V9cr5yPpYrAAp0nKoxXfWMn3S33IatlGDAv+95GNIGSEtWTXeIy2U67mlUA&#10;LDqzYol26aOgPd/SbjVkdinuY6Lsb8ualqJYMB1gae2i4xoL9JdFJXFvK8xvn1ADRE9vmFjzgDva&#10;kWADwdvyowvIXBnc5L6BBczhk53r05QvlG3OWpwGw5MhtQcs4qAsuOl9AwvKmFC0011tlPkrZNyt&#10;FdwE8fX27Zu2bV63N4I+UirXWKBHAGbUTeszcCPYBQALWxWNxcTynpTAgjSWUmCByTdg7CV9bGyT&#10;f8O4lnyoJVj5Rx3cv3Hdtg07rmuI0jGcACxc5oh0NBawzc3Ne77xNQo6Woy/lmpTdXMIY6tsCkUh&#10;36WqbQs6cf8c9IyneQL+0PQ9W7du3rb+ABpBQhX2lqYOwv1jOvPt+PotK3ccGvSkL/ed86lcCtUF&#10;FoPPabqJs7eCzltVHWZmsa5b927dtnbd5tOIzCrhgABYnBUBi6wgd/PF8S4zx1u7/XZ+zfa9a561&#10;5phe2rFjV4rxpAMsbTAmDiwl8Pkr2tlWdtI+8f41FnmInc585W7J1c+aBpo2wg6iD0dk0fetsYja&#10;9a9aCUw+4Ws2cEdl/o9SqTVgUaODMlnu/oFFd8pFpaMdHYzlC6TxrhG8DBNkcthQtqPrQZR3Xeql&#10;TgosMHtEkYGKGIXlFCLYrko+ljSA5R4fC4o/qOKNvtaQaSg6xsF8a5DJpvnmQo6/YIeRkKIkAEvW&#10;iDSq0cAOJSuakQJDMZ5JqXkxqgUsipEbtjbPRdhnIacKABZSoAty2fx884BbUlRN5FZNF1gk+Qs7&#10;X8hmC/4Gn6nRVCp1NX0scOxiVJZ/sLLOprvRFsOyeJLl6NxQiPNMDMv3Bkon26lkwAJmSXS4m+N4&#10;hmfI5gKTzQZ5ItSUcw26k8J5WzVgQWl6QG051NrFZnydwneTpsgjzHxWL5gcMy3L42q7WyvW5Mg7&#10;FuG+gQXor9HpLpIUzK+HUxfx3CO1ByxizQCLnj6uaJc7WL2Pj0BL5Srex3Een83ldmTiz6yGfM+l&#10;I0kGLPoLA2BF1qlpkfP28zQAOF1TqCywIKjbP7KFO/ivl9E1HCi0CTmY12Nz+C2OdjNidGIGsPRN&#10;E1hULfLLC1hjMpiBf3NZKU65aXWABWhRMNr2S+8cwlN/BrquqV4/w3pddofXZqX7b9NZOGN7b853&#10;VBxuLiMXhgWzML/Fa2097w85palebWCRAF7dntzJz2Ywe5HTZ1imwPN2zGdzOuw5753XEjXbZMAi&#10;oTjFgbc5B8mwQpAJ2DG32+cXGCHgstIvHk46nqqaQhrStTcMyGaxRz+tge4PoxqxtheKgLr1aT2C&#10;yn0NJjRqb1qY+zaFIAndAp9PoJq8nYqeq6zUIrDAcDNXA6aQBpPkrixpbaM6IrYJdRUHgMXLeWnc&#10;R/jJ6TD9SU3DeQsscGToo8kVTeHkLXvV6Tpvb71oSXDeSiWyenxEfW+ALJiBkhjB2kQGGTflJnCM&#10;oT5HeX+lplC6wCIqW599nGbtzrxxt7XUbNoQWJgqm0LQ8Ixs61mf8hHPrY8awMLTlNfN+DEOy116&#10;L1d9usCypxfpduG009Rug5SSjqW6zltElnR1Pt4ox0u/eRr5l0dkcQJF+T20gLt8vY8X3ZMtMtlG&#10;OSoAFhV1PljfDvf4gh6SdmF+mrBzpBASiICbKExOnFFF5y20kyPasYGNCcrbedH9+1iio+2sqfdN&#10;cG+XdMC97seePxJVtKFe331rLJpacvOzAB7k7L13Senn29RqVIjn7x9YJMR8rU0hWXPhb4jFCgCL&#10;l2WEJrjXimc23RkG1kFCLV7ScLMW738F9ZYq+1gqDTer9/pYoM59apCLo+2B5SicEDna1MUypM9J&#10;2L1mcgmMf4o657lWFWDR1heSdNDldE4CNnrqcnt1c9BVZWBRIYf+hnY+irV0OqPXG0z1+YMU7sC9&#10;Lv9Tz5xFMaHS+50usGjht+r7PC4/wRCTUxOQVDfcDIyYkhleihOe+hQNW9FGmYAh5PcE3E5Pow/1&#10;KqcEHwsAlsLywIJCjLJ2feATAY/X6cH9YNCEixPoHNL/RI8r9+O8vTfcDE+0vXOAYTOa76mIk7aq&#10;MsRMWl6GpGHa4Q6Ng4K/3XZgz2XetykE3r+br/hYKsALgby16asstQks5oqA5Vkrcum+n2y3GLBQ&#10;geyR/x039otxn44d+9HX47qa/vHCRv0WyWsZD0GOXDZ3/pyfZv18FxYXJIQRT3d0MI6xlb+gp6sa&#10;FeJSU1OCUd980cb52k+YMHbcZ2O/+PzLsV99TGey3r5LLiGHp3qouUlwDV46f8a8Bd8vOpd4vTqw&#10;JK1u1oeBEuPVO78+k8l5Mob8MveYwceafEDphZvBdhCA8IHfjf1owrjPvvh87NhvBzcCS9TrO0R9&#10;hZrmJbGcj5fMmzf/xzkrylJxbMnHAt5pFR0WJhXrZSXo8UR3zZw1b+7Sl+o1bjnlbKrHUzVgCRSM&#10;+OqLD8eNG/fFZ1+M/7JLButp/uVxVR/BMFvQ1Xb+3HlzZs2acvIuSqgstTkmOilni/1JD79m/o9z&#10;58/8ad7cmfNm/TKjg4d39pz3w44UL9YMDGcYc9JSFfi+HG5lowO9vhk3dtx/P/pswudffvs6bWE8&#10;L228WxMs/cPNrKXvHXCksLpxkJ+xeNcq2ggTb+5/KzWw6CTx5b9G5i7qLXWpQ/0gyQVDrqwlMBcR&#10;fJZGaVNVyLQhsAQ4hucY05tpmUIsalh2Bd7UUgY5C8swbPIHEAMWH8dgJpsty+RyW52NnU6y0wKd&#10;OkhT1rGeAL4czFvU2Bq9l6X7A2Ch7SmLEI3tqqqxVAos6q2+Fp4izRkuq9VhdmQ6MixCC7Lhe/qX&#10;qnigrY30fgWd0Ymk7OkCC/xG0Yr3FLhYL9V9n5FToSQ3hdIEFkjdsCmIcYI7w4qZsxxZdsyR4WzK&#10;+9zzY106ILDk7oAgAasJ1TSBBXpoRaQmwpR+sCek0RTl5W3zMt3zUplwVQMWwecw22x2k9lkyzTZ&#10;3HkM1uqQYSGqQ82sbYBe9YC8UXIiEFcCLBpqQIQCYJJ2ZYCVtwxTFTEFm/50DGcrAZYjbRwsazPb&#10;XA0sLmsWGLaLDlFmGBKSKl0IKxUDWIrhTZ5n8bnyZ2rSUBteXWBBXVFRXYO0paed5AncH2C/uw2P&#10;rrepq0SqDCwsLPUxD6o2sDxjARpLCpUxBiwAwCiaAs/K5Wdonn+q6WZwQRIMhKobOI/PN09G3Z7K&#10;XeDpjnYqHWA5hRLkquC8rQRYEDiYBZ7Bg6Rf4MDqRQbZQMj35GgtDInwNWlXKyfhnmpsG3+x0gUW&#10;5EOQlrRhA1S9HufDMlIIUvV6T1tjAcAS8gh4iA8yQOVlGD8O7jxncywRjeFM9xJY7nq9OEw2SoTj&#10;kgxYNKMUA/JeQCUnGoso7H3aJlCfpRpQlYCFzmFIhiYplqUDIZzmOXOLUzHX01ATbe53B/XV0XQI&#10;TTheJcCiq1tofolqUf8MzjQktV4BgaVSBjkXzwZpcIs5nBVYgiSZbFf98WoqKt20JaaxwP6HUxt7&#10;mZDvK+19U061NRbdjQ3+W5hDB31ul5kJccw7d+AyocqV5/RXFVj8EFhYy1tpOm+TAkulPhY8xDlt&#10;VpfT6XYJbAAf9FsY3jEDWNw+38+aES5SdTL42P4QWGyp5q0hpzpCX0waqej39hVKsaF650UzzwWc&#10;VrAcmTAr0F74bFur9zcgwiDwZ2+hg3R+p4UjQFtNqF1JV2MB34XX92oUcLpfgZUwUGNJyRCYLrCA&#10;LbfkeHneb7I67C6b3UoIRDbn6fDN8YiRGjLdg2N5m4yo2r2OilTAArVLCSU3xuwPRZLV6NV+dl/D&#10;t2vMx8IzLqAD2B2NrC4Pz+YG6K6LbsVaXA6zsNZetyGljSQhDURNH1jQcOEeEbByF/exErbR8LMU&#10;Kf1pUFO2c/EcbjFDsuZMq8nkcmY0CH15BDWsSzWQtCQGLPB1ODQuaBFsrSY956eqCyx6Wy9VuvNL&#10;z0zcgY2a80NTM9Oo9SfHpHtia0mlGhoLyzJpAIuWFFg48HHlwBLgyTbPdOjapkPXwmzGTUyTZFHv&#10;vwNNIbffvxAm3KKuZveuoVUAFhoASzpXnSawyLf7W1g8r2O7bl1bderYo6Xgp/jMwj0ayliRI9rh&#10;5g7COcVIYIgfKG0fi3qxeFeLp3JIsvORYp2cH/WaTTqcKgGLm+YLOnZ8ulP7Lp2fzuHZAG97C1E9&#10;KAawuPI3w4aIsh4hTwtY4P4lWvjcuevw+tV4V9zbPSx0xns1ZgrxZOvuHTp26dCrded8SmBo71da&#10;vD/kcCtn63NbjxiWO1JlwBLrNotIZJ635JoHSSmzOACwcFxl1JQOlsrv8nSHzq26PNO+W/c2T3ct&#10;fOuirKXVOK8yiWss8CW5MYz0c6yN5KvtY9E0He+Otq7HsIE+h7SSj4Cu5W08R2/5W+lwqgosOAeB&#10;xZxO5m3FwNI9TWDhnNmrbh0/efZodI7VlEdTIyEBK/ICKmsZtz/ws7Fa63660rmerikEE+SqBCx8&#10;pcByq7+Vcg04c+X06d8vHStaydtDvLfpPp1YCIxzT3OMcExR9VlU2hExXY3l/ICWz2Zz1FN9TqFO&#10;nSpkdEulcKUJLBA6Nmc7A56vb145evbUmTN3v8skspmsQVKJZPhAZ3gCrqZb0UWUP19SHwsiSZB+&#10;bpX/H4PqT1EQ0ei1Z+w5TT5NseZVDVg8rX+9fuH0uZNHLl7t9wRNkfZpETGmqg+zMJaX7ypRVdQb&#10;9iqJb1ilGkvMeaeK4eKXrZxpeIpttTSARYG0CZTj0+sXT145ceLU8TPnTv5+5vBFyM4gpwq/pykG&#10;sCiot4lW9D2JMSQbqLYphIxY8MAuts8IYu+chYv33FDQ6v9BRq6qSl+cqgMLw7GMqXIfS6x3cwXO&#10;27RMIb+t1QHUeC565qcuzmBG4SkRtXqEGgsElkWo5bjhZLgHWNJ13kJgSeuqY8DiI1MEz2BUqJ+N&#10;tL6lt+JVpZvzu3q4zKchsAAjDszsHc0w0vFtWY96usBy6uNAI7fP5R+4GzXN1K9bSrXwpw0sCgAW&#10;f+DHKCSQBL+eeL85STnfDsN8FUkHFr+rYBNcvivQgZMBC4xJq9KKrqZ/tF10EVI9GMHs0+PbW+lG&#10;L6cYURXDzS336Ww8irZmRD5GW3+AurqenjjUTFteuKGPxuAYLt2/EmBBFrYsSYij8Ha/RgHzSCWa&#10;yhUCgIXnzEnpQOBzPtbWRlrGw6QrZB5HYv29UzctSFNKNZawpt7VZmU52SATrLYphLwOsrbn/ZYU&#10;9dgHMvRurnVmkOSgVUV6c/VKpDrAklZUSJMqBhboY2GY5BRiMWAhra13S2jdU5VPTIyl8xH4Dcxj&#10;gaaQz/+zGrtdqqLeCyxphZt/r2KCnAUCS4q+QuBO3+hroyyjxRjVuDIZo+2FWxF7BfSCHWjpILBJ&#10;8Ds5waueLrC815gUiBxP9/1hg3VLQ0RyKaNIaUWFoCmUi+HuhYrOTQXeyn6ZQsYrN40lW1URsGw1&#10;aGFKd9MlucYCtr/SA0CElV2rIz9aBT7J9Aus+/Ma01isrY6L+oBk7UAeFnBO0CKxuQl9LANuq0YA&#10;LXbLDKkEWJS4fgZe/sv9bTx8OqkGNN1FAMMj5bw+3s5OWr9CPRtgxEXnIoloNWoK6WEBVVvW1B+k&#10;GIG5j3AzJFD9qDFFMsS30Dwo3tMaZ5mGXQ+lhYS1Fm5OBizdbAzL0pbRyU8C7/dkG+Fsfki/Qk0d&#10;/DhD57ZZhiqdwe/rCC/uXwiDRIkvqN5XUzvRLZO0fyHF8xVkvUmm0TMS9WGCC77y+9MZlG2saOjs&#10;yUnjEVGdVvSqReBS09aEtZs9TLRlGOovIkE2+3GP4UG6zY96l5uodqi5g3JP1OITVv8R1kSood/s&#10;a+JNQxJcJqrxP5qFyu/DOD/B8LbRRXrPdrRGq9EUKim8G5uDGEtZ+19NBUDQi7CmmR33zoI8UrAP&#10;uFbU6Umeznl+k2gsW9P9uKP5JjVGqCCrRitz2F5A21jgJPEpib5HKRYCAvf63McE7uTXKBBUoI5+&#10;eVQQZ8zk1FvJZ46iHG7r4Bi73rAs+bhhNsV3TtzdfJ/utVKU4oN4kyDVfPgfOmW/qI4ys9a+t5DN&#10;LMcWH0U0oj3fOXzuZnsSDqibeoiMJRFC4UXf6p9F2wdpFbXWjss0jGSY5MACzYoTrTDG+o0saWkw&#10;JRmYoz8g46dOOJlEhmYKln634r+KOzs2xjmBy+h/W9Uq6iQcBxYY7azgePAp/z6c8RNOaqZe23X3&#10;9xf+yXiJLstTJ3zrcmNgFgfemOWaqrMeqklENzpm+XAG6FdsxlvF+uUqZbdDz0cEd1HWXrVmc2TF&#10;wMJYkz8AOIHViW7W1n6XBJQRiAQb+ppxKqP3tpuIflJbyXtI8pOlSxYvWLxoyc+GzFu4Hj2wsx0d&#10;gu2VFasWG7JkwbLZC1fOWXEdzUVwQ3b9sGLR7EVrJzfz5jhfX7lyzs+/zluYguxeRpHeooFZLIWR&#10;q9WkGVJRTbzzKrDER6BG6egmbH/DZ+Mbd/6lGFJraiUHm5o4/PXlSxcvWrBw4aKffwb/L5w3+yxK&#10;8BNvvWSjXb2X/Dp3oSGLFv28dOGPqy6Bb0vkM+8TViLEUd63dyz9ZTG42kULF/48e27KrhFSRN4S&#10;dAmhzOcuV+gciYkoadsJb8AzGxYKQnewIi/ulRXATIP2KxBvo+oMl5fgJ6xYuGTB4p8XLwC3feHi&#10;hTNX3Iii9+y3pg7aNXzD0vi4FyxaOHP53A2iUgIzQGY1Jn3CV6vmL1r8y8I5C9ZPBKjCtfriXNLR&#10;wGl1rB0AFke7Y1oqYEEhq0kuxt7uECSmhmqKdml8YRPe5P3mPMxLAGN/w8w5O89bs2TmnAW/gKkA&#10;p8mieTuLIGGmIk11sL7syctj41645JdFixYv+OlwBHF/JoTtwOQv6e0ImYZqxXIKZKkMWMCk2Pe0&#10;lTaPh/e88togGa0ZYUnPF0fTEIws+QIoj26c3ajv3fgbL2kLevAsmePpUyRWqA5VAiwRGCfZG8yk&#10;8DYTb8BJAl5FaemrLONu+K2URlzo5kDEILccxQC0lEWWsqjN85NACQHq9aDiUudWmeFqOoOipA0y&#10;MWywImABiowtuZMLZVVNshHm1ntlvbW3pO3q5SM4Wwug9MIeb2vy/ATrpnCPP+Ah/IbgmT3uiEC/&#10;PN7VAZDL6w4YQtppym9vUrivOIrUj5KR9XwM4fMHggQwyRxeIuB22hYlv2oV9VAJv2JnGYL5JWVr&#10;0Gt9bG7ra6iGVoK6lfzHALtAOvhfEUuosretx88xeMDv84LT+3w+v8/jtH2LbAblTr+sYJCw+5nY&#10;uAMeGiPs7DIJshS9W58OCTgVpAgc7O/3gz8e0mf6WpGSzlDoDtic7aZZe/8ropKcRwROkdUFDq9n&#10;toiWdmj5SRva+ynW3uG6Ct2e2o84RWZ7OYz0+nwAggIeL+6xZG+Bc01SNue6BJb1x++3h8RxyvtE&#10;D4QdkjyPw/kgsFxJv4Xmvb4AWJUsH4Npm9RboUJXhJ3jHO1SayyQhkf+GnPbWh5C3Rk0GSjRyrQA&#10;TguNYMwX3piRDpojnW6awTEiAO+b3+fLePEa0lm1b9wkMBa8uCHgH2B4bvP7kI4w4b2BzKFq+FkT&#10;YR1W4YSPSyXAAkMpB5+24a5xspQOtSNs+CYZj03RH1NUSkVj/aYnYHu1VBOUVHEjjwVJy3Nh43Bl&#10;5B5gqeCyIFgfLTTh7v8iQwEdILqzpQt3/BRJI+/mJqKmxJcjLjs9SaFCiUShJjwHI3iaZ1jbm3d1&#10;Nb28ZgMfBSIxVN8yJzOFUgELys2Qv3pMeMq/D40I6kbSiWcepwl/wQx0kF/qZeawFHgtSZ8/EAMW&#10;wka13gjg/UTO43y+H8wRQ3ykH4CHJ8DPRAQou58jfF4Xjru9QaA4CQEiABbrAPXv5LnaMrC55Jsv&#10;ZXGUw79STf5CgKfUpl7uv16L6JmeiM/40PD6Lh5nJiBDeo//qVzB4/H6A2Aeg3kOkMXv9ZBvX4NL&#10;/82nnyJYjnE740BJOQMkhlP/AauvOugfPoqns1mGhIAErhpcdgB304P+SP5kpaiyNeji2MY9rlWo&#10;Csc201Rxk9VOPTkV+SlUZF2Kq59pyNmJNsvg7It+/Q9PU5IEKnEAnJT0efxEwOcN5H2P/BDrMDvF&#10;0Jg//hwwPwB8N9F6qQQWeK14Xe5TPEUSdsEFrpj0Miz12Hsp5yXKfOc4e5sjqfvtwds89inWzG+B&#10;xgJ6MJJyczrTiPMzLxxGjBTPP8IK2W7c7aMIfYBgPth9T2+AGoAy4XEfT5Cl4/Z5wGTwuAOvHJO0&#10;BM0EXqN4uccjOf94UZRSvVGVAAtktTzENRGe+EzWUl+Ysb2Caokjqqzori8dVpIuEJGX/xF6tP2l&#10;BOVEWmyzZgf/1fMPJbFIt/QEqYEF3sAZuULQ/dT74BeoR6jgRdgZeDKI029eUFI1nEMSAxZJ5zpO&#10;WXoia/N8PpbhWbbJ4CLjs7ISYydQZHkwWIMrMoXolKYQCgtqG/s6hQ8uoUJb6EqIKpteCFndbZbB&#10;26seei8vCyybbg/pJNzemFi5p7cB9eLShNYut4vw+AzxwMnic/sKF6C7tfMlAvO5MA/h9Xn9Lq/b&#10;4fThDn/u2KT8A9AQLmqxAAAgAElEQVSdIMvFb2byQZxKEW6GpTyTC7COP0voNYalMgATd7xR2Njd&#10;9CsVJoFc+Cjf4cA9QF0BmOj2gSGD0WHBUbfgvLk7qaPb5MDdVOxynATQxqxkzkT4hGf19nu8Nq8D&#10;qGh+uKPHjQUwpzM48mbSAcEnuTXPz/O2fte0lDwaknRuOO4ZuB0qAZKucWvaoo6cie20GVgYUfm3&#10;VwSrw+d2giXd78E9mDcAxk8X/oBeujOjmtlIj42MjTvgAjfbj+Edf4XHDsvF0zs5bQ6MMHtJlzMA&#10;bjjZbYUmp3izALC0cfAxH0uK+w2+3dwHE8ZehDquihyzknbx40KHXXj1DFre5nQnTGCWYB4M1+cJ&#10;mA9OpvtG1Odg44u0i/Tb4uP2YL6AD3PRr58wWt8lyJ3vW7g7zE/tVawEWODbfeXTHFvP1bq1n/zK&#10;YhcoQZ/KjfVr1qxbv3Hd8l0R3amWdPuVLZytfij1dYmydnRIttXTbvodpcIEbQNYTEmApViTwsta&#10;Yk24Z3/R9PwGaMwd/7AQw7iRFyofPiLT9uLLlVhn5mSXCaO72hyHjxZonmswHL2IFYxXT4SGLkBx&#10;cBNG4CsGFjoVSz90mEtnWn2iGL32oGmhyOcLnuh+UjS0wuFNOIoHCgceopiYOF6SUX2K9p3TL1Bk&#10;7GPOEwyyPnu73yFBEdSfP8igs3m4G0UD3Slb4HC/f1XyB6YHeYr7WFkCI1LlsUAPz4/CZr3HnV7E&#10;r6k3i555pNlOtUhDrfr+YyZpjmVomkZDY1kK902P3ccfOTybAhaIIRSVSzLu/C26yrS3o43iQjjL&#10;EZCgHPyhGS7gnKrJKVYOWdych/k5c6/zUipvmwIXwpe7XFeVqO7qlmG+R/g34qmXrusvgHy9fyMB&#10;jpdiWBoMkKQ4Emu5G+mmYKdPG7NBDo+POyjwIbrxizfAgcQIbIS0OMfPcXRuNsOCgwgNux8OyymA&#10;DppC7TCedlbiY4HPMqKdavWBjDj4UcNMxD052ZHxFfRzwVu+hscEGucLcIaDsUgG3HrrW6KEQh6R&#10;y90b8v4CzhBwXRTNEi6YqXDPaWH+rXZzPrcKun1vJx9OJcAioV41nzQ7LilpkQ8gs1QqWkcECDDu&#10;gL3HJflOqiAD0DL5mffc17AsfVjPuvRO/HBlT6ADC5vEFBK1iHi8zWNdz0HyXDEeufq0iR3otuFK&#10;VS4ALODI+ArkHipJbgrplBcz/SQVJHjB9GYYsc1WsB1KWIDXXzzYBLWbcuFme+qokKj/JW3aARVS&#10;qHnqzEwle5ZuuQM71ZTA3l8AxjdsXLNh7br162KyZjvKCdSU0yvXblob/3jD6s3L12xbsfUmjNRA&#10;jfLYz+tXrt2wduOyjb/9unrzik2rN65ZdzblkwYgca3Xv9hse9acFO8n9NieWXMZeRH1a4jCrqL7&#10;V244o/d7k9X9qzesWbdu7Vow7A1ocGtXrThXAoNd4OFdXrls3dotG9cYsnntyrVrlm65FkE7X9q6&#10;AlzsmvUb16CdN27YsGbD6tVnU5UKiar2qzWzGfdYuwupilxgq2ZN3LZZT08VDSCVtWvrftkB00HA&#10;2xtVdq9as2H9hrVg8OtWg1OvWb9m2bo7og5X6p5fty7dFB/3utXr1i7dsnIfdP+oSDO5vHzlmnVr&#10;l61ZDx4K+H8lXFVT4tyR1kBjsbY5ikaU9KFAEImGN+3XigCe6E2t4fOVL/+89gQ8fFSV1FvrVq3c&#10;uOHX1as3rF6/Xp8qSw6KejRRDe9ctWbl6rWG6Ne1+pfjyO0bTbAdJRlM6XMbrqQajVa58zYKM8d3&#10;bEA9ClO33DauTxa1kpkd3ZjHC7RzK9dnnRYJJw9Lgye2+ZhYemORDndgxebzepw9JbBUtGCiTKA7&#10;G5du1K1/FSVNyRHlzIpfz4H5WjmwvKYDC3RS7Rn16pDhSWTIsLeHDnnnBRxoCjTHB54eMmrY8FHD&#10;R5TbbsSIoSNGDH/9vdNyyWBLkKbLJ8g5WLBoJwcWFKZQdZIy5EdTkXkqG6uuqleCRjS9citc2joT&#10;Ffoig1RStVKXiaLnasWSP1BfHhnp4qpoBOQlJZUzDdo1Ue27Vt6MvBcPpppaRtqQorcglRF5ahTR&#10;pUNy01grcD2bVUE1TigOqg9MT/FSxFLnW2z0sqQb+qigwZgjMMNA1Bt3pxrP7282beIrmBC5qySf&#10;kKp+T1A0XkJJROjFi6oqggUV3S09t0zRLW893AypqVGzIBFtJZceD60DMMsWjLbEaNWpGcq/3rpd&#10;u5N8POCL/QVmjs9scUhJqbHoTb3RDiiNQEYUTZLeuSOeeQYDlIpRiKAfK6Jfsoo0iMQTx+4t+lsq&#10;PY2GmssZV5BcZajUFNI01BZbS7OVIIxyr2r+JAfULJIN8oH6Lx8XUz/vMpoQtDEi8CGoWkU1ZaXA&#10;4qkIWBSoZ6ixuyzqU1t/F5UU61lcbhvAAjY/Ny7rcYc5iVgzs7DMTJcgUBywbwQ8y5ZlspotpvJb&#10;ZpmzMp70T76qvd2IAxhSDliAKcTRKZC9jso8z/8MvJtW+VUdEfjWh4c8aZqRTqfduiMAp47mWXne&#10;WnDg3pS8Oi7qdIxIVapS5eMBWF8SInAyn8LBAp3NEd5nTydCh6Lp1MGqAaFVPkHqBLn7lVsDzCyL&#10;kcug6eKhof2uW//oBzBJY6YzzUDfAMMiexRSNcE/HBv3cLD6tgxPBTka/Nv9cXiwjeT+PsByceGP&#10;22oi8/qBCTKKt/405xRqRHj/mZ0PTCLihuf/5/FuG4proFP6gxMdWJJXN1dZRGVBe7svyAYIb2aG&#10;w83R3sAbv5V+jZLOgC2oophYNTJ3HwSwuKnlihR57jGaDiFQYfW/EwToHjwH/0J4omML/Acb833x&#10;ML8FMsbRAsfwDNPoVW1Io2yO+tsAC2wVihy0fxXRCzaNP3+hVxT6SBd06vyLhgzavwwgqtMgbYIl&#10;KdFTlY8X3tisHi/wNNG0Z/8BfZsRVAj/58elthBM3Yl7T6ozK2sbWHSW6OWaVjTQwQsEzSClhdbV&#10;FpYzEKb0p4E5cAvWcLWj4Asb03N4lgkyTNZocaCJB7v9XYDFqBX/y0x0DUXU9H7WKdps1TmBLcLV&#10;6I3r4bAY88/8NUTnY6k5YJkfcvMcGeQze92Uw9roegzJ2b+61xSXo8gDWEltTbIT1C6wxGqFirVw&#10;vyZkbqkGYoj+T0GIfRL7Cv0U0E9je12P4cCmbA7LWT+NvIHB2OTfBVg03eH7Zw8ibZH0RQ2l06ZF&#10;oFFHBLq6o7rDHDX4+cvIDERNWWOmUMl3Tbw0l5tpeRkSfpec/qKVKxvrOOVC7HswF1d98MF2TV82&#10;qoG/DwhYtKj4fAOBCAJVhIIJHrqHRZe4HwX6WmK/6j/jPhg2tj1H05QQYP5ngDgkI8QIfyNggamH&#10;qbgg65jANqh6SAP99iePJm2R1BKUAiwlBHL+EjIDI1im5py32iwvSzNU3jP7kGYS3t/ZLuRmYEdi&#10;X0e1C4MffXR4SRitIamoBJPIgzKFVPFdlgkEIK5AZIEYgf4VF/BPpvQ3PcuLphK+pSgS/M0RDMl6&#10;+Lzvw683yg7+fTQWw0H215npkowqNGB0+C/lu1VQ3yJZb0D61wFECCw1GRWSZrj8Id78+iWYtypq&#10;6pmOjgDjyy0txz70IuHnqP5XUK5E3dNYYs5b2JdttqOR31EqdihOp/FPm81mBz9jv8If8Du7ITa0&#10;id3hxCwum7MJ/qsqD7KwfPmU/r8qsGilntC/hMC0Dr1djSL/lVZ+WIKO3hWxsqLYuiVGVKjmNJZp&#10;4HjUkwNURMcqKQc7WbI5a+s4gYy8i85ihCeanRTvofepwoAfULgZ4OLZiZO+mThp8pQpkydNnDgJ&#10;ymTwy5TJk+G/wB/4xWT420TwNdhgsv4VErDfZPTJ91//MHHy+DlXpejQRhxdPvO2uxVx99dcWO6h&#10;PJS6INMxvCY1FmWaz+kX2P/Efj/aGbyorqb7oRKKWB32t7EzgqXDSZ1Sq9qmkAkAC7G8FoBloInm&#10;PWQp0ZPeigDl2VXED6Te8wP9E62HKI//nnY54psmmBZTrhMi5LzlatAWfSgPpS5IDQOL9k0Dx1PY&#10;3Him74n2Th53t90NvVCwyFrdk+MVKFu34zrlYp0HFuiHV4z4VYUeoTifk/GPmItNurcfFACWQWaY&#10;eVsBsPD8Q2B5KH83qWFgkbd+9PkH4y7Gfz+QnRmkPKEPDqhGIvWhQowkmuSdrG6a0oPWWFRFjsra&#10;/qk/zZk9c+bs2XPLyLy5c4DMnQf/0n/Xf8yZ/eOMmacThw2Ahef4hxrLQ/nfITWtsaCa4FIirys9&#10;PDQhcE3GRCCtxe2b2oZ8O88Fel+qrufvAQMLKnbViidk2RGjidddRjwej/4X+OOBPBYeJF67n7PY&#10;vi8t/jM0lvLAgno3P/SxPJS/m9QwsED2uMTExjsX3vfyHIWTww4As+LooO59skna9+7FIqPqssry&#10;oIEF1q6d/oB2+3CcIIlAecF1/jO//u/Yp4Tf4SCFz+4xhSr0sQBgSdm7+aE8lL+k1LTGooY1MZL4&#10;wk9wEmQoYHe/u27u5vfcj5C4EHh8Agz+ydVK3HzQphDUOQ6QTwgCB6sKGb6MwHzbhIRbI+MWfMjw&#10;BcH/0+ZS6bCh85auEFjYmkx9figPpU5ITUeF9Lrl0jde/crGM2yIonOcDGsJChwV5Hwz0DdqyhaN&#10;SeRBA4ssKtKJZ52wexDNlNYCVSYkizOs6/WbpcMGGgtsblYWWGC4uUarQB/KQ6kLUuPAIkF2zURg&#10;ecQrUGyeL0BZXAIVpAVrxwXXDabCug8sqPWdfOzNJxpmmU0mU1Z5vhXwqclstlqAJHyaabI3ajDm&#10;wr1RIb5CHwtUcR4Cy0P5mwkierLUXlBC3NaHtQRYnmNCPCswAu16ouOJNOj+U4iq3Uatg1NSrlZT&#10;br5q5mlfQsMyRBpTvOH1oW+NGDJyxNDhQ4eNGAH+Gj5s2NChw8APxBM3DMlQIKOGjBk2ZMgYsPGQ&#10;t4ZuSjwy7N0M7oK5b1mNBdYqPowKPZS/mdQysKiacqEnABaSBv9TrCDQQfNzKfphpXfMBwssYQlG&#10;uiChY3m6zFgOS+z3Yljbjsj9VVlWE1n+UVP4CoClkt7ND+Wh/CWlloFFiYbl7Zt/zXvEzNHZrD/r&#10;X62XrvlNEZO3rUlDHiiwSHplKaQl1tRiaIfBvtiSqupdteNjiifIRVHqX4kOSQlH1lusMuV8LJaH&#10;4eaH8jeU2jaFIBl0VJrQb2BhJm4vGNTvP7e1dLqIpJIHCSwqyuRXIL0/LKvct2bztq1bt2/dsMWQ&#10;rVs2A9H/CWTbxvXrdm5ZvRk6baWEvpSQdPct1Lu5fIIc5HypOaath/JQ6oTUMrBIcO0WlWL16isN&#10;fQ37XwZGhSKL91cU+yCBRdIBRZFhZ3MxPDwgNG2aX1CQ39SQ/Ly83NzcPCj5UApa5uY2JVtvlfU6&#10;oXiioKqKEFgYACzX4O+JGstDYHkofz+pZWCREVUnbO6wadayqTt0Bq90urOnkAesschxGs1D7zXN&#10;tGMuuxPDXC4X+svtxpA4nS4kJofL4bNZXlhelqdMRT4WtjywwKjQQ1PoofzdpLZNIciBIUMdRYU9&#10;H4thy0qxOmHmBHmwzlujsDmqheWZ/7QKggATWmKs2XG6uFjCXIhlCTJIPtqvBHYwSTCGVHFQFuTg&#10;tpYBlmetkCk366/Ix/JQHkpyqW1TCDV0QXw14A0tMrrUJu0MnJY8SGBBtZIq6qilqfNsDh5mz8Lu&#10;HqjbB2rviSi0YyBDBzmOZ3Ieez2+d0zEQZkIWPrdCyywCLFORoVko3FfWYk9UUMMhtG0lwrY60pO&#10;0Fhl45ilosSqycsIbGomoyZRKLkovglqapY2Gaze4bAi/ouovgrWlogoqJi2dxGoyaI+rrJRAF0k&#10;vdekqrc1qXvEVSok064BakrV6F0XF0m9Z76UXrmsRhNCtvFpCZuNp3PfY0RPLIdRy+531OWlXOZt&#10;/Lxg3p2d0fxxR6bZ7syyWl2NMZvJZomJo4HLajbbrBZ7ltnWyDryZBGa8QkPPG4Kla9uBsBS90wh&#10;xABRntNWKssch4JjVXsf1URuSBl1oY0/eOQrBxpuaZgttpmxK4rRqdGYfSqiLvXpn19GXL0VAohY&#10;veq19ERC+mtVDq/3poSdLCsEbth/RVJUoP5Lcvq4+sCkpoBFJzUqZSxRUOOC8vdDRZ0wE56fKsP+&#10;mAraX0ljgv5JwAKJNou1W58W9OjWvcszz3Xp3POZrt16dekeky49unV57plnn+vavWfvrs367AjH&#10;e7LFJAmw6Alyda9WSEmsy0gQ0ciXTiCgKZvbU9mRYx0+jVaw2r1crqre8jP+a2w71ZheRkcqncFW&#10;NXZJ32enahXxdaHDKik6r9aQpN+DUdHfCUXv8FfBiiuiTrBIgVPrYG/HGtNYyk4vhM4VAGlU775b&#10;KnH4kdPy6f5pwIIG+cfvl85cPX/2jwt/nD136eyVSxfOG3Lp8oULZ06fO3/x7Mnfr1w8CVNdykzg&#10;JMDybB0FFhWuhxU+D3ArIqUaRzQ9RTPhwOA9kErJWxURuscTgERTYCaQIhsS/1yG++ndmRO5sIF2&#10;o6COvOkKNCDkCloOi1FNrdUGbKgvUNp3CrHyx7rSV9QDUUG2Erj5EuxiX5MDrRGpMWBRtEg40SaX&#10;olqZzr46ZSOcVwnboY9U6N3V0qt2/pOARdUiEursjUx68DaIIupRF9+gRN9K1LvQI3Vbu0dD/8sB&#10;i6ZpSgWqiP5+32uqSFV4ryEqIKOjlHIvcUWRyiwwse1kY+WBb5ve91yRYyZCVWKMyA+vP617Japq&#10;tdnMREFBjPSHqi/LETThK9LIYKBVMlZlsQ6SbNccsKCHUmoqw7/EewDa4IKNxoK3+ofo5oloHUMN&#10;4is90Z/kY1HQKxXWU2sl7da5y+fPXzh16WJMLlw4ef4CNKSjMKvYMBcSySz/YqYQslnVCtg4FdT5&#10;o/TBokzjKthC6r3OW2jUKIlvDji0GtHK+Vik+OZx3dYwjHRboQqn15SKsAjZSPeVEZ5aFE2tkmaH&#10;Ur311gJKBeW6MYsAPCdFqU4fnVqWmnPe6nnvMZGRklwWWHSTOpEICv0bqsPIi5HG/fmzNBa4NkTQ&#10;HEbl21Of7t2ne7/n+vQ0pEevXs93HnFFh9YoVGUg30waPpY667yNavum/LS3om8k7fSMn2YbMn/G&#10;/OlLb1XBOaFC38CmqbH9586bO296Ynt5Vd37YwIDaGy7OdN3q3ruAhzAH8umzpwze9bs2TPnzv1p&#10;9twZJ9J/scAc27boTjnbQbm5ZEutAot0c94+uQrHR3NI2/TDj0cR21jZrxHmytrx2T/9OOdcHWzD&#10;UmPAcn3hlOV3Ey/v1I/HyyK0qiqbF0VVXTsxBDzhHVNmz1hWrClpWYp/mikkFSGNCvW7ur6i5+MZ&#10;ziybw2I1xGI2OR4hJ5zQdEAFq4gs3xs1TQ0sdS/crEmfPdrow/ITGq4MU21WjyF+jKjf/Lcq+Cag&#10;V+DWq/Xi+3s9WObbpS8cuHcfmR1OT1lxNh5TAt57FSk82q+Fma6AH36O+d0Oq+untE8Prao36W3l&#10;v9jHDFarplNUSW4p+8gRVQAAqMUpUnTwPy3fVezzha+Rqk63mBvTi8N/X2CRNwr/t/2pRFb6n/3j&#10;yrrfgb30fIvT0j06i6SWjGyA1W93SBXT0hX/LFMojHL7VZ18f6+QEWKIfIKLEz9R2TibTWZ8JeuK&#10;vq56peNjecYKDlKTjZ3uV1S9dYl2emSeDct/+5RW5ilG1aLPhEAAoygf7aP8pB/34e0WQ9UcRUcr&#10;PT64g9t7hzAvTvo9OBUIMG6/Mzj4EEp1igJD6MaobALzUAbJZ5zrM+Bmeh7VjBNMa0cEvKSX8nrJ&#10;AO1lPf7mX0LzSU4nniueH00HOiwq+/GKrjZ+9KHE+xAPQ1XP9SLr2TaavsCceKPPsyQz8lwawGWY&#10;f5ATdd9rjJ0R3hETq11LtxK12x/nu1g3lf81GigcZt1xtky/z06IeoN3eUoHj4PrtiL+sTgj35s9&#10;/lb8dwm5zU6+THCdN8HaX+Twhg2vpSOvM04S41v/qifC6DwEyR+lASwWjnfT5V//+5bbr1lY3k0k&#10;PbJu3+zG6udTQZbKiVNSBsFdDLH/7/PkR0aZt1y5hmV1DVjg7Y+oWvT0V/76Bewj2ccV5R5PCwDX&#10;C+2b8DxnxZxOt8tl81kZtlGXTcVg1VTlCpyiZY+vaEWrXHZawF0uD2a3mXGri7M4Rh5S0GojKQcL&#10;nqRzWbvL5UJlEpghnqzgO6c1FAKJaqP/ybACZnNgDqfFn+kgyczsGddggLziEHmiKPJxsiHzP5+V&#10;/fw//49vjB+LJLz4ihqPZ1ejJytEI7CQSggtSy586nvUEXwU21npfvEQuhLRjo2ye3KIep3PV+S9&#10;Ba/d+W/ZzJDDLTzZcvZNODMlsQ51YL1fYIG4Ll9Z3/WRUL7n8bGln79QP/h4h+sJxg10ia8hLb4G&#10;k+BecHUTYb/rIx9aMC6Lour123JXTMMYqmVgufUqABYPuSL5FvCC//i2XYbN7cAwm8sQO+Z21/MN&#10;2Z58P0NjKQ8sPMvWJQY56AmNauq4DH8OxzraHZWRazAh3Kdc7dGEpXlByMnO5nKyeS5Esp5m+6Lx&#10;zm4pBUZylpJYkOCDwWyez8/nhVBQoM2jokYe09l29jyK5bOzQ0D0v6HwtvGaGEY+S0X5pB7LUnnZ&#10;QkFuMDsvp6nAU5RjpSiltWCHT7U0Zdv/U/bj7/ycudnBBE0a3Qto/QLDvRq+UbiLrOo+WEV7J4Nl&#10;Bc7Z5WSlBzKARQUAWty3fpBiGEvPSxVFm7WoNN1B0DkMnRdyUPMVraTiTOk/S2oAWDR1DWmneR8V&#10;mBK3lZUxjTlbr1LTWY8abQo6KdtcGWb2lyA3nHp3UAaeSzbjGCGr/VGlSCuF7KTn04GF5dx0LZhC&#10;NweaGd5DrUy+BUyFVCOferNzmubnZAuGBHP5nEDP8ymOLCI+lvLAYuM5lrPUGWBREKwcfJd38iTD&#10;29sc1z1F8RVbEre9GCKEhj22Hdi2afP2dRv2Hxpm4xo32wNZScNpTOzwrZldQqQv67P9O9b+tnPz&#10;uq37f33GTjV6Ayy4MCNWOtfBRtiH7Nq2DdFQbIvxU2zcchTMl2KgA8gn3ynAhca5v+zcsn7zpu1r&#10;f9s7IUg47D/BQH/lztGotq+zH7N/Xfbz6XYP1npPabRLLxFTY8l8ad69BJFllEQMAeDkOwB7Aw0e&#10;f/OQnG7CCTjhnlcEnBJYxvzCtXv1JWM4N8e39JKYadHUxhYGazM1ilCw7iDLfQKLDBM6ZnbxE0Eh&#10;35c5Jf65+E4jzv3CnQSfC7jH4rZWPjfxM/LryyJc4vYPzsFC9Qs3DalH4v5OS2HiBLCDUj3H2gaW&#10;V1IDi2Tknl5atXHdb2s2bt5qyPbNG9ev3qomndgGHwtTkcYCgaXuhJvDWkT7Y4LDGXTRnM/b8ngs&#10;uTUmyuT/8Qe5rrPhs5cUYAnL35gpZ6uJZ9NMKVGUbv+gyfzXt8S6RSqXn20QdPdYeRdNCwAsLtb2&#10;mRhj0oqJaKS1gYFstmUWetuOv6HzhkqauoHxBNgxB+GvlSKLoh0rdDPmr8p+PqUJ62l6OHHJR7kP&#10;ip6oVg2nLko8B7tf3bxjvDszgHUa8fbSKuweOT3abMcZf4hu1OPGvYCBgEW8+yNVn3cGP/zj5LB8&#10;L1Wv43UlWlEe3Z8m96uxAERe1/5JDneF/DQ+ufTKhpmzzT3vJG4IVJRNOcBYngonL/Lzicc/tloC&#10;WJvp0d19eJx6dKRRD/JnAgvSWJKbQnpVU1RE2RRiabqFZBS3JR12cmABakxd0ljAuIresTOknwux&#10;2da2R3WPaGmtRnQmFnBk70UJLHqJ2FSTO9drHxvR0lkvFS3ypoPJeBv5Q4DyDtSjm6/aKBxrtqIE&#10;nfxcBxNp/7KC2hjwR46C3aVdBRbMO0MTJRRIjKjaWtyVTbuevQSsgcoHED3RNoMjxpf9+Bvab2m3&#10;pxQXo6UXU2HT7jQuVPfMrAowBM/jrhnQipTSyS1H5yrqZ/MLuQGa4mx9b927m5638ZklyHGuf0ua&#10;GB3myMl44zb8pg7l9t8nsEQUcSnjZ4ABGQh6rJNK85lG2/2mATfi80M3hbbmuXB8rqInasryrdEZ&#10;PIvh84EWfLK7k8oabyBzqqdYy8ByCwJLCuetnsAuo9C4lDBS8J5I0ZQeviSmUDcLxzJ1CFhUrUjU&#10;RjVivF03Dc8KWdsfKQMsf/w7SOVmYWuBogo1CGC8FN+ezTUJukLvnkxHYZE29AzhwiMv3FCRNhCB&#10;PohDb5j9hKPTLGgnyKe72knrF3HEVgyJ6Mnc4L4v7hYKYY+OR/EAVVZEVQkffieDxelXNikVlAGX&#10;EVk72hHz2/9b9vOpNr+r7cGEmQe92FFRUyS5bAp5ugKVqaI5HQONKb5e3uLLMLEyjTwtw8VyrV8W&#10;aX15w6AAm9X9atlgBrgt4W8a8Vn8gjNQ6+v/L5wT3t4YletOTOj+NZbwT50dtNMyfgnPsth3pZ+/&#10;kRW0DbiTCKCKEt3UFHO5FinQ0QSf1+2XmzDUM4uK1LB2NO8Jlm3+0WWEOXUZWFRRnx4RlNSSYOqh&#10;ty9FVCSJ8xYBSx0ieoKZjQd6eunGve/O8XiwlsdQcKT0kVwbTPkcoWG/61Uc+hdXPyogCAu2I5xG&#10;uFne0QLH3G2noLIAGSVeK9rOXsFA6J/9iiCyHOnopM2flN9RhxVw0tce591Nn9sk6bYKSmq/MhDj&#10;SeKRKelUWatHmruYzG/LfjzJSfhb7k5Y8c//tmXX7l27tu88XWENYGWiF1be2N2uHks78eYTivQU&#10;oPQOpIjhDR1dvHmQNjaDdj5/vWxUCsDtyUFYwN1qN1QhlRmFNO5/YsxVsQr0EbUu9wks4fWt63Ee&#10;5qWL59raMem98a8AACAASURBVOeM+HXJI8yMqfethC3hvdleiBHeWXqxlyqWbHsOE+q9hsLOf4wq&#10;8FCZvu/DsIwklRO+FFhqKY8lNbBIKPsTlq6AaZK4QChqJYSbScLN3ZEpVHfCzUBf39nKG6TM3aQf&#10;7ZSj3dF4YoUusvZ1k8ffS3BlwBJc+Qe3zyvsBpPc+LD8Gx7zgCrapf5PuBeX2hmqJiri7VctXObQ&#10;YgjapzvYectY5NmX9TRtqCRCb4WoE7WMMTFZz/9uxFxQbsKmlsAUEgLY9HRMFvVoGzthn1D240kO&#10;wtZ2Hxw4ClkryjdYqGl2QXa+D0amJXSqKAogo1QfCRU8VaCBwAom2D0Yfi2rKziCYRm7bValwyqV&#10;CPQwz6cDLNPobfVTM2vpdf3eRCLIZ3Sim5sWzAUnYMK/rK0k7SzhfvVKFc5S6wKBpVqauM67s5Sn&#10;CP6p16/JRwtdpHMSYudAOfrDwR158c49e6japgJXwDvH+E1akh1gQ4++cRf5J5TxFoKn3f+JIDUg&#10;ObAbwGKtrXAzABYuZVSoehLzsZQneoLAwtcdU0iTlj/r9JIZ/Q6rU5wBV5uywAJUigWzEtIxRBXS&#10;dk2yk7Y224G+FpVRFWap86mUHwHaBuiit/y08GrpAWA4Wyt5JYtzvXwX4sLZp82kbRwA7hLt5Mhh&#10;H37y7thP3p5wV98WqUTvWjhr/z+ghycqIU/XL70wAqd5wj0tnetTj7a1k+VNoUlOEgGLnt04b8zY&#10;zmafz4thDlPHj4cs0LQSfbUT4RXGtWqxYm+gjGqlpX1jPuvr8rubfLR21pm0VR4RAmnJjM5W3uT4&#10;92ntw7LAIiITa/UAn495vNeWq3obiZvL2jbJtnlGbE8nLPeAZLoLrw7lalRnr5Bm2tyB7JH7NeVI&#10;joe1TERuLgUWAFcCLBFFWtjeibuajDqsoWJT5fx3RAPBlvPl77DWL/mJSzNva815y7lT5bFUVwwf&#10;S0WZtxxvrTNRoTv7Wj+R7c7usl4L/9fElddYJFSNnqisgVf70id+woPvBqs1qiisKO9DJ2NSYQtM&#10;xOMU/wK8SZK4s7cTbzKoGDx36ffONsI2Ti25u+/kVGtjmyXLZnmy4NdbaljWT6a9B3Th/tfQ+qMC&#10;JSZ8qNlTpA92tXVPS+e1gsBCOcpFhSY7SXu7/cYFnnj+n1kugfVRRIinKNujz++V0EjB38Wogj0q&#10;KnJUqYjARYIKdwRM6JKSEQ1MQJFgX9pRETFRMhFhG6vF+Y2DltwBu6Pa6HIai1SiySf716N8VJuf&#10;dbUJqk+zmgayiSdGXK0zqf3qNBfOVi/xU1GKo7e/9NCZ+Cqw1BwocNOuiaq+KIGpWKnGsq7VE7yP&#10;fnEXpOOIQh3n9ud5Htrs+uouvLXJB6wDi4lha8UUguFmzk3UwpF1H0u5hmV1TWNZ6aeCpKnTbQDu&#10;35o4S6uywKLqHEulE1jUxD9eIEgyENgJn6KxUQUKi6KnxaplgQfssyKPy6bqDUBRtlOdbAHXF6q6&#10;uiA3h+QInid5wpM9E1kjCI/eNVGZfa+IMKkFfBLdVkBSPOnhSRJLF1gclDM5sACNZHdTjGGoIJvd&#10;lGFYWiBxqnCTBLu5KHpdrZ4ZLpW1hnUxrlK7+gbGsD7hqYGwQrMKXtWIqk52cxzVaFCRrEXeLwss&#10;0Njc3dXPhBq33C1H0BfgJijRDVyTHL+v96n0T1S7gmqFqgMsEvRT3h4UCOTbA2vAte1pZXL5kEtM&#10;zzesBFikn2laYBoMQjquBA11USuZaPPRBPFxSoCPaSwMh9WSxsLybrw2gAX5WCpqscoyrKnOkGmf&#10;+SyvXoOX99wGg/zK4bO1LmcKIZ0kIRFXUw4MZ+xMk+ZzriKqFU0JV1QzFNbtI82IG8c/VyUtsvSF&#10;LK/T9NZW6F9QT3d2MljPb6a8Yjb7Qm6T2ZVlYYKNO8+8ZOTuaaNNnPWlPyRUg6MVr+7RxE9mvjM+&#10;2084Z6SjGVQGLOCK1js9XDCHMGVZbU0CAYFlveZf9SGDeRpBFlkEklOpFblKo5DaWYscHElaaZfN&#10;OnivnI5POy6w2OzEu4H/8Yw5DBvOvFOBj0XcSloZfMCvpbcUDOriol4eoUnodNonqm2Z7iKq1ZMc&#10;3GHp0BjemtugxYzT4Nc9rT0B97eKJOtelko1lmn1vd6cYdsUpQTlgyASjovjW+M5jz0vpeFjqdWU&#10;/trRWBCwlGPpB8AClkXT6Jo/YTWl+EO+1wZZCWvyf6yko0NZYFFkg5449rt2Y0gWxVP5M5C5oysV&#10;arJ8DRgMLNOnNqrt7/AEny302gFjz5pyprM9hPucDoxlSKplz2d69uiYx7BPCafABEEBqtEm3vbS&#10;VfiC3xajBzo1DHmz2xy/mO8mHOkCSypTCEze4tkhF0PidI8+Hbv3aZkb4HiMnH1Dg3YHMv9F7Y8D&#10;54vBzworiFTw/fWjxf9+lPfktSnshQq/xfQ1FpjXrV0dJfQ8rEXA4cuZQvDN2NvSTLh+gJ5ugD1a&#10;BGX3atrnFirzubNpn6i2pZrOW1jme+ezeh6GzZ2EfCQHs73+jB+Q3xaFESvTWGaDFSZ/q545DUBK&#10;laHlXdzH4ra/jzyASU9cy87bSmuFqiu6KVTOeVvXNBZRvnPqZDGqF/rGIljL+VgUrYx3/eCrhJ9/&#10;IntpNKqHZWVREqNqOWtIliH1M9pDTkwLUbWlzWmeeqTnaZSVImtn2mcK2cAapRlPI8+P0Qu/3yga&#10;a8mxNTsEm2HD048xMaYXL+sxolXNAp78p7rcVLc3dZEQWNKJCqV03oIXe1wwRHGsqcV28dKZotNt&#10;64dYqrl3fAlUT1Rk/dwY6XtuN6IqKE/dhsgzZ+R3yGG4DGK9droEJldU4f4jL4t689idInCq29q7&#10;5TQWNSpta23hfTPQbyXocYDbJqtfOEKZHY5X6VS1KdB5Ww2NJaoVnxvpYUkPAIdiWBe2p9BHeKbD&#10;1EgwPSp33mrz/W6scDPMaNJJyOE+4s1+Vs7yuqSlqNJMzGOprahQ7TpvK4gKcbXa47ZKoqC4BKJZ&#10;/dJOOctHhRBzROkLvH+M10E1fnb+dRhPQbbB+QUTJk39elIZGb/ish4vkhBpXPyFDC96sTHjwF7f&#10;jTgrwWt5souTp1nB2cQ85ofvfoezQvv4CT9eMGov8lWo2rsmGjpvwb+Kl/fIJJyOAXsj6u58J+2c&#10;no7FUVm4WdH61aNY1j9gKWzSrZasGejlePaJ5/VSTGjsHZ/APYq99pvB5VX+Bp6f1bWhhWAatFsE&#10;a8dkgyUx7fsPmcIj0CiEe5UzheCbsbO5k6BenDt5ylcTp0yaMGPit1N+mDjzu5etnLfj6bRPVMtS&#10;beetfOhzt4MWPPnjFs/4ZsrEGZ/nuonASz/9dyfMNwC3pzJgmeHm3cH3Zk+eOO3rHyZ9PWXSd5P/&#10;M3X6hPY+xvROSmbkuI+FrR0fyysmujaAJRZuLu9j0ZvC15moUFxU7b822ta2fLg5JjKc+7cGNWIo&#10;Luf7hI+XM/Uwp8NZRuq12qjdE0RBjhpZ25HdhOUCvXbFPz/dycwGfUJh+067dGewqE3LZWj20SHF&#10;qDmV+m4Wbet3GTpSL3d9nCGD7Y4ClNqR7yJdP6bBmixrR1o4GOt/Vf0XSMOA2Ikne/zW9ntgAFkd&#10;ZiNyvZ550C6DHTt+ZjGesbwJQ1kyjAyJUzIdLP/Ua5JS4enCyh6mMSuQfHCOQQ+jVoc60si4fNfC&#10;mntfTfwcfLGjmZsN4g5wj+2l99nhDQmmzqerep5aE2AKsdUJN8ujnuJ5huVJt80KLs/hosDNxG1P&#10;DruJGhdoQ00B1ytXIa20geyQN25bvpP0z4Y5RPJCN87jPswF7gi6Q3a7Ex5E4M2jUpZ/x30sjIes&#10;8WwTCCxWjsOomtdYVKSxMFw5zlsdWOpMVCguEFio5MCC6i2V3YODWDDLtyIh4/MzG+ulfDhpCG6I&#10;l+Smo2U4JsUoD3VJc54N/N+XzpV+fiJkEsxPepZd+r0EnKJEDWtyeIXQkMWDrx2Dz15+z85l9rkt&#10;QoLK5ragZfAZSMC1GQLLjHTo2MWTrey86WsFts8QUdQAsXVMtHGO9gdgzwFluDXHQ7sXKSivOqLN&#10;cgQExvqmiFL0oVI1xcqyQuO34MEqXAIP5rlo1tl1Dew1gOiwo9VItU8FLDubYQxJEQGCIgOx+4vT&#10;dEBwP32m6meqJakmsFzo5GNIfy7HMxSYPQROkSEmGGQCrL/H8SjEkGG27Ea9UcdDVIupIfN3fZ6d&#10;cMwDHxQpczyBUBB3E7H7QtEegvHxLJsxPCW81zKw3ILA4qZq3shKASxctbzntS2VAAvMLY2e/NBm&#10;FRq3n56QYS0t7+nNdPjLKixOM/XimrIqS0nJpmdNNh/x2vZSXBJvTct3jPry6zNiGDlzFJjwenNK&#10;D4LNxHcgLHo3S3D2Pg8+Pv5DRx9R73UJvvIHmurAUrlETrR3EKZJKB0F+SbAzzuaPM1EOdsfDMNZ&#10;+uqjdsbdYA54ZKjvxkKcokKWQdGIrIWjIsDG7wN+P20bWrFLVlGkHQFHkHC3mHpR56UN6/y1VZRk&#10;wKLpwAKJspwui9UdIwRyAE2bsbU7WdXz1JpUE1gujWvXwBqwA03D4cIwp83mpOgcGnM2LPwA+o9k&#10;+W0HY37pGkqWk2C4PQoZhHble32On9EDmYXjLO3z6PRgLpfT4ba6HFaBF7KGa6l8cKXA4q0dYLE8&#10;WGCBnLccVwc5byvTWICdEH7zSZ7GQ5BBobSWQzvQqaCgWWFzQ5oZQvQ9p0bugRUACPtDTkrwdN+X&#10;2Bgnov23w1GYrQE3hoEXFcY8vnEFnM0PQTphdbSZN/UuAurDhxnuIOv9FmbVadubughnOsAia4db&#10;YIx7bBRqEgo6DcznjE50MfbC/ehC/k3l5lH8ElG3lqSffSQXbPzSTc1oAylNwvw52Y3eqpg9H+x0&#10;oosbD1G+rHejJaoEa7DlqnRUix8nFbC4KCaU37Rd6+YFsfvburApRVu71KmoULU0cfH7vMLm+QVw&#10;7rRo2aJ5Xoccv8AWNsuGdYgwqDAkk/T0uaHodXqqzqOlrSv0YdgCyNan/eTCeTo/rxnYvQWYfs2b&#10;tWjZqnkzkgpaRmjpAkst9G5+4MDSvU4DizW5xqJoe9/k/Fxm3to79xT/qtKB7Qf3HT5gyH5D9h5H&#10;r2W8azd80xblhTz+rB6n73HWq9r5TTorRRhlo4no5Z3k4ByFhxHRwvsmxtr7onZhTFOcMgem3gIb&#10;itrOdIFF04639/qx/6hSMQoboKkZjWjfOwPO1jALPKz9fvBYK3rdHZiiA42YWU+YWZ4t6LUJmjUl&#10;2tX3Ckghz/GvtyE0lVeuVWAjnn6rUX1ScDd7ucM0mFJndEmtmlQCLKR3wpmju3YePhK7v4dPjMaC&#10;rqePVfU8tSbVBRbt7MH9vx0/fOgguKgDBw+en5/rpe0fnd53Wm92qL2fFcp8QRJFvU+vKCtwnmxs&#10;aiHweRC/5fke3M3Pvgh2RrNvD7hDB47u6GWnTcPSqW42c2ztAYvnQQKLFfaT/+sBi6hJS7Eshn12&#10;CqT9i8RXZEnVKSXK9gVSYOl3YimLqBWPauQPFA7crJYknEJEERRZ0lmS9U7R0GHqpiwFexF7379N&#10;pPO1G9e+82aRzhZfXkH1H8q2tE2h6OGchqRn4Co04hLYBRoGkX993cM2ytmDelwpivL95KhRui7K&#10;h0e1pXDO3XjgARngzKlvaHOQ9hf0XiKWacNgXCc82tIxn3VuzJCmBl1W3hBVvQlbFSUVsOxq7iIs&#10;kxGoJRS/fJxFmrucrvKJakuqCSyifk9lxeD50g61BIb1NNRttgROh1cey3Z0nnwVlXsa9PbakY9D&#10;hL/hFGjVqvPsRCB3U/x4UBmW1Ts9TYxleErq4hiw8KyXqAVguf2KGQJLzcebkgHLszDcXBf7CunA&#10;UkERoi5g9dhU6CIckEQFaKilxDta9J4gSBxgdGMnrrFA4PjIh2MdzkKusIQ3T4TURSI6CqIBUBBB&#10;xTceN9Z2HyzWCb/rpLIG3JndQAhyth+gSlESVZV96TpvJel4N7vAW1ruht4PdFqgThxomRUK2Z/d&#10;J8NGrvA/pEOpUdS99I+BNkYINMt47oZWok7PIilfU3P+NvQCVNBhT9XvxSSaCPCcnd8kirCwrsoE&#10;TKmBxYnj0zW9MWTs/obH+2hz93NVPU+tSXU1FvDcw1ppCzxxfwsP75oM5kIxnAuyNspJs5TlJ71Y&#10;GTpZIuqdtzL4IEbPAztF1fle3JW9WYsta6jzh3T3ZQtvG54yfzIRWJbXCrCw/IMFljoaFdJSA4tW&#10;MrsDSwae/AFxByS8X6iXeXG5zWHdohgp3RCs/e+28NONgyci0OpJ2N3YHJKvw4pFVJ4jTXYRgbwD&#10;KI/lgyYc1WxQWw9fn5x60dAZorvSDTerqrR/wOOkP/DsPNRGERVHLutGeLl/9DuKMtmiBnMCKoqC&#10;icLyK5khJsg6sgcNHja0rZ0O8ozVvVo1lPGyoicfS3d+KvynnfQGerz92r7qdOWoDFgcU5HfuRTQ&#10;5QlZpKvDiSqfqLakmsCiN2vQHyOaeAebm3HnRDQjkEPlxicOK4MVfHseddtGmdtDST/XoHBxEXTj&#10;qrMDXlfzrYncxeAx3uibxZqHpMyf/LsBix5urkumEMpvhH7NcU7C2vaIarAsKkbtIWrMLmt3VrZ7&#10;PNspDDhUorMXSHrv7UrfIMTAB7c7+7U/i3E3/fosYnRB2XEyaqZjEK0Z3TGBtQKriX/wkK78w+j8&#10;Y8wCTWf5aE/e2GtFUK2JgC225VAe5+x0uvaAU6/qzTuJJt22FkODTlOKdr/wJIMT3VdVhKFgTJEX&#10;n8whOUEgTBm2DE9OkGOowvfP6c26k5/x/MQBQziMc9fPev9CWEFEVWIamcHQoyQiDU+BRuGwrKD5&#10;hWuyjIohDL1O3dncGXAhjohEYPvcRtmfPl35HXhAMh3Da2TB3N/CDvlY4lL8+9B8K50ZnHYFGrJA&#10;YTn/vgXDPS1+vKvz3c72BVxNN99zCFW72c/MmIel7gQMVc1btedjSdaw7L4lCYOcASx1SGNR0Nsf&#10;VdWvnR5rB+gNNHwJMIsAETXC2b+ExBmuycDbRWgXg8stLZJ4WZHUYi3yZSbDUbYpUeg5ha+Qnq8P&#10;cUc3R/QWo0ZRkjTJ53e23Yfold4zkwxP0IRtkhrWTxvRwgfzLax3WlrN0ZWwer6zg6YdOXvCcKZF&#10;jzQz0Uxmt4s6DWU5Ua+/asEFgCy0wJIEz/p50voBLDRMebFRcDOu9XeQpD8vq7+erwxQKI3kfknV&#10;Y1XIU6l+6KBNPa/r55KMTo3qrhYu4n8RsDgSgQUaQB87acbvnBrV2dj7W0I45Vl2G94bMCGSAIuF&#10;sfwvAxbovK1LeSwIQqBLIDzBxnhbHTM0FgApil63jhLL5nR1+rHGQ09GDe8qeGbhtPJLoyI64LFP&#10;m9pz6rE/nUW7wLCSKBtVL5GlnxyXYNhXQmkr0bAsidokO2Mt3I8U1g+yuFAOn0lNvaSoagmkcwE6&#10;1G/NTYxjYho2B0pZU3a/TftdwlZ4am3pMxjlb/jSTrGkol6mUHE69m9zfQ+R7WcEPpfKySMy/78x&#10;yMGY+nLBNe0a2aSxz0uF3nz7h7uaLKYVdYbgAdmOUNpedIyZcPa8DFnpYBmEAbO7WmDk/yZgoRKA&#10;RdSK1BMT2njwBv8VNblI2/dWMw/RqMWi23CGQuB4CCzoU+i8rVPAooqx0mTpm0zCjoBFNapkDNAB&#10;j3BVi4a4n+2/H3pklRgDk85QUpkgkqiLkzxNeEurMbdgEokc13Ugat050cs5+6bBGavTU8rSqdGu&#10;oKvZEXgy8Z1HBTrw/7d37d9RVHec/6CnPqpUniHktY+ZzWZ3Z3dmH0kIEAgkmwSqAh7RUusTfFG1&#10;taVaxZ5TENDKI4QsiFofpRZEpCpoLYeqBBI2CwEEqQpFHiZAkp3HnZne753ZZJGQnSW7NJH9/LAn&#10;md25u3Nn7vd+n5+vb/zzp0St8AiUgVPrxztc9F+MrFwQjiJ6eUSJzfMahGzkx6/j2MCcd2E1x+fT&#10;6ADjTG28b+5MG+P2B3ysz0pNefjna+UYheIlAZXQ/M775t3KueyuHwd3tCPoAJqYExgmQmv9Bsrh&#10;7wv8ptnt2u9GumDBGgt91WgsCggWKs4UgqDjnkC+L++Z41hrlN4aTjtKauuQyMsaGWFfgiVBvDkj&#10;WNIJpBNUR6WQxVcwvVXuyZ0maxwy294vYT2+rIfO8Zo2E6OjRAZYC3hVFhT1abvf48l9FfLRSI9j&#10;BQl6ty10/GfZxYUrOjRaQUkmJElHbnf4vdSkFohEC0+P8o4vtNYRYwFSWLCkOr+E9gQcljdEA1zS&#10;Wr3IWpMrwBYthMt6gvLlzD4CRp4k90JGDeo23hm3s6NYliku9tjzFxH2W2IgXlqwiOTEqKxsclJe&#10;t9PteRPIQRJ3PiOCEtxcUInEq89ml+XdfoaXINGOl3QK/8YKynW1CpYu8KqFucJAWcHNx/D8b3KY&#10;rWXviBpROfRy6FOw9PlNPyzBMtBMIajK0ygJ1Jdy2YKKQ+BaJYE7Icbf1L5hRlaRy/tn6GXGEykE&#10;T7xOM51wfHzK/qUlo33WGe+dVAg5LCFYVIkxhA+c/8fs60cEQ8cgH4R4c4+8uHSBy+rlxjKNJC7Q&#10;8oy5wOF4XYD8NRBrXW/9bllNHltsG7ncAEk9ll6dSG0/tdqfjY2rF06dWF5tKxk+5Yx2ab34QLT2&#10;J+ib7R8vpUdTQ+du2xDB4lAkfqc+24JIIpG3370944bcYk/OPUuf+shYdAhUQqKL4U//NjuQO+ek&#10;NnGqrs9cbc7bC0whEB5idEftdSUOx8O75HfuKiouGv4+WIp6V6GMYCFHB6Dz9sDOyN7Ivl1fHF5o&#10;5VxTt7XuDbdEwk1NRB8Hw7/rg4ph/jJ76UY5vPvgnsiecGu4ObJ/11dkC0+Yr4GXW+eqrMIJHHXH&#10;obNN+3fs37e3cXe4pXlPYycsJay7KNuqS4faNh46EG4MH4hEjm4tujZvHFNoLZ1/GJqkIfXwfM5E&#10;LTze0hTev3f3vkPhmTfm2nweu2fmZiOSDewtLD/OLipzMObsjVtMZgdT8lybqkAXvYu9RKAoEG9P&#10;NNr65MzbbtsiR4mpQkpr+7D8oEiTFB8q/NqZ95ZTHmrksF8fNWAKkdfwZ3taI81N/9n7mIs1zdp2&#10;OLJn/67duxs7rz6N5fvOW7J18OqGaUwRc9Pzn1UP81L+e5oUks0vwZ3JCBZydMCFmyV+oX9qdXDK&#10;tMqqclepyzdxVjBYU1tZPvlDVeNY7Nw8obDY5fczwaraaVNqqqbWTKsM1k4tXoVkyVBXm3NPcyzH&#10;lBaNn15dGbx5anV1TW1NVXDCLR/rhR9IaQmO8E26dVLttMqpwam3FpdwnM9pv/YpXlMeZKlz/jD3&#10;pJqqWypqq/CPmFJq93o5y8hgWDXQGhmRJD0BKUIox8aVlFdgOyXrRRK2ifaal0KUNeJFVk58+98z&#10;54j0JORx3WT9vUGzHoF3XD19vuNXY3ych2F+eSDx9EBo+cRjxbWV1bWV04JlHpYrqZpeMb1yeu34&#10;Wc2a3nI1+VguCjeDGojvyb8mZgU8pTUBlh1992niYtfzFTOChRw9NsvE+XxswYDRWCJPFY820SaL&#10;xUI5WL/fS1nMZoulIM9yy1tIwDe0rSGY7WRLvQE3TZguzDqyxy/+WqNP6xty5PFxY3x+1se5aEvc&#10;+bmWWX+PgvMXKyXtHz0wcqyFttgLrCYzne9154z6xRtrd0okuwa0h5YF9jHmfHdelpXOtVucburG&#10;yQ1r3z2rJm6EGIdv6gJ5vkKazQ8s+zL56mPjwBadEllAZed7R9l2J/44Xh3hh/wjrTC7Ztrp9XkZ&#10;G74FZqs5t3DGh9iSk4XPiwrsQ0PEQu2RpMJzNzFZZQOmVkh+jbaVMf2nXEX7nGPYYS9dtGOc33Ln&#10;CJeTCuSbf/Pv+GgeWj+6MMf+zzgbFSoD+KpR7pse7LOyApRh5bt5OVAquCX1zQ7asGBhnfa0cd4O&#10;eMHy8WSrh2UYj8vFuD0eN+Nxuz0c7LYFT7ThDUE+fTfNTnBwhSw+xLjxmzq4otpGObFvUlU3TXTZ&#10;gc6WdbuAUCR2PuvJWyhqXhr8lGwNltKMw+Xy4A8F2Mkzpr2tUWlDkgu4e1uf8LgYG1fqs3sLvUXj&#10;ZpX/ibS9U5FxFkhseS1yeJ1OjlksJMHwliy0JmvSoXnjZ/rHPpCYLgXCYG9yDq/bxXgYp4sjNwHf&#10;C4fP43Azz+AVpapfzLV6KzahC5qcy2hdOcs8crKPoa8osGBhi72mZ/s9UMv9Hnv5xosOS+rb5aVu&#10;M1Uy73NV6oxT3bZVeAJzmrsnhvjXO9qWMO6SRQlaW+Nz2u/PTxeD3DxTCUdx21M/8iARLOjI7Oux&#10;gkJZrJTVbDKZKSCDwweyXoeWeyIvCMuGZlFmu9lKA0sXZdFx/YOnDHUkV9TIHT+lTFYzHp/CQ8TO&#10;zx3zhgStBbXC5vMHK8ZYrfkUZaFNuaMXd33VjvVfoOAgaXNIRWfn52BlJtdiM5ls19717YmTvIyE&#10;5MRDVFBCObn5uevUaHKktMkBeisKinha2O5+EqHEWyEshE+nX0NTdCGN1UaYGytFUXQOPdy2We3C&#10;AlFAJ+cyYV7LmOuB/E7Ro9HLajKdDqD1FhfejfrNjCirZ+eMa+pF1xDUz8p/UpT1wHH4J56cvXXc&#10;zd/FzQskHCL13CJnAyi0l9z5RJJocfZ+C8fZ3Ft67b/QL7TdO8bno71/TfW4g8YUUsUt9S+/8Er9&#10;6npgqm0INQDq61auOajwCkRvlL11ofWhVfDWavyhBh2h9yCQYaATnyhvfWHtspB25pr6GCfuivqv&#10;ZFJUJhGXJ7/5xbpQXUP9qpXr65e3wHngKJVIcYwCf7csWReqXxFaHWpYt/ITaCID38yLxk0aUH+O&#10;rlqx12tCxwAABSlJREFUsu4oUtQ+2VD7CdKVACtjJ17ZgRKve/xEn0fChtX19WtCofr6hhC+A2vW&#10;wB9rVr5yVOvlh5RPXutCPElLjJ3HQzLPTgPx/iuFV2n3xICl/yTxZ9VPXu3orSYLtW1cvnLJTlIv&#10;Gve+GP3bdtSzxUl6UWhTA7YSUeelTXVSkMLPG+sLOJwf9PtXX4SORwv8btq3PfUjDxLBIsjqeW32&#10;NUU7FidRYFeXVB7fsqgmYOQLLB8tozXx+LL+ohXFx6nysKR4PR9GViR8k8nXykDs2Am1REjP2yOL&#10;rxOJpOEqiTer0J4ekRrpJHwlJL8OIW3AtO30sQofhTiA+sqoi4EnuXWkiY6i5yVCWgtcngxz0K7X&#10;axETq2fGo2AaGaqpuCIQX6dojjMt6O84YL5Ee+v4Rng48FMDm43U8+QJKnkyujUOmEqkQDcbtdd+&#10;Vz3jgcDuuNPsc9GO91M/jSfnZfu8TvuWlA88WASLlvXJK7p6qcjdEVhFL1km4iamfco9vCv4we5I&#10;PLwCY0t6AohyAa2CSIp1hC5SMy+SZFyZZP1KaiyZXSTShuS+aL1ZSbNfXSwIqqFwsw4gmRRhieJx&#10;hKRZDYyDZC0LZOEbSWPR11D3D1L0Fwm8i6qq0QaToioJCfFXi9QuOX3yMXksvYErKxr6SH+HEcjW&#10;1svEkWTIc3DFghovYEUg3ojPAxAVFJt64dIThB8wKaqeufuasvKsvHcNWfVJoXP2j4rHZY9NvWBR&#10;9PYfA12wIEKIovnSYwoF/EX6RUE6KSxzMaorNHI3oRPSuBKM2KZCVI/UKuh75TaCPoAiCYTRAJih&#10;BNKSA3+3IMPjomWRiKRhMeGXI+m+YpfW+NWI97gb+oWqvJGM4cuG0F0LgaUmSuwGgv59yrmYxNVy&#10;+BWt/FCOYo0F8sCQTqoZn6GnLYUBYwqhyB/817ke3tbvgTpVvNO0XXQY/PykwyxwjMU3IiNWbU90&#10;kIgchNVfbDoqvRWD6dC2y65Nc/KGlS9vTb2APrf1LtvwSYsN5BskB739x8AXLHqWmBxTwdUez5ii&#10;H1ckNf5wDB34JiaWKzKkXUN7UtJ+rGcIvb6RSCpV32KIeUXkiGZ2AaMCpN4rIGJgayfcJ1prdjA5&#10;kBGWfh0CqVJSNHVHvAzCFIMAT7Oo80kYKr4WyfTw+uwq+k1QtBxnQimhlT/LkE7TswAuUZDwf4Os&#10;nriPnmkkvJ4AcIvk3gSmqLP2IMK0ETuK4Mm6MO2ApF9pFfqXluuynmG3vcy+UEi+W0tCSOrWCaY/&#10;pl4zjvUV6hEsZHfpOn17VqmP4Sz9tkUzyGBgoePL5tYzqV+hacaZ5k+/7lWO9ROy2ta865skgguG&#10;x4XmnMd2HTyjlZ4M0X+6CEFcTV3OIIMfDkAD5QeQy8cwQENU+iLHvTyQXtLJmeqGh4Z4aQcJl6ry&#10;EKTGPEwSlPCm0XuYQQZXHro7NW0mZrqgN55J/U4P8U4DrCLJAikK0i1iEmcBjUWWsHmomYMDyDjO&#10;IIPUQEZyGlZSuoGkHtLdVEKJcbumeFgtLiCS2QbBEuuNQXpEIkNuvQwyGDQYdM6VeCTfBioh9PlI&#10;vXGoW22KFnJRhuj5ZwohP5EGTpgwgwxSAUXb+Qedl0WQtVbzKQfQ0adBYCEE4+rhUCxShmh5ChA0&#10;JKSOg1rAZ5DBxUBpUf3TDS2rIfU+T1j86RBZWpoqsYOI7jIkltFKSNIyLpYMfmAgFQlyGhJC0gww&#10;JHrpnJuKkaV0aEI6jSFJbYJw8/8AtU9uYW2Xrf0AAAAASUVORK5CYIJQSwMEFAAGAAgAAAAhAGxV&#10;W9zgAAAACQEAAA8AAABkcnMvZG93bnJldi54bWxMj8FOwzAQRO9I/IO1SNyok4aGEuJUVQWcqkq0&#10;SIjbNt4mUWM7it0k/XuWExx3ZjT7Jl9NphUD9b5xVkE8i0CQLZ1ubKXg8/D2sAThA1qNrbOk4Eoe&#10;VsXtTY6ZdqP9oGEfKsEl1meooA6hy6T0ZU0G/cx1ZNk7ud5g4LOvpO5x5HLTynkUpdJgY/lDjR1t&#10;airP+4tR8D7iuE7i12F7Pm2u34fF7msbk1L3d9P6BUSgKfyF4Ref0aFgpqO7WO1FqyCJE04qWKS8&#10;gP2n5SMLRwXz5zQCWeTy/4Li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rPAWI1BQAAfhAAAA4AAAAAAAAAAAAAAAAAOgIAAGRycy9lMm9Eb2MueG1sUEsBAi0A&#10;CgAAAAAAAAAhADolFjIUaQEAFGkBABQAAAAAAAAAAAAAAAAAmwcAAGRycy9tZWRpYS9pbWFnZTEu&#10;cG5nUEsBAi0AFAAGAAgAAAAhAGxVW9zgAAAACQEAAA8AAAAAAAAAAAAAAAAA4XABAGRycy9kb3du&#10;cmV2LnhtbFBLAQItABQABgAIAAAAIQCqJg6+vAAAACEBAAAZAAAAAAAAAAAAAAAAAO5xAQBkcnMv&#10;X3JlbHMvZTJvRG9jLnhtbC5yZWxzUEsFBgAAAAAGAAYAfAEAAOFyAQAAAA==&#10;">
                <v:shape id="AutoShape 14" o:spid="_x0000_s1027" style="position:absolute;left:1;top:1;width:4962;height:2390;visibility:visible;mso-wrap-style:square;v-text-anchor:top" coordsize="4962,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mrwwAAANsAAAAPAAAAZHJzL2Rvd25yZXYueG1sRE9Na8JA&#10;EL0L/Q/LFLxI3diiKambIIWCiCDGXnobstNN2uxsyG419te7guBtHu9zlsVgW3Gk3jeOFcymCQji&#10;yumGjYLPw8fTKwgfkDW2jknBmTwU+cNoiZl2J97TsQxGxBD2GSqoQ+gyKX1Vk0U/dR1x5L5dbzFE&#10;2BupezzFcNvK5yRZSIsNx4YaO3qvqfot/6wCk05eKrctF/+7+d5svn7KdAiNUuPHYfUGItAQ7uKb&#10;e63j/Dlcf4kHyPwCAAD//wMAUEsBAi0AFAAGAAgAAAAhANvh9svuAAAAhQEAABMAAAAAAAAAAAAA&#10;AAAAAAAAAFtDb250ZW50X1R5cGVzXS54bWxQSwECLQAUAAYACAAAACEAWvQsW78AAAAVAQAACwAA&#10;AAAAAAAAAAAAAAAfAQAAX3JlbHMvLnJlbHNQSwECLQAUAAYACAAAACEAp3kJq8MAAADbAAAADwAA&#10;AAAAAAAAAAAAAAAHAgAAZHJzL2Rvd25yZXYueG1sUEsFBgAAAAADAAMAtwAAAPcCAAAAAA==&#10;" path="m,l4962,m,2390r4962,m,l,2390e" filled="f" strokeweight=".1pt">
                  <v:path arrowok="t" o:connecttype="custom" o:connectlocs="0,1;4962,1;0,2391;4962,2391;0,1;0,2391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8" type="#_x0000_t75" style="position:absolute;left:188;top:222;width:4561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0SuwgAAANsAAAAPAAAAZHJzL2Rvd25yZXYueG1sRE9La8JA&#10;EL4L/odlhF5EN21FJbpKEaTFS/EB6m3Mjkk0Oxuy2xj/fVcQvM3H95zpvDGFqKlyuWUF7/0IBHFi&#10;dc6pgt122RuDcB5ZY2GZFNzJwXzWbk0x1vbGa6o3PhUhhF2MCjLvy1hKl2Rk0PVtSRy4s60M+gCr&#10;VOoKbyHcFPIjiobSYM6hIcOSFhkl182fUXA57t1Jj7q2m+JqxIf6+3ew/lTqrdN8TUB4avxL/HT/&#10;6DB/CI9fwgFy9g8AAP//AwBQSwECLQAUAAYACAAAACEA2+H2y+4AAACFAQAAEwAAAAAAAAAAAAAA&#10;AAAAAAAAW0NvbnRlbnRfVHlwZXNdLnhtbFBLAQItABQABgAIAAAAIQBa9CxbvwAAABUBAAALAAAA&#10;AAAAAAAAAAAAAB8BAABfcmVscy8ucmVsc1BLAQItABQABgAIAAAAIQB7S0SuwgAAANsAAAAPAAAA&#10;AAAAAAAAAAAAAAcCAABkcnMvZG93bnJldi54bWxQSwUGAAAAAAMAAwC3AAAA9g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9" type="#_x0000_t202" style="position:absolute;left:4963;top:1;width:2566;height:2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uVwwAAANsAAAAPAAAAZHJzL2Rvd25yZXYueG1sRE/NasJA&#10;EL4X+g7LFLzVTRNINbqKWAQtPaTqA4zZMQnNzobsNok+fbdQ6G0+vt9ZrkfTiJ46V1tW8DKNQBAX&#10;VtdcKjifds8zEM4ja2wsk4IbOVivHh+WmGk78Cf1R1+KEMIuQwWV920mpSsqMuimtiUO3NV2Bn2A&#10;XSl1h0MIN42MoyiVBmsODRW2tK2o+Dp+GwVJPH/HPL+8lfePOGnydG6Lg1Zq8jRuFiA8jf5f/Ofe&#10;6zD/FX5/CQfI1Q8AAAD//wMAUEsBAi0AFAAGAAgAAAAhANvh9svuAAAAhQEAABMAAAAAAAAAAAAA&#10;AAAAAAAAAFtDb250ZW50X1R5cGVzXS54bWxQSwECLQAUAAYACAAAACEAWvQsW78AAAAVAQAACwAA&#10;AAAAAAAAAAAAAAAfAQAAX3JlbHMvLnJlbHNQSwECLQAUAAYACAAAACEAlF2LlcMAAADbAAAADwAA&#10;AAAAAAAAAAAAAAAHAgAAZHJzL2Rvd25yZXYueG1sUEsFBgAAAAADAAMAtwAAAPcCAAAAAA==&#10;" filled="f" strokeweight=".1pt">
                  <v:textbox inset="0,0,0,0">
                    <w:txbxContent>
                      <w:p w14:paraId="39DB6C15" w14:textId="77777777" w:rsidR="00A528D5" w:rsidRDefault="00A528D5">
                        <w:pPr>
                          <w:rPr>
                            <w:sz w:val="20"/>
                          </w:rPr>
                        </w:pPr>
                      </w:p>
                      <w:p w14:paraId="31CE4403" w14:textId="77777777" w:rsidR="00A528D5" w:rsidRDefault="00A528D5">
                        <w:pPr>
                          <w:rPr>
                            <w:sz w:val="20"/>
                          </w:rPr>
                        </w:pPr>
                      </w:p>
                      <w:p w14:paraId="5113ED86" w14:textId="77777777" w:rsidR="00A528D5" w:rsidRDefault="00A528D5">
                        <w:pPr>
                          <w:rPr>
                            <w:sz w:val="20"/>
                          </w:rPr>
                        </w:pPr>
                      </w:p>
                      <w:p w14:paraId="048BFDA2" w14:textId="77777777" w:rsidR="00A528D5" w:rsidRDefault="00A528D5">
                        <w:pPr>
                          <w:rPr>
                            <w:sz w:val="20"/>
                          </w:rPr>
                        </w:pPr>
                      </w:p>
                      <w:p w14:paraId="098DDC10" w14:textId="77777777" w:rsidR="00A528D5" w:rsidRDefault="00A528D5">
                        <w:pPr>
                          <w:spacing w:before="1"/>
                          <w:rPr>
                            <w:sz w:val="17"/>
                          </w:rPr>
                        </w:pPr>
                      </w:p>
                      <w:p w14:paraId="22400BBC" w14:textId="77777777" w:rsidR="00A528D5" w:rsidRDefault="00375C66">
                        <w:pPr>
                          <w:ind w:left="20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R3610 - R3620 - R3630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349"/>
        <w:gridCol w:w="999"/>
      </w:tblGrid>
      <w:tr w:rsidR="00A528D5" w:rsidRPr="00D14C8B" w14:paraId="48903E25" w14:textId="77777777">
        <w:trPr>
          <w:trHeight w:val="200"/>
        </w:trPr>
        <w:tc>
          <w:tcPr>
            <w:tcW w:w="1051" w:type="dxa"/>
          </w:tcPr>
          <w:p w14:paraId="258DC453" w14:textId="4B0DDD5C" w:rsidR="00A528D5" w:rsidRPr="00D14C8B" w:rsidRDefault="00A528D5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49" w:type="dxa"/>
          </w:tcPr>
          <w:p w14:paraId="4AB17C0B" w14:textId="19CC3B5B" w:rsidR="00A528D5" w:rsidRPr="00D14C8B" w:rsidRDefault="00A528D5">
            <w:pPr>
              <w:pStyle w:val="TableParagraph"/>
              <w:ind w:left="368" w:right="31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9" w:type="dxa"/>
          </w:tcPr>
          <w:p w14:paraId="15F08E50" w14:textId="586E47FB" w:rsidR="00A528D5" w:rsidRPr="00D14C8B" w:rsidRDefault="00A528D5">
            <w:pPr>
              <w:pStyle w:val="TableParagraph"/>
              <w:ind w:left="33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528D5" w:rsidRPr="00D14C8B" w14:paraId="0A61320A" w14:textId="77777777">
        <w:trPr>
          <w:trHeight w:val="225"/>
        </w:trPr>
        <w:tc>
          <w:tcPr>
            <w:tcW w:w="1051" w:type="dxa"/>
          </w:tcPr>
          <w:p w14:paraId="60ACFC4A" w14:textId="647BBFD4" w:rsidR="00A528D5" w:rsidRPr="00D14C8B" w:rsidRDefault="00A528D5">
            <w:pPr>
              <w:pStyle w:val="TableParagraph"/>
              <w:spacing w:before="32" w:line="173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49" w:type="dxa"/>
          </w:tcPr>
          <w:p w14:paraId="67577D78" w14:textId="782953AB" w:rsidR="00A528D5" w:rsidRPr="00D14C8B" w:rsidRDefault="00A528D5">
            <w:pPr>
              <w:pStyle w:val="TableParagraph"/>
              <w:spacing w:before="32" w:line="173" w:lineRule="exact"/>
              <w:ind w:left="336" w:right="31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9" w:type="dxa"/>
          </w:tcPr>
          <w:p w14:paraId="22755596" w14:textId="6DF20150" w:rsidR="00A528D5" w:rsidRPr="00D14C8B" w:rsidRDefault="00A528D5">
            <w:pPr>
              <w:pStyle w:val="TableParagraph"/>
              <w:spacing w:before="32" w:line="173" w:lineRule="exact"/>
              <w:ind w:left="39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C9553E" w14:textId="6182506B" w:rsidR="00A528D5" w:rsidRPr="00D14C8B" w:rsidRDefault="00A528D5">
      <w:pPr>
        <w:spacing w:line="173" w:lineRule="exact"/>
        <w:rPr>
          <w:rFonts w:ascii="Times New Roman" w:hAnsi="Times New Roman" w:cs="Times New Roman"/>
          <w:sz w:val="26"/>
          <w:szCs w:val="26"/>
        </w:rPr>
        <w:sectPr w:rsidR="00A528D5" w:rsidRPr="00D14C8B">
          <w:pgSz w:w="11900" w:h="16840"/>
          <w:pgMar w:top="900" w:right="620" w:bottom="280" w:left="740" w:header="720" w:footer="720" w:gutter="0"/>
          <w:cols w:space="720"/>
        </w:sectPr>
      </w:pPr>
    </w:p>
    <w:p w14:paraId="63326374" w14:textId="77777777" w:rsidR="00A528D5" w:rsidRDefault="00317DA3">
      <w:pPr>
        <w:rPr>
          <w:rFonts w:ascii="Times New Roman" w:hAnsi="Times New Roman" w:cs="Times New Roman"/>
          <w:sz w:val="26"/>
          <w:szCs w:val="26"/>
        </w:rPr>
      </w:pPr>
      <w:r w:rsidRPr="00D14C8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487590400" behindDoc="0" locked="0" layoutInCell="1" allowOverlap="1" wp14:anchorId="594D04BD" wp14:editId="0A2D97A0">
                <wp:simplePos x="0" y="0"/>
                <wp:positionH relativeFrom="page">
                  <wp:posOffset>640080</wp:posOffset>
                </wp:positionH>
                <wp:positionV relativeFrom="paragraph">
                  <wp:posOffset>1991360</wp:posOffset>
                </wp:positionV>
                <wp:extent cx="4781550" cy="1518920"/>
                <wp:effectExtent l="0" t="0" r="19050" b="24130"/>
                <wp:wrapNone/>
                <wp:docPr id="1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1518920"/>
                          <a:chOff x="849" y="242"/>
                          <a:chExt cx="7530" cy="2392"/>
                        </a:xfrm>
                      </wpg:grpSpPr>
                      <wps:wsp>
                        <wps:cNvPr id="11" name="AutoShape 10"/>
                        <wps:cNvSpPr>
                          <a:spLocks/>
                        </wps:cNvSpPr>
                        <wps:spPr bwMode="auto">
                          <a:xfrm>
                            <a:off x="850" y="243"/>
                            <a:ext cx="7528" cy="2390"/>
                          </a:xfrm>
                          <a:custGeom>
                            <a:avLst/>
                            <a:gdLst>
                              <a:gd name="T0" fmla="+- 0 850 850"/>
                              <a:gd name="T1" fmla="*/ T0 w 7528"/>
                              <a:gd name="T2" fmla="+- 0 243 243"/>
                              <a:gd name="T3" fmla="*/ 243 h 2390"/>
                              <a:gd name="T4" fmla="+- 0 5812 850"/>
                              <a:gd name="T5" fmla="*/ T4 w 7528"/>
                              <a:gd name="T6" fmla="+- 0 243 243"/>
                              <a:gd name="T7" fmla="*/ 243 h 2390"/>
                              <a:gd name="T8" fmla="+- 0 5812 850"/>
                              <a:gd name="T9" fmla="*/ T8 w 7528"/>
                              <a:gd name="T10" fmla="+- 0 243 243"/>
                              <a:gd name="T11" fmla="*/ 243 h 2390"/>
                              <a:gd name="T12" fmla="+- 0 8378 850"/>
                              <a:gd name="T13" fmla="*/ T12 w 7528"/>
                              <a:gd name="T14" fmla="+- 0 243 243"/>
                              <a:gd name="T15" fmla="*/ 243 h 2390"/>
                              <a:gd name="T16" fmla="+- 0 850 850"/>
                              <a:gd name="T17" fmla="*/ T16 w 7528"/>
                              <a:gd name="T18" fmla="+- 0 2633 243"/>
                              <a:gd name="T19" fmla="*/ 2633 h 2390"/>
                              <a:gd name="T20" fmla="+- 0 5812 850"/>
                              <a:gd name="T21" fmla="*/ T20 w 7528"/>
                              <a:gd name="T22" fmla="+- 0 2633 243"/>
                              <a:gd name="T23" fmla="*/ 2633 h 2390"/>
                              <a:gd name="T24" fmla="+- 0 5812 850"/>
                              <a:gd name="T25" fmla="*/ T24 w 7528"/>
                              <a:gd name="T26" fmla="+- 0 2633 243"/>
                              <a:gd name="T27" fmla="*/ 2633 h 2390"/>
                              <a:gd name="T28" fmla="+- 0 8378 850"/>
                              <a:gd name="T29" fmla="*/ T28 w 7528"/>
                              <a:gd name="T30" fmla="+- 0 2633 243"/>
                              <a:gd name="T31" fmla="*/ 2633 h 2390"/>
                              <a:gd name="T32" fmla="+- 0 850 850"/>
                              <a:gd name="T33" fmla="*/ T32 w 7528"/>
                              <a:gd name="T34" fmla="+- 0 243 243"/>
                              <a:gd name="T35" fmla="*/ 243 h 2390"/>
                              <a:gd name="T36" fmla="+- 0 850 850"/>
                              <a:gd name="T37" fmla="*/ T36 w 7528"/>
                              <a:gd name="T38" fmla="+- 0 2633 243"/>
                              <a:gd name="T39" fmla="*/ 2633 h 2390"/>
                              <a:gd name="T40" fmla="+- 0 5812 850"/>
                              <a:gd name="T41" fmla="*/ T40 w 7528"/>
                              <a:gd name="T42" fmla="+- 0 245 243"/>
                              <a:gd name="T43" fmla="*/ 245 h 2390"/>
                              <a:gd name="T44" fmla="+- 0 5812 850"/>
                              <a:gd name="T45" fmla="*/ T44 w 7528"/>
                              <a:gd name="T46" fmla="+- 0 2633 243"/>
                              <a:gd name="T47" fmla="*/ 2633 h 2390"/>
                              <a:gd name="T48" fmla="+- 0 8378 850"/>
                              <a:gd name="T49" fmla="*/ T48 w 7528"/>
                              <a:gd name="T50" fmla="+- 0 243 243"/>
                              <a:gd name="T51" fmla="*/ 243 h 2390"/>
                              <a:gd name="T52" fmla="+- 0 8378 850"/>
                              <a:gd name="T53" fmla="*/ T52 w 7528"/>
                              <a:gd name="T54" fmla="+- 0 2633 243"/>
                              <a:gd name="T55" fmla="*/ 2633 h 23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528" h="2390">
                                <a:moveTo>
                                  <a:pt x="0" y="0"/>
                                </a:moveTo>
                                <a:lnTo>
                                  <a:pt x="4962" y="0"/>
                                </a:lnTo>
                                <a:moveTo>
                                  <a:pt x="4962" y="0"/>
                                </a:moveTo>
                                <a:lnTo>
                                  <a:pt x="7528" y="0"/>
                                </a:lnTo>
                                <a:moveTo>
                                  <a:pt x="0" y="2390"/>
                                </a:moveTo>
                                <a:lnTo>
                                  <a:pt x="4962" y="2390"/>
                                </a:lnTo>
                                <a:moveTo>
                                  <a:pt x="4962" y="2390"/>
                                </a:moveTo>
                                <a:lnTo>
                                  <a:pt x="7528" y="2390"/>
                                </a:lnTo>
                                <a:moveTo>
                                  <a:pt x="0" y="0"/>
                                </a:moveTo>
                                <a:lnTo>
                                  <a:pt x="0" y="2390"/>
                                </a:lnTo>
                                <a:moveTo>
                                  <a:pt x="4962" y="2"/>
                                </a:moveTo>
                                <a:lnTo>
                                  <a:pt x="4962" y="2390"/>
                                </a:lnTo>
                                <a:moveTo>
                                  <a:pt x="7528" y="0"/>
                                </a:moveTo>
                                <a:lnTo>
                                  <a:pt x="7528" y="23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0" y="464"/>
                            <a:ext cx="4529" cy="1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408" y="1339"/>
                            <a:ext cx="1105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DE892" w14:textId="77777777" w:rsidR="00A528D5" w:rsidRDefault="00375C66">
                              <w:pPr>
                                <w:spacing w:before="21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R3620 - R3630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4D04BD" id="Group 7" o:spid="_x0000_s1030" style="position:absolute;margin-left:50.4pt;margin-top:156.8pt;width:376.5pt;height:119.6pt;z-index:487590400;mso-wrap-distance-left:0;mso-wrap-distance-right:0;mso-position-horizontal-relative:page" coordorigin="849,242" coordsize="7530,2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FZmhwYAAOwXAAAOAAAAZHJzL2Uyb0RvYy54bWy8WG1v2zYQ/j5g/4HQ&#10;xw2NrTfbMeIUXdMWBbqtWLUfQEuyJVQSNZKOnf363ZGiRDmmo3UvARxQ4un43D13R/LuXp/qijzm&#10;XJSs2Xj+zdwjeZOyrGz2G+/35P2rlUeEpE1GK9bkG+8pF97r+++/uzu26zxgBauynBNQ0oj1sd14&#10;hZTtejYTaZHXVNywNm9gcsd4TSU88v0s4/QI2utqFszni9mR8azlLM2FgLcPetK7V/p3uzyVv+52&#10;Ipek2niATar/XP3f4v/Z/R1d7zltizLtYNBvQFHTsoFFe1UPVFJy4OUzVXWZcibYTt6krJ6x3a5M&#10;c2UDWOPPz6z5wNmhVbbs18d927sJXHvmp29Wm/7y+IG3X9rPXKOH4SeWfhXgl9mx3a/teXzea2Gy&#10;Pf7MMuCTHiRThp92vEYVYBI5Kf8+9f7NT5Kk8DJarvw4BhpSmPNjf3UbdAykBdCE362iW4/AbBAF&#10;mpu0eNd9vYzD7tMgvFWzM7rWyyqoHTSkHmJJDO4S/8xdXwra5ooFge74zEmZAXzfIw2twQVvwAVK&#10;hvjKGlwe5IxPhe1QawbFBPj9RVeu0GPKJaF2iXHnMg4gu9CX4BC1dO8Quk4PQn7ImeKEPn4SUkd6&#10;BiPFdNahT0D5rq4g6H98ReYEFsNflxe9EBirhX6YkWROjkSt3ak0mgIjpDQFUUjgd64pNEKgCUUK&#10;YsBD8vTrRUZKqYpXfnAJVWykEFXkQLUwQtdQLY3QVVTgbctVLlQQwIOvVg5UECq2LoezMMh6XW5v&#10;+WPPr8Ll6pK7fNv3Cbj0Mo3+2PkuaLbzr0Abu98VXrb/E3/hQjYmIFiEF0PMtxlQQpeDDIqPzYGL&#10;z8AmIQmc0T8mwQUusEm4Bm7MghOcTUMSuJIgGNPgBGfzcA3cmAhXwAU2EUngygUs61ZeucCFNg9X&#10;wIVjIhwhF9o8JKErGcIxDY5kCG0W3MkQjllwIbNJSEJXMoRjDpxeszm44rVoTIIr3iKbhCRyJQPs&#10;3iNKo/jSXgC7g13eYtdmMObACc0mIYlcqRCNSXD5LbJZuOa3MQ2uVMBjTV/Jk8iVCrjV26lweQ+N&#10;bRLc4RaPSXBBi20WktiVCfGYBZffYpuFM7/B8WRvDiC0MGeS9NR0hxIYEYoXh7k6UrZM4JEwAWvh&#10;jJOoowSoACk8wTiEYXkUXuK540VhIAWFYZudIo37pxKPp4lDBCnx20niuM2gOGwQU8AEnaHBNEux&#10;FKN2KKJTtGN1VOLTTA07U8NppmIRQe36dPgiS1FnKqTkFOzdDSKBLJkijuGPYCBwLXENqotLDtfI&#10;8wsk9whcILf4DV23VGI4myE5bjx9OC+6sznO1OwxT5iSkWdXJFhtmK0aWyq6XUAaA0BzwDfTwwet&#10;UvdMcBAwn2hBjWyCRqhFIGWO51MwWrJmzQHFGUxLdpAxX50htWSNxPCNltVgjZOGWSNvS01Q13vT&#10;XDRdGgfB4Q5m1hy+ObPnJZg9Rc+QAgsYbKq29VGHwWpd9xr2vqwqFZhVg7HoB0tdUQWrygwnMQoF&#10;32/fVpw8UuyNqL8uA0ZiLRfygYpCy6kpHfTQnGgytUqR0+xdN5a0rPQYUFVQqeFuri+6+mK+ZdkT&#10;XHo5060YaB3BoGD8T48coQ2z8cQfB8pzj1QfG7i43/oRnkykeojiJZ7ZuT2ztWdok4KqjSc92Edw&#10;+FbqXs+h5eW+gJV8tbM0DC/tuxIvxQqfRtU9QO/g/q4t0zX8up4LjJ41EV7uTcFX8oC26P5WPUlH&#10;TfnXQ/sK2kPAb7ktq1I+qVYXIEdQzePnMsV2DT5Y/QioErofAdO4KlG12AjpTyB4ylT1d0jD3haw&#10;1+ZvRAvVDR0zvOKcHZFT8L+uoWMtM3wcwdhWZWvCCsedweD7sz7VBZ/pHtgDSw913kjd1ON5Bbaz&#10;RhRlK4DwdV5v82zj8Y8Z4EyhoSih8QKcNlLHouDpb2CGikYheS5TSBG63kGod+8hGvsJZcCAGc2Z&#10;1Inx55BHWBOjRaTXNa2YKMYNVre15qsujUxLDDMIWzEEB2AEAFVRaNoymNOdCIIepe/ohckoAxji&#10;FYfw+7+aXrBX6iBL0PKf2IkoY62WF5EneG0SrWt+XQkt61NtxCQmFhF4GZnwQ33moGtDhe/P4byg&#10;umK+2dL/MybGtU2etifdHMQIwLm/We36StdXORjoCgeDf7G6qYYptJQhgkY9a/tZVcOhSX//FwAA&#10;AP//AwBQSwMECgAAAAAAAAAhABDYkYmNfgEAjX4BABQAAABkcnMvbWVkaWEvaW1hZ2UxLnBuZ4lQ&#10;TkcNChoKAAAADUlIRFIAAARQAAABcAgDAAAAqM1/nwAAAwBQTFRFAAAAAQEBAgICAwMDBAQEBQUF&#10;BgYGBwcHCAgICQkJCgoKCwsLDAwMDQ0NDg4ODw8PEBAQEREREhISExMTFBQUFRUVFhYWFxcXGBgY&#10;GRkZGhoaGxsbHBwcHR0dHh4eHx8fICAgICAgIiIiIyMjJCQkJCQkJiYmJycnKCgoKCgoKioqKysr&#10;LCwsLCwsLi4uLy8vMDAwMDAwMjIyMzMzNDQ0NDQ0NjY2Nzc3ODg4ODg4Ojo6Ozs7PDw8PDw8Pj4+&#10;Pz8/QEBAQUFBQUFBQ0NDRERERUVFRkZGR0dHSEhISUlJSUlJS0tLTExMTU1NTk5OT09PUFBQUVFR&#10;UVFRU1NTVFRUVVVVVlZWV1dXWFhYWVlZWVlZW1tbXFxcXV1dXl5eX19fYGBgYWFhYWFhY2NjZGRk&#10;ZWVlZmZmZ2dnaGhoaWlpaWlpa2trbGxsbW1tbm5ub29vcHBwcXFxcXFxc3NzdHR0dXV1dnZ2d3d3&#10;eHh4eXl5eXl5e3t7fHx8fX19fn5+f39/gICAgYGBgoKCg4ODg4ODhYWFhoaGh4eHiIiIiYmJioqK&#10;i4uLjIyMjY2Njo6Oj4+PkJCQkZGRkpKSk5OTk5OTlZWVlpaWl5eXmJiYmZmZmpqam5ubnJycnZ2d&#10;np6en5+foKCgoaGhoqKio6Ojo6OjpaWlpqamp6enqKioqampqqqqq6urrKysra2trq6ur6+vsLCw&#10;sbGxsrKys7Ozs7OztbW1tra2t7e3uLi4ubm5urq6u7u7vLy8vb29vr6+v7+/wMDAwcHBwsLCw8PD&#10;w8PDxcXFxsbGx8fHyMjIycnJysrKy8vLzMzMzc3Nzs7Oz8/P0NDQ0dHR0tLS09PT09PT1dXV1tbW&#10;19fX2NjY2dnZ2tra29vb3Nzc3d3d3t7e39/f4ODg4eHh4uLi4+Pj4+Pj5eXl5ubm5+fn6Ojo6enp&#10;6urq6+vr7Ozs7e3t7u7u7+/v8PDw8fHx8vLy8/Pz8/Pz9fX19vb29/f3+Pj4+fn5+vr6+/v7/Pz8&#10;/f39/v7+////Dnni5AAAAAFiS0dEAIgFHUgAAAAJcEhZcwAADsQAAA7EAZUrDhsAACAASURBVHic&#10;7L13nNzE+T+e/7+v3+v7aUlIaG53t/W2r+qMyu6dTccEMBBI6LbPHRtMgjEQAiGEAIHkk5CeENNc&#10;QrcpBmNKyDe0kJCEEnoxuNtXtkn6zYzKSlpptXcu2PfSG7y3K42eeeaZZ97zzGg0+oKiaZqqqKo2&#10;RqgG/H4HpR/teXc6N0ZfgtHl65f/vtJztPnsrevGmj4o3z2tpyCM1s5+6cdqv72l357aaW/bP7De&#10;G6qGf31Ba9QaY1U6RIgQITAws6DgpP4F8qte15QxwmQqv99B6Ud73p3OjdGXYHT5+uW/r/QcbT57&#10;el2n+ow13z2tp0716zQfv/SjvX5v67endtrb9g+yD2IUpY6o5AuKSS8hQoQIMVbg8U5DUVGEotYR&#10;qdTczBkiRIgQnaJebWBSqX+hQqITNZxHCREixJ4AD3kaeFJWwTO0IUKECDFWKFU8g6KhIc+bjzz4&#10;2GNr1z4yRqwz4Pc7KP1oz7vTuTH6EowuX7/895Weo81nT6971MBo8+k03z2tpyCM1s5+6c3fo7XH&#10;3tJvT+20t+0fVO+PPPzibq1R176g3ZkoCALPFMsyh/4KbAkwIqDlEgUhkDgefSJAyPP4EwoQ8PgY&#10;+oWP4A98BH/Ff8hfKAiAAwaMROSkmaAd3EmgAfdvP3nNlN6/AZHVel17/Vry061BbGHox+umsOtq&#10;lytQEiNClgWQ5XlOMI97ls9U06EP+WFa0ltLR1KzfvQqgRxn1oRVAEe9uPU2lBD0opK0nVRf046u&#10;xDbTYXBe9sY6cLzhaZbftfcbozp5tx079be26flW//O4xtLdfRKQduJxkZWbZSerAblzatGL+Eyz&#10;fY0WVn0bjVo3s+ktnCXXtD9oHhAETAkCK7HcMTQv8KAkMFDiOQB5IJSOvGCLVkNDntpvp8TzhUKO&#10;yid7i/lUlklmqHSBScSZfG821VvMGchm8Wc+n2sewEey5Fg2l9ePZElCdCSTayY0UuuwRDX/tsJI&#10;aF7sl6SZzHWq/W/PQ23ktZ7PEzvkHXIse1jfHdf1ZpjeVIbmMrlMgcrne21yHDAP5PMOMbaT7bS0&#10;6Wt9WL8dmWUNNU398oZslx75pqQWVb3zNe1kt4ftZN6mns/13vIC8vTVY4xw288b+bxZ4S3WcZXf&#10;snNOr3b3b/fF/orh9pXN+J7vFLjKSfZWm3RokXf8sfwnG6URRyRiWSqXSeaLaSpLISGFYjJdKM96&#10;WlVwhJLMod6LowUJ8Ci0YFlRAkAURImTIF+mWxjOIrZmhGLwsJ1wm0zHm0GMybQm3/JWX9QScfD2&#10;NE6G5l3wZGCjg/X5rRfDIt72EY9Hnka36DzVjAi89ZVQXy8yPMNJksRRUHSX0CtfO6D14RFe2crB&#10;cYY2utGhW4SlF/CIHG16GB0/78rcs6d2yDXleZXJ1MxDipUVNGUACD3q3ze/Do8HpGv6ifHRTo4V&#10;lTjsZkY0zcjDkQ/v9BMIrGjUoVMbhS319gh6MASb+jijLOj4Y2WLKILDvgw5UII8R0k0z4l8AY1l&#10;6PyEXyqa8gXt7gwjooFMmWUgT7MQyoCTBZrjckwfR5d4HOngWAf/IxBEwfjAZ6DRuMh3MiTSP4Bg&#10;QEQpUGrL0EEQBCunluNe5wQX3Ifdv42B22jlWTCdxn3etIeZyn2eRf+h8aTEAwYiurao1C8/3eai&#10;6Dhu1YP7quZ1pn4AVxGAhgDzOpte+jUO/V2STT0Ee9LWnH30N+zRcs4Mnl35mb9F/Ttwe0Lb/Bx2&#10;c9uxM7RcL7js45Ov42Ib3OVvntEJxJ1Or7ZWPcwGbctYEFx2HQ0seaQRo+Zpr/z2diYfPNcnFnkB&#10;EQXDo+uBIKFusiTQ03Js8ncNRCi1Fb1FRDwcy4si8j8oYk+USqIoCZxcYiSj89WHfRweYxljQ+ME&#10;Z8AkXWtwbDIwHpehMZ/tEMc5/7YCFdhM02TIzgBcgt2/bd895brz81DSKK8Os/xBenFlzA9SAUV+&#10;yNhCy1jfsyx6gGdKsD689DQBjU6GGJ3jmz2oobm9xzEP29V0y7VG147cO0OLekQQmc0xRVkSTQta&#10;8Ynjj395zXOdpPO7FjT9zXGGb7WP82xr9n4ZNCMY48M6bXxw+uRRiyAf/wKjLadbHjSq1u1X7gyc&#10;R5B/cUyRF4HIlbiSzIhFWECdY4kWeUj33q020JDnrlQRkxUP2Vy2WMznC7kCi8svSpk8n6XsKCIw&#10;VJGiGbqIfpFDNPqg0QdtpiHpmtfQ6Bc6X3SIsf2lXdBP0rSZxjxOdQicEuvp99uumz1z9yFbmV3y&#10;aZsUrK8BbIGinp8X2GKKKuRpSAEgiRxvl18sujNxlMb4ZuXtc552FqZIdGteYvxt2plk7s6vaNm7&#10;WNTzM+vXkNRxPejGsEummkLMT8d5pw1o/RLfenFaoXP/8LrWvN5R75TLV1xgTDu70jTtS5v2dShH&#10;Wx9mejNbchnTJksLer2Orl206K87r1mCIhMgyswPFim5jFiFhTkqn4ZFPs0UioDqZ+RM/E6NzKH0&#10;FjD3iMVklsn0MoVCnsLxEIdIqJDLWJNHGQPoG/mZ1b+jBBk8E5uxUpC02VzGBWtWNmv+ch41J3+c&#10;VzRTtMpxHredNzTz/p1x6OAPT9Wz+qwzKb8uNpdxZ+RzcSGToXOFQkmWUBBBF5JpBLfursxMmQ67&#10;N22XcWTl1Nsu23bGNgmbydj09ZKTJYkzlhrNUreFXZ5H9RB/McR71J+9ZIH14mM0L3t0oG9LeqeT&#10;tCmnZR6Hnsa5Fo/Q6z1tptMnb536ty0H+ooktLTLTmHLyO4EWKCrwrItvzCSRUbkKUkoc3Q+U8jF&#10;ewv5LC1LhRKXz96hao0vqHemKAFwNPj+uvvu+ePqO++585FfHZcWUVSTPe+u++9as2b16lWrVq9e&#10;s8rAytVrVq9auWo1+YFPrVq5EiVZudpMsBr/WmWlJ4nM9OS0kWh18xfGGgPGkZXNNGOA+0rb79Wr&#10;nT86EOWZxjDAmtUGUBFXr7SV0w1UoFX3rpmdpERIFb920+OWLgYcGTaPNI+vXLmSfOpGW+mn20qr&#10;YCutq0m6lUSALX37oqMq16u+Kc1QoVO4cjPqdTUpwsp7dFEtAu12sJwhOCvsgy47jhIrXYUzje2f&#10;XtdSVxnXvDP/pj84tTLt6cyJZL/S1KFtOUhV2tvXGEGa7ao1lj4u/7D7mZEt+bz/j2enoAT43um/&#10;uH/NfXffhzRZ931Q7BMYNrlCw5Oyd2TyAgBZ+JSqKfpTgh+dFYNozBO5XA2fGtx7IE9hXh1Fo1aQ&#10;OPm90LAhDk6ol0cgJ/Kxb3xo/NbUp0AKAEil/oB+fEFbgQiF5zMhoexjGISCh5fJU977vLUJEWKM&#10;IIQCfAlF/UMaE0o6JJR9DJNQIIDJU97/vLUJEWKMWB4R+LaEkimIIaHse4QRSohxgaAIZQUiFBAO&#10;efY5LELhQeKUcA4lxEEKdVkP5IR2cyhZRCggJJR9DXNSlseTsu+Ghg1xUEJFhALYtoQSTsruF4RD&#10;nhDjAcERSjoHQ0LZ92gSCgwJJcTBi4A5FO32TAHy0E0oICSUvQxiyqsj+KnAxMkhoYQ4WLEsAgQO&#10;ugkFQiq9IiSU/YiQUEKMC4SEcmAgJJQQ4wIhoRwYCAklxLhASCgHBkJCCTEuEBLKgYGQUEKMC4SE&#10;cmAgJJQQ4wIhoRwYCAklxLhAEKGsSFE8BBm4gbg8fuXxx9/AhMIklzU0rW6+u9RPvOO8it/GrpK/&#10;wYrpV/nJt4nsqJhjoD5PyW59VFdSdYyZaVoFXXdlDOYlEDvjfVOEh6R21vZI3byobT0ZSYySeKQL&#10;utwtaC8jWP89k+M+4peZ3/WK7qxKp0p0pm1H+bt+eKMj0aPL131e/1JdHgcCLbRZKZuivQiF53qW&#10;Nyp134J0UAAjP83OG4FlCpQXbFAnITgTdK434UbzwgC97T88s0XMrKmNqnZVVAQQJGe801BVk3hJ&#10;mtHo5TCCx3n9uPnhUMsjXcDxTuu7TbpRNVz3+ZZ0nj/97aEYCM5ndOXyPD4Ge/rp36ndx4qmfKf/&#10;ufVx61HXlkc4UWyJUOxL7xGh8C2EIgndV2rN+vCtEPt5I2/FDpNQ3OndMEtjK5h+vfE3yECNhqLg&#10;f245vga11HMdD6hYQ6HOIjbXb1VbHmcEik7PeFs/5XG9ZTcX/OpBP9Na8U3qMbXwsDfJr9HAdmsp&#10;Z0u6NvXmob+7HEF+1Gk6v6uD5LTqrScK0r8pVy9N63GH3aza8JMbVJJWvfXSuPML9ov29WlL6RDr&#10;oZLOOFY7XBbngNRu+4I0DSCfdhMKXcqdfusPb/3hj1y4xYD7+M0GfnzrLc50OKktefN6Lyk/utn8&#10;cquRyvz7I+Oz5Qqn4Ftv9dHPrbf+rfW3iRsN6CVzCbJfZ/y52YJuDXf+t/7g+htvvu3UIiMLIiVd&#10;c7OZ6BYjb7ddbnaJcOtv6nerfsmtXuWzLGfqaaWwp9Nh194rPy9dDFM46sV9nSHw5ltc8JLldd4f&#10;TWvd4iHHbSf3edNRmvXcTptbbJl56NeB3dzHbzLgl87SS1fV0/bt7GbWp3Xc+OOuZ6OGbnZf38xP&#10;/zTb4U23Ts+VAO//cKAfoQBZKKS6U6moDyIGmkdiBPFYLIqPxgygL1Hyz5FKP2g77BYbiRunzb+R&#10;aAx/eOTrzN786k6n59XM0fzdms4QlCCI60WIx610RqHM3zHnZRbc8mKJ7kQsmwUiEAQ+X+whZcXn&#10;HVqZV3gIbMol1yUSloI4cbw1X8skCMbxmPmtVT93fbjltZpah7tePMofj9vSuyvaS6ZXvhHnBdbf&#10;mONnq95xA7FYy3m9Wgz4VKNdj+ZFMS/76XqYP/3KZ/525ttqW+u8br8W+/rp6ds+XH5ltyyxo1mf&#10;LsT0BDGrHWYpXuIZcdRDnn4GcAzPFVkD7hcFmXCdB+QIw7DWcecbL3nrBGu/2l++BR6/VIu3Xqzl&#10;fhGRkSPHGi9Fan1BkutXUwlHOvM3jcvAMLT+DqTmC71Y68P+gjPbi8GMP279CiLNM3kWAJpnecjS&#10;1uuTeOf7nUy7uN/tZOWnvxMK2K1oR/MNUJz9DU6ckZjXbd5M17S/87VObnmsDfaac9cL64JZG4wB&#10;t3y/euddsJ0Apg1AG3dp0cN9wCiI3f/s5XTLY/Ah5BFufzWVcyhqu75Zr87rzPfduMvpoWJbuOX6&#10;2c+sNfN30z8dzSUQfFGGrMi1277Ae1KWo1lBEvC7TJ2vMHQrZJ43jzveC6m/c9H1Enf7Sw9bX7no&#10;lmvJBwJ5p3IzH/PFjg7Bgk01F3hCSpZ8I711ufGnmZ/+mt3mG+1sCaDQcl2zQvVPUz9LX5kDJakk&#10;cLAkAx5K9uvt7/o1XzXqdgrrlZA6Qfu+OrJpeF1n0xFMuX4ve9Vt0yRCtzz7b/txv3ox07vtEeRH&#10;fv5gXWe+/lh/4SpvvcvZZadW/Z3l9c6n1Z4Ov3a8ULRZDmxf84ef/u7rgvw+6HeQvdz2NRwXNMtj&#10;uQnp0NzltcFRLhG/S7cPMO0IxfO2MT+VZUWAIvQAw7hP8e53YRuE0loRwHJ6M5nTIPph63XdUMTv&#10;JW42ZLc8m9kED/1IU7S5FXDb22wgTQcS8QucTR9z5GMjpubbhG2+2tpekeICEFkacRErQl7kzEvN&#10;l2U3y2OoZXi9u5y60ZpyrQbmbtDQfPm1+Qn4ZpE9CRln5jabR725GNtVL60CdEf2k+e2u1+6pv31&#10;2rPpSwxl169FR9sZm3zPovoWwyByt36C+dJoKxczeftyuP2j03xbW7t3Pm75ZofRmq8zNPXQU3+n&#10;sVEuTuY5kePKo94PRcQvO6YhsGdtZCGYztquAEEIMrBfSh43FR60tFn3eT/R/hXg/OuXbszHJRZI&#10;fInlJDxHznqmx3/NBm+eF3DbQUHAWO3rp4/7vC/RmOmA2TeMLf/W895+FHTdaMvXqTw/uJtYqwbe&#10;8vc039GWw88enaaz5WDn/xag0B0xishahIJI4ylEH4GEgudVcr291uRQ0gD60ttL/hi/Xef9jgf9&#10;7hSJ3lQvyr13rOc7zT8RgCA57uMxZLZIV74M8Fuj+WzcM9NebNpe8mkdwoVJ9Y4639GXz3m0RTXj&#10;o9PyBubr40ed6t3pee/aC87Hdv2oytcpRlt/QXrvteO6//naqSvFlsss5VzYBtPBhEL390vTpx11&#10;4vEGjjVwzDHNT/2bjmNdMK8zz7fK8b7uGBdazh973HH4w33c77yXDLt+vnJcevvp5ffbffy4acce&#10;c9zXZEHmAGTg8Ud7Znochv7FOmSUqFN7utN1Xj79qL9djmlrt07zdecXZDf37yA/8vt9vAu+/tUK&#10;T7mdwkOeZ/212qd9OYLy8bNX0PFjdOfzNgLCCSexeYlny6MmFJmODrz65j9fetXAa6+99ncD5Ntr&#10;BpoHnTCvM8/b5Diuc1/vcdzrgDu719zng+S79TNPufNzpwvS1xevvvHaP1+9KMYKIkhOf+wDLznG&#10;l7/9zaa/UdgWPfzs6VGutnr6yW0pr0uPoPp25++RztOP/PQOyicIr7rgp1+QHL+ko5UzWjsGXddp&#10;evdx7xL66/3WS4tyvMQxoyYUHsavUSutK+/M9ZdB8Fux18Gl+wWd6rPX9Fa0kap2XYISeTlz8puN&#10;NgmV1nWyY1+6HQQzvWJq2e56jxWpo83Xlm5MRh1rfWgujCHrvYqx2nGs9buncqzralfF8oJ76X0H&#10;hAKkrsu1ilYd21Jo/6Xbo5WzrzDWpdBjRaOBP6+cUpIyTOb0jxujvb5Te45W39HW057mu6f23FN/&#10;PFD8cKx23NP6HaucJq6I4VtFoyYUnuu+VDNe/kCua30OqiMGdMPvfJvjHgf8mdj2wJ2H9OCnKdsk&#10;6Uhf/wtqal27OkGBktz7tbd8I4HWfNrrNFZ7e+XT/iHI9g+RBeU/hnr39K+gcnSKVg/yle+phztp&#10;p/YI0mNfXde5/Pap1MbSCF4pMGpCEaj0MlWteucYrNUBhs9f5ToaTdS1qyIyI9OJM9/yTef3dPA4&#10;xOdfKZ3jIFJ136KhXR7loeSOUFoWtqXBk5bRwg2W9gWIKa+OAF7g4zPe/by1CRFijPh2lAO2CAU5&#10;9pNCSnBvsBQSyr6GQSgo9gsJJcRBjG9H+ZBQDgDYCeXUd0LDhjhIERLKgQFHhBISSoiDFZeFhHJA&#10;IJxDCTEucFkMEQofEsrnjZBQQowLXBbDmwCEhPJ5wxzyhIQS4iCGGhLKAYJwUjbEOEAnhEIDobnB&#10;khYSyr6BfcgTEkqIgxXK8m5MKNFvfKT/br7oK7VCUyxCSYeEso/hJJTPWZkQIcYIL0KBaQhh0SIU&#10;NOThQ0LZ1wgJJcR4gLK8x00oG2FGAMAklD/0hoSyP2ARiogIJZyUDXGQQicU4IxQQkLZ/wgJJcR4&#10;ACIU6CYU/HAgCIc8+xcmoQAxvG0c4uCFB6FswLveE0JRw0nZ/YYmoYCQUEIctPCOUKCbUMLbxvsa&#10;IaGEGA/wIJTmpKzxKlKAX/Tl3gIyJJS9C7JH29VRHvAgevo7n7MyIUKMFZf3iLzQsgWkbWFbSCj7&#10;BSGhhBgXuLxb4EJC+fwREkqIcYFl3ZBr3aQ6JJT9jZBQQowDqNqyLsjClk2qQ0LZ3wgJJcQ4gIoj&#10;lJBQDgCEhBJiHAATisCFhPL5IySUEOMAinZ5RORDQvn8ERJKiHEARVsekXjbfigthNLyoi/1o7Oi&#10;gAsJZS8jJJQQ4wCKekWPiHzYTih4YVt7QolBPiSUvYyQUEKMB6jLuwUAnLeNEX20JZRvxIVwyLO3&#10;ERJKiHGB5V3IhQX3q0j9CUXVMKHAkFD2MkJCCTEu0EooG/QtIENC2a8ICSXEeAAa8kDXkKc9oYRD&#10;nn2DkFBCjAOo6vIewTUp237IE07K7huEhBJiHEAlk7IuQgmalA1vG+8DhIQSYjzAY8jjvG38B51Q&#10;gOtFXxBGl2shoew9mBssCRyMznjv89YmRIgxQdUui3LuhW2OCCUklP0Dg1B4RCixkFBCHKTwJpR0&#10;SCj7HRah8EJsxruhYUMclOiEUIqIUFrebRwSyl6GQSgcIpT4aSGhhDg44UkoICSU/Y+QUEKMA/gQ&#10;iuO2cVHgQUgo+xrhkCfEOIA3oaRCQtnvCCdlQ4wDhIRyoCC8bRxiHKADQkkXICIUaCOUcOn9PoBF&#10;KDwMhzwhDl4sI52im1CAkE/fgbw6JJT9hZBQQowLjIVQwi0g9z5CQgkxLjBqQlFDQtkXCAklxLjA&#10;aAlFDQllnyAklBDjAmMglHD7gn2AkFBCjAuEhHJgICSUEOMCIaEcGAgJJcS4QBCh3JGk0S/HBkvf&#10;jPJCSCh7GSahQMjHTwkXtoU4WEFeo9Hy5kAAiil9YVtIKPsHIaGEGBcICeXAQEgoIcYFQkI5MBAS&#10;SohxAY9NqkNC+RwQEkqI8QCvXe9DQvkcEBJKiPEAdXkXDAnlAEBIKCHGA0JCOUAQEkqI8YBAQjFf&#10;9LVBZxMNb7AUhQDy0W+HfLIXYRIKz4PojLc/b21ChBgTWjZYQkeeFFJCSCj7G01CgdHTQkIJcXAi&#10;JJQDBSahoPFl7PSQUEIcnAgJ5UBBk1DEeEgoIQ5ShIRyoCAklBDjACGhHCgIhzwhxgFCQjlQEE7K&#10;hhgHCAnlQEF42zjEOEAwofwhUxQATDcXtumEEi5s28tQ8f/f6eEh4OMnhwvbQhykUC+PctC5sG0D&#10;SAuOl6WHhLIfQEyJCQWCxCnvh4YNcVBCVZYhQgEwJJTPG8aQh4MCTJ4aEkqIgxOEUBB9BBFKJiSU&#10;fQzzZekQwmQYoYQ4SKETSnCEEhLKvoZFKOEcSoiDGGQOpR2h3I4JRQgJZV9DJ5QoIhQuFhJKiIMW&#10;hFDaTMqGhLJ/oOCP70b1SdmQUEIcpEARCt92yBMSyv6BRSjhpGyIgxiEUKDQbg4lDyHsheuxjzdU&#10;ra59enpMhKw48Uqlvgf5Ghht+qDr9vR8p3rsrXRWekVraMo1PaLA8MnpH7Rc55bklr+3y7Wn8v3S&#10;dyp3rPWoOv6MXr8DBXvLz4LazVjr1f+6ZVMAL3CxMz9B36v4QH19qZdrvujrD9kCAEIabFQqDcIp&#10;tQ/PTAJWgNHvoE61sacFDrp6bNftrfz3J5SGUr0mwqIhT/b01iHPvirBmBvuAWrXTgnFSt++dXSe&#10;b2ci9kJHdyBa3WbH2nfiAopHEmd/pNSUBu4otY14paxFKCuyZOk9+zT61VBG0PktZ0X4EmATV9Q9&#10;COVAcbS9xfD7CxUc7jWu7ZFEPh+Z8aZ1/EDRb2+jU6IK+h10/GDDvi5Hpx3ImPWoXzmZYjm5+ywc&#10;oSDGUDTlKTbN2yIUPIcCUmBjDQ93EMUObzozBngIopd30g/sgYE8HalTg+yF/PcIo89X1RqNa2Is&#10;D2DyzHdbBpN7qxx+9vG3W/NzNHbdU33HKr/TfPe44YxBXwWh0+v9y9f8HI1ee2qvIHnmN0W7oqck&#10;8jB51seNOnmcRKs/BYrQ/rL0ogj4JLsBJa5oNfT52dfjIuDESd/W9kJF7GlB/NLtL732lh5qVUH2&#10;v6qLh5zYfcr7+yzy69Sxmr+bn2NxvL2tZ9D5TvPd/36yf+3nlrOn9gqSZ35TtaWTSlAAsbM+Q+RS&#10;VxU8Kctn7ISSKogApuW1DRWxSa2qqG+flWAhV0peOagoas2FigHzd92AO13VgPu447pGo+GW4yfP&#10;nc7Uw32dO1+3vkEI0tutR6dytSqqi5GrUzxkhcTX37TK7S6Hnx5j1cvPrqP9HZSPW0+zXH714a7H&#10;IHv4HQ/SrwOX6ghjtYdbieByOI921I485Aed92sX7YyGf2vVyxKwyDORM9+oN9QRRanVq4+WUqI9&#10;QilAXqLZC65YumjJksXfvvTbC/s5vEA8c9K3ly9ZcrELSw24j7txqYE2SS7BCJLjBz893Pl2qq/f&#10;9XsNi5cs/ta3TkoBKAg5af5yt36XGPDTo1O93HL2N0w9zXIF1UfQb/dxw1Ad16eJ/WGUTrII9ken&#10;lNH6Y5D8pS50KtfU7NJLj88IQBbooy++YumSxUsWXXzplQNsXrTf5SnyXAlK8a6eeHRSrKunJ1qU&#10;aAHyAt0VnxyPuhAxYP7uMRCUzg1ykYccP3nudKZ89293vkF6jFZvtx6dyu3pjXR3TWYFwAFeAt3e&#10;+rXRe7TlcOvp1rdpN1263/kgue7j7nrwK4e73vzOt5a/Myu4yx2LBV/TiTy/893dDne24FdeP3k9&#10;en14lLu9Xn729GsffnL9/IWkjMVi3V0cGvAAtsx09UzpSnR1JaZM6QUisAhFWZEq8uiAIDACxDwC&#10;CIw/TUBofKLYBdqO44Q8j8/g1/9AgTdSl3KiQMkSx4kCW+IZ3oRbrt9x8yTOzH5SpGQGiCwHIFsS&#10;eKqE37OKkkC3BFNfCPQz0FLTWQAzb/0gzwuMzJZBAWku0lCwlxRaH4Z8dCG0wLvQUhR0ASvQUomC&#10;Mif4lNfbBHaRSCVoFMU6j+oOsBILBBZIHMCMJXMkRUsuhhRiCFJbTZu4610oiFAoUUiexAkyJaIq&#10;LEEGcqagIL11c1oCW+wiMgDFwawMAFIWl8AQ6jadeR1sqTkrI3wM2g/gqyTE2xD5NLK5CPKC7bSA&#10;XUYAfuIcftJMYOohF3nUBjjIyAJVAgxw+0UQzPbBuf2VkpFXSDz2DZlnZL0gHGsrpqfCtnpzWM6d&#10;nqNLgBMYlDHKWjbbB3FLh9Ft9WV+a61uXvcgnA0LkdvxMmwubFvRS0EgcIwgogxllKMg4PvMgi9E&#10;UbT9giQ1/iRHrVPM1D6aFXhJosQSy5dZK72roOZxt6HMxKLrvMDxnCRCiRYFkcENgmNxDRO5XnJE&#10;V1nMrJu/zVLpv8oQUBLkOcBJJTQQlC3PMgrblEsutZvCE+bliFTlqTIrMqgKaUaS3eV2/9ZN2jS1&#10;pQI0a9lIJ0oC0laEmCIEgRUlscQxUDD0Fd32NOsL2wVJR/9IHg7pcAn90wAAIABJREFUxAH7xQIn&#10;cEhtgMwBRaYsZkWZk00xnvVlK68o6kL9/IkTShwoI5UlyCLn47EuNku3wJ1PE0R/y04WyUscz+IX&#10;YEosB6U+ymoLuJcgfRDwoJPWcrhzYyXU3HlZklj0Pyixpl+49WzWo7ccKDjtLXE08ikkWxI5VI+A&#10;9Fe2crX1E8HKwJInGoC6gaCMWgpADQdZvE9gacmpjKM9Gj5inSP/ml2nobnRYkTkGyLNSraVsknU&#10;LlHzoVEbwu2Iw+Skf7YBZ//CoeQcb9CafjnqIllBwnWHIiTU5K0LoQvunss8znF2HTjOPF4sy0g0&#10;C/oBUlsW0RgCswmw0rf2LFaByA/znE+xuCJiQURZKCHDYNUtfYzCWvINmQF2stKzIhKB+hvYB4Ek&#10;iLS7XO7yt2qml6/FTsj1kDlE1DIlQPPTUE2g/qGvaBgPuK836wvw5MOICqyzlj4sx5cEmqcKVCGb&#10;pPoB4kJWRExlyvKrx2Z5DL/w8SeA4xLAyJArSDJLNOGaWrSm5wy0Wrjpdmb58AcHeVGgUfNBDs9S&#10;iBRNvSxC0bV0l8PuJ571gALXsl4BAKkNLKO2lN+7Ps32YRbJPM/0iSjOBMw0wKCqFHns5PbC+tnZ&#10;aTGuRW+ONEz8iToFCmkq0hyNcjLdye1XLdbHPzjOlp9+lsWxKk7LoiiqBCgbofQyAsmzDHFE4TZw&#10;EyZv2+gbmkMgUlEGUerHJYpDzoJ6TsjwouwfsvkZyjhl0qWVThQZFO0gHqFQYM9DjhAKaJUPm+IJ&#10;cdtUs4SbpbL3SQJq7sj2HDIHCprLNj3NHtdI5/jjD/N6NEBjEZVwnCRwEmpKZr/g1sMqp9F/Oexs&#10;ynOWE/mfgOoO8gKqbtRtovgK9RtGN+IytWDWl0gMh7tC6MjXBKk8SaCzhWKRgywKrVBXz5ZbiMSt&#10;f7Ona58O5c9LMonpsY5ETxLxGYX0u85Lou00CeoM47DoB4sGECKWbrejbjYIvQgF2v3EK180QpNR&#10;SIXGbKxUAoI7fzOZRSAuPxeajuMspcghYWjsQHE4ZuN1c0Av/aBhIodcI7lHeisEEfFDfVwfHtWX&#10;gLuoVr1BoybMwEcfjzYjL8uO+nkc6iBt++xDHhrgwC3ZNTmWmBQ3J+laJpfwlAz54zwf0SeO0F/X&#10;tFc8OiWHInCIxoXx7ljLZFAnk6nGVyS4eTw1sTsei8RoXkCNHjCJnq4uMhlmJveanMICmko784m5&#10;1I4kGGQsWhDy6JruiGvS1GNWzKavXzl0dCGTZBEfoq6zkOwm+baZbDPPu0X2GHN/1mRjT3c0Funu&#10;jjMix8oyyyGlE9GJCb26YjG3ALO+YnrmsYijRm2TeYmeycnDoss2PPDQugcvSQkccngpHu0xCxVk&#10;h5j122kFK2F3NNk9KY3DfJrvy03Sz+mV4W0/1/XmeeujeQjbZXK2xNNowCr0Tp6SjE/ubsrTxUeM&#10;+V3PItjybdEjHuvOiBLEg5SkOdXrISVIbyNzy/kSE3pQNUZwiIGik3yiu7ubVJJbnvnbPakeiTjb&#10;iYmYXp5Ydy8lQpmWhSJymUiPw+ntesZMWTHdA6O6nTxvHuB0kUQkkmIkYBGKuiJFoVLwwtcHZs2b&#10;c96cWbNmI+if+jcT9uOzHIfxp3naSDgw54L5c08kkS0rnD8we56ZfI4LbY/PbmphHp898+K5M+cO&#10;9IkiGvNwx8xeMBcfnD1gpjfTDRiYbWg2QHRGehmn7KWyY87ZMoVnyOhjB2YhuVa+s4zSW3q4MMsH&#10;1vUD6NKBo5k+Bo1jpQvmmxf52cFUzS1vNtHeZqeZqOwXDiya08/KgBXF/oEFMwcuvmDAKNiAQ/5s&#10;3RqzPCvZaecLL5g7b95pc17Saoqm/BLvusBD+esLZ5mp3fVl2a/5e9YsKxOnFxHFZg4sGJj1DUGg&#10;BBYIpy60aeFI52dX63yzPAQzDSstOgnvK1YQhLPnDQxccP58t1/oNrRb0jg/u2ll3X+ceuBWciKK&#10;jDlEsTPnzJzXLKOz/H72MXRt9deZS2bPWnBhGaB+QeSmzp4311EsS6FWPzG1c9afpe/sWTNnovLM&#10;Ow91NkIOMsejvAdmzhywKTMLJbG1F3u+s0jh0D97OXS5SDA6fOHsC+eeB0G+SSh3pAo8BIXcI9qO&#10;j7Zt/3Tz5i0I+qcTmzc3j9q+6WeMv7bUHw7vuioGUMwdPfbV6uYWfGbA/duEO0cr/WebP9gy/NHc&#10;aBGJjg28vms7Svbpp5+Zad1ytrrKYubkLpr5VXvl1KRQAkzsmt27tpKrDRiFtevnto4d7uNbtn66&#10;dXDnVSi0kkBq+qtqS7k87IJOb3Vk72EnZA+k5I6RN8+LCn18MbLgo9qWd7ds2oav2OzS1xS02V29&#10;thzM9Nu2bfvokx3bdpNnBH4Vo3hYToIN2qd+erSU1+EprXb5dOe2j3doj+byKIzIpX+tbt2ypSWN&#10;l7wWu7vKo3/btl35Wawgy1SBW69s+2THrk+a9jI/PmsthK0cfuXatHX31u9FKFGE0eP/Ud1k+YX7&#10;One9tuitH7FU2L5l67vbau/M6WGgxCVmvzW4c5un/7t/N+3rrD8z3616Vlsbfzo+xZcFLnbtzqHN&#10;Wza7dGleZ8qycjZ+uP3QMPvWHZu2VB8vpqc2hzx39uaBxKdK6xX8QGy7pzlt63dtS3KbqR0LfNFX&#10;5cZuyAlM9mt/933CIXgdcIsyakPT6pV5cU7k+Z4FuzRVUVQfhe26tn1K1aa58v6pcYCGD4lrVKWT&#10;Ryo6X9qM7XtVAkgM3zv9g8CnuDsGqjNkA3XHnCgauMLuiytYtF6PLVqpTYOq1iHjr+OPptXwVhbY&#10;1lpFU2+Ns3IRpo59uWpJ6lQ9X7vXG5pSf1zOS5Ch83+smaqMdjW620FwEbFD1FZlGB7AdHkj+lHt&#10;3AGDnmZWkF1unCKh0Xb21DfUsTp2U1tbvopW274gKgkcHV84gt0aF2UU+ra33OvHZThaEmLX4Dr1&#10;F2vKs+pBfy7DprEzF/zI65NssWibQ0mh3gdk4JMBTlLFp1H8W1PbKmQBJbk+jnefTEx/vbOnDIl+&#10;qBXjJlJrIxelHFoQAQIPo/N2BolFshoNBRuqomkjwWpo75yOX3MGYtfjrWPa6K0QTmigJNWGuTVV&#10;uwuItO9G8W3N6GnvdKAIkYZ3lMCL9gMNvmN2j8hDvnvpkNZ2XyxsYE2taaqxmUUnamj/G6eRSXqn&#10;vuifqEFqpqrZHyPTCamd4CdhDgJQyKzpQAkN8QSytIofSetgp54VaRr7tfyn9t2NQsZ0qF3UjFJ0&#10;gOtj+EV48dPebufWWEO16RWBfk203LkgIrCQjywYClQCtcMqzqWOXbGtWB2vT4+jJhPo1w29lWDh&#10;ddRyOvLrp0AK4Bd9/QGVEhMK3QmhYJ4yLFJvdMLMoyQU/Jwm9hXCn/V2DXl0hGK09Zph8mBH7JBQ&#10;8FOUNawz/of6xOCn1UZJKLUGEaxVUFfVQdMnhCLAniBCIZSC1a+Sz056QFX7aYIJIhRVJz3V7NDI&#10;s7cBRiGEguxRzKwONF/DCEWQ2mqtk42/OiUUfApHS6SJdhYddUIouj1U0v3iaAP3PG39WhsdodRI&#10;CxvWDJHBjNIhoWjYleukB0ZEqzY68WuTUFbohIINzwcSCnIP7H7DNUJitWAqH22EQhq7UiXMorWx&#10;/CgJRUV826hg42BS6YDJO45QsFcjOyiKOcIIUGTUEYpCInWcjRIcTSBCEXhRiAZHKIi0a3rLrFc6&#10;2PmMEEqSDSIUXGW1iqLax5+NgMgKE0oWQIHKrg7uoVTic3XCAG22CbDQIaGg6JXwE+ntdbINREcR&#10;Cs7T3sOrAX6tjTJCUbCyJAxSGvUO/K/TCEW3gN4ZNDrogA1Csd3lSaNwlk8HDnnwpYRGamZ27TFK&#10;QqmbnVCj7rWvk13uaCMULA7bXlU7CWk7JRTiJJouXNn7hFKvkwF0HT8hHtxNaNrO2d0CJ8BAQsG9&#10;MbJxo6GborMx+s+CCaWBXaJuzViZVNLW4AahQCoTTCgVLBt1aWpNj2YDQfw6mFCI6kgiiVE645OO&#10;CIW4ad3W0ygBfq2NklCqWmMEdZcN/cK9Rii4Ekew6zUC1TWV1iOUURMKdphqvaIiT2x0EnKONkLB&#10;40DTy9U2kcRo51AUEroRwkJtdG8OeXDTrJCAtpOh1GgjlEaVtByFTLoGi0eEApG1A4c8SJyuNqIs&#10;FHQGb/GJPzoglIpGKq2qT5KrqG+rB07dmnMoxQ7mUEj6KpFYqXQS4q9IMx0RCpaEbdyodRL3EHRC&#10;KDUygNeGVBv/obHr3otQyIQm6c6qSPvg9J0SCpmPQUSoNvSJ4iC0zqF0NuRB7K0HcHo+waP6URJK&#10;TZdYQfRYbyt8lISiz40ZLNjJyKvTCIUwlX7vpunfe29SFsfh2BNRR1TvYKCmRygdTMoqpLNvGEO2&#10;TvylwyEPnlpzVBzq5ZTgSdl8h5OyDW3YNLjaCX8bhJIOjlBq9UZdM+bVG5VgwZ0OedDozKg4kmxE&#10;w3691wgFz3erlWoD9zVKJ3OanU/KkkmUBqFZc4i2DyZlMYa0bTt2b925ZXD3puACjDZC2bVz1+bt&#10;I7tHtuCqaGOh0Q55UPJPdw9vG9m67bNdncz9dEwoqGXWqpu3bBncsmPHR2pDMWYNfdUYZYQyuHX7&#10;rt07Ph3cPow4NrgF6ZOywREK7uaHPhvevHP7zt0fDwfPzXQ6KUtaj6pt2rxt566d27fv2E66nvZU&#10;qE/KkgilAwfZtm3os627kPhNu5XhwNQqJhSBDyQURNha7bNd27ZvG9o+uOOTYDW0DgkF2aMxrO3c&#10;smPXju07d24bDvJrbbRzKNt37tpd27Z7+8jmrQF2JuiQUGp4HLLts5FtOwa3bd31kdaJX7smZTu8&#10;bVxB/lH5yelzZ887f/Y3L3wssACjJJR3rj3l/AVzB84/7ZIX2kdao45Q1NcWfH3mwIWzF5x29bsd&#10;MHmHhKKS/vKpb8w6f/6Fc2Z/8wc1ffy99wjljnPOnj/rgrkXnPUbRetgymrHrB4RiDASRCioKx7+&#10;1Unz5sydOfPc89d2dJu0o9vGuIOvaR9ed9Z5A3Nmnn/BrL9X8LgqOEIhcyidTMq+svS0gbmoGued&#10;c9bKDkIUTCiwA0LBN3c2zv7mnDkz514w95wLHwnUQ+uMUBrkFt3wg2dfOHvW7LlzZgX6tTbaOZTb&#10;zjhv5uyZswbmfO27H3cQanY65Kmp2iffP23m/PNmz50768xbOvFrx6SsQShpuEFzWL6B50j1+AcP&#10;jCsbH1t3/5/un/7l2KRMT6T7K1c8/eTa9esefHKzMdBq6Df0G46cro/gZ4kS0//lpQ8OubEX1rc9&#10;8sDDTz73m74vTkn0RCKHp258+cG1T6596Gl90+wq8kt9xsyUioswvCCKn1DqWbjdLbauKcaUPWqF&#10;7z3y8Lq1L10bmdTT052ccoh825/WPfbow+seeWQTCccrikdFvD0jSV616DK8ggXW6qS1omGm8uZ9&#10;6x55/OllE7om90SjPYcde/8zjz7w+GPrHtq4s0FWBTVIVGq7wUlyuhoRCg+ip7/Tag48I4i1aqgv&#10;PPDg+qc3zv7SlGRPPD7pq+euf/LhdU88uvbhjXiBFl54gFRviSy2z4lAXgStk7IVY70i7oqHNj7w&#10;yGNPPXjKf0S6u7uSh0/61jOPP7LuibXrHvybfo9jBMtV3AsUSYQCeaF36stOwaquOPGQLevvf3z9&#10;hrvkIyZHYz1TpnTd9NTDGx5a+8TDD75Bppv0dSo2xXRn2wCznACKuVUt9tBXECl4V/WK9uc1j734&#10;49jErq5od3es65CZzz659tFHHnzsEyQa20NttDKXckcvA3jYSihkiIA/R3B3PPT86sefXzaxJxqZ&#10;nJ3S1X3o8j+vf3Td+rWP7cBTIIo+nkVVYhevIL/mWwilrt+qQLHCsD7Sq29+fN0T6+ccOok8btNz&#10;ZPyGlx9au/6xdc8peO9mVW8yzlkbQij4+ejI/FZCURVShWR88+HDDz/96An/HYtOTsQS0S+zf3jm&#10;0UeeWHff66peJ4rmMXJ788Q4jxjFg1BUMrWoD1CVfzz68HN38BO6Evjpqq5DTnjgzw+ue+LBdW/U&#10;tWG9mI2K09xmhNJ8jYY3oZBJQeyIeJnLsPbGjCk5ocAxEPIsoCWeK9CFAoiV/tbYieQjRyezKo6p&#10;lfaEUifTPgoS/3xfEjJFkOdLHCvyLKQ5FlK5iRd+iMacqOmSynE4IiGUCH7wsWfhDg/B9RoiQLyk&#10;UVmVT0MeP8QJeJkBfSLD8nmOYVPMWkwLiuZ1d8aHUOrYDfQlJzUczt4cpVheZDikNSeIVIkqlECG&#10;o3uO/xvmeLLwU6vaxQcQCkaN3CWpL51SKtAUz5d5GtJCieWKAsyLue6ZH+JKbWiDmnmPxgZCKAJo&#10;iVCQ0sMNcv8PKf7BBVNohuYksY8TJBFw6DvL5ml2yqUaWZXZMPxYddnbg1DIajB8/0lRSLD2MowX&#10;iyLHA+PJVwqwNMPnqfjPyQ0r0hbQiFO1yW1PKPj+Fk5VG1S3z4sXskgqJQFRhBJLs7k+lk7nH0An&#10;EWljH2jd9PvOFAuB0Dopi++LopFvDTPKSPWDGUlKFqFIQ47hGRlCuphj2O4T/mosGm9gOnGOVLwJ&#10;xQwikeeRJZR17U/lKIWsIckCfjKX5yiWAfn8lHO3kpaCnKPWcEUK7QilrnvTMPpP1X6fzlCosQg0&#10;L8kU18dzRcBR+di3q9qwity04jUC8iGUOl6ZSWbRK8QBb5xCC6yEGtdUieH72FKhV2K5dPTXpGNS&#10;SXet92tNpTslFL0d1/Gbv743f0lfolDoRQ2y2A/LPCdl2BRkExnq3Iu/90+962mQtTA2ywdEKBWy&#10;MuxvyxZeWEhlExkabyYFRJ6bVsxl00Umy1y04EebUAGGiPJDTak6ofTgB7w9CKVuLtpsPDT/ovNz&#10;vfFCsiBxQMK8QlPFVKFQyOSSp95RwU5S8ZjX9yEUPKmOOy2seU175/tHZfLJfIoSqGnIbzmBzqXz&#10;uRxTTFJnPYZiO9zQXEsvAwhFX0uAauyVxX3dPUU6j1okL/VxoJTJUbkMnaQSzPwXNLIm3mvmAxMK&#10;J/CtcygjKnEEvOjkqblUNJ2no4zIITbhRInO5JHODN0z9Vtv6jcKNfOur8PeHoRCFvwbN4zqDe3e&#10;GUVcbxkW7zuGd7OgM8jwXD6TKv9gG9G3oTU0h3e0JxQ8llfwHOn22y66tC/dW8yLAlfmKcCw/XQ6&#10;mcnlUsVzFy56hRh4pLUF+REK4omGqkcc6hs3XHYBH833ZqAosf2wHzJCLseyhWSaumDx0n81qsY0&#10;qupYT+NNKNYTHjjyrtf/uWTxBckEl6XxxiYM3u+ln8qkMzkmKV+y8Icf1vQ247r/0I5QyBrKCo6V&#10;npl58TnJdCbJQLz1FSPyAl0spOh0IXPM4vk/J82Q3IB0wTdCGdb09aqIaVdcuOz4ZD5G83S5UGLx&#10;PigUm+NSvVTihCvPvquC1ymTWwR2c3dKKDisV/WlGztu5/5vPA9ZUOYKAs/SHBQ4vDkGBCJIfyl1&#10;yyvrPyWX1GuOsW3QkAfHne9flzgkJZSgJMh4ixCWgRxLyXjDHbGY+7/Uymeex1F43SHViFB8CIWU&#10;tlZXd7z3rSOPTFOiIJTRUIADfQLHo2w41BHxEjxy+trn/lxpeN199COUikoItlGv1J95+nfZCSID&#10;SngHmRIjC3QJ4j2NShwQuCNmPr3x7ySsUhzT70ERChlsfLThL9dHY/19DCfRgtAHmQIjSBLEWzwK&#10;IH3k0uc2vK5PwrcoTggFcq13eUb0m8Tauxv+tOjQnChSZShzNN7LgkeUwgkUzfF8set///LYh7gG&#10;FeOtGg57exCK3sgaqEOuVv71zNOnfxF5RB9XYvU9OVAjwnu2oVLQvcLtz20c0u9wOuW2JRRV7zFf&#10;eP6+Y77UlS3JJYaCHD9NEkqCzPSVGBYwQnrKxMveVqtKzWPo6jfkqRnfG5ueeu23sS/HkTOXy8gC&#10;IsfgDZ/IxmmFMpeelPnp+5rh0HXV7ihtCAUPehoj2gfrX/xB5MikiCqE58hOPKLIMowo8vidB1O+&#10;yN49jCh+qOXmd1tCqeHVTuqb619Y+pVJSVgCoowiHh4Fm4AFsoTEIztGvnTSo9ux93tMqfhFKEgs&#10;vpmNQvpdfzn/sIl5mRfl4jQKCkyfzCCiFWhZgP2ZiYfN+6se2OH11TYe7JRQVHJDahjz7fd7SyLL&#10;461hC1NLfSju5MvotwygRAMU0MnZ/ueUakXVl03Yc2o/5EHa7VoaxxvtoMCezQsS6icgXxZ4SpIZ&#10;XkLNH0rUjH/ixbMehOI3h2JOjGydES+JqD4FClWpBAQW9fdopIa8XO5D3gjKsUVDDa9ZQ785FLLQ&#10;gtwYffG4TH8f5JCPS/RUmSnyKLRi0NiBR2Mgni8JIPsDRR0isy428QGEUsc9vfIgz8tlmhYLIgAy&#10;ipGFssgjx5GwRUCJl6XeFTVMba329CMUHOAr9YpS/3WvAKSSJBQKrIwMgqibkyEjAijjXciAzPc9&#10;WtP0JZ2dEAoeseo9fV27MiGUSgBvpoV3+8WbwbHIwgxib0nE28bSp/0NP29S02w3wAOHPGq1XlM+&#10;GuiVBTQ64ygglpCp0aAV74KDSlLGOzAKTGLBJs3zkSH/OZQ6XqNQ1148LV4+ClK8WGQBLwolCnlH&#10;v4xCN9RYAY34JXWdRrypTmjCblE/QsGWQ4PS6v1ouErzeB8wTiZbhqGuHnU5RaHMoA5ZKLOJ22vG&#10;w2Cdz6EQS6u/7u2Xyv0MKIo8KIsMIlcUqAgoTikJIl+U2ULpccQ7wx5+7UMoI8T18GC7/tJRXYj6&#10;WNQnsH2czHEs2fMONcQSVSzJxfQJ/yDTWvrkk03pDoc8xghm7WU3nhSjWaQvFDKx3sO7E4me6KTu&#10;aGwyGhXKZURgdE/m5N9phMcdazoDIhR196+WXd+XR40AOZ9QjCa6J3TFo12TpmS6oqizoEoooMt1&#10;52Y/QaZ97Y+5EkKJ4T2vvAgFk+0HNy2/uC9F411wWCGTiEyORbpSya4uvOFQjGMgW2LzUfqSV2q7&#10;W6/2i1CwIas17R/XXjun0Jun0KiBKeBNqbpSkVgyHon3pKJZ1EH3ZQvFiPTdD/RBoNJxhILCjsrO&#10;+74eSWbpflHoy/VEe7qSse5JvVNiid7Jk7P8NNT6i4n49Bt34ZitpQvyHfKQ5Q/aph8fE0OjqAxA&#10;opNdE6I9yWgs3t0djR6ZACKHSDCVjJ26Rl8rpWo2R/ePUFRVwd197fXvgFiuwKNALZfvnozExqLR&#10;eBLPFiYFTpAokTkyf/7juNk7p+yDIhT0//MXF6JpwKOKlFI93VN6Ul3RZE8P3rwpDimAnK+/V16+&#10;9Kc7PVb++c6hGLPJ685iJuZ5xHYoyp7Y0x2bnEx2RaZEIj2xPOp5RF4EmeOvuOQORR8z2i/3JhTV&#10;LFJl991nxuLJEkRjETE6Qd+wKBKdMqXQFUGBp8xDhkqfd823VhJjO/RuRygo8Bmpb/rJ0YkozWTE&#10;siDz0e44skk80tvdjUzCoVBLlIRcZOCabz/j9RSs/6QsecLjje9cO6fIos6rT2JA7NBkbEq6qzsZ&#10;6YlEsykos2j8kKYWXXX1G9pw3blOvlNCwXeJG9rwKxf8ny7U50hMPlfMT583cOnCxbNnXjp37pKF&#10;807pRUM3VPoyx06e8eR20v0oHROKuvsvx/5nkikgK+RydPHYixYuWrxo3oKLl8xdsGDO0flsEZ9C&#10;3efhc/867Bp76xEKIBFK6xwK6iaG7+IPiTDU1GnZQjYHz7xowUWXzp03d2DBJQvnXnTxGXwasAW5&#10;2Jc5/Nq3/t761nIfQlH15fsf3xI5NMmhAQPNpbJTz7540cw5S+fOm78Qqb5g7sn5NGTgVA5x2C/f&#10;+tPWRs1e7KC7PMrLf3/2uP/uFxmRixV6S3MWDyxaNGfeojmLFs2bf9HF/clsBg2WWakHPPCvF0Za&#10;eyC/SVk8tb791X/8Lj+hjPcYLOZypYsWzluycO7MRUvmLLxk4LJZkEn3olBChhOOe+LVf1dUq3E0&#10;7e05h0Lu7b3///516wRKLMgs7M3kT7lkybz58+fNnTt/4cDAonnnwN58ukSDkvDFOS89+2/NPvoO&#10;jFAa7738xuLDuWkUxQrFBPX1RQsXLVo8c8mcBYsXzJ+/7Ewmn2ZyJTTOih4y7YEtrQ7mRyg1TChv&#10;Pv/i2V9l+tAoHlC93MCSixbMXXjxwKxvzZu3ePHA1/KFDMMJ+TI76bDTnttK7nY6K9KHUPA9ocGX&#10;Xn/26K+yZbmU5ahIaeHiBfPmzl8wf8GiSwYWLRiYli6kGdAPpGTX4TPfQl2Is19oG6Ggitx5Nzup&#10;RPVLABTSEXgOMsiCxYtmz7lo6fzFs4VcIYU3dhYzk79y9RaPAMeHUKq4Rka0T37YHZsCxLxcQN2k&#10;cOHSBfNmLV2wcP7cSxbNnynlsvk8FNj+niNSt2wiUzS20HsUEUqjrj13bF7mKAl5OZ3PHrEc0UBl&#10;a2Nwx2B1W0O5JZEuMKwIaF6iUaQ17H5kK4BQHiiiwR9XApBLC9Ho77Xh3UPDQ7t37FJ2atVLJuao&#10;IkARXYmCyZNfRHGW3RHbTsriteo/zaNODZZ4GtD5SP4hbXBwcPdwdWiwMrhzRLunJ5Xn+3gUSLN9&#10;Avf7luv9IhSV3NJdlhIpvozD7nyxR35R210dHt5VGxoZHhypajcdUSyKQrGMhuIQ9D3hfHgoaA7l&#10;3bnFsggZ/EqMAnvE+Zu0Qazx8MjQzspudWjxhGKBptCgjeXLAI0gWgzqe9sY8fyrx4rT8J62Also&#10;5rouravDlZ3D1Z27GoPb6tp7p04p0hyPCIORptKzd7R0Cz5DHv1560fZY0GpgGJjli6m4j+uN4aG&#10;R0aGEWpDg9qLpZ4ilUNjY8RkRxevbmg2hg0kFO2X+f6pPENF4d8NAAAgAElEQVRLJVYsJHMPa5Wh&#10;HbuHdw0P7kKGUf6YSrApmaX7ACPnmbtbl6X4DnlQjVSXFaeWePxSWJFlIuWXtR31ocrm+sjgUG2X&#10;ov68K10s8mBqnhdyQunZOookHPTtM+QhS+1HPr2gKAiizHJQ5PJTvvmRNjw4iOpwcHBXZYdWWXwY&#10;VcSTeMjadO6UfyquWZSAuzzqzzIFfMOI7itQ+Si/Vtu9u7JzZ31k9+Au7d3TJ+eKLIoSAXLe1Nwd&#10;HQ95FPIE464rC3zuKIYvsVyBnnDSq9qukcHKtpGRod0jyp9Lk6iMyPSxTD/DZ6/B9GP3sFZC6dUX&#10;thmEot/fIyuR37juR/NTeVEWaNgNfv3YQ/f81f70ofr6XQ+tXyP/T4wqcZCOn7ZmGN+AcIT4eGFb&#10;C6Go5Ebc7rtmxGhRoiXYNe2eJ+6771/N02io/fLqhzb8jDsymu2Dcqww+xG8Xg8/W6Av8TJuGyPT&#10;2oc8eM0CbvXapltPiHK8UGLghG8+vHbV4++aE4I6Plqz/vrIoSmBnir2pqIn/H6zcWvQxHunxQQ0&#10;DjMNXyOP/un3NOpvX93XI+DNVVMTF2x4aOUjWxy3z7Q37nxq0RGH5kUW0HTvlFn3VuxdG/l2dQTP&#10;WMZPsQVGFTIWqL+yiJ/ci+9wx6I/ePT+NU+acSUuNhprvXL7Ixt+VOiWUNPtnZSb/4z+mKZtsnDH&#10;7ChyU2eEoo9fag/Ny/WkuTIHu3M/efah1S/XrZlJjO3P/PHeJ6/tKuT6+7PxBH/ZX517GpiEgtw8&#10;0f+SrTg4Xh9adXqqh2PLAjzyqFVP3H3vv231j5rXpidWP/zY3EkU7MsK8SnTvve2TbJJKBmeR/1t&#10;c2EbWfeBOoVPbjupJ8HhN5qkjoje9Nj9W0Z0otNXyQxvvu/+x1ae1VXs5xDh9Ez/7afEb+z1rD9S&#10;YhFKjcSYuDT1j66cemQ60498M3oE/cvH1++wu62m/GvVfevvkScLEk9JxczX7x/EAyrH2NfztjHO&#10;pPrSErorRfUhjkx86cRVa15qrug1/fqZG4pdRQEPtKiZG2tk+x/jDhH23R3zsWg2vrBJKPh+sYZ0&#10;eOjqG0+OolGtmOr+yjmPrLv7yXdr+l4DOPN67enVazZcGe1FgzVeinNX/kXR99Gx7KEQQoEWodSx&#10;59VJl1f5/dXX9vdAUObpSRMv/tN9qx7fbrtO/Wz9ynUbZh7J8BIngynyjW87HyInhJKGPG8tvXcS&#10;iq4H6taGKr+ZdHisv5TNoZCzvOTjhnMwibeQUGpbbjz1G0enCxIrHDLjaVVfv9S0sBeh6BuTjDx1&#10;1GESw0+lcnlwa02p2nZM0wlD0T4Y+PpZfVnIiOJ/XfiOYi6KatgIxTHkwTf28UqyRv1+dgJbkgpZ&#10;VGm/QmpWVftcIGqEFe3Zs8+fzjAsVxbBxPJ7uHXZPOq9GYhQ7EyOn8mok7ULQ7dNTLF9GQpmwCmP&#10;N5w351DRq2pNWzdj5qkJUaQZKP33mZWqqwUhQsFvVkKEYusi8BS7svmyidmjAMejXubCZ8icu2kS&#10;cv9Uw4vkX10sphDViWXwn5egstZqmm0FuhehaJhjh/4193/4PknMSwy9/G1FGVaN8FzHCHkabOM3&#10;KJkuHM1JqUP/F9uoeZvAQSi2CAX5+bDyHIruEecX8xT82cf4qT1naIOfP9TWHg0Zbiov9E2MP6op&#10;rUMe19L7BtmqYURbzUzCzM0WqVPOmPtX1dxCyLhThJ+yq2q/E4p0iWOB1EW/Tkh/sJm9m1BIAIHE&#10;1LX6DRMoWu5jeilw+mnf+kjb7Qhh8A2ARm3TLTxLC1MLEnPoSbs057SvD6E0lKo2tHwiJbIynYsd&#10;de6pPxoha7msq3S/bnw4IAEJFiWJOWSJ2R+oOvV7Egqe60Wdzr9m/0ecKcow33vyhTNWIpcmj2MZ&#10;C6nwA+moeC+cVShyQj8tsl/8iabqdrTEuAiFdHVk/6Gh507+UopFPpvly+ed/jhZDGAf0WBXrD1x&#10;Iltk0Zh7WjL+sFl9ln6YUFqX3puE0tC38qo2rihIfIlijsp2x790g770wT7o09lvU+3Tsw/v72eA&#10;kJu6slGz9dh+EYqmbWtoayQO8OVMJBNJrcIrS5uGR53BCHlsbWhn9f+d0M32oxZUOOnvKo5+lJpi&#10;EYp7DkUlLRNRxw0UBwW+mKUP55817phqNiYkD6nvrjycjYsSasCxGa9rmiMUfxcRCm8jlBpZi4nK&#10;P7LpO4kSkPqyyeShZ/6jSm62NSOQqu7sO3aM/LInAcuQLieW7LAvWLQRSsJOKHghgPL6LJqVaFEu&#10;Zr68ZCtZm2ntK1kjyy/JtPT25RPxW2UoOvmjYWIq24KUVkLR50CVP52Zo8p5BtCTv/wj/f57veXZ&#10;oHp927mHoB4KsGzqdu9JWUQoSTuhYF+9t5wT8PuRcl2JVRV8Q8SxfsV4lFn9y7GHCgIHcvnyOufd&#10;OkIoOYiX3q+xn1AHG8r/wrwo0BKT+urU52qbK+RCXMGY+Y298lB7ekyM85LMwNRRb6JuYcix/4Cb&#10;UPSNfFStciWDRvAMQ7NHHP9GBVeRY4bEINvh24/IcYwEQGT2rlrNYS6/IQ8atc5kc5zMSXThiLnb&#10;du9W7FOjll9rw9cdksLvfeNjV2pG6NMmQqmTMtdfPIVjAFuiCumvXDe0dbOpj2L1O/jv0KfzJ0lF&#10;NNwu9P5cGVEdc75uQsGndDpbfSzFQpnj2YmJ27Wtu8kD0va75DWs2NBfTkri4RSXzTyrbbdPDjoI&#10;RW0lFLJLAfr77//lD8NvkOkWf3nPHbe/qpIdOmwGqpAFksivK/++nskwfTAfOfe+Hc4Y0ItQ8A4O&#10;Q6tPiuTlQvfJq+/4/W/eISVwUKK+N5xaG3ntIiZFC/3pwuynFGvPLs28bYznUHba8sMtf/NtX+vm&#10;ZSryzVW/+fnKzagBqXXXpjb4KfVGdfD5mQWOLvFU3zU4Lm2mMQilOYdC1suo9ar63g0gUSwlJ12+&#10;9vafrNMbtEMySlhDftD48L4ze1lZZpLH3fJuzXmfVCcUiAjFcnzylPWfr0pHWbZUnHjGHb99Sq0b&#10;y9SJr5BSkwVQiK7f/vlxuSJ3TDF95op31GrNPgJ1Ewp+rB3/2bCgJ3UU01ecsGTNb/+uDRkPezUV&#10;byhkGW39zev6ikUA6cy8NUPacJOomnMoTkJRGjsePGMyugBF98vu+9U7ZKGOvpq4iTpePNF4+Yoi&#10;xaO2yS3cUGnY5NoI5Y/2alS1D1ceMwkCPNy95d67PiROiYa8mC1wAEF+juDa3r1xVg7AMpc5Ydmr&#10;SOXd9q0QXYTS0Ccs1H/dJE8BtCT3TLvt148j5qrhqNq2H8cIud1f1XavPDdTlCWYP/66t7WKff2Z&#10;D6Eo9ReuYntEIDCHn3bPLzbifS0qimu7AryYv6Z98PsTKU4os7nTfvqZ7ZaJH6Hg6OjJeYVYGQXV&#10;PRfe+ZvXGmRY2Gg4n/BSUehdf+f7Asuy5d7yeQ/t0PSw3Tz95okJB6Eg9xpBCm158CzUYBiY6/r2&#10;vbe/gbsu1TVj1MDUrdVfvTjPiX0szVz8h1+8bs/XJJTmszz6fihmhEJ683pj9eEpSQC0AK/aiYf5&#10;xLlr9iW3dWNXDa3xoJAv53kof1V6sdbJHIr2UH8XkNFI82f6nDu+b94MhSs1vHEJsW+98TukBGSg&#10;8F/nvo6XQqu1qh+h4HuYijp8eyrCSFzpmLV6TkSQsY2YoRbpgtTq8NU9nABQePjVhbsqNhO2EApe&#10;DI+b5+D3epIluSCd9SQJNMlTOrXmkjvVJKWK9vbsHk4UJCk78QfDTqL0IBSyMOKqQ/OgD7D5/t/o&#10;QYdC9lpQ9VCBbKKBN55DJPbnE+MlHnDlSfm7KyRq8Z1DIWMDFNDN/h9JKjACOPFeRauQ6TTEVzXH&#10;2ARHuLXGQ6WkAPvovsPLzzojWm9C0bRP+o8UeaaPLc5+qaFb2LHsplYnW87hcOgXMfzqUUGccM6/&#10;HeYghAIALNoiFDwA1J7KdQmA7WOoJR9WR4ztsYhBrMeMUGdWxyPBq3vKLAt4+JWLdqnOe6UtQx6V&#10;tMO7JxZ4MI2nqBt3KvrzQli6fV0FeapKq384p1ekZQYUuq6sdBChIAnfPSIrlmm+dOzvMXHoz6I0&#10;xVZqKvFrNC579cReWJRFOZG8SycZw8yeQx7sDLsG/osDZVpij1uHF/So5kDHln+DPF9R3TA1iV+n&#10;C4/kn0bdvT0iRIQCbISCV2vh5fabjvsqV2bFAjj/5RrZ4Ie0/uYdfn1ZKVb8F8UCw6Nmnj584k8H&#10;7SOVAEJR9I1d1zCFEmTZwm/Ium2yzZwjOKyTZ7EV1Ba/J3NUSRQpiWGmrrTb3XsORVHvmgo4Uezt&#10;e7JGntRp4JGvIwQn3TMaFW5aJuYKaMTJoqHXaRv0UvoNeXQRPyVvXpvyjVfJmiscRugbntsUx/sf&#10;Dmv/Oh+yEsxJEk0XFv6zUW0SmnvIQ3wXNdhlPAUQzyzYiudpB/FqVceyabJFaxVz7qPTJSDSkKIE&#10;MXelfSyseQ15yMOGN0ZkmSr29D+Oe8hqZdAx5NCjJA0ver6zLNP4DeelHGBvw8+LNIvVMuTRGaWy&#10;9HBJBOXIN1/Rlx027PMnpD4aelzxkyKUIItX0cn9d9kiRjuhTH25OaYZaXx0ZoznUCB26Sby5BJ2&#10;R7VlnxyU/v1L+X5QkIU8YJjjNtrN0ZxDae4piyU0nu7rlQWYz/1iB5ZXMR8r1OnE2mVS1V45V+Qp&#10;RuoHIsed/zdNGbE9xdJCKPourCtSvaJQzMJ7BzV9wXHNePDKdA881VLXas+cwlIyBxjEmeASx21p&#10;nwilpl7bW5QLpXzf+opKBuDYrK1+rWmr+mU0fpEEtgDA9ZYpfAiFOH1jcQ8tccX8N1/QBaIRuN4J&#10;2pbE4j18tR+KgEeDKfz0kHy7pu/vZJx+CxOKza/xMk0kbNMMHPr0RRd/YDhDve5a5IRifJTu00v7&#10;BE5G7M3JdBFcY59tbhnyYEJJmYSikhV/9aeW5osSzyfia6pG2IWIRm04Fq6RDTA+uO3YI/mpFGDK&#10;jAi+9ONmhfpFKJsfP+0IwHPCZOYl8rgQ1t42KqnqkyFYzr+/w04u4Xf3Smwp1X0v5oKa76QsvvST&#10;NWBSsY8tdR/3qTHFU8Vk6NhZqU5mJV5akO3u42CZBoLYnX/Jbj/3pCwJMLXXbmGTNC8UD5uPt2Rs&#10;GJODdZs99NGNUnn+/C8WAVWG7DSOnXDyOzbDa56TssParpXnFGihEJlxz2f6PTZMHk0/0fTVnUPa&#10;0H2nHolaPC/STD9zyGzMYc16bSEUMrp+6/YzcvgFYFNmDGr6rE+NiGxOWuGJmKr2wa+mTmbxi1I5&#10;KGW+eLPq4EGTUHrthKK9971jSGxwyHLEUsPEGvZ6rJNFBI3h+vs/EHqY/DTIljm20L3KJteTUNDA&#10;RXvx2/35Iidlj7xxRDcraj0N85kAxYj1Ucfw8mXpCOSPATSQxK7My4gybSMuF6Fgf6grI09ewkJA&#10;y6nofeQGh2K+YMPyWzKFqAw/f25PRijxgiDIhYlf29zBkOfjh+Ym+vN9bBf9Co7PSJxvC3yq+oNu&#10;9drwvacfTkuCTAFZEr94cU01vdObULAHvnb7jJzI8fDwr23Wp4n0arcHhOQBzc0/OWkCiwKUVFIS&#10;uC//sDZo7xjemt5CKKjuX7thei8rSoUJA4hNasZzcIrNryv6mt5//EhALU6kskU0AJAPP2mbzUFa&#10;JmUdhKKneuvUCYLEczx13MNkcS5plQ0Hc+EF4CgW/O2ULJQYwPYjA+WTPw8klOpGEBPYMqCLF7yo&#10;389V6/ZZUcWcE6xry2I0i7pjgREFkKPuqzSM/tr7tjGScm8iB3lWKNBLtuDV0sYedq7NMfHzGdvO&#10;n4LatcCKrCxlC9Oewm/CMOG6bUxaoNr42cSChN8YXLxZf4gcTxI7JzYV/a7l307skkUAGfKW+OQZ&#10;79gMr3neNtbqa8UeQeZF9m59ZXOjqii2AEEhkRlunI+BSRLDlXOiXCyzkW99ptkft3MTCrkvVVsR&#10;SYmQlpjcst3ktQvD5r1k6zr8NI5W+326V8CeDCAnMZlrFc8IxUEoQ9dOZGgRXcH+kByrk2fmnS5C&#10;ppV+OJGFZYku9jG8nOJvt5vDIBRov8uDuPPT+UeyIn4dsbAasyDpuRrGsMUYIBBu2XTR4ZyEfLfQ&#10;DykpfcLaimafTXQRiv6ujH9Mn0TLIsvmj9lorRJybmmKJKOu+58z0IAYFhFV0SUhdvYrzor2HPI8&#10;W4zBYl+Ro8//pz72Il2BM9LE3v04FylxLORQ4+Zg70U7q+Z6ap8hDzp3ZyrWB5FPFS7ZiqVUyX4e&#10;+uuHzAeWyX3x3+Z6UfTKF6cfw6NY4IeKfTrETSjk4W+tesNE1I/wKM67SVENK9fMEbOZP9Jg8NbD&#10;WFbiKeH4Y2Wke/w8+9jVfdvYtbANWUN9/FQuK/UX4cTT/q65YUxUkg14G9UfQI7nAEslWZ6TBLp8&#10;2b+JtnqMen2Mg0CMTX9dNXd/qGu3HwUowPUVDln0secGPGSuBq8l+uAymGEFSUin81CgZKF88y7j&#10;vPUsjxBZtNOml/oInRHQOOawG3Z4PBylkt0n8Jaq1X+eJeQAGtOnI7TUl+PL0+5SzRkLRfv36XHk&#10;yw5CQRffls7gDQXLd7VuOKNXaYPcRB554gSQ40BJ6klyaKhByac+qhex3iQUwCdOfU8xmjy6eoUE&#10;8wxMnPTEoFbzeAxfX6mCUt8+lc2UOImPZGU07CmUznvV/lqGnbNj+FXX1tJ7NHRo7PyRXGRkmSlO&#10;uqF1i7O64SvIIDt+AulCvwDy2XgZMqWCtOx9fbmHYjzXoy9sS+kL2/C/+kdLpqWByNOJ1D36s8wt&#10;8kdIjPTOJUKekwWBijEyJdBs/3V10hIMIz4JsuQ1Gmv05kZy++s5cm8ZCnAieNpjWw/ysB5e2VB5&#10;5TyYLaEGlEwyIoMI+ZhfK6rtgjtTDLCvlMU5rj0BUQQaPx9xxqutdjbW3yAPGd74NZiX6D4ql0Fj&#10;OpkST3uAjBAahMBdhIK7EcRIdxybR7HP1OyXl37ovfUlftoR+f/vTs2j+IQFvVERNU22dN4rePlU&#10;zUiycwHuFoTo/CGTuuva0A3llCgw/cme67a2itXvHZNZvVv7KIYXmVTXr185OivSwuJPKrZZljdO&#10;Qq2R55vrqxBzfnAF8lYo8fH8r1v2ndcjKhW/Mmd4+yUwi7oa2JVa9xgarKHR8RmPkNuPFb0WhZQA&#10;hEJ6heKxUraBKmv4J12UzOa4qbMf9CiAkTFms89+Lk4sceVSZPoNM6ag8WZpQt8/9GmmhkUoQuyk&#10;18klVWLm7/wPywpy7JgrntH0GwMtwLsYVbQ3fxxPliSQj51zw1EJyNHwf87diWeImhGKcz8U3DTX&#10;cTRVpI6/9u9apYVRyAOGDXIn5q1FkVi5zLA9c24S4wyEzCFLiQX1YNpFKGSB0JDyu0Re5uVkYb17&#10;SzxrmhCHEdueO7+Lk1iQjn73ilyGFqZlDr/N2LTUTSgVq/O66BAB9oMkeEfz2vW2gRcmIots/eOM&#10;I/lpNIwVbxqYwjJQ7k3cr2nNnXR26IRiezhQUbdN/1IJlnKJ0nda9xbTd3wlW8Js+mW5hy9npcRR&#10;15/ew3K82MX9Fedct+asbIRC5uyq2l+lLyMn70seteLfrqf7Lb3xupQ3f9ibk4sc1fX1W8uHi6Ik&#10;/sf0bQrZLUQ3YpNQzG2dasqGWKxEC+n4OWu2e+wU1MB32RWtVv3HFRMTR9NCsWvWdWwcsBL4r4s1&#10;++Pjd/Y6CUVFsc/PJqbzR1HZ3LmtGw7qt3TreBvVysZZh+X6AUMllixlkv2ZUvE/f6JWyfvF9Nfh&#10;2AmloU/QVa/8/0CZ4bvhsmfIeLj12SK8SYq6Y9UZh4ksI/cI3720KzVV5uOJ1ZpmdiRehKLVdpx1&#10;qMjwwmTx+r9pHjsn6X1erfHp7+Qe6jiG7p227L2PzohScAp8pm6rGBehoLGkqr1SmlRCwXTX0b98&#10;3/1mKfJGHnJPrdH48HtctMxJVPcJPx58HiaBJKQO+8WIOW4OIBTsB9o93VleFpL5Rz08xdz3QRtU&#10;lV9ORI7YR4vp67UVHKQgmHTqCyNG7dgI5Q0SguMusVG7ejKUIB876W/6tsAtj+HjAACVZefVR/AU&#10;L0CxcE/jmpQA+4T47H8bGXsTCjLefZAq8ZELt3g+RYy6AVwbI+rmC6cAiWIFln1h2zl5OJVhM9eS&#10;zYn12T53hEKYWvlJgYMsmz3pr3Yj6N8Me1SHtforx05mWU7iCie/9f5xmbLAFLO/rRtzcU1CIZOy&#10;uLqUaq1eH7k8LtJiITL3g4bi9crMEX3HvHWZWB+DwnBq5vaNMn4qISU+ZF9OsmNWDPA2QsEzaR/P&#10;iqFOsD+31GPPUZW8zAkvlmz8KpYEAhq9FK/WVmSAJDLJk/5SJVuYjDQaNkLRl97rEdpfj4sexxS4&#10;3E9rxEatAQp57la7vFso8mwZFlY0bi5SsMAX531E3tNV0dPYIhS9i0Rt+gEQ5wReBL9VPN8POESi&#10;XXXbhYfLYl4ArPjszplFCU7N9n53S9V2m/RO59J7Yv7/n7D3DJCi2tpGf98/3/3ec99zFMmTOudQ&#10;ae9KHWaGKEEkiwQxZxEEMRzjwQAqIAjmhGLCnBMGBAREEFByznFmurvS3aG6uzpwrIMc7amprtq1&#10;9rOftfZaz3raLaiClBy+us542HEIdGPrx/TGZftKeNC+XUOSclpJxBfiOZunrlEloJB3oFmddwVE&#10;5D9zV+zQyDysAXADK8yaX0GXyLTyUBh7bHUrAlqOY96307CtSkCx7MVFs3Zd6xJUFYbvPWh21doH&#10;QTgc/VjWmBQZtBrEZ5y1tvTziJLnklUF/fyAgv/8OiQIoSrElxh1+uka9qaEbt3Xg5E4tLizT+nW&#10;11nkpHIg8qaG81OIJNh/BxQcLjFf5jgOpnz+z+oxCItwEDNnnn0kk2BkAIPuJzoK514YHJdkPj3q&#10;Q8tud0kBBUi+Ydss2zdDQzc3iIVEeojbsOxPPWWpvKbp5vZZckJWAGhOLO+wTs5nmARg01d8o5ul&#10;1Psal8c6+dwwjuPlf47Q6hVb4g1tHbPzNZNAIimmQK/2r4z8qbvCQFIYOH2HUbSrKkA5i9/Z0Yfb&#10;E0mFu3D8pvNpfeK3oX85kg+rgpy8YOIfeW3L9W5JFZOtj+01EVDknUFZsstDKxys329uh3FB7jlt&#10;N9H/qGOIBnJ1jbeHxrg0BLEe1xzt6Fop9E3LAhi02Jkpe6UH14iUAAX9WTk+zUPV13fekToeSYGo&#10;3yOidOrR1gQrAz7c+O/TnV3Low0i4KRx71s2y6sBFBLmeGuYyjOqP7nsVMnuqw6S9Xi7FEYsobVX&#10;/JWTHUcXNkWzYkyeUNroqQAUCtKm0fl8f1GFqnfUNzlKCKoHGo+RZq2/MoX8AF7pm/q8oP0x7QKG&#10;lSCctsOR9lNdy9NlHX5okMRCGLz+l646dk0QDbuhn49MCsgzki6csrrLXDXhQo6Pq5k5O+hyo1UD&#10;CmmcZGyblRHRb/nv3kFKXer0mSGRiRdHxFh018ke1+3Rrc8H/q+aTqiDliDena8DKHYe0i/j+4O4&#10;6uefPIbPqJHW0gn3KZyZj/zPRFaM9Hr8eN5a39ZdkRhh7HsOQrNtCJ6NpXQI7Hm+M1biZD7evvxU&#10;p+Xg2va7MelWfdeue9rigFcYD7f0XEH/+iK/AlOh+POY4thr6X9nKMhR/PU2EfF1tt892+r69Haf&#10;r71LQWMaSEJcue/PcwjX5RaWk2Ld7izkizG0SkDBzuaJL6ZEk1DgRszfV2QttW/WsnbOc3uwLFJ4&#10;0PxDaNF5Lx4S0/FA32fz54+hGCdWDLwwkZGZKS+fqfClS2+U9N3Vdtzo9fFtMBgd/F4X8iKf7plQ&#10;gOwKf27rgGg1DAUtiYeW8o0ZJZm5akUdxmYfmpVbN6ov24boGnPlOxgvZvVOJqFyYf9tdE+5GlBo&#10;HHrzwyG/rHKpW34onKeRH0bCo58P6Al5mIpIN67HKjWvj0ETSGwe8s7B0gBWA4rVtXpWQxgApu2x&#10;PzWr3n0bhAGceCXdICkCCLTN+hPd9K7FF/NyOtp73A84I71g5J2AgvNQ8KOc+eHyvqLEJ4YvOEyY&#10;cT1XDR077mHCKjqvObP4IDrjj7sHRng11jS9VD5eCSh0tE9fdVFS5WKeK08RiZiaA2/Fmvr6WcGg&#10;DBXBNWgZhvjVt6eSCh/037OzHAStKQ40t7T3EqHItDxkWWbtwqATr0g/+evUvnFWlCOBCZ/i3/py&#10;iqqIbBP3/AGablkLKDj162u/B6ipWPg14vnqVqEOs9dPfTq4Nxpp6BNv+hURuLPvjIMxWbqo7e0D&#10;xVOqGAoZkOd7BRVFTbCfEV262nHGkpPG/ldlFwdbJb80eyc66dQjF/vD7cL/jP2+pM9hbsWAUlH0&#10;qs++MCGLIJJdZ+WsakAp0Mi+ph171OcX0oAPtD69BxGFrXOyPiDG+dvW6XaN09+6PNqu8b2FdAr0&#10;vFevHyS0A6dLPUk1mhEF3ywEyjlrY/8ISEtseI5tX1UuDwnTGj8PDqfYVNL/mkEiFlYtR+kwz1j5&#10;2/um+bYkm21ciKmz+XUyofKQd72Pe5qdx+UxlzN+oMpe/lMC2TUDj3cKuszCoVEBVlJiaV747HQB&#10;x4hjQBRAuP8qy07rrgYU7AwtdHMqEFwDf6/bT6lYn7WhPYxoYYoLDvmRQOr9bmUAq4TH7NeIv1oC&#10;FAn6hu8m0T3dPHF/Xw7wqm8c3obT6y1teNyMzzgGZESY8F91QCe+yqdBBkqCL1mu0q12ecx9k1pY&#10;WRW9s3NElavmIJuERtdiN1p+UnwmcCeaBzi2sdAXFyWlZcCPVnHDvZzYRooDNeO3gV4efRl6O2fJ&#10;CXqdyyMaMzsqcJCT5fALyORxRdmdHhUqvHvyX1YxZlO75LIAACAASURBVOBweajJWB23ejIC3893&#10;w4mCHTWuOvLoYU5M9fJAEOPx9g+JgJhx6OomSZDVhjvLLg8CFAQfJUDpsrr2TvLwoiJE7+qoB39E&#10;Zdrq+GNQALkurBAZuBFfWdPWDfULqTTT/DTZGq8NypKi1TUD/YogsYHncGWyadSjyJb1FRNWWFES&#10;guMOkMU//6EQlyGMc+/Z1fRVgELD328zcQ4KceET/Bv1QihmR8Fa7hEACwTY/ICmkZTL5+KioKQi&#10;qTWl86oABb0fbW6ER56ud9ifdZAbL4nEU77Th151VFU9T+ZpsGdmiAMq6x65S6fKMn8DKDnT3DvM&#10;JSWSrS13VieXl74LfdWJB9uivMzLnsTDJwh/Nn+7I8AKsPEJLANLAa4yKItnwhrBC1QhEV1Kygi7&#10;zDqX160/78ywyAtQGpPvn+vAYr6nfrrCD1LxwNvWf4mhvBNAk1mMw3d0O0BQfeTRba28QfILWShe&#10;NPgj/M4N6+i7w/0S8A5ambcNuhpQ0BCcm9+HA6LM9/ulourHHgz6bLr16Qg+llTT7L+uW0fD9oeW&#10;yOEkdI3ZZle54vMqAAV9lLuxQUnJjPvaQ4aR1+r2w8t3Gc8NjcXVpBRt+ffuTgLX2rtcErHQcOjt&#10;0gSqDsrmT47pi9YVqeFesglTA1RdJHNm9wI1CVSRDTc9eSSHRySnL/KqMJbxZ9fSKtFqQEGGll8F&#10;QxCk2OiSDjQeZC+gFrG0v+5K+aAopXsnXj+DCTzyrmY1KjxULhpzVC+F8xyAQsJK+rlpDQAI6v8d&#10;fJZoPdcMB55pP1ybDIhcqq3HoM/OkMzw/Mmxfl7ihJ7TytvdRA/FwVByxs5RnqwMxf/nZppLWfUe&#10;SZfG/GcjmRgLVa7H5es6sXavYW1ta4YK5Bqfwg9F86ydgFIgyPxNayDFqswFj9Jz8rWiv7r+/OBE&#10;KilKwaYZe0lFpmZ9H4tBmYv7l5X87UpAIdb1TiQsqiDQ/Lad11tzYcs6PC8bY9h0a8A9Z7d9R4eX&#10;D40Azif+UHq+aoaCZuBTwaAiDOwVW1u3EyOe/Nof0/tFYlm5tS/3+nGqIJw78IrCsGrTJQcxAP99&#10;DAWddXSkj5cloekWs54cP+1nd/p5oVnGYiet9+8yaRdebaFfkLnYjSu77KZPFdvGJJFFW58JSyAF&#10;ei0kU7NSWo8eeevAQ74AEBEGXoyZsmZgmezbXTKfhHf/Vt7lqXZ5zA/iIUnmo77PcMyuzvhg7cx1&#10;t/aKKyqfYAa9i1P1sSnsHReAEiPPP9ppUeX3ml0ew5rvx/q5DdLWXFEmvzp+Vej64bJunMKpEfby&#10;b3KEVxjm6vaABGOD3jlasKxSDEWwAQVTH7SW3OECrKj2GXqEvMI6PqBmnf4s00eFvBoUbvjJwBmG&#10;aOlY4Y0zihhgPi6dV71tbO2fEOJSiF/fXg9O8IXRZD32IuMW+HTS234X0Y/ATH1OQ0zOJILt6wwS&#10;9CoCCi4OzGCGgt7Y6oEhAUiwcT5JSazfvOrgHLc/yyvJUNvTh3S6thdu64UsjfdN3lNn25heptDx&#10;2fgokxbjY1/u0Ox6vur7zm2Z3l2QJJ73DVl2jtqQdmwU9maA585SVAkDCpYZK7s8R16+JMYqXGbC&#10;iq461yW3dHb9hN5MCsJQ9PJPLdpqw1ib8gMAQXBe8R3WxFCQi74gkxCUZOranzSdekE1Y3Lq28Hd&#10;JQhUX+a6leSn6PHei2O/LR59vxSvqgWUzf8OscisB0z73TLqDrVuHntRbRRhlmvJ/PtPbNOknmXv&#10;OB+nxuSNpeerAhRdP7fh2kAaAHbwo3srisvtYSabV3vnhVukDBdNtC/Yj6NFmKHov7RGFDE87LVD&#10;xd2XSkB5KZwQAQzDr4sXM/aPCYgyUPrOIPl9pRsnXjdteWrg2KqIWGem6UGtWDpiPOMCKq8EB26i&#10;QZbiwPuH/kG+Fm9Drs1EBKBGvc/WUBMCXtjj02cEAJY4BaGXNLrtZejaLV4ZclJw6nGyz0kafWFx&#10;dfdNp2hyHDL9DxJJAJRE8oNiknVpZIr5FoVjUwIiVBiQjH1T+vH+SQ0KepDQncUPdoz0SghRnNHw&#10;RT5R5CR/arMDYMk2IxFswMxP2zAwqnAIhX0Xr8VF8iThckObTxZlIfpMic9jhgIk4Buxy7J5xKxm&#10;VQCia/yRGkMxLNrCpPAxz0oiYFLNV53UiDgL+uoVsbggclHhA3v/1bROXe1BY+2QgNw3xQ2BzDfd&#10;hRbagsMSdVw1QJtD6IvRaiwBDjQ8UM7MfcrN4nK9Ab/qdO8f3/uCAPoMBrNryX1Za/uHIZ+KhRY6&#10;qhN1i+786jTMYt0dQK8wxbGeF7pwnTiZC3c0KohXBa84WJSdJ42+JMDE3qS+hGW9LyS5lBRhHDUc&#10;pfHGraLQsnl0SpRPCZISZj+kAT30z7GJLZLKyU33ktwEnB1oko6YjuJA6xkfFATR0+/nTssZYyMV&#10;A/TL9dUjEPPB1cv9NpR+vqq/HyDKEppvUhWRYsJmaZcHHXd5VfSBa+yemrdIWhNi+/xYSoq49ULL&#10;hJM41oxXBv2LWEhJi0Hu05xFtzHMM9e7JLR2eW46Rw3EPDrVLyui7LotVwy1F48O27TzxguROAAy&#10;x3unO368+/IQ4uvpNbrdgMjaNtSHFgFHDOWPgSHcSsW/oMrsiImQVCHdmh3CCyAEDc84Tvk1G+FF&#10;QYi8aKsukMQ23OjrVcusAygd1tHJHo5l4PxtTuZmUkfZIMvYn08OaOF5Jd039PgOfL840NBhPe1W&#10;Y2ne1brerEByCigEm7QfB0cVPjL01QM1gIJTwHHTkc0zFFdKkZgW7oXDtIk1+mHn9f/DAkXqPXyf&#10;VQQUDxaDQ4Bi0fiMYXwA4inVN/r9I9RUyzduT2fd+m0yCEpcSr5g6NdnSivUjn4XKhyUu9+hGzT5&#10;sC6gQJgJX7/ybEUGtp1di0sTtC8nJAMyBFzPyT/SMBjOiPgx3DvFybGmx/XSRmItoHiFFJ+4e32t&#10;hih6rZgWn3pzGFpZuP7Jxtt/sexMV9M88Nb4IFDCiY8KRa5EAQVWAAqWLw7eVbmsEWjFdXQ5Y++S&#10;jE+QuH7uyKPbS5TO2PXS0ABQgq1rNCqfXgIUEMiuscqAkuZ9ixy4reNtRGyKWAip849/qwEsseFS&#10;XqPeHWa1XVuf5JKZUMPU3YUSQykBCj3HXOEJSCAe5T6qHg9kP8RjL6y+WfFCToXdRnx1UqMZHOgu&#10;V81mIkBpmUHvAb+Z6mbp+rwGIIlCrI0Q/CrOhn5+1rQ+vzwWldOi1G3c5qOlry2svCHCKIJnoVFa&#10;myoAxTS1/PS+eHzc4/bW3LWFC8eQWb1xMRtWRCXUOGOLRV1Q5F+dWDHJHedA4k0aYXQCSkcRUMY0&#10;cMhkmm+pBhTdLs/Vzs7rF062yrw/9vAxh7zIoVEtIvC2/0bmEAbwKkDRjQ0ZlwCEakCxtKJXb1h7&#10;72htVDnY1l1Y5nwyAihohi4yqF/03wEFrWcrBvuUVFL5tcJnI7uuiGRgEaOjb7ANmZjKhQdM20uj&#10;w4T4LXApAoSetvX09GqGgvjH6ZdBSJSDo/fUi+KRLz/0sD8gsiDOZOefofUoGC3PPT8kxfHAO/m4&#10;WQQUL3F5bjxFskTwWW9xCVYNzSSqcQ7VgDz+k0eutnHg6gYWClyMu/QVRyTk8CMDBFmC3pmGjR71&#10;AMULgeB9tMIQdVKqkkdQapyz1k3+pyzFM1xy9Ke02puo1Gy7b0BcFNnggmI9aT1AaRHEcLROr3CT&#10;rLTm2W9bG1ROkoPyVBJfK9D1zsrd7JMULvaeVUwfQIACqgAFF2SL3aeZmmkWHO8RR/ZypmZ0vsT0&#10;buVA1pWeucPxxfquS3yK0jh0PS3rKAIKWqYwoJglQBGTfZ6oClKbOu3wYRyY35hk5JQYzcwlNXg0&#10;SU63fhGQZxCYeMw2q3qAwjCi0C/R5x2r+iC54lrHgesa/WyKg7GhL9Jab9sreyPMqUJk0o8n8fvH&#10;9/wq7m3sABRrQTMHRNHb75dOJ8TqOOGNpOUXNo7/lyDyYiQx/pOKxjNPIKeYi921jgafqwCFnHFn&#10;C25F5Bm/r857xOET46PWHu0slEP9L19FE/Noun1+mq8NCPGHjxDeTwDFjdgocuVLgHK5W5QlxT2t&#10;GlCwkWMLPP1W1CfJTCImT9/k/Pne8eEMCLUtOoRnNB6nGobye7sPXboGUPDt4vlj5I4/6gu084oc&#10;a338qPMEAiiQ9Txj08y/YSj51+J8Rgz7+q/RnOq8up0QiQ39kRCQgaQyve8mkT1ayW/pS7y8hF2e&#10;jZZdZOQEFLx/oT0YbZcBCIw7XG/XDsNr521+XlJAOuZ7TjPz2D82aDeplTAGRN/kE2WGUgQUndJp&#10;48OowLK+6wtF8lx6o7TmSd88Pqoi77zdL33s3EbVrWX+qMo3zy5+UA0o6HjaCwATepRkfZd/zy6F&#10;Q9PluyFBiVUksXHE9jwpMaWB2vzZOS2ywngXWHYwgiS2oaFzAopL4WPcW3XTW9BXFJZHWzlegWKf&#10;a49YXWZet6iYvtl1h5uJMdi/szUWaooD9032oHkg9b2vqyKpmniReL4Y83xya0zIxNwPoYWuPIO6&#10;9l8S4MWQuhY9CdnuLgFK0AkoUgp45jkWnLydjGziPNg7/XxClaWo76VScT5ZnX5K+0XBN36nYdpF&#10;s7UuTzQmCJI//GH1YJhYjA/PEwRJaSB42C9xbSYJmRhYEuA9P88zMtvvB83OyHqlElBMa6lfALIU&#10;6rfOcjZxN0sF2GvUhKDKGd4zbI2TiZ6znmwReJmNj9moY12aKkAhi9lst4TbYV9WB1BwJKrwASsg&#10;Xw9Az+jTRk4jsTts2YZ1nZdBy1ns9iNmGVAgEB2AcoVPhILYMi1fDSh4CHOG9nRE4ONyu+yaTXhP&#10;6c73jnfxogzj87QCTRWtBZT+AcSGqgGlmAKAptWsSL8Ip4Cwe0mFBJXt8vChF+wBtAElWR9QDOuZ&#10;i4DCtQX7ra7atiOBVizF81Q/vyDIXLOwaC8eLhNLp+ItzwcvxJ52YNDGui6Plc+bsy9MSJLQPPZw&#10;5R3aD4DWiBlqkJdV/sJBLx8kNkjMEa1E+kpkGpIbhxpKMRRIYih0XxX980UopgLPHQUawNGdt42X&#10;5NXXCx7cpufC0R90OF+MqS1HrBOGZ5Ghqe/yYEARPU9USSqRdUbXDH3F+FhclEG08crvyb1Qzo29&#10;4qd9nMT4F1p2X0ACKLASUDw8z0ffrc0JLei4yebLIyLxpNDqbrh7O70ElvrB++1dtzdns9HIR8Ug&#10;l0EABVYCChDj0sObCNErBw1IsxNdPzRvoCssqdle/Ny9zupJ09gzwsuK4SFr8JNoZYZSbJZuA4rs&#10;bV+yzyzrveAuPTipHvHQP+6UPJIqw+6pJSdKe8ok/vC9GgRc+Nq95TyUGkBhIqoSGPPmAavqIOuG&#10;ufIG0AJVIPQY+flZvcOw4814EXk7mBQE1du8Im9LD78SxkWvJUAxtIVeoKSEpuD3+LFK75HcCRrb&#10;/JeX8wkhLTAXXYU1AsouoG7Nc4sCSDdw68m41rg86M+dzbhbovey/dV3bWEv9dyro4JxOSVEmmb/&#10;nid2QQpwcK36jS2qzKZ6jTpunQ9Q0FsEvOSaXkzBKpsfxrrji/p7JChleiUf26Xpzj2OA+NaIIRC&#10;95vIG0QPWAUoprmxf0BEzLsKUEwiiojO/3OWEolL7WKP7ItHrFpAETnfs5bT5YHnAxTzWeR7s1Is&#10;s9q0HJJ6eJ4gGz/zx9kXE8G4KnMQzDxAs6Vt0WP9nWGiyIPg4I2GHW6pABT85h/wi3FFbhlTL3hl&#10;Hdlw9MkLw7IYS8Lsf0wdByRx1TotKPmlfxjwgakn9eqgrEn92MKJJ3gWCH2n41sxnEFIHHU7tOno&#10;jRckpTRI8un3sNRcWezTNN6JxCDsc4dhnM/lMTGgCK75uAlseWQ1Clv79/01sgcQFTYJR3xKUn1w&#10;NmMXDrxp+bkBHvLRxbZglGUDCqwIynIiG3i7XpWktnP3dwO7q2xGDqXGryMJVIWCZSvXdd3cDEA4&#10;9sxZG4nMGkDZPwl9EFK+N7XKi2vWOT2/6fQbQVe7ynEhdeZ2NKaOhGNr6wifLAXkdwtUTaMMKKE2&#10;B6BIgTGbKjaLdVquf3z7/qfccSApiaTyZAfdGcH6w4ST/CDGU4r3ku9Jj9H6Lk8yKnCumeecV6ZH&#10;zjrw177ZvSGXFX1w0LMkg4lGVYiVvo4cXgEk5M+pELVVHZQ1jcVeBiiseP1m3ckHiRQSMpn1V3dL&#10;gkyS40e/3Vm5CWQ+HkC0GgYHbsl16TUxFHLcjds7wPqAYuW+7tddyMrxJLhiHb7lgm7zTAQ2t/uB&#10;LICWKw45AEUEoqsclJ3slWRJ9dxeqAYU7BecfjHmB5ycTGZu2oVJ4snysO2bEEnxbMo7B38NBrEa&#10;hrJpQFCSlNoYikFQOvdwS0hIKRFWfOw4snvngNAYihBYqjuCsli+oL7LYz0bYUSZ8bWv1Q2tnAeQ&#10;Iw/Y9fPQ1BAmqUiAv2gOlq02c5TOkq2DXwaEBSl88e9mRQKQHUPBkHynj5VSgn/ygUrII89hvSuP&#10;bEPesdwab3jF6tJxOotu43nO+iXtEzn35cedQVnKUMgz6afviyZkkPLfRizVqcuBy+sWpfoPjGS4&#10;6IC+/Nf4QSrSBN6MCpAPzyxiRTWgGBhQIOSCT1YmRWiE/Jy4Jza4H/K8YWu34Ru68LAXY9d4ts31&#10;oonlesLp8ohVgOJKqYn4m3X2dc3NEzP9eCjKgtDtmuMkDZ30TiUz0zg1MwTENi45rdMu7K8DKF4g&#10;B1KrcUTOWdOBvYSVI6R+UE5wCtd4fxfOSC0TGMPaNd6PvMks/whRonICCmIoJZcHuEceoc45PfQ8&#10;Day/rwxS5XgGsOHwS7qtMESGNqebxqqUn+WhoL55/qBslJNF941naobDsM4uaB0k89G0IAfYr+h+&#10;Pgl247XbKLyTjEAehuNfW3QbkjIUZwzluUCShdGHieBFxUY6Ms3TPw5KCmIqmm3ov0t3SvXi7bC5&#10;bobP8P7+G01b7KnC5cGey+wWZOjQU8/lKVivy0KWZWXYeMWxPHY/8haRp9DQzMnNQDRC4oM3HnS4&#10;PCJErvzZIqBMdKMpJDXfUrBzQ0s3jcigtjApYnEP9X/vx09hdjhk0w+McXNQVvrc22HQYEU1oJi/&#10;9QsgnKwFFPItR2bEARqPTNz9Al4hK9IkaAwFhJ/TqI/73wHFtBbGGSCL0f4/0VhVeWjQAPx4hb85&#10;wqdkoQU88hdVSsGtP3UaPP1zvFeGgYG/mXWCsqS8/26PyMt8YPze2gl05o0x7qawKihcr+yrB+mD&#10;aUQfkgRuVmZ8KeibWN42LgVl6e7tkeFNEjIo3200pONAVN06sGRAiz/YKrJyz5Efn6Yd5B1ByrfC&#10;cVFomUVfU43LY9qAIrbMs0zHZUkhprXlsXRDKI51tPtet7JAUlJ1A4dAaST90RCATOBpgi7nAZQW&#10;EQSj79QmGJjr7wA9AhKAIOqftbGIZZRtoJHsvLVBEnip7+gz9tJ1EgGKVOHyIEBRApmfMGVz3je6&#10;re8u97eEFQFkGuEje6jYjWO8do5wyzxk/ne2UXAwFORhBlvX0GlMACUwYndVSj9CrUMfXdri4hg0&#10;6RsHvrSTRtewZCGmJOgrvstEJEmK9l5QqjaucXm4MJDdt9apkjz28tBuXkVISVzDJR+exVSbyK3p&#10;5GkN681gNCtKEf59+rRadQzFKiz0CTJwzcXbjU6pVyJu89UUL2JVItM06acztlRI+eePuRXIQd/g&#10;PwxMNesxlLtacAPWukHZIytGuZIgJXtDt24imnkGDuB0kti6XpjRILOi7JpUdnlcVYAyGW/eyZ4Z&#10;1YCC/mvfs/2xKhZ0RedstainX0bCg6MDssQIvn+TJNOumqCsaW4aHJFAjctjERWVzY+mG9Os1NYn&#10;vXiPrWlXPqjLw3qXWg6X57wi1ab1bCCpQNE36FeN9AMh6wC6Waw8/ttlvbk0+t0YC+85SKzbESUy&#10;rJ0jQoIYGPC7bhevkEZf5TwU3bonAEXk6I45XEY8EvNGP/pSaZBFwIMEBAvzjqpRi4gZdP3U5ktx&#10;nslHSrs8pUxZig4HpzZKssj6buuklmrQ5Ytc5sVQQFQFAUTk1Bs1L9ww3vbxYtIzk74N3do5yoOe&#10;EFa6PBAm4vNoREnXSIo+7Wwyr1c4AwVOYNlR35PYryP/Bf388caUEg0+XbYFIrAkeUbuLLs8KRCJ&#10;rXC+McTIER05OuNfgiRyACTB1ZsrVOpJmfCZW1xChpUappzWyM1Yp6vyUMyDk3xQDio/WhaV8SB+&#10;KSlK2DquO+K6nMKEhTtOWNWHvmO4n+FkueEucj4ZgQqBJcNaMzAgyi2X7aClyBiPuiy6DK5s6yPL&#10;KssBFj7TYd8ZPcgjrEyHFACT7qW0WJ6KVAPIRpfj6AtuHf0hG+FhcFqZoWjFO38n4lU4BLAhqf9S&#10;q8I+8LX1ZZGkkpTiyU+LH1YDirXUlRTl4L37Sckh2RwlppNHT7Hh0l6SkBISra1f19iHZj7VzGdY&#10;4B+8ybCrxh/24QCeH79FmvA928uLAnBddqi8MNBB77K+UntLqaScZK9YXRUMxtHaac18CjDBK4+U&#10;AMUL0CzH28Y0+e/wFA+fVYD/prLLY5A0J/Tfr0a8giopcW76Qb3GZd4zwcemBdb/AG1WZZpbhqOF&#10;sqwpa1q/DoiJoiB4F9orkEZqMcjX5v7TgMWcJT79SL64IVc+CKAwMLCU0F3HLk99QMkvCXKCCKNt&#10;P9tRYyobj0fn29EwrnJM1udqeOwwQX2nsJNl7RzvQUyofSO6L60aUEifiVkNUEIMb+xOx+11kW2c&#10;F/pzcXT/fKRn4M0zzr4gFl0UfpCDiEZddtQ6D6AcG9VL4MXW5hloATBowg1xDYyc9kSWQ26mJPgv&#10;UL6oHnb8/SuYqNLa8m96unk+QEk1zsGhKryhRhL7MXc9docsQBi/mG++aNxG3apuTmHo8wNJxBKe&#10;tGgXYItsGyNEcQKKn4GSb5njdgiZ1XdfzYTSjJQNuS64bo91rjweefr92mw/w6fUXqPO6pRE1Lo8&#10;E3yIVKS+L5o37nOBxW6sj0e2hSHDKOHu3rmFGuEl0zp6qacVSrGeMwtFwHBoylpFQJECw7eTrC00&#10;4zS6NWwWPm4XOYWVsr4ekdcOOAUqLSra8YMSSsB0pHGhZdQACmkCb62ISgrbcvOZChcN61QvSAtR&#10;qU3hg92FDzRHgwrsSWNHYkXMj4hzmPuM6HKatS5PbmFQAFJMvGqTRXURaGl3B/rJ92M4jm1F8Hzx&#10;hjr5DMacEIymRFd6g24H6TGgANF36U4SIEIf3d4sy8gax+13zLsustq+rKoCUCS+9w07sf/oWHBI&#10;kGCGV0lmUn2vPFlyeTxAhpAkthEgODLRpYCE4JtRBBQSt0J2qufnyEk02Gqwz+NnajP9rcOjvGhk&#10;U4132RkO1YBiWX9mm0QZFAEFQx2JmKLJt396ikHMKeNuXlKMHtQAisj5X+kwaBfB/woourWkJwvk&#10;tL9tDUmqpJiqa4aWXzu1xYWbmLunvDRvLeJrhrPRFfrmTXPSMQUG+m+klLKKoRiI7jzYDQiq6Bp1&#10;xDGwBTTxTr83qRdQ2Kw/cOcLT+McGkeHJJNkiX/VGhRl30RHULYIKFQf8dzHN7EsWqCn2dGAvN6F&#10;3V/DOrWsvS9MsYofzn3ilZO1uymasTye4LmmOzrtGN95AIVpeZJiG0kUQrjdYe2fm+kF+Uy2qf/T&#10;j79N9bbLA0/yXx5tEoEQWmg4grKIG1cAilsU4v4PnaQyj2D891mMPyVBpmn80idJVm85k5WkV+U7&#10;bm8EGS5+5Uc5o+jyuLE2scPlucwn8qHUT9pZ2swhb5AmWrk101taFDGdCNz0zJPf14SyLKPrzxHI&#10;ytn0zO/JWysCSrkvDwUUEBi9h6waOOVTJw/c9d74npwsZltC9z49/y+LTnbHSHeaq+SwJCdbH/zN&#10;rGUoxDWz3mKCSck9rTwchP3kjz8/qDmhwERD6sH5z5208s6dcCyQYuRe4UhDDvYTKpdmVAdlNevp&#10;FoDXhRitlyN7Ujg5UetYOcXjzkCF8172Ve3uIxq7uV6BT4uRi7dp9hY4ARTou3QHuQqy1ftdADsq&#10;Y/c5CDvWCD3y1sRmkOTUYOTGVfg3zzkuj8nimRvcIsMrrutOakVAcQsyWnGwy0MA5diVHhktwr4y&#10;Q+mg+5rHX832RlMm7Zb+vQl7UNX3fXCcS1QEJfAQTkTF1RrVgNK5aXBYkMsMJUfSEXD3uD3z+UY2&#10;pbIN/Zfu12w4rgUU1vey7oihnBdQLGOZooogEcuuy+WofioNoBl/XtIN9BPTkXj/r2z1UGfz6xwm&#10;+Ew7I/sGrDMsWmpXwVA09Fhzw6rAZZDLUy7OIhmhvwzomUFrYJKbSErttQ5nCAR/Rf4zGG4DzZMP&#10;1zIU3aTyDm/FgJJw35anXjWuZO7EUrHLm6OZpKrwsWmHrM7a+WMZnUsSUAHeO02dboyfB1CEwNwC&#10;TdKmWrUIMB7sHU9nJD4RmUuFvCsBFp104iHkawVDi3QcOSwCCqwCFBkkw8srdnUt68ytvZOQB7Ik&#10;vYjePPplZ9AUJ5YbxgyPkI5GPyhGR+oEZSf4EFYpX56lC5pO0zOtv4b0VJSsyADpc5LUWj0eprVn&#10;pJsXgwNWUWNxAIrfCShyyyWrO0iqDF1c0RD8oDb2QzQRwMvWEXzAYZMSoBBO8V06AAXf5F32cFQA&#10;Sp4EQ9+Px9SU/6a/nNv+mqm/F/AAleNV5qqjmGw55MWKeTXLEwkAYDT2XvHDqm1jy3rKhTg88Pdb&#10;h7Nu9Hyx4jm3ZVhPNcum4qHh39WTvbD0p7x8mhU9md/tIGOJoeywSKYBIhoNUBAkz/j9TgKCltxf&#10;lD4CAJKYGLvDzBkVQRCdqAbd7QKtSbll/IlSoGHOgQAAIABJREFU6j0CFMRQEKDQT45N9PKyGg+U&#10;dnlIfAjR0pf6xloZReIiM46X5qjz2DPRjdZutuFOW4uuxuUxN7SHuAxTAhSqj4qH8oGLYhk12iqw&#10;/7F1Jqoq1yigMP4lBMz/FlC0wg/DXXImlFlni+cic8RT5bsRApRZAPuMXE9QgFZXOFagc4+6k5zM&#10;Rwdt1qifXwko+DV2fZhmONF1+aEK5me90C/OQpABF969jXjSFeq6eGnteCqLFnY2NPVQHZeHOsPI&#10;opDz4J2uYT9Mw3QIv+z8vDSj8DIMND6g47KfWoM5fl+G5VnJfQ8ZHP28DEX2PmbQCgdCVDqtHXcr&#10;HBQYwRd99QxdFU3dGczr1Lfd2Mom0CtfaJQyWGpjKB5B4mNvOuyhy9I2ThE4IQWUXvJb5BaczWSp&#10;TJVx4qaYmExwHxfTxszq1Hvz4GSvCHmYftrUDVJggzsom59emkqyMAl7DVuPCVkdrlz4a2hAkrwD&#10;fzENM2fp5wMUkQUjPsPOiIFb1HahQX+hLRtjpQzsds1fNLU+bzn3lRFg5L7PeiTON3m/baMVgGIU&#10;cMz7wzjHJ+LSZSUVJrwKnlssMTj4Fu3+b7vrbtnsCiQvWtfeDCR5qAQ9nxSIaRo1MRRtYZxH9NA/&#10;8Gcdm5RpRwetr0ckE5BLsy1j11X1uCKHZuiPe5KsAhuln4trtTOGgkm/eUdQQC6he/wB59QzzRf7&#10;+YEiDIz/n9sOFWiw05H/gv4rn7vVL6REuc+Yo6VMWQ+NoZwj4QzTPDzZJ/CQ904vAkqBUDnt0WwC&#10;JGUp1PepA0Scr2ap3Ds+AFlF6DHDVieqBhTd2twvIuAqWAoodNNSy1lb71IZILDZpvDr+SLxqQMo&#10;EMSf06pS7+sDSod1dKxPYEPZe9cRQQg6X/PfXH1RPC2KUfeVn6DpWtDy2EKcHQsNa4lfRj6ZO7GB&#10;hsyqAAWHfAprswGFDQ2av6P0e7p15v2RzZwCgZu/7XOLZBF2ORgcWctyV16YQU5dw5BjtUFZmohi&#10;WR8nYoKcuPSlgxYtQNHNvHbshXRfWUUUMnX3H1iQtk4R8p627jJOwrqGMh3jfIDCRqd+dAbTMoqV&#10;1o45bEssqwBX+7zd+C4LxPdwytVbP/j7iBlRuOBh0hyoBChSBaC4JJhMTv/GEW7IbZsZDHKKyLQM&#10;fes06TVnOoOQtDte4bYWRYiyy0uvuzooaxzEqfcSf8EthBvSd3R29bUtbjnNR+PjP8Lv41wdhavc&#10;wREuhQsMWIdJnulkKBUuj5Bm/t/76FOQ6u4TH4/vk5Aygit0y7cYSvKkpNfBrPA8WCVwiuwdd9C+&#10;aSegmCRxv/CG1y8gitL0cvmGug69leopyynWJd67EafK53WHKj+NC+rm25EkD/iLH/jT1Gk0qyr1&#10;3rAe7hZSJCWo/mons9GPv5jSm89IIBye/CXyrOuEUDTrcW+bwCbHLN5v1gnKYufBnNabRVbmGuco&#10;UctbR94f00uQebkvd8dK4hrRbMXiQZJhrvNCTmAvX36yMijrvukcXSiNwxf3kQXQ2nRryeVBo911&#10;4IVsoywL0Je5e41lP17VsW+cTwKscsOXpIZDq3V5utbBRoVVi4BimnTt2LLI45b4LGgetOQvqt5h&#10;1QUUwPZ4QqNClX8TlLWsXSMjgpSWe91K0stNUhG9abi7jU3HYbL/d/gUugQZTmXbDuslV0KV5fjI&#10;DRZNDqgAFJpMtiYblEBrovfC8u3lv1LcksBJMjtmu4ZLtPJmVe58TsvdEuSAJEevP1EDKJSGoqt/&#10;FGUUEQZjn1hUEhq/utfcvMIwKRC9+YzeQTYxa5bkXZMjjJDiY4/k7Zs+D6BIYnPbBrpE4HRV7ZEg&#10;FGRJ5EJzdCoHYpJIU+m6iM6sbo9wQOSSz1HhbfxpbVAW7yOzvcaX9Mw1reuWZk5Sk1Bin7NsKOp0&#10;4I1Oujwdnd7MpSLMe6WPa1LvD0zySMhHdt+BAQVLl6PHOzysBTEfADn+O9qdp1rqHH/Z5jGNohxM&#10;b6btms8XlJV5GHkav6kc4WVd36ZbxDQnAG7sVttPNaxcRY9xdLlvgDcp+ycfKeRqAIUiW+5rKa4o&#10;iSj/bmk8ctayaDgjCLwauDV3hg6jM9RBFJot7QU2IknNt1O3Fb/9quJA01qcEFIwGUr9ppF2oyTk&#10;1bV1XEs7oySlxICfSXpsjX0YhvZIEyuKgYUakU10ujw77afQH/ArOL+1Iiirf5QJgDSPrPbqDaRT&#10;B3HOnBQ5r5+83afCZPxd6gxRhiJghnLjObqjaJ28mgUSA1pmlQAFLy+vexjI8mkQufmMVcBPU8us&#10;9o9zi6lQehWtXi3UAIpubhmFoywllwc/PHIvH28WJZyWGH1KIytOacEuH3bqPfMSzaT+W5fHOjQm&#10;JIgi33dmqa5b+/IyPsrKQO4xcpXRRRPJO2zULRmi9aQfAi52/V9aUT6ngqGQZfOX/lEJQMb9TGll&#10;NF4dmWAkXmW7Xb+VpJcWpYKL18XJyoXbm4CajP9nn1kPUCgAvQ7jvCzEIh8QK8cfnXuyjYsBJRVs&#10;eOAYwZLakJtlHR7nluVgaukRiyYdnQ9QYMqd/o1m7qLz/rg/HU0oQGzilp6gbN6yVRTKlmj92s8v&#10;yf6RHxy3lfKsekHZFixS0TyplDtsrrsJBkUFKI3y5xqp3TFoPW3psvj3fp7aynBKLPpRaVOPBmWd&#10;eSiXeyVWhq6ZeslD+GQ0DPOyxPQe/Vtn6VLVx6fDcGKAf8gaogHvEKmu3DYWsgnPIrrNiH2q14cm&#10;BZFLc92v3WYWiNqXaRhOjU/8FM8Ok/kU55mywyqG7R0uj06iU6e+v8LPp0OOWp7cU61RTkLzsvne&#10;46TmyDC7HIkkFM73L+zPiDx030nCk2TEqoKyhnX2gxEuSQm0rdWp14jt+ovxfACkOKX3mA2dRkV+&#10;UunYcnc7hxYONO8MzR4yRwzFNHHF26nn0jFG9I7f57Cw54YnkxJQme63b6U98Qo0u9U+8L/9ep3M&#10;AZiIfkj5mx1DkUgMhTZ4szoPPRhGK07kZgdDOfNIik+KiuxrnHMib+/N1zCUw6P8ohDpt04n+Rro&#10;nJpt465Nd4aZkstDl4+tdytR3Gikd/KlE3RHkSZ3VlyeAEpw5PunaaONWkBJSrzkEFgqHBjcwgsy&#10;G55uG5xxesOVvRIKREx5TE1fDYMWghSsMz/d6oeQ980zqDarUd3oC1vXL8kgJ6Xj/pdI7gl6r6e+&#10;GdYNsUUxwF/zIw5r1ho4uonj708IsGos/gYtIC9nyjolIN9rCSuykGA/oaNuFk6/mukNUgIISbM3&#10;1/F1csSL3vvq4CSE8daSspW1a0QQQKksAYn+eqSvIDJSuN9GOkU6rT0Loi7ERCVf27ySMFPpukTI&#10;Ef3iXwuyIUkOX7qb8rkiQyHVxjuJ94nG7YZeaJFIucaeIcoEaNR2zuwdUaCY8A9Y1lGoI8FJLma+&#10;2tevQinc8lbp49NX4uJiqQwoBy/pC1IJqfc9+DcwIzix+saLeEkUY8EptbW8duIp+t+cbpwoqC3i&#10;D5ZR1GK3Fvh5RKxCbb8SyOxapzaLjCLhIiU0TRB+dHw1rAcWBvIKU3/Bq4lzxdRpGz2MuTf/AzcR&#10;aR69S9NLDMWRKUuOjlvQlGIT/97Sib1dzTr5RqaPmGJUr3rH5vp6X+ifM8eH9VF5CHrc4mj0Re26&#10;3JdH3zUhwsAkt2hfJ2nPZFnn1lzeUxAgWhsmflZ9WWKJGJl+jfdNA5FveRRjJE2F/g8pJLODssTc&#10;fs6GeSl68UsnNZraonV+OqgXkBUQhFPXUJOtOpCtG+/3DcqCEgsuK258WKdvIBS25eZydcDrDCNy&#10;sQkfnsa+Ljas08+pTZICoU+d/Wcdu86TMMuBly6OMUoovrb0fVuH+iTeqZVcMJ4MoiEK3/jLaRLk&#10;Q+9x31OhIC+ofMuAece6nFlE5OZMUgfTtXeuihXb+u8t2jUClBA8L6B0mdbhqzwwK/ANd9ByiXPW&#10;74P9Mqegk9pW1TqZtLOdpa9rC0I1KfseRcOecwjR2IBCs8bWDY/IosBFFhIFL8RUvwGRFIfzeCfv&#10;tus9al6sZn3M+tGSHQm+818AxfqAj/CQT0ifd2nUnp+OxmQlpkots2qFGwly4iDZ0hYOy1hlfin9&#10;oApQcNL8c4jEtQLvwLV2k9TCo90lgZfFZHC+UZKOtA9bLg5hwz0NyOOATZP/0uyIveWULyDRicLp&#10;BzyIofDuqbstql5+akpIzrC8zPDv4fSKOiU+JPnnnURUEdi48H7p8xpA2XsVWntTbHCWUcBbmJ1d&#10;Bwa4FFbkUuH+K406nah0nN2BFtwnfFxK5kKj19rZcFWAgper1YN8YlZgPPOxy3sWvaOvhDDiwAgZ&#10;RuztwBzcKS1Gkl7JXx3Tfdgr819zyC6OqAcohekeALhM7ytO0TbHr4WgJEFeCdzWgdud1VhInqzA&#10;e8Y3Ig6ptjxU3j58JVwBKDnL2H5ps5CF8gX30GE9a20c4M/GslIyNmBtveAJIdrGqqERllNY91IC&#10;pkY1oHThkLe5OhNKcZBrWoDfIiY6H/MhqEjBVu/YY2gMT9deHR8f8WGgiDH2Y7udTD1AMd8LRHnA&#10;hWLvWnalw6JYAqL1TWmZbdR058LXwJl6haUuFvsd/R2KbZWAgnvKPOTheFl1t/7VSXpS53OP/DOd&#10;yOL8wMeK4dGSndCmsKZuFma5OTkV89+wyyJ+7N8BCgbYrfcx0ZSo9pu+haj5r5jAxoGaYf85aUMd&#10;2QHiVutafrvUyCosH5xn/6CaoRAH6dyq64O8qHADHz2EkcJcOiQRjbeDUPO0zTR7q2YNIvnY/pAi&#10;82zsHSojXRdQCqe+mRRWAccPfYGMxYElQ/2Ie7QGGp7aYdXh9lResLDEzwhKhpa90aMKULBjeeKt&#10;IaEkmgrjl2k6Ith/3S+F2BQv9oZLiZqSblRQTqxxiks8ZveQFFZpmbTdsCikWCX5gkt3WaRFKpoJ&#10;z8KkKiXTV36FY1X5369TA2JSUv4x6MMTdV16ErM4sXiYwMiS78pvTpVOqAYUU//roWhQVqKZmZtJ&#10;ouE3k5IJzCJ6jvu5Dr4Wx3rvQ0PRZbjw7Wu7cJzB3kRyAEre6tRzW+/AjZ654f/Bz2F2vHUJF5VU&#10;2d983Z5OWwKtvJthFBnjphlZICcl5oEdBt09qgsoJ2f6EhnIt0w4ivcQTy1qQ2tmSo61zNmnG4Va&#10;GLRIa+ZvLsuKEHlPT50sAw4GFMHBUDTz0GUJyEigeTpOIkIw8MHEZJjNivE+Y37L1VwZf1leN4wV&#10;40XE6pIXv3mEPEm+GlCoMf2Y9UkiAM3PEn1U7cxrgyIRVeDYi2Zsw5tgRq26ed46u2AIByUmMukz&#10;vRQkqMNQXgsAURHjwc9y2Ns2Dj3d3wdFLuN1Ld5Vz0UjHGr/wyrDANVz7YayJObWId5KhoLIqFeF&#10;TKpR2IDvsNP68950FKic1Ed6KUdzeZxV6CQxwrB+n8EEJIaH927KFyPr/x1QCtj4n08meYlpavrE&#10;KuQ7/5jSjQihxie+V/cB6GpU+LM1iqgy6P4IUYvN1QAKiTAY1txmkIFMX7gee7Xfju4lILQL95vw&#10;LbbBc3V2MbGb/iWDaJ+UbH6dRILPw1DMzqk9xGSW7XHpfgTcJz9ge6lQkH2ZW3+36nIf7PwW9Gf9&#10;0RTPhsWvSp9XMxQEzvkdqg95JuCCW/FEODvf3dQuCGK07dF9eIG0228UjxzZyjS1wkMugVdVz8UE&#10;ycuAAmXoR4BCy3At6+t4LA6z3l7zsQltv7M5LGTVBDd4kUHVaOr5gObxS3uoGQZ0u96RKFUDKF3W&#10;G40CjKXDDZ/gsd941T8gBNlYbNS7Zt3GMVoXzoveKP5LAgrf/XHiE9qZSxUuD3ma+5uYLC/1Fbab&#10;eevc15f/L58V0kFwxZc56u04ukhoxciB+YXby8qqr2U5rugzzwcoXdc0cowqNF57GseiPxb7pDJy&#10;LJq6dQsB11NW9UGQ6fHeYVZWmrhfHAb0SphxAgrC1D8HNXIpnvM8hF+rltsy+UJBloUAGPtxnYZz&#10;+Lfw1a79F5RY2GfwTvxQ1A+qAJQC3jE3vxP9yLtONr/WhaHj9OqB3UVF4JLSVd9hapSv58oXTg3t&#10;DSWotkw5VdRWrgco+rJgHD1IMPEJSVbPvcE1ZQADgxkEVbpex64xjdkI++J4Sa9/OxIiKaA4to07&#10;rMf7yEyKjw1fizMDreP/CfgUANlgv8eQN2OauuZcKHEuJ+4z9mXvWJoTE7FXLVLapv89Q8ED9yKI&#10;CRLPSivRNTcNRgs/4u6e4T/l6vWcLOaj/NoaVOJ8wjVfo3sdNTEUDDQF7T4fCwUYGvwHOuNThmUg&#10;5Fr7jDhsJ1jUkVNGtvdJnJWTYjT4Lg5nnwdQDP3ctR5VErjgVCxh82IQyDIHYcPtep2+pJa9palb&#10;S4OsIgKfuqr0gypAwYon1sHhTTIAsvduzEjuCfXjWJxYuUQvNxQtzWyTeP44N/yeRhVIrGvMZt0o&#10;nVEGFJpemsuvY6Mqx3CR53A3yekeZDuQj0Y/Ljl31cdZ9DgdU3Ab+bTv1tNl16LG5TEKbwTDTCv0&#10;SQgs9bUDYqk0DxPBAevMelrYxbvfMiKQRYDim2Pv/Js1Lg/ub6TNdaGlHrov/g0N9adCMCUxajwy&#10;Zj/+oU7XjtJ7oZG7nJn/AiYEBaqeV9HKf/4YSu6WBlVBHs51J/Km+VKAR8t8Sm1Eb/EcHtQ6HjeG&#10;lCUsWsqkEPjRASivhhlZkMsMJa8fGd2gCmK6110kGW/zxSF0N7zoG7RR1+u1vcCJ9l3agwGBlSX3&#10;0K2kDQ1d0aoYSpdu/dAe5CVRcr9Awr/vROKSKChyz/GniWtdEoVxHAX97JUeTpKFxitL+dV1Gcoy&#10;t1/JiHH4LaLKeWtBCEufpsU+Mw0rV699CSZR2uYhHlGASddDDvshgFLRLN18rEHIiGygdSO5gTsi&#10;Cod8y5j7WY12RKpsJkjTObq+4mOMmIqHn9ULJrXRv2MoiK6biy6MQjYTF77TrK+uDURSXAr2ueKn&#10;41RFuvqNmqSY8cNr2qJ8hhm8ZCe+SJdRCygm8Zvv6c6IoNU7Ypd17OVJflyGGHTftpPI2ZGoRs3A&#10;m9obl6PxzERHv3aQWlB9hmKYmx5KJlS18aqT1qGnB0Y4wMk+35Pbrfqug4U/3LtwWKQVRBLXf1Ou&#10;Rqt2eTAQn1g1zQsUgb3k/jPHZ2ZdnAJTzeL8QzZfMys9WVxFnrO23j84JKfj/Mx1BfpgVS4Pdorw&#10;rx/7ftRFUhYkLn7pzNZbE5Gs0KpeNPQtLJSfqyv6jgbk15uxMF808eifzmbpVYCCfvPosjZXTOaF&#10;CW9bq64WkiyjwpZRK0mhbu2AFAhh+uAmkQFMsnXRbvpg5O8KQEFAnNfMgwvjLRklOfCaVdrycUxc&#10;EVLR3tdtIbejl5SA6WjoVFbbeHuKwquSZ+AHhw3LbhVXD1A6dz3QEhTFcNutu7peGhDmpAzr9t11&#10;CKE6ueWamW/qheNLhieSjBId/8WZMtMwX0WkxQEo6EvPrr21Z1LghUGP7TCtD6f6Y4hkxXtc8fvh&#10;iphP8fcL2Bi3zu0XF2QxcPs6utdRqImhUI5w+svRbo4V+RHIKE6/MS4QSSuSr+GunWdoTXSuFgnN&#10;9dOz8XRrSJqzSevMnT+Gkj+5oq0nZPno+BVn9NPzBwdZCJVm1+K9xLGujVKT29k20sOnEtnFfzoW&#10;jq0IZByAgmOfh54APQQ1Kd30oWbtfFD1sarQrwEuOmIvI1ZVc1KS8P1tOiSl+QiDy88K9MS/YSh5&#10;9NJ+GNVfULmouPjI2sn/VLMJGOHGrijQCEvNgemJuWnKhQkRqL2HbikWWlQBCmF9uYK5fEAr+rqW&#10;/m/tXzv8ArxrFkmNX0Ww3zTPWXWWzjNfDrxIQty05zUFq4N0SqkLKPgXP5IYCQYv//rIioBbYVth&#10;oHX6H6SAXq+9bwSCxqm3xRZVQszjLsfXVgFKjkLB/FAiLiktwWXPMc1yK5cIt91/2jpjklZYtMm6&#10;fRgmEQM4tNQVldl0OPCsZa8kVUFZ4kyQfZRXhqXRMLTAnx/vLYBIKhgfstgqlj5btQ1k8nvuvQDx&#10;GDHGfmY5MnOrAQVrTJ2ae4nADkz0GP3DjAsZXkrFhOEfEI+kbgZXwcxvmHShKAqcu98fFM9IALg6&#10;KEv2F3fen2VEnu110/rBvYSkyCbl8etxar9ZoMJ+ZcZmEJ/n5HeDuzEyYH1TTxO5svO6PJa2/jqV&#10;SynRxge+yvQWZEaMKDN3491gnBVWyyRMs/BBrHc7yER7PWA60nXMVyMYUEIlhtKJbmrlmH7oOXz+&#10;Jfs3TP2XnEmgherSzzvMum1pcGbV8UXN3pQK4i3PF7ROHFIi8fZKhlIgZ1pvD4RAlJqkj8583b87&#10;1h8Lt074kaZ+ninUS8F9tk8MuS7x2DtWCX7rMhTzzKJL1ISc6tP+68H3/G7cIjHSPo0W8BdqY4OY&#10;5B9+vT0oRj1DVjsXDgoopXQIrGJo/fXgQF6UwUVTfz/4aKQpo7LxUOqJMwipOnGkoQJPNKoKvG8B&#10;SMKkzLiWEu3LLu1vAUUnlR/HJvoSMpSVgRlV5HkIfAM2UmeoTlQZuyk/Dk6gu5V5z8CNpAKVFm9X&#10;MRQqcbJ2kEcSFKl/VlVYrIXQNOUkCRUTF6DWYIxPAQ9YlWf8E6hS7vkYimaYnyh+5DkKF8uZNAel&#10;pNw0g0bltTo4iLF1Ps9yMidxfe93/KCGoWAryi/tC4EiQphpZaDIyLxrAdUTslG8vFGvk2xt7e4o&#10;y0kA8E0vF4p1G/in5W1jvdjLAc2qi7GiEZdNC0xaEqKJ9yzSw9nQ6/TPsrSjk2I87sDjYb90xoJr&#10;XB4iJvMKxyZVQUqnAJR5yZ0hC22hakOQHNg2fxscgXIipTb130H0cwvFkXLGUHKUzRQWoGGSk1kl&#10;ywAFwr6TD9ppODQl1PkG0VN0fqHGVdxat++kE7pp97CsCyhoPM/e2wgQrmXbJbaNzyT7PHRGJ/Xa&#10;dfvdoJkZBxBXEPWeZTp8RAwoCigDCo516cbucW4ZSNyAbJsssIgrevttNkr6DpX2gdMc7/FKCDVl&#10;sWmRPUbUE61gKDT+ols/D4oASQSpTBtEhp0CzdecNIvOX71g8ivJhCgIgeTHOHHUsDV26+zyoNf4&#10;XgRAAYB+rRmJ55Hj2jTbrm2s4xIT5dFQCkqKK/173kFht15cASjYo+uyzMXBWAY5Xu3tGSYlsFnG&#10;8yLRMLVB2AEp+L9yhnlPRIJodY97nqWdtuowlJcjiFqIEfFb096KwDP7zCXdoZzi4wEPx4ky22Py&#10;90Q9FFcG299lUN0VSum+viocECUoN438MVcoGqtp/ceDULscQ6HHatCY4bLJoDsekzIw3DJtAxGi&#10;ts8wNLtECdsOGo7THw4JsGg9jjbNWNtlmeVtYxcUJMF9fblzIPrJO15vRlDEYFNIQk5J0P/wH/YP&#10;itl+BqWoefIoB54f2KAAVvHG73Xe4PbRPnTXJWpI3pvVeWgB7Csj64pEBQW90fSCI7TzILFEk3rJ&#10;eo68AXT2wTlpjwgUpUF6ppSnUnR5sDTP8N0OE8h9KzdCBCgI2NEX9x3+6uHSdDdL3hS9ABqo3+4A&#10;zYoq8X3b3znsNNVT12ChZKFcy0NSaJADLrOS6GEUNLt6TPzqLE3uwHnWJvXVcDwFp0Mju/3hqmgU&#10;V3f0HvPlSaeFWuaiimbp9OPHe0QhkBJ+XuWVROMtv3fREppyZiUpiCcGYnR+NsofychcwnPtHzQn&#10;uLRtHEPPnIy85fg6zbqiF8sLaiQoiIrUknxgU8mo7faC+FsKNB/X3PfGII8gcoo7fOfmCiW2V0Js&#10;KfXeJBtt6M/JQX2TCLTjPn88DRm+z5Xfn7Pb8hTtmmIhFuTp3LtAdMkI2XzwiYOW8/iPV4QVAkv4&#10;WJNskdkUk2j2qTKUQu7p6x3yOKQzBGnIYOXIfXe+NZFjJb6x33t7rGIfUruWB1cFXV/mWghuPmwI&#10;QQGy/lAIoGWtOf7INsss2rU950170UJfc3zxQJes8D0mfnSOKELYx9YhPoTdZUAhS5b1SLc4mrds&#10;IBRFYyj2HPzMkULR3uzXWJQ9wqqmWx6TsTBvrKX16XL+lWl9D2O4aXTo5XqAQjAnf+IJyCZ5RWDT&#10;KV6WpEEf4TUzb6ffkH5fNKfF/trr/iG1Sgj5B32hU3pPv6guoGybkYzybFaRBU4UkqkJv2gkTRu3&#10;ENOLj0KmDxYy0o4N+VdKEQRBnvI9WRw7S5myIlpgPDeUGQpaNtdcxYYQ+0EzGfDpiHT7diI3oJUd&#10;NTJCOn4HCFM2xFwZHu9f3bBDc1AjDCiwGlCsfOd9YpITU0CQRAWk7j+XR/enG1RSDg8IaVZg0D4b&#10;5tt9opLKJ4F6/9FSnooTUC4pA4quWdsnAZlhJYnj0hJUXseXIIJFxUAD/YtkrZr6E/9ElCMhptKv&#10;dWLNq3JQ9poWiCiAt8RQyN/fTASJNM8qCpuBYOQXxVRNx3pMtx5zuA/qTf/ilRSrguGfmVaF4Eg9&#10;QLFeuURiEWfjUpAR+PHraRiARLEN2liF1D2RK2mnh/XEwyHDsT93EMlfyyoDCjJFB6DgqO6zA2JZ&#10;GfBoRFghcyOtATAMx3Dgo9MkGhebhe7IfFMJ9fbfrAqdNyegUKBDb/3QHCAJQgpChLKMLA7+mGTv&#10;0cQl267p6ONMwDeaQq2CIovw4XM5J3TUB5S/bmYYZHpMO+L7YjB19a8401gvWCXPwU6vR+sOspLv&#10;BvSWETtrX1AoGu95AAU7Gl9fFY0rIuKBPJMWATd7D/aEcUhSsy9tkoHD0WF0+uuiH7J85uK3Kgl/&#10;FaCYJBHa/HIoz3FAlngxJXJc6r7TeJIbRF6vaNd4LuL7Qy9zeVMYSmJUTd2TL+dfmdZ3MArPCygW&#10;LaY595wrpkpyPJ3IQtfEDZZhFXd4ijx4pkUqAAAgAElEQVQ8hz0gvYAjVfodHglZrW/kZpvr2jVl&#10;9QCly+r8Ty93FLICujUucvMeIjZLfEyD1FdqtM6eWKJu7Z8YTDMK9F99oBjYqgQUR8qQXsjtn/av&#10;QDiliDxIC6HHTtFz6fJkkF55eGm2rS63qX9Y4CTWe19HBeElrUgrto0JTTC0Z3xuUcY9fCKRN6je&#10;F4mWUBJBxe4NGrczP0lEeSHFxJ4n89fOnsH/SgAFOgEF1zDk7+vGq7KEFra4/N0pk/bULY4i0Qqk&#10;5cL4O54LCpwq+ts/wMbikDI8dXULGmxYBhTSLNnYM7GBUaHMpPmWsRtIXJ7oY2BUtednwSQBcfSV&#10;D/tTcTQXLtlI4yf2cT6GYq7r3wuIksLKmeZbTxI1UJ16FvRtkJ1auu7kT1zXjCwWNtx0jMpYWY5q&#10;Y1AJKJibaq+DZiCqUEiLvrvO2i4JlWYxbdeeTHz0b7lfBwQVVWCC92LpRmcQpQJQcEdmQnqNJ71+&#10;tECpqRTX2n3QbqrAYdrzh7yPohSPYX4GYkkYFwLP5xw4ho96gJIzu+5o5pIKl1ShArtdfxD3Q7BK&#10;jUiIcesF28/V30xLLJNNAqwvZxTszbT6gJJH2Lb3qu5CvF1gUzLP9Lm7y64B0EnZp2FSqO2iK4/5&#10;OIOccik8+FedEq3iUQ0ohCXqZ9f1axRVtDKIcTXWvJS+AZqNXbRrm4Uj++v8gA3LECZcz5P5audf&#10;/Q2g0GxAzdr3bKp3AqEi4h3BqXvydniHrEJ0HuSp8BX6eMczIyII5Fz/GLDDOeznYShoUVnwxj1h&#10;SUhLADTMtmjpaNHZs1NuqOhI3vrzgSzP80Lgf67BA2j3ZKoLKDnydCuXvjkxwohoRWYiT5gGnYUa&#10;3S8vgXkeW2Pht5lyXJBTye4P4Nq28t1tH+nFVbqOgceTGhnHn0sujYksAhs28RaaK5pGPepiCNq2&#10;CbxP9tnVaHxlPty0TO8q5akUYygIUPyX7C4NCJogBeuPB7IxwOD0pQEb8P6OadpRDsfuA+b45rF3&#10;xgmIy6iuwI+kYVfZ5Tl+FaLnkqMVqUVy8qxV0ySOUXiQdY0/ih6zyy6hd5Zz40TWvLX3mVE+0pFh&#10;wNGK3r/nARSzU//yugSQ2WxCwEq+OdMWtCjedw4TBvJ/XdvntnJAAWqPy/JFHmqcD1BICtjhD8cm&#10;GF4RmYQfB6i1YtqM7QFSz8TA9rd2RjvH80C56D58o86OgFWAYtkVIvsXjkFfmeCEADd7c6FAZqWj&#10;mz1ZKPDA6dYXNyZhlssGGpZZVRK39QAFXXzbPBkwKTUuJLOPbCHvK1ewzY6CIMFXs1M7uXx0c0SW&#10;QXPwG5LJWYSTui4Pno366pnhiBLKqFxk8JIj5OXoemVMCYe1zC7tyOIBHl5KKt2z2y3d0h0Tr9rl&#10;IUfOOv3NlMYogkAo+8a9f9QoaHqBevBFu6abdOiX1j/58m0gqYp9laXb6EJtUr068zvwXxkK1u9B&#10;jObcQyp6Zh55JoGRv1KvK2/YoQ68UOjEGPdu23t0mceXZRhw2bBbjhESVnTr6gKKjqXQ9UU+ToCc&#10;lA1du9Wwugo4n6MUOKB+sNF1YPv2Ew818LwMlLGDH8Yb1liZpRRDEXEMxeHy4PmldVmFBzyAA2kO&#10;hB85XjCwWgfRDyVWZZIKClPLbd++/9jVfSV0WkjJvtplOfO8qgGlSLS1zhPX9BLTMoPWlue67Flj&#10;B9Owd6IT1nJq+65jvw3tlY0IyYQ68PNStNY8H6DQ6/w+zJVBVBw5EcvpXmCnphcJGdXHtayjm/ed&#10;+YZvkXnIxcXr1tIXXbrOiavdCFCEliKg5InCOrLhL0CUU1QpHhvzNfJaqe2WeKS9B7N7+/7TS6IR&#10;qIBYCM44VKFNfj5AQda4zBOEUJWg95qtpm1+BRrnIFiOQTS35+DO3JyeCQHIHCPNs/leEagpoEgI&#10;UEoXRt/coZmFh10CL6sABm47dPgoWS7JSlPayUd/n966+8jOay6KZ9A0VpWXzVyFK2dLQEaVIkOh&#10;0v+Ixl7XKAltiGmGXzD+OEcpeektmQZJSTn7167jW4dfJENWiXKXrNCsvwcUXKOy/ZJmFcG96M18&#10;a20paGepJExx9pI8X/Pwlr2dXyg+UU7DhDxpLWV05vkZikmzutZM4AAiYqngqHXmvg6sfNZp95C0&#10;eSwpZNl9+K2YW1aQG89NO2hWEqsahmIr01pvjxKjaKbL7huOnjtACEnBYdc2Wz2yvXPuRS0BQYkx&#10;qYf1ckaQ+feAQuPbeAVY7PLwWRGiCd3/I5xVY9g83B4h7CAefXDo6LEDgQDbew/asn8/Se23Smz6&#10;PAwF3fK8hoiCaBaXBBO+ogVXdGaZdIMNx/R3XDN4/NX944IidrvmwKF9VjEp8PxBWcpeb/2/fDop&#10;qCAmTsUgbdixniLNxuv8qvEjLr8sE+MFNtQHrLJouLl4VLk8xR0RRFHODu+hJGEKeWvyXacMW5jE&#10;Kl2XNNpbMWzU2AmtEZhlgv/fyD91qhtfdv5rAQWruuatbbC3oIoA3Xd2saVXyJ/Y/5c3Xh4wctwo&#10;FbAqbLrw5r1Udr9826evQRArAk+ZoRCBC936rNkt4UZVHDf4U9wLlwTv9BJ+Y3Z77D8DRk8azgsS&#10;H2/qM/esUTGBzhdD0Tqs5/smFDSD0NVH/mxanTmLNMMu+VIYHf66vn3siDaRl9hID/+rOPxoh1WL&#10;gBJFgMI6AIUQad2Y9S8ujZCwDV4yVnmhZD6GUULogvXrxIGjp7SzCKpSDdwX+JQOx8pgIkABBFBK&#10;e/ZWjvR6GvUPReRkIQmGTBr9dmm/q2TX6PYL7w6/dPzI/gByCvS0bkTXNZ3bVvUBBVeapnuJqYiK&#10;vLthl47DxRyOhmF2HEx7ceDIiaNxG0xG6DnlIGl2pRcTxOoBikEEtXXr8IR/QeQTJzPjB1+71yo+&#10;kl6KQGA68s3IMUN4jmfV2EUPdZxBINrpeI81gJKzaHRB/2VEL0FkJaV9Qv87u0xTK+YllngMOnfF&#10;8NEDlCQnqaHI4i47z6jIFxGgRMD5g7JUKBQt9drhJf38cVGGAHSb8ulrL79xyCo2FKedz45+/Pbi&#10;VI/mSFCWIw1TvurAd9hlLyDnjaHggE/O2nw/CEJJYlJJ16z3ls/9UNdI91tMQYic4sHlrz8ZaQj0&#10;SmRFN3vlKqODhIUKBklNtRnK/8/ee4BJVWz/ovf73n33vfv+75+M5GFS55x2Tp1mAMkIKEZAQFBE&#10;MhiPCCoiSUWRPEQzRoyIiKKIgSRJggkBQeLMdNjhVdXu7um0u3tG8HC+xzrHYXp6V+1V6VdrrVq1&#10;Fs1lGmWRZCPJmyd6jUKNL0g7PU+8+vK8T6D1JHEXTlX64lvur+5osvhA59BPzlpzJAqvPTUxmGWU&#10;Rcq1mhQv8v5gvY/GmTCpCz+3Zs3S7TBtRsJUiFSq+NlPbu9YbTZ5/Xhl12fmvdmIXFITfipNgMJm&#10;SSigz0++fHOVzimEOG95v1Uv1y39tVH1bUG3EyUoGJ5Y26etW1fJhzz6foufXaeooYebVv5pZJRt&#10;sqHEEwgaPTKva4XJEyAZpuqWN9Y+v/Z4mt6qAvjBpzu3MxlsPOeqHrZs7heKknGZUgNQoPq+7WGq&#10;I7xHSrnNE159Zen7UTlp6IL7Kry2t3M63splxXHBSY5ZsBjGUIwl7J9agBKHqCRK3493loMRojGX&#10;saLXayvfVOPUq3MP9Yfy5ajqSqOeDNHeyo4DV52QkHtlk38iABQiHVDkBtUSIEW+uKdjpYfnBR6r&#10;aj98bd23SOcWk/MaPHn6szvaV1l1OE3jhqrbNjWosz2N8gEKmKLRI2tv7lgJxDw/jre3T1jxys5G&#10;OHoJ4RhpZH+s7dXB3tEQICmbzvrw5ph6UyGajKibT+VR1ISM4g9jTVaBCuC2cnzmKy/N3QSjoCTc&#10;W1Bv/rTs1Qf07d0cQzrbBqbsAeXOK+midw6gqGdQcKq8O8jmBWKNp6qs2wuvrFq4HeamTM5rGBD9&#10;65Uv3tne6BRI0tg++PwfcdXmmfS/KgIo0JAjJxymG2d7WBpm1g26LeYyZoN8/KgaRDJ66uiJY9Lu&#10;blc7aJ7kGRanO38ArSAROc3DIT+gJIIonrjPzBIcIxAMprOX9dnXePwkvBwIpKPjJ479IX/krbSB&#10;vc9PE4zntu2oUDwRw0LLKCurLhCyvOd2HMNYHExGr8PQ4e4/z5441Qg0Elk8f+L48eN/1P9+azmY&#10;hhRF+5xj0HHg+QzH0axj42TUb/TPhi6gGMuQQFXy6drOafjz9B8ikgPOHj/658nflK+DOj9FsgzB&#10;ENOiSGWXU34qmYCSmqFRJOnIyppg9xqCYFiWtDoNxheVYyfPo8MQ6fSxkyePnZbechtojgpAk/zK&#10;hNQUU9JC//15p45jOKZJQhETFjOgBDK9A2C/JwTSZq1iPlZO/XYWjpMUOf3H8eMnj8sLy90BGHUZ&#10;Y2vhRq8e9zatFA0JBc7HM+O43gFngKdZj8PS/vpdyp+/NCBYrz91/LfTJ06fmdqWCNNAoiN8/WDw&#10;gUb1EExOWCzyAQq86ANxf98AfzeBxQJA7PI6r5p47Pyff6KQwPHzJ48dPXaq/sjQdmyAAsNI1vYO&#10;rlTQlQAxmuYpu9JJ0EyahBJHx3Dg98aP+3buRBNBHxlgMFP7GefPHz+acKgA8/qPk8q33csFXqBZ&#10;ju5U2/PzqJi0qKcor4SCDGprQj0CPpInSIH2mCvrlN+Pg3FEm0rjHydO/Kmsd+sCpBDwsGzPwG07&#10;UFKJSDwhlWsACtw44Eg3bLuVgNcdKT8GOrti9Okzx/9E602sP/H7sZPS0mqHVfCTpIB3qx17DCG+&#10;nJ5/KAtQ4IU7dAICdvDY+k4eXPAEBBK3u40d5pw/dTY1r0/93hCZeo3Xw/Fgufp7+GcALRo5MqX8&#10;r7IBBTm28Wl3edJ6KLbc0AHerxdYL+Hgbhp2a9/ZcMga9o8cMOSWOwaSPpIGirvX3HrAt0oOoQBL&#10;bF6VB9DpWeUVQN3jcNpFeqnBQwf1egM2Ibr5loED7xjRl/a4OY5iHcYrxh8SlTRPV1XbbLhHjQ5+&#10;T+5tsZjy871Xuq1+lqF4h9vnv33orTd9ilKOvNRv4M1DBw29A+qiBG/Xt555NpLL2KEbYA6xLONV&#10;0jNmV//WZaQf53kv5fFcd/sd/e7eC8WbyOKeg28fOOjOmxi34A2x9g6GVZFUpPsEIQiZYlRVntxc&#10;rEf3//JUGw9L8rjPR/j6jLj1+iegC3T89LQ+gwYNumVEf4zkwAowXhn6OJaV+lDtz2FgltNpjm1J&#10;qld+3fvT6FZEgMVoyonzA4be2m8O2hAPjuw/cMigIbf3In0BoOSZr+m5I09YA9iKeWacgSEgv03b&#10;qeHRfuPxQ99eX8b5wRTx8Hbm1iED+61G3fbl4AEDh900ZGgNBgDYb3Ncfdex85IipXGWsqFQHON1&#10;vZwzDvWHD39Q0yGICd4aHMP5wYP7Dd6Ezrve7nfr0Ntvu3NwrR0salbwtn3s6L7Tee7irLYTgGdH&#10;mlE2SccOHltjtrIUx5Os19ttyKCbh+2W0anlrlH9h9w0fBDnBnOLC+iNq375sR45x2YOJHJsY8z9&#10;D2RWLMuxEweOzurg5WkcNMqHd7/zzltu7fkWOsfceOstgwaN6IuToK84uop998jBBjGjXrhrnh5p&#10;YIHCrRuVczsZbJb7J7fGeYoSCIr2EF1vHzrgtg3IZ3J5/9tvGzKktwfUDTb3tjd+/vtvOdlRIKBY&#10;YPCI7HmtZond2f9KM4PTAZp0CY4eQwffcNdBmBglurDnoEFD7+zm9VEETzLt79p3+ERDpqkK1raR&#10;dXJZnrK5gILMn8qe5x6fjNloLxvgaNJgqLz65lc2vPrWpvmm9ia93QoEac5rrew6e/JLeXyXCwOK&#10;sunhWeOMHi7IskSYqqo2tRux7sNX1m6bUtXBVF7p80GDnNNyw6zpn8YyriwkAcWIIluNzI00Aba4&#10;L+6fcVs5F2Q4tjNJWKorOj7yybsr168fVW4w600WkyPAc5ht6JOPfa3kYQwCSnrEthRBv6Rz7zz6&#10;bNe2bi9AJIYjzboKYubmd1/+5P2+1+rLHfoqqy/Mhl220U/NOSgmJN20GaEUAhQgYn41MWBwuYOc&#10;n6Td7SxXsys3vPHWx2uCbUwms9nsJmoIvxmb8tTSQ1K+O5pagIJuRkbX30O3c3OE34/7THZDu5ve&#10;eWvt+x/O97XtaNBbTXY/Q1KG8JSHXsuTFgD1dyIEZPjbtO/Vc4uI8lZ/a5WbwziaZ2yG6jaj3vvw&#10;9Xc3Tqmo0JltFrOXCfO0bsCch9dFE+bHtHqbAMX9Su6LJeXo0q4Gl0vg/CzlNZmMZRM/evvNDzYO&#10;62AwWc3lFmeQZzhnNTPtSzE3+ICiCSjwVDgq7psXMLqcZCBEcjZzVaVjxsbX17259rOnXa3Mpo4G&#10;hidxwqUTZu5HzlBNriQJxvIBirp9SA3KtkdIg5ul/MEA4TDoLfqK0e9/8Oprm++ztK+y6fXhAMv7&#10;LLo+C37P8QovDCjgcemze9wACIM0ybCEXW+p0j+y4a2XPv30LtDXlTobzYNvTOYb36iX8+yTWoCi&#10;autn33z00U5OP0MxnD/grLa29836/N01H73X62qdWV/tZFiBwizOIZ8nnPDSMQV6ygIFpyigqB5d&#10;QDPc1t/N+jmMDAFZPshiGObEnT4G3sLBWQFIyn18D+e9CVEEUKDl/sOAj4DBJhk6yGA04/JwPgtF&#10;sQJPCSQW5rgQsUCJqHe/0/LSpACFZgy5gCIqMTgYdZQHoyhMAJXjAkfYMMoNVHkSaJg1FFgcLpJf&#10;B56K5eE8OwRkkuLoTCcSjc70dQZYFWAYgeEwnHS5CBh4JeShAN88SXlct3yZdClqDqAAwDo9ylIr&#10;MD7wiK+GDnKExQv2OQBcDEMSHM6xuOPeXyRku8+9G3LmTggorD5HQkGB/ORd3QMcx3hqOEGgSIby&#10;0j6Hg/IFgjSQIIDow/htMxKZBbNIBRQrCVWeDEBJtC6ufEKEg0AzZmooPABmutvpwV2OEM/jAukL&#10;0jhJEIvUMwMxL6DQGoACJLzISooK8DiBMUEfQdM0gds8dgBcPlpggwDCKD7smfh7PNW7GcytthEM&#10;k0dCUa9cNs70+AMc5QE7awiosZzHSzqcmAcP+Gr8DE76Ga7W81TS4pM9kBqAIqn+PCdGYYLAMl4i&#10;DFYIwxC408NgbtobYgiAjATJcQK9VFZTKGSs7MKAAjn5caDlOhhYkmaCQQYsG5+ZpVww3H+Q99O+&#10;gJcRAl3WoZP33DtxWoCSmNdKdIoVA3XytJvjYb5Kl5ew4DQH3a9ZDuakcN/0faID5HS3AuR678i+&#10;y5NX5YFWUCUW3zGuTYUzBNZvDe0LA6HZS2A+gafDHFg/dNuh27f8oiaPyxnSgoAC3S8im2+6yuym&#10;utAegfQLPi/pBupPGPfxLEWGLG0f27sV2bMlKe1KQhOgsDSdB1CQH0MsHn0j2MFB8zSQa4HqRBJ2&#10;DwGYxhkgE5ICZm7X94v6eO42D0kDUFBGHjgBYvu+3jXkGtrPskAPDzE+Fwa0H4rzBsFY0IJd337E&#10;bjF3OhQFFGhxiR3avbFbJc2TNAlWC0ZSbrvH6eeJkADASnB0bD3tD6iPJ1LjZZImoMjIhBbZveNV&#10;2gikWpIDfDOY1UfgOEUzHAyeLliusS/9Oab6kWSPE/zxPAAUJsuGApuETmT+2L5/ocUWpCgA1x4/&#10;5qVdPo8brAqI5ixta+19uz4WE1XTcobfRDqg5PQHui967IufppSVOUJA+RUwP27zuTk7mNx+BuAg&#10;7zVe1X3T/u3IOT2e0x8QUNh8gCKqdr4fvz94z1U6jAedLfhJp9cDBtELfTkJrBPjsV4xdO/2AwkZ&#10;IuvGTH5AQZ5myMlMObTtyxv+w8CD7T4oUEyI9pKE204B8RBsQ35fWcU/9n9zFB6lZvV1YUBB4YzP&#10;/3D4db61BQ9TFAHWOmDW6aNwQSDArkwLhtaWBXs2/an6keWQFqBIiurZKJ96wXGtAwiiNTxMCOVz&#10;4KTbS3BYiMHDjKUV+eaBbedg9kkpM04KrG1D7uXAXEBRdxNkCV03+rEbjXaL1+wNYAwdoLxg1wCz&#10;3sM7jNjA9WoinTxUROVBjqXLJz3Sx2p20BbSxYGZDv1QmYAAA1np+Alb4TYVQw7n6YBYBFCiUMqP&#10;xk+88MCkgM5pt3oxIEyFOcA5zgV4KoC7rNc9PO7FBtTpeXRvLQkFbVeSiCKyrB/qNZhcmM/H8lSQ&#10;9foDFE4GGN5nNd849f43xEQOwsxWZwDKT/kQFrBTr6y+2WnEXTYP72dxjgNP4ywHpUGD5eYnp33R&#10;CERGSVKaASiSepEbiO6nn+tmtGNWj5sPMgE/kCUwP0dQvA93mO+aOmW3oia4yWEL/sgDKEk/Qeic&#10;2njgqYDO6MGADgFzaVEhludwnge9aCTuf3ju0TS/sLyA4ssDKOpVA1H8dvK0gV6zyUHW+IggBbQ2&#10;geIpLEjZreEpE1dF0RUWMU+8ES1AkdFxOuyV2LsPPd632um1u2k/T4PFiUOLHhUgbPp+/3jgHRj3&#10;RYwrkpyNKBqAgn4DgBKNKvHGNY9M6WT0GB0sDG/D0h4mDAQhnHVVW2+ZMvUzNXcdKpRulCoIKAju&#10;I1Hlj8UPTWJMTqsP+nN4wPTggBwEpFnGTo2eNnWnogbOzCN5a9pQUD/HQY/smPOPEbjNYsV4Cgyi&#10;n/MIIYLgCR5oh/c9/NxPUjLcV2aclFIBRVQPDxOy9WJviA4IPIAH1hv0+8D+TNOhsODp9gM6B8kX&#10;yKQIoEArM5q/j1v4MEf7wS4MmsHhfjB1A2D5G0f8Xq/ml0NnmE3W+yIqj5SK8CMdHWsOB4AOH+Y9&#10;DBlmwO6De8CWwZoeVJIOY5oqD50joSSvvcDVEd8xwB2qAVtbgPR76CDhBaNLhGiGd8H8INJ56JCq&#10;KBmad1FAaZTVXMDv+gmBCgdwjIMiT9BPMyyQ+FlGeD+eJgg2Q+WRUFwvqCmtBBtQ0A+Q2yP4KEHg&#10;AwwJT4Ysvbcn7gnmIW2VJ9G6GGQ7Mt3tF4AiAhScQJAigcQp4AxH46aRJ1GtasrtTAFfBRSPBqDA&#10;8UnsI2spbygIuoEkmTDpFcBezFIM43pUVN0sxcTAZPG9CgIKl8coK8VUv1hoVX6eogN+v8AQBE36&#10;oe7tF1gB9y5T2Y0nUivKGbFbNY2yqAzyJoRrYoItFPQDbRWI25Q/4OVIyg/ghXpHdVWLq3cM0o3g&#10;RSQU1aUKFIgdGaEXgjRY9UF4V5ACkgpQXoH28E0D2H7jam/nrkcNQJES/4d/Oifv6uULA4WNCpFB&#10;DxcicU4IuGnGMQyeGslSJJmmJ3MgS1Z5RFWBhE6+Bz5c/8GmHVPbVFjMeoPJYKqqMunaeVZu+/xP&#10;eFIrinkQo5jKA0cWdKt04O1P13/+zag2FWajzmwx6XS6KtM13dZv+RI+pe70USldwipslEWAUg9v&#10;pUXFbes+W//lxhuu1lurnIYqQ4XBYNBdPeSLzXvkeCJBYx7RSgNQ1CkmwoBsMMz7pg0frP9ubfAq&#10;g96oN5qsZqO1vLzVpO8+/gkeQmdsO2kjhwCFQXd5cjokiq55ROPKTx9vfvvzPc9jVfpKk9lQbjDp&#10;TFXlpjnb3jyKgFWMxWP5BEIto2xcScRPkKTIL5s++WzDtifLqk1Gs6662mg06vRX4yu/23o8rm6B&#10;8dxos5pGWXWjkqGHENiU977z0fqvt45vZ9Dp4ASx6g3mjv/dff1nYJLDjL6Nqltu8wBFUeMQN5xc&#10;v2HjhhuvNdurjVV6k7Wqytyx9cCvP9yFLD5APo7Hs891lRSgOLMBRW1h8oL7vvc+3fpq7X91tDts&#10;5WZrpdFcXtZmwtb1B4EgqmJgNNHSDE8/zVMedBCrXn+J/fzhR1vrXG1NeoOhWmcwV1XbOuhmf/fR&#10;MXTxM6bISvbkK2JDOR9LZDNvVL5ft3nLDF0ri6laX2nQGyqrDNWVre78DCYuj6Po0/kCJmipPIgT&#10;OGWgC9npjW9s3X5va2OFTlcN/mfRG6uw8msm7pAi6tW6RuT5mwMoJRllkcYrq1k91JLRLeNHjBk/&#10;4d5J48aNnzR68vCppyJqB8fyKm1FVJ6YegcOCfBx+b3hoyZNGD9+9KRxEyeNnThoUT1Mz6DmwIll&#10;iLRJQNE6NpbQnEFwDqQ46DZTN3zMpFHjJoyfNGHymEljhr2C9Lg4xAU5V/VWlINaEgpy/EfLXlTv&#10;MCp/zh02afx9EyaNnzBm4tiJ44d/nrzwJMlitubdBChMXkBRL0arPQPm8S8PDhs/aSLo7fFjx00e&#10;Oebe7ZL6feKWd26GIc1jY7SDq5ZIFAxZ3j5q9JgxD0weP3bS6PETJt019TeUmBMCTzTbxzzJWp5j&#10;46abErK6OKAu/vHwMRPGTpwAOnvsmMkT75x7XnXvSOuE9OP/goCSiPwGFz7SMpeOuBd0yNjx40fd&#10;N37M/UNXS+o1ElX0yulsbUBREhulhFydYT7f088Mmzxu9NjJY8dMHD9+0ri71inqzelYIkCHJGVW&#10;kB9QkuEP0AWaRMw68fAjIyaMB0xPHA3m3oS7J25Hh0yK6i8MM5grpUsoihrWHPZoPZjXW8Egjrt/&#10;zCTQI4jt4S/HFDUjEtqoc0lTQkFogroTnQiKysfDxo2dPAEsxzETRk2adM+oezeo0xpdIVJZzdjh&#10;M4+Nga4JJ4uD/STfqk8j2MeNkXhEjjdElWgkFotnHqPnULLjTb33FHhOjsDorjB7cvQ8UD5jQO5q&#10;iOULltlUbcKxDSwf/chcP5Scx6E7FRBeAdcx8awcRZ7OeReOys+hvlbo05THhpL7rBSPNUTj8TjU&#10;cWDszPzHXYmH4Y+0vDxapN6KlaPxaDQei8GkVhExJheqGdHpO2HoIDYPoGQS3EQbY5IYlSKxBjka&#10;iavh0/IdvCb4BpXNs8J7Mfaab+B08LEAACAASURBVDSfUtTwYY2xeIIiETCO2t2cAhQX2HN8ztcK&#10;8Jsw5kXlxkawQ0QjstwYzbcTZJVb7fCCrnawW0U164AGxZXzongWiLPRKJiKkYhyBlo/tWLuKmjm&#10;wMBhAFASmQMzCR1lIXSBAfIbY0kC064ByokoZROKCCpmeRA2AQpvuDefWT/x+jjUCIA8eb5eOQum&#10;RhRWHY3WK8lwvhq0t6eJp9KvlOR0BHLNg6w3So1KJC5F62NiNC7Fo+qFIVENrJ5NclaApVIBRUb4&#10;B7UPEaUskfKFi8pqeimAgsyGcJuBF+AbEmdv9VHtEs0EFHhdLRJFlzHiqVB8eWJhJ0nOidhWgNBW&#10;BLAwhgLUx/Pp8k3Pwh/FAQUuHnj3CurZIqwf3tnNl5Q5i0oFFHWPA2pTU+rueDyfLSnFUGmAAhca&#10;FHWSlCisWXGpgAItKXF0HQTIT43QytQQk/N59mUXW+XAOY501GxGmcc0n1MdiuMRFH0H3QxB+oh2&#10;/VIyEqG5/+G8C0wVgOqVrFTajehaCzwYE1NAm5FCNE1C0edReVIEneHjSoPq1wORFSmqSN7PF2s7&#10;ScUABYXhgyomnMcwAnXSRxzIDWJcDeCk5HGYQypPWubAUgEF2RtQN0P9M58RNrdESYAiIk0YXeGR&#10;UZKVqMZ5bqra5gGKKgQmy8Ij5UwbWzY1B1CUhAqmJCyaebMCND1YCqAg3V5MFoAbA5K4L5iEIic4&#10;ge8BlZ6LSyhHZoECJQJKsuIkxevzpRNLf7w0QJGhqB2LqHkxE7kK8gVLz6aVdoJnKQ+79Dc5lms8&#10;TRHKPpSwFqp+SXGEBpqUASh5v0abL1p/sfosq1EcGTdRFm3QLDGjfxKAwtAFAQUaaVCmn5ia3FS9&#10;rpOw+OSLQZykIoAiogtLYmMiymXiXXEleU1CkrP8T5rYbpnKEwcoDt94HkURSu1AhYTrkgAlcTkK&#10;iINwKxZRtBJZFLWnYjMBBV4MhLE6IrDnk7FzCq2gnyCgsGSpgKLuQ+dg+pW4onGAjqhUQEFmqziy&#10;WcOQcFG4tRWX8EsGFDEReRrNDzV9RP5gxym+SwMUdHibNt9EdJShrbuWCihRJbnukNgAY2/DO82F&#10;lrxKKywYvHHDYNMb1YCXGhRJCCmNogxTlKIuR2evGlRMQlEd+FTTYgacSAinItADJfF3MWMeqoCi&#10;Z8AM0Y3SBAYwnVHGJuSEKKEwqaplKiZHGvMIECkqAihwM0cx/dEdIOScrj4Fs4DGkVjbqORblqpR&#10;tgU2FPQt6OcPHpy1OzVP/jqgIEEwGlPOrJgyd/asuU88Nus3MZ4vh21Ttc2UUKT9zz7x9FPz5jwx&#10;Y870DYkryQXaWjqgyAlNGayj96c9tVNKWOG1noY/SrGhwFj4bz829elnZ858+pm5s+fNnjNn2pz9&#10;hRiBVLqEgtS0CBLbNj8y+5EXjqYErPwFSrWhyMcWPjl9zqwEzZ0x89E1eZXu5POlAUriDnpc+enp&#10;GbMfm/PsM4/PnbZRLjRBErTCgrM0xwn/PbQx6wA/g6BNY/vjMx+f/fTTT8+c/fB3KP5jAZtLyoYC&#10;ACWfDQVJDBI0fu2Z98DLZ1P1AAVzzzMznnn82WefeGruk18geSDzDkVKQgGAco82oEB9Z+tDU99J&#10;8CKqWxrY7BtfeWj+Hm2+i6k8onra8Pk/pn4J/XTUjPJyLPLhnOlPzn1+7qynpi07Fs+jU2UfG5cK&#10;KEA0Qf4mu2/932WvFhig9KaXpPJAw4moNL5Z8x86Y0Wlsb1nxZF9jQVWZjMBJa5EVjn/W2cu05lN&#10;7dpNOIrwvJAsXrrKk0h/BwZiz5D/VblGKVhtM4yyoJZJ19hBZxh05RW6Nnpdx6src5J5Z1PJNhQo&#10;R0HrXfTkL4cfalV9Bb1LjhQySZQKKKKyk7iyXFedoAqD8aqbThR4XilR5YknTooWUK3LHZUdyk0V&#10;V0z+vQREWWmHofBpyvZQY55T5SY+4pE/5pW1NZSZ9eXlZe2ePoviteZNy65Syihr0jTKIpg4/xr2&#10;P25Li/+lNCyzXaHXl5uqTe1aPXBKNemlT/MMG4q26iJF40dnmv/9fih6o9NvdS8Qla03/W/HWs1i&#10;xQAFcgJW3c/3XHnVc4lAbNBhRvxj2NXlNkNVhUF3JfZG/rsZmY5tpas80JlA2Xy9z+F6q4DtMZ3F&#10;UgAljqSsyOow57VVON06B9a1e82mC3fKo0Rnuniqo9VhN1o8XmrAPuTakteVA1EzjLLqXRbQxR8P&#10;cOOuN5F/iLYqVSKgoLBJ8j+qvW67zW62uO06u8NcbXu3WDNLN8rCREFAZYjPp7p281hbCTuSxjEN&#10;vks2yu4KlVmsSTJSROWwU9qPl26URfzGpnGsp8ps9JocZoq54cfipzwrHfByIE3p72lQ8t0MSZJ4&#10;dpyX9xlcRofFSDrdo0/BWHMFrJvFJBRo5JaAyjTT5zGO/COeMlI3PmFhmEqb064zeTD+tgNIIUrX&#10;ZVVAMRYDlIhy7H6vQ/egrCqV6FgGmmXf7oIZgh9r811M5YG6pLRtCONyvAANvkg+URp29sU8hMHg&#10;tpj0LO6Yn6deVUJpvlEWdtT+ZxaMNlt52+spI9dfV3nQIcNvr/cpa3fbWy8vfXHtZNM1rYxDNhba&#10;IZoFKL8807WtfvRbq15csvqdWYEr8bFb4EhoW2Wbc2ysshP9+C6by+N9SypoQilZQkEq/BQdMenF&#10;l5atXF237PWldcuXLf+1GB8lA4oEDQTnN81e0K9D2/+sfXrVG6cKHquWbEORlVOvLKpbmaSNc/0d&#10;7j6tLbOVDChRuGIOLOjcvuOEN1e+Urf65cVsa+eELwu0UOVnlR0G1+A4wzg5Hi3gJrBjGtO6+om3&#10;VqxevnrdQ3grZtrOwipxEaMsSql0+pOZ87tW+fVDmwI+HZjZqa1l4rurVi559Y1Zvdrgk75LXOhv&#10;4kQFFI5l+AJG2VMvPfs4X80aHkULpzFxVPLd3IXjy0mXf1OLj41BwQN18x61GhjzIkWNvgQa8sVd&#10;7mvDz7++ctWKNW/dVd6+93O/5RTMCV+wwobRHJMWAlKDGhRxvr7CStNO9zsFj2GSlEyIZOm5t5DI&#10;Cdfhbn9rqmY1FBelTdd37x6+YshZzedRExruQT5z6Ym+NOgDfSXVdyPyBFWO3cuxHR5CNjhtQPnp&#10;eqvGXZ5Miqlho0Xl0K3lXgHzrFWkgoeZSUBheNrU73Ah2wL4/6PljpfQPRn1KKD4qbFyZriBB/tm&#10;Htf7PG+IHL+rtcERutE/oShQIX6esxA0TPT1TdFNB8UURMr4p3z7QUVGR1Y+YYr6oSCrz0dWPdvj&#10;U5S8LHJ+spvtMK4YHyhINbznoJ8QL8S1vKSd03/LdnQiKu+4A7frZotKIT8UJSe3cSbB1u8ZdK0B&#10;p+nKNEfuFy1G7kaYQTsmyb/0tmFtHhczByoRYEnPURxjvCcXUKDpPCIrG7u3sWEUaXkkWRraTCMz&#10;2newMYyz5iNttvf2tOQGqU6juLgWLzMTNG5YgvRM5L9/TysPd189apX8QTehwvlpbkEwipy9+YAi&#10;KyemcL5qkxGnyDfixY8xSwUU5F79Lft/X4ciazUoJw+ffZltP7zQ6UCzAOX9in8fvl2NrN8gn55n&#10;aPOgUrChpQKKLMYUFI/y2/601eNxU2/k9/tJZ7w5gOJ+BSrzKEoThAhtEThBp+/UlwQoYK3I8R0D&#10;Am79lV2+Ov2T9oPp/ABAgRJKKYCiTvuo8kw4fOUtfxZWjUsBFDXr40Z3xyF7otBBE+zKp+tMraYU&#10;5aNUQFnsrZj4ZzSuRp//9TGd6QV0SqpdojCgwJvdG/tzDr3OyrqGNW3o79jLxu9HXqyysr+fk6qa&#10;mXALSBUsDChxdNasvBwOVlQYveGKJKCAlV5/8mHa7bB1xDD+M222iwBKTJnLs6Zyq4f1zBMT4avj&#10;4sj/s2Jeg9JwDhl8tg1oQ27J04MtAxTl4Lza1u7xaxbeZHS8o/1UGpUooUBV8MTSqav/VIV9JRrZ&#10;Wtt+hCZQNBdQflz46Fp0DIiCotf5zNOVqFzAX6RUQFEP7MVzXw/vWHbjnDuMdpijtsBhSTMBpdK1&#10;Oq7sfnbZiuXLl71YwLaZotPDIKCUpPIo30wsu4qbP+/NRiX37k5efpoBKMh2r/y0usfVuqEfNxQ+&#10;7y4FUKC3hRjbwHcYBr1FomhbX4lVP1qMj1IBRVpjrpqO7n+cg8M3t8K6NDEGmiUKSyiK/Pn48v/u&#10;MX/Fo2yHEU248ApX+YDqsi7tmNvZwVifTlSWKlYYUJAWcmLdjWXtb69bNhJrklAUaf9z3quIB9bM&#10;619BbtHe6IsAyom67tdUj169eKDDuURWDxyAvvrxk09vS85psX5Y+67r87S3ZYASX1xpom/ZrMQn&#10;dXS/V8DTtIlKVXnkhGsETN8MrVnKG1jbCZrKQ3MBRYbh2evVM3+p4Xlr+0fViEOaz5eq8khiRI7J&#10;hwa2CnqfVp7SUeukhBuQNuMlAgqgR6vMKxVxRpndZnV19HwIvUSLUEJCKQoooKLzd7YK0o+fbZQS&#10;MV4LUjqg1JQmoQB5eZXFynRdn/+OV3rdJQAKMsN8jLcd9YuqUoLdcqmn3SNF+SgRUBpfNhoePqcG&#10;0wDg9aTOuiSZukKLoYKAEpdP9L2GCT8WVT6vbTXkfOqB94hrJkExo1Gpf6gDQ1HWuanQuioVU3nE&#10;qBLf1aUDwbzcoLxpaZ8ElKjS+NS1jtDAw1L9mHaBT7VbWgRQ1tlM3t7vRZRnqgwrkBcruroTRfaB&#10;OMqJIh0YdgW7ObfiFgJKdHnbfxu5D6zLyWXedwr6QCapRJUnASnq1TiYvumZrtw1N+fGOUmx3zxA&#10;UVmJR2BYlVPTQvTVjyBXIG1uSgUU6KSsbOzDVenqFOXJMvs6peBhQqmAorZwqo65bujgbk6dvqLM&#10;RgdfKH6sdubO0mwo8KuRbalFZySloD9bOjcJQLGVBihAXJ4Rxv/t5n1yRgbCvHUXBxTk56O8Z60O&#10;3LoeTO8GWTn1WGd3mwtmQ1EWtLJzI75FDmPg0/M6yyI1cJQmFZFQ4ucH/E/rcsD2Z+GOw8+kZsTr&#10;WMVjErzkfmBsJ5vFHjTMVvNgp6ioDQVIansd/1ftOsDbiz5dk4SiPPWfV4w5roiNd7Xt8qE220UA&#10;5X3D/3HTt2D05hgt8xMTGRlmVZsYbNen/Rm98/Pciluq8nz64EOfwB1icjvXG9pPpVFpgJK4ywmj&#10;akgNQHk7+Waolfn21y+YDUWS44lLtHHpSKer/PeuT2ZW0qi/RECBGaFiW+4p19205Gg0/lBH4h3k&#10;wFjAQQz+KBlQDLxNX96amjxzxrNDySuHF2tl0ihLFzfKnj3+7o1m/EOos9Wn3xotwE0KULaWACiK&#10;cnJ1p6scd72uekoVrrsECQUeaIo7p/epKnsRWQyU37pcVXNXgfPRBJVqQ9k2rmd7fEvSP+eJCusS&#10;dEdGu0QxlaehbuzzhwEkfRVofXdTYpy36Lb3QXj9cabtauaJu1262YrSHECBPmzxY8+NW3paisur&#10;8FYpQJEjH0998FMY8P/ua/15bKZJKgIoO54a/+ZpAAAzq20LE6MG9xtJlutRitf4l/fo2ned9WNu&#10;xS2VUGTkvRGT7qsg1zYWvZullAwostLkPgx+fc3uwdkN2jJns1UedH9Hqj/XGBH3923ffbt6bvKX&#10;bSjwRsbOW3W07cGIItU/VuVdrUQL+3PAHyUCijTVSNJkrWvosXhMed3X8aFTRSWUUo2ykvKa2eEU&#10;3lKiJ8/Fz+SLZpzDTQJQaGt4a7GnFegUv7qacMHzhrh6XahQ3aWoPGpklPursdeVyInIGeXHIe3D&#10;O4rzUSKgiMrpwf/V5RPldDRypkGW5+jtS+DjBfq7CKDIaswpKf5F1zaD/0j9+R263SNSLBabUiG4&#10;b6t/wwEBRWkGoMTU0AISvMcTf53ukAKUaAxmEAFsnRndkWk5oKgUVZ6tMK1ANggUyVlS1OsCirL7&#10;tg4+9sn80S1aeMoDowyAt9zfzv1mQaNVkko95UHmJtjEuCj/ubir66obv2zQLtBsCQXlgD046Y6R&#10;o8YND1d32YlipRRoZ6kqjxz9dBDtor3XPzxi/IQuLrbfmKHvF7oz2SxAmWbiK2s+2Pc9TCv4akVV&#10;zT07i7VTBZTiRtn6Od3cBE3dMvaeMXffe9vjJ4vVmwIUpjRAketnh/Er7tgCw/GJRUw0pR0bQ7Fb&#10;lu7XkzeOHzn63nvHjBIsXb8vzkipKo/yS482+IjR94wcOWLiPaP6uhyLsm4B53JUEFAghDZAb+zP&#10;aluNPJt6YC3d7j5F2TdZMLS6/6y00qyblVW2mMqDgo3B0QAI+7KjYxJQZBj2GWWDPD+ibfCzQn4o&#10;hQEFBrkFf3/SblqgBjYHlcroyhAMSPTBTWyFa9XZfOOZAygujGdYZ74g1XnpgTLvW6XhScIBSCPA&#10;Uh6KnX+x05We215V8kaAS9WrOraBRV+aDQV2zvfGf2tzbYcOTm/XnWq+We3HD/a1UEwxJEeMzP5/&#10;TQ6Pt7p163btHH6/4b//n2dLMMoyHEub+2gf16r3vCZea+q//Bw6vBO3P1hbZi7qKVuqH8rJm67w&#10;e1yejq3adGzV6lpqxXElWsDPPME5DLAEVJ6CgJJIY3eizt8Ku/XTom4F6mTbwHrAqvc5XtV8DgxV&#10;DB7PP2QmXa2vMLaq/Pdqr6fr9mLVK8oqG8aBKQIgtqCpSFQaX7jZ0aZNx//qUHVNWWsLZV2kRhDV&#10;5igVYOlQwXn9RU3bO5tMga9THR8WT8+wXitM3ioqC23VCFCaEfW+6TFFfsXT8ZHsYZYaRrYNbNBm&#10;J2+y9FyaY7AszvgDHNUz3w9vU9Xp2Z/yOW5me8oqK5w+lDnwnw0o0LFosZUi2c/jYr7g0U31NgtQ&#10;0JUBZVt3pz/M+gVbp0TQMe2t82A/K7qpUfSUJ7bcJ7B+VggHeT9JkDztXVVQ9IE/krmNfy5QMRRu&#10;p1uwVer1rKgSPzuhHZHHup5JpQLK+TusDBHg+SAfDvjDnPH5ODSjarv4qhKKNWmU1eZaXRHiAgdm&#10;uW5rcTelDEBxagOKoka4jkzU8Xiosy/Ah0Ihk39v8bs8JQIKDFD5mpsM8p1pNsiGgqQDqjyFXJ5b&#10;Bijv+KoekR7ryBnGHwEqysuG6ply1kBdooACT+1/6WykPXPgUU/ufeZcQHF4mUsBUOLKmWW9rf/V&#10;7xMZxUooUG/zJBQY/kg5vemjL9//+mWqQrjtnXh2Tr9MOtjPRrO5ISDz0E/rPtvw6WefrP9k06ZR&#10;NmLWl58cK8EPhQRz3NpXG1BUk8HOtz49hiBWgkclQ1uFCrhAqlSqynP2jnJ22faNmz7auP7zLwe1&#10;MnV57mAi9l8Btp+3UaC7Cx4by0oDgKZTS3rbrhy6tb74qVQSUNzFAAWZI7c92MXaYer2jzd89ul3&#10;bzg7drnlzWL1lwoo8KvfPtz80YdfbPhk08ZN42yWhXKRnaRFgLLO4ex/X4+Ksn/sg2D7tL1qZnby&#10;gksUUACkbBrEXemZdzL/qskjoXgvCQlFifxx3X927/cmdCaMaBtNmw8oapBZ6OBy7NnuxJX/gP5o&#10;BRyuDva3M1xxQJHiknoPFkklD7X3vAGt4tEiK3OKgWKKSCgo3WxUaYRbPop5Izbc044veqpRKqCc&#10;vLs992UcZr0Hms7HdwTbhb9DuWoLsI2i3oMlVNixDR6NnHqLuNZz6ztKodiPTfWqgAKz4hYAlBiC&#10;2Pf0FT3vgo7rEVluePYG73+OLVZ/yRIKMtFHUT5y8NvMatOivJkZm6hlgPIyTbqr9P6RX8HoveJS&#10;F1R5/hUAJRqPyY//p6fXc78pkbxiYS6guEDHXwKAIisnB7bu8ZWI7u8XNLI3C1CkmKR6zaB8PXWW&#10;qqmKVDDOQImAgmqIq7GoJeXhCuydghFlm2woLEubry/g8i4mx0GKxpDGo0TGtucKmO9VKtVT9tzQ&#10;tvyXErp3BOBqV7+ruh2OJ7yYtNiWlXkWoiigwKOAFSbO0m1LLFbcX65kQFHjHX1Gtr73jHgeaq9g&#10;d6hzG/9R9AUlAgr0IYjAYEjQJilGntHZ6pTC/ngtA5R3MRcbKh9xRoK+YpHV+upZyr8EoMAOetpl&#10;eEFUY1TnFswHKDz7zweUevHLMZ3LPZ+h/E4FRYPmAcoPj45ZHlfUixDx+GsOwxQYMauQUbY0lSeW&#10;uiwK9e1HKuxvKTBaYVEJpZhRVoEHgY1rR0/4TElsz/LZ4a24UlQerhQbyqlhlf4t8BYSjL8u/nxz&#10;u3570dFjAVKNskVUHtDyo0/1qGw3+LsotKcUvXuUBihcIUCBDl1S46f+sqHIroaEwle8HYq73pcq&#10;oWyYOP5tGQqDyCFqrt68FEWf06aWAcqbFOalph+AmzxoyDPeyn8RQGlUfp1+k7HdLJR5It+emQdQ&#10;fJeEhHLsvjIzPf4wnIqRQu4LzQSUj8r+V/+v4Pllg1ivHJvqbgf3NrHA+W6pRlnkn6zEUTjt+JRK&#10;79pEVFktyjDKFjjlQcHQx//PjtOOI99hUWn49q4yb3EJpURAaRjcilhxCjk1gG78INjmuh2iWGBL&#10;llN+KIWNsrIS3RFq7+/+ZqQRZTIoRklAcamAom1TQk9+4m4/eNuZaBSG81R+m+Xs8HDRF5QKKM9c&#10;8R/DdsF1DiFlzyRj1fwiBqCWAcpbdgNBr0dup9HoyUeNHWf8a6g8SnSppz3V6yN0Mi3lmSf5bCiX&#10;glH24GAM6zglhvxR5ALxSpoLKO+5TGztByJS64+O8FDtpyLP6gI2lBKPjeOyelqPIsBNbQ/DWeVN&#10;HJakEo2ysIExaWIbyj3mCHpJwwa/1+5bV6ydZyCgMLSuGKCcGKDjyMfVnAnROkKoDEMvIe1TNdUo&#10;ayWLHhtLyr6uZV13KWo68lLuCKUABS8AKApKLfCBy8JQH6t9fXw0zkKfjiJUIqDE6ip9rgE/qLnC&#10;tt/qdVY9h3xftEu00Ibixsz8F2qE3EO3k0T76ZKSkT/sUgWU2b6aDj32wMQf0bz+ftmAIq6ywwy9&#10;NvITKZEJIvFcKh1C4hd47x1m2Ly/jfc11BUizLiYlTZBfRr+C+0gU808y1G2bj/mQbZUQfW8cctE&#10;rH23Fb8jVyi5oA4bhwFGz442UkFWqBx5XpYzeUiykvzbiVdvrDS/jC5jy0e6tBWe2J0I04cK5Pas&#10;+Gs/A82TnH5mRM0xlsVuDj9IrXygzP22qEYzT2uhkgbQEopu8KhZ8IWZ6r4Hmx7IqVKMSsru6cFr&#10;+/weRVFX1lZW3/pqDnDKWQ0/e5ee4Hi2ahLoERRBKp3ftJfEt04m29yJOBOVWW0cd398WpHyx3xG&#10;hZDmvMCMcyTvCnyfu9CSbQCT5/B17fv9qL5LlhKNK7Awofi1XsAEhsSdrym5/SsnfwDt/cirAyoN&#10;a5GnXOzIgGsDs3cl+dMiebWZpnmwVZomZLhdJxPfyTCvOeTy5+e7lRHQVKo0KBvwDj3nH4L22eye&#10;SBtHUZliFnCKtPQ4ElOva6czAvUCNXLf57VVw47DuY1Q5MSq6430Z+gSSGxP91bBp/ajgLCp0wG4&#10;+kTl5GgjLlBs9ej6JJfJepGRBwZNhElnXsLKH1RQfgT0DMyTIMmNo9r418N1F1PSVn6yX+M/djUG&#10;gC5vfDKWyN4qp32NrgDCv8pP6W0LkVQaQXGmfn3+ukrfgz/AJCONMmytrC4fMTVeAK7XU3Y/y+EA&#10;UBTlf8ir7BhY9c7gRkUutK/I5/bu27fzp8M/jNGTi376cff+XfsORyPaEA1j4czQkyzL2Xv+WNjM&#10;DgTkX+5ryzm6fC7u/eHgvj27d/7wu3Y+FxR7oPFeC8N4BNPIHE/P7AUaUR7piNUd2b931+7fvu7R&#10;oeceMZ7ImZCfpF/72miCwvVz0NiVcq26sVF5tMr3TnaV2YAC4WaqkfURuO2mw+nAnVkKPhsXd/ds&#10;03/7kd07ftr/S51H93C86F2Hk8OtDEnyltFqOJxsVlIvaYxtJNtN2Hdwz659Px96xGRZIaIz43zK&#10;cXKiSeJ8E06TrK32m0IAIe7r0ubG4gFWEhRHWueHjEugKMz+Su77ExF7Ufh1MGkfL8Of//Xwnn07&#10;T225oW237VLT1pWfoi/aSIzg/XjVeBRVU+u5BuXP4W1rXzv+494f9hx9r8u1w46hEPlNCya7lWBG&#10;TddTFMtbe/0qNgFqiu24/MvO/bsO7Pv1Db7stu2/Hdi979A56AwlTupAvfLr3sPbdx/d1PXa/vtg&#10;8ggprSxKY3nubgvN4bzh3lwblAxDYe7fc3Dvrh+PLnbpJv7w04H9u36BUWVPHNq/48CBn3cMqWJX&#10;/vHjD3v2/J7nEFM62NtCuTjWOAN1hpjs3+T353489OPuA4d+e8xomvXLwT379x7eewZg2CJfFeec&#10;p+w8sHv3vr27d/14Ss5eO9GYssnv8AE5055IRWrDOZbyku8jA3pqq0IADrMKqCTHX+kS7NOtb5fu&#10;Akl07d+tT89OgeE/yjDxVybJKvQDKSImzzCRPMlY+u6QYjmST/J5dElo5zAP5hKu6963T7dePa7r&#10;14e7PyWDZ9cPxzAqn7u7mg7QvOnes8m6klVml5OVB8xUbZ8eXW/o371b0FS7HfYHDASCvpRy+BL3&#10;9XGzdIjRPwnRuOk4KMVv9gRDsvI/yh2vQbBOdzrN7HcUa1552EAFA6y9z24lKU9lvz+uVrGtRu/v&#10;1vP63l2v7xv0Wiek1ZPsB9hk9I+6554eqmMEmqyacB55UMe0+AVSAWYK97y+V+9evW6o8VkWgj/F&#10;8oYxSCwnaMh5wUKyAq/r/GXmt2rfo46Hz+7t0/qGHxX1kySn+j/j8dS4w4BBsvIh52UxGnO/2iQx&#10;pL0AdSK87gp+m1zJdLmhR7fre91Y43d3/SHFX3Y7U0CwykLyHENwpokZ2146D6icdOK28lDXHt16&#10;9+xzfTdWP+A0upClaUaJgqtfKgAAIABJREFUK9H4k2ZSoDlL331xMQdQgJQxmbm+W9cbetWwLN2n&#10;V88u/rt2IH/5cUaitnfPXn169+kq6LvvhVl4YzDBh5woB8ZePD2yCvNzbCWMgyslujbZj+Bl+4cw&#10;3br36du3xkuFuvXt2414EALPAqFL7+7dr+8FUK5r357dAj3fyjdvt3e3+fkazPgY0h7kFGBLapqq&#10;LT2YPr16dekTIujOvXr36dGLGfC1ojyB0U4uGLi+X+e+XXv36c3f9C0SPsG0S84/2CPv4c4Qw2L2&#10;FaoNxYpzDE3yj65ZsXDJikVLErR06VL4z+Lkp5eGV1e7TDaLiaxhXOYqq8VWjs9esTSHliUKLllR&#10;t+xWoCDTrKPzkyuWLUvWuyxByeeXL1y0YM0sjzXI8bhVr3NWucwGS1lgfhofGfTCMsDT8mXXexgW&#10;Zx29n1GrAvUm35tFa54Z4CDdRovJYqw2867QtJV1i5csWr5waVMbM/h66dmAh8R52jt46eKFC1+o&#10;A12wGHRCTt2LE7Rk4YLFy5bcaqMfWrnshUXLF6f4TvxIPlc3/4VFC5ffjHEc4XN3emY1KAnevrjp&#10;+QQtXrFw8aK6VY8Fcc5osFh0VRaMwQc8vzTnOfQbGh/Q6cvqnuvu4Dia9d0EWrasbsmCfH0BacGy&#10;+wgGsxiNFnOFHue8I5cuX7xo6cLluU+i1i2pW/jC4qV3u3iKC7g7T69bnmxPko9EJy5dsGjl7Fp9&#10;56frli1FHMG/wn6D/8Ffs8dx0dJFi5aumsZ7GY6nfGOS3y9Lfz38uRDwt2D5ivk3UJSn0mw1mI0O&#10;0kNNfSnJX4qPrHFcPtpFEAztZx39Fy5Lq7fpefXnooXP9vXhLrPRYjRVW1lfn6fBOC5enJqfqXFO&#10;srW6bvFtHoqlOVeXZ1bAcUiyqla+bOnzXTra9C6dyS7UEHa9yVpOPbV64dKVL/R1UR6Lw2DWG6x+&#10;LPTUirpFy+rqFiXrXlC3uG7Z4iU34AxH866+85bXLc3g94VVixasfsKnM+vNFp2nRsCNFp25vMsz&#10;ry5acUe50WkD/HtDnFNv9lZVjnopt71rZnV2EzhL4rcvW/LCwvl1qf4FK35p3fIV99mqLFa3zoAH&#10;BEyvBzOv0vvQ2vk9DJxAsm6d0wpeW27VmR9YvXwZ4HPRkuT8A8Pz8qOs25cOKAQHnSM8JqvNZHVZ&#10;EoRCl6d+t9nsXpoGKhjLszROcQwPoIJ0mJ3gG5WS5cCvasEqq9fN8ZwQIEmnFaznLEqWq/LY3XoL&#10;SYK9hGP8LM4JAk35OXsyenp2OavRanWY7EDEYjGGpZx2O3qhNfXeJO8Jcpj9jF8gCKBOCwzu9bsd&#10;VovDZrDbUJmm55L1G7xYoMZPMSThsrptDrv6hdVmzaLk806P2WF3EgTuNtkdRnPGA+ns25xWt9Xr&#10;pTnKHwzQ3moz/NpiMSf5TT7nMFjtZovDQ1EUDbRpP83xNEE7c/oh0UhLou02N8VRBCewHovJaTXr&#10;3dm8Jv91upx8CCeDPClwNIcxXtBEs8toTa82Y5wcbqONwnA/yVCkQ587HmrX2Lw2ixUPkyY4HBZ1&#10;NCxqE/ONIqjXYHbbzF6M4gM4yZGO5CCm6k38MFkcdrPZ4aZpT4AGuw4LwD7gd5vzd0fTm+yEP0CF&#10;KYbmSafZYdGldQead+o/YH447GSA5GmwBjgwpyja7HTpnbac+ZosbDJY3V6BZQU/Q2DgU/b3DqMb&#10;o1iMp4IsgdEA4wkWd5thE1gh6KdIjmMFmiAZh8vqcBpNqfXmNOjsHqPDw/ECTgscmnkZPWe1OM1O&#10;kg7wBOenKYLhODLgp1xms93DMV5eEBiOwBmeoWjKabHbMhoLyOhkOYGjeMoLFpzdbk/2r9oL4DEh&#10;6KN4HAh1YKv2U35W8ODWSj+BcbQvEPCAlR9kmBDlcYCuBYvTnpx/DofRYOeDfIaEwgLuAoQbZ2jc&#10;RyaIaCIc/nBjAYoK0IBfXmABtIARCPgIGs9+Pvmr343jVBCnKYoJenwskee5BLkokgpy8IYvGKNO&#10;HJheNMNgVIKILGIo3kszrhqG4AM8x3mTdSarhp/Ty5EemmG9jEAIDOA6xGJehiBoL0smymS/hybB&#10;uNA+QfC7PRRGOhP10cnvk8/TCXLRXhx3BziBcpMsRXqT31NqOTL1HGiS18MBUBNIDMwylUu1BzLe&#10;76ZJkvV4mQAoRFKkgHvAFMNy+i+zv3HcyTBgslJUjY+iMYD56fwm3wF/ITwMh9UKXvA02L+JGjC6&#10;rM/HpMYxg3vwj89FEV4uwIMGMxxJCrnjghggHT6WonjABPiI4wSZ/v684wh2J5+XCQdA11IBzJM1&#10;Kchk//EAzEgSJyiwHFjODZYNQ7AUzidbpfUeHgMLWiCCZICGYyik9196P/p8GM0QYD6THEWzVC2L&#10;eQAw+5vGMTHayfKCl8CYEIY2QJ+PTvFJJp4Di4ig/X4CbAN8kMMpHoAVCYRM0CcM7aPBwmMIiq7l&#10;XT7Asg9jkn0OfgHD5glgeMBPUKyTgCXS2kdSYBHhAk6AHYbAeQFs6BzoGtwqkGBEOYoBMMT6BZIh&#10;gb7uAxOgaSARsV7Oi7MExzNeDHDtSvGNxgtUCycE2GTwUIADvQswniWdHBkKknSYAlNQAFORAywT&#10;GAbxINV/OC4QGE8wTYACr3kDaMY5P0NBhE4QA49lETHoV4AlDA0qZWiGZ+GoggkvQEzXIBpUBjo1&#10;4AdbMsP5UwuLS1DyOYwPgeWOsayf89FAkmCCAEY5iks+n10vSfsxrjNJhQgf4JgOZH+fXO1MgoBo&#10;Qgr+EAHG0e9naS9gCKNCfpVxLtE6QEm+gMDJCGGGoQIANmkhACtj0ii9f1A58Eo/JxA4WHMEE0jV&#10;RyM2KCr52R+EAp4Appcg8H46RUl+k6+n+BCYioLAkVwwxFGARYElqLA/tz9SI6TWz4JxIZiQD06u&#10;QIBI4xe9IsE6FfAKAYIi/WB6MBhPY4KAgYkVopvaleAr8U+IYgAIEgIREuCQYtn9hVgAP8IMBQYd&#10;D8HPYI6kTR3wfrrp+ST3YD2ChQfgkyLCYP4G1FnGpsY9wQFYRjxkigVY5SWDFJiIFAnEAyy7P3LG&#10;EWfDQdwD9j2Or8F8XHKBsZkFwBYDvgrydAimr+AIkq4BkhjG0Wn9h/5NQQsJJw0pgP2aYngoqMPm&#10;0YktBqE62FeAWMkI4O8cTG2Cg1nBgxYSbEggAVTxASDdAxHRSwd5IrngfFDo93M4mHB+lmLhdgJk&#10;pqb+ooIMADHKL1ABUEkIhw9zfqCJchRA2iDppziMAJBLACGVAm/N7h8CDGAA8gZmFM0KgWT/qq0D&#10;b8LpEEGGPWCiCKDVHMaFnaBPvDTJk3BwGQH3AYkINh5NkuT8CwAxTGAAd0mjrLzagcFcMX7Q1xyN&#10;8ylAoNF05ZJdD5Y4WmwszJ4EOgvwDjSOponbRMkOoBl4TEUBLAVzTche+MmnwWTigziABoqHqWjB&#10;mILuIJmc51ILk2TBRkn68SBHsKA/k+/MgD+mqZwfB42jKAhRLFhsPNz0gVqYApTsiU7xAItJsDhB&#10;c3ke51Bnw4WTt5WAvAEA7RRoHwmkFJZP1ZfBFZyDEBrgOAD9m+aYzPY18QvqARyAtYuHvbifZzgf&#10;6EUWpzKfh0DGoClHqQMFZgoACC7gpWt9ZABv4jdZItlGMOHBt2An43xghIJg5wctBYJUsv7kc7BO&#10;OHuAEEzxAH8ZIA6zNMNk84EABKrMoB6wIUCe1CmnfgEGFH4NNsYsAjABZhMAqloc7G8BPLNT1YmH&#10;fnCwt0CfsWQAzlAeJ0M0xvu1gCQ1fwUCjEsYDDsYbTrAZrAL/2UQl2BceJ5I7J8U7eeAKMIEgBic&#10;qj/rPRQYHFAnDaYhAfiCzWPV0WbU3mOhEM9SYOtgECwB5AaTjwRTiSN4HwD9MFSIoH7qByJH6j1+&#10;gDEUAXQiIKYz0EUxwWOKbzAVwViBgSABNnlCfkzwQUsOXF8CCbZNqgZsnGC0AKbjPJkzTgLY3Rmf&#10;n+YJnmd5H5u+ocJBY4JAAaGwIAfBEQwXj9FBH+gbIJYCwQ28F3YJ+ARmOBAp+NT8g6oX6EOm6dh4&#10;hdMHliZJwaFPNS+XUgMHVj0LuhwCAKg5NXFTL9BaeNkTMet7BoA1WAZgtAAAC2ROuWLlUxMJTm6q&#10;6c++MGgygD0BoA8WQD1I07nF2Bx+SuSfh+uCgaI5mD+cn9J6nhPAKAPtlwh6wW/ZG2We95JBhK9a&#10;fGQvoFL7p9T2Jj+TPjYAZxIL5Akg8BPF3gfXEeyQYv2n9bkY0UmwKlKepIEMBA194KcAVq8WH7SK&#10;BylAzZ4/Scru7+x2p/U4whet96UkuyLjVOzvmm8vsZ7s9ZrTYI3y2Z/9hB/0MpCLWJ89Gb7Aw5IC&#10;K+BOq8Vsw2wa5EiQy+KkAz4CSMpWm8tmtib/7oDWUbvdkU1a9WR/b3e5vaYqFyX4wOA7ja5ifGjW&#10;73S5HHZHqjzuMJjtbpwicbqWcZkBiypp1av1Wev9DpOVZFmBo31up9lg9WrWa4X/uRleIAWacGu+&#10;J1Wv2WWx2xz27O+TlG10S5IzQVrlSm1v8rPPAzoQ6P48x/vsHo9mvyXJ4rTZLSanu1j/aX0uRuBR&#10;1L5i5V1OG7QDAFETs5psHo8mH3DOpk2H7PmTpOz+zpkHCYLnF9AwrfW+lPE2izT50/i7FpVcT9Z6&#10;zf5eq3z2Z4vNafCFwkQ6oHiBOEMT/kCoa9cgW6tB4QSFuta4KcYf8HYKBLt1CSb/HK6trQHU9FzT&#10;3/PXk/19OBC8rqamm49lgyxW2zlQjA+t+kPhmpow+JH8LAg9uwbCQZIO0YQn3DVYg76pqckul8NP&#10;ifwHw139BMNiVDAQ6tEz7Nd6vltNKFTTFWihBB/CmFBN9vc5z9deV9O5UziY/X2SahLU3P4ptb3J&#10;z0I4XNOrM8bhbEAIBtjOxd7XpVO4c+dO14WK9Z/W52KkPl2j2X9J8nfqBKQUqDLyPTvV1vBafGTP&#10;h+z5k6Ts/s5ut1Z9ue9Tqdg4Ffu7FpVaT/Z6zf0+f/nszzWgnpAb6jYJQJFXujCghnmFJfv3fvXF&#10;tzu/LUJbdq3u5GMp4w0f7Nv21Rdf72765htAxUpr0/Zvt3z7/Q8bh1kZzs4s/mF7y2v6DrACf6i0&#10;e8uWr3bsf+U6m5+y9163/3uVx7/CaSZt3/b5EBvN4vT8Hd9t3vzVDq3nvv52+86dX44y+Skcswx4&#10;Z3+xerd8+fWWb7/b0mI+v0vQBSi/Y+sjXqLGZ5+47SBoRhH66utvtn29+dutLX1vqeylftFo546d&#10;H95sIxmKcoz4Ytu27d9rVZQ7HzLnT0t4+yuF/z5S1+tfnSdbv9m2e6XgpZsklJUuH09RTn6dhBLj&#10;ZHum5npcbuzkICnr7QfQLZyUR6uWq7J2PVnfozgAv4/Q4TTkRcwuV7R8mmcmcs9PfZbjovT9dQ6K&#10;Mg04iL5rcqvNU6/WZ633x2VlotFP+twot0hOtWnPxyOSPN0IhEHeeuPuou9VkKttk8d4TjuzPE+z&#10;y2t9X2p7U+XjcUV6xuKjcOs8eDejWH8kgkFq8l1qP2tRcooV64e4fGqYKUBSjGlCgyKJJfdT9vzR&#10;ek9uuwu3I/t9xcoV+3up79f6u5xFxfjW+gwv+X0oeKk0QHG4WZpxBz5B4QdLiLT1eY2D4Ww3/aYU&#10;jLzZXJLQRfUzY+0CU8Ld2mbUi9Lw7O1mJ/3mvodKuFffXBKVUR0ZjPS8CS+AFK5fUqYY4YGtpd/P&#10;JVQswQtfF4jJlhO81yk9byG5gG6uUiyMPaIIGMh4CbmvLzLF/ri50k+FePVy4IUf98uECHbuRsaO&#10;pQGK3cUyrJv6UL3km41c2YgqKV+FrQxdedtvMVES0/6ugaBa9WR/ryhRSYz9ObKM5X3UejlWjA/t&#10;+pOXeBOf4VSKfNfJzAbM1/+Su7Nl16v1Wev9sQZpkpWnPNhaMXWJOd/zIrpp+LCV5knG1O+wlP19&#10;9uc4yhnWdAtYqz+a2z+ltjf5GV45iT9vIlihaoaSdmlO631xeOck1oQnzX1vqe0rVl6Jnxhm53GS&#10;0o2T8k3rVPuy5kP2/CnGx1/t71L7qdh7m1uPluRUKt+pz3FZ/hhz1aTZUJxegWWcwkZZTSVUjMTN&#10;nRwMa7rxGJJQijawVEIXu+Vzd5vg4nzvAm4oUXjncXtXG0NY+x+8cNWmvWCsDhM83jfRrfCCjEeU&#10;hw3QRcs84FDRWlEawtM7f7hQXLaUULam+UaaYs1zCucfSdC57btLCCn7N9DvAw24wHO6sUrBnNOX&#10;6a8RQOvPuEwJBaPZElKRpuiLGifDGG8+ohQMQ9NsSiY6YhkP+cGFnACw4h3XWRjG3O/Qhau1qfrY&#10;BANHeb1vZ9wGz8uGrDxqhEf4xhuKM4JEq99D0xWUR6KUTI0Xh9B19ecsBIdbZykFG5ig3/tNLhQQ&#10;7+8iWT4+2AjdM4sm+rpMf4nUAEtgWvscSRsKDgDFdakAioGl3cQHF3IGqIBiZRjLvxKgwLg5n97t&#10;Cc068s/d7ZsLKFvHephZv+eLr/I3k/zHYBN0w7oMKBeXIKCwDrYJUFY5cIZjLxlAAbuKC78MKCgE&#10;9rPtvRXUNphMtUAS9otMzQWUeeW40fvJP43dNLoMKH8LSRBQnFyGhHIpAYqBZS6ehHL4AlabotgE&#10;/cUAFFDVfB1l9f+gFIwwd7GpuYDycpXHEd52CUgolwHl76EcCUW1oVwygIJsKB9eeBuKlb1ogDIe&#10;AIrvgqs8iizWeX3263cq8X+m0tNcQFnh8tprCuTs/ttIPj4IdvZlQLnIlAhS3QQoKy45o6z3YgCK&#10;jWUt/f+FAAVGAV9mJi2dtypSVC4ptu1FoeYCyko3Yen0/d/AWDECgGK4DCgXn3KNsvZLzCiLJJQL&#10;XPHFBJQoABT6ggMKjKO6xMjaa3epZS8Ut82l5gJKnYWwhL+7FFQeJKGwlwHlIlOOhHKJ2VCMHLSh&#10;XMB6/0UBBeYmWuT02Lrtr5eUAtkFLjY1F1BWOzz22q/+BsaK0h+DjPC6/WVAubiUzyhLM7SjGYBS&#10;a6dZ462/XmBLYVLlYWg3/v7FMMrSF8UPRVYiE/Q0XbJRFsZiMRbwsFOFEbSMpSV2j7XzTpT0AKY+&#10;VNBtq5aShHLlZEsOckwRo3lTTKb4KQwocVglzHWh5hyRVlpoW833IlDYYPT+CyeowHzJclrKVOTX&#10;XdDDHwIK6OximQMv01+jnMyBzXdsu7iAcvFOeS4SoEQnAF39wp3y1EOPWuga3ags07GGTntQJj4J&#10;5niSM9J0NI9iEEzikabLcOimgCwpZ9HXmp5zxQAlFpNgerMGBaFHvfKSjnEEvkNPNsSVC3ncHYUD&#10;mbqSIUowu1Wh/rgMKH8LZQOKvKLZpzwXFVCgDeViqDwXC1DARJ8IAKV0lYdlOVMBQIEr+5eXlyyv&#10;e3X18nudBN7pqTVrlq5YvXAdzBNW/LKpJsGb5NuWrVmwKp1W1i3dpUREJa59KlOCyoPA6MiaZcuX&#10;rl757gTM7Q1Pf2n58tV1S9/XTqjZfDr62tJFLy16Mcn6SyvWrHh2fSF8vQwofwv9/1VCsbEQUC78&#10;nQ65uYAC5nghQJGVuPQuWY55cJ+NDhI043DiTq+73V2nYNbLWMt1iKgiPt3RTLkS5Ha7XS6H1TgL&#10;ZpgqgCjFAAWKJnK90vBhqMILWHa4/JTAuUify+Vte+ORwnebmkPye169nXQ7kvybfDZMN/hQgQ6/&#10;DCh/C+UCCrKhXDqAcpFsKBcPUKANpXSVhy5ulH3a6+acLrsb97ECwRKY1+f1uGx9PoppJ9QsgaR9&#10;93pcbpsvQR4fhmG41+kacQCmv9NO/VpMQolGYPSQ+ZQDwwHLGMnyLOVzeQg3aydq1v4FhjNpup/E&#10;cY+HwhLkY70ul7Pvx9olLgPK30I5gLLq0jLK6i6aUfZi2VCabZRlChll4/Wxl/tYbTaXA/fYYXIy&#10;t91iszgs/L1fKYVUk2IUjx9/thMQIFIxQZ1Oh9NlM103DQxkVNvUUcopT0SMvd7PY3I7vbiB4iiS&#10;wZ02i1tfwQz55oKdA67t46u2ePWpWLVui89iood8o13iMqD8LZRf5bmEJBSg8vyrAUpzjLIlSCji&#10;Fz18nWsCwSAf9DGBcG34ui6dLA/VK2IjzMrcckbrF9JcTShB4dracCjsZxYDPIgVCJVVDFAkJQpR&#10;Lv7t9dbOndlAd5JmBZrrEuoc7kyMOnPhPGalrV38taEugWRM05C/prN1fKFr2JcB5W+hHEC5xIyy&#10;+otmlL04x8YtMMoWtKHERCVydtuWLV9v/+bHqS7CFXjt8LfffPX9Vwfgko+2vMfB0o6d3LJ5WyoW&#10;6HffffPNd1s3H4XCiaitChaVUOLQPNOonPl+29df79m2d6bb4wmt+uG7b77f8uUP8QvnqSRHtn2x&#10;5bum2K/bN3+/deueQvh6GVD+FspVeawwc2AzJJTNEFAMt/x64RlDjm0M66Teu9AVIxvKRbltLEPH&#10;NoYtRUIBNMVQ8l2euKw8a8dsnfbJ0j/P8b4JUFjCNLuU+bHa5XL6v74UQi6qgKLl2CaL8Mws13SE&#10;8PGvsK86EonqK+GxOQpCKkmJekW4yqQLEOBGhEfmDekvRq+MI1ez5k8YFGkv3ym8DF9VwHiHAMXO&#10;NAVYugwof7H2iwMoYCzElTbC3GOblJqe/wxKSSikeU4p82M55rNct/OfFxCqiQoDiiJFIaikGE2F&#10;NBTjcFG2HFGgiRqImQA1RHSrE75dqgfvi0MvQklpKHSm1ozXQMyIKk2hK9XIldC3KB5vgQ+7KCJf&#10;pZzQqHEZMCwWGM/LgHJh6aJJKGArW2ygDJ2+QcLKP931nqcsc0uZH0sdHkvt1kvgKk8RQImLid08&#10;++9xNRhpS98Ky8pwdSIvXgguSmNcDSkMlrus7vjyXz9OB1VF8oXyk9Dl9BaItHDT0hhgKM1plrsM&#10;KBeWLhqggPm4yE5buu6Cbq2XAKCUKKG86PS5u3x1KRgtikko4D+5MV96CxR6uaVvVXEK4ZIST9iQ&#10;5IgCPZ1FsNjFRqj9XIh0ERIUKOQmvgFIoSbB15YS+zeLULjpGBBIsoNUR5WIXAihLgPKhaWLBSjQ&#10;32ylgTF23t14Ia/ENJvSbCglAcoqC2Wp/T5+CSBKEQlFiUTyaQbxCPjqr2UvEWEuKFh1HC4pKK1A&#10;mBETpg14o+oCGMVQgqLGDElHRjKGarhvdv9H4WWpPHJTHMonheSpy4ByYeliAQp4PPrcVWRH7HtR&#10;1cP/SZQCFLw0o+zz7bAy75fN3yEvPBUGFEk5rxyZ98hjT2TR4489tOCsUt9y/mPQ+gX+ffW+qbOm&#10;P/74jAe/EhsQTq158IlHnpr+8MIzypmWN6rpNfIrD8x9cnaK78emPzn9ienTHnliB8w219gCIxYo&#10;sm7StOz+mDZnxpMPPn9Suz8uA8qFpYt3yqPE3u6Ls5MOKX/ljvFfppRRtkQJ5cMbCWLCrr+BsaJU&#10;ROWJivFXiGstpiyym65iXvsrHa6eEZ3ePqhdlU2vt1dd+8BPYCwP7PvhxiutTlP1Nf0+V5Wqv0pf&#10;33BFpVGvS/JtMIOmmA2VZc+ejLZEoI0CEWrXiPb67P4wGU26qzq9f1nlyaz4Xw9Q4lDR3klPRP+2&#10;/JLxX6Y0G0pJRllle+fhUeXSV3nAon+GYCgmSXSCMIqnseV/QceUFKlRiWzt7vUINA5f4Bx0WD41&#10;nguGKYLCBZJk1ygXQIn9sJZkST/DJfmmGBonGJbiq8adhKc/za5QVL7p70h1Q4o4H8NyGL1as1wO&#10;oCDHNtrBblCKrIhkBapj2wUHFPTyM/cYGM71rwQoMEi1obQASwoEFJoFjFz/U/F+hn4Spz7eDEtK&#10;Ulqmu6ySTR8zd710I6MmSyUs+ySgMIxxTsHnknWdXvdZJGV11H5/qh1NltCMzHTqkYh6aJL3+6JU&#10;xLHtyPIuesIHdmSjQW8wGJOk09uN7fsu+BMFW5GbD+QiMn99NNDhEPSGar1HYB3U/cum1nR0ED6b&#10;wcHyzsqlBf06ipEkxhUx9t7teg9nNpkYjhPsJku1BTbEZNaX64d90tASd0JZ3jjC7iVMeqPZajGb&#10;Uv1h1FtZzl0+V31xHk0qv6fsZUBpOV00QAFi5qlcF5REOJPMPzUlEc95bY7FH2ahlFN1FWOjVEBJ&#10;8hFT1ENSKe298O/5nk4CRHZ70h9JcJwyC4piqfaZIoDymbOcp3vfecfgQYMGDho0+I4EDR168y1c&#10;BfcKFCJalGEtAnTVP4e1F6jQwDtuv6vWQwRoS7XTLXixzjff0Y9kCfdj9fk86kolZNjd1qeMp/hb&#10;h/fzEyzd586Btw8edMcdg+8YOuiWO76AJpwWeLZFh7UjyM6Dh94x8PaBaTRoxGAfzjof+yOCXKpz&#10;69W4y3MZUFpMFwlQJCUiiTG0k2fuzJm7fvKrprWZdezXVCajgJxeuAA1W0IBszkqpmCwwBsSgkfT&#10;gzmMQyGlqQXNlVEKA4q8q5ONtsz/8+jvR478duTIkV8T9Nsvjd/XtMECz0nKuVgLTmOQTCOPquCr&#10;xuxp+PPcfe1pxifwPh43XDvyV+UdvDxIhkb/1OxqUxQD4onyTk/CzXYYeER5v8bq9jz3x4njB3/+&#10;9ddfAPOHfj6nSLGWSCjKhCq/YdD/x957h0lRpX3D/3zv9V7P917P8+27z5rJMz3TOVVXzt09iSSI&#10;igkDIjmDCIqugmnXHNaAwJDTkKMBSZIFFAHDGjAhSp7YodJ3zqnumZqZnu5mwN19dG9mmp7qrlOn&#10;Tp3zO3e+Pzt/+uSJkz//DH5MOnV2A++SRXLM54Yey2Tt+TegXG66eEBx5QEoaE6kDHbN4aS1aNPy&#10;Ks2vay7NFl/Ie13mDyiNfgswy4JuOZi9/TY+hliiaW19nk/3swPK/knlNHndzFbHwYCfXT+Z6HTT&#10;ojNG+3RX8eR3b9xq7qcQAAAgAElEQVRMiNfdV2votd//mbaLLM84bpr7xg5DO7WsVyFn4//yWTva&#10;NQmyH8bizgGefwDwIvv7YZR/rlXuNRRFB4By0Y5z31cOwNmOd/2iq4qi6Zqipkgzzlfd0onx0I8f&#10;MqB2qHWHWgMKxQt8/oBi7C738/8GlCa6OEDhTUDJ2SpcUEiPomnNhBbovaQ1Y/uhQKFlctBq/Lt1&#10;X9S8J1z+Io+OOqKYJ8FOpwQd1L1We6aZgDKNO5n634x5sVxFy9NtKzugPHQFRfO9NyTMXlv6BzAk&#10;UeknbPg201X+IgkObFXnYkmmn9chh/PjSDoqsBI/H7BtRr2hzJHKMbrT6+33bAP9O/0WiQfp/cmY&#10;caTEHgwugnKWnmIGzey+Fw+EW1yuEhqfHms5tjBiYHGJxAc7PA7FvwxzKROgiBcDKHv+DSjN6KIB&#10;hXPdmA/Pq8PVmdRMBkNr8UkTYDQdzfbsMnIxv4pS1kjEm3QfbV8gJXLlkrra4E/yQZTsgPJIMee/&#10;bW/G1hP6Mi/njHyuKlmisNskTdVXMmSIXZpIAqFVN84/76MCPTcBriEJ8Sm5LhIinTPa7XoPgPin&#10;50Wec7q3g7/23ohT/spmHmlQMGmHo8G7TDBEzqmBLEiz2ZZIKEZ87212sdtrRkYXyzYAJfBvQGkv&#10;tQdQvs/ZqnXTbD6tW4BL+ivmCm09UXXIt+otQETXVb3pr2x0sSIPkt/1tM95YxBShuuk+BeULrt1&#10;P9SUhiUlsTUpZbVmqpcslB1Qpnlp9+CfIWA35+iQ2nG+J0SGP26Xdx7k/VZh3qC41bSJJIxZTt7V&#10;4xhMPq5Cb/kvu3spd2U7WjZJSx7/G9c5WlBeeSqZMPb1KibJKjU9PLoZo5TI7tuakXbInlBoLWqk&#10;pVCdVL/tF6Dg488EVP8GlMtNvw6g1FSfrz5bc6qu+vy5sxfqmh6knqhvUFv4jKuJhjr0RkvGzqfo&#10;QorAu9qYZR7AbmjxmnOxPDV3+Ys8WqKh5sK52E+15882nK2pbmjyRdHS/bNSsiFm3ocSq62+YOmv&#10;SfUw9NVEPS3ZUNP4+bnqhmR+Cz07oDxpE4qGnWn9iQ4QRZ9D4O6K/Wr7EtAk9I0BIsBtM8NjDGWu&#10;h3Xc8ImSCr3TP+rhoUIz24NVJikzikMiST2HxJp9vTHauVBLR0cjAFeV9hintghB2v92g9FkrjdJ&#10;gwh5/CYv43lWy+icnykFJMvzWCvHNugco1j3grTqfV/UJ4iO/ifRFtMUPq2Y+iIN7jlZ4+0BR6aa&#10;6kZ4Acv5iqrWjrWVsERoS1PHU+I0SqeqZkuqiqosGCl1lGa1OoBufh6Fzng3/th6oHWUeigPWRnd&#10;VFN0d/qwohjjiyTQ5w2QpW0a79QOq8cNlHMVDXxeGdtU5KXw5eSbho8ZNHL4oMFjBo8a8DqaIzps&#10;VakeN0+NWcwPoOmG6vtnoNARLTn7tiGjhg8bOnTEiKFDh40YPWrwyKFD7nihLn1/OgxSM9SPh/R5&#10;MWbkKzvoxmsuyozlyTAsjSyIfmLKLSMGDRs6Ytjg0WMH3f4ymn7I+K0k7n8DJZuzcBpKw5Q34ZoA&#10;Y7P05qEjR44aPnzE8GFDRgwZNmL40BHD73ixRkNoA+dY/LXbhoJ2hw8Dnwy+8+FvlMvAoTxZwNnv&#10;Pdt6nsJATH2hj/CWH8hnd81AurGeDAX5rQZaPJo2x0s7ex5NBe5pxifdnbR3drtahvT1FNIXcZe9&#10;rSC43d8niHsWt45JuvieA0AJ4GszjCt8ZN/e6mYcL7XRqG5sFX0ixxH+RRZAaZWxzayporVegcqO&#10;HkGOsw/5QYHY1cQqwpIpBlg9MEdD1vWpooQtiDm2JppJwHNOjyqSGJxYn4Fj0+De0XbDCuKhYyms&#10;tkwUaHlNHu7rZXnnbd9Yt+oULiQRw51b6ET2/5anwxkTG+9gOZpYjoJMW3c8oSNfp3wBBWG48vkr&#10;dAdPt2Ch2+MpKCy64ob152CtCx3szb+86r1xR0OD5fv1xqmXXH12VOsJNT63Z+eiYpvdaS8utnuK&#10;i4q6+W3eoj9VvHZaSW8HhhpTP3vI8V+95p3S4hehQxHbABS0tiFQKF++ErrW7nPYbC6Xzea+svfq&#10;s5BHUY2Ycno+UbGx1mh2vdMzyOgWDRysW9jPVuyyFdoLi4qK3UUOp8vj9tqv5F85Doa71jDqtepl&#10;ff/odhS5isCP03Md/vrP8XzcOLIDynQ747zvdBu3s8CNtRdQ4La2jggFhS1aEoX/GjPsjL/3UcPU&#10;TqvG0eu9rHdmu537a56LBvBQSeUFFM23t9SN+wCHojY+mriaVXXVJm3hgiF6faZPwBT/+mZnLkDh&#10;eegpq6Wz3rcGFBhqfb6mXq01qQ78AKqtbVA3d3eJEfuAL4zk2fpETX2KahPVsbpYdQyI7GkBvY3L&#10;g30crLt4dTJeewbwwim6kIxfqFF/mGiTBT+3Lpmobbow+q/hfDyWjUVB8ZxAGm+APQIvsL+1NbW1&#10;NfXJc0njw152WbbfelStb0kNNbEGM6lWdgIrpiEWa2jsb/r884nqSR6KDxCrDOV8Q6w6fRxdvLbm&#10;Qgxm1oIDki+HkgSbcuKJq4OSxDI8zdOiGGX8ZKqwiJ6oLGKd0qdNEwiC3OvdMKzkGHiziSUpQWDB&#10;D8uD34hACjLDcQJThVhZuFYAU/DDA93IkiC9GoB5LOd9m4DiYdpKsJRW3ijG813JcpalwhIjiLxY&#10;4gy8j+4bXOW14lCwZD/isBoBFwgCXn4LeJzbrvfzHC9KUpSlBFmETuQ0KfIsWQk5NQXsT6uCQZFm&#10;+AjLhjmaiuLdXlDz4elzAIqXdQ860aRkTG8QMLmAsThAtx9QNAQo8g60/ahJo9LDe8oP6ylTln60&#10;t5vyz2lHyyap+movX0p3naSCDbnh6I0+jliipyUFswdKowh0EbRDCATxVa2yF+hIvvz2VlcuQIGu&#10;9wsaASVjXZ7E4ckjRgwZi2jcOPgLX8dPuUuieZENjxj9wIRRo8eNSdGE4eMnjhx/55PfQu4ji0cQ&#10;UlUpxs/P3TV+5ITxI8alafzo4RMnTBhbxrGMwN19/7ixaTI/HjtuxIjBW7NNIxUxAofHjBgzZuz4&#10;0eZJY8aOnTBi4tgJEwYJNM+RFcMnTRjbgkaOHfjw37OzVCbVGuoLd40ele5v+r4fGDP+eoYRWPLW&#10;8RNGjxxjbX/8+LEjBm+GOgDIW+ULKEh2ebCI4wmPs9hXUOxwsTzle9eoS2pQwn3REyjqccRiqVEV&#10;fbY90iG6H+xO8UM3X2dzOuxFtmKck6K019O1EHAoPd6pSZpLH/zUH5lIOyNssGCdmk8iIfSFNzxM&#10;Kh9KaxGhUSr+a1dBIpxFRQ7ATXgZlvKuhdwq2AViVe5QMbUHqQwbz3/Dh9siH2q60rDvrqu7eezu&#10;Di4HJnEiS9idgMPpENlUC+PmdaNOWxfyRESvvZvT3rnYT4mRrs/mlV8gO6A85uLdg083PXeLKKup&#10;C7yXIPJoxlocCzBbzJRFqjHXRTl7ftk4cp/2duCe2e1PsKQlt0Wvkglp0meAqT8cceLeeSiVk8Xc&#10;Z7Qj4QoQeTByXdM4pAlqJtRv+hfnAhQRAoqeAhQ+E6AkT//lWpvLXYzIbgf8KKCiok4ONy2DTVDE&#10;Oha5im3gE5OcXe2uAscV3OwTSSi8tHlDsIMNxpnl8hVghjgKitPkKOzqLrL5gxGalUlvUef08aJi&#10;u8NhLy5yO5z/d+ovNW0+CHhBTfv2JVtXm63IboPxGeAs0EA3d1HXrn45DPZ7xl5oK0pRuv2u+LVY&#10;5Q+5S/JpRvWayFUeb2O/UmTvZMd5wBOEfQWFYJQKLe07HMXdOk7ah3IANqQBJVdwIMyOdW7fUC+H&#10;lU6eNOXxyX+edjdGhJhXv4XTBHB2C7tx/vKPmzFqSmURRfQ6DHVB8fmjH5j68CNTpz56JyEy/Lin&#10;Hp4yderk2c2+vqKDKyxztG8z3P5zUi5AgUOjqJqW2DXBz3rDDzw15YEpUx8bgodo5pnPdSTqabN8&#10;krf3x4Zm4auMpW6MiG5D2qu375/y8NSHH3xi2kCS5viRU//82NQHR84+r2pIFaZ+/xhBebB7p/15&#10;+qMPPTFG9kjOsYdiDRn60YKyA8oTRXzRPWf0VikP0XcX+chLA5RgQNphQH9hwKPNdNDeXkeNFFYp&#10;h3u66EBl+/1QtPj5ebfTfCHYYwxtT98ACUQeHRq4zd7G4LNOXjxevSfiGLleS7QaD/h4v73DexGA&#10;kvJDaQEoujLMFaU4OhWMKaSjD6WyKMPIIkvJEYERwZaSIi4MjkqM5HgFKe7b7jm64zeCPB2ReLJE&#10;TEd7spEIR/AyYPHDHBNuOs7xAugsz1GMWNLtzgttNhuHeS+T020iWNwCeIHZ5dH5UoQRSgDjL4FG&#10;+EhYSFG636UhhvI8nY9OdmkQ53g83a90O2w4KjKsSNNihGekMJ0+Dq8mCBzrHv6Flog1KWXziDbW&#10;P4hgpGC/7SxUZCaMVX5cFLvdH08mIfM3l2Ts1x+zsLRgac30U+7rP082uonB15k+xtHzKMoSCr6c&#10;aIz10Y23BZqgOca7HIhWuSsR5hR5Utvhh919gmy//ivzG+toghWLB8eTqg76N58IeML70Bg3cq5L&#10;QlSgYrcGJDyjvh5qdsCMW+Jn/N13Qjsl0kHHdC2pJaqHOcNhXN6pGGpCN47d6BT5QPevc3XbyAUo&#10;T9nE4oHnMtwv7OZCT+hSlLKQQ+G3plub52O8vT/SUTgCeAhHe7lpX/tFHnSBKj9OyHvAhD/Q2xPy&#10;LWm+f+utI0jzoK0S5guta30cCcrf9HdchMjjo4QMgHJkqOziIkAMTy2+9DqRcJYVeaZEgDBE01Ia&#10;aGgZriWR8JQ/+1WOjU/95vVyD8AqsPRL8MYFTvJymOdkcKGIROFsesGjy4OXclrkfJF797XZKICT&#10;vdMED8QSXmB48zQRQB4DuRNR5rgSGbSb7i+KWAcvTDTKuMunf5lrwGtn9HFT4dJGIEm3E6ZCvMSL&#10;YZ4EHaRYuQlwYBckye+7b4sBVcPNAOWbNq+j64rxQTDAk099o+oxiAXnttxTLHYbpoK1B2SAt1yi&#10;vc/hpg0awvdsjPJ1/wT6fsDjqqKpSWWuS3CVf4r4NkVNa1DADlk9+2YqJJbSXmZTKpVYdsqllE2J&#10;TcqHnIv0PHm0ASA74EvO77zbwxcMPGPC2xIco8uPNF+flThZXHEQ1fSB0w4sgXpjA0YXhffDaCAA&#10;daZ92zBq7igQHUM2VUOxMWmoRybRrIP6MI8tOIfIYxN9g09mTLOgqIsw4ZI4FCKESe8lkJyrJip9&#10;uOeGj8BjMKMpDvf2UfY32s2hQJVB3VKbn5JvWRNXvyj3MqFFqa0k5Qekq+3RoWzj/CFydevxQHaH&#10;L272X4RSNjOgLCr0MSIrsubaS2eM4HmZAju+BNFEZli5kZHgRcCggIOi2DXwd0XLYo0B0sV34W6c&#10;wAHBSWzKRxEG6AVEL06QWVaIiELjBzzHsuC6tMyIPNbt9TZHBCybtXa3BDkUyDilug0uw4EWRBG8&#10;Y+lm7ab6zbFh1oFvzzXgv/S5ppxhmFbnc5IMQBU0I0gQ97g04NCw0+CDCHHF8zCJVyOgCNkBRTGU&#10;E2+ECdKxxEyZDl7r7ysg/UN2nAZNxIy5bsLb+0CTMlE1FH2uk/L0PIrcGE2tNbjSLG/A2/cwNKmh&#10;9Wk+ei0Zf6e0q4xxZJjGV6cSKeekrGZjJKQZ8fOzy4Js4avmFALTUp3UjXbfta4hCZ2h5gVYR+kR&#10;sMAswaqLA0So7ANk5zOnHejpsgCGl+8HD1JBydvhhFSqF93lljrfD8cB3olqzLD5sV5zM9hnWlJO&#10;HYrn5m0f79+Tot0p2rNzz75jzzu4SwGUdSSBUws/2bvngw92f/TRU24+GFl2+AC4xq5duw+vFv2i&#10;p3UMUf4ExmXbSDHEdOu3/fvZPTDe88xH+/fsgjewa9fOnXtOmjkoL7bV7RzGYH87uH93C9q3a+fe&#10;A5sqsPzNxvP9uMDxvpaObesxHKzLEGAaeLDEgcgA+XdBFMBaBbszGxb41C4P/wNrGIgUFJAuZDZQ&#10;8Un2nJm68eXNRSIbllhealz3ggBkKJIJs2GSD7NihErv8+AdYC4gEyBSjFC8qO1xNowNsp+XGCEM&#10;AAQtbBNRWEHmAaIIoBmJ59LiigS6zEmiLLM8w2EVu3MN+KlBNtAqAD6RighUlBYQE8ILsgSAjqcl&#10;wWyXh8F/AFs4IBgKYdA4Hy5+I2nu8wYKDgRjli3aWDH0aQRH044VaVu2Fhtxrcizwka021d6GHfP&#10;o5bTdZjMmvb1PGI0m0azvJSn1yeWIwm4TPUV4PICi8s8Hlqf36yDa/tNN81zjhczu62gg0/7GYEu&#10;mNH04Cd2DZOssAp1cCFG+MsONNcALwyQ3rK91iOasRwcq9jVvFtANOIp2yTT/xZCzGt2QuSJZ3J3&#10;/NRAlM2qLZHHy5CRsorSllRRVlZRHhFYV6/9UBXRrrjdVSQFlkx597KSkrLyErBUBDlclqLSsCCT&#10;3tnt51CgBJs8M8wGFkVvvgdYfkK4tLy8rLx7BfgtFUu3qKjw2sXSNjlIR8Jy98Z+pqm8oiwalgTc&#10;/bKhZKr/AWbdNt4PNmwSiDwoH0oAB3+1iuVZxWAUC3ZfQaSB4FEONmAJbv0iQwokX84R4FEBhl40&#10;RQAeci5ihCFZTnT2P6DCuPs2qAGqTm/1UWCFsJBn4Hhz3UsyQURFUiZlwPmAjV1IrVDwNbP1KBcW&#10;8WCbgAKY58Q6lgZNhmGPhXS/AGixDGAYaJ6RxEaYguhIiAAmaY6OyiFv6Z5cA35miF0CPQsHwQuA&#10;QiENKEBmkxgAJ+hvgLW8KCHtCcWXMWRYEFmiuFLRjKTFUzZ7+gJVG1/AY/0W/ZAShoEAs/8pnvCG&#10;VqNz2gsoyNJ6YeXtHizgeOUNjrp8gAIomXy4QPJdP//bpgn35fQIRdoWKW0ByqIg6SvPA1BOzgj/&#10;l/OZjxtTcSin593o5a+elLvjp+7NBihj/iD0wP1+l78Febxerx/nI57i3XqyHWlLoKvJimtdMoP7&#10;PL5AMOgPkgyYlKQvRQGckUJXvXHR7TYSBLmkcfChAoLF/QEJlab3eT3+gM/tDfictvLZUEt50X4u&#10;m7o5S2TK50/3Mz0egYDfGyAYLvzf0/VYJlEqA6AQmQBloyNYTvMSLjKYLBFA9EFqRp4roWWAI2QE&#10;cibwkJl/jmWlKMfKcjjK28WvsttMNOPb7g6w9sDyLmFIzpQMeEoAbIQEoANcCbBDtJASLugwE5FD&#10;4RKeYRmJsC1ou1lV34YFyFKKRWJTo6RGs7IERZtSipe4EjItwhERIHNRJRJP0yIXFLflGvBTN3cG&#10;4FESiLJ8BLAdJoMGRRqWEAB3hv6GrwzgiWgGsHVMGHBAtBRmnc8lGyu9TLeDG4eA0vYIqcbELqL3&#10;vhr0HrkTa8ZeKuRLBVq0F1CgJkX/qe9VEtZ75I9fCd7LBShIfFfVP3fjHPedt27oH8gBwr3aaBtQ&#10;KAAozS+UCVCM88/0HYly1KqaDnXI+qnBQbHwqdwdP3WvIwugLO8T8uM4zuEtiKAoHMOJkPDQ10r7&#10;svkqyd13h/0cGQziFBEKhgiaoSmKSJGfYnz0Te+3o90UJdGMMPYOEvxYiMCAGE4ROEmTJBEC1wsy&#10;0hNnDf3iXe+PjOadBIVRZIqsY0LSFI7fuF5NZMKpfAFllTMgcyViRBKlqAylBlM3yhO0yDNgkxaF&#10;RlMHUp2SUcBuCBTD+KWjACLb5LniYLs+0qtIZCD+UEzUPFsEWBKWSUYWpBBfCr25AGqBD0SRLWMA&#10;1og4kDW4XniXNtXjMFXYao+rjINqEUYKpw05UliiCYB2hATEJlJuNPAAAYsDchoZLgmG5S7EoVwD&#10;fnpANyDahPkwJoQJVqbFlNaXEAE7KIc58y5EIGvBkREkAGu8FOFJlujyEvInS3MoYnYOBcz+xxy8&#10;e8gF1TS+w/WsbuMxklmPjJrtFnlgFYcLAx1i8dRqfQdBXi5ASR170sG5Bp+ONzWp7C/1UcRy/VI5&#10;lAaj9lR1UoMu2ym0+uUuO+f8c+6On84KKPHN0S50wBfEWlAgFMJw3NV5ar2itaccF6rbd2LE1b5A&#10;CA9hQQwPBcE2H2wkMuAquPNwXfvUM5CgSgzW+Low9Go6iDFeP2g0EAgG0J34Xc4lSaPO0C9a5tFP&#10;jCvEAyHAkZiUHg9wBzgecBb02dUA7i0Dx9YKUEwdSitA+W7+bR5BCvIUF8YJsNlCHSMPNn4pAuYW&#10;LUNVKdtoL4EcACtGWUqSut228bRhZJurMSW5ayhGR2lepMI8ixgcaCaipajAiCIQgkpESjb5HpYV&#10;wO4fEWmeliS6Iz+v7ZBEAFRn1tzppMsA9HFRik31D2l0Qc8BeJREANKkuy0xrAyuLmKiQHW54+0T&#10;uQa8ZttoEgg4kZAUYQBvI6NOg99ImJNYxKGwLJTV0gYkIcyIAh2NFDLPHEelHPPUoWiG8kgRWzzi&#10;gmrWn4POprHNUT9OrUWBtu0GFCOR/OD+CixUMM7QdtLYZdShaLpqPGGX7Xedti7AD0owxrfYaFuH&#10;QnjL9uQGFOQLl1BNnTb0xPns0Z5+ocMDuTt+elDWFJD1axeuXLxm6fIWVLW8aumKNcvnH4ZfaUdJ&#10;T7iHN6ibly5fuWr50iVVq6qWr1i5cuWK5VUpWrJszfwNifan1VdT11DUgwsWLV21YOUKQMuXLVlW&#10;BXu/ZOGK44aRT0hFa9oxu2rhmsUrU9Q4HlVVy5avWLZ4PTQgZhqNNgCllVLWaBjtkNiIINJMiBZw&#10;DnAlHFwxmAT3WBlwhoCv51kGriPwGdiQwwBVSFxenDJUtkGoupL2MoWFWVGm+SA4E65EluV5kgBC&#10;CRMWcJKBWi0GEssRJEGzdLQEI1l+2slsQ51Qko+4WJmQwiEqxDYSRQuAGwIMD4ED1EofJSgexyED&#10;w9NcNC+3gJUBP+A7IgIBukdyaUAJErgYDlPwD4ZmWB4NEkvTOARHhvFw039U4kZMTQMKmwNQwGx5&#10;sFDuNrpGR26WZlzhLgFsbWsvSYcCzT+LSR8bZl81lF2y57JyKJoOkNI+6LzVj2mP5Kd969vkUABj&#10;7C3dY3WYaANQ4tCQDhl9IPGANw2PXkfxpJiHmeT0IGcWQEm0nWNKg9mKNMAEaFqGdBA5Ka6Yd2qO&#10;loK2AavnKkrb1P6csjA1BHJfNc3QLXPlmOUDLz6PS6qakJHO1NZ4OR3FfOvgckpG1UxrQAkAQGkt&#10;8uix4S42FKU8AVcg5HL73S63x+P2+HyURJIRgXa7wd8e8OJ2OV0uj4dlRVJknZEdyRgcrTaRHey4&#10;oIOzgizNipTTTnq8Xtiux+7xOZ2EABamxPp9QR9sG17B6fd5QuEoTpWStteyPGBzWKc4RYElQ24H&#10;7klRQcjTzQcZIInHvR4/vBQiV8Dvw4Uw4IC6CZvyKWtQv4wgAD8S9DqCfrvf43W7vfDXEQ0zTJjl&#10;3R6vB3XY5XKDsfLibJgRSkn7UzHk56c3cihgkucAlEccctHws6bVGN2asYPCU5Fb7Rd5wLalf3jr&#10;/yK3GQljJxa8XICSSh73uDvkGfyLalECfxT2EsG18UvmUHQUf6RrKDJU/W4Uw5FOeVUeHc8OKAYM&#10;KssQEpRMpZ1EHFE7PE41yFLFwbCYE7Jxeac9TxOw3dp2WqRRv5M6aD2ZMvknDDMjnlmKVDf9sXTj&#10;4ttX4d1qrbNMoIZ0DQX7Iy/K1l/IT4eixMbZRIlmpy6snDVrxuLX58yunDOncu6CeX0ZSQ6R9y+a&#10;XzlrJjhWOXv2rNlz5s2/F+fCJH3XhvNQz53tduBnyfkehhVD9yxc9GYloNmAZi58a17VeIqPkMHb&#10;Xls8Ex2bXVk5Z/Zbs5Y+SOGy7On30jc5tL2a8aATakjHLJ0/I9XsrPmzZy6dMzDER3Biwpy5896a&#10;naKZC+dXjsXxKOu7d8nZPJTiurHeS4pS8J5ZC2bOnT1nViXsHfhd9gBLyFTo5pmzwfCAoYDHZs+e&#10;t+SxMCXwVPnzX6O241oLpWybI6QbiUddpO++mlThSpTM4D0Rw+l1+qWYjeNwqdStfH7RL2AObpb8&#10;l9VsrOrT3ZT/9nOWfUTfGw4S2HyjTUAJkr58zMY6ZFBgUA9a4UenUXa68IaqunyCA+/LBiioAH3G&#10;/B5mEEcSRne3w/yqIa1pahlaaoVYr6znEzvWBiURt5Y0k24YdY2JrBqvg5JBtgOwYMyH1hTK03g4&#10;PSJmrFwGFrUloLSVYCk51hFhg9y7CQ2VkDdDpMHHU7wMTwWrrA0CODae7SZyJD4j541oKN7ozSDF&#10;SI7HDMUSNQsaqSKxcMjzSI1l64BP/R0yJDHB8aeyVQeIoTnyiF3gcGFZs16App52ABDE5zQbZ7Dl&#10;vejiWN7zspEPg6IZq0Cfw7ZHzEFVUxkSFHULFozQ7lH1upkGFnqkxgCfuE/2CaT9vibn7kYdisQ5&#10;+3+bBVCMhxy8Y2i1+TTMmbmND2JtiTzgK7O9jKcloMz2kF4AKJlpuxDAybU579lsHjT6mocSKc8L&#10;hpFxosLrTnPw9sGnrAd3R31kYDn6eAFG+FoBCjhW3sL7Zzk8tjPzYkAecslnOwIZu6QyL4khR9Z7&#10;c4k0koJim5PmjDRH3Qxz/b0QdMO2pKJFEWioVHo6yVAb9XBThb5MT9lsgHJuQjEr+7nlSErRzRwn&#10;SbBmp9n9EutdY+kHPK3hCT9g5oveyq/vxmwfESGLHo1ZkFoBz3IV4WOFLmOsiYogHrzNuWSx87Bq&#10;VcvGSsDsWpOcvBD0LrZsCBBX1Wd8GB9yzDKs9V+SmvK8FythC56GOSRypy+oXxEURNw/WTNSXuxo&#10;renaO2KAk20T61MbA0o6BS75QRTjo57+ZxobuERACVEo0KK1yPM7ARQwsQGivF5MeXq+n1dCrFx1&#10;eWqhZTBVWUjAg5kAACAASURBVBzuyA2GXo+MbBridWGgk6HmEYP4GyFFNTOANHInKszpYeIp3Dvj&#10;UNecKfl1G4DSOkm1OqpQEgLkOshtIn5TQzJ94jF7OOLHljX1REPi3HNFEZHyzs/dcwCDmj7Ti8uM&#10;/zlLycQ4XPsrvCIbdT5s1ZTAt29zBCu6J8YylBlqpHrkQjjZKbA8tUZvagEB7JN2ieWoOS11Yc95&#10;owRDvATdPfIQlle7XZJQNA2lXzALRSCZ9V0G4wTb0DozwR9KBKWBqbk3SjKs556mutiXCCh4WzqU&#10;3wmgwJSstRuGB4SCsmMZHaxaUQ5AObd+SdXK1chIAmnVkpUrly5fvWJF1dJlK1YsXXAwFWOU+zq/&#10;EYrvXLB03vqqxvFYsWTF8lWLV1atqFq+rGrFwq3o4WaIfcoIKBnKaMR/HBUUeYJaj7JwpCQp3air&#10;mejiBTy4urFBFeqI9HN/tTE856vMQ+gEG039WwGGlro+Yn3Ser2uLcSCkthlUlyxCuNaXRWDC1zx&#10;0OrsjkZx3Tj/oI2XyOIVuiVQXk/oZx91cTxdNMMqAoLbaXi6WBRC7r9CHiznxIkb84iQLBdORhki&#10;lDSgKMZKFmMl77h61Hgqd5ZqxDaEfSxffFfTGrtUDuV3DiiAO1b2ibaohPU72UY/WlAOQNnEd/EQ&#10;hDOQ8hHxEIEg6Qr4PBjmC4Q8XaZcUNSMC+g3Sg2xB65mcMxnjkYg4KFcOHjj92E+DAsEuvTYoxsZ&#10;DWMZACVjoa+9d0fBAnLZVqgIM8xoLd04MopiWYG6utHQqqB1dWyKCJ3n//tvOTseBwzNyScqQiIt&#10;XDfB+rjiRvyFCCMJzLXDG6wTJqa+fj0fErgO90B9RJsyLWRe9w6TaTbq6rC4WR0A9esJFSzFB6+e&#10;aTTLxfrd1Ao2VEJ0eNyqyWmTTr1QwdMMfe2EBPJD1EwXUa3u1XJOlIQrBsSQIIR87CHOzLqRIySx&#10;w81Ndu5L1qGs+13rUMD8WNRb4IPXTTmZSFyGnLKvChzOeUOM6RdKUSTO4gQpYsgrlAx5ww9+YcTj&#10;+QDXb4M+utEXpL0YTaV9ZWmcJSnAwHMUQ+K0W+6xFE7v1gxDvoCystAZlrjrHztioA1ZN0Oilc12&#10;jywGyh/+oqk9KIhsxAolzlc+5UDuCkMwibZwbQlHRkZusrKuqvFNn6slAZeGrbVqqVWj/pY/sGGC&#10;GbQikTXNA1jH691OWQz2eOKgRXsP+r29qCsfxkun7m2e3HhPoEOp5O8+ZnteZZHqyq+ROT48eCMq&#10;NAWxA/ZGuXDHdbRA0XesSZgOGQaKEFbrBv+RjXBE/4VNQvglAkqbfii/E0BREltu6Uz6hElHFWh8&#10;yeORZQeUtf28hSGwFacDV7Bi0ul1e1iZpXmBFaId7ZsTRntcZf+H0pH7BUcAwzxgKNCQEIV+r9vn&#10;JFhB4CkmIvv/32n1ipGh4EArQGmjWPpqGpPoTlOQogZyfpppC9vMErjgHnLeomuBBpldPXxcmf+W&#10;H3J3XNUSdd/dhvFMoMcuwyLDgKX482C3SPpKtyIFXFN/ayZ62HCI3mgYGQrQWW5M1d6hMF62jbqg&#10;WKK6ACuxJ0KwnPueH5PWWARF+eSWACm5bv0MgWLOfp+8z06JAXafBkUrONGQZkmtHu7iOJx+x0xD&#10;baTytBvG5CJBDFErrf2DL5fAoVC/cw5ls+iMMv5BJ9AcuPQUkMa+u2S5IhotKysrB1RRXtYj2ita&#10;IXGcIMsCx2L9PoZXuni78f9UUp8KhsvLohVwNMCgdJfLoiUlfcMSTP0h8QzveivzOskXUDb6SF50&#10;TILZYaG9CGo1oHvLdskX5YpGVVtahvUldncPcCHvgJO5Nw44P4/39bCCv/xwM51Ig3Hm7iJe9Ed2&#10;G80cWZTEqOISIcBtQlxS20mqwSkbxZDI+e5tFqMGOrqH94mCY/C3cHpYJsinUXeEcd34i6Lko3w7&#10;M7RI5nyluw2ErcgiD/qj1U0oilIhelu96Q+AkiSqSV2d6AaCIb7C4i7xb6XsJQHK8n5AQimcdDyh&#10;Qav8ZVDKnt23fdfBXft27UJZUPbsOrhj155DP0+HPApF2P806GBdPjm8fzukHNu2d++uD83MMLt2&#10;bT28c/f+D35eHSUYXuSLrmEXnMrEn2QAlEUeiufFgLDVHHbVjEjT1hEYLxSNb+IgdLiaE9tFjOE8&#10;Q2ubmoa50419pV5Bdt72cx41mBSj4dtb7KLo6/lhM2W9ljg31CZxQW5vC9tw3bhiPhKkNqIvtd0u&#10;mGSbOIAc9iHnrFMXwN0+cJgtvueEimwFKVKNoz2ColTU/3h2NIFzFxYcOnuvm+eD0h5LA9BRoWa0&#10;U+T81Jam6yG0USYVR2mcWWb1uIYv0+25MraBe5/aTbYPO49QznSKUHfI/oC0EjkGzHdiWMUx5DkK&#10;nb2QDnimrawY5pS1rrLZbholXbJeH+Vzg09sK0VwrvcMJcWcZcmH1QgoPO15PiOeqNBLKf6ETfAP&#10;OKOny4WAowdEP3RXgjaxRVggFP0kASekpqVq784L0u6KD5rrQiCgtHRsQ7pupX7rTVfJOHn/PuTU&#10;ZeQVY5MDUBpJS5gDB/1QfnjAwQuUv8+jE9+tMZNn/v5IRblwk8hScWo+WNicn5846ZWvkIY6o8gD&#10;HdtgCsiMgKKgFLdabL0PE7ni+zXLdSCHsJV3RsWCYWctLcLwyi1l/jDjHvBj7icAAwJ+uN3Jgv3z&#10;QDLe9HUw8X6+u5iV/KU7gIxsCQZqiI8pkEmS3ZyWujITLNvztojztG14jaI0qVnBDNxZEqRE16gf&#10;U5dP0YUvejpYPtD/G+h7mEWWQjVBEsmfhxQwoje6q2k84EWNM+OKGJEk3m7uOKPVTyoSqGBwhYWj&#10;yhNQQMOPOMSC0Wa0MXhaAAUS70teKrQRKbHeDIiFPT5GVY81MwBDUxc6AXj8XW8WMdISUExDFkzx&#10;AZBoZ5nNx6yvM4ejZbWDlvefA1AQehjTXWzBvTDjYwKt+JiR3N7dSwdWxKEufylGu8o/NJuCqAaf&#10;7hI85K/Y13zryAQoUMsdN7ZJoTK2aMT5lANKMqsvdoryAxQ1oaIuwTJR8QMVvghZQtnmq0o1yj/5&#10;OwQUhODg5wIY5vonHUQ4yvnu/DEJc/4283xLUy5AQRIMeLuSYXjGdr/1RCOZMN4Tg7LgHNfkr2V6&#10;+u7q7WU5z4Af8tGKJ4wv+jskCesBUwY0zSjVODvQz7P+kj0tFnfDWFs5gzEbs0Qcpvq3WQryUfsw&#10;yD41yRqqsasswDEFg75VUy5/Kfq8zC9zntt+SpUabIPMHVUzzt1XzPH+ZomYoCalenRRKeCqrNl9&#10;obO8NqlQDrPEcmsRa/iSG1DArjjqP2miYvwhA8akwrJN6pJbhLC721JkyXq5Y4goH7zSQIIavCP9&#10;u1f7cUIh9hHCrsbxbMWhgB1BS5q69eS7YYJiVybhKCUMsyZj2x3KDihwrjToyQlXEVLphO1IooSF&#10;YbSVd/Is3mUBcrB89Vo/LwxYaRi1yB8VNHLutd6kVODe2jxYJjOHkkgay3r7Qt7Cyd/rqBqImp97&#10;SH6AgkpQqKDf2pePTh0r+IRuV5ILLqB0u+rvSSnbSBqcZmCzUmKV458oc4YDHTtORKIzMqO3/n5O&#10;QIFjqCe/fIEiZK7bxEbHLHPPP/4GT1JMh7vONckOipowfnhTDDElnXufyP2gwfw8t7xfQOCK5X1q&#10;wuJ5nzz3Tm8PF/Vh+9SYlmiEwsSF9+5zMjzuWw8ffLzNGA7Q7mfPMiGR6XjPhUTCylideJ2zC9GC&#10;O342rGki6s/MLyNo3lb6jQ6XWZvtqqY95/Tam0he9HsbpX4NaZRPrR/o4whfaG3jSEOjceLsjgFB&#10;lvLZl6oXz6Eo6vI7JNZzzVIzBQj4FxtwBR/sOXGfAdM/b7unhCavnqojEIBM6KnVkWtYX8lTJxUt&#10;G4eC7NzJVJbaHYQPw9bAPQcdSWZzw8kBKDAwFZy9/A6e8139MjQsmt4+w/7IccLgfSqMltgxulSQ&#10;/s8wE5mRYuJEeUeO7/PYV83bygQoClzY91zH8+XDPoZIopn5QPKI/88XUBKAQVFPbf/7K+5r7QzD&#10;TZr0lzNJNQHBW83Kuv1GSUFFb9VDe3fedE0Rwfhve3jUe4CHSxpGZr/SXICiocCoCw85whwpdR1h&#10;OVNT1QuPeUmqItJ5YFNUIowsVp/CJJbnCu/4oe3Uj03NNLxFk5wQdVfsMQyrT+wyjo2wtFP6oHkt&#10;8LUyJURojNhgZG0cMK6PUjBbpWvwL4alNKOhPhEoiXBsl3u/VppVHH3dx4iyXHzLV+iG296K4K6o&#10;JZcyDIMzGNnIoSC9g74uQopiBPO+Z+kH2HW39CQJPkz7Flsd9OBLPhxKsn4n72YwGJAEyyLXG2dH&#10;eETXiNOmW7/62d0u3v6UAmt0IpR/NUBECNtTqOKpBRdbiTzo7EQSLHAluVfyBrhNYOuHpXIS2atC&#10;5RJ5kkhVrmy/wSH534QYpSPL32MFgmPIKVg1EfTyx4GOEtvDZuSEBuPhf7rNIxdOa2jBGWYUeUBr&#10;sQluttvYWjOwBHLEedWxyleHgurtvl/KRcNMhLTd/q0aU1DJbcPMs/+7IzjvjNoJZKks0EzQXaUm&#10;UGirmaai9cDnAhQdOWedv7lAkBj5sWOWID0Y+DqiUwVLhB45qDStTJilYvyVVIlITtqej5+sarzU&#10;hQaLbeS7FyytgGvOvi4oMMSgt09Bd9MmP5I5Th/N+gasPAGtxlmc77XaO6+VJIJ+ZL9u5VSTxrir&#10;BJ5mHtwDi3U3rTjtwY4CS2Dj3m9obt1qTVA9ZbzUkRXDxMCV55uOw5yK8zuGaCZw99KfLBMPfHtN&#10;oTcse29Z9LMFwfJWyir6Dk+xzNxeVWMgdeGn0/tg9HWDEZMIvQK7XyEH+rwJW0AA83xXBq+Y8ZW5&#10;1pp8GVsDim6WYYcsyrsUTgRWmaCopNUgbVAuQIFVqcGS3M12Eek7/gYzV4KBPvpcH0q+5rYzkMnS&#10;G4zq268lqH5/+QagI8o19eEDJSR95SNGiwqTGUWeBuPYs308Yf/ghoTRAE+GiHj5lLJQ3abVrbul&#10;2EUQWNeiCXsULYbqSgHYy6q0+41SUoFs78dTxU4Bnir+7xuWnI4jNw4toWb228hH5FH12uE2QfRQ&#10;m5sciKCuXW0YV0xJhP9tSw11JNY+5JIZv2cZzC+Wu8fG6w5C4Ox/a5FgQZmH8aJQPN1AZsGmibaK&#10;wlnJPQH5wmbzbEvGR9kjTIB5x6zr0NTBRxwcR/tWmnrJpgF51kfJvHMOLD+rZYkqhXMKsNqVfpKQ&#10;C//c7BOAbqtDIbqk6EHrYZgE6H0Op2TbhASMQGvsB3zJQ+SJ68ah8VFCuq7n+98dPXr08IkXHB62&#10;JFxZD2QJBWz4Z56OCKLLs+jzL48dOvb5x1886OQLenyPknvUW5ppCSgqgo+jB499cujIyTkcJWKv&#10;fff5sSOHPzqsqlkTiOUAlARKV2LEv5pQwvAucsN3Rz8+9MV3MwrdIl32UhzGl4Fzzr5QIkl225sn&#10;jn/05cHDf//q0U4hmemztGWiwswcyomXC11R2TF6/3cff/LFsY+OHP780CfxPJQbeXIoeuyrT3ff&#10;ca3E2qP97hmyEeqTof0MuS7kUNv9RumXw98+34lmGXePcbe/1IBKJqGZpSUywXgeSlko8gxzM0JI&#10;2tG0LiGnatQ/ZBOEEL4p3mxHazAesYkiQyzMZ98A7bwWJHnG8wLKo9F4PGEswEIM75iGYhEtQcgr&#10;A7TMFE2CWTiVLHY8TUmMsfE8jr8DwMSa+zLxqJPjMWwZqp1nmcFPezCRdc2B0JPMbjeGutFZfoaR&#10;7I83dczcvFYEQlHaOTXWBLAw3VfifdorS8Xjz+sXL/IYSHp7yM1wYt/u3Xv26Nknygoh8u1kWo7T&#10;jEogrHEl/ct69+7e4/qepSJr7/2NGSBhYflam40Ba/LzeLbH9deXXV8iMyzT8/qS7j16c/d9rhrZ&#10;kDqnUlYzIUV/2k0zkbLevXr16t69TGRpak3c1D+B7UdfSoREuax3jx49rgffKGV49w0fpJL2NFEm&#10;QInXTyZJViYZoU957z6lvXr069GduTtnCmAjbytPsno01ZfmhZDbsUqpU6He3ozQMIPXfm8EVvkC&#10;pleU4YhgwZiTRo1p5DcaVFRINkM0TytAMTO2WWobQ8/yeJ9rZc7uetcyogpUXd53tSS5ihdbZF+k&#10;kht1JU0RXV9X8lC/A/bhhf8WWP7q6ZrSrH9a5VWhCH3laPNLTZ6yCzv7JfHKwaalsO0YDl2L33m1&#10;ILiL1yFfB0v/Rl3H8Hi3WWjNWCSQB6/gZTyP4CMdXfW5brjMXTXRcn3kf1/VAROkP41slqhHVfSN&#10;hW6Jvu6u6mbRiPAFOrYJguOW421fT4WdHHEVHWaCTjfu8LkDJYzL15guAuyflR2CEgfdo72AsIDY&#10;9Y591a2aefFaogvV3LFNOTiSLPT4fG43xkoSg3k9Hq+3gLp7SzKbwwXMu/iak5cY50tKNpVC4umr&#10;KFFweVE9B4IXPLa1qbqA0FS1sGNAlnCP2+v1e11eUgoXwbzgVqtbQlfndsaKsPeRbNY4bvtHcC6O&#10;FXmJAs36fR6/1+tyYf3eabsjaToFAUVoMwUkqugCBvuzaXJnv+h0Pbpy9XHdzEoBg/iRjb4dJT3/&#10;p5JupoIzjJp5/Z02TCy4Zd3CDyF7qetplwMjs9WrqRRpRkBBQkvd+RdZChfusVhwE5C3uPAWh5Pi&#10;rVut4wwdS14p5wSy1zv52e31lSIdFCJL9dTun6Z3byCCXMn8ZDzRLDHUpn5ikI68kCseWDNqnxUp&#10;v3DjDlSMs+mD+hksxrM9oANmMxFwbinvpa5f3bqlVg1DO8bm7hxJR2c3Oe4h762Gd2/gfFzZ3+KW&#10;Sn7w3fa7RLCrPq5YOaI8AQU11DC/VCJImsQJhpYDAKxvtQovK2/mSYqmKQoGcmEcXbEqw8Cv78EI&#10;gz+xAKtiKAt5TACsCUXSDMMxFAXrOxAM/jpydmmDYOIq4w13SORtr6tq24CeMBZFIyQRpkHHCIoV&#10;mFD/fWBvi6VyUe2/VcBCAVIA12RIiqFCwfu/jFvhCd7A+zcGmRGHmpvxN8seILFyOEOD0wDb4web&#10;EesJ/6XNDjfS6ayAAn0gksZPP9S80MkriT5p6AHIATbdIFLEqXlpf38bBE0WSeP4uR3RbkxEoNgl&#10;hmnaTY1IyoaYYTxyAAriRFSjZlbBfww/blnFSSRQxlYE/7+BxxTrBIZKrMQS7P+544iRzEO01RNJ&#10;Y3f5/xZ2QKHfkjAJPN5DN/yHsLYGdbFp4arGp3f+B740d3xpXFMrXX+45zuTDbFwKEYV+Z83fgX3&#10;8OZBh++I/7vfvpxbkI6GNVlztM9/iOtVq6MahCfts1v/y7ca5mizfB8sok8G/pdtPtzQY9aGAKA4&#10;cgGKAlO8G8l3KZvL7/fZg25n0HfNqONNsUmKoR+7paMzzaHgf+z1Yaaw8uQe6r56qzAHla+H+v8B&#10;nuUPeJ2QPQEX8HQl323sXeb+gCaed/I8Z3s1no1BMZTNwpU+tx+0D7t25YjjSiyhI2cZ8Fr7+R0d&#10;gpTL7YMf+n3Fnf7yU+pu0lSvquqhvrechDlRVUs+m49vvtZttwecbn8g4PN4sKDb0UlYlYd/Qvas&#10;98hd0ZhfflMZUcIUdRj5k4rM9Jo50RCnrhq57EO/JdI0JWEcHdi3r8DSvqvC2+JqPXoKqU1YR0Jz&#10;OwAlLbYcnfnGe5pVRoAsiqJ+NfOv7+rWPBEKshqenP/XtWp2a0GKkoYWu7D6qaVnjAvNGSgwi9Y/&#10;v/An07JoyTJgaO/+de73avqu2iL40dHKl97TTR+FpgWuGN9VPrmx3pTNLEGHyvdVL6+4kLO/atqO&#10;tvqlBSebxYppsARLfNML8763jrKuI03euy9WfqFZdcPmlXMDCoKspPHzwrdmV1bOnTVr3ow5c59/&#10;z8rJgSW++uV5ZmbcWbNmvrqq2shk3vxp1W5NaeovGOw6I1E1c9bMt2ZWzp0ze87sWTNngQZeWv9L&#10;Dlu/ktBmYTjHul81LaxtUFytWfrmojdmzZo1ew5o/M1NKQsv0rIALmX1c7MqZ82FPZ5VOeetv+0y&#10;4klDa4Z3mhFf+AFsqFm72sZZb85c9gZotXLWTHDu67Pn/23BuZZXb0W6niNJNZjQ1Wvv7GTHhK79&#10;58zcYprV4+mToQYFmhh+NxwK2MJhiZLQNRTuFP4yd/HPaMZajC9aW+6POQBFQ0mmIdcBjUWWuda0&#10;NtRaq5O3noCFWeBuHFfz8IjWoW9FektVrcChwCx8hgJbsbYTQ9ypeW42QEE+b6k69C1c6dHKhvJH&#10;s4YNNZFHqmO4TammfTNmWO47ZblEel4tbs2NC4asGjycWIulgb7xeE5A0euABA+FLBhABNXW8FYs&#10;jEaDbiT0VOkEM11fA0pW3LohNd58R6k3xyWdgjiVQtkUMNoeWJjcRX+5My1K9meym4OguKcYZm4H&#10;A7luIyu/Cm315nlJNIt0lKJdQdo+qyBbC06OoyekNSQa5x24V7BzJtAbxDdAi5yq5HxyuQAlbpys&#10;2SIUCDwhRmejI4rSgDRjuo5E5oYc5vTfGum/VF8Yfx0hyTwz8ScFrHy4rSso9yta18m2tp1cIg/k&#10;OFUz+Unz6ZNIJGEWIZSKuWlh1ZuGZvjI4eDnTsKZMMOwwHppkb8GCWzph9j4IM1clyacZRV7NDOR&#10;gqHElGb6FngQRpjApW8ViZF7aB7BjKYzCEAUWD25WcMJTUFMVrOjphZKQ58bVp4qT0AxHSBS6iUz&#10;wymMoGgG7FY+qR5VS2mNCAr8YqJpG0ilXzb/tsh+qEpMlseGIPjZaxgpdMWTRpaauSmbopJqHt0u&#10;8tVWkYMukMCVZg6LOkBbxZKZL5VVE6GkNU8afK9Y7Le6uZm22d+mC+Qo9HVs1J0DOFoS8Zt3QOc+&#10;BGTWLOgoQ0X7C3L9TyPFmHH94ApKZEL2GentEeZaTg+d2ia45hJ50ExQ4mZqx6ZHG0vhBpiY9c2n&#10;NORi4OjH88oRrqF6QagmGwz2b9xp4FGwEQM0hPtaM+jQNV1Je921TbBcmpqSyS2sqppMTemUs2hj&#10;PyDm5lXHKZ14uvlGno7t1SDs6onGT5KwRoKOkuWCoYpdNKA0IDsDciUC4wldxpC5rqk3Khp9i3pU&#10;jemZ7iOZUuc09hcKrQ0G2m1SHls6GGqos1ESWQ2rDfqhKfTVwgP7s20XyAZgcpwoBZVmxhxriKsz&#10;70BDTx/xJ3o6Y1fTE6mFsmpCSyUSt8iK9SkOTTc1pXHknZjHRpBdKfvZn/HOblZgOG/5sj3Ll6zb&#10;sHhh1eqq5cuXLa9aWrVy2bz96DZ+PwzK2WU3XmMPyrBI3vTd6xavXr5i4fLlK1cvX1ZVBUZl6YK3&#10;z7Thep+bQ0FMPOLcmz3wZMomk0STuoklVc35gYoL5xHvrSMRAoZ4qc2CRlPSiN4UsJYixWSIclnw&#10;kqmy3bqp9bAoSVG5BCghGiafnSI4WTJ66jQnxdwzkTVYtRR5RKskqacTozQDDlTorM5oxhDlzaEA&#10;BEFBnUlUONAEBVWz3E/zCBNUjiBhtL4Rsx+WjFLoQNxc+uYAIVBCA5cljw16Hj8OdQ/8UtGyPV6I&#10;3FYpW0fbCwxRVZBaS1PTjAsaUcCfaJpFF6fDzcWU0ZpxKJD9slpfzD7kUww8u9n4oU4sLNAtyGw4&#10;GAyGvH4/EQgF8ACGY36M9HaZEtdTRu/fB23x+QRBZDge8KJwHPwE5cdC7pBZn9lT2Hcz2ssyFjfO&#10;ACi8v9Gx7R9EenohKqkZAov7INdJ+GuduHoCpX4G07nB+gHglswZrpvcmI6KM5mO8iqED8VMaKGb&#10;dYVSxnQFsbX/jNzDjWbjnI5t7W4eFZBTTJVRKlNlTp49ZaLX045zULWChkpJmcARO1D77d5vzIrl&#10;aupSYIRVIy8OL0/STO0KCmFMq8AuyQ/EdGzjiyc1Fz1TNO4PMsfIXJhmWTKE4yEiRRSG0xRJYCxM&#10;5ZcPJwTzHiAZNWEgoTjVZ9XU20GeOa4hlYBpJFEQu1WfDnkwrSjNVH6KnhoNc6g1xWSHNeQ1Y5ZQ&#10;TJpbnPn9RKM4ohoJC6CnOpJps8lAmzq7BIkVWJZmOAoLkjhBEjhOkhROwCyzwZCwMJ6ZkU0DCun/&#10;pwKKZsQSv6xZ8CESHZBPAHJoMr7duGKvZq2/A5U06t4VK1fuP9c82wG8lxhkkL5esnzdylXrNm5c&#10;v3Ht6o2fx1Oh0dDhFsWmnV65au3yFes3rlmxasPbyw+D5679ExClGaAcv+zNa6l6KhAgFKUx73Zu&#10;R0OkNVXM9MNqUk3Nbogd8XSuJANO4TjUypkciJY0YSiWH6uQH5m6IbSKIIuMQO3iS/RaKDugvDco&#10;5MT8XgeGBf0+fxDzp8jn8fq8fp9dfPKo6QGcg1KisLJvxdq1b69cu249oHVrwfuqVRt/SGfcg/Fu&#10;CLHPrVy55u0Nyza+s2bd+jVLDqUYc2t5Yvge/hmv2/RZQk/lgEf7L3IE+bhq/cZVy9ZuWvX22tVr&#10;1n5jGgyQUP/dmmWL1q/ZvC5FqzdsXLNmw5olHyPn7dzI/PmL5Z0DbgwWAYDjEfKh3LKBoNOH+V0e&#10;n5u4fU0bRr6WgLIgVdv4HwwoUOmyFus86YKessJABxQtrq7D/jShutkE0NW4Prgb3XnYOXBKk+t7&#10;AmV3hcM500eESYohCZoivMF3oT2yTjVlEWgxMHbJQZpjSFKQGZzu+ogOL/WPjyL9lQElZbQBL3V6&#10;MgF1oFBRnzuff9rJF8aUaomEXtsQB/CixNBOqCbMvRVdQDVicbABx+vjMNQFVb1MXD4OBaw5FbCV&#10;CTVRp+qNyq1LQZTsgGJ82D/Eh0uiEqJwVE5TtDQiR8XgXw29xprhr81+x1GIlfHXTgJFlJLI3RC5&#10;HHI+LzbLiAAAIABJREFUfEnCiEOXGrgNwvJVMWN3d1+QoASWJiWCtz1sqpwUq2c3HFhkQjjAvpTq&#10;NlQt6tDdK6nobxUDyYRiWCbISB5ik1nbGInvKx1MCcHipsMjTeMsS5AM7nwIzvR8svcnpgejghAW&#10;w2GeD0ekcDgMBiMckSMlYblEwm7/zFCSGV2HMwNK4B8OKInaxf3d9rLJx3SUGzCJjDR1i3tTXvn+&#10;j5o6Dh5pw9/HlHtCzsjAPc0dV6AEpG66d9L1Hq+HDhAEHvIReLD3GwhGNehJrOj1hx+YfIfP5yV9&#10;ZMjlDRG4v/ypT6Bd9x9OKUDhfyVAMdLFk5La8adue+KsqXzKjZvIVwQW3z4yecT4B+6f/ODUKRMn&#10;TJo4etonkGOALShAHEqosdgrA+5/ZOL946Y88tADkyaMHrYZrYbLKPMkII90aPy4UVOOmOyncVkA&#10;xZ4ZUBL1u7fsPbB9757de/fv37tnb5p279m7e9fe3e8dB9MngzE+E4Hl/PfHSpwB0ucJEKFQCIME&#10;/vf0fgsFOYEJDjO56MceHn8nUUwxfsKHEU4y4Ct/4Itkij2xiCpIqmxYexsWefk0Kq2ZNioYqyY8&#10;WBLCcJ+fCbmZkN8f7Ps3eC5k7GpfvCHo9xAeFk8RgQVxEg946EEfJ7MY55rGw/jsnQ8Pbt8DRgP8&#10;7tuNBmPP3n17d+3cuefA3veOxCDDmk2H8s8GFO3snVeIoqPj9M9Rr5B3xPm1pZ0Zxu5dY+137U/T&#10;Ojp4H4t3nfidpVQwlOc/2rZ30DUBjKa9OODUMADJLHPdTTAdaxKh/o87Dz1b3MkT5fwhHMOApExJ&#10;Ymd8s56XleAy068OKOnVd/o1xx+6z0cJL/Mxr8IZDIb7xyfcXV3FBUUFRcV2l6foutAbP0DFlWJm&#10;OFCM81UV1zps3Zz2osJuBUV2R4cpR2FKuctmV0X5btVPJ3fp0KnLiyfroDdU7uprWakxODAzhwJ5&#10;gUSDqWrQzRKcZiEDVW10/tfrc84Ts4/v+QvCHB4McQEgQgWgsEDirNTxplOaGXkZN77b/snz13Vk&#10;GSngw4J2PMAwWMRVuB2l5WsW1Qz2usShbfvvLCCv7g7zQmvmVdRjW3YP+mNXmFiUIP1eJugiZObq&#10;20+DfRNqC37q1yEskoIrVagrCGQ4XzAU9Lq4wYcTeeG+qkF+VE9XeEc4B211ior43Fqkjcn0uFsD&#10;CvHPABQtERtZFBHCYcfYOkNpQKpSdWWAo6Ml3tBGa19iI+2yIDFRjsbvqbG0EDPUZ3xkSYgO0yLH&#10;8nJEJCROlpxDLiCGGfCHidV0UOIpnmAiBEuLEY7meMldcUD9Z2Qf/pUBRU+hpG486+FEb2BJDOKE&#10;lptFSSBb0vnxXp7laBGMYETigFyGBZ40/dFQNI5eu9jrK+O4CC1zfLREYIWI/cbjycsJzGq1Zvw8&#10;wc6Vs+EuY0wl16U1nh1QoIk7JWrorTcYXYEqaD1rLe3UN6HXpbLrei8V5TiC4hEJokSW8VzRqPMp&#10;C70W38T52DKw0BiR4kt5kWXoEtp1/VbV1PU1u3zCeKZQYMMh/x3fo56ats/H7GwkTLN8lKJkMJnB&#10;dGfkonENaCIr+qlhxTBKKywAAtcXBFYCj1FifNPg53noghImf5tA2vz0qKTNgRDb65FRNIMS5V8E&#10;UAytdoSTZ3kmwEw6aNom6167HvdJBBfi11ussHvHRXx015t239mN8wj3fth43NB/eJItCDG8+yp2&#10;+eGt297bvHvfjruuovnouAOmb2Z83s0FOCV6uxU+vm/3jp073tu1f/rV/ijbb3WWILdfjSyA4vxV&#10;AAVZZdXjT4k+lg93eilft3EwV5LKkWlRO+UvKnZ0ttvttiI3IYidJ0PP/ThKVa9emNczwBGFNrvD&#10;VuwoKrDjYarghq+Vy5gvBJraD04OhoQiF0f1HPpJaiVfssjTFqBAa5+KTDQpb84UJbV0Xn0tr4Vo&#10;hqLulb2y58ljW7d+sGXLlq3bduzcteemq0Sm9KHtCBiVhqW9vH5cdl/X9bFDH7+9eecHW488VBgS&#10;qTtXxVUtaXXPSMaMz6ZHikMcL2D9z0DGDXk3fv14mdNFcO4r+KojO7ds3b156/v9r4xw4pgP4QUA&#10;AzmooCQ4ct/e7dtStHkH6MqOLRs+NWCESLaCVunxUNLeqcjYBt0kkKk/qaRTw8QyJWz7FwKUC+Nc&#10;AKVF0dt1CXLqOL8lXChSLC3g+HtNHMTJaUVugei11Hi7V1QMdJ3ReLqhvu8tjgoEP3rg4ydQ+A5g&#10;ct66gQtSXSYdRxbjMzdfKwpk8K7RI/aqpgFV2zqQ8/Hd+u/8J+pQwO7xawCK6fSSrH8p4OFlknfN&#10;RjGNeQRrIqXfus6uMDto7PhxY8aOHDnh/kGlPjow/NMYEnag0fLrsq4icdO4ieNHj5k4ftSECTd6&#10;hFCPFQk990TNm5LKiUevZQj+rvs4zGd74nzsUqdjClAcmQEFwm/dF+981YBMWckLh1J04KNDew/8&#10;CLVGqPpDHrFp0BCzu7uX8q1LmE4yCNtjS64PEaFrHvkpAXO+n7vpOpEnAnePH3ogaepQE/vuI0Lh&#10;q/rvP512nkrTuZeLgjxBSKxt4A8KsuLoanKHuzjKENI9w546oSBvIiM+uzcQ8bs++gsSmn4Z6GBc&#10;j1orqWgp7iJuYkTO4YI84Ve7959LIPRJfHLww4OHDhz8+OChj/bv/xIlClOMjLEqLQEFlSJtXSz9&#10;V6dE7UQHWF2sjGObNFi+c7VXEkmO4YQgAVO0xlBvfh7jkxi3sC1uxPb0stN+mMRJQ+7tmr476hdE&#10;e//vlCTynkrCVt4nQxTnHQTTyqo1w5wyG/C/rzbEYZAPins5fbtNwClp8z/sNhvpV/ZDMUxn42le&#10;iRSiOOupbK7qa5NMQ/AmOoQJK7V4bV2srjqhfzWgUGbwPnvj5k6lG9/fbmd9LySM2vpYfUO9oT5d&#10;wPMUPjt/panpXGg6RSB9RTzlmYESWyLv7JODMF5wC8f20RjNBO+vUQyrg+JFk37qXgfP8SK08mR0&#10;n1CMr24tvOcEjALRjPckqTxcUd6rpLw03NP/pumunMjTKq4buyp8BLa82THtPdbD4cGBP8N7uzDY&#10;yYouepMWS9VGAgzSj4M6hCWvvMl8cGY6cjA2tU94GZ4PMiLjufN7VIECzvc9MkXIxf1+MOJJ5BcN&#10;l/8Gxs+KvrG/QKXvqXtsgv3pxpLByB8axjDkzUIi58a/YvRqqFFSjHNjqbKKkrKK7iUV3cuoe8B6&#10;Mt1gWovQmWsb/+MBRTfOjrDJcsARCgcHLKoD4zDXEfT1qXxFCgW59xNmHHnCOH1Th7Br1JrTYJT2&#10;h9yi4+7ZPydgqDtsYk/EQ5HjDwNpFwWkoL305Ls3XNP5vu2IY6kdWsT47l11SktZiaGFP3Z0su3/&#10;Viw8+0/TofxqgAIDfr58TS6WQza+hAjkCygwWUV85T0s5bv6feRbDd3htA8ewhlfaKtRjYRRddfo&#10;HoT8hz/DOQX/xdSTz0UxwfZ4PvwJVESY9n29NokeQjxVaRaGFaCJD4sZxI9OJhx451s2J2vX3I1L&#10;nW+vSbRMOXuRZMbytAkoMWP7iFABeeu70Dq+9jaP0+Mj7cU+r+B3FfSbcQLFKuZpxcoEKIZ2+r0h&#10;wZJOt34HE4/WDi+OYLevOYdC1M1Uprpy6OGC/7xhxfdoXhqm05tmfPU8VRTt1GfDBFxwDjhtWol0&#10;WIfRwVATjyZjSGOsIN+4+g1D/XTnvqchHp8d4hYLpoMVA7W40F6q6Clf93ypwfj6lYqOnp5PwxI5&#10;B/8cKfD5sYDTE8AcLq8w7mDSTHec6eb/NQBFM86OL+KofkMqeLEosjuROPUXD+cp/eYwGwzS76Ap&#10;B0R4ZetNTKjwUQMmIv90gkCUdWK21EGjBHSnhoCCr9Q1tdH/HY7/q7cO3IyyTxm1wxyM+0EDAj9K&#10;WGLyr5tvv21mnt6Dl5V+dQ6lQT/9itsfDvYaG/ZHC/IGFF0/t/3Gq6UgP/QjFMRn2u/n+gKkPLsB&#10;hhfGjR+nXE1zeN/VupGOwlW/uMNBBh/7ITeHkkpqlVITmP730HgUi5khFo3uts/9UeDEm5dC/v4B&#10;O27vd1CHTiCXgChmtHFbgFJvfD+0ixQKlVaC5Zm891pWZgIMRUou8Ct34z+G5zTkFYWYGVAgR/aM&#10;TSi4Hdb71mqGO1iw3qECF9l9EDDrHw3p+7rpdAadO7U4YDWqX+1ICMEb3kj+zc4V33HGrHMEASVM&#10;E8Eq6AqgKko6SiU+3Rb1DayFC/3sXQWc95nUgldN5yEtcTH+Vg0Ni1xe0Y9NrgZXmd8B48KBIEvx&#10;fIATGPJPryMbuvYvzKEYsbrJNs75WGJKB4Hi6Q/0gW6Z6lb+w8c4GSQ3pQJg1aUCT0tdH9Tgnaja&#10;Y11JMUjNNzkUTdsV8VGh9bDsm7nlaTD0zIifO53Q0HheGObh3Q+Beaml4vjNmLTzZy4ouYOiLzv9&#10;2oBSbySfCtG0w7n5615ONn8OxdBWk0FO6DjmvIpCjxWk8a+y+/mSwDTE+X91c7Ak1KX8gAHGFeJN&#10;HDDdX1T4eJYecCyP9kGrAKJiMJ4Yba81qWwQcaj9RKYElJJ3jpvCemxHkQNjOpSLUnQZSh/efsrB&#10;oRwZgNN8l56fQInu/AibJHM0hnldnBcTRXvfw6pea+SjgzLvMSOgJJ9146G7TsI/qod2Cxc9ZDEr&#10;ofgP9fS5BlO9oZsGM/XCVI/EOYKLEsZzdtpx14+Na3KP6Pdyq1HkKOJPUBis/pQLKxjxE0Spn+/1&#10;iEWPmh5whmnhTRqp+Pu8KGlM9/Gy2zsDqoWTq314WCBCIa/PEwxwYcY3E3rSNGRWofyLAIpaO7pb&#10;uHha3S8PuwO0fdgzHMYV316lbqcoP/euAQNgY2c2DbAxDs+jn2iwOpRqfPpXr0cuuGVuLQqE0HZF&#10;fYR3IazKacbtIFE0YcYzwEd3fpiLtU9F+tv61I3pZvWsf0bQ168MKAo0BLjCxb1nxo/1DAS9+QIK&#10;GLzvH5OvcT26r74pN5ehffnK7Xa+05Ak1HV80f06khmx4RRKQGCm9t37WBnHsQXCF7lXHMqjgdI+&#10;o0DpWGrslbgGt1ANsgGQZV96D4vZmMNoEX/0oLsYK+6/+my2ioY56fS9Dr5tQNH28Q6WnPj+WbSU&#10;R7hE7y3zlixcuHTesqG2ABF5aK8ZoJPX9TOKPGBKPoGx9gE/wvlXM9xZar8fMspJlO3G0FMea9CC&#10;AmUTMBSxhmWvvlDmlbrdMPOkoT3pYV33fouwBwFKJMj7F6OkPgZSIaLH8IijxDnkFAxeOzPYQdmf&#10;RFkgTsx86o1XZs149c23ntx2MTLPuA4E1v/lE4hzXBKg/OJfqpYuWLxgw4sBJ0fctaYeCsTx1uvm&#10;XwVQNOPM6GLeOcWoPzZcwgXCx9NE9yWG8Q5L+PkNJpa/XVFA0/LAr5BiCgraX06hcNHOvKOhLAF7&#10;SoMsVgk3ViWZgn6TQ01ocNvRwVNkPeP+DnkdCK1NFom6f7zR+FcHFF1f0cUJWNTnaoxP+9qjeStl&#10;4Sw581x04CEkzsAITQjImlE32R7x3h+DatEvewd5999gW/UoyLrBaJjwJ54UZc8N3+ZhjoSL5buv&#10;vv36q+M//v2LJFxTRs3hn7/7Ggmp8Mkla434rpLOEZYZ9TnsUL320T0RIdq15MClOM6ZSlmuTUBZ&#10;Wx4UOlcakJeI14yxR5yTYmbYzOq+jEx2Hv+FYeTnEdYGoID196RLKhjwI7zN2uG2kP/Bv6Plh3wu&#10;NbNMsLnlq+YWd6j0Gm8Qp7i3YNHpZx2sfeCPimHmpNR3l3kY/M16OFwJxcwToiZ/muKmXX0vgN02&#10;eX6gm3c9ljz77Q9n1ssdcG+xs9hjv2LSD3mLPPonEzxC4aA6xYhXG7FVOOHpvsfMTnRsiMBwRdTb&#10;CPv/dUUe1Tgz3k06H4mBhT+0I86SEVv0HcVoePv/b++746Oo9r794/3v+bz13gevUtO2zWzfnZ0+&#10;W5KQEEKHBEOTDoIoAnppFkRqKEoHERRBERXRe714EfSCgAhKEaRICU2qAWKS3anvnHNmkw1JyBII&#10;PI/Xnx/5JNnZKWfO+Z5f/f5Iv4f6FFZlbmhL8UyrMRVQYYa5atqNl1sHQmxwBdztdgSdAk9OuoLo&#10;0wCEABUV5kbADeDWYJNAE0/s1tA2aVTPwc/rYmFtYmlqk6diE+UnuI90G/vHbCdruQsNRd/Mz52N&#10;qoibwSjQlq6MxPiUsaClhHY430vgy2KSHGeu2D/QHwzTNGfr8lPDxYeqftprUyMFRT279WpX+A9A&#10;HSO+37F96KnDKvCS6XtDVJPW8DTvaz3hmhwFUU5JvTGyORngc9+/l9rDO2so83IYd8D2lgwJHeTh&#10;OMhXActcV8l2tU0NOpnB+5M2GeoEFH2cZpvDzn6AO1e9MRCL+JmCXbCvmGZwvsRgr3uDw1bRPowE&#10;KU87r/Nj+FtxBm3udRG17NN/3xEyCVnEC9cNDRsELZU9/agw16LoPBixKwPthGWetjZYVJhL+wma&#10;Y0M+gmL6Hk92tPb0YQOhVoUgn0IfkY2Yi8jbDfQg3Sq9/lozngyGV9Wt1/9XARToqAqaJunminRs&#10;PNvG3rzXh8Aw2ebzeakvoTYx5XHCm7voTAzNcgW26Tq9vKvd1/plGFPe4stgwxZmxfL3ShVImqhC&#10;d5+oGLT5v/ZuyYWI9ImrVx4zeoSBkn5Zjd1TOLKx0sSAUrntWYK2WzfrQ3ConYf03IWGArO5NOjp&#10;FmElvD6IZxZ0d9LNR4KCfOlEFweNg34jIkpo+H6szxcwMVzY1vFow05Z/YhjS+kUh81lslvNg7+W&#10;5NJ/dk23Zjgn/qAiBUYrfa9zOoUHXjwC87hgB+PDEz1ur7nP38oaOn/9cmen7F//k2LyZh+HxY/y&#10;zdHprO15gx1HrfhiiJ83e/bBzLdkrlQXoICVP8PCWfqchylRfZtlM4Rt/NtvnqlArGLANwv4AFRY&#10;cKxqN78oNDlDYWvfT65DroIZGGsvOK+hMI8m/cvtYQRb6PVVn11Eu6Gk7XoOc3tMfbfdAirQlf4W&#10;zj10Vac2ZtwR9KV7LVZzIIuxEjuSHa1/mm0M/dT2GCT+kNaT3kDoGw0Rn6oHprcnfH+ZJddZXF4L&#10;UNbZA7pi6EkgWHpA8usofbwnAQU7emJku07t3wUuf2Uz5fVSoOtKTH4LCzg67hcvXj577lLJhXPn&#10;fzlXck062xfjLDMhw8SBXgxBcpS3RWRv6YVzZ6+fvnTpzIVTwKEig3+kW1N9AkkFfa0tKyouXDx3&#10;ueTsdf0U1zWlTqRtaokntrECixWcuW+nBbzKYE8/1qWNQNI9v9Oh+GiOw+9cpil3pYdBxRqmX8Ok&#10;kPkpniySmwdzwo52xSl8hQQ92/qWdWtwS5YN9sijOFuPhp2yYINdluEPcnSQoDIDqf2uaFtzLZQQ&#10;pltOQK3eVG1v0MLSgdEliRP2+EA60DYl88RdD0iV3LnR1xQTZ+l/VYM1lKIywsbhz8eqEsDWuAlH&#10;zt6kVwMEFL9nfWICGfhpKhY09wXJaUrpJDJAsbw33bK6/JfL585eOnPm6qWfgdsXZrXpwLUt2xpk&#10;eRJ7taL89OXzpVcmeOnUoh9Lr4IaY33cDxVRFMeR7mYdvon+cvbipQs3LvR7jGWo/G0iDGleHWjK&#10;FLwuP0dmklin/u2LevRsx1KeDp+AlVI3W31N2cZ7vYFP4c6t3/rHfq+r/W5UTKWPwqlCjLbNqxsf&#10;IKC4eC6e2KaudZBcTca2ByRxQAF4fOjQ4b3XgYdKjAOK/iyLzDwdGfx07/4DBvUdMHDAwCED+w0c&#10;0StCs9ZixE5zvN9frCzr8wi9RgwbWTR44JN9R/QYtgPSNgFbUystTm1F0VSA7vzUoMGDBgzs36df&#10;/8I34Tp78GShTQQocOaK4o683ADbugh0AZT2d/R6nO9WaNEkWtcnngj034RkV2LZFJ5h0/xvlwGn&#10;FAKU1+ERuu7w43COItrk/7DAx3vyf06inFnVVuEBTrA4bBQbMQ/SPm9Pk0GOo7HXNKPQ9kAWxtjn&#10;XEJcw4Yol2ZbSXunJBCrPkkSUMCH10aZghnPyVKcVbwRgOJgyQ9quJD1kZvmoi0F12OgbKjyDdPj&#10;Ps4f8HceOnhA36H9Bj/Vp3+XpSKkDANayicFXpdupoT9bZ8eMmB4777D8qgsLrdn4bizMZSiWjKk&#10;WSoRJHzBvoMHDek/YODgPiE6y9t/72+QdlC+3B/z6zOLD1nwltY5F88ePnpz+p8CvL/zaugJbnhr&#10;iQMKMrLWWwME8xWqPbhLQFHWOnTo410PHlBKR1l4y0QRulIR4RSYnVUaiqYuwnRbzGrF0k3OdIvN&#10;asNsFrPZS/JB02xNlnT9XPv77Lmd7RjJ22ytrPqEbePE0tuM2QuKK4Dlru/V05YMc9gcNGE2Wx1p&#10;+hF201+6fHH1obRvips8+mvHC87cv4EGfEri9wNNAXvWxN0gU1s+0M5N2Vag9I+7AE5UDSbq292l&#10;10NW1pSz9CyaUBBQViogZ1yTj0w2W1lrv43au2bCnVuSxGkVba07QHCvLpnXFQu4e384LJWkOKef&#10;sff5e6kErZ4f29lpx1tiYuK4PikWOEms6Ke7G4xESRJQAB7fmmRlHS8g5xuQRgCK3W//sEYfH/n6&#10;3/u6Kaz9VbCYy9X9894Y7TX7ecJkM2c4LJg+oZt3/6xMhQkpqjLxfxBZQpDneQKzmC02kxVwMQZM&#10;ad7J38cUyEn4xbzVQ2kqRLvM+jLATRavn6ZTRpUblG+XOqeTmYytZebcN2bP2Q1nxb4ZHEald/jg&#10;YlL9heKAAqaMKn3C+Gxdv0EOtrvXUCiOfXiAEkW+jZgsijCaVgUoqrzYSQosTYcpOszqNhrLMByn&#10;/88EzTMMalH9eRfT2Tk8J/BskKV5ng7ltOlZCqJnIHpRoYjyzrzcbDrsDdIhlucpTghj3A7UFu4B&#10;SzWgcHjh/QMUGNg6lJ/B0t7cbdqvN26UiXva4QHnIq20TBSTd2qqVTFSKbo0jaApdmEl8koiQJkP&#10;E+e1C0NaBXk6uEmTlrp8jq7HGn4OHVDWefzOjrti2lQPH2FsJC1EsiKRcMjF7EAMnj/mOWhspSyV&#10;X72pPwCSmDQL46xdTjdyWLSkAQX4MqThqUzKaEVSGm/yeBnnh7C1gEGEoKg7OXOIsY86V5Vdti0v&#10;ks2yrD6LSd2cDNARu2kHIvIWtbfDLMXQJMtHSJ4mI0GKCpPhEEcLZlCUBbwuuvZUbKE4mhF4kg3q&#10;FlSE5xyjr6DqRvXGCL/gZ7sIL8myKhlVjdeeIWgWZ7eoyRj523iPh4CAouOb9KGdNuXsjMZ5ae4G&#10;ULR1dlKf5A/B5Cl9BgCKgvqGGmXSihwHFH1UFuJUiHPbMqy42YrriG4223DMHmRofCbozgBUPUm9&#10;/OPFyX9ubcUdJjPmbUkJvtTh16GvC1k1yo1DF5dZ0jG7zWK3mjEnR3iD26Qkw4H3VZoIUABx6RdP&#10;BEiOo5jBo4Y+1f/ZEb2DHMV1Ht7n/bu5CFAVJBA1li+/mOkIZwRWX0OcnAagrI6BBM3vhgS9QvP8&#10;nfr4LfT78MIfk9CAFO1dj88R3i9p0VURB8VEWCqN3rXG43Zx3yC66oPtnCzV8+lBA58ePWS4IYOe&#10;K/BHnF2aXEMBBNhaWb/WkUdHyGI837ERgIIx3nViwgJSla85jA/MvIJ6D1XqsBA9dO4952O69uFs&#10;40o3+SO8M/QtINME37qykXrMnm5zmcwmK24zWyxEJMLT9mb+9TfKkO9KOz4+l8m1Wi0WG2YxWe3p&#10;QojChpWhri2iVPay9T8GHDtQYvCn6FumGL2xmPJj2Fa5ZpeKugUCyibU0llV3m9JuL3b0TK5e0B5&#10;SE7Z0mesvHkiYF+AIRrg+NDVv2ofirLESZBtJ86ZXjzrteJZM2YVz541u7h4fGeCsc5CBZtwe1OU&#10;ndOnTy2ePX3urOLiXAfveGLNNaNlvAIbfsnnFk18bfqs6cVTixf0twVtkeKfH4ZXtqlMHvHm1l5/&#10;1rc9fVugMkwWC55uo7NYmkxp0fOD35KYSYZUlaQeXe5LFWy5Sy/BNulyHFCWwK6iH1gcNDXw07Ko&#10;qizAAnj+sQbPC762xhtwhffrtvxWvzXs5jIzOr2vrE5niPCs4zDR5UA7lz4oFo85LQOzGuJs7RcC&#10;1qImd8rCDb7is862JzZW+4Ma45T1ej7SEMU35ChSDs/KsTvbrIJTrRwSieiaxpk5U/WZOH/a9Dmv&#10;D7T5yNBLpyTUVVgrXTF1+rTiaVNnzpsxu3ja7NlPeDh/+ylTVlyC221U32t3OdNIetj8ObOmFc9+&#10;bU7xbMHCuXq8VwJbIuiguHf6hL+hHr66si+hNIoPXKQvuFNLJtwXBxQ4CeT9k23CwpONNHkejoai&#10;IkCZUInosRQDU6oARVNiy9x+R2fQJTyqohZmYD871w8XMmaiukcV8onDCB0YQX0BTLRm+52O9aBC&#10;KgqtAcAJg7KnwFuLraM5KpL+Quz345QVY9c7W7JAfDSTIAWOZ5hwmKaCQV826emyP3mvrAGxorog&#10;I+QRPAtBbz5E0IUAZRbc5j5mfAHmE/jXpXbemftzg+cFj73GS7ry9pWr2p6IhxNov2elJr/PeCmu&#10;zUR4zME8Nx/h6CDD87pNawgfpHhX14YRq15JDlBURHvyQdYXIBfeMBEbASguH/V+VK5QJVmWRF1V&#10;ib2QEski6bUaTPoGCBONobbVqIOb9gFJZxIZf4WaIWocEzUSqqDtPw8PYL1KANioIAlLXwLfZeOE&#10;e60MOcjBohnjZZkA9hG0S4GtVqHAugXDE69PcbXia8Lr4f4Jdt9kTB63XwcUyHUoqdf7TwBEL7B2&#10;87+HUzYOKMBulWCdJUAHqcqHoo/BAoxzdDoJ3SXQ1oZZyJd6ZXDYTFgPCLKCQP9SrRL+oN975bXz&#10;DzBlAAAaoklEQVTFNEHiq6FrQYVZWdAmQBVZ+n83N3ehiLTxyTHn3O8H1pokyqNV7HuumdmMpafa&#10;bRkOM2bJwDgdWAJpj/X7Vk5aQdHQ0qq49lqOi3B4V9/QIJ1vtVN2uSJqN1b3YGhn+t9gM/OFeMDR&#10;/VSDiAVe2jtewt72e32eln0/ys7bCzfd0k3Rv/Xy8inPwiMOtnexrNecbraYLXENxWTxh4J4QdKJ&#10;WbUl2SgPzHu5vOOC0awCSCMABQ/5eo+fOGbcuOefHzdm7Avjn891BfCiz3+VIT2CDN3jUaP3PJyQ&#10;5Z8X2WjTswBkYDKOLKHiO8iOr2jTLZytD2Bsi6HCBfWjHpzgbrEc6ZyAMfnKMop0WN6BaXAGC7XR&#10;UAb2sQVHfezz2yNfycnUCH4VBxR0j9E9h8E5ZeXuTZ54o68HTl9QCsPGqCqq+rKbKZ+PhlEebSlG&#10;OTofq3IWIrnQ28paZmta3KpB5awqKmtVtC9JK+979ZiCmlyiIsEqFgd9ZH8d2Ia2DtpZ+qAes1qq&#10;E9s4vHvJfbO5FK1S3DFuzCuTDBn/0otPRwiO6v3Ss/+Q4NQEXSAhHSSsV1Bhc2CQK6XWtIeiQF++&#10;9KbfxLmy51+unoGq9lMXJ4kv0rQbmzNbZjmDY34C+SPaYgeNdT2a1IOv8RLOtvug9TPTyloHXASD&#10;cWO4hbVOgJlvB/PtDN1v0vhXJox7Kf4cE18pJIKW7g2rQPXKnQmWxreh8aINpbXnO0jt+sATsBAH&#10;aza6u+MTfpOL8YLLlGa1mPF0C5ZhM6ULAt2qf5mGejLDXR8lncRFvtW3Jekc/NWvqlTXspuBMbZe&#10;vwD1BXpUb+7o0VJwB57ZXXWAKH/D2Bji5Z9isK8vihYl+AZBm9yNAZ+H3aqpSTCBbiEsId90yOqp&#10;JLZMBKc8vzbfzf1lvlZ3JYSqfs249YEOONf8dwYUxPcpIcoeSUO9SmV5H+/hSFu/c3BkZSNxCuE+&#10;zJa98aQzLDi4Lx/UY1ZLEwEKTAMtr9Gw6FBnC4WtApeMNzoE5QZSFDWKgtoa7H4dL341jgETe5Yp&#10;xBDpy2pOnJ862wP4Ai26PkAIPtPzSjloSHufAYUGamVNT/kCnPYV3g+nbJ2AMgX3hSn7avV2iQKY&#10;Xeoi3fnbgfqfVJgMAAqpm2hcmGUEri1FBVkh7OFCluGlqPFhFNjYgEWjWjMW1atPY6xgj3wOb63W&#10;deKAArdKLbY/y5bDpj51uerF6F/YLfh4xjoclDNDcr5yLYGwBPb0+dhL+JjdcjK19V+FPIyQOqQs&#10;TlIdF6lSlJa5GI42z5Xrus/fDaCAx74FFS7ULRkeoyhXtg2xR0yF16OoD6duf0ZBizsFrR1FrTw+&#10;2cU4HV89zFqe+wooRp9SuYq1XZQOdHJwzpWw/TjggQEZ5PH+4sB8BEoL4CITFVWpLphEhTwvtyY8&#10;3TeU1NRtf+qsWzertPc72jjcOeU0bCUr3W9Asa0y9vH4cygLMZ+7d5MBSsn89oTXtqLWt/Sxur66&#10;yNey29expEOBAFBsTNBtsaRjtlQs3SMEabatPW3CEUk2iBhjKHabeBvKwVeJoMPyaTXuJ0ocUDTE&#10;hLCVwEn79AMJd6TIsU+Hecg2eVdVCSY3oh6/CSLKmyifi9lx5xayhvz62RAPl1Z0y/ArV4m+4ubm&#10;ZjAYt+SCVqcq9XsBFFBYpp37eu8V8LkI1ErI/qUpr1jDpl5XkVOl9KsfjklwVcVpO1XtM6/fJnz1&#10;oB6zWprK5ImpmpaQEqtPnv3tbX7HmxpyWqvIYa2hajRVFKuHW9USUsXBSrp1ZJiXsWdfruFiUoGG&#10;Qntmf9kxnfUGR50A0BWN3j8NRQU+FDvtfjNW801Ly/2kqXsyF6hHGmij8U2mlSZePrZvry77EuT7&#10;ki8yW7u7bYSWYWXS1cZuiu41ZvSIUWOfGzGuv4MTeC44AsRXAI8kUKav7t5+XqqofkBFf2dbvW5P&#10;5halTmK4KkBRYUPZXW0tZGCdlJiSGVOU12xB18AbkHVWvr7vm+MJndfg4v+U8Huytio1mojXK2Pb&#10;EL6+Ww7s//77ffv2fhcfjl1HPyAzwmzW1JOqXHee5O8EUCTgy52GBT4VY5VwXzPKiKWXTYx5cCmi&#10;3dwYMU+LShWwWMIAFHlTgHJmffXQojz3X0OBxR4J5MTa0VwrY1+BdFcFNUSHLbtkNB1h35kKrVKJ&#10;yQlDq+sw6ncFHoa0FRxTtOp2Jfp3jnZxcmROfiDkazFZ1Mo0xDx0nwEFeweoWdXlvaK2MIWxd7ln&#10;H0p9jb6078N2lsvOzwbStlo6ZArZFJa9y+hDmrQPxeMh3o9VxGJXZUlaZ3dmculjbkiQpgfoDory&#10;abZ18m1fi24Oen30Z5BYt9b9VQEKpJzXdoUCft9HCfcDqiblV00BU98r0KDVNgUcMxKQSQJK0YcE&#10;4WG2oh7fDYk4Pi1MB9vltG2bk5ObkxMfj/Z5fCjkty9HPDhSHevmdwIouhwez5vxXu9CumMNEdGI&#10;JcWFpNC8ywXgnr65NOI1Z80FqQyQLBWaPBuGBjiTZfPDJFi6r4AiIyRNGCL5hy4uClupQcUFRAzh&#10;8EAq6BhEVqlKnxETnXXyv0ZilM/Sb5+WGGVEgCKwjgBp9c44qo9kFKRV3GcNBaetb8Hs5ipRtGUW&#10;3tnjSGPHpaFWpHLll31bsj4zaMrlcrnd8d7GGE67/3PQd7eAt6BCSs7qgan3lPcj6NJTY+rl9b0d&#10;fPrYCjWqxSOUSzqYW0VmHqvWFGRJXj+A8ePYJhSpvV0SfSi6svS1w0Ry/d6sSFThTs/r7o206nYJ&#10;WPzlSzo7U9rPSEjbkeSK9QM4xmrenFQyUlQ9MdljJ70Oh0MfEKfTYYjJ6wqwTPM54MXXPRi/E0DR&#10;X8Kh7gGSbNHu61glpP6C/sbduDXItJ1xDdg5l2czHsKe+mblbzIiugJO2W7NSSoy/MCDesxqaSJA&#10;QRytwDOCRB/P77pavK41gMEHcnvpuHLgyN5DBw/vuabBJAYdar/b/8ORb09oia2Py872+7+8nyr4&#10;WomKiamVqnasi51nQ5Q765mDwHoEvgAdk+4zoDhWa5B8Iv4cWuVSZyCj6N41lHoARUfajzqSrgjq&#10;20kQ8RaeJGn19/sINtrWBye5ZqSoONC1VoaKno64ZWPbhPBh30ZROogWE29O9AYEZ9qqKwkIfrX7&#10;4wLLD/1Wq7OVeYIPBcQffholEHRKx21VGly5pm2xm2kmMgdELKOlz/hYyokvqvK/Sr9pv3ZtxrDh&#10;kfs1OZk0iUrtyOiwg0CNmQl/wBAmQBBuodsW+Nrlijru9HcCKPrfYqWjWvI0zX+oofYBIPq+NWLj&#10;PG8hFU+RVpgCQd75WnzHBWHjoSmZtueuPLh8myppMpNHNNrCGxLVDuZbwthyMKpQH9G0/d1zOnfP&#10;65TzjgYJA0T1X4WRDgX0hGsJnfGkfR2IIJfS+QgkWKqxpx3rjHMMy7aeDNh3RMgOJN1HDUVDgLIy&#10;VpOaU11iEWw97jkPpV5A0df6N6zJ6rxNQ3F4WrbboSHmbCnJjGqYKevzbgI4C9MUbg1vxQpkzlcg&#10;p00EhCuK9qbDEqL9L1crh+qtwRiBjYXevjv5UGToUpVLnwVzPfRJ1QExeU8Ip72rgE8XoPxqk5MI&#10;+6ckPOGloRhre/460JOS6J+kr6HycSkWNB5Oh9MQF24jW+Yegr07xDrjxrcDyhpHgBW4B1/LI994&#10;2pyVOlk0sp/jstXnIb1b4ftebKNdnY5D0K8e8cu9TLx5Lkr+Uw5O0a3QtEVAr1RgEs7XowXa3fwD&#10;VUYZFyeWdvcFWwypBJAE5qu4f05HMtB86F2Qgd83ga90ipVleAbrcbrJBlp/84fyHJx1OdRFQCaK&#10;9s2wQBpmc6WnPPnedf3XqPjNQMzktLViZxyC34Bq+c7BZtKf8dS2GGoCirIuwfSJaWfau9igv+2i&#10;c1AvjEL6hytr+9CklUuGXUCV3/UR9vAhqLzPNLEOHVD0mVY6LDXsGAPjTkfauSn7m2ARJywscTFO&#10;ufJPNn4kriIKSMs4sQbgxkWHmfOfLHvn3dtkzbsrP7t8F+sAJK4p2p4st9+9UUTeb0VW9jxv9Tlt&#10;/f/5GwrO6491cWWBO/PRJypUBSVoaqendfTx/++Z+s47HeNMT16oXr/qsVdojmiBwlIgt0X95xiK&#10;dKe8CdUb/bjzS3o5uccGR+M+XvWn6fkuodkoLV5G25BImrhjxZrbx2Pd2++9s/Tzq/V/zUhsY1lC&#10;BxTl4QGKot0clUE6XpBuA5RN2U47/49b4I+v2/2OjsdgX6jqA0qexAO2aSCLD8z8bzs4WMsbl8+c&#10;PHvu5OlTN04OepwLBTv9A3obgclXNjIlYht17vzJsydKSn6+dHlhS3cwGF4qJt8A6T4+sFYFKAVN&#10;Byj6gj+ah/HOZciAAJP32ceCZIQMcuHW1AmAw7GnHhc4NhwhWi+HB4AgwcmiFlmE0HNLwonKULaU&#10;FjvQDffrWtUP8ombMEUcUM9+EWqRxZOjTjT4HCD4ug73e9sdUEFS9GxTOK3fVUlWKn8bjtOmFzWw&#10;BR/Is/NOYPIkOJcVeamFtve6Fx8KYr2vB1CMKpU67v/uuk9ABIltz7JSxPtGtqv+72/f9eJpypR3&#10;AgxhrAy4usRxrb32kQcvXThbcub0mZLSaVabkB1ZWN9556VxeO9fEhC2bGdXu9e98PKFM6dOnT51&#10;6sqRvq0iWd6uO8AdwLap0REW3j76zLkzJadOnDp5/LdprekwH343FpWTYRSr76HlShS3vsMAoEzZ&#10;Ksa2h6WhqKUjsYht8u2AstlPUP4v4F+W2GhnjyOKVoP7/EIfu2CbDp2wWoW0i2zD83mFhT26d+xR&#10;1Kd792yGxop+1Ay2alGM9XuM5iPdexd0KigseqJnz3ySIoKfPIxi4zigGKn3TTbQ+pN928XmcAEK&#10;SMi6rFb+tQ1B81kMw6R1OA1YDctHpfOcP0w50teDeQKMzl0daJoyP1WOKr9BJgJslabBPfdIdotM&#10;nuS75Q48DkpLYjFNeTdICIFHX6lIZiAr5PUBwtZuD4xgz/IwpqGnwcnLn7Sy2IsS0CuPdLT48MVS&#10;DUNfVRc4Q60LTjd+JAAFpC7mejQUTYrWxWQGeoQod0U5DFS5Pbluv2MD6LEFlA+QYXthYBuayBQ+&#10;Q5z2IBA58tFMNlL0REF3XXoUPNmRZH3hjfUu1Kleytb752oTI6rt9LYRuE59nujRvaBnz4Inerf1&#10;EmlDjwEzFKnjct9mYTLYs1dhz4LuT/Ts3SfsD5uCmxGHZsP5eTCXSamz16imJAUoVb2NHw6gqNKv&#10;T7bm/ucztTSUdBy3/k0WtaiysJmrRfgItImq4+9nc1uxj74CHPBgrK9t6GllXA4Mt3uc6Y40m655&#10;texfrlbohmwFsoGetfloM47b3bg5w4x5uUybc7tURzeAJpeagNJ011G1gx08QXw1qhTTQSX6Kh5o&#10;y9BsOwov2g+yc+RRuMBn0xzpWAeajugqy/bRJo8geHts+GjFW6vefnv1WytXvr102bIzsLhE++3j&#10;LqZUgg60sk7ZsOLtt1as3PBuoUlgIjN/kpLYyXVVcrWX9bTfK0d1HWVuGuMYcAGEl64NwZm0seCI&#10;yv257mDgLcQkEJeottDK2HseavxA6IAiCIIBKLUFdrepL3sgiVz1+JHQw7fFZQ6krdbkGLqSpAPx&#10;rgkujLJ1WyvCXBZFq9w9NsPNpVgtVsyOY3hrP52NWeunfH3p/7BpeZcS52npe13TGQ+gL7DbcVuG&#10;jczKbD7ouhGS09Uqaftwqy9ow60YZnM6cCxAhR2B72BxSjI+FBDxqyNdBdYd3QlfDUABvY3XPkxA&#10;EbXKSQQbmXE7oGzvRgY6bIVHvKPvi0+elarazkG5NpIKsvM1aEfKsqguFggm7Cf5AB/ig5luLux7&#10;4VdY1QmT2UTtq0KfP8JSnIsNCTzHsLS/96EkCKzuvyQACt6UgKKV/9jB5LMvAqQ8MixLmGCiiFCI&#10;IcPW7JOqKCvSc2Za4OhIAPsAJmmW/dy7WbYgBEne53LaHU6X02G32/3p/s+jICKtKw4rQ52zAxwb&#10;InAf7rQGbDhHU7YeF2PRhsMHkqhq651UioACa1Md/owhv4AXWjrCHMh4RVTFmHoyF/emA+9AjXj1&#10;Crvf2vNeKCCrAaUeUWRZvV2UutNB6xUFVgv/MFCw529CnNZGVra2p0jAI9a+JZAbCTzxvrY8GeZY&#10;ludZmg6yJMMW7qt3ob+RFXA8c6UaCEAbzbc5gqVZDn4/i/SztG9SKWzVo6KOrrtyuADN0SxD6QdQ&#10;oaDf3/OALEoxpQ5NrJbojx6TNKXWeKCr15+39V8FUPS1frXYtBDRtCVcV/wht+0PGjTcYps8g0rL&#10;4/aLIbHSsSbQZUONGorcRralCXek2e1pGWaHOS1j0Q2o4Ypwh9Z3ipOD/4zrWo/blmbGrRmW/zWm&#10;RFTqjPw3sSQCSmHTAYq+evaTacxjy1CGJUgYHtKCF0JskGIywkdhWeDQR/mgQIZ8f1oMvqB8kUXS&#10;+n9cW7fgp3QhAyRFkw6C8YCYwS39K9dP/DLjsTSPj6Y8FB1g/KQQFlJChzUtGV+UJC1raffTOwGn&#10;RNlLjwZT2p8EJfflXR7NfGwI1KW/ZVL5FstjslijtmhqMzY16558KFUmTx2i1LfvympyiWDVAqD7&#10;RFf+O9gMMZ4sqJ/j52cebTWlTIHV8roGUS6dGPy/rbjNAkiSrPZ0y+P97wCX0ibs+fKEnHywTqIb&#10;hcdtuK6eWG2YGfe1SlsGiAsAoIAFoY/d/iHNrEBDsWIW3GY2PT7qLDqB3PB0Nw6pBRyqIorKnRSc&#10;BEB5uD4UWVYOzjsp3w4omrZuHdj4gCPp2qIv4B3XCN8p21dckeDOC4KbonZx2czi4jlLixcVv1k8&#10;Y/n0eSdgXZSC6AqAKrjx5eXz35g7c/6C+fMXLJg3awsAk3vp99JIMQCF54IcXpgEF2ujryNeXhVx&#10;TdojwyIfYP5uGedON1ldntSC1ef1A2LlW4fZUpzONsLUQ6AwPrpveDDV6/bhVp8rJeBwAIXc7vR7&#10;MvDe66NgfUUBsfqeuUuGOKx2t666WFzeNJu1+7oy+Q4bV1wAoenBl/zBFeehkbpzKN5lo6i/e1H9&#10;tBc2YFcUrMLLK3Lcf90H8a96IkiHJ1uyNlxr/EAgp2z9Ggpw6UTrmAhKjahiQwIL/PVv/G3ttUpU&#10;/K4hI0F/ss2T5+5SKqpmm6JtmDH3jfnz5r/++hsLimctnvqPO/gmlNNvfV2e+HmlbpNcWfXq3Hlz&#10;dZn/+oJZc2bMP6SiB0F+xpioffzanPlz5r8+7415M5a8Pnfq5xrszisnQ6IM2k7Xl6GfNKA8xCgP&#10;iqdVaLUABZm2kOIK+rcgK0H1xI2h5CHIcmXAKmC4BxgNTRwZla6B/nYqKIKDLmoZusL1/VSBldzi&#10;A8y3SXyuBwEokL1nTs/zGszyhAyL2t4ekfz83FxuNVDdQOL8jg6hDpn8mCvGF25OEHLa5bbv3C63&#10;aySvfX5+fvu8vJyc3PxvwaqQUQKCvlVtaCd0yeuQk5ffrm33LP5DmMTZ8MIDvafL+k5GrDaqcrD9&#10;elFEsZC1Xbcp6DalWYWgp7iR7g5F33hPFi5OYmutV1DYuD5AgXUadZxdRkHZ5C8DJ5WqGFXvoN4F&#10;aSgaqnRXUFUZIDABU1JG7eYAiYRy5zxcGZH5VF1GQ+tFM5qdqDGD/gQkNQKsBhw18HUYwTlJRS4R&#10;CXY6bvA9Ib9DHa1XZana8qnz+W8HlHdc/qDA+YI74CM+BG/lv4for1vfK16xhOhwAOt1DwmgDV5I&#10;n4Rnj9Uo7yv9+eDBI4f2HbpspMDJ14/tPfTDwTNlxvT5rUT/7Tb58ft9x0sToiP6mrh27Ifqww5f&#10;gXM0qZooteziqfjPN05dMMqupPMnryuwua9WefGoiLJ2q68namXHzzY+GqdIl7v9CfeH+T89JVUm&#10;wVj2hzRSdAzayrk4jibt72nl2iPqerdfYHiHf8vDsQT+bUQEe9QrFkrIFGydTzV8fCMFsYJVVi1M&#10;1LcLrCgZtr40iKcVI2oqwQ0V8L3fJuCjxO1KheUn1Z+DHue1S9rqEMh/JVan3sYkw5EJb0hBJoYi&#10;yoqhvld9r/7ciOSkfOULL+amu/quVZOs8ftDGiGK/hI3u9u4fS5zqxX6a31EXOfwB6mwJ7IdTr0H&#10;X4X7byLI9/8qxkVo3tHtXJPN8Nq5FYgxB61MtF6rVHqk4ap1KLrabcu7LlGVZFq6KrUMcyWGWA6N&#10;G0i8evXPiITsHgBFlEX1twkt2u4BOV8PIar3byOqvCWXCAVDDLtW3yAe0Za3aG63Wh6zfqbcyVL6&#10;Q+5ZwPIY+x+ptpTUP0fugeajIQEeihpVxCh4LKpAoTBesSIj+mGECCCPu5ZtIctKDdsZOARkudo7&#10;p0AHRF1QVEvURBYwSMhuKCUqyOGEN1Dbm4GaQzQeCMAJReXHLdvL4D0/BBLhfw8BeuzN7Tt27tq9&#10;/UvdmJUfkb+cMG7SxHFj/npYMzqK/yFNI8AL/eGoSS+++OLoeZea7jKqVuM1JqxUAzQSQEBV4ypp&#10;fS++6u9yrYNuu1A9Yigi1beButbXOFE9Z4FQ0+AF6hFA5AfzjUTIgv6HNJHAzsyS0UZb/+cRWKaL&#10;ilLFpKoS/5BGCcjJjkGvgKJGpabbMWHqdw1nKohDAH4wVTEiDCAsAXp6KYa9oesHtTUURb19pYPv&#10;3XZcEtNF1WqhlWwgDLJ36jS4wAeilFQUqT6BBjzUfCqke/LF/CF3FvSOQL0CIC1+BGSugGQF/QUq&#10;daXe/iH3SUD4W4Kx8uQMhcYKbAVfbSsoqLYVLWrd6jFesapVYY8Wd6TUdMpqCGni5wF5yWrCYegK&#10;DSe2qciJU206aaDlowJa28ETGtVDdc28u4re1hJRFdH1JOS1+UOaRAwbWjOMYPkRuJlFq7a0P5C8&#10;icSgmgcl+nKdRRP3SdS64AqGdqoyQ2WU9oc0BFhZJtexdBH0VAEB/KWGNqHKSi3lo7YYjtvqKmKU&#10;UWbMRPR1pepECU7ZKgqbRgqISMNc/hhMQWr0ef6QOwpg2IHM/kbWzf8HnHvgvo/C13EAAAAASUVO&#10;RK5CYIJQSwMEFAAGAAgAAAAhAM0yZjLgAAAACwEAAA8AAABkcnMvZG93bnJldi54bWxMj0Frg0AQ&#10;he+F/IdlAr01qxGDWNcQQttTKDQplN427kQl7qy4GzX/vtNTe3zzHu99U2xn24kRB986UhCvIhBI&#10;lTMt1Qo+T69PGQgfNBndOUIFd/SwLRcPhc6Nm+gDx2OoBZeQz7WCJoQ+l9JXDVrtV65HYu/iBqsD&#10;y6GWZtATl9tOrqNoI61uiRca3eO+wep6vFkFb5Oedkn8Mh6ul/39+5S+fx1iVOpxOe+eQQScw18Y&#10;fvEZHUpmOrsbGS861lHE6EFBEicbEJzI0oQvZwVpus5AloX8/0P5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QoVmaHBgAA7BcAAA4AAAAAAAAAAAAAAAAAOgIA&#10;AGRycy9lMm9Eb2MueG1sUEsBAi0ACgAAAAAAAAAhABDYkYmNfgEAjX4BABQAAAAAAAAAAAAAAAAA&#10;7QgAAGRycy9tZWRpYS9pbWFnZTEucG5nUEsBAi0AFAAGAAgAAAAhAM0yZjLgAAAACwEAAA8AAAAA&#10;AAAAAAAAAAAArIcBAGRycy9kb3ducmV2LnhtbFBLAQItABQABgAIAAAAIQCqJg6+vAAAACEBAAAZ&#10;AAAAAAAAAAAAAAAAALmIAQBkcnMvX3JlbHMvZTJvRG9jLnhtbC5yZWxzUEsFBgAAAAAGAAYAfAEA&#10;AKyJAQAAAA==&#10;">
                <v:shape id="AutoShape 10" o:spid="_x0000_s1031" style="position:absolute;left:850;top:243;width:7528;height:2390;visibility:visible;mso-wrap-style:square;v-text-anchor:top" coordsize="7528,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GJBwwAAANsAAAAPAAAAZHJzL2Rvd25yZXYueG1sRE9Na8JA&#10;EL0L/Q/LFHqRZmMOxcZspBULFU9qoeQ2ZMckNDub7m41/vuuIHibx/ucYjmaXpzI+c6yglmSgiCu&#10;re64UfB1+Hieg/ABWWNvmRRcyMOyfJgUmGt75h2d9qERMYR9jgraEIZcSl+3ZNAndiCO3NE6gyFC&#10;10jt8BzDTS+zNH2RBjuODS0OtGqp/tn/GQXTeb3tQ7Z1699vft3gezXNqkqpp8fxbQEi0Bju4pv7&#10;U8f5M7j+Eg+Q5T8AAAD//wMAUEsBAi0AFAAGAAgAAAAhANvh9svuAAAAhQEAABMAAAAAAAAAAAAA&#10;AAAAAAAAAFtDb250ZW50X1R5cGVzXS54bWxQSwECLQAUAAYACAAAACEAWvQsW78AAAAVAQAACwAA&#10;AAAAAAAAAAAAAAAfAQAAX3JlbHMvLnJlbHNQSwECLQAUAAYACAAAACEAKthiQcMAAADbAAAADwAA&#10;AAAAAAAAAAAAAAAHAgAAZHJzL2Rvd25yZXYueG1sUEsFBgAAAAADAAMAtwAAAPcCAAAAAA==&#10;" path="m,l4962,t,l7528,m,2390r4962,m4962,2390r2566,m,l,2390m4962,2r,2388m7528,r,2390e" filled="f" strokeweight=".1pt">
                  <v:path arrowok="t" o:connecttype="custom" o:connectlocs="0,243;4962,243;4962,243;7528,243;0,2633;4962,2633;4962,2633;7528,2633;0,243;0,2633;4962,245;4962,2633;7528,243;7528,2633" o:connectangles="0,0,0,0,0,0,0,0,0,0,0,0,0,0"/>
                </v:shape>
                <v:shape id="Picture 9" o:spid="_x0000_s1032" type="#_x0000_t75" style="position:absolute;left:1070;top:464;width:4529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b18wwAAANsAAAAPAAAAZHJzL2Rvd25yZXYueG1sRE89b8Iw&#10;EN2R+h+sq9SlIg4MLU1jUEEEdehCKPs1PpKo8TmKTUj49bhSJbZ7ep+XrgbTiJ46V1tWMItiEMSF&#10;1TWXCr4P2XQBwnlkjY1lUjCSg9XyYZJiou2F99TnvhQhhF2CCirv20RKV1Rk0EW2JQ7cyXYGfYBd&#10;KXWHlxBuGjmP4xdpsObQUGFLm4qK3/xsFKx3m1q/PfcjDbti22en16/j9Uepp8fh4x2Ep8Hfxf/u&#10;Tx3mz+Hvl3CAXN4AAAD//wMAUEsBAi0AFAAGAAgAAAAhANvh9svuAAAAhQEAABMAAAAAAAAAAAAA&#10;AAAAAAAAAFtDb250ZW50X1R5cGVzXS54bWxQSwECLQAUAAYACAAAACEAWvQsW78AAAAVAQAACwAA&#10;AAAAAAAAAAAAAAAfAQAAX3JlbHMvLnJlbHNQSwECLQAUAAYACAAAACEAaKm9fMMAAADbAAAADwAA&#10;AAAAAAAAAAAAAAAHAgAAZHJzL2Rvd25yZXYueG1sUEsFBgAAAAADAAMAtwAAAPcCAAAAAA==&#10;">
                  <v:imagedata r:id="rId11" o:title=""/>
                </v:shape>
                <v:shape id="Text Box 8" o:spid="_x0000_s1033" type="#_x0000_t202" style="position:absolute;left:6408;top:1339;width:1105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DDDE892" w14:textId="77777777" w:rsidR="00A528D5" w:rsidRDefault="00375C66">
                        <w:pPr>
                          <w:spacing w:before="2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R3620 - R3630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4AD97D2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6CDBD41F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7E8D92B3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3069A26C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20375031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3D3A1C0F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0A9E992C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60D53686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152096E7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10D4254C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78A933D0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3E095016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1BBF945B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01C12FF9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78BBD12E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45D5747C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154F957A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3A44C094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6A5D8598" w14:textId="77777777" w:rsid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0B42B297" w14:textId="777777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17995B47" w14:textId="6F34BCF5" w:rsidR="00317DA3" w:rsidRPr="00317DA3" w:rsidRDefault="00317DA3" w:rsidP="00317DA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Cài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</w:p>
    <w:p w14:paraId="42C1D7E4" w14:textId="32903036" w:rsidR="00317DA3" w:rsidRPr="00317DA3" w:rsidRDefault="00317DA3" w:rsidP="00317D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</w:p>
    <w:p w14:paraId="11739D17" w14:textId="77777777" w:rsidR="00317DA3" w:rsidRP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</w:rPr>
      </w:pPr>
    </w:p>
    <w:p w14:paraId="015417A4" w14:textId="5F346900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SET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/quay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</w:p>
    <w:p w14:paraId="15F20427" w14:textId="4200FEB9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▲▼:  Các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</w:p>
    <w:p w14:paraId="5B0C12F3" w14:textId="1FEC2981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CAL: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</w:p>
    <w:p w14:paraId="071AB459" w14:textId="2359C602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OK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</w:p>
    <w:p w14:paraId="68C3E6E6" w14:textId="2D3D86A2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STOP :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Dừng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64304A07" w14:textId="21273F2A" w:rsid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HELP :</w:t>
      </w:r>
      <w:proofErr w:type="gramEnd"/>
      <w:r w:rsid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C2645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C2645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3C2645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130BB43D" w14:textId="77777777" w:rsidR="003C2645" w:rsidRDefault="003C2645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</w:p>
    <w:p w14:paraId="056C6980" w14:textId="4A1E8108" w:rsidR="003C2645" w:rsidRDefault="003C2645" w:rsidP="003C26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Cài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</w:p>
    <w:p w14:paraId="562A26FF" w14:textId="77777777" w:rsidR="003C2645" w:rsidRPr="003C2645" w:rsidRDefault="003C2645" w:rsidP="003C2645">
      <w:pPr>
        <w:ind w:left="1189"/>
        <w:rPr>
          <w:rFonts w:ascii="Times New Roman" w:hAnsi="Times New Roman" w:cs="Times New Roman"/>
          <w:sz w:val="26"/>
          <w:szCs w:val="26"/>
          <w:lang w:val="en-US"/>
        </w:rPr>
      </w:pPr>
    </w:p>
    <w:p w14:paraId="2F908155" w14:textId="77777777" w:rsidR="003C2645" w:rsidRPr="003C2645" w:rsidRDefault="003C2645" w:rsidP="003C26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</w:p>
    <w:p w14:paraId="55BE64A8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(P),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(N)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đất</w:t>
      </w:r>
      <w:proofErr w:type="spellEnd"/>
    </w:p>
    <w:p w14:paraId="04286584" w14:textId="77777777" w:rsid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87772CE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</w:p>
    <w:p w14:paraId="1CCB1C52" w14:textId="77777777" w:rsidR="003C2645" w:rsidRPr="003C2645" w:rsidRDefault="003C2645" w:rsidP="003C26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Rơle</w:t>
      </w:r>
      <w:proofErr w:type="spellEnd"/>
    </w:p>
    <w:p w14:paraId="370A4570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rơle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(REL1...REL4)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hai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</w:p>
    <w:p w14:paraId="2016B6C0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Xếp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</w:p>
    <w:p w14:paraId="226DAE28" w14:textId="77777777" w:rsid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12...250 VAC,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1 A.</w:t>
      </w:r>
    </w:p>
    <w:p w14:paraId="3E781830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</w:p>
    <w:p w14:paraId="64BEF62B" w14:textId="4E0B94F8" w:rsidR="003C2645" w:rsidRPr="003C2645" w:rsidRDefault="003C2645" w:rsidP="003C26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dò</w:t>
      </w:r>
      <w:proofErr w:type="spellEnd"/>
    </w:p>
    <w:p w14:paraId="0CF6ADF6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Các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trục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CH1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</w:p>
    <w:p w14:paraId="6E7C5DC7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CH2.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bù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nhiệt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</w:p>
    <w:p w14:paraId="342689F7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bù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nhiệt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Pt1000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trục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°C1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°C2.</w:t>
      </w:r>
    </w:p>
    <w:p w14:paraId="45878725" w14:textId="77777777" w:rsid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bù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nhiệt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bù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nhiệt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</w:p>
    <w:p w14:paraId="29132BC5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</w:p>
    <w:p w14:paraId="549F704D" w14:textId="1555FF7F" w:rsidR="003C2645" w:rsidRPr="003C2645" w:rsidRDefault="003C2645" w:rsidP="003C26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4-20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mA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 w:rsidRPr="003C2645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R3620, R3630)</w:t>
      </w:r>
    </w:p>
    <w:p w14:paraId="03A4202E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Hai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(4-20 mA),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kênh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(+)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</w:p>
    <w:p w14:paraId="4A732EE5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(-)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cực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(OUT1)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(OUT2).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= 300 W.</w:t>
      </w:r>
    </w:p>
    <w:p w14:paraId="3FDAEB25" w14:textId="7A789ED9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C7BD01E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[4-20 mA]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44EBFB65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phạm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vi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2C182C22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thiểu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4 mA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</w:p>
    <w:p w14:paraId="3661D10B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19D71C7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20 mA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</w:p>
    <w:p w14:paraId="7022D6E0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39A4BAF" w14:textId="48CAF83F" w:rsidR="003C2645" w:rsidRPr="003C2645" w:rsidRDefault="00664FAE" w:rsidP="005634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LANGUAGE</w:t>
      </w:r>
    </w:p>
    <w:p w14:paraId="5156393D" w14:textId="429FA262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3DEA9A1" w14:textId="21734E8C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401E88D7" w14:textId="6C86144E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LANGUAGE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E74639D" w14:textId="39BC3578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LANGUAGE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21E7121" w14:textId="77777777" w:rsidR="003C2645" w:rsidRPr="003C2645" w:rsidRDefault="003C2645" w:rsidP="005634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</w:p>
    <w:p w14:paraId="64E6B276" w14:textId="12001C41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15950E9" w14:textId="10197CF2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5A819E4F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[TƯƠNG PHÁP]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39A32839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434AEABF" w14:textId="77777777" w:rsidR="003C2645" w:rsidRPr="003C2645" w:rsidRDefault="003C2645" w:rsidP="005634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</w:p>
    <w:p w14:paraId="2C1C8BA3" w14:textId="604C8936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E25B56B" w14:textId="3BCA0639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7ADB577" w14:textId="52D71A89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748D2">
        <w:rPr>
          <w:rFonts w:ascii="Times New Roman" w:hAnsi="Times New Roman" w:cs="Times New Roman"/>
          <w:sz w:val="26"/>
          <w:szCs w:val="26"/>
          <w:lang w:val="en-US"/>
        </w:rPr>
        <w:t xml:space="preserve">[DATE/TIME]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E179024" w14:textId="72C2369E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1748D2">
        <w:rPr>
          <w:rFonts w:ascii="Times New Roman" w:hAnsi="Times New Roman" w:cs="Times New Roman"/>
          <w:sz w:val="26"/>
          <w:szCs w:val="26"/>
          <w:lang w:val="en-US"/>
        </w:rPr>
        <w:t>MODIFY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39017CDC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091FDE37" w14:textId="77777777" w:rsidR="003C2645" w:rsidRPr="003C2645" w:rsidRDefault="003C2645" w:rsidP="0056348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</w:p>
    <w:p w14:paraId="269C92BD" w14:textId="630B5912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SET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FB61D52" w14:textId="2D78FCD0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664FAE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88FC9A0" w14:textId="1D35B990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</w:t>
      </w:r>
      <w:r w:rsidR="001748D2">
        <w:rPr>
          <w:rFonts w:ascii="Times New Roman" w:hAnsi="Times New Roman" w:cs="Times New Roman"/>
          <w:sz w:val="26"/>
          <w:szCs w:val="26"/>
          <w:lang w:val="en-US"/>
        </w:rPr>
        <w:t>PASSWORD</w:t>
      </w: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14:paraId="6F36DC1C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riêng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mong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muốn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</w:p>
    <w:p w14:paraId="26A707F9" w14:textId="77777777" w:rsidR="003C2645" w:rsidRPr="003C2645" w:rsidRDefault="003C2645" w:rsidP="003C2645">
      <w:pPr>
        <w:pStyle w:val="ListParagraph"/>
        <w:ind w:left="1549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[YES]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OK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bí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</w:p>
    <w:p w14:paraId="3C501440" w14:textId="70E9A136" w:rsidR="003C2645" w:rsidRDefault="003C2645" w:rsidP="003C2645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C2645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3C264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0FF917E" w14:textId="77777777" w:rsidR="00317DA3" w:rsidRPr="00317DA3" w:rsidRDefault="00317DA3" w:rsidP="00317DA3">
      <w:pPr>
        <w:pStyle w:val="ListParagraph"/>
        <w:ind w:left="1549" w:firstLine="0"/>
        <w:rPr>
          <w:rFonts w:ascii="Times New Roman" w:hAnsi="Times New Roman" w:cs="Times New Roman"/>
          <w:sz w:val="26"/>
          <w:szCs w:val="26"/>
        </w:rPr>
      </w:pPr>
    </w:p>
    <w:p w14:paraId="116050B8" w14:textId="77777777" w:rsidR="00317DA3" w:rsidRDefault="00317DA3" w:rsidP="00317DA3">
      <w:pPr>
        <w:rPr>
          <w:rFonts w:ascii="Times New Roman" w:hAnsi="Times New Roman" w:cs="Times New Roman"/>
          <w:sz w:val="26"/>
          <w:szCs w:val="26"/>
        </w:rPr>
      </w:pPr>
    </w:p>
    <w:p w14:paraId="0CBC8341" w14:textId="61024E77" w:rsidR="00317DA3" w:rsidRPr="00317DA3" w:rsidRDefault="00317DA3" w:rsidP="00317DA3">
      <w:pPr>
        <w:rPr>
          <w:rFonts w:ascii="Times New Roman" w:hAnsi="Times New Roman" w:cs="Times New Roman"/>
          <w:sz w:val="26"/>
          <w:szCs w:val="26"/>
        </w:rPr>
        <w:sectPr w:rsidR="00317DA3" w:rsidRPr="00317DA3">
          <w:type w:val="continuous"/>
          <w:pgSz w:w="11900" w:h="16840"/>
          <w:pgMar w:top="1120" w:right="620" w:bottom="280" w:left="740" w:header="720" w:footer="720" w:gutter="0"/>
          <w:cols w:space="720"/>
        </w:sectPr>
      </w:pPr>
    </w:p>
    <w:p w14:paraId="67D24470" w14:textId="73D4FEE0" w:rsidR="00A528D5" w:rsidRDefault="00A528D5">
      <w:pPr>
        <w:spacing w:before="25"/>
        <w:ind w:left="2972"/>
        <w:rPr>
          <w:rFonts w:ascii="Times New Roman" w:hAnsi="Times New Roman" w:cs="Times New Roman"/>
          <w:b/>
          <w:sz w:val="26"/>
          <w:szCs w:val="26"/>
        </w:rPr>
      </w:pPr>
    </w:p>
    <w:p w14:paraId="6D433592" w14:textId="77777777" w:rsidR="00664FAE" w:rsidRDefault="00664FAE">
      <w:pPr>
        <w:spacing w:before="25"/>
        <w:ind w:left="2972"/>
        <w:rPr>
          <w:rFonts w:ascii="Times New Roman" w:hAnsi="Times New Roman" w:cs="Times New Roman"/>
          <w:b/>
          <w:sz w:val="26"/>
          <w:szCs w:val="26"/>
        </w:rPr>
      </w:pPr>
    </w:p>
    <w:p w14:paraId="14CBB058" w14:textId="77777777" w:rsidR="00664FAE" w:rsidRDefault="00664FAE">
      <w:pPr>
        <w:spacing w:before="25"/>
        <w:ind w:left="2972"/>
        <w:rPr>
          <w:rFonts w:ascii="Times New Roman" w:hAnsi="Times New Roman" w:cs="Times New Roman"/>
          <w:b/>
          <w:sz w:val="26"/>
          <w:szCs w:val="26"/>
        </w:rPr>
      </w:pPr>
    </w:p>
    <w:p w14:paraId="4FC131D6" w14:textId="77777777" w:rsidR="00664FAE" w:rsidRDefault="00664FAE">
      <w:pPr>
        <w:spacing w:before="25"/>
        <w:ind w:left="2972"/>
        <w:rPr>
          <w:rFonts w:ascii="Times New Roman" w:hAnsi="Times New Roman" w:cs="Times New Roman"/>
          <w:b/>
          <w:sz w:val="26"/>
          <w:szCs w:val="26"/>
        </w:rPr>
      </w:pPr>
    </w:p>
    <w:p w14:paraId="74CB56F2" w14:textId="77777777" w:rsidR="00664FAE" w:rsidRDefault="00664FAE">
      <w:pPr>
        <w:spacing w:before="25"/>
        <w:ind w:left="2972"/>
        <w:rPr>
          <w:rFonts w:ascii="Times New Roman" w:hAnsi="Times New Roman" w:cs="Times New Roman"/>
          <w:b/>
          <w:sz w:val="26"/>
          <w:szCs w:val="26"/>
        </w:rPr>
      </w:pPr>
    </w:p>
    <w:p w14:paraId="4C189DB7" w14:textId="77777777" w:rsidR="00664FAE" w:rsidRPr="00664FAE" w:rsidRDefault="00664FAE" w:rsidP="00664FAE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Bảng tiêu chuẩn người dùng</w:t>
      </w:r>
    </w:p>
    <w:p w14:paraId="67674FEB" w14:textId="15EDF2E3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1. Nhấn</w:t>
      </w:r>
      <w:r w:rsidR="001748D2">
        <w:rPr>
          <w:rFonts w:ascii="Times New Roman" w:hAnsi="Times New Roman" w:cs="Times New Roman"/>
          <w:bCs/>
          <w:sz w:val="26"/>
          <w:szCs w:val="26"/>
        </w:rPr>
        <w:t>SET</w:t>
      </w:r>
      <w:r w:rsidRPr="00664FAE">
        <w:rPr>
          <w:rFonts w:ascii="Times New Roman" w:hAnsi="Times New Roman" w:cs="Times New Roman"/>
          <w:bCs/>
          <w:sz w:val="26"/>
          <w:szCs w:val="26"/>
        </w:rPr>
        <w:t>.</w:t>
      </w:r>
    </w:p>
    <w:p w14:paraId="0171CD6E" w14:textId="48656D2F" w:rsidR="00664FAE" w:rsidRPr="000F36D8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2. </w:t>
      </w:r>
      <w:r w:rsidRPr="000F36D8">
        <w:rPr>
          <w:rFonts w:ascii="Times New Roman" w:hAnsi="Times New Roman" w:cs="Times New Roman"/>
          <w:bCs/>
          <w:sz w:val="26"/>
          <w:szCs w:val="26"/>
        </w:rPr>
        <w:t>Chọn [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USER TABLES]</w:t>
      </w:r>
      <w:r w:rsidRPr="000F36D8">
        <w:rPr>
          <w:rFonts w:ascii="Times New Roman" w:hAnsi="Times New Roman" w:cs="Times New Roman"/>
          <w:bCs/>
          <w:sz w:val="26"/>
          <w:szCs w:val="26"/>
        </w:rPr>
        <w:t>] và nhấn OK.</w:t>
      </w:r>
    </w:p>
    <w:p w14:paraId="05E2AD63" w14:textId="43F5DDA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0F36D8">
        <w:rPr>
          <w:rFonts w:ascii="Times New Roman" w:hAnsi="Times New Roman" w:cs="Times New Roman"/>
          <w:bCs/>
          <w:sz w:val="26"/>
          <w:szCs w:val="26"/>
        </w:rPr>
        <w:t>3. Chọn [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pH buffers]</w:t>
      </w:r>
      <w:r w:rsidRPr="000F36D8">
        <w:rPr>
          <w:rFonts w:ascii="Times New Roman" w:hAnsi="Times New Roman" w:cs="Times New Roman"/>
          <w:bCs/>
          <w:sz w:val="26"/>
          <w:szCs w:val="26"/>
        </w:rPr>
        <w:t>]</w:t>
      </w:r>
      <w:r w:rsidRPr="00664FAE">
        <w:rPr>
          <w:rFonts w:ascii="Times New Roman" w:hAnsi="Times New Roman" w:cs="Times New Roman"/>
          <w:bCs/>
          <w:sz w:val="26"/>
          <w:szCs w:val="26"/>
        </w:rPr>
        <w:t xml:space="preserve"> hoặc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[S/cm standards</w:t>
      </w:r>
      <w:r w:rsidR="000F36D8">
        <w:rPr>
          <w:rFonts w:ascii="TrebuchetMS" w:eastAsiaTheme="minorHAnsi" w:hAnsi="TrebuchetMS" w:cs="TrebuchetMS"/>
          <w:sz w:val="20"/>
          <w:szCs w:val="20"/>
          <w:lang w:val="en-US"/>
        </w:rPr>
        <w:t>]</w:t>
      </w: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642259D3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4. Làm theo hướng dẫn trên màn hình để nhập các giá trị khác nhau. Giá trị</w:t>
      </w:r>
    </w:p>
    <w:p w14:paraId="14DCD518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ở mức 25°C là bắt buộc!</w:t>
      </w:r>
    </w:p>
    <w:p w14:paraId="76E7C159" w14:textId="77777777" w:rsidR="00664FAE" w:rsidRPr="00664FAE" w:rsidRDefault="00664FAE" w:rsidP="00664FAE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Kênh truyền hình</w:t>
      </w:r>
    </w:p>
    <w:p w14:paraId="33F1660C" w14:textId="330662ED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1. Nhấn</w:t>
      </w:r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="001748D2">
        <w:rPr>
          <w:rFonts w:ascii="Times New Roman" w:hAnsi="Times New Roman" w:cs="Times New Roman"/>
          <w:bCs/>
          <w:sz w:val="26"/>
          <w:szCs w:val="26"/>
        </w:rPr>
        <w:t>SET</w:t>
      </w:r>
      <w:r w:rsidRPr="00664FAE">
        <w:rPr>
          <w:rFonts w:ascii="Times New Roman" w:hAnsi="Times New Roman" w:cs="Times New Roman"/>
          <w:bCs/>
          <w:sz w:val="26"/>
          <w:szCs w:val="26"/>
        </w:rPr>
        <w:t>.</w:t>
      </w:r>
    </w:p>
    <w:p w14:paraId="4EE4B7CB" w14:textId="3B49F719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2. Chọn </w:t>
      </w:r>
      <w:r w:rsidR="000F36D8">
        <w:rPr>
          <w:rFonts w:ascii="Times New Roman" w:hAnsi="Times New Roman" w:cs="Times New Roman"/>
          <w:bCs/>
          <w:sz w:val="26"/>
          <w:szCs w:val="26"/>
        </w:rPr>
        <w:t>[CHANNELS]</w:t>
      </w: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376BD3FE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3. Chọn phạm vi mong muốn [INPUT] và nhấn OK.</w:t>
      </w:r>
    </w:p>
    <w:p w14:paraId="3EB08AAB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4. Chọn đầu vào mong muốn [ATC] (bù nhiệt độ tự động) và</w:t>
      </w:r>
    </w:p>
    <w:p w14:paraId="15C4A255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nhấn OK.</w:t>
      </w:r>
    </w:p>
    <w:p w14:paraId="3394530C" w14:textId="5062F839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5. Chọn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[CONTROL</w:t>
      </w:r>
      <w:r w:rsidR="000F36D8">
        <w:rPr>
          <w:rFonts w:ascii="TrebuchetMS" w:eastAsiaTheme="minorHAnsi" w:hAnsi="TrebuchetMS" w:cs="TrebuchetMS"/>
          <w:sz w:val="20"/>
          <w:szCs w:val="20"/>
          <w:lang w:val="en-US"/>
        </w:rPr>
        <w:t>]</w:t>
      </w:r>
      <w:r w:rsidR="000F36D8" w:rsidRPr="00664FA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664FAE">
        <w:rPr>
          <w:rFonts w:ascii="Times New Roman" w:hAnsi="Times New Roman" w:cs="Times New Roman"/>
          <w:bCs/>
          <w:sz w:val="26"/>
          <w:szCs w:val="26"/>
        </w:rPr>
        <w:t>(có hoặc không) và nhấn OK.</w:t>
      </w:r>
    </w:p>
    <w:p w14:paraId="5C42C7BA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6. Chọn loại điều khiển (bật/tắt hoặc tỷ lệ) và nhấn OK.</w:t>
      </w:r>
    </w:p>
    <w:p w14:paraId="08F518A5" w14:textId="5FD6E099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7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mức thấp mong muốn (Lo) và nhấn OK.</w:t>
      </w:r>
    </w:p>
    <w:p w14:paraId="3DBF1EE6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8. Chọn rơle tương ứng (REL) và nhấn OK.</w:t>
      </w:r>
    </w:p>
    <w:p w14:paraId="681136CB" w14:textId="4C4E79C1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9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mức cao mong muốn (Hi) và nhấn OK.</w:t>
      </w:r>
    </w:p>
    <w:p w14:paraId="776FF065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10. Chọn rơle tương ứng (REL) và nhấn OK.</w:t>
      </w:r>
    </w:p>
    <w:p w14:paraId="1C664D0D" w14:textId="4CF6D0C2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11.</w:t>
      </w:r>
      <w:proofErr w:type="spellStart"/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>Đặt</w:t>
      </w:r>
      <w:proofErr w:type="spellEnd"/>
      <w:r w:rsidRPr="00664FAE">
        <w:rPr>
          <w:rFonts w:ascii="Times New Roman" w:hAnsi="Times New Roman" w:cs="Times New Roman"/>
          <w:bCs/>
          <w:sz w:val="26"/>
          <w:szCs w:val="26"/>
        </w:rPr>
        <w:t xml:space="preserve"> trước độ trễ mong muốn (Hy) giữa trạng thái bật và tắt của rơle</w:t>
      </w:r>
    </w:p>
    <w:p w14:paraId="1BA6B707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65C85012" w14:textId="584958A2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12.</w:t>
      </w:r>
      <w:proofErr w:type="spellStart"/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>Đặt</w:t>
      </w:r>
      <w:proofErr w:type="spellEnd"/>
      <w:r w:rsidRPr="00664FAE">
        <w:rPr>
          <w:rFonts w:ascii="Times New Roman" w:hAnsi="Times New Roman" w:cs="Times New Roman"/>
          <w:bCs/>
          <w:sz w:val="26"/>
          <w:szCs w:val="26"/>
        </w:rPr>
        <w:t xml:space="preserve"> trước độ trễ mong muốn (dt) sau đó các rơle sẽ được kích hoạt,</w:t>
      </w:r>
    </w:p>
    <w:p w14:paraId="50B4BC26" w14:textId="62824961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khi vượt quá một trong các mức</w:t>
      </w:r>
      <w:r w:rsidR="001748D2">
        <w:rPr>
          <w:rFonts w:ascii="Times New Roman" w:hAnsi="Times New Roman" w:cs="Times New Roman"/>
          <w:bCs/>
          <w:sz w:val="26"/>
          <w:szCs w:val="26"/>
        </w:rPr>
        <w:t>SET</w:t>
      </w:r>
      <w:r w:rsidRPr="00664FAE">
        <w:rPr>
          <w:rFonts w:ascii="Times New Roman" w:hAnsi="Times New Roman" w:cs="Times New Roman"/>
          <w:bCs/>
          <w:sz w:val="26"/>
          <w:szCs w:val="26"/>
        </w:rPr>
        <w:t xml:space="preserve"> trước và nhấn OK.</w:t>
      </w:r>
    </w:p>
    <w:p w14:paraId="40A2D014" w14:textId="77777777" w:rsidR="00664FAE" w:rsidRPr="00664FAE" w:rsidRDefault="00664FAE" w:rsidP="00664FAE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Chỉ kiểm soát theo tỷ lệ</w:t>
      </w:r>
    </w:p>
    <w:p w14:paraId="411553AD" w14:textId="19C72EE8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1.</w:t>
      </w:r>
      <w:proofErr w:type="spellStart"/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>Đặt</w:t>
      </w:r>
      <w:proofErr w:type="spellEnd"/>
      <w:r w:rsidRPr="00664FAE">
        <w:rPr>
          <w:rFonts w:ascii="Times New Roman" w:hAnsi="Times New Roman" w:cs="Times New Roman"/>
          <w:bCs/>
          <w:sz w:val="26"/>
          <w:szCs w:val="26"/>
        </w:rPr>
        <w:t xml:space="preserve"> trước vùng điều khiển tỷ lệ (dP) mong muốn, trong đó tỷ lệ</w:t>
      </w:r>
    </w:p>
    <w:p w14:paraId="6A37E777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quy định sẽ bắt đầu và nhấn OK.</w:t>
      </w:r>
    </w:p>
    <w:p w14:paraId="7DB7B557" w14:textId="5401C33A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2.</w:t>
      </w:r>
      <w:proofErr w:type="spellStart"/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>Đặt</w:t>
      </w:r>
      <w:proofErr w:type="spellEnd"/>
      <w:r w:rsidRPr="00664FAE">
        <w:rPr>
          <w:rFonts w:ascii="Times New Roman" w:hAnsi="Times New Roman" w:cs="Times New Roman"/>
          <w:bCs/>
          <w:sz w:val="26"/>
          <w:szCs w:val="26"/>
        </w:rPr>
        <w:t xml:space="preserve"> trước thời gian xung (Pt) mong muốn của rơle và nhấn OK. Các rơle sẽ</w:t>
      </w:r>
    </w:p>
    <w:p w14:paraId="0BB4C724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xung với tốc độ tỷ lệ thuận với chênh lệch quy định.</w:t>
      </w:r>
    </w:p>
    <w:p w14:paraId="31485F5C" w14:textId="77777777" w:rsidR="00664FAE" w:rsidRPr="00D469DB" w:rsidRDefault="00664FAE" w:rsidP="00D469DB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D469DB">
        <w:rPr>
          <w:rFonts w:ascii="Times New Roman" w:hAnsi="Times New Roman" w:cs="Times New Roman"/>
          <w:bCs/>
          <w:sz w:val="26"/>
          <w:szCs w:val="26"/>
        </w:rPr>
        <w:t>Thủ tục báo động tùy chọn</w:t>
      </w:r>
    </w:p>
    <w:p w14:paraId="407F1780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1. Chọn [ALARM] và nhấn OK.</w:t>
      </w:r>
    </w:p>
    <w:p w14:paraId="66B5637D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2. Màn hình hiển thị thời gian báo động sau đó việc kiểm soát quy trình sẽ được thực hiện</w:t>
      </w:r>
    </w:p>
    <w:p w14:paraId="57B69204" w14:textId="4D96686A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bị gián đoạn trong trường hợp có sự cố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thời gian báo thức mong muốn và nhấn OK.</w:t>
      </w:r>
    </w:p>
    <w:p w14:paraId="120C9AF8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3. Chọn rơle tương ứng (REL) để đóng trong trường hợp có báo động và</w:t>
      </w:r>
    </w:p>
    <w:p w14:paraId="08A1C4B5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nhấn OK.</w:t>
      </w:r>
    </w:p>
    <w:p w14:paraId="41041877" w14:textId="77777777" w:rsidR="00664FAE" w:rsidRPr="00D469DB" w:rsidRDefault="00664FAE" w:rsidP="00D469DB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D469DB">
        <w:rPr>
          <w:rFonts w:ascii="Times New Roman" w:hAnsi="Times New Roman" w:cs="Times New Roman"/>
          <w:bCs/>
          <w:sz w:val="26"/>
          <w:szCs w:val="26"/>
        </w:rPr>
        <w:t>Quy trình bảo trì tùy chọn</w:t>
      </w:r>
    </w:p>
    <w:p w14:paraId="552B565C" w14:textId="01123533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1. Chọn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[MAINTENANCE]</w:t>
      </w:r>
      <w:r w:rsidRPr="00664FAE">
        <w:rPr>
          <w:rFonts w:ascii="Times New Roman" w:hAnsi="Times New Roman" w:cs="Times New Roman"/>
          <w:bCs/>
          <w:sz w:val="26"/>
          <w:szCs w:val="26"/>
        </w:rPr>
        <w:t xml:space="preserve"> và nhấn OK.</w:t>
      </w:r>
    </w:p>
    <w:p w14:paraId="7A9CEC0C" w14:textId="1E30888C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2. Màn hình hiển thị khoảng thời gian bảo trì định kỳ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="000F36D8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theo ý muốn</w:t>
      </w:r>
    </w:p>
    <w:p w14:paraId="71188663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khoảng thời gian và nhấn OK.</w:t>
      </w:r>
    </w:p>
    <w:p w14:paraId="54E871E2" w14:textId="49D06ACF" w:rsidR="00664FAE" w:rsidRPr="0056348D" w:rsidRDefault="0056348D" w:rsidP="0056348D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                                            </w:t>
      </w:r>
      <w:r w:rsidR="001748D2">
        <w:rPr>
          <w:rFonts w:ascii="Times New Roman" w:hAnsi="Times New Roman" w:cs="Times New Roman"/>
          <w:bCs/>
          <w:sz w:val="26"/>
          <w:szCs w:val="26"/>
          <w:lang w:val="en-US"/>
        </w:rPr>
        <w:t>SET</w:t>
      </w:r>
      <w:r w:rsidR="00664FAE" w:rsidRPr="0056348D">
        <w:rPr>
          <w:rFonts w:ascii="Times New Roman" w:hAnsi="Times New Roman" w:cs="Times New Roman"/>
          <w:bCs/>
          <w:sz w:val="26"/>
          <w:szCs w:val="26"/>
        </w:rPr>
        <w:t xml:space="preserve"> trước thời gian chờ mong muốn trước khi bắt đầu bảo trì</w:t>
      </w:r>
    </w:p>
    <w:p w14:paraId="7465D6EC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01F30430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4. Chọn rơle tương ứng (REL) và nhấn OK.</w:t>
      </w:r>
    </w:p>
    <w:p w14:paraId="62F46101" w14:textId="586A5909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lastRenderedPageBreak/>
        <w:t>5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thời gian bảo trì và nhấn OK.</w:t>
      </w:r>
    </w:p>
    <w:p w14:paraId="543A4CB7" w14:textId="605F7316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6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thời gian chờ mong muốn sau khi bảo trì kết thúc và</w:t>
      </w:r>
    </w:p>
    <w:p w14:paraId="5B9DE1CB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nhấn OK.</w:t>
      </w:r>
    </w:p>
    <w:p w14:paraId="52EC165E" w14:textId="45664FCC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7</w:t>
      </w:r>
      <w:r w:rsidR="000F36D8">
        <w:rPr>
          <w:rFonts w:ascii="Times New Roman" w:hAnsi="Times New Roman" w:cs="Times New Roman"/>
          <w:bCs/>
          <w:sz w:val="26"/>
          <w:szCs w:val="26"/>
        </w:rPr>
        <w:t>.Đặt</w:t>
      </w:r>
      <w:r w:rsidRPr="00664FAE">
        <w:rPr>
          <w:rFonts w:ascii="Times New Roman" w:hAnsi="Times New Roman" w:cs="Times New Roman"/>
          <w:bCs/>
          <w:sz w:val="26"/>
          <w:szCs w:val="26"/>
        </w:rPr>
        <w:t>trước ngày giờ mong muốn khi bắt đầu bảo trì lần đầu</w:t>
      </w:r>
    </w:p>
    <w:p w14:paraId="4622E406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439285C8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• Quá trình điều khiển sẽ tự động bị gián đoạn trong mỗi lần bảo trì</w:t>
      </w:r>
    </w:p>
    <w:p w14:paraId="67232E0F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Giai đoạn!</w:t>
      </w:r>
    </w:p>
    <w:p w14:paraId="4BAADE93" w14:textId="77777777" w:rsidR="00664FAE" w:rsidRPr="0056348D" w:rsidRDefault="00664FAE" w:rsidP="0056348D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6348D">
        <w:rPr>
          <w:rFonts w:ascii="Times New Roman" w:hAnsi="Times New Roman" w:cs="Times New Roman"/>
          <w:bCs/>
          <w:sz w:val="26"/>
          <w:szCs w:val="26"/>
        </w:rPr>
        <w:t>Nhắc nhở hiệu chuẩn</w:t>
      </w:r>
    </w:p>
    <w:p w14:paraId="7529812B" w14:textId="6FDF9F18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1. 1. Chọn phạm vi mong muốn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664FAE">
        <w:rPr>
          <w:rFonts w:ascii="Times New Roman" w:hAnsi="Times New Roman" w:cs="Times New Roman"/>
          <w:bCs/>
          <w:sz w:val="26"/>
          <w:szCs w:val="26"/>
        </w:rPr>
        <w:t xml:space="preserve"> rồi nhấn CAL.</w:t>
      </w:r>
    </w:p>
    <w:p w14:paraId="544D51AB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2. 2. Chọn [GLP] và nhấn OK.</w:t>
      </w:r>
    </w:p>
    <w:p w14:paraId="3543017C" w14:textId="4DFF4705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 xml:space="preserve">3. 3. Chọn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[INTERVAL]</w:t>
      </w:r>
      <w:r w:rsidR="000F36D8" w:rsidRPr="00664FAE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664FAE">
        <w:rPr>
          <w:rFonts w:ascii="Times New Roman" w:hAnsi="Times New Roman" w:cs="Times New Roman"/>
          <w:bCs/>
          <w:sz w:val="26"/>
          <w:szCs w:val="26"/>
        </w:rPr>
        <w:t>và nhấn OK.</w:t>
      </w:r>
    </w:p>
    <w:p w14:paraId="669CCF41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4. 4. Chọn khoảng thời gian mong muốn giữa mỗi cảnh báo tự động cho</w:t>
      </w:r>
    </w:p>
    <w:p w14:paraId="28C7EF52" w14:textId="77777777" w:rsidR="00664FAE" w:rsidRPr="00664FAE" w:rsidRDefault="00664FAE" w:rsidP="00664FAE">
      <w:pPr>
        <w:spacing w:before="25"/>
        <w:ind w:left="2972"/>
        <w:rPr>
          <w:rFonts w:ascii="Times New Roman" w:hAnsi="Times New Roman" w:cs="Times New Roman"/>
          <w:bCs/>
          <w:sz w:val="26"/>
          <w:szCs w:val="26"/>
        </w:rPr>
      </w:pPr>
      <w:r w:rsidRPr="00664FAE">
        <w:rPr>
          <w:rFonts w:ascii="Times New Roman" w:hAnsi="Times New Roman" w:cs="Times New Roman"/>
          <w:bCs/>
          <w:sz w:val="26"/>
          <w:szCs w:val="26"/>
        </w:rPr>
        <w:t>hiệu chuẩn mới cho các điện cực và nhấn OK.</w:t>
      </w:r>
    </w:p>
    <w:p w14:paraId="4425D968" w14:textId="1E89E420" w:rsidR="00664FAE" w:rsidRPr="00F42A02" w:rsidRDefault="00F42A02" w:rsidP="00F42A02">
      <w:pPr>
        <w:pStyle w:val="ListParagraph"/>
        <w:numPr>
          <w:ilvl w:val="0"/>
          <w:numId w:val="18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Hiệu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chuẩn</w:t>
      </w:r>
      <w:proofErr w:type="spellEnd"/>
    </w:p>
    <w:p w14:paraId="33483C0F" w14:textId="77777777" w:rsidR="00F42A02" w:rsidRPr="00F42A02" w:rsidRDefault="00F42A02" w:rsidP="00F42A02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đo pH</w:t>
      </w:r>
    </w:p>
    <w:p w14:paraId="7534C7C3" w14:textId="75039265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(pH)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F42A02">
        <w:rPr>
          <w:rFonts w:ascii="Times New Roman" w:hAnsi="Times New Roman" w:cs="Times New Roman"/>
          <w:bCs/>
          <w:sz w:val="26"/>
          <w:szCs w:val="26"/>
        </w:rPr>
        <w:t>. Màn hình sẽ ngay lập tức</w:t>
      </w:r>
    </w:p>
    <w:p w14:paraId="04E08C83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hiển thị giá trị đo được theo hiệu chuẩn trước đó. Bạn có nên</w:t>
      </w:r>
    </w:p>
    <w:p w14:paraId="357B3D0E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muốn hiệu chỉnh lại nhấn CAL.</w:t>
      </w:r>
    </w:p>
    <w:p w14:paraId="6C9F995F" w14:textId="1B416E46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2.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 w:rsidRPr="00F42A02">
        <w:rPr>
          <w:rFonts w:ascii="Times New Roman" w:hAnsi="Times New Roman" w:cs="Times New Roman"/>
          <w:bCs/>
          <w:sz w:val="26"/>
          <w:szCs w:val="26"/>
        </w:rPr>
        <w:t>Chọn các giá trị thích hợp và nhấn OK. Các bộ đệm không sử dụng nên được chuyển đổi</w:t>
      </w:r>
    </w:p>
    <w:p w14:paraId="41CBCF9E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tắt.</w:t>
      </w:r>
    </w:p>
    <w:p w14:paraId="42E8AED9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3. Rửa sạch các điện cực bằng nước cất và ngâm chúng vào dung dịch đệm đầu tiên</w:t>
      </w:r>
    </w:p>
    <w:p w14:paraId="73889B7D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giải pháp. Chọn [CALIBRATE], nhấn OK và làm theo hướng dẫn trên</w:t>
      </w:r>
    </w:p>
    <w:p w14:paraId="5AC1F063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màn hình cho đến khi hiệu chỉnh xong.</w:t>
      </w:r>
    </w:p>
    <w:p w14:paraId="5D2FE80B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4. Sau khi rửa sạch các điện cực bằng nước cất, nhúng chúng vào mẫu</w:t>
      </w:r>
    </w:p>
    <w:p w14:paraId="11E5E549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và đọc màn hình.</w:t>
      </w:r>
    </w:p>
    <w:p w14:paraId="3B99DB97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5. Luôn rửa sạch các điện cực bằng nước cất sau khi sử dụng và bảo quản chúng trong hộp đựng.</w:t>
      </w:r>
    </w:p>
    <w:p w14:paraId="188A00EE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Dung dịch KCl 3...4M.</w:t>
      </w:r>
    </w:p>
    <w:p w14:paraId="01527279" w14:textId="77777777" w:rsid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• Nhấn giữ SET và nhấn ê để thay đổi độ phân giải từ 0,1 đến 0,001 pH.</w:t>
      </w:r>
    </w:p>
    <w:p w14:paraId="67028D0E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</w:p>
    <w:p w14:paraId="52FE2E6C" w14:textId="61294049" w:rsidR="00F42A02" w:rsidRPr="00F42A02" w:rsidRDefault="00F42A02" w:rsidP="00F42A02">
      <w:pPr>
        <w:pStyle w:val="ListParagraph"/>
        <w:numPr>
          <w:ilvl w:val="0"/>
          <w:numId w:val="20"/>
        </w:numPr>
        <w:tabs>
          <w:tab w:val="left" w:pos="1860"/>
        </w:tabs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đo mV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7C47D45A" w14:textId="106771D3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(mV)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F42A02">
        <w:rPr>
          <w:rFonts w:ascii="Times New Roman" w:hAnsi="Times New Roman" w:cs="Times New Roman"/>
          <w:bCs/>
          <w:sz w:val="26"/>
          <w:szCs w:val="26"/>
        </w:rPr>
        <w:t>. Màn hình sẽ ngay lập tức</w:t>
      </w:r>
    </w:p>
    <w:p w14:paraId="6AAA744F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hiển thị giá trị đo được theo hiệu chuẩn trước đó. Bạn có nên</w:t>
      </w:r>
    </w:p>
    <w:p w14:paraId="283CDF08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muốn hiệu chỉnh lại nhấn CAL.</w:t>
      </w:r>
    </w:p>
    <w:p w14:paraId="4244F1B3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2. Nhúng các điện cực vào dung dịch chuẩn đã biết điện thế. Lựa chọn</w:t>
      </w:r>
    </w:p>
    <w:p w14:paraId="69F937EA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[CALIBRATE] và nhấn OK. Điều chỉnh giá trị thích hợp và nhấn OK.</w:t>
      </w:r>
    </w:p>
    <w:p w14:paraId="18E30EAF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• Chọn [RESET] và nhấn OK để thiết lập lại hiệu chuẩn.</w:t>
      </w:r>
    </w:p>
    <w:p w14:paraId="59B72105" w14:textId="77777777" w:rsid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• Nhấn giữ SET và nhấn ê để thay đổi độ phân giải từ 1 đến 0,1 mV.</w:t>
      </w:r>
    </w:p>
    <w:p w14:paraId="205FE552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</w:p>
    <w:p w14:paraId="617AA7AA" w14:textId="77777777" w:rsidR="00F42A02" w:rsidRPr="00F42A02" w:rsidRDefault="00F42A02" w:rsidP="00F42A02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Đo nhiệt độ</w:t>
      </w:r>
    </w:p>
    <w:p w14:paraId="397EFF59" w14:textId="1C24B05D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(°C)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F42A02">
        <w:rPr>
          <w:rFonts w:ascii="Times New Roman" w:hAnsi="Times New Roman" w:cs="Times New Roman"/>
          <w:bCs/>
          <w:sz w:val="26"/>
          <w:szCs w:val="26"/>
        </w:rPr>
        <w:t>. Nếu bạn muốn</w:t>
      </w:r>
    </w:p>
    <w:p w14:paraId="5816C3F6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hiệu chỉnh lại, nhấn CAL.</w:t>
      </w:r>
    </w:p>
    <w:p w14:paraId="7C688AE8" w14:textId="1B13DEB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 xml:space="preserve">2. Nhúng Pt1000 vào dung dịch có nhiệt độ đã biết. </w:t>
      </w:r>
      <w:r w:rsidRPr="000F36D8">
        <w:rPr>
          <w:rFonts w:ascii="Times New Roman" w:hAnsi="Times New Roman" w:cs="Times New Roman"/>
          <w:bCs/>
          <w:sz w:val="26"/>
          <w:szCs w:val="26"/>
        </w:rPr>
        <w:t xml:space="preserve">Chọn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[CALIBRATE]</w:t>
      </w:r>
    </w:p>
    <w:p w14:paraId="51A5DE9E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và nhấn OK. Điều chỉnh giá trị thích hợp và nhấn OK.</w:t>
      </w:r>
    </w:p>
    <w:p w14:paraId="635A2272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• Chọn [RESET] và nhấn OK để thiết lập lại hiệu chuẩn.</w:t>
      </w:r>
    </w:p>
    <w:p w14:paraId="13E86175" w14:textId="77777777" w:rsidR="00F42A02" w:rsidRPr="00F42A02" w:rsidRDefault="00F42A02" w:rsidP="00F42A02">
      <w:pPr>
        <w:pStyle w:val="ListParagraph"/>
        <w:spacing w:before="25"/>
        <w:ind w:left="829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t>• Nếu không có Pt1000, nhấn CAL, điều chỉnh bù nhiệt độ bằng tay và</w:t>
      </w:r>
    </w:p>
    <w:p w14:paraId="6D6AB7C7" w14:textId="54EF8A83" w:rsidR="00F42A02" w:rsidRDefault="00F42A02" w:rsidP="00F42A02">
      <w:pPr>
        <w:pStyle w:val="ListParagraph"/>
        <w:spacing w:before="25"/>
        <w:ind w:left="829" w:firstLine="0"/>
        <w:rPr>
          <w:rFonts w:ascii="Times New Roman" w:hAnsi="Times New Roman" w:cs="Times New Roman"/>
          <w:bCs/>
          <w:sz w:val="26"/>
          <w:szCs w:val="26"/>
        </w:rPr>
      </w:pPr>
      <w:r w:rsidRPr="00F42A02">
        <w:rPr>
          <w:rFonts w:ascii="Times New Roman" w:hAnsi="Times New Roman" w:cs="Times New Roman"/>
          <w:bCs/>
          <w:sz w:val="26"/>
          <w:szCs w:val="26"/>
        </w:rPr>
        <w:lastRenderedPageBreak/>
        <w:t>tiến hành bằng cách nhấn OK.</w:t>
      </w:r>
    </w:p>
    <w:p w14:paraId="25781C58" w14:textId="77777777" w:rsidR="005E375A" w:rsidRDefault="005E375A" w:rsidP="00F42A02">
      <w:pPr>
        <w:pStyle w:val="ListParagraph"/>
        <w:spacing w:before="25"/>
        <w:ind w:left="829" w:firstLine="0"/>
        <w:rPr>
          <w:rFonts w:ascii="Times New Roman" w:hAnsi="Times New Roman" w:cs="Times New Roman"/>
          <w:bCs/>
          <w:sz w:val="26"/>
          <w:szCs w:val="26"/>
        </w:rPr>
      </w:pPr>
    </w:p>
    <w:p w14:paraId="7FD040E3" w14:textId="77777777" w:rsidR="005E375A" w:rsidRPr="005E375A" w:rsidRDefault="005E375A" w:rsidP="005E375A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Đo độ dẫn điện</w:t>
      </w:r>
    </w:p>
    <w:p w14:paraId="73564B2F" w14:textId="08EEAE42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(S/cm)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5E375A">
        <w:rPr>
          <w:rFonts w:ascii="Times New Roman" w:hAnsi="Times New Roman" w:cs="Times New Roman"/>
          <w:bCs/>
          <w:sz w:val="26"/>
          <w:szCs w:val="26"/>
        </w:rPr>
        <w:t>. Màn hình sẽ ngay lập tức</w:t>
      </w:r>
    </w:p>
    <w:p w14:paraId="508F3AB1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hiển thị giá trị đo được theo hiệu chuẩn trước đó. Bạn có nên</w:t>
      </w:r>
    </w:p>
    <w:p w14:paraId="21CB7271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muốn hiệu chỉnh lại nhấn CAL.</w:t>
      </w:r>
    </w:p>
    <w:p w14:paraId="14F2203C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2. Công cụ cho phép lựa chọn giữa các tiêu chuẩn trong bộ nhớ (1413</w:t>
      </w:r>
    </w:p>
    <w:p w14:paraId="27CB66B4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μS/cm, 12,88 mS/cm, 111,8 mS/cm + tối đa 3 bảng người dùng). Chọn thích hợp</w:t>
      </w:r>
    </w:p>
    <w:p w14:paraId="412FD71D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giá trị và nhấn OK. Các tiêu chuẩn không sử dụng nên được tắt.</w:t>
      </w:r>
    </w:p>
    <w:p w14:paraId="635C5790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3. Sau khi rửa điện cực vài lần bằng dung dịch chuẩn đầu tiên,</w:t>
      </w:r>
    </w:p>
    <w:p w14:paraId="68981BF5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ngâm nó trong tiêu chuẩn đó. Nhiệt độ dung dịch không quá quan trọng nhưng</w:t>
      </w:r>
    </w:p>
    <w:p w14:paraId="2E756E61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nên nằm trong khoảng từ 0°C đến 40°C. Khi không sử dụng Pt1000, đừng quên</w:t>
      </w:r>
    </w:p>
    <w:p w14:paraId="6A185A0D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bù đắp thủ công trước! Chọn [CALIBRATE], nhấn OK và làm theo hướng dẫn</w:t>
      </w:r>
    </w:p>
    <w:p w14:paraId="43438442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hướng dẫn trên màn hình cho đến khi hiệu chỉnh xong.</w:t>
      </w:r>
    </w:p>
    <w:p w14:paraId="1035A229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4. Rửa sạch điện cực nhiều lần bằng mẫu, ngâm vào dung dịch đó</w:t>
      </w:r>
    </w:p>
    <w:p w14:paraId="749AABA0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và đọc màn hình.</w:t>
      </w:r>
    </w:p>
    <w:p w14:paraId="6CB703D2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5. Luôn rửa sạch điện cực sau khi sử dụng và bảo quản trong nước cất (thêm một ít</w:t>
      </w:r>
    </w:p>
    <w:p w14:paraId="441A824E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chất tẩy rửa để giữ cho bề mặt bạch kim xốp ở tình trạng hoàn hảo).</w:t>
      </w:r>
    </w:p>
    <w:p w14:paraId="4805BD48" w14:textId="0D379F3A" w:rsidR="005E375A" w:rsidRPr="005E375A" w:rsidRDefault="005E375A" w:rsidP="005E375A">
      <w:pPr>
        <w:spacing w:before="25"/>
        <w:rPr>
          <w:rFonts w:ascii="Times New Roman" w:hAnsi="Times New Roman" w:cs="Times New Roman"/>
          <w:b/>
          <w:sz w:val="26"/>
          <w:szCs w:val="26"/>
        </w:rPr>
      </w:pPr>
      <w:r w:rsidRPr="005E375A">
        <w:rPr>
          <w:rFonts w:ascii="Times New Roman" w:hAnsi="Times New Roman" w:cs="Times New Roman"/>
          <w:b/>
          <w:sz w:val="26"/>
          <w:szCs w:val="26"/>
          <w:lang w:val="en-US"/>
        </w:rPr>
        <w:t>C</w:t>
      </w:r>
      <w:r w:rsidRPr="005E375A">
        <w:rPr>
          <w:rFonts w:ascii="Times New Roman" w:hAnsi="Times New Roman" w:cs="Times New Roman"/>
          <w:b/>
          <w:sz w:val="26"/>
          <w:szCs w:val="26"/>
        </w:rPr>
        <w:t>ân bằng nhiệt độ</w:t>
      </w:r>
    </w:p>
    <w:p w14:paraId="1F3B4FEB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1. Nhấn CAL.</w:t>
      </w:r>
    </w:p>
    <w:p w14:paraId="4175BF44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2. Chọn [REF.] và nhấn OK.</w:t>
      </w:r>
    </w:p>
    <w:p w14:paraId="5D3765D3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3. Chọn nhiệt độ mà tất cả các phép đo trong tương lai sẽ được tham chiếu đến</w:t>
      </w:r>
    </w:p>
    <w:p w14:paraId="314A2C7D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(25°C hoặc 20°C) và nhấn OK.</w:t>
      </w:r>
    </w:p>
    <w:p w14:paraId="05999347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/>
          <w:sz w:val="26"/>
          <w:szCs w:val="26"/>
        </w:rPr>
      </w:pPr>
      <w:r w:rsidRPr="005E375A">
        <w:rPr>
          <w:rFonts w:ascii="Times New Roman" w:hAnsi="Times New Roman" w:cs="Times New Roman"/>
          <w:b/>
          <w:sz w:val="26"/>
          <w:szCs w:val="26"/>
        </w:rPr>
        <w:t>Bù điện dung</w:t>
      </w:r>
    </w:p>
    <w:p w14:paraId="6FB3B26D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1. Bù điện dung làm tăng độ chính xác ở độ dẫn điện rất thấp</w:t>
      </w:r>
    </w:p>
    <w:p w14:paraId="5BD1032C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phạm vi (&lt;10 μS/cm). Chọn xem có nên áp dụng khoản bồi thường này hay không</w:t>
      </w:r>
    </w:p>
    <w:p w14:paraId="7C738752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áp dụng. Xác minh xem điện cực gắn vào đã khô hoàn toàn chưa và nhấn CAL.</w:t>
      </w:r>
    </w:p>
    <w:p w14:paraId="771B5AE8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2. Chọn [CAP.COMP] và nhấn OK.</w:t>
      </w:r>
    </w:p>
    <w:p w14:paraId="6F7B7BE0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3. Chọn [YES] hoặc [NO] và nhấn OK. Làm theo hướng dẫn trên màn hình.</w:t>
      </w:r>
    </w:p>
    <w:p w14:paraId="6F4C3B7B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/>
          <w:sz w:val="26"/>
          <w:szCs w:val="26"/>
        </w:rPr>
      </w:pPr>
      <w:r w:rsidRPr="005E375A">
        <w:rPr>
          <w:rFonts w:ascii="Times New Roman" w:hAnsi="Times New Roman" w:cs="Times New Roman"/>
          <w:b/>
          <w:sz w:val="26"/>
          <w:szCs w:val="26"/>
        </w:rPr>
        <w:t>Đo clo miễn phí</w:t>
      </w:r>
    </w:p>
    <w:p w14:paraId="5A92C84E" w14:textId="29E41FFB" w:rsidR="005E375A" w:rsidRPr="005E375A" w:rsidRDefault="005E375A" w:rsidP="005E375A">
      <w:pPr>
        <w:tabs>
          <w:tab w:val="left" w:pos="1824"/>
        </w:tabs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(chỉ R3630)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4C1B4475" w14:textId="5A9955CB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 xml:space="preserve">4. Chọn chế độ mong muốn bằng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5E375A">
        <w:rPr>
          <w:rFonts w:ascii="Times New Roman" w:hAnsi="Times New Roman" w:cs="Times New Roman"/>
          <w:bCs/>
          <w:sz w:val="26"/>
          <w:szCs w:val="26"/>
        </w:rPr>
        <w:t>. Màn hình sẽ ngay lập tức hiển thị</w:t>
      </w:r>
    </w:p>
    <w:p w14:paraId="4D1E1A77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giá trị đo được theo hiệu chuẩn trước đó. Nếu bạn muốn</w:t>
      </w:r>
    </w:p>
    <w:p w14:paraId="16EA1888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hiệu chỉnh lại, nhấn OK.</w:t>
      </w:r>
    </w:p>
    <w:p w14:paraId="2DBBCFF5" w14:textId="4C21DC3E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 xml:space="preserve">5. Chọn </w:t>
      </w:r>
      <w:r w:rsidR="000F36D8" w:rsidRPr="000F36D8">
        <w:rPr>
          <w:rFonts w:ascii="TrebuchetMS" w:eastAsiaTheme="minorHAnsi" w:hAnsi="TrebuchetMS" w:cs="TrebuchetMS"/>
          <w:sz w:val="26"/>
          <w:szCs w:val="26"/>
          <w:lang w:val="en-US"/>
        </w:rPr>
        <w:t>[SIGNAL]</w:t>
      </w:r>
      <w:r w:rsidR="000F36D8">
        <w:rPr>
          <w:rFonts w:ascii="TrebuchetMS" w:eastAsiaTheme="minorHAnsi" w:hAnsi="TrebuchetMS" w:cs="TrebuchetMS"/>
          <w:sz w:val="20"/>
          <w:szCs w:val="20"/>
          <w:lang w:val="en-US"/>
        </w:rPr>
        <w:t xml:space="preserve"> </w:t>
      </w:r>
      <w:r w:rsidRPr="005E375A">
        <w:rPr>
          <w:rFonts w:ascii="Times New Roman" w:hAnsi="Times New Roman" w:cs="Times New Roman"/>
          <w:bCs/>
          <w:sz w:val="26"/>
          <w:szCs w:val="26"/>
        </w:rPr>
        <w:t>nhấn OK.</w:t>
      </w:r>
    </w:p>
    <w:p w14:paraId="1925A679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6. Chọn mức tín hiệu của điện cực (thấp, bình thường hoặc cao tùy theo</w:t>
      </w:r>
    </w:p>
    <w:p w14:paraId="547039D6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dòng nước) và nhấn OK.</w:t>
      </w:r>
    </w:p>
    <w:p w14:paraId="7067A453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7. Để các điện cực nằm trong dòng nước ít nhất 24 giờ (tất cả các liều lượng</w:t>
      </w:r>
    </w:p>
    <w:p w14:paraId="5317FF55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hệ thống đã tắt). Đo chính xác lượng clo tự do bằng dụng cụ thích hợp</w:t>
      </w:r>
    </w:p>
    <w:p w14:paraId="5AAB5165" w14:textId="77777777" w:rsidR="005E375A" w:rsidRP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quang kế ngay trước khi hiệu chuẩn. Chọn [CALIBRATE], nhấn OK,</w:t>
      </w:r>
    </w:p>
    <w:p w14:paraId="488ED5FA" w14:textId="795E70A5" w:rsidR="005E375A" w:rsidRDefault="005E375A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375A">
        <w:rPr>
          <w:rFonts w:ascii="Times New Roman" w:hAnsi="Times New Roman" w:cs="Times New Roman"/>
          <w:bCs/>
          <w:sz w:val="26"/>
          <w:szCs w:val="26"/>
        </w:rPr>
        <w:t>điều chỉnh đến giá trị phù hợp và nhấn OK.</w:t>
      </w:r>
    </w:p>
    <w:p w14:paraId="0E0E59EC" w14:textId="77777777" w:rsidR="005E4EA7" w:rsidRDefault="005E4EA7" w:rsidP="005E375A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</w:p>
    <w:p w14:paraId="01AEA6C5" w14:textId="77777777" w:rsidR="005E4EA7" w:rsidRPr="005E4EA7" w:rsidRDefault="005E4EA7" w:rsidP="005E4EA7">
      <w:pPr>
        <w:spacing w:before="25"/>
        <w:ind w:left="1189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Đo oxy hòa tan</w:t>
      </w:r>
    </w:p>
    <w:p w14:paraId="244094FB" w14:textId="267AA2F6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(ppm) hoặc (%O2)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5E4EA7">
        <w:rPr>
          <w:rFonts w:ascii="Times New Roman" w:hAnsi="Times New Roman" w:cs="Times New Roman"/>
          <w:bCs/>
          <w:sz w:val="26"/>
          <w:szCs w:val="26"/>
        </w:rPr>
        <w:t>. Màn hình sẽ</w:t>
      </w:r>
    </w:p>
    <w:p w14:paraId="5CA02A9D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hiển thị ngay giá trị đo được theo lần hiệu chuẩn trước đó.</w:t>
      </w:r>
    </w:p>
    <w:p w14:paraId="078FBA2E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Nếu bạn muốn hiệu chỉnh lại, hãy nhấn CAL.</w:t>
      </w:r>
    </w:p>
    <w:p w14:paraId="2FE634D4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lastRenderedPageBreak/>
        <w:t>2. Màn hình hiển thị hiệu chỉnh độ mặn. Chọn giá trị thích hợp và nhấn</w:t>
      </w:r>
    </w:p>
    <w:p w14:paraId="2D8572BF" w14:textId="68F04993" w:rsidR="005E4EA7" w:rsidRPr="005E4EA7" w:rsidRDefault="00630FF0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OK</w:t>
      </w:r>
      <w:r w:rsidR="005E4EA7" w:rsidRPr="005E4EA7">
        <w:rPr>
          <w:rFonts w:ascii="Times New Roman" w:hAnsi="Times New Roman" w:cs="Times New Roman"/>
          <w:bCs/>
          <w:sz w:val="26"/>
          <w:szCs w:val="26"/>
        </w:rPr>
        <w:t>. Để hiệu chỉnh độ mặn về 0 trừ khi bạn định đo</w:t>
      </w:r>
    </w:p>
    <w:p w14:paraId="738FD908" w14:textId="26681A56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 xml:space="preserve">các dung dịch có nhiều muối như ví dụ: nước biển (35 g/l). Chọn </w:t>
      </w:r>
      <w:r w:rsidR="00630FF0">
        <w:rPr>
          <w:rFonts w:ascii="Times New Roman" w:hAnsi="Times New Roman" w:cs="Times New Roman"/>
          <w:bCs/>
          <w:sz w:val="26"/>
          <w:szCs w:val="26"/>
        </w:rPr>
        <w:t>[CALIBRATE]</w:t>
      </w:r>
      <w:r w:rsidRPr="005E4EA7">
        <w:rPr>
          <w:rFonts w:ascii="Times New Roman" w:hAnsi="Times New Roman" w:cs="Times New Roman"/>
          <w:bCs/>
          <w:sz w:val="26"/>
          <w:szCs w:val="26"/>
        </w:rPr>
        <w:t>,</w:t>
      </w:r>
    </w:p>
    <w:p w14:paraId="70860B54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nhấn OK và làm theo hướng dẫn trên màn hình cho đến khi hiệu chỉnh xong</w:t>
      </w:r>
    </w:p>
    <w:p w14:paraId="616D866E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hoàn thành.</w:t>
      </w:r>
    </w:p>
    <w:p w14:paraId="41CB1FF9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3. Điện cực tiếp xúc với không khí đạt đến trạng thái cân bằng tương ứng với</w:t>
      </w:r>
    </w:p>
    <w:p w14:paraId="28967085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áp suất riêng phần của oxy và do đó đạt đến độ bão hòa trong nước ở nhiệt độ nhất định</w:t>
      </w:r>
    </w:p>
    <w:p w14:paraId="2E6768B9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nhiệt độ. Dụng cụ hiển thị độ bão hòa đo được, dòng điện,</w:t>
      </w:r>
    </w:p>
    <w:p w14:paraId="502942D8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nhiệt độ và sẽ tự động hiệu chỉnh khi số đọc ổn định.</w:t>
      </w:r>
    </w:p>
    <w:p w14:paraId="59F636CD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4. Sau khi rửa sạch các điện cực bằng nước cất, nhúng chúng vào mẫu</w:t>
      </w:r>
    </w:p>
    <w:p w14:paraId="55A14A9C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và đọc màn hình. Khuấy dung dịch trong quá trình đo sẽ thúc đẩy</w:t>
      </w:r>
    </w:p>
    <w:p w14:paraId="27B83158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tính đồng nhất và bắt buộc! Tỷ lệ tiến bộ phải ít nhất là 10</w:t>
      </w:r>
    </w:p>
    <w:p w14:paraId="6049BB4F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cm/s.</w:t>
      </w:r>
    </w:p>
    <w:p w14:paraId="07A3A456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5. Luôn rửa sạch điện cực sau khi sử dụng và bảo quản trong nước cất.</w:t>
      </w:r>
    </w:p>
    <w:p w14:paraId="2BE43A88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• Nhấn giữ SET và nhấn ê để thay đổi độ phân giải từ 0,1 đến 0,01 ppm hoặc từ</w:t>
      </w:r>
    </w:p>
    <w:p w14:paraId="6DA62B3A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1 đến 0,1%.</w:t>
      </w:r>
    </w:p>
    <w:p w14:paraId="1AD53646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/>
          <w:sz w:val="26"/>
          <w:szCs w:val="26"/>
        </w:rPr>
      </w:pPr>
      <w:r w:rsidRPr="005E4EA7">
        <w:rPr>
          <w:rFonts w:ascii="Times New Roman" w:hAnsi="Times New Roman" w:cs="Times New Roman"/>
          <w:b/>
          <w:sz w:val="26"/>
          <w:szCs w:val="26"/>
        </w:rPr>
        <w:t>Đo áp suất không khí</w:t>
      </w:r>
    </w:p>
    <w:p w14:paraId="008FEBFB" w14:textId="7720DEBD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 xml:space="preserve">6. Chọn chế độ mong muốn (hPa)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5E4EA7">
        <w:rPr>
          <w:rFonts w:ascii="Times New Roman" w:hAnsi="Times New Roman" w:cs="Times New Roman"/>
          <w:bCs/>
          <w:sz w:val="26"/>
          <w:szCs w:val="26"/>
        </w:rPr>
        <w:t>. Nếu bạn muốn</w:t>
      </w:r>
    </w:p>
    <w:p w14:paraId="2C5CB9C7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hiệu chỉnh lại, nhấn CAL.</w:t>
      </w:r>
    </w:p>
    <w:p w14:paraId="7C4FC69B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7. Chọn [CALIBRATE], nhấn CAL, điều chỉnh áp suất không khí thực và nhấn OK.</w:t>
      </w:r>
    </w:p>
    <w:p w14:paraId="1B83204F" w14:textId="77777777" w:rsidR="005E4EA7" w:rsidRP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5E4EA7">
        <w:rPr>
          <w:rFonts w:ascii="Times New Roman" w:hAnsi="Times New Roman" w:cs="Times New Roman"/>
          <w:bCs/>
          <w:sz w:val="26"/>
          <w:szCs w:val="26"/>
        </w:rPr>
        <w:t>• Chọn [RESET] và nhấn OK để thiết lập lại hiệu chuẩn.</w:t>
      </w:r>
    </w:p>
    <w:p w14:paraId="22BC683A" w14:textId="6D722EFC" w:rsidR="005E4EA7" w:rsidRDefault="005E4EA7" w:rsidP="005E4EA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</w:p>
    <w:p w14:paraId="0E60167B" w14:textId="77777777" w:rsidR="00AA4667" w:rsidRPr="00AA4667" w:rsidRDefault="00AA4667" w:rsidP="00AA4667">
      <w:pPr>
        <w:pStyle w:val="ListParagraph"/>
        <w:numPr>
          <w:ilvl w:val="0"/>
          <w:numId w:val="20"/>
        </w:num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Đo chọn lọc ion</w:t>
      </w:r>
    </w:p>
    <w:p w14:paraId="174B1466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Hiệu chuẩn và đo lường (chỉ R3620)</w:t>
      </w:r>
    </w:p>
    <w:p w14:paraId="365A4ADF" w14:textId="09591050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 xml:space="preserve">1. Chọn chế độ mong muốn bằng cách nhấn </w:t>
      </w:r>
      <w:r w:rsidR="000F36D8">
        <w:rPr>
          <w:rFonts w:ascii="Times New Roman" w:hAnsi="Times New Roman" w:cs="Times New Roman"/>
          <w:bCs/>
          <w:sz w:val="26"/>
          <w:szCs w:val="26"/>
        </w:rPr>
        <w:t>▲▼</w:t>
      </w:r>
      <w:r w:rsidRPr="00AA4667">
        <w:rPr>
          <w:rFonts w:ascii="Times New Roman" w:hAnsi="Times New Roman" w:cs="Times New Roman"/>
          <w:bCs/>
          <w:sz w:val="26"/>
          <w:szCs w:val="26"/>
        </w:rPr>
        <w:t>. Màn hình sẽ hiển thị ngay</w:t>
      </w:r>
    </w:p>
    <w:p w14:paraId="40F7213B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giá trị đo được theo hiệu chuẩn trước đó. Nếu bạn muốn</w:t>
      </w:r>
    </w:p>
    <w:p w14:paraId="63C2B491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hiệu chỉnh lại, nhấn CAL.</w:t>
      </w:r>
    </w:p>
    <w:p w14:paraId="3F95FA3D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2. Công cụ cho phép lựa chọn giữa các tiêu chuẩn có thể (1, 10, 100</w:t>
      </w:r>
    </w:p>
    <w:p w14:paraId="77ADCEA6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ng/l, 1, 10, 100 µg/l, 1, 10, 100 mg/l, 1, 10, 100 g/l). Chọn thích hợp</w:t>
      </w:r>
    </w:p>
    <w:p w14:paraId="61DDA3FF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giá trị và nhấn OK. Các tiêu chuẩn không sử dụng nên được tắt.</w:t>
      </w:r>
    </w:p>
    <w:p w14:paraId="0EE96AD8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3. Chọn [CALIBRATE] và nhấn OK.</w:t>
      </w:r>
    </w:p>
    <w:p w14:paraId="2BB4A7F4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4. Sau khi rửa sạch các điện cực bằng nước cất, hãy ngâm chúng vào nước đầu tiên.</w:t>
      </w:r>
    </w:p>
    <w:p w14:paraId="4C9BFA0E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giải pháp chuẩn. Chọn giá trị hiệu chuẩn đầu tiên và nhấn OK khi</w:t>
      </w:r>
    </w:p>
    <w:p w14:paraId="16D4D0B1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chỉ số ổn định. Tiến hành tương tự với các giải pháp tiêu chuẩn tiếp theo.</w:t>
      </w:r>
    </w:p>
    <w:p w14:paraId="7D56D576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5. Quyết định xem có nên thực hiện chỉnh sửa mẫu trắng hay không. Theo</w:t>
      </w:r>
    </w:p>
    <w:p w14:paraId="074814CB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hướng dẫn trên màn hình. Sau khi rửa sạch các điện cực bằng nước cất,</w:t>
      </w:r>
    </w:p>
    <w:p w14:paraId="73526C36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nhúng chúng vào dung dịch trắng. Khi số đọc ổn định, nhấn OK.</w:t>
      </w:r>
    </w:p>
    <w:p w14:paraId="3C0E43DC" w14:textId="77777777" w:rsidR="00AA4667" w:rsidRP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6. Rửa sạch các điện cực bằng nước cất, nhúng chúng vào mẫu và</w:t>
      </w:r>
    </w:p>
    <w:p w14:paraId="10488206" w14:textId="63822D9D" w:rsidR="005E4EA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AA4667">
        <w:rPr>
          <w:rFonts w:ascii="Times New Roman" w:hAnsi="Times New Roman" w:cs="Times New Roman"/>
          <w:bCs/>
          <w:sz w:val="26"/>
          <w:szCs w:val="26"/>
        </w:rPr>
        <w:t>đọc nồng độ trên màn h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en-US"/>
        </w:rPr>
        <w:t>ình</w:t>
      </w:r>
      <w:proofErr w:type="spellEnd"/>
    </w:p>
    <w:p w14:paraId="30B6EE26" w14:textId="77777777" w:rsidR="00AA4667" w:rsidRDefault="00AA4667" w:rsidP="00AA4667">
      <w:pPr>
        <w:spacing w:before="25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p w14:paraId="0C295EAD" w14:textId="753E51E0" w:rsidR="00AA4667" w:rsidRPr="001748D2" w:rsidRDefault="00AA4667" w:rsidP="001748D2">
      <w:pPr>
        <w:spacing w:before="25"/>
        <w:rPr>
          <w:rFonts w:ascii="Times New Roman" w:hAnsi="Times New Roman" w:cs="Times New Roman"/>
          <w:bCs/>
          <w:sz w:val="26"/>
          <w:szCs w:val="26"/>
          <w:lang w:val="en-US"/>
        </w:rPr>
      </w:pPr>
    </w:p>
    <w:sectPr w:rsidR="00AA4667" w:rsidRPr="001748D2">
      <w:footerReference w:type="default" r:id="rId12"/>
      <w:type w:val="continuous"/>
      <w:pgSz w:w="11900" w:h="16840"/>
      <w:pgMar w:top="1120" w:right="62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76626" w14:textId="77777777" w:rsidR="005404F8" w:rsidRDefault="005404F8">
      <w:r>
        <w:separator/>
      </w:r>
    </w:p>
  </w:endnote>
  <w:endnote w:type="continuationSeparator" w:id="0">
    <w:p w14:paraId="76C35CEB" w14:textId="77777777" w:rsidR="005404F8" w:rsidRDefault="0054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M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0A8C" w14:textId="07A5E92A" w:rsidR="00A528D5" w:rsidRDefault="00C56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8768" behindDoc="1" locked="0" layoutInCell="1" allowOverlap="1" wp14:anchorId="2F01D6A1" wp14:editId="2CDF2547">
              <wp:simplePos x="0" y="0"/>
              <wp:positionH relativeFrom="page">
                <wp:posOffset>3646170</wp:posOffset>
              </wp:positionH>
              <wp:positionV relativeFrom="page">
                <wp:posOffset>10189845</wp:posOffset>
              </wp:positionV>
              <wp:extent cx="78740" cy="1543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740" cy="154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79C7BF" w14:textId="77777777" w:rsidR="00A528D5" w:rsidRDefault="00375C66">
                          <w:pPr>
                            <w:spacing w:before="4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1D6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287.1pt;margin-top:802.35pt;width:6.2pt;height:12.15pt;z-index:-1598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+f1QEAAI8DAAAOAAAAZHJzL2Uyb0RvYy54bWysU9tu2zAMfR+wfxD0vtjp2rUw4hRdiw4D&#10;ugvQ9QNkWbaF2aJGKrGzrx8lx+m2vg17EWhSOjznkN5cT0Mv9gbJgivlepVLYZyG2rq2lE/f7t9c&#10;SUFBuVr14EwpD4bk9fb1q83oC3MGHfS1QcEgjorRl7ILwRdZRrozg6IVeOO42AAOKvAntlmNamT0&#10;oc/O8vxdNgLWHkEbIs7ezUW5TfhNY3T40jRkguhLydxCOjGdVTyz7UYVLSrfWX2kof6BxaCs46Yn&#10;qDsVlNihfQE1WI1A0ISVhiGDprHaJA2sZp3/peaxU94kLWwO+ZNN9P9g9ef9o/+KIkzvYeIBJhHk&#10;H0B/J+HgtlOuNTeIMHZG1dx4HS3LRk/F8Wm0mgqKINX4CWoestoFSEBTg0N0hXUKRucBHE6mmykI&#10;zcnLq8tzLmiurC/O3+YXqYEqlrceKXwwMIgYlBJ5pAlb7R8oRC6qWK7EVg7ubd+nsfbujwRfjJnE&#10;PdKdiYepmvh21FBBfWAVCPOW8FZz0AH+lGLkDSkl/dgpNFL0Hx07EddpCXAJqiVQTvPTUgYp5vA2&#10;zGu382jbjpFnrx3csFuNTVKeWRx58tSTwuOGxrX6/Tvdev6Ptr8AAAD//wMAUEsDBBQABgAIAAAA&#10;IQANgVqY4QAAAA0BAAAPAAAAZHJzL2Rvd25yZXYueG1sTI/BTsMwDIbvSLxDZCRuLFm1ZVvXdJoQ&#10;nJAQXTlwTNusjdY4pcm28vZ4Jzja/6ffn7Pd5Hp2MWOwHhXMZwKYwdo3FlsFn+Xr0xpYiBob3Xs0&#10;Cn5MgF1+f5fptPFXLMzlEFtGJRhSraCLcUg5D3VnnA4zPxik7OhHpyONY8ubUV+p3PU8EUJypy3S&#10;hU4P5rkz9elwdgr2X1i82O/36qM4FrYsNwLf5Empx4dpvwUWzRT/YLjpkzrk5FT5MzaB9QqWq0VC&#10;KAVSLFbACFmupQRW3VbJRgDPM/7/i/wXAAD//wMAUEsBAi0AFAAGAAgAAAAhALaDOJL+AAAA4QEA&#10;ABMAAAAAAAAAAAAAAAAAAAAAAFtDb250ZW50X1R5cGVzXS54bWxQSwECLQAUAAYACAAAACEAOP0h&#10;/9YAAACUAQAACwAAAAAAAAAAAAAAAAAvAQAAX3JlbHMvLnJlbHNQSwECLQAUAAYACAAAACEAHtrv&#10;n9UBAACPAwAADgAAAAAAAAAAAAAAAAAuAgAAZHJzL2Uyb0RvYy54bWxQSwECLQAUAAYACAAAACEA&#10;DYFamOEAAAANAQAADwAAAAAAAAAAAAAAAAAvBAAAZHJzL2Rvd25yZXYueG1sUEsFBgAAAAAEAAQA&#10;8wAAAD0FAAAAAA==&#10;" filled="f" stroked="f">
              <v:textbox inset="0,0,0,0">
                <w:txbxContent>
                  <w:p w14:paraId="3979C7BF" w14:textId="77777777" w:rsidR="00A528D5" w:rsidRDefault="00375C66">
                    <w:pPr>
                      <w:spacing w:before="40"/>
                      <w:ind w:left="20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2F7F1" w14:textId="77777777" w:rsidR="005404F8" w:rsidRDefault="005404F8">
      <w:r>
        <w:separator/>
      </w:r>
    </w:p>
  </w:footnote>
  <w:footnote w:type="continuationSeparator" w:id="0">
    <w:p w14:paraId="22BD6EB1" w14:textId="77777777" w:rsidR="005404F8" w:rsidRDefault="00540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5AF"/>
    <w:multiLevelType w:val="hybridMultilevel"/>
    <w:tmpl w:val="D780E78C"/>
    <w:lvl w:ilvl="0" w:tplc="A9C0951A">
      <w:start w:val="1"/>
      <w:numFmt w:val="decimal"/>
      <w:lvlText w:val="%1."/>
      <w:lvlJc w:val="left"/>
      <w:pPr>
        <w:ind w:left="760" w:hanging="364"/>
      </w:pPr>
      <w:rPr>
        <w:rFonts w:ascii="Arial" w:eastAsia="Arial" w:hAnsi="Arial" w:cs="Arial" w:hint="default"/>
        <w:b/>
        <w:bCs/>
        <w:spacing w:val="-1"/>
        <w:w w:val="99"/>
        <w:sz w:val="16"/>
        <w:szCs w:val="16"/>
        <w:lang w:val="vi" w:eastAsia="en-US" w:bidi="ar-SA"/>
      </w:rPr>
    </w:lvl>
    <w:lvl w:ilvl="1" w:tplc="7DA8012E">
      <w:numFmt w:val="bullet"/>
      <w:lvlText w:val="•"/>
      <w:lvlJc w:val="left"/>
      <w:pPr>
        <w:ind w:left="1738" w:hanging="364"/>
      </w:pPr>
      <w:rPr>
        <w:rFonts w:hint="default"/>
        <w:lang w:val="vi" w:eastAsia="en-US" w:bidi="ar-SA"/>
      </w:rPr>
    </w:lvl>
    <w:lvl w:ilvl="2" w:tplc="A5CE44D8">
      <w:numFmt w:val="bullet"/>
      <w:lvlText w:val="•"/>
      <w:lvlJc w:val="left"/>
      <w:pPr>
        <w:ind w:left="2716" w:hanging="364"/>
      </w:pPr>
      <w:rPr>
        <w:rFonts w:hint="default"/>
        <w:lang w:val="vi" w:eastAsia="en-US" w:bidi="ar-SA"/>
      </w:rPr>
    </w:lvl>
    <w:lvl w:ilvl="3" w:tplc="7988F372">
      <w:numFmt w:val="bullet"/>
      <w:lvlText w:val="•"/>
      <w:lvlJc w:val="left"/>
      <w:pPr>
        <w:ind w:left="3694" w:hanging="364"/>
      </w:pPr>
      <w:rPr>
        <w:rFonts w:hint="default"/>
        <w:lang w:val="vi" w:eastAsia="en-US" w:bidi="ar-SA"/>
      </w:rPr>
    </w:lvl>
    <w:lvl w:ilvl="4" w:tplc="04663CEE">
      <w:numFmt w:val="bullet"/>
      <w:lvlText w:val="•"/>
      <w:lvlJc w:val="left"/>
      <w:pPr>
        <w:ind w:left="4672" w:hanging="364"/>
      </w:pPr>
      <w:rPr>
        <w:rFonts w:hint="default"/>
        <w:lang w:val="vi" w:eastAsia="en-US" w:bidi="ar-SA"/>
      </w:rPr>
    </w:lvl>
    <w:lvl w:ilvl="5" w:tplc="EF485C70">
      <w:numFmt w:val="bullet"/>
      <w:lvlText w:val="•"/>
      <w:lvlJc w:val="left"/>
      <w:pPr>
        <w:ind w:left="5650" w:hanging="364"/>
      </w:pPr>
      <w:rPr>
        <w:rFonts w:hint="default"/>
        <w:lang w:val="vi" w:eastAsia="en-US" w:bidi="ar-SA"/>
      </w:rPr>
    </w:lvl>
    <w:lvl w:ilvl="6" w:tplc="90847EFE">
      <w:numFmt w:val="bullet"/>
      <w:lvlText w:val="•"/>
      <w:lvlJc w:val="left"/>
      <w:pPr>
        <w:ind w:left="6628" w:hanging="364"/>
      </w:pPr>
      <w:rPr>
        <w:rFonts w:hint="default"/>
        <w:lang w:val="vi" w:eastAsia="en-US" w:bidi="ar-SA"/>
      </w:rPr>
    </w:lvl>
    <w:lvl w:ilvl="7" w:tplc="66F08D0E">
      <w:numFmt w:val="bullet"/>
      <w:lvlText w:val="•"/>
      <w:lvlJc w:val="left"/>
      <w:pPr>
        <w:ind w:left="7606" w:hanging="364"/>
      </w:pPr>
      <w:rPr>
        <w:rFonts w:hint="default"/>
        <w:lang w:val="vi" w:eastAsia="en-US" w:bidi="ar-SA"/>
      </w:rPr>
    </w:lvl>
    <w:lvl w:ilvl="8" w:tplc="EAD2FD42">
      <w:numFmt w:val="bullet"/>
      <w:lvlText w:val="•"/>
      <w:lvlJc w:val="left"/>
      <w:pPr>
        <w:ind w:left="8584" w:hanging="364"/>
      </w:pPr>
      <w:rPr>
        <w:rFonts w:hint="default"/>
        <w:lang w:val="vi" w:eastAsia="en-US" w:bidi="ar-SA"/>
      </w:rPr>
    </w:lvl>
  </w:abstractNum>
  <w:abstractNum w:abstractNumId="1" w15:restartNumberingAfterBreak="0">
    <w:nsid w:val="0360312D"/>
    <w:multiLevelType w:val="hybridMultilevel"/>
    <w:tmpl w:val="7B063896"/>
    <w:lvl w:ilvl="0" w:tplc="20BC35BE">
      <w:start w:val="1"/>
      <w:numFmt w:val="decimal"/>
      <w:lvlText w:val="%1."/>
      <w:lvlJc w:val="left"/>
      <w:pPr>
        <w:ind w:left="568" w:hanging="173"/>
      </w:pPr>
      <w:rPr>
        <w:rFonts w:hint="default"/>
        <w:b/>
        <w:bCs/>
        <w:spacing w:val="-1"/>
        <w:w w:val="103"/>
        <w:lang w:val="vi" w:eastAsia="en-US" w:bidi="ar-SA"/>
      </w:rPr>
    </w:lvl>
    <w:lvl w:ilvl="1" w:tplc="2A381AF2">
      <w:start w:val="1"/>
      <w:numFmt w:val="decimal"/>
      <w:lvlText w:val="%2."/>
      <w:lvlJc w:val="left"/>
      <w:pPr>
        <w:ind w:left="2784" w:hanging="173"/>
      </w:pPr>
      <w:rPr>
        <w:rFonts w:hint="default"/>
        <w:b/>
        <w:bCs/>
        <w:spacing w:val="-1"/>
        <w:w w:val="103"/>
        <w:lang w:val="vi" w:eastAsia="en-US" w:bidi="ar-SA"/>
      </w:rPr>
    </w:lvl>
    <w:lvl w:ilvl="2" w:tplc="3EEC2FB8">
      <w:numFmt w:val="bullet"/>
      <w:lvlText w:val="•"/>
      <w:lvlJc w:val="left"/>
      <w:pPr>
        <w:ind w:left="3642" w:hanging="173"/>
      </w:pPr>
      <w:rPr>
        <w:rFonts w:hint="default"/>
        <w:lang w:val="vi" w:eastAsia="en-US" w:bidi="ar-SA"/>
      </w:rPr>
    </w:lvl>
    <w:lvl w:ilvl="3" w:tplc="2760F612">
      <w:numFmt w:val="bullet"/>
      <w:lvlText w:val="•"/>
      <w:lvlJc w:val="left"/>
      <w:pPr>
        <w:ind w:left="4504" w:hanging="173"/>
      </w:pPr>
      <w:rPr>
        <w:rFonts w:hint="default"/>
        <w:lang w:val="vi" w:eastAsia="en-US" w:bidi="ar-SA"/>
      </w:rPr>
    </w:lvl>
    <w:lvl w:ilvl="4" w:tplc="D690EB9E">
      <w:numFmt w:val="bullet"/>
      <w:lvlText w:val="•"/>
      <w:lvlJc w:val="left"/>
      <w:pPr>
        <w:ind w:left="5366" w:hanging="173"/>
      </w:pPr>
      <w:rPr>
        <w:rFonts w:hint="default"/>
        <w:lang w:val="vi" w:eastAsia="en-US" w:bidi="ar-SA"/>
      </w:rPr>
    </w:lvl>
    <w:lvl w:ilvl="5" w:tplc="C686A85E">
      <w:numFmt w:val="bullet"/>
      <w:lvlText w:val="•"/>
      <w:lvlJc w:val="left"/>
      <w:pPr>
        <w:ind w:left="6228" w:hanging="173"/>
      </w:pPr>
      <w:rPr>
        <w:rFonts w:hint="default"/>
        <w:lang w:val="vi" w:eastAsia="en-US" w:bidi="ar-SA"/>
      </w:rPr>
    </w:lvl>
    <w:lvl w:ilvl="6" w:tplc="C7F0CE26">
      <w:numFmt w:val="bullet"/>
      <w:lvlText w:val="•"/>
      <w:lvlJc w:val="left"/>
      <w:pPr>
        <w:ind w:left="7091" w:hanging="173"/>
      </w:pPr>
      <w:rPr>
        <w:rFonts w:hint="default"/>
        <w:lang w:val="vi" w:eastAsia="en-US" w:bidi="ar-SA"/>
      </w:rPr>
    </w:lvl>
    <w:lvl w:ilvl="7" w:tplc="1F28C350">
      <w:numFmt w:val="bullet"/>
      <w:lvlText w:val="•"/>
      <w:lvlJc w:val="left"/>
      <w:pPr>
        <w:ind w:left="7953" w:hanging="173"/>
      </w:pPr>
      <w:rPr>
        <w:rFonts w:hint="default"/>
        <w:lang w:val="vi" w:eastAsia="en-US" w:bidi="ar-SA"/>
      </w:rPr>
    </w:lvl>
    <w:lvl w:ilvl="8" w:tplc="849262CA">
      <w:numFmt w:val="bullet"/>
      <w:lvlText w:val="•"/>
      <w:lvlJc w:val="left"/>
      <w:pPr>
        <w:ind w:left="8815" w:hanging="173"/>
      </w:pPr>
      <w:rPr>
        <w:rFonts w:hint="default"/>
        <w:lang w:val="vi" w:eastAsia="en-US" w:bidi="ar-SA"/>
      </w:rPr>
    </w:lvl>
  </w:abstractNum>
  <w:abstractNum w:abstractNumId="2" w15:restartNumberingAfterBreak="0">
    <w:nsid w:val="09B05E8E"/>
    <w:multiLevelType w:val="hybridMultilevel"/>
    <w:tmpl w:val="83806574"/>
    <w:lvl w:ilvl="0" w:tplc="AF34D206">
      <w:start w:val="1"/>
      <w:numFmt w:val="decimal"/>
      <w:lvlText w:val="%1."/>
      <w:lvlJc w:val="left"/>
      <w:pPr>
        <w:ind w:left="2972" w:hanging="360"/>
      </w:pPr>
      <w:rPr>
        <w:rFonts w:ascii="Arial" w:eastAsia="Arial" w:hAnsi="Arial" w:cs="Arial" w:hint="default"/>
        <w:b/>
        <w:bCs/>
        <w:spacing w:val="-1"/>
        <w:w w:val="99"/>
        <w:sz w:val="16"/>
        <w:szCs w:val="16"/>
        <w:lang w:val="vi" w:eastAsia="en-US" w:bidi="ar-SA"/>
      </w:rPr>
    </w:lvl>
    <w:lvl w:ilvl="1" w:tplc="A998D13A">
      <w:numFmt w:val="bullet"/>
      <w:lvlText w:val="•"/>
      <w:lvlJc w:val="left"/>
      <w:pPr>
        <w:ind w:left="3736" w:hanging="360"/>
      </w:pPr>
      <w:rPr>
        <w:rFonts w:hint="default"/>
        <w:lang w:val="vi" w:eastAsia="en-US" w:bidi="ar-SA"/>
      </w:rPr>
    </w:lvl>
    <w:lvl w:ilvl="2" w:tplc="393ACAF8">
      <w:numFmt w:val="bullet"/>
      <w:lvlText w:val="•"/>
      <w:lvlJc w:val="left"/>
      <w:pPr>
        <w:ind w:left="4492" w:hanging="360"/>
      </w:pPr>
      <w:rPr>
        <w:rFonts w:hint="default"/>
        <w:lang w:val="vi" w:eastAsia="en-US" w:bidi="ar-SA"/>
      </w:rPr>
    </w:lvl>
    <w:lvl w:ilvl="3" w:tplc="09FA1B0E">
      <w:numFmt w:val="bullet"/>
      <w:lvlText w:val="•"/>
      <w:lvlJc w:val="left"/>
      <w:pPr>
        <w:ind w:left="5248" w:hanging="360"/>
      </w:pPr>
      <w:rPr>
        <w:rFonts w:hint="default"/>
        <w:lang w:val="vi" w:eastAsia="en-US" w:bidi="ar-SA"/>
      </w:rPr>
    </w:lvl>
    <w:lvl w:ilvl="4" w:tplc="27347C22">
      <w:numFmt w:val="bullet"/>
      <w:lvlText w:val="•"/>
      <w:lvlJc w:val="left"/>
      <w:pPr>
        <w:ind w:left="6004" w:hanging="360"/>
      </w:pPr>
      <w:rPr>
        <w:rFonts w:hint="default"/>
        <w:lang w:val="vi" w:eastAsia="en-US" w:bidi="ar-SA"/>
      </w:rPr>
    </w:lvl>
    <w:lvl w:ilvl="5" w:tplc="8B467F9A">
      <w:numFmt w:val="bullet"/>
      <w:lvlText w:val="•"/>
      <w:lvlJc w:val="left"/>
      <w:pPr>
        <w:ind w:left="6760" w:hanging="360"/>
      </w:pPr>
      <w:rPr>
        <w:rFonts w:hint="default"/>
        <w:lang w:val="vi" w:eastAsia="en-US" w:bidi="ar-SA"/>
      </w:rPr>
    </w:lvl>
    <w:lvl w:ilvl="6" w:tplc="941EDBF6">
      <w:numFmt w:val="bullet"/>
      <w:lvlText w:val="•"/>
      <w:lvlJc w:val="left"/>
      <w:pPr>
        <w:ind w:left="7516" w:hanging="360"/>
      </w:pPr>
      <w:rPr>
        <w:rFonts w:hint="default"/>
        <w:lang w:val="vi" w:eastAsia="en-US" w:bidi="ar-SA"/>
      </w:rPr>
    </w:lvl>
    <w:lvl w:ilvl="7" w:tplc="2D40512C">
      <w:numFmt w:val="bullet"/>
      <w:lvlText w:val="•"/>
      <w:lvlJc w:val="left"/>
      <w:pPr>
        <w:ind w:left="8272" w:hanging="360"/>
      </w:pPr>
      <w:rPr>
        <w:rFonts w:hint="default"/>
        <w:lang w:val="vi" w:eastAsia="en-US" w:bidi="ar-SA"/>
      </w:rPr>
    </w:lvl>
    <w:lvl w:ilvl="8" w:tplc="837C9FD0">
      <w:numFmt w:val="bullet"/>
      <w:lvlText w:val="•"/>
      <w:lvlJc w:val="left"/>
      <w:pPr>
        <w:ind w:left="902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13A0D09"/>
    <w:multiLevelType w:val="hybridMultilevel"/>
    <w:tmpl w:val="9C60A19C"/>
    <w:lvl w:ilvl="0" w:tplc="0409000F">
      <w:start w:val="1"/>
      <w:numFmt w:val="decimal"/>
      <w:lvlText w:val="%1."/>
      <w:lvlJc w:val="left"/>
      <w:pPr>
        <w:ind w:left="1549" w:hanging="360"/>
      </w:pPr>
    </w:lvl>
    <w:lvl w:ilvl="1" w:tplc="04090019" w:tentative="1">
      <w:start w:val="1"/>
      <w:numFmt w:val="lowerLetter"/>
      <w:lvlText w:val="%2."/>
      <w:lvlJc w:val="left"/>
      <w:pPr>
        <w:ind w:left="2269" w:hanging="360"/>
      </w:pPr>
    </w:lvl>
    <w:lvl w:ilvl="2" w:tplc="0409001B" w:tentative="1">
      <w:start w:val="1"/>
      <w:numFmt w:val="lowerRoman"/>
      <w:lvlText w:val="%3."/>
      <w:lvlJc w:val="right"/>
      <w:pPr>
        <w:ind w:left="2989" w:hanging="180"/>
      </w:pPr>
    </w:lvl>
    <w:lvl w:ilvl="3" w:tplc="0409000F" w:tentative="1">
      <w:start w:val="1"/>
      <w:numFmt w:val="decimal"/>
      <w:lvlText w:val="%4."/>
      <w:lvlJc w:val="left"/>
      <w:pPr>
        <w:ind w:left="3709" w:hanging="360"/>
      </w:pPr>
    </w:lvl>
    <w:lvl w:ilvl="4" w:tplc="04090019" w:tentative="1">
      <w:start w:val="1"/>
      <w:numFmt w:val="lowerLetter"/>
      <w:lvlText w:val="%5."/>
      <w:lvlJc w:val="left"/>
      <w:pPr>
        <w:ind w:left="4429" w:hanging="360"/>
      </w:pPr>
    </w:lvl>
    <w:lvl w:ilvl="5" w:tplc="0409001B" w:tentative="1">
      <w:start w:val="1"/>
      <w:numFmt w:val="lowerRoman"/>
      <w:lvlText w:val="%6."/>
      <w:lvlJc w:val="right"/>
      <w:pPr>
        <w:ind w:left="5149" w:hanging="180"/>
      </w:pPr>
    </w:lvl>
    <w:lvl w:ilvl="6" w:tplc="0409000F" w:tentative="1">
      <w:start w:val="1"/>
      <w:numFmt w:val="decimal"/>
      <w:lvlText w:val="%7."/>
      <w:lvlJc w:val="left"/>
      <w:pPr>
        <w:ind w:left="5869" w:hanging="360"/>
      </w:pPr>
    </w:lvl>
    <w:lvl w:ilvl="7" w:tplc="04090019" w:tentative="1">
      <w:start w:val="1"/>
      <w:numFmt w:val="lowerLetter"/>
      <w:lvlText w:val="%8."/>
      <w:lvlJc w:val="left"/>
      <w:pPr>
        <w:ind w:left="6589" w:hanging="360"/>
      </w:pPr>
    </w:lvl>
    <w:lvl w:ilvl="8" w:tplc="040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4" w15:restartNumberingAfterBreak="0">
    <w:nsid w:val="257A759D"/>
    <w:multiLevelType w:val="hybridMultilevel"/>
    <w:tmpl w:val="06789394"/>
    <w:lvl w:ilvl="0" w:tplc="04090013">
      <w:start w:val="1"/>
      <w:numFmt w:val="upperRoman"/>
      <w:lvlText w:val="%1."/>
      <w:lvlJc w:val="right"/>
      <w:pPr>
        <w:ind w:left="829" w:hanging="360"/>
      </w:pPr>
    </w:lvl>
    <w:lvl w:ilvl="1" w:tplc="04090019" w:tentative="1">
      <w:start w:val="1"/>
      <w:numFmt w:val="lowerLetter"/>
      <w:lvlText w:val="%2."/>
      <w:lvlJc w:val="left"/>
      <w:pPr>
        <w:ind w:left="1549" w:hanging="360"/>
      </w:pPr>
    </w:lvl>
    <w:lvl w:ilvl="2" w:tplc="0409001B" w:tentative="1">
      <w:start w:val="1"/>
      <w:numFmt w:val="lowerRoman"/>
      <w:lvlText w:val="%3."/>
      <w:lvlJc w:val="right"/>
      <w:pPr>
        <w:ind w:left="2269" w:hanging="180"/>
      </w:pPr>
    </w:lvl>
    <w:lvl w:ilvl="3" w:tplc="0409000F" w:tentative="1">
      <w:start w:val="1"/>
      <w:numFmt w:val="decimal"/>
      <w:lvlText w:val="%4."/>
      <w:lvlJc w:val="left"/>
      <w:pPr>
        <w:ind w:left="2989" w:hanging="360"/>
      </w:pPr>
    </w:lvl>
    <w:lvl w:ilvl="4" w:tplc="04090019" w:tentative="1">
      <w:start w:val="1"/>
      <w:numFmt w:val="lowerLetter"/>
      <w:lvlText w:val="%5."/>
      <w:lvlJc w:val="left"/>
      <w:pPr>
        <w:ind w:left="3709" w:hanging="360"/>
      </w:pPr>
    </w:lvl>
    <w:lvl w:ilvl="5" w:tplc="0409001B" w:tentative="1">
      <w:start w:val="1"/>
      <w:numFmt w:val="lowerRoman"/>
      <w:lvlText w:val="%6."/>
      <w:lvlJc w:val="right"/>
      <w:pPr>
        <w:ind w:left="4429" w:hanging="180"/>
      </w:pPr>
    </w:lvl>
    <w:lvl w:ilvl="6" w:tplc="0409000F" w:tentative="1">
      <w:start w:val="1"/>
      <w:numFmt w:val="decimal"/>
      <w:lvlText w:val="%7."/>
      <w:lvlJc w:val="left"/>
      <w:pPr>
        <w:ind w:left="5149" w:hanging="360"/>
      </w:pPr>
    </w:lvl>
    <w:lvl w:ilvl="7" w:tplc="04090019" w:tentative="1">
      <w:start w:val="1"/>
      <w:numFmt w:val="lowerLetter"/>
      <w:lvlText w:val="%8."/>
      <w:lvlJc w:val="left"/>
      <w:pPr>
        <w:ind w:left="5869" w:hanging="360"/>
      </w:pPr>
    </w:lvl>
    <w:lvl w:ilvl="8" w:tplc="04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5" w15:restartNumberingAfterBreak="0">
    <w:nsid w:val="25BC5E63"/>
    <w:multiLevelType w:val="hybridMultilevel"/>
    <w:tmpl w:val="75722D7A"/>
    <w:lvl w:ilvl="0" w:tplc="0FB0440C">
      <w:start w:val="1"/>
      <w:numFmt w:val="decimal"/>
      <w:lvlText w:val="%1."/>
      <w:lvlJc w:val="left"/>
      <w:pPr>
        <w:ind w:left="573" w:hanging="178"/>
      </w:pPr>
      <w:rPr>
        <w:rFonts w:hint="default"/>
        <w:b/>
        <w:bCs/>
        <w:spacing w:val="-1"/>
        <w:w w:val="96"/>
        <w:lang w:val="vi" w:eastAsia="en-US" w:bidi="ar-SA"/>
      </w:rPr>
    </w:lvl>
    <w:lvl w:ilvl="1" w:tplc="06683CC2">
      <w:numFmt w:val="bullet"/>
      <w:lvlText w:val="•"/>
      <w:lvlJc w:val="left"/>
      <w:pPr>
        <w:ind w:left="1576" w:hanging="178"/>
      </w:pPr>
      <w:rPr>
        <w:rFonts w:hint="default"/>
        <w:lang w:val="vi" w:eastAsia="en-US" w:bidi="ar-SA"/>
      </w:rPr>
    </w:lvl>
    <w:lvl w:ilvl="2" w:tplc="6AC0E996">
      <w:numFmt w:val="bullet"/>
      <w:lvlText w:val="•"/>
      <w:lvlJc w:val="left"/>
      <w:pPr>
        <w:ind w:left="2572" w:hanging="178"/>
      </w:pPr>
      <w:rPr>
        <w:rFonts w:hint="default"/>
        <w:lang w:val="vi" w:eastAsia="en-US" w:bidi="ar-SA"/>
      </w:rPr>
    </w:lvl>
    <w:lvl w:ilvl="3" w:tplc="C2F83E12">
      <w:numFmt w:val="bullet"/>
      <w:lvlText w:val="•"/>
      <w:lvlJc w:val="left"/>
      <w:pPr>
        <w:ind w:left="3568" w:hanging="178"/>
      </w:pPr>
      <w:rPr>
        <w:rFonts w:hint="default"/>
        <w:lang w:val="vi" w:eastAsia="en-US" w:bidi="ar-SA"/>
      </w:rPr>
    </w:lvl>
    <w:lvl w:ilvl="4" w:tplc="C94E6DC8">
      <w:numFmt w:val="bullet"/>
      <w:lvlText w:val="•"/>
      <w:lvlJc w:val="left"/>
      <w:pPr>
        <w:ind w:left="4564" w:hanging="178"/>
      </w:pPr>
      <w:rPr>
        <w:rFonts w:hint="default"/>
        <w:lang w:val="vi" w:eastAsia="en-US" w:bidi="ar-SA"/>
      </w:rPr>
    </w:lvl>
    <w:lvl w:ilvl="5" w:tplc="31A034E0">
      <w:numFmt w:val="bullet"/>
      <w:lvlText w:val="•"/>
      <w:lvlJc w:val="left"/>
      <w:pPr>
        <w:ind w:left="5560" w:hanging="178"/>
      </w:pPr>
      <w:rPr>
        <w:rFonts w:hint="default"/>
        <w:lang w:val="vi" w:eastAsia="en-US" w:bidi="ar-SA"/>
      </w:rPr>
    </w:lvl>
    <w:lvl w:ilvl="6" w:tplc="F9FCD4D6">
      <w:numFmt w:val="bullet"/>
      <w:lvlText w:val="•"/>
      <w:lvlJc w:val="left"/>
      <w:pPr>
        <w:ind w:left="6556" w:hanging="178"/>
      </w:pPr>
      <w:rPr>
        <w:rFonts w:hint="default"/>
        <w:lang w:val="vi" w:eastAsia="en-US" w:bidi="ar-SA"/>
      </w:rPr>
    </w:lvl>
    <w:lvl w:ilvl="7" w:tplc="A4FE2DEA">
      <w:numFmt w:val="bullet"/>
      <w:lvlText w:val="•"/>
      <w:lvlJc w:val="left"/>
      <w:pPr>
        <w:ind w:left="7552" w:hanging="178"/>
      </w:pPr>
      <w:rPr>
        <w:rFonts w:hint="default"/>
        <w:lang w:val="vi" w:eastAsia="en-US" w:bidi="ar-SA"/>
      </w:rPr>
    </w:lvl>
    <w:lvl w:ilvl="8" w:tplc="BEDEF220">
      <w:numFmt w:val="bullet"/>
      <w:lvlText w:val="•"/>
      <w:lvlJc w:val="left"/>
      <w:pPr>
        <w:ind w:left="8548" w:hanging="178"/>
      </w:pPr>
      <w:rPr>
        <w:rFonts w:hint="default"/>
        <w:lang w:val="vi" w:eastAsia="en-US" w:bidi="ar-SA"/>
      </w:rPr>
    </w:lvl>
  </w:abstractNum>
  <w:abstractNum w:abstractNumId="6" w15:restartNumberingAfterBreak="0">
    <w:nsid w:val="2F4A6F97"/>
    <w:multiLevelType w:val="hybridMultilevel"/>
    <w:tmpl w:val="845C61C4"/>
    <w:lvl w:ilvl="0" w:tplc="396895DE">
      <w:numFmt w:val="bullet"/>
      <w:lvlText w:val="•"/>
      <w:lvlJc w:val="left"/>
      <w:pPr>
        <w:ind w:left="756" w:hanging="360"/>
      </w:pPr>
      <w:rPr>
        <w:rFonts w:ascii="Arial" w:eastAsia="Arial" w:hAnsi="Arial" w:cs="Arial" w:hint="default"/>
        <w:i/>
        <w:w w:val="96"/>
        <w:sz w:val="15"/>
        <w:szCs w:val="15"/>
        <w:lang w:val="vi" w:eastAsia="en-US" w:bidi="ar-SA"/>
      </w:rPr>
    </w:lvl>
    <w:lvl w:ilvl="1" w:tplc="FFE6CA5C">
      <w:numFmt w:val="bullet"/>
      <w:lvlText w:val="•"/>
      <w:lvlJc w:val="left"/>
      <w:pPr>
        <w:ind w:left="1738" w:hanging="360"/>
      </w:pPr>
      <w:rPr>
        <w:rFonts w:hint="default"/>
        <w:lang w:val="vi" w:eastAsia="en-US" w:bidi="ar-SA"/>
      </w:rPr>
    </w:lvl>
    <w:lvl w:ilvl="2" w:tplc="BED0B144">
      <w:numFmt w:val="bullet"/>
      <w:lvlText w:val="•"/>
      <w:lvlJc w:val="left"/>
      <w:pPr>
        <w:ind w:left="2716" w:hanging="360"/>
      </w:pPr>
      <w:rPr>
        <w:rFonts w:hint="default"/>
        <w:lang w:val="vi" w:eastAsia="en-US" w:bidi="ar-SA"/>
      </w:rPr>
    </w:lvl>
    <w:lvl w:ilvl="3" w:tplc="1B24A86C">
      <w:numFmt w:val="bullet"/>
      <w:lvlText w:val="•"/>
      <w:lvlJc w:val="left"/>
      <w:pPr>
        <w:ind w:left="3694" w:hanging="360"/>
      </w:pPr>
      <w:rPr>
        <w:rFonts w:hint="default"/>
        <w:lang w:val="vi" w:eastAsia="en-US" w:bidi="ar-SA"/>
      </w:rPr>
    </w:lvl>
    <w:lvl w:ilvl="4" w:tplc="A4C48824">
      <w:numFmt w:val="bullet"/>
      <w:lvlText w:val="•"/>
      <w:lvlJc w:val="left"/>
      <w:pPr>
        <w:ind w:left="4672" w:hanging="360"/>
      </w:pPr>
      <w:rPr>
        <w:rFonts w:hint="default"/>
        <w:lang w:val="vi" w:eastAsia="en-US" w:bidi="ar-SA"/>
      </w:rPr>
    </w:lvl>
    <w:lvl w:ilvl="5" w:tplc="2CD07FBC">
      <w:numFmt w:val="bullet"/>
      <w:lvlText w:val="•"/>
      <w:lvlJc w:val="left"/>
      <w:pPr>
        <w:ind w:left="5650" w:hanging="360"/>
      </w:pPr>
      <w:rPr>
        <w:rFonts w:hint="default"/>
        <w:lang w:val="vi" w:eastAsia="en-US" w:bidi="ar-SA"/>
      </w:rPr>
    </w:lvl>
    <w:lvl w:ilvl="6" w:tplc="C04254AE">
      <w:numFmt w:val="bullet"/>
      <w:lvlText w:val="•"/>
      <w:lvlJc w:val="left"/>
      <w:pPr>
        <w:ind w:left="6628" w:hanging="360"/>
      </w:pPr>
      <w:rPr>
        <w:rFonts w:hint="default"/>
        <w:lang w:val="vi" w:eastAsia="en-US" w:bidi="ar-SA"/>
      </w:rPr>
    </w:lvl>
    <w:lvl w:ilvl="7" w:tplc="037C0690">
      <w:numFmt w:val="bullet"/>
      <w:lvlText w:val="•"/>
      <w:lvlJc w:val="left"/>
      <w:pPr>
        <w:ind w:left="7606" w:hanging="360"/>
      </w:pPr>
      <w:rPr>
        <w:rFonts w:hint="default"/>
        <w:lang w:val="vi" w:eastAsia="en-US" w:bidi="ar-SA"/>
      </w:rPr>
    </w:lvl>
    <w:lvl w:ilvl="8" w:tplc="448644B6">
      <w:numFmt w:val="bullet"/>
      <w:lvlText w:val="•"/>
      <w:lvlJc w:val="left"/>
      <w:pPr>
        <w:ind w:left="8584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30270231"/>
    <w:multiLevelType w:val="hybridMultilevel"/>
    <w:tmpl w:val="A216A468"/>
    <w:lvl w:ilvl="0" w:tplc="B74C6528">
      <w:start w:val="1"/>
      <w:numFmt w:val="decimal"/>
      <w:lvlText w:val="%1."/>
      <w:lvlJc w:val="left"/>
      <w:pPr>
        <w:ind w:left="274" w:hanging="163"/>
      </w:pPr>
      <w:rPr>
        <w:rFonts w:hint="default"/>
        <w:b/>
        <w:bCs/>
        <w:spacing w:val="-1"/>
        <w:w w:val="104"/>
        <w:lang w:val="vi" w:eastAsia="en-US" w:bidi="ar-SA"/>
      </w:rPr>
    </w:lvl>
    <w:lvl w:ilvl="1" w:tplc="0D442B1E">
      <w:numFmt w:val="bullet"/>
      <w:lvlText w:val="•"/>
      <w:lvlJc w:val="left"/>
      <w:pPr>
        <w:ind w:left="1056" w:hanging="163"/>
      </w:pPr>
      <w:rPr>
        <w:rFonts w:hint="default"/>
        <w:lang w:val="vi" w:eastAsia="en-US" w:bidi="ar-SA"/>
      </w:rPr>
    </w:lvl>
    <w:lvl w:ilvl="2" w:tplc="A168B2C4">
      <w:numFmt w:val="bullet"/>
      <w:lvlText w:val="•"/>
      <w:lvlJc w:val="left"/>
      <w:pPr>
        <w:ind w:left="1832" w:hanging="163"/>
      </w:pPr>
      <w:rPr>
        <w:rFonts w:hint="default"/>
        <w:lang w:val="vi" w:eastAsia="en-US" w:bidi="ar-SA"/>
      </w:rPr>
    </w:lvl>
    <w:lvl w:ilvl="3" w:tplc="AE1AAE0C">
      <w:numFmt w:val="bullet"/>
      <w:lvlText w:val="•"/>
      <w:lvlJc w:val="left"/>
      <w:pPr>
        <w:ind w:left="2608" w:hanging="163"/>
      </w:pPr>
      <w:rPr>
        <w:rFonts w:hint="default"/>
        <w:lang w:val="vi" w:eastAsia="en-US" w:bidi="ar-SA"/>
      </w:rPr>
    </w:lvl>
    <w:lvl w:ilvl="4" w:tplc="B28AF46A">
      <w:numFmt w:val="bullet"/>
      <w:lvlText w:val="•"/>
      <w:lvlJc w:val="left"/>
      <w:pPr>
        <w:ind w:left="3384" w:hanging="163"/>
      </w:pPr>
      <w:rPr>
        <w:rFonts w:hint="default"/>
        <w:lang w:val="vi" w:eastAsia="en-US" w:bidi="ar-SA"/>
      </w:rPr>
    </w:lvl>
    <w:lvl w:ilvl="5" w:tplc="45A68652">
      <w:numFmt w:val="bullet"/>
      <w:lvlText w:val="•"/>
      <w:lvlJc w:val="left"/>
      <w:pPr>
        <w:ind w:left="4160" w:hanging="163"/>
      </w:pPr>
      <w:rPr>
        <w:rFonts w:hint="default"/>
        <w:lang w:val="vi" w:eastAsia="en-US" w:bidi="ar-SA"/>
      </w:rPr>
    </w:lvl>
    <w:lvl w:ilvl="6" w:tplc="9AC64AA8">
      <w:numFmt w:val="bullet"/>
      <w:lvlText w:val="•"/>
      <w:lvlJc w:val="left"/>
      <w:pPr>
        <w:ind w:left="4936" w:hanging="163"/>
      </w:pPr>
      <w:rPr>
        <w:rFonts w:hint="default"/>
        <w:lang w:val="vi" w:eastAsia="en-US" w:bidi="ar-SA"/>
      </w:rPr>
    </w:lvl>
    <w:lvl w:ilvl="7" w:tplc="88129166">
      <w:numFmt w:val="bullet"/>
      <w:lvlText w:val="•"/>
      <w:lvlJc w:val="left"/>
      <w:pPr>
        <w:ind w:left="5712" w:hanging="163"/>
      </w:pPr>
      <w:rPr>
        <w:rFonts w:hint="default"/>
        <w:lang w:val="vi" w:eastAsia="en-US" w:bidi="ar-SA"/>
      </w:rPr>
    </w:lvl>
    <w:lvl w:ilvl="8" w:tplc="621AE56C">
      <w:numFmt w:val="bullet"/>
      <w:lvlText w:val="•"/>
      <w:lvlJc w:val="left"/>
      <w:pPr>
        <w:ind w:left="6488" w:hanging="163"/>
      </w:pPr>
      <w:rPr>
        <w:rFonts w:hint="default"/>
        <w:lang w:val="vi" w:eastAsia="en-US" w:bidi="ar-SA"/>
      </w:rPr>
    </w:lvl>
  </w:abstractNum>
  <w:abstractNum w:abstractNumId="8" w15:restartNumberingAfterBreak="0">
    <w:nsid w:val="313C7C33"/>
    <w:multiLevelType w:val="hybridMultilevel"/>
    <w:tmpl w:val="28D82B2C"/>
    <w:lvl w:ilvl="0" w:tplc="9738D79E">
      <w:start w:val="1"/>
      <w:numFmt w:val="decimal"/>
      <w:lvlText w:val="%1."/>
      <w:lvlJc w:val="left"/>
      <w:pPr>
        <w:ind w:left="568" w:hanging="173"/>
      </w:pPr>
      <w:rPr>
        <w:rFonts w:hint="default"/>
        <w:b/>
        <w:bCs/>
        <w:spacing w:val="-1"/>
        <w:w w:val="103"/>
        <w:lang w:val="vi" w:eastAsia="en-US" w:bidi="ar-SA"/>
      </w:rPr>
    </w:lvl>
    <w:lvl w:ilvl="1" w:tplc="5D5E581C">
      <w:numFmt w:val="bullet"/>
      <w:lvlText w:val="•"/>
      <w:lvlJc w:val="left"/>
      <w:pPr>
        <w:ind w:left="1558" w:hanging="173"/>
      </w:pPr>
      <w:rPr>
        <w:rFonts w:hint="default"/>
        <w:lang w:val="vi" w:eastAsia="en-US" w:bidi="ar-SA"/>
      </w:rPr>
    </w:lvl>
    <w:lvl w:ilvl="2" w:tplc="BE101002">
      <w:numFmt w:val="bullet"/>
      <w:lvlText w:val="•"/>
      <w:lvlJc w:val="left"/>
      <w:pPr>
        <w:ind w:left="2556" w:hanging="173"/>
      </w:pPr>
      <w:rPr>
        <w:rFonts w:hint="default"/>
        <w:lang w:val="vi" w:eastAsia="en-US" w:bidi="ar-SA"/>
      </w:rPr>
    </w:lvl>
    <w:lvl w:ilvl="3" w:tplc="6134A2C0">
      <w:numFmt w:val="bullet"/>
      <w:lvlText w:val="•"/>
      <w:lvlJc w:val="left"/>
      <w:pPr>
        <w:ind w:left="3554" w:hanging="173"/>
      </w:pPr>
      <w:rPr>
        <w:rFonts w:hint="default"/>
        <w:lang w:val="vi" w:eastAsia="en-US" w:bidi="ar-SA"/>
      </w:rPr>
    </w:lvl>
    <w:lvl w:ilvl="4" w:tplc="1A1E46E0">
      <w:numFmt w:val="bullet"/>
      <w:lvlText w:val="•"/>
      <w:lvlJc w:val="left"/>
      <w:pPr>
        <w:ind w:left="4552" w:hanging="173"/>
      </w:pPr>
      <w:rPr>
        <w:rFonts w:hint="default"/>
        <w:lang w:val="vi" w:eastAsia="en-US" w:bidi="ar-SA"/>
      </w:rPr>
    </w:lvl>
    <w:lvl w:ilvl="5" w:tplc="973070DC">
      <w:numFmt w:val="bullet"/>
      <w:lvlText w:val="•"/>
      <w:lvlJc w:val="left"/>
      <w:pPr>
        <w:ind w:left="5550" w:hanging="173"/>
      </w:pPr>
      <w:rPr>
        <w:rFonts w:hint="default"/>
        <w:lang w:val="vi" w:eastAsia="en-US" w:bidi="ar-SA"/>
      </w:rPr>
    </w:lvl>
    <w:lvl w:ilvl="6" w:tplc="4B241254">
      <w:numFmt w:val="bullet"/>
      <w:lvlText w:val="•"/>
      <w:lvlJc w:val="left"/>
      <w:pPr>
        <w:ind w:left="6548" w:hanging="173"/>
      </w:pPr>
      <w:rPr>
        <w:rFonts w:hint="default"/>
        <w:lang w:val="vi" w:eastAsia="en-US" w:bidi="ar-SA"/>
      </w:rPr>
    </w:lvl>
    <w:lvl w:ilvl="7" w:tplc="A330E480">
      <w:numFmt w:val="bullet"/>
      <w:lvlText w:val="•"/>
      <w:lvlJc w:val="left"/>
      <w:pPr>
        <w:ind w:left="7546" w:hanging="173"/>
      </w:pPr>
      <w:rPr>
        <w:rFonts w:hint="default"/>
        <w:lang w:val="vi" w:eastAsia="en-US" w:bidi="ar-SA"/>
      </w:rPr>
    </w:lvl>
    <w:lvl w:ilvl="8" w:tplc="803E5DB0">
      <w:numFmt w:val="bullet"/>
      <w:lvlText w:val="•"/>
      <w:lvlJc w:val="left"/>
      <w:pPr>
        <w:ind w:left="8544" w:hanging="173"/>
      </w:pPr>
      <w:rPr>
        <w:rFonts w:hint="default"/>
        <w:lang w:val="vi" w:eastAsia="en-US" w:bidi="ar-SA"/>
      </w:rPr>
    </w:lvl>
  </w:abstractNum>
  <w:abstractNum w:abstractNumId="9" w15:restartNumberingAfterBreak="0">
    <w:nsid w:val="320A5D18"/>
    <w:multiLevelType w:val="hybridMultilevel"/>
    <w:tmpl w:val="4AA06250"/>
    <w:lvl w:ilvl="0" w:tplc="3342E536">
      <w:numFmt w:val="bullet"/>
      <w:lvlText w:val="•"/>
      <w:lvlJc w:val="left"/>
      <w:pPr>
        <w:ind w:left="2972" w:hanging="360"/>
      </w:pPr>
      <w:rPr>
        <w:rFonts w:ascii="Arial" w:eastAsia="Arial" w:hAnsi="Arial" w:cs="Arial" w:hint="default"/>
        <w:i/>
        <w:w w:val="96"/>
        <w:sz w:val="15"/>
        <w:szCs w:val="15"/>
        <w:lang w:val="vi" w:eastAsia="en-US" w:bidi="ar-SA"/>
      </w:rPr>
    </w:lvl>
    <w:lvl w:ilvl="1" w:tplc="D6CE575A">
      <w:numFmt w:val="bullet"/>
      <w:lvlText w:val="•"/>
      <w:lvlJc w:val="left"/>
      <w:pPr>
        <w:ind w:left="3736" w:hanging="360"/>
      </w:pPr>
      <w:rPr>
        <w:rFonts w:hint="default"/>
        <w:lang w:val="vi" w:eastAsia="en-US" w:bidi="ar-SA"/>
      </w:rPr>
    </w:lvl>
    <w:lvl w:ilvl="2" w:tplc="A6FA3192">
      <w:numFmt w:val="bullet"/>
      <w:lvlText w:val="•"/>
      <w:lvlJc w:val="left"/>
      <w:pPr>
        <w:ind w:left="4492" w:hanging="360"/>
      </w:pPr>
      <w:rPr>
        <w:rFonts w:hint="default"/>
        <w:lang w:val="vi" w:eastAsia="en-US" w:bidi="ar-SA"/>
      </w:rPr>
    </w:lvl>
    <w:lvl w:ilvl="3" w:tplc="15C698D2">
      <w:numFmt w:val="bullet"/>
      <w:lvlText w:val="•"/>
      <w:lvlJc w:val="left"/>
      <w:pPr>
        <w:ind w:left="5248" w:hanging="360"/>
      </w:pPr>
      <w:rPr>
        <w:rFonts w:hint="default"/>
        <w:lang w:val="vi" w:eastAsia="en-US" w:bidi="ar-SA"/>
      </w:rPr>
    </w:lvl>
    <w:lvl w:ilvl="4" w:tplc="3CA61BAC">
      <w:numFmt w:val="bullet"/>
      <w:lvlText w:val="•"/>
      <w:lvlJc w:val="left"/>
      <w:pPr>
        <w:ind w:left="6004" w:hanging="360"/>
      </w:pPr>
      <w:rPr>
        <w:rFonts w:hint="default"/>
        <w:lang w:val="vi" w:eastAsia="en-US" w:bidi="ar-SA"/>
      </w:rPr>
    </w:lvl>
    <w:lvl w:ilvl="5" w:tplc="FA66CEE4">
      <w:numFmt w:val="bullet"/>
      <w:lvlText w:val="•"/>
      <w:lvlJc w:val="left"/>
      <w:pPr>
        <w:ind w:left="6760" w:hanging="360"/>
      </w:pPr>
      <w:rPr>
        <w:rFonts w:hint="default"/>
        <w:lang w:val="vi" w:eastAsia="en-US" w:bidi="ar-SA"/>
      </w:rPr>
    </w:lvl>
    <w:lvl w:ilvl="6" w:tplc="A00EDEC0">
      <w:numFmt w:val="bullet"/>
      <w:lvlText w:val="•"/>
      <w:lvlJc w:val="left"/>
      <w:pPr>
        <w:ind w:left="7516" w:hanging="360"/>
      </w:pPr>
      <w:rPr>
        <w:rFonts w:hint="default"/>
        <w:lang w:val="vi" w:eastAsia="en-US" w:bidi="ar-SA"/>
      </w:rPr>
    </w:lvl>
    <w:lvl w:ilvl="7" w:tplc="1D605B34">
      <w:numFmt w:val="bullet"/>
      <w:lvlText w:val="•"/>
      <w:lvlJc w:val="left"/>
      <w:pPr>
        <w:ind w:left="8272" w:hanging="360"/>
      </w:pPr>
      <w:rPr>
        <w:rFonts w:hint="default"/>
        <w:lang w:val="vi" w:eastAsia="en-US" w:bidi="ar-SA"/>
      </w:rPr>
    </w:lvl>
    <w:lvl w:ilvl="8" w:tplc="52422D74">
      <w:numFmt w:val="bullet"/>
      <w:lvlText w:val="•"/>
      <w:lvlJc w:val="left"/>
      <w:pPr>
        <w:ind w:left="902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3AAF1733"/>
    <w:multiLevelType w:val="hybridMultilevel"/>
    <w:tmpl w:val="49EEAA20"/>
    <w:lvl w:ilvl="0" w:tplc="FF18CD4A">
      <w:start w:val="1"/>
      <w:numFmt w:val="decimal"/>
      <w:lvlText w:val="%1."/>
      <w:lvlJc w:val="left"/>
      <w:pPr>
        <w:ind w:left="2766" w:hanging="155"/>
      </w:pPr>
      <w:rPr>
        <w:rFonts w:hint="default"/>
        <w:b/>
        <w:bCs/>
        <w:spacing w:val="-1"/>
        <w:w w:val="99"/>
        <w:lang w:val="vi" w:eastAsia="en-US" w:bidi="ar-SA"/>
      </w:rPr>
    </w:lvl>
    <w:lvl w:ilvl="1" w:tplc="401854DC">
      <w:numFmt w:val="bullet"/>
      <w:lvlText w:val="•"/>
      <w:lvlJc w:val="left"/>
      <w:pPr>
        <w:ind w:left="3538" w:hanging="155"/>
      </w:pPr>
      <w:rPr>
        <w:rFonts w:hint="default"/>
        <w:lang w:val="vi" w:eastAsia="en-US" w:bidi="ar-SA"/>
      </w:rPr>
    </w:lvl>
    <w:lvl w:ilvl="2" w:tplc="106C3A6C">
      <w:numFmt w:val="bullet"/>
      <w:lvlText w:val="•"/>
      <w:lvlJc w:val="left"/>
      <w:pPr>
        <w:ind w:left="4316" w:hanging="155"/>
      </w:pPr>
      <w:rPr>
        <w:rFonts w:hint="default"/>
        <w:lang w:val="vi" w:eastAsia="en-US" w:bidi="ar-SA"/>
      </w:rPr>
    </w:lvl>
    <w:lvl w:ilvl="3" w:tplc="A14C5D5C">
      <w:numFmt w:val="bullet"/>
      <w:lvlText w:val="•"/>
      <w:lvlJc w:val="left"/>
      <w:pPr>
        <w:ind w:left="5094" w:hanging="155"/>
      </w:pPr>
      <w:rPr>
        <w:rFonts w:hint="default"/>
        <w:lang w:val="vi" w:eastAsia="en-US" w:bidi="ar-SA"/>
      </w:rPr>
    </w:lvl>
    <w:lvl w:ilvl="4" w:tplc="FE6C393C">
      <w:numFmt w:val="bullet"/>
      <w:lvlText w:val="•"/>
      <w:lvlJc w:val="left"/>
      <w:pPr>
        <w:ind w:left="5872" w:hanging="155"/>
      </w:pPr>
      <w:rPr>
        <w:rFonts w:hint="default"/>
        <w:lang w:val="vi" w:eastAsia="en-US" w:bidi="ar-SA"/>
      </w:rPr>
    </w:lvl>
    <w:lvl w:ilvl="5" w:tplc="117C3732">
      <w:numFmt w:val="bullet"/>
      <w:lvlText w:val="•"/>
      <w:lvlJc w:val="left"/>
      <w:pPr>
        <w:ind w:left="6650" w:hanging="155"/>
      </w:pPr>
      <w:rPr>
        <w:rFonts w:hint="default"/>
        <w:lang w:val="vi" w:eastAsia="en-US" w:bidi="ar-SA"/>
      </w:rPr>
    </w:lvl>
    <w:lvl w:ilvl="6" w:tplc="076654CC">
      <w:numFmt w:val="bullet"/>
      <w:lvlText w:val="•"/>
      <w:lvlJc w:val="left"/>
      <w:pPr>
        <w:ind w:left="7428" w:hanging="155"/>
      </w:pPr>
      <w:rPr>
        <w:rFonts w:hint="default"/>
        <w:lang w:val="vi" w:eastAsia="en-US" w:bidi="ar-SA"/>
      </w:rPr>
    </w:lvl>
    <w:lvl w:ilvl="7" w:tplc="AA9CB536">
      <w:numFmt w:val="bullet"/>
      <w:lvlText w:val="•"/>
      <w:lvlJc w:val="left"/>
      <w:pPr>
        <w:ind w:left="8206" w:hanging="155"/>
      </w:pPr>
      <w:rPr>
        <w:rFonts w:hint="default"/>
        <w:lang w:val="vi" w:eastAsia="en-US" w:bidi="ar-SA"/>
      </w:rPr>
    </w:lvl>
    <w:lvl w:ilvl="8" w:tplc="74E61B82">
      <w:numFmt w:val="bullet"/>
      <w:lvlText w:val="•"/>
      <w:lvlJc w:val="left"/>
      <w:pPr>
        <w:ind w:left="8984" w:hanging="155"/>
      </w:pPr>
      <w:rPr>
        <w:rFonts w:hint="default"/>
        <w:lang w:val="vi" w:eastAsia="en-US" w:bidi="ar-SA"/>
      </w:rPr>
    </w:lvl>
  </w:abstractNum>
  <w:abstractNum w:abstractNumId="11" w15:restartNumberingAfterBreak="0">
    <w:nsid w:val="3AFC0704"/>
    <w:multiLevelType w:val="hybridMultilevel"/>
    <w:tmpl w:val="898AED6A"/>
    <w:lvl w:ilvl="0" w:tplc="831C3A36">
      <w:start w:val="1"/>
      <w:numFmt w:val="decimal"/>
      <w:lvlText w:val="%1."/>
      <w:lvlJc w:val="left"/>
      <w:pPr>
        <w:ind w:left="2972" w:hanging="360"/>
      </w:pPr>
      <w:rPr>
        <w:rFonts w:ascii="Arial" w:eastAsia="Arial" w:hAnsi="Arial" w:cs="Arial" w:hint="default"/>
        <w:b/>
        <w:bCs/>
        <w:spacing w:val="-1"/>
        <w:w w:val="99"/>
        <w:sz w:val="16"/>
        <w:szCs w:val="16"/>
        <w:lang w:val="vi" w:eastAsia="en-US" w:bidi="ar-SA"/>
      </w:rPr>
    </w:lvl>
    <w:lvl w:ilvl="1" w:tplc="B27A8F68">
      <w:numFmt w:val="bullet"/>
      <w:lvlText w:val="•"/>
      <w:lvlJc w:val="left"/>
      <w:pPr>
        <w:ind w:left="3736" w:hanging="360"/>
      </w:pPr>
      <w:rPr>
        <w:rFonts w:hint="default"/>
        <w:lang w:val="vi" w:eastAsia="en-US" w:bidi="ar-SA"/>
      </w:rPr>
    </w:lvl>
    <w:lvl w:ilvl="2" w:tplc="07FA434C">
      <w:numFmt w:val="bullet"/>
      <w:lvlText w:val="•"/>
      <w:lvlJc w:val="left"/>
      <w:pPr>
        <w:ind w:left="4492" w:hanging="360"/>
      </w:pPr>
      <w:rPr>
        <w:rFonts w:hint="default"/>
        <w:lang w:val="vi" w:eastAsia="en-US" w:bidi="ar-SA"/>
      </w:rPr>
    </w:lvl>
    <w:lvl w:ilvl="3" w:tplc="2F986878">
      <w:numFmt w:val="bullet"/>
      <w:lvlText w:val="•"/>
      <w:lvlJc w:val="left"/>
      <w:pPr>
        <w:ind w:left="5248" w:hanging="360"/>
      </w:pPr>
      <w:rPr>
        <w:rFonts w:hint="default"/>
        <w:lang w:val="vi" w:eastAsia="en-US" w:bidi="ar-SA"/>
      </w:rPr>
    </w:lvl>
    <w:lvl w:ilvl="4" w:tplc="30D25570">
      <w:numFmt w:val="bullet"/>
      <w:lvlText w:val="•"/>
      <w:lvlJc w:val="left"/>
      <w:pPr>
        <w:ind w:left="6004" w:hanging="360"/>
      </w:pPr>
      <w:rPr>
        <w:rFonts w:hint="default"/>
        <w:lang w:val="vi" w:eastAsia="en-US" w:bidi="ar-SA"/>
      </w:rPr>
    </w:lvl>
    <w:lvl w:ilvl="5" w:tplc="36362988">
      <w:numFmt w:val="bullet"/>
      <w:lvlText w:val="•"/>
      <w:lvlJc w:val="left"/>
      <w:pPr>
        <w:ind w:left="6760" w:hanging="360"/>
      </w:pPr>
      <w:rPr>
        <w:rFonts w:hint="default"/>
        <w:lang w:val="vi" w:eastAsia="en-US" w:bidi="ar-SA"/>
      </w:rPr>
    </w:lvl>
    <w:lvl w:ilvl="6" w:tplc="9A3448E6">
      <w:numFmt w:val="bullet"/>
      <w:lvlText w:val="•"/>
      <w:lvlJc w:val="left"/>
      <w:pPr>
        <w:ind w:left="7516" w:hanging="360"/>
      </w:pPr>
      <w:rPr>
        <w:rFonts w:hint="default"/>
        <w:lang w:val="vi" w:eastAsia="en-US" w:bidi="ar-SA"/>
      </w:rPr>
    </w:lvl>
    <w:lvl w:ilvl="7" w:tplc="25FCA50C">
      <w:numFmt w:val="bullet"/>
      <w:lvlText w:val="•"/>
      <w:lvlJc w:val="left"/>
      <w:pPr>
        <w:ind w:left="8272" w:hanging="360"/>
      </w:pPr>
      <w:rPr>
        <w:rFonts w:hint="default"/>
        <w:lang w:val="vi" w:eastAsia="en-US" w:bidi="ar-SA"/>
      </w:rPr>
    </w:lvl>
    <w:lvl w:ilvl="8" w:tplc="529C8006">
      <w:numFmt w:val="bullet"/>
      <w:lvlText w:val="•"/>
      <w:lvlJc w:val="left"/>
      <w:pPr>
        <w:ind w:left="9028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3DE828CC"/>
    <w:multiLevelType w:val="hybridMultilevel"/>
    <w:tmpl w:val="C344A9F2"/>
    <w:lvl w:ilvl="0" w:tplc="16843686">
      <w:start w:val="9"/>
      <w:numFmt w:val="decimal"/>
      <w:lvlText w:val="%1."/>
      <w:lvlJc w:val="left"/>
      <w:pPr>
        <w:ind w:left="2972" w:hanging="360"/>
      </w:pPr>
      <w:rPr>
        <w:rFonts w:ascii="Arial" w:eastAsia="Arial" w:hAnsi="Arial" w:cs="Arial" w:hint="default"/>
        <w:b/>
        <w:bCs/>
        <w:spacing w:val="-1"/>
        <w:w w:val="95"/>
        <w:sz w:val="16"/>
        <w:szCs w:val="16"/>
        <w:lang w:val="vi" w:eastAsia="en-US" w:bidi="ar-SA"/>
      </w:rPr>
    </w:lvl>
    <w:lvl w:ilvl="1" w:tplc="15083B5E">
      <w:numFmt w:val="bullet"/>
      <w:lvlText w:val="•"/>
      <w:lvlJc w:val="left"/>
      <w:pPr>
        <w:ind w:left="3736" w:hanging="360"/>
      </w:pPr>
      <w:rPr>
        <w:rFonts w:hint="default"/>
        <w:lang w:val="vi" w:eastAsia="en-US" w:bidi="ar-SA"/>
      </w:rPr>
    </w:lvl>
    <w:lvl w:ilvl="2" w:tplc="0548E336">
      <w:numFmt w:val="bullet"/>
      <w:lvlText w:val="•"/>
      <w:lvlJc w:val="left"/>
      <w:pPr>
        <w:ind w:left="4492" w:hanging="360"/>
      </w:pPr>
      <w:rPr>
        <w:rFonts w:hint="default"/>
        <w:lang w:val="vi" w:eastAsia="en-US" w:bidi="ar-SA"/>
      </w:rPr>
    </w:lvl>
    <w:lvl w:ilvl="3" w:tplc="0BDC573C">
      <w:numFmt w:val="bullet"/>
      <w:lvlText w:val="•"/>
      <w:lvlJc w:val="left"/>
      <w:pPr>
        <w:ind w:left="5248" w:hanging="360"/>
      </w:pPr>
      <w:rPr>
        <w:rFonts w:hint="default"/>
        <w:lang w:val="vi" w:eastAsia="en-US" w:bidi="ar-SA"/>
      </w:rPr>
    </w:lvl>
    <w:lvl w:ilvl="4" w:tplc="0F5234F0">
      <w:numFmt w:val="bullet"/>
      <w:lvlText w:val="•"/>
      <w:lvlJc w:val="left"/>
      <w:pPr>
        <w:ind w:left="6004" w:hanging="360"/>
      </w:pPr>
      <w:rPr>
        <w:rFonts w:hint="default"/>
        <w:lang w:val="vi" w:eastAsia="en-US" w:bidi="ar-SA"/>
      </w:rPr>
    </w:lvl>
    <w:lvl w:ilvl="5" w:tplc="3368686E">
      <w:numFmt w:val="bullet"/>
      <w:lvlText w:val="•"/>
      <w:lvlJc w:val="left"/>
      <w:pPr>
        <w:ind w:left="6760" w:hanging="360"/>
      </w:pPr>
      <w:rPr>
        <w:rFonts w:hint="default"/>
        <w:lang w:val="vi" w:eastAsia="en-US" w:bidi="ar-SA"/>
      </w:rPr>
    </w:lvl>
    <w:lvl w:ilvl="6" w:tplc="E034E8C6">
      <w:numFmt w:val="bullet"/>
      <w:lvlText w:val="•"/>
      <w:lvlJc w:val="left"/>
      <w:pPr>
        <w:ind w:left="7516" w:hanging="360"/>
      </w:pPr>
      <w:rPr>
        <w:rFonts w:hint="default"/>
        <w:lang w:val="vi" w:eastAsia="en-US" w:bidi="ar-SA"/>
      </w:rPr>
    </w:lvl>
    <w:lvl w:ilvl="7" w:tplc="8B8039AA">
      <w:numFmt w:val="bullet"/>
      <w:lvlText w:val="•"/>
      <w:lvlJc w:val="left"/>
      <w:pPr>
        <w:ind w:left="8272" w:hanging="360"/>
      </w:pPr>
      <w:rPr>
        <w:rFonts w:hint="default"/>
        <w:lang w:val="vi" w:eastAsia="en-US" w:bidi="ar-SA"/>
      </w:rPr>
    </w:lvl>
    <w:lvl w:ilvl="8" w:tplc="BDCE34A8">
      <w:numFmt w:val="bullet"/>
      <w:lvlText w:val="•"/>
      <w:lvlJc w:val="left"/>
      <w:pPr>
        <w:ind w:left="9028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3F597CD5"/>
    <w:multiLevelType w:val="hybridMultilevel"/>
    <w:tmpl w:val="8012D276"/>
    <w:lvl w:ilvl="0" w:tplc="978071D4">
      <w:start w:val="1"/>
      <w:numFmt w:val="decimal"/>
      <w:lvlText w:val="%1."/>
      <w:lvlJc w:val="left"/>
      <w:pPr>
        <w:ind w:left="568" w:hanging="173"/>
      </w:pPr>
      <w:rPr>
        <w:rFonts w:hint="default"/>
        <w:b/>
        <w:bCs/>
        <w:spacing w:val="-1"/>
        <w:w w:val="103"/>
        <w:lang w:val="vi" w:eastAsia="en-US" w:bidi="ar-SA"/>
      </w:rPr>
    </w:lvl>
    <w:lvl w:ilvl="1" w:tplc="6B201754">
      <w:numFmt w:val="bullet"/>
      <w:lvlText w:val="•"/>
      <w:lvlJc w:val="left"/>
      <w:pPr>
        <w:ind w:left="1558" w:hanging="173"/>
      </w:pPr>
      <w:rPr>
        <w:rFonts w:hint="default"/>
        <w:lang w:val="vi" w:eastAsia="en-US" w:bidi="ar-SA"/>
      </w:rPr>
    </w:lvl>
    <w:lvl w:ilvl="2" w:tplc="38905BFA">
      <w:numFmt w:val="bullet"/>
      <w:lvlText w:val="•"/>
      <w:lvlJc w:val="left"/>
      <w:pPr>
        <w:ind w:left="2556" w:hanging="173"/>
      </w:pPr>
      <w:rPr>
        <w:rFonts w:hint="default"/>
        <w:lang w:val="vi" w:eastAsia="en-US" w:bidi="ar-SA"/>
      </w:rPr>
    </w:lvl>
    <w:lvl w:ilvl="3" w:tplc="F626B2CC">
      <w:numFmt w:val="bullet"/>
      <w:lvlText w:val="•"/>
      <w:lvlJc w:val="left"/>
      <w:pPr>
        <w:ind w:left="3554" w:hanging="173"/>
      </w:pPr>
      <w:rPr>
        <w:rFonts w:hint="default"/>
        <w:lang w:val="vi" w:eastAsia="en-US" w:bidi="ar-SA"/>
      </w:rPr>
    </w:lvl>
    <w:lvl w:ilvl="4" w:tplc="CDE456D2">
      <w:numFmt w:val="bullet"/>
      <w:lvlText w:val="•"/>
      <w:lvlJc w:val="left"/>
      <w:pPr>
        <w:ind w:left="4552" w:hanging="173"/>
      </w:pPr>
      <w:rPr>
        <w:rFonts w:hint="default"/>
        <w:lang w:val="vi" w:eastAsia="en-US" w:bidi="ar-SA"/>
      </w:rPr>
    </w:lvl>
    <w:lvl w:ilvl="5" w:tplc="25CC6DC8">
      <w:numFmt w:val="bullet"/>
      <w:lvlText w:val="•"/>
      <w:lvlJc w:val="left"/>
      <w:pPr>
        <w:ind w:left="5550" w:hanging="173"/>
      </w:pPr>
      <w:rPr>
        <w:rFonts w:hint="default"/>
        <w:lang w:val="vi" w:eastAsia="en-US" w:bidi="ar-SA"/>
      </w:rPr>
    </w:lvl>
    <w:lvl w:ilvl="6" w:tplc="1996E628">
      <w:numFmt w:val="bullet"/>
      <w:lvlText w:val="•"/>
      <w:lvlJc w:val="left"/>
      <w:pPr>
        <w:ind w:left="6548" w:hanging="173"/>
      </w:pPr>
      <w:rPr>
        <w:rFonts w:hint="default"/>
        <w:lang w:val="vi" w:eastAsia="en-US" w:bidi="ar-SA"/>
      </w:rPr>
    </w:lvl>
    <w:lvl w:ilvl="7" w:tplc="4D2054C8">
      <w:numFmt w:val="bullet"/>
      <w:lvlText w:val="•"/>
      <w:lvlJc w:val="left"/>
      <w:pPr>
        <w:ind w:left="7546" w:hanging="173"/>
      </w:pPr>
      <w:rPr>
        <w:rFonts w:hint="default"/>
        <w:lang w:val="vi" w:eastAsia="en-US" w:bidi="ar-SA"/>
      </w:rPr>
    </w:lvl>
    <w:lvl w:ilvl="8" w:tplc="E230E142">
      <w:numFmt w:val="bullet"/>
      <w:lvlText w:val="•"/>
      <w:lvlJc w:val="left"/>
      <w:pPr>
        <w:ind w:left="8544" w:hanging="173"/>
      </w:pPr>
      <w:rPr>
        <w:rFonts w:hint="default"/>
        <w:lang w:val="vi" w:eastAsia="en-US" w:bidi="ar-SA"/>
      </w:rPr>
    </w:lvl>
  </w:abstractNum>
  <w:abstractNum w:abstractNumId="14" w15:restartNumberingAfterBreak="0">
    <w:nsid w:val="4FD73DBA"/>
    <w:multiLevelType w:val="hybridMultilevel"/>
    <w:tmpl w:val="A2CCD584"/>
    <w:lvl w:ilvl="0" w:tplc="E6CCE20E">
      <w:start w:val="1"/>
      <w:numFmt w:val="decimal"/>
      <w:lvlText w:val="%1."/>
      <w:lvlJc w:val="left"/>
      <w:pPr>
        <w:ind w:left="2789" w:hanging="178"/>
      </w:pPr>
      <w:rPr>
        <w:rFonts w:hint="default"/>
        <w:b/>
        <w:bCs/>
        <w:spacing w:val="-1"/>
        <w:w w:val="93"/>
        <w:lang w:val="vi" w:eastAsia="en-US" w:bidi="ar-SA"/>
      </w:rPr>
    </w:lvl>
    <w:lvl w:ilvl="1" w:tplc="CCC8CBC6">
      <w:numFmt w:val="bullet"/>
      <w:lvlText w:val="•"/>
      <w:lvlJc w:val="left"/>
      <w:pPr>
        <w:ind w:left="3556" w:hanging="178"/>
      </w:pPr>
      <w:rPr>
        <w:rFonts w:hint="default"/>
        <w:lang w:val="vi" w:eastAsia="en-US" w:bidi="ar-SA"/>
      </w:rPr>
    </w:lvl>
    <w:lvl w:ilvl="2" w:tplc="FED01454">
      <w:numFmt w:val="bullet"/>
      <w:lvlText w:val="•"/>
      <w:lvlJc w:val="left"/>
      <w:pPr>
        <w:ind w:left="4332" w:hanging="178"/>
      </w:pPr>
      <w:rPr>
        <w:rFonts w:hint="default"/>
        <w:lang w:val="vi" w:eastAsia="en-US" w:bidi="ar-SA"/>
      </w:rPr>
    </w:lvl>
    <w:lvl w:ilvl="3" w:tplc="5928CBCA">
      <w:numFmt w:val="bullet"/>
      <w:lvlText w:val="•"/>
      <w:lvlJc w:val="left"/>
      <w:pPr>
        <w:ind w:left="5108" w:hanging="178"/>
      </w:pPr>
      <w:rPr>
        <w:rFonts w:hint="default"/>
        <w:lang w:val="vi" w:eastAsia="en-US" w:bidi="ar-SA"/>
      </w:rPr>
    </w:lvl>
    <w:lvl w:ilvl="4" w:tplc="AE2C5CD8">
      <w:numFmt w:val="bullet"/>
      <w:lvlText w:val="•"/>
      <w:lvlJc w:val="left"/>
      <w:pPr>
        <w:ind w:left="5884" w:hanging="178"/>
      </w:pPr>
      <w:rPr>
        <w:rFonts w:hint="default"/>
        <w:lang w:val="vi" w:eastAsia="en-US" w:bidi="ar-SA"/>
      </w:rPr>
    </w:lvl>
    <w:lvl w:ilvl="5" w:tplc="533C7566">
      <w:numFmt w:val="bullet"/>
      <w:lvlText w:val="•"/>
      <w:lvlJc w:val="left"/>
      <w:pPr>
        <w:ind w:left="6660" w:hanging="178"/>
      </w:pPr>
      <w:rPr>
        <w:rFonts w:hint="default"/>
        <w:lang w:val="vi" w:eastAsia="en-US" w:bidi="ar-SA"/>
      </w:rPr>
    </w:lvl>
    <w:lvl w:ilvl="6" w:tplc="4DA88F66">
      <w:numFmt w:val="bullet"/>
      <w:lvlText w:val="•"/>
      <w:lvlJc w:val="left"/>
      <w:pPr>
        <w:ind w:left="7436" w:hanging="178"/>
      </w:pPr>
      <w:rPr>
        <w:rFonts w:hint="default"/>
        <w:lang w:val="vi" w:eastAsia="en-US" w:bidi="ar-SA"/>
      </w:rPr>
    </w:lvl>
    <w:lvl w:ilvl="7" w:tplc="C5780664">
      <w:numFmt w:val="bullet"/>
      <w:lvlText w:val="•"/>
      <w:lvlJc w:val="left"/>
      <w:pPr>
        <w:ind w:left="8212" w:hanging="178"/>
      </w:pPr>
      <w:rPr>
        <w:rFonts w:hint="default"/>
        <w:lang w:val="vi" w:eastAsia="en-US" w:bidi="ar-SA"/>
      </w:rPr>
    </w:lvl>
    <w:lvl w:ilvl="8" w:tplc="796E0148">
      <w:numFmt w:val="bullet"/>
      <w:lvlText w:val="•"/>
      <w:lvlJc w:val="left"/>
      <w:pPr>
        <w:ind w:left="8988" w:hanging="178"/>
      </w:pPr>
      <w:rPr>
        <w:rFonts w:hint="default"/>
        <w:lang w:val="vi" w:eastAsia="en-US" w:bidi="ar-SA"/>
      </w:rPr>
    </w:lvl>
  </w:abstractNum>
  <w:abstractNum w:abstractNumId="15" w15:restartNumberingAfterBreak="0">
    <w:nsid w:val="6026615B"/>
    <w:multiLevelType w:val="hybridMultilevel"/>
    <w:tmpl w:val="3FE0C3B2"/>
    <w:lvl w:ilvl="0" w:tplc="3EFEFAA0">
      <w:start w:val="1"/>
      <w:numFmt w:val="decimal"/>
      <w:lvlText w:val="%1."/>
      <w:lvlJc w:val="left"/>
      <w:pPr>
        <w:ind w:left="568" w:hanging="173"/>
      </w:pPr>
      <w:rPr>
        <w:rFonts w:hint="default"/>
        <w:b/>
        <w:bCs/>
        <w:spacing w:val="-1"/>
        <w:w w:val="103"/>
        <w:lang w:val="vi" w:eastAsia="en-US" w:bidi="ar-SA"/>
      </w:rPr>
    </w:lvl>
    <w:lvl w:ilvl="1" w:tplc="65E69688">
      <w:numFmt w:val="bullet"/>
      <w:lvlText w:val="•"/>
      <w:lvlJc w:val="left"/>
      <w:pPr>
        <w:ind w:left="1558" w:hanging="173"/>
      </w:pPr>
      <w:rPr>
        <w:rFonts w:hint="default"/>
        <w:lang w:val="vi" w:eastAsia="en-US" w:bidi="ar-SA"/>
      </w:rPr>
    </w:lvl>
    <w:lvl w:ilvl="2" w:tplc="60E46ED8">
      <w:numFmt w:val="bullet"/>
      <w:lvlText w:val="•"/>
      <w:lvlJc w:val="left"/>
      <w:pPr>
        <w:ind w:left="2556" w:hanging="173"/>
      </w:pPr>
      <w:rPr>
        <w:rFonts w:hint="default"/>
        <w:lang w:val="vi" w:eastAsia="en-US" w:bidi="ar-SA"/>
      </w:rPr>
    </w:lvl>
    <w:lvl w:ilvl="3" w:tplc="DD1E8A7E">
      <w:numFmt w:val="bullet"/>
      <w:lvlText w:val="•"/>
      <w:lvlJc w:val="left"/>
      <w:pPr>
        <w:ind w:left="3554" w:hanging="173"/>
      </w:pPr>
      <w:rPr>
        <w:rFonts w:hint="default"/>
        <w:lang w:val="vi" w:eastAsia="en-US" w:bidi="ar-SA"/>
      </w:rPr>
    </w:lvl>
    <w:lvl w:ilvl="4" w:tplc="83968B30">
      <w:numFmt w:val="bullet"/>
      <w:lvlText w:val="•"/>
      <w:lvlJc w:val="left"/>
      <w:pPr>
        <w:ind w:left="4552" w:hanging="173"/>
      </w:pPr>
      <w:rPr>
        <w:rFonts w:hint="default"/>
        <w:lang w:val="vi" w:eastAsia="en-US" w:bidi="ar-SA"/>
      </w:rPr>
    </w:lvl>
    <w:lvl w:ilvl="5" w:tplc="4C4C6698">
      <w:numFmt w:val="bullet"/>
      <w:lvlText w:val="•"/>
      <w:lvlJc w:val="left"/>
      <w:pPr>
        <w:ind w:left="5550" w:hanging="173"/>
      </w:pPr>
      <w:rPr>
        <w:rFonts w:hint="default"/>
        <w:lang w:val="vi" w:eastAsia="en-US" w:bidi="ar-SA"/>
      </w:rPr>
    </w:lvl>
    <w:lvl w:ilvl="6" w:tplc="65664F84">
      <w:numFmt w:val="bullet"/>
      <w:lvlText w:val="•"/>
      <w:lvlJc w:val="left"/>
      <w:pPr>
        <w:ind w:left="6548" w:hanging="173"/>
      </w:pPr>
      <w:rPr>
        <w:rFonts w:hint="default"/>
        <w:lang w:val="vi" w:eastAsia="en-US" w:bidi="ar-SA"/>
      </w:rPr>
    </w:lvl>
    <w:lvl w:ilvl="7" w:tplc="E5521D96">
      <w:numFmt w:val="bullet"/>
      <w:lvlText w:val="•"/>
      <w:lvlJc w:val="left"/>
      <w:pPr>
        <w:ind w:left="7546" w:hanging="173"/>
      </w:pPr>
      <w:rPr>
        <w:rFonts w:hint="default"/>
        <w:lang w:val="vi" w:eastAsia="en-US" w:bidi="ar-SA"/>
      </w:rPr>
    </w:lvl>
    <w:lvl w:ilvl="8" w:tplc="60A4E9DA">
      <w:numFmt w:val="bullet"/>
      <w:lvlText w:val="•"/>
      <w:lvlJc w:val="left"/>
      <w:pPr>
        <w:ind w:left="8544" w:hanging="173"/>
      </w:pPr>
      <w:rPr>
        <w:rFonts w:hint="default"/>
        <w:lang w:val="vi" w:eastAsia="en-US" w:bidi="ar-SA"/>
      </w:rPr>
    </w:lvl>
  </w:abstractNum>
  <w:abstractNum w:abstractNumId="16" w15:restartNumberingAfterBreak="0">
    <w:nsid w:val="694C61DD"/>
    <w:multiLevelType w:val="hybridMultilevel"/>
    <w:tmpl w:val="35B607A8"/>
    <w:lvl w:ilvl="0" w:tplc="398C3CE0">
      <w:start w:val="1"/>
      <w:numFmt w:val="decimal"/>
      <w:lvlText w:val="%1."/>
      <w:lvlJc w:val="left"/>
      <w:pPr>
        <w:ind w:left="573" w:hanging="178"/>
      </w:pPr>
      <w:rPr>
        <w:rFonts w:ascii="Arial" w:eastAsia="Arial" w:hAnsi="Arial" w:cs="Arial" w:hint="default"/>
        <w:b/>
        <w:bCs/>
        <w:spacing w:val="-1"/>
        <w:w w:val="96"/>
        <w:sz w:val="16"/>
        <w:szCs w:val="16"/>
        <w:lang w:val="vi" w:eastAsia="en-US" w:bidi="ar-SA"/>
      </w:rPr>
    </w:lvl>
    <w:lvl w:ilvl="1" w:tplc="CD00F1E8">
      <w:numFmt w:val="bullet"/>
      <w:lvlText w:val="•"/>
      <w:lvlJc w:val="left"/>
      <w:pPr>
        <w:ind w:left="1576" w:hanging="178"/>
      </w:pPr>
      <w:rPr>
        <w:rFonts w:hint="default"/>
        <w:lang w:val="vi" w:eastAsia="en-US" w:bidi="ar-SA"/>
      </w:rPr>
    </w:lvl>
    <w:lvl w:ilvl="2" w:tplc="F908301E">
      <w:numFmt w:val="bullet"/>
      <w:lvlText w:val="•"/>
      <w:lvlJc w:val="left"/>
      <w:pPr>
        <w:ind w:left="2572" w:hanging="178"/>
      </w:pPr>
      <w:rPr>
        <w:rFonts w:hint="default"/>
        <w:lang w:val="vi" w:eastAsia="en-US" w:bidi="ar-SA"/>
      </w:rPr>
    </w:lvl>
    <w:lvl w:ilvl="3" w:tplc="3EE4FF78">
      <w:numFmt w:val="bullet"/>
      <w:lvlText w:val="•"/>
      <w:lvlJc w:val="left"/>
      <w:pPr>
        <w:ind w:left="3568" w:hanging="178"/>
      </w:pPr>
      <w:rPr>
        <w:rFonts w:hint="default"/>
        <w:lang w:val="vi" w:eastAsia="en-US" w:bidi="ar-SA"/>
      </w:rPr>
    </w:lvl>
    <w:lvl w:ilvl="4" w:tplc="2A06A876">
      <w:numFmt w:val="bullet"/>
      <w:lvlText w:val="•"/>
      <w:lvlJc w:val="left"/>
      <w:pPr>
        <w:ind w:left="4564" w:hanging="178"/>
      </w:pPr>
      <w:rPr>
        <w:rFonts w:hint="default"/>
        <w:lang w:val="vi" w:eastAsia="en-US" w:bidi="ar-SA"/>
      </w:rPr>
    </w:lvl>
    <w:lvl w:ilvl="5" w:tplc="5656B0DE">
      <w:numFmt w:val="bullet"/>
      <w:lvlText w:val="•"/>
      <w:lvlJc w:val="left"/>
      <w:pPr>
        <w:ind w:left="5560" w:hanging="178"/>
      </w:pPr>
      <w:rPr>
        <w:rFonts w:hint="default"/>
        <w:lang w:val="vi" w:eastAsia="en-US" w:bidi="ar-SA"/>
      </w:rPr>
    </w:lvl>
    <w:lvl w:ilvl="6" w:tplc="B58E7834">
      <w:numFmt w:val="bullet"/>
      <w:lvlText w:val="•"/>
      <w:lvlJc w:val="left"/>
      <w:pPr>
        <w:ind w:left="6556" w:hanging="178"/>
      </w:pPr>
      <w:rPr>
        <w:rFonts w:hint="default"/>
        <w:lang w:val="vi" w:eastAsia="en-US" w:bidi="ar-SA"/>
      </w:rPr>
    </w:lvl>
    <w:lvl w:ilvl="7" w:tplc="C25278E6">
      <w:numFmt w:val="bullet"/>
      <w:lvlText w:val="•"/>
      <w:lvlJc w:val="left"/>
      <w:pPr>
        <w:ind w:left="7552" w:hanging="178"/>
      </w:pPr>
      <w:rPr>
        <w:rFonts w:hint="default"/>
        <w:lang w:val="vi" w:eastAsia="en-US" w:bidi="ar-SA"/>
      </w:rPr>
    </w:lvl>
    <w:lvl w:ilvl="8" w:tplc="74E01544">
      <w:numFmt w:val="bullet"/>
      <w:lvlText w:val="•"/>
      <w:lvlJc w:val="left"/>
      <w:pPr>
        <w:ind w:left="8548" w:hanging="178"/>
      </w:pPr>
      <w:rPr>
        <w:rFonts w:hint="default"/>
        <w:lang w:val="vi" w:eastAsia="en-US" w:bidi="ar-SA"/>
      </w:rPr>
    </w:lvl>
  </w:abstractNum>
  <w:abstractNum w:abstractNumId="17" w15:restartNumberingAfterBreak="0">
    <w:nsid w:val="7351379E"/>
    <w:multiLevelType w:val="hybridMultilevel"/>
    <w:tmpl w:val="AA0C29D2"/>
    <w:lvl w:ilvl="0" w:tplc="BFDC1176">
      <w:start w:val="1"/>
      <w:numFmt w:val="decimal"/>
      <w:lvlText w:val="%1."/>
      <w:lvlJc w:val="left"/>
      <w:pPr>
        <w:ind w:left="289" w:hanging="178"/>
        <w:jc w:val="right"/>
      </w:pPr>
      <w:rPr>
        <w:rFonts w:hint="default"/>
        <w:b/>
        <w:bCs/>
        <w:spacing w:val="-1"/>
        <w:w w:val="100"/>
        <w:lang w:val="vi" w:eastAsia="en-US" w:bidi="ar-SA"/>
      </w:rPr>
    </w:lvl>
    <w:lvl w:ilvl="1" w:tplc="40A0C2B6">
      <w:numFmt w:val="bullet"/>
      <w:lvlText w:val="•"/>
      <w:lvlJc w:val="left"/>
      <w:pPr>
        <w:ind w:left="1056" w:hanging="178"/>
      </w:pPr>
      <w:rPr>
        <w:rFonts w:hint="default"/>
        <w:lang w:val="vi" w:eastAsia="en-US" w:bidi="ar-SA"/>
      </w:rPr>
    </w:lvl>
    <w:lvl w:ilvl="2" w:tplc="4B9E8304">
      <w:numFmt w:val="bullet"/>
      <w:lvlText w:val="•"/>
      <w:lvlJc w:val="left"/>
      <w:pPr>
        <w:ind w:left="1832" w:hanging="178"/>
      </w:pPr>
      <w:rPr>
        <w:rFonts w:hint="default"/>
        <w:lang w:val="vi" w:eastAsia="en-US" w:bidi="ar-SA"/>
      </w:rPr>
    </w:lvl>
    <w:lvl w:ilvl="3" w:tplc="CD1A19A2">
      <w:numFmt w:val="bullet"/>
      <w:lvlText w:val="•"/>
      <w:lvlJc w:val="left"/>
      <w:pPr>
        <w:ind w:left="2608" w:hanging="178"/>
      </w:pPr>
      <w:rPr>
        <w:rFonts w:hint="default"/>
        <w:lang w:val="vi" w:eastAsia="en-US" w:bidi="ar-SA"/>
      </w:rPr>
    </w:lvl>
    <w:lvl w:ilvl="4" w:tplc="C7FEECD0">
      <w:numFmt w:val="bullet"/>
      <w:lvlText w:val="•"/>
      <w:lvlJc w:val="left"/>
      <w:pPr>
        <w:ind w:left="3384" w:hanging="178"/>
      </w:pPr>
      <w:rPr>
        <w:rFonts w:hint="default"/>
        <w:lang w:val="vi" w:eastAsia="en-US" w:bidi="ar-SA"/>
      </w:rPr>
    </w:lvl>
    <w:lvl w:ilvl="5" w:tplc="71C4CC3E">
      <w:numFmt w:val="bullet"/>
      <w:lvlText w:val="•"/>
      <w:lvlJc w:val="left"/>
      <w:pPr>
        <w:ind w:left="4160" w:hanging="178"/>
      </w:pPr>
      <w:rPr>
        <w:rFonts w:hint="default"/>
        <w:lang w:val="vi" w:eastAsia="en-US" w:bidi="ar-SA"/>
      </w:rPr>
    </w:lvl>
    <w:lvl w:ilvl="6" w:tplc="02AA9D9A">
      <w:numFmt w:val="bullet"/>
      <w:lvlText w:val="•"/>
      <w:lvlJc w:val="left"/>
      <w:pPr>
        <w:ind w:left="4936" w:hanging="178"/>
      </w:pPr>
      <w:rPr>
        <w:rFonts w:hint="default"/>
        <w:lang w:val="vi" w:eastAsia="en-US" w:bidi="ar-SA"/>
      </w:rPr>
    </w:lvl>
    <w:lvl w:ilvl="7" w:tplc="BA888AC6">
      <w:numFmt w:val="bullet"/>
      <w:lvlText w:val="•"/>
      <w:lvlJc w:val="left"/>
      <w:pPr>
        <w:ind w:left="5712" w:hanging="178"/>
      </w:pPr>
      <w:rPr>
        <w:rFonts w:hint="default"/>
        <w:lang w:val="vi" w:eastAsia="en-US" w:bidi="ar-SA"/>
      </w:rPr>
    </w:lvl>
    <w:lvl w:ilvl="8" w:tplc="4238B6C0">
      <w:numFmt w:val="bullet"/>
      <w:lvlText w:val="•"/>
      <w:lvlJc w:val="left"/>
      <w:pPr>
        <w:ind w:left="6488" w:hanging="178"/>
      </w:pPr>
      <w:rPr>
        <w:rFonts w:hint="default"/>
        <w:lang w:val="vi" w:eastAsia="en-US" w:bidi="ar-SA"/>
      </w:rPr>
    </w:lvl>
  </w:abstractNum>
  <w:abstractNum w:abstractNumId="18" w15:restartNumberingAfterBreak="0">
    <w:nsid w:val="77C80691"/>
    <w:multiLevelType w:val="hybridMultilevel"/>
    <w:tmpl w:val="4B208288"/>
    <w:lvl w:ilvl="0" w:tplc="FC8C19DE">
      <w:start w:val="1"/>
      <w:numFmt w:val="decimal"/>
      <w:lvlText w:val="%1."/>
      <w:lvlJc w:val="left"/>
      <w:pPr>
        <w:ind w:left="573" w:hanging="178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vi" w:eastAsia="en-US" w:bidi="ar-SA"/>
      </w:rPr>
    </w:lvl>
    <w:lvl w:ilvl="1" w:tplc="CA6884B8">
      <w:start w:val="1"/>
      <w:numFmt w:val="decimal"/>
      <w:lvlText w:val="%2."/>
      <w:lvlJc w:val="left"/>
      <w:pPr>
        <w:ind w:left="2972" w:hanging="360"/>
      </w:pPr>
      <w:rPr>
        <w:rFonts w:ascii="Arial" w:eastAsia="Arial" w:hAnsi="Arial" w:cs="Arial" w:hint="default"/>
        <w:b/>
        <w:bCs/>
        <w:spacing w:val="-1"/>
        <w:w w:val="93"/>
        <w:sz w:val="16"/>
        <w:szCs w:val="16"/>
        <w:lang w:val="vi" w:eastAsia="en-US" w:bidi="ar-SA"/>
      </w:rPr>
    </w:lvl>
    <w:lvl w:ilvl="2" w:tplc="2750A3C0">
      <w:numFmt w:val="bullet"/>
      <w:lvlText w:val="•"/>
      <w:lvlJc w:val="left"/>
      <w:pPr>
        <w:ind w:left="3820" w:hanging="360"/>
      </w:pPr>
      <w:rPr>
        <w:rFonts w:hint="default"/>
        <w:lang w:val="vi" w:eastAsia="en-US" w:bidi="ar-SA"/>
      </w:rPr>
    </w:lvl>
    <w:lvl w:ilvl="3" w:tplc="75B040C6">
      <w:numFmt w:val="bullet"/>
      <w:lvlText w:val="•"/>
      <w:lvlJc w:val="left"/>
      <w:pPr>
        <w:ind w:left="4660" w:hanging="360"/>
      </w:pPr>
      <w:rPr>
        <w:rFonts w:hint="default"/>
        <w:lang w:val="vi" w:eastAsia="en-US" w:bidi="ar-SA"/>
      </w:rPr>
    </w:lvl>
    <w:lvl w:ilvl="4" w:tplc="5E2E7034">
      <w:numFmt w:val="bullet"/>
      <w:lvlText w:val="•"/>
      <w:lvlJc w:val="left"/>
      <w:pPr>
        <w:ind w:left="5500" w:hanging="360"/>
      </w:pPr>
      <w:rPr>
        <w:rFonts w:hint="default"/>
        <w:lang w:val="vi" w:eastAsia="en-US" w:bidi="ar-SA"/>
      </w:rPr>
    </w:lvl>
    <w:lvl w:ilvl="5" w:tplc="F2DEE0E4">
      <w:numFmt w:val="bullet"/>
      <w:lvlText w:val="•"/>
      <w:lvlJc w:val="left"/>
      <w:pPr>
        <w:ind w:left="6340" w:hanging="360"/>
      </w:pPr>
      <w:rPr>
        <w:rFonts w:hint="default"/>
        <w:lang w:val="vi" w:eastAsia="en-US" w:bidi="ar-SA"/>
      </w:rPr>
    </w:lvl>
    <w:lvl w:ilvl="6" w:tplc="457877BA">
      <w:numFmt w:val="bullet"/>
      <w:lvlText w:val="•"/>
      <w:lvlJc w:val="left"/>
      <w:pPr>
        <w:ind w:left="7180" w:hanging="360"/>
      </w:pPr>
      <w:rPr>
        <w:rFonts w:hint="default"/>
        <w:lang w:val="vi" w:eastAsia="en-US" w:bidi="ar-SA"/>
      </w:rPr>
    </w:lvl>
    <w:lvl w:ilvl="7" w:tplc="96723B98">
      <w:numFmt w:val="bullet"/>
      <w:lvlText w:val="•"/>
      <w:lvlJc w:val="left"/>
      <w:pPr>
        <w:ind w:left="8020" w:hanging="360"/>
      </w:pPr>
      <w:rPr>
        <w:rFonts w:hint="default"/>
        <w:lang w:val="vi" w:eastAsia="en-US" w:bidi="ar-SA"/>
      </w:rPr>
    </w:lvl>
    <w:lvl w:ilvl="8" w:tplc="83E6AC20">
      <w:numFmt w:val="bullet"/>
      <w:lvlText w:val="•"/>
      <w:lvlJc w:val="left"/>
      <w:pPr>
        <w:ind w:left="8860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7E990941"/>
    <w:multiLevelType w:val="hybridMultilevel"/>
    <w:tmpl w:val="BAC0E370"/>
    <w:lvl w:ilvl="0" w:tplc="04090001">
      <w:start w:val="1"/>
      <w:numFmt w:val="bullet"/>
      <w:lvlText w:val=""/>
      <w:lvlJc w:val="left"/>
      <w:pPr>
        <w:ind w:left="19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num w:numId="1" w16cid:durableId="706415277">
    <w:abstractNumId w:val="17"/>
  </w:num>
  <w:num w:numId="2" w16cid:durableId="2124808874">
    <w:abstractNumId w:val="7"/>
  </w:num>
  <w:num w:numId="3" w16cid:durableId="1897744555">
    <w:abstractNumId w:val="18"/>
  </w:num>
  <w:num w:numId="4" w16cid:durableId="298876075">
    <w:abstractNumId w:val="16"/>
  </w:num>
  <w:num w:numId="5" w16cid:durableId="517424329">
    <w:abstractNumId w:val="5"/>
  </w:num>
  <w:num w:numId="6" w16cid:durableId="269053532">
    <w:abstractNumId w:val="9"/>
  </w:num>
  <w:num w:numId="7" w16cid:durableId="2146845592">
    <w:abstractNumId w:val="2"/>
  </w:num>
  <w:num w:numId="8" w16cid:durableId="1009139758">
    <w:abstractNumId w:val="10"/>
  </w:num>
  <w:num w:numId="9" w16cid:durableId="2078090562">
    <w:abstractNumId w:val="14"/>
  </w:num>
  <w:num w:numId="10" w16cid:durableId="356736595">
    <w:abstractNumId w:val="12"/>
  </w:num>
  <w:num w:numId="11" w16cid:durableId="1415081984">
    <w:abstractNumId w:val="11"/>
  </w:num>
  <w:num w:numId="12" w16cid:durableId="2043943867">
    <w:abstractNumId w:val="1"/>
  </w:num>
  <w:num w:numId="13" w16cid:durableId="1813523237">
    <w:abstractNumId w:val="13"/>
  </w:num>
  <w:num w:numId="14" w16cid:durableId="2019845137">
    <w:abstractNumId w:val="8"/>
  </w:num>
  <w:num w:numId="15" w16cid:durableId="699285587">
    <w:abstractNumId w:val="15"/>
  </w:num>
  <w:num w:numId="16" w16cid:durableId="268658851">
    <w:abstractNumId w:val="0"/>
  </w:num>
  <w:num w:numId="17" w16cid:durableId="1901750030">
    <w:abstractNumId w:val="6"/>
  </w:num>
  <w:num w:numId="18" w16cid:durableId="227738210">
    <w:abstractNumId w:val="4"/>
  </w:num>
  <w:num w:numId="19" w16cid:durableId="384985118">
    <w:abstractNumId w:val="3"/>
  </w:num>
  <w:num w:numId="20" w16cid:durableId="11752223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D5"/>
    <w:rsid w:val="000E2DCD"/>
    <w:rsid w:val="000F36D8"/>
    <w:rsid w:val="001748D2"/>
    <w:rsid w:val="002331F5"/>
    <w:rsid w:val="00317DA3"/>
    <w:rsid w:val="00356911"/>
    <w:rsid w:val="00375C66"/>
    <w:rsid w:val="003C2645"/>
    <w:rsid w:val="005404F8"/>
    <w:rsid w:val="0056348D"/>
    <w:rsid w:val="00574580"/>
    <w:rsid w:val="005E375A"/>
    <w:rsid w:val="005E4EA7"/>
    <w:rsid w:val="00630FF0"/>
    <w:rsid w:val="00664FAE"/>
    <w:rsid w:val="00A24403"/>
    <w:rsid w:val="00A528D5"/>
    <w:rsid w:val="00AA4667"/>
    <w:rsid w:val="00C56C81"/>
    <w:rsid w:val="00D14C8B"/>
    <w:rsid w:val="00D469DB"/>
    <w:rsid w:val="00ED0142"/>
    <w:rsid w:val="00F4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B6A77"/>
  <w15:docId w15:val="{DA02F7DD-CBBF-4E16-BD5D-FDEE7A52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spacing w:before="1"/>
      <w:ind w:right="398"/>
      <w:jc w:val="righ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8"/>
      <w:ind w:left="111"/>
      <w:outlineLvl w:val="1"/>
    </w:pPr>
    <w:rPr>
      <w:b/>
      <w:bCs/>
      <w:i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395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108"/>
      <w:ind w:left="2612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395"/>
      <w:outlineLvl w:val="4"/>
    </w:pPr>
    <w:rPr>
      <w:b/>
      <w:bCs/>
      <w:sz w:val="17"/>
      <w:szCs w:val="17"/>
    </w:rPr>
  </w:style>
  <w:style w:type="paragraph" w:styleId="Heading6">
    <w:name w:val="heading 6"/>
    <w:basedOn w:val="Normal"/>
    <w:uiPriority w:val="9"/>
    <w:unhideWhenUsed/>
    <w:qFormat/>
    <w:pPr>
      <w:spacing w:before="48"/>
      <w:jc w:val="right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1"/>
      <w:ind w:left="395"/>
    </w:pPr>
    <w:rPr>
      <w:sz w:val="19"/>
      <w:szCs w:val="19"/>
    </w:rPr>
  </w:style>
  <w:style w:type="paragraph" w:styleId="TOC2">
    <w:name w:val="toc 2"/>
    <w:basedOn w:val="Normal"/>
    <w:uiPriority w:val="1"/>
    <w:qFormat/>
    <w:pPr>
      <w:spacing w:before="69"/>
      <w:ind w:left="395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82"/>
      <w:ind w:left="394"/>
    </w:pPr>
    <w:rPr>
      <w:b/>
      <w:bCs/>
      <w:sz w:val="78"/>
      <w:szCs w:val="7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8"/>
      <w:ind w:left="29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7</Pages>
  <Words>1516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18</cp:revision>
  <dcterms:created xsi:type="dcterms:W3CDTF">2020-12-27T03:44:00Z</dcterms:created>
  <dcterms:modified xsi:type="dcterms:W3CDTF">2023-12-21T07:04:00Z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2020-12-26T00:00:00Z</vt:filetime>
  </property>
  <property fmtid="{D5CDD505-2E9C-101B-9397-08002B2CF9AE}" pid="3" name="Creator">
    <vt:lpwstr>PDFium</vt:lpwstr>
  </property>
  <property fmtid="{D5CDD505-2E9C-101B-9397-08002B2CF9AE}" pid="4" name="LastSaved">
    <vt:filetime>2020-12-27T00:00:00Z</vt:filetime>
  </property>
</Properties>
</file>