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B60" w:rsidRDefault="00822B60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1.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Đo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đạc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COD</w:t>
      </w:r>
      <w:proofErr w:type="gramEnd"/>
    </w:p>
    <w:p w:rsidR="00822B60" w:rsidRDefault="00822B60" w:rsidP="00822B60">
      <w:pPr>
        <w:ind w:firstLine="72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Thuật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đường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đo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đạc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COD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so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sánh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trị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mẫu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nước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mẫu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yêu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thiểu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25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mẫu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:rsidR="00822B60" w:rsidRDefault="00822B60" w:rsidP="00822B60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noProof/>
          <w:lang w:eastAsia="vi-VN"/>
        </w:rPr>
        <w:drawing>
          <wp:inline distT="0" distB="0" distL="0" distR="0" wp14:anchorId="2DCC6C00" wp14:editId="61FB846E">
            <wp:extent cx="4019773" cy="3248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4601" cy="325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60" w:rsidRDefault="00822B60" w:rsidP="00822B60">
      <w:pPr>
        <w:spacing w:before="120" w:after="120" w:line="240" w:lineRule="auto"/>
        <w:ind w:firstLine="72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Tiến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hành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cài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</w:p>
    <w:p w:rsidR="00822B60" w:rsidRDefault="00822B60" w:rsidP="00822B60">
      <w:pPr>
        <w:spacing w:before="120" w:after="120" w:line="240" w:lineRule="auto"/>
        <w:ind w:firstLine="720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noProof/>
          <w:lang w:eastAsia="vi-VN"/>
        </w:rPr>
        <w:drawing>
          <wp:inline distT="0" distB="0" distL="0" distR="0" wp14:anchorId="2AC88237" wp14:editId="0C130108">
            <wp:extent cx="3961225" cy="3619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8770" cy="362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9E6" w:rsidRDefault="005219E6" w:rsidP="00822B60">
      <w:pPr>
        <w:spacing w:before="120" w:after="120" w:line="240" w:lineRule="auto"/>
        <w:ind w:firstLine="720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bookmarkStart w:id="0" w:name="_GoBack"/>
      <w:bookmarkEnd w:id="0"/>
    </w:p>
    <w:p w:rsidR="00822B60" w:rsidRDefault="00822B60">
      <w:pPr>
        <w:rPr>
          <w:rFonts w:asciiTheme="majorHAnsi" w:hAnsiTheme="majorHAnsi" w:cstheme="majorHAnsi"/>
          <w:sz w:val="28"/>
          <w:szCs w:val="28"/>
          <w:lang w:val="en-US"/>
        </w:rPr>
      </w:pPr>
    </w:p>
    <w:p w:rsidR="00822B60" w:rsidRPr="00822B60" w:rsidRDefault="00822B60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822B60" w:rsidRPr="00822B60" w:rsidSect="00822B60">
      <w:pgSz w:w="11906" w:h="16838" w:code="9"/>
      <w:pgMar w:top="1134" w:right="1134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B60"/>
    <w:rsid w:val="0022705C"/>
    <w:rsid w:val="005219E6"/>
    <w:rsid w:val="00822B60"/>
    <w:rsid w:val="0093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D8F44F6-1640-4224-9B2A-F903D96D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B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BinhMD</dc:creator>
  <cp:keywords/>
  <dc:description/>
  <cp:lastModifiedBy>BinhMD</cp:lastModifiedBy>
  <cp:revision>1</cp:revision>
  <dcterms:created xsi:type="dcterms:W3CDTF">2016-06-14T03:24:00Z</dcterms:created>
  <dcterms:modified xsi:type="dcterms:W3CDTF">2016-06-14T04:02:00Z</dcterms:modified>
</cp:coreProperties>
</file>