
<file path=[Content_Types].xml><?xml version="1.0" encoding="utf-8"?>
<Types xmlns="http://schemas.openxmlformats.org/package/2006/content-types">
  <Override PartName="/word/drawings/drawing6.xml" ContentType="application/vnd.openxmlformats-officedocument.drawingml.chartshap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drawings/drawing3.xml" ContentType="application/vnd.openxmlformats-officedocument.drawingml.chartshapes+xml"/>
  <Override PartName="/word/drawings/drawing4.xml" ContentType="application/vnd.openxmlformats-officedocument.drawingml.chartshapes+xml"/>
  <Override PartName="/word/drawings/drawing5.xml" ContentType="application/vnd.openxmlformats-officedocument.drawingml.chartshap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5869" w:rsidRDefault="002B5869" w:rsidP="0004270E">
      <w:pPr>
        <w:jc w:val="center"/>
        <w:rPr>
          <w:rFonts w:ascii="Times New Roman" w:hAnsi="Times New Roman" w:cs="Times New Roman"/>
          <w:b/>
          <w:sz w:val="40"/>
          <w:szCs w:val="26"/>
        </w:rPr>
      </w:pPr>
    </w:p>
    <w:p w:rsidR="002B5869" w:rsidRPr="002B5869" w:rsidRDefault="00476D37" w:rsidP="0004270E">
      <w:pPr>
        <w:jc w:val="center"/>
        <w:rPr>
          <w:rFonts w:ascii="Times New Roman" w:hAnsi="Times New Roman" w:cs="Times New Roman"/>
          <w:b/>
          <w:sz w:val="40"/>
          <w:szCs w:val="26"/>
        </w:rPr>
      </w:pPr>
      <w:r w:rsidRPr="002B5869">
        <w:rPr>
          <w:rFonts w:ascii="Times New Roman" w:hAnsi="Times New Roman" w:cs="Times New Roman"/>
          <w:b/>
          <w:sz w:val="40"/>
          <w:szCs w:val="26"/>
        </w:rPr>
        <w:t xml:space="preserve">BÁO CÁO NHANH </w:t>
      </w:r>
    </w:p>
    <w:p w:rsidR="00145F91" w:rsidRDefault="003341AF" w:rsidP="002B5869">
      <w:pPr>
        <w:jc w:val="center"/>
        <w:rPr>
          <w:rFonts w:ascii="Times New Roman" w:hAnsi="Times New Roman" w:cs="Times New Roman"/>
          <w:sz w:val="26"/>
          <w:szCs w:val="26"/>
        </w:rPr>
      </w:pPr>
      <w:r>
        <w:rPr>
          <w:rFonts w:ascii="Times New Roman" w:hAnsi="Times New Roman" w:cs="Times New Roman"/>
          <w:b/>
          <w:sz w:val="26"/>
          <w:szCs w:val="26"/>
        </w:rPr>
        <w:t xml:space="preserve">SO SÁNH </w:t>
      </w:r>
      <w:r w:rsidR="00001B4A">
        <w:rPr>
          <w:rFonts w:ascii="Times New Roman" w:hAnsi="Times New Roman" w:cs="Times New Roman"/>
          <w:b/>
          <w:sz w:val="26"/>
          <w:szCs w:val="26"/>
        </w:rPr>
        <w:t xml:space="preserve">SỐ LIỆU CỦA </w:t>
      </w:r>
      <w:r>
        <w:rPr>
          <w:rFonts w:ascii="Times New Roman" w:hAnsi="Times New Roman" w:cs="Times New Roman"/>
          <w:b/>
          <w:sz w:val="26"/>
          <w:szCs w:val="26"/>
        </w:rPr>
        <w:t>02 TRẠM QUAN TRẮC ĐẶT TẠI</w:t>
      </w:r>
      <w:r w:rsidR="002B5869">
        <w:rPr>
          <w:rFonts w:ascii="Times New Roman" w:hAnsi="Times New Roman" w:cs="Times New Roman"/>
          <w:sz w:val="26"/>
          <w:szCs w:val="26"/>
        </w:rPr>
        <w:t xml:space="preserve"> </w:t>
      </w:r>
      <w:r w:rsidR="00776391" w:rsidRPr="00B33BA1">
        <w:rPr>
          <w:rFonts w:ascii="Times New Roman" w:hAnsi="Times New Roman" w:cs="Times New Roman"/>
          <w:b/>
          <w:sz w:val="26"/>
          <w:szCs w:val="26"/>
        </w:rPr>
        <w:t>556 NGUYỄN VĂN CỪ</w:t>
      </w:r>
      <w:r w:rsidRPr="00B33BA1">
        <w:rPr>
          <w:rFonts w:ascii="Times New Roman" w:hAnsi="Times New Roman" w:cs="Times New Roman"/>
          <w:b/>
          <w:sz w:val="26"/>
          <w:szCs w:val="26"/>
        </w:rPr>
        <w:t>, LONG BIÊN, HÀ NỘI</w:t>
      </w:r>
      <w:r w:rsidR="00776391" w:rsidRPr="00B33BA1">
        <w:rPr>
          <w:rFonts w:ascii="Times New Roman" w:hAnsi="Times New Roman" w:cs="Times New Roman"/>
          <w:b/>
          <w:sz w:val="26"/>
          <w:szCs w:val="26"/>
        </w:rPr>
        <w:t xml:space="preserve"> </w:t>
      </w:r>
      <w:r w:rsidR="00B33BA1" w:rsidRPr="00B33BA1">
        <w:rPr>
          <w:rFonts w:ascii="Times New Roman" w:hAnsi="Times New Roman" w:cs="Times New Roman"/>
          <w:sz w:val="26"/>
          <w:szCs w:val="26"/>
        </w:rPr>
        <w:t>(Tháng 1+2 năm 2016)</w:t>
      </w:r>
    </w:p>
    <w:p w:rsidR="002B5869" w:rsidRPr="002B5869" w:rsidRDefault="002B5869" w:rsidP="002B5869">
      <w:pPr>
        <w:jc w:val="center"/>
        <w:rPr>
          <w:rFonts w:ascii="Times New Roman" w:hAnsi="Times New Roman" w:cs="Times New Roman"/>
          <w:sz w:val="26"/>
          <w:szCs w:val="26"/>
        </w:rPr>
      </w:pPr>
    </w:p>
    <w:p w:rsidR="00001B4A" w:rsidRDefault="00001B4A" w:rsidP="00001B4A">
      <w:pPr>
        <w:pStyle w:val="ListParagraph"/>
        <w:numPr>
          <w:ilvl w:val="0"/>
          <w:numId w:val="5"/>
        </w:numPr>
        <w:jc w:val="both"/>
        <w:rPr>
          <w:rFonts w:ascii="Times New Roman" w:hAnsi="Times New Roman" w:cs="Times New Roman"/>
          <w:b/>
          <w:sz w:val="26"/>
          <w:szCs w:val="26"/>
        </w:rPr>
      </w:pPr>
      <w:r>
        <w:rPr>
          <w:rFonts w:ascii="Times New Roman" w:hAnsi="Times New Roman" w:cs="Times New Roman"/>
          <w:b/>
          <w:sz w:val="26"/>
          <w:szCs w:val="26"/>
        </w:rPr>
        <w:t>Tần suất nhận số liệu</w:t>
      </w:r>
      <w:r w:rsidR="00897481">
        <w:rPr>
          <w:rFonts w:ascii="Times New Roman" w:hAnsi="Times New Roman" w:cs="Times New Roman"/>
          <w:b/>
          <w:sz w:val="26"/>
          <w:szCs w:val="26"/>
        </w:rPr>
        <w:t xml:space="preserve"> của Trạm Gamma</w:t>
      </w:r>
    </w:p>
    <w:p w:rsidR="003F2A84" w:rsidRPr="00B33BA1" w:rsidRDefault="00F933D0" w:rsidP="002B5869">
      <w:pPr>
        <w:pStyle w:val="ListParagraph"/>
        <w:numPr>
          <w:ilvl w:val="0"/>
          <w:numId w:val="6"/>
        </w:numPr>
        <w:spacing w:line="360" w:lineRule="auto"/>
        <w:jc w:val="both"/>
        <w:rPr>
          <w:rFonts w:ascii="Times New Roman" w:hAnsi="Times New Roman" w:cs="Times New Roman"/>
          <w:sz w:val="26"/>
          <w:szCs w:val="26"/>
        </w:rPr>
      </w:pPr>
      <w:r>
        <w:rPr>
          <w:rFonts w:ascii="Times New Roman" w:hAnsi="Times New Roman" w:cs="Times New Roman"/>
          <w:sz w:val="26"/>
          <w:szCs w:val="26"/>
        </w:rPr>
        <w:t>Trạm Gamma được cài đặt truyền nhận số liệu với tần suất 10 phút/số liệu.</w:t>
      </w:r>
    </w:p>
    <w:p w:rsidR="000D7484" w:rsidRPr="00B33BA1" w:rsidRDefault="003B2779" w:rsidP="002B5869">
      <w:pPr>
        <w:pStyle w:val="ListParagraph"/>
        <w:numPr>
          <w:ilvl w:val="0"/>
          <w:numId w:val="6"/>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Sử dụng bộ số liệu </w:t>
      </w:r>
      <w:r w:rsidR="00B33BA1">
        <w:rPr>
          <w:rFonts w:ascii="Times New Roman" w:hAnsi="Times New Roman" w:cs="Times New Roman"/>
          <w:sz w:val="26"/>
          <w:szCs w:val="26"/>
        </w:rPr>
        <w:t xml:space="preserve">trung bình 1 giờ </w:t>
      </w:r>
      <w:r>
        <w:rPr>
          <w:rFonts w:ascii="Times New Roman" w:hAnsi="Times New Roman" w:cs="Times New Roman"/>
          <w:sz w:val="26"/>
          <w:szCs w:val="26"/>
        </w:rPr>
        <w:t xml:space="preserve">đo được từ 02 Trạm trong khoảng thời gian </w:t>
      </w:r>
      <w:r w:rsidR="008F6616">
        <w:rPr>
          <w:rFonts w:ascii="Times New Roman" w:hAnsi="Times New Roman" w:cs="Times New Roman"/>
          <w:sz w:val="26"/>
          <w:szCs w:val="26"/>
        </w:rPr>
        <w:t>từ 01/01 đến</w:t>
      </w:r>
      <w:r w:rsidR="00B33BA1">
        <w:rPr>
          <w:rFonts w:ascii="Times New Roman" w:hAnsi="Times New Roman" w:cs="Times New Roman"/>
          <w:sz w:val="26"/>
          <w:szCs w:val="26"/>
        </w:rPr>
        <w:t xml:space="preserve"> </w:t>
      </w:r>
      <w:r w:rsidR="008F6616">
        <w:rPr>
          <w:rFonts w:ascii="Times New Roman" w:hAnsi="Times New Roman" w:cs="Times New Roman"/>
          <w:sz w:val="26"/>
          <w:szCs w:val="26"/>
        </w:rPr>
        <w:t>25/0</w:t>
      </w:r>
      <w:r w:rsidR="00B33BA1">
        <w:rPr>
          <w:rFonts w:ascii="Times New Roman" w:hAnsi="Times New Roman" w:cs="Times New Roman"/>
          <w:sz w:val="26"/>
          <w:szCs w:val="26"/>
        </w:rPr>
        <w:t>2 năm 2016</w:t>
      </w:r>
      <w:r>
        <w:rPr>
          <w:rFonts w:ascii="Times New Roman" w:hAnsi="Times New Roman" w:cs="Times New Roman"/>
          <w:sz w:val="26"/>
          <w:szCs w:val="26"/>
        </w:rPr>
        <w:t xml:space="preserve"> để so sánh và đối chiếu.</w:t>
      </w:r>
    </w:p>
    <w:p w:rsidR="00001B4A" w:rsidRDefault="00001B4A" w:rsidP="00001B4A">
      <w:pPr>
        <w:pStyle w:val="ListParagraph"/>
        <w:numPr>
          <w:ilvl w:val="0"/>
          <w:numId w:val="5"/>
        </w:numPr>
        <w:jc w:val="both"/>
        <w:rPr>
          <w:rFonts w:ascii="Times New Roman" w:hAnsi="Times New Roman" w:cs="Times New Roman"/>
          <w:b/>
          <w:sz w:val="26"/>
          <w:szCs w:val="26"/>
        </w:rPr>
      </w:pPr>
      <w:r>
        <w:rPr>
          <w:rFonts w:ascii="Times New Roman" w:hAnsi="Times New Roman" w:cs="Times New Roman"/>
          <w:b/>
          <w:sz w:val="26"/>
          <w:szCs w:val="26"/>
        </w:rPr>
        <w:t xml:space="preserve">So sánh số liệu của 02 Trạm </w:t>
      </w:r>
    </w:p>
    <w:p w:rsidR="00B04EE8" w:rsidRPr="005B716D" w:rsidRDefault="0011791D" w:rsidP="005B716D">
      <w:pPr>
        <w:pStyle w:val="ListParagraph"/>
        <w:numPr>
          <w:ilvl w:val="1"/>
          <w:numId w:val="5"/>
        </w:numPr>
        <w:jc w:val="both"/>
        <w:rPr>
          <w:rFonts w:ascii="Times New Roman" w:hAnsi="Times New Roman" w:cs="Times New Roman"/>
          <w:b/>
          <w:sz w:val="26"/>
          <w:szCs w:val="26"/>
        </w:rPr>
      </w:pPr>
      <w:r w:rsidRPr="005B716D">
        <w:rPr>
          <w:rFonts w:ascii="Times New Roman" w:hAnsi="Times New Roman" w:cs="Times New Roman"/>
          <w:b/>
          <w:sz w:val="26"/>
          <w:szCs w:val="26"/>
        </w:rPr>
        <w:t>Bụi PM-10</w:t>
      </w:r>
    </w:p>
    <w:p w:rsidR="00792EBA" w:rsidRPr="00792EBA" w:rsidRDefault="00792EBA" w:rsidP="00792EBA">
      <w:pPr>
        <w:ind w:firstLine="851"/>
        <w:jc w:val="both"/>
        <w:rPr>
          <w:rFonts w:ascii="Times New Roman" w:hAnsi="Times New Roman" w:cs="Times New Roman"/>
          <w:sz w:val="26"/>
          <w:szCs w:val="26"/>
        </w:rPr>
      </w:pPr>
      <w:r w:rsidRPr="00792EBA">
        <w:rPr>
          <w:rFonts w:ascii="Times New Roman" w:hAnsi="Times New Roman" w:cs="Times New Roman"/>
          <w:sz w:val="26"/>
          <w:szCs w:val="26"/>
        </w:rPr>
        <w:t>Cả 02 thiết bị đo bụi PM10 của 02 trạm đều sử dụng nguyên lý đo tán xạ ánh sáng sử dụng tia laser</w:t>
      </w:r>
      <w:r>
        <w:rPr>
          <w:rFonts w:ascii="Times New Roman" w:hAnsi="Times New Roman" w:cs="Times New Roman"/>
          <w:sz w:val="26"/>
          <w:szCs w:val="26"/>
        </w:rPr>
        <w:t>, thiết bị đo bụi của trạm Horiba sử dụng công nghệ của hãng Grimm, thiết bị đo bụi PM10 của trạm Gamma sử dụng công nghệ của hãng Met one.</w:t>
      </w:r>
    </w:p>
    <w:p w:rsidR="0011791D" w:rsidRDefault="002B5869" w:rsidP="002B5869">
      <w:pPr>
        <w:pStyle w:val="ListParagraph"/>
        <w:ind w:left="0"/>
        <w:jc w:val="center"/>
        <w:rPr>
          <w:rFonts w:ascii="Times New Roman" w:hAnsi="Times New Roman" w:cs="Times New Roman"/>
          <w:b/>
          <w:sz w:val="26"/>
          <w:szCs w:val="26"/>
        </w:rPr>
      </w:pPr>
      <w:r w:rsidRPr="002B5869">
        <w:rPr>
          <w:rFonts w:ascii="Times New Roman" w:hAnsi="Times New Roman" w:cs="Times New Roman"/>
          <w:b/>
          <w:sz w:val="26"/>
          <w:szCs w:val="26"/>
        </w:rPr>
        <w:lastRenderedPageBreak/>
        <w:drawing>
          <wp:inline distT="0" distB="0" distL="0" distR="0">
            <wp:extent cx="8963025" cy="3514725"/>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11791D" w:rsidRDefault="0011791D" w:rsidP="0011791D">
      <w:pPr>
        <w:pStyle w:val="ListParagraph"/>
        <w:ind w:left="1080"/>
        <w:jc w:val="center"/>
        <w:rPr>
          <w:rFonts w:ascii="Times New Roman" w:hAnsi="Times New Roman" w:cs="Times New Roman"/>
          <w:b/>
          <w:sz w:val="26"/>
          <w:szCs w:val="26"/>
        </w:rPr>
      </w:pPr>
      <w:r>
        <w:rPr>
          <w:rFonts w:ascii="Times New Roman" w:hAnsi="Times New Roman" w:cs="Times New Roman"/>
          <w:b/>
          <w:sz w:val="26"/>
          <w:szCs w:val="26"/>
        </w:rPr>
        <w:t xml:space="preserve">Hình 1: So sánh số liệu </w:t>
      </w:r>
      <w:r w:rsidR="00CB465C">
        <w:rPr>
          <w:rFonts w:ascii="Times New Roman" w:hAnsi="Times New Roman" w:cs="Times New Roman"/>
          <w:b/>
          <w:sz w:val="26"/>
          <w:szCs w:val="26"/>
        </w:rPr>
        <w:t xml:space="preserve">bụi PM-10 </w:t>
      </w:r>
      <w:r>
        <w:rPr>
          <w:rFonts w:ascii="Times New Roman" w:hAnsi="Times New Roman" w:cs="Times New Roman"/>
          <w:b/>
          <w:sz w:val="26"/>
          <w:szCs w:val="26"/>
        </w:rPr>
        <w:t>giữa 02 Trạm t</w:t>
      </w:r>
      <w:r w:rsidR="002B5869">
        <w:rPr>
          <w:rFonts w:ascii="Times New Roman" w:hAnsi="Times New Roman" w:cs="Times New Roman"/>
          <w:b/>
          <w:sz w:val="26"/>
          <w:szCs w:val="26"/>
        </w:rPr>
        <w:t>háng 1+2 năm 2016</w:t>
      </w:r>
    </w:p>
    <w:p w:rsidR="00A36CEE" w:rsidRDefault="00492AB2" w:rsidP="00492AB2">
      <w:pPr>
        <w:pStyle w:val="ListParagraph"/>
        <w:ind w:left="0"/>
        <w:jc w:val="both"/>
        <w:rPr>
          <w:rFonts w:ascii="Times New Roman" w:hAnsi="Times New Roman" w:cs="Times New Roman"/>
          <w:sz w:val="26"/>
          <w:szCs w:val="26"/>
        </w:rPr>
      </w:pPr>
      <w:r>
        <w:rPr>
          <w:rFonts w:ascii="Times New Roman" w:hAnsi="Times New Roman" w:cs="Times New Roman"/>
          <w:b/>
          <w:sz w:val="26"/>
          <w:szCs w:val="26"/>
        </w:rPr>
        <w:tab/>
      </w:r>
      <w:r w:rsidR="00A36CEE" w:rsidRPr="00A36CEE">
        <w:rPr>
          <w:rFonts w:ascii="Times New Roman" w:hAnsi="Times New Roman" w:cs="Times New Roman"/>
          <w:sz w:val="26"/>
          <w:szCs w:val="26"/>
        </w:rPr>
        <w:t>Qua biểu đồ hình 1</w:t>
      </w:r>
      <w:r w:rsidR="008F6616">
        <w:rPr>
          <w:rFonts w:ascii="Times New Roman" w:hAnsi="Times New Roman" w:cs="Times New Roman"/>
          <w:sz w:val="26"/>
          <w:szCs w:val="26"/>
        </w:rPr>
        <w:t>,</w:t>
      </w:r>
      <w:r w:rsidR="00A36CEE" w:rsidRPr="00A36CEE">
        <w:rPr>
          <w:rFonts w:ascii="Times New Roman" w:hAnsi="Times New Roman" w:cs="Times New Roman"/>
          <w:sz w:val="26"/>
          <w:szCs w:val="26"/>
        </w:rPr>
        <w:t xml:space="preserve"> nhận thấy 02 chuỗi giá trị PM10 của 02 Trạm </w:t>
      </w:r>
      <w:r w:rsidR="00A36CEE">
        <w:rPr>
          <w:rFonts w:ascii="Times New Roman" w:hAnsi="Times New Roman" w:cs="Times New Roman"/>
          <w:sz w:val="26"/>
          <w:szCs w:val="26"/>
        </w:rPr>
        <w:t>đo</w:t>
      </w:r>
      <w:r w:rsidR="00A36CEE" w:rsidRPr="00A36CEE">
        <w:rPr>
          <w:rFonts w:ascii="Times New Roman" w:hAnsi="Times New Roman" w:cs="Times New Roman"/>
          <w:sz w:val="26"/>
          <w:szCs w:val="26"/>
        </w:rPr>
        <w:t xml:space="preserve"> được</w:t>
      </w:r>
      <w:r w:rsidR="00D515EA">
        <w:rPr>
          <w:rFonts w:ascii="Times New Roman" w:hAnsi="Times New Roman" w:cs="Times New Roman"/>
          <w:sz w:val="26"/>
          <w:szCs w:val="26"/>
        </w:rPr>
        <w:t xml:space="preserve"> trong </w:t>
      </w:r>
      <w:r w:rsidR="00537D74">
        <w:rPr>
          <w:rFonts w:ascii="Times New Roman" w:hAnsi="Times New Roman" w:cs="Times New Roman"/>
          <w:sz w:val="26"/>
          <w:szCs w:val="26"/>
        </w:rPr>
        <w:t xml:space="preserve">khoảng </w:t>
      </w:r>
      <w:r w:rsidR="00D515EA">
        <w:rPr>
          <w:rFonts w:ascii="Times New Roman" w:hAnsi="Times New Roman" w:cs="Times New Roman"/>
          <w:sz w:val="26"/>
          <w:szCs w:val="26"/>
        </w:rPr>
        <w:t>thời</w:t>
      </w:r>
      <w:r w:rsidR="00537D74">
        <w:rPr>
          <w:rFonts w:ascii="Times New Roman" w:hAnsi="Times New Roman" w:cs="Times New Roman"/>
          <w:sz w:val="26"/>
          <w:szCs w:val="26"/>
        </w:rPr>
        <w:t xml:space="preserve"> gian</w:t>
      </w:r>
      <w:r w:rsidR="00D515EA">
        <w:rPr>
          <w:rFonts w:ascii="Times New Roman" w:hAnsi="Times New Roman" w:cs="Times New Roman"/>
          <w:sz w:val="26"/>
          <w:szCs w:val="26"/>
        </w:rPr>
        <w:t xml:space="preserve"> </w:t>
      </w:r>
      <w:r w:rsidR="008F6616">
        <w:rPr>
          <w:rFonts w:ascii="Times New Roman" w:hAnsi="Times New Roman" w:cs="Times New Roman"/>
          <w:sz w:val="26"/>
          <w:szCs w:val="26"/>
        </w:rPr>
        <w:t>tháng 1+2 năm 2016</w:t>
      </w:r>
      <w:r w:rsidR="00D515EA">
        <w:rPr>
          <w:rFonts w:ascii="Times New Roman" w:hAnsi="Times New Roman" w:cs="Times New Roman"/>
          <w:sz w:val="26"/>
          <w:szCs w:val="26"/>
        </w:rPr>
        <w:t xml:space="preserve"> </w:t>
      </w:r>
      <w:r w:rsidR="00537D74">
        <w:rPr>
          <w:rFonts w:ascii="Times New Roman" w:hAnsi="Times New Roman" w:cs="Times New Roman"/>
          <w:sz w:val="26"/>
          <w:szCs w:val="26"/>
        </w:rPr>
        <w:t xml:space="preserve">có sự tương đồng về </w:t>
      </w:r>
      <w:r w:rsidR="00A36CEE" w:rsidRPr="00A36CEE">
        <w:rPr>
          <w:rFonts w:ascii="Times New Roman" w:hAnsi="Times New Roman" w:cs="Times New Roman"/>
          <w:sz w:val="26"/>
          <w:szCs w:val="26"/>
        </w:rPr>
        <w:t>xu hướng biến thiên</w:t>
      </w:r>
      <w:r w:rsidR="00A36CEE">
        <w:rPr>
          <w:rFonts w:ascii="Times New Roman" w:hAnsi="Times New Roman" w:cs="Times New Roman"/>
          <w:sz w:val="26"/>
          <w:szCs w:val="26"/>
        </w:rPr>
        <w:t xml:space="preserve">. </w:t>
      </w:r>
      <w:r w:rsidR="00537D74">
        <w:rPr>
          <w:rFonts w:ascii="Times New Roman" w:hAnsi="Times New Roman" w:cs="Times New Roman"/>
          <w:sz w:val="26"/>
          <w:szCs w:val="26"/>
        </w:rPr>
        <w:t>Giá trị PM10 đo được từ Trạm Gamma thường xuyên cao hơn giá trị PM10 đo được từ Trạm Horiba; tuy nhiên, không có sự chênh lệch quá lớn.</w:t>
      </w:r>
    </w:p>
    <w:p w:rsidR="0011791D" w:rsidRDefault="0011791D" w:rsidP="0011791D">
      <w:pPr>
        <w:pStyle w:val="ListParagraph"/>
        <w:ind w:left="1080"/>
        <w:jc w:val="center"/>
        <w:rPr>
          <w:rFonts w:ascii="Times New Roman" w:hAnsi="Times New Roman" w:cs="Times New Roman"/>
          <w:sz w:val="26"/>
          <w:szCs w:val="26"/>
        </w:rPr>
      </w:pPr>
    </w:p>
    <w:p w:rsidR="00D515EA" w:rsidRDefault="00D515EA" w:rsidP="0011791D">
      <w:pPr>
        <w:pStyle w:val="ListParagraph"/>
        <w:ind w:left="1080"/>
        <w:jc w:val="center"/>
        <w:rPr>
          <w:rFonts w:ascii="Times New Roman" w:hAnsi="Times New Roman" w:cs="Times New Roman"/>
          <w:b/>
          <w:sz w:val="26"/>
          <w:szCs w:val="26"/>
        </w:rPr>
      </w:pPr>
    </w:p>
    <w:p w:rsidR="0011791D" w:rsidRPr="005B716D" w:rsidRDefault="0011791D" w:rsidP="005B716D">
      <w:pPr>
        <w:pStyle w:val="ListParagraph"/>
        <w:numPr>
          <w:ilvl w:val="1"/>
          <w:numId w:val="5"/>
        </w:numPr>
        <w:jc w:val="both"/>
        <w:rPr>
          <w:rFonts w:ascii="Times New Roman" w:hAnsi="Times New Roman" w:cs="Times New Roman"/>
          <w:b/>
          <w:sz w:val="26"/>
          <w:szCs w:val="26"/>
        </w:rPr>
      </w:pPr>
      <w:r w:rsidRPr="005B716D">
        <w:rPr>
          <w:rFonts w:ascii="Times New Roman" w:hAnsi="Times New Roman" w:cs="Times New Roman"/>
          <w:b/>
          <w:sz w:val="26"/>
          <w:szCs w:val="26"/>
        </w:rPr>
        <w:t>O</w:t>
      </w:r>
      <w:r w:rsidRPr="005B716D">
        <w:rPr>
          <w:rFonts w:ascii="Times New Roman" w:hAnsi="Times New Roman" w:cs="Times New Roman"/>
          <w:b/>
          <w:sz w:val="26"/>
          <w:szCs w:val="26"/>
          <w:vertAlign w:val="subscript"/>
        </w:rPr>
        <w:t>3</w:t>
      </w:r>
    </w:p>
    <w:p w:rsidR="00C80ACD" w:rsidRPr="00DD6A91" w:rsidRDefault="00DD6A91" w:rsidP="00C80ACD">
      <w:pPr>
        <w:ind w:firstLine="851"/>
        <w:jc w:val="both"/>
        <w:rPr>
          <w:rFonts w:ascii="Times New Roman" w:hAnsi="Times New Roman" w:cs="Times New Roman"/>
          <w:sz w:val="26"/>
          <w:szCs w:val="26"/>
        </w:rPr>
      </w:pPr>
      <w:r w:rsidRPr="00DD6A91">
        <w:rPr>
          <w:rFonts w:ascii="Times New Roman" w:hAnsi="Times New Roman" w:cs="Times New Roman"/>
          <w:sz w:val="26"/>
          <w:szCs w:val="26"/>
        </w:rPr>
        <w:t>Thiết bị đo O</w:t>
      </w:r>
      <w:r w:rsidRPr="00DD6A91">
        <w:rPr>
          <w:rFonts w:ascii="Times New Roman" w:hAnsi="Times New Roman" w:cs="Times New Roman"/>
          <w:sz w:val="26"/>
          <w:szCs w:val="26"/>
          <w:vertAlign w:val="subscript"/>
        </w:rPr>
        <w:t xml:space="preserve">3 </w:t>
      </w:r>
      <w:r w:rsidRPr="00DD6A91">
        <w:rPr>
          <w:rFonts w:ascii="Times New Roman" w:hAnsi="Times New Roman" w:cs="Times New Roman"/>
          <w:sz w:val="26"/>
          <w:szCs w:val="26"/>
        </w:rPr>
        <w:t>của trạm Horiba sử dụng nguyên lý đo hấp thụ tử ngoại của hãng Horiba</w:t>
      </w:r>
      <w:r w:rsidR="006D0152">
        <w:rPr>
          <w:rFonts w:ascii="Times New Roman" w:hAnsi="Times New Roman" w:cs="Times New Roman"/>
          <w:sz w:val="26"/>
          <w:szCs w:val="26"/>
        </w:rPr>
        <w:t>. T</w:t>
      </w:r>
      <w:r>
        <w:rPr>
          <w:rFonts w:ascii="Times New Roman" w:hAnsi="Times New Roman" w:cs="Times New Roman"/>
          <w:sz w:val="26"/>
          <w:szCs w:val="26"/>
        </w:rPr>
        <w:t>hiết bị đo O</w:t>
      </w:r>
      <w:r w:rsidRPr="00DD6A91">
        <w:rPr>
          <w:rFonts w:ascii="Times New Roman" w:hAnsi="Times New Roman" w:cs="Times New Roman"/>
          <w:sz w:val="26"/>
          <w:szCs w:val="26"/>
          <w:vertAlign w:val="subscript"/>
        </w:rPr>
        <w:t>3</w:t>
      </w:r>
      <w:r>
        <w:rPr>
          <w:rFonts w:ascii="Times New Roman" w:hAnsi="Times New Roman" w:cs="Times New Roman"/>
          <w:sz w:val="26"/>
          <w:szCs w:val="26"/>
        </w:rPr>
        <w:t xml:space="preserve"> của trạm Gamma sử dụng nguyên lý đo điện hóa, với một đầu sensor điện hóa </w:t>
      </w:r>
      <w:r w:rsidR="00DD164E">
        <w:rPr>
          <w:rFonts w:ascii="Times New Roman" w:hAnsi="Times New Roman" w:cs="Times New Roman"/>
          <w:sz w:val="26"/>
          <w:szCs w:val="26"/>
        </w:rPr>
        <w:t>có</w:t>
      </w:r>
      <w:r>
        <w:rPr>
          <w:rFonts w:ascii="Times New Roman" w:hAnsi="Times New Roman" w:cs="Times New Roman"/>
          <w:sz w:val="26"/>
          <w:szCs w:val="26"/>
        </w:rPr>
        <w:t xml:space="preserve"> khả năng hấp thụ </w:t>
      </w:r>
      <w:r w:rsidR="00AE4B58">
        <w:rPr>
          <w:rFonts w:ascii="Times New Roman" w:hAnsi="Times New Roman" w:cs="Times New Roman"/>
          <w:sz w:val="26"/>
          <w:szCs w:val="26"/>
        </w:rPr>
        <w:t xml:space="preserve">thụ động </w:t>
      </w:r>
      <w:r>
        <w:rPr>
          <w:rFonts w:ascii="Times New Roman" w:hAnsi="Times New Roman" w:cs="Times New Roman"/>
          <w:sz w:val="26"/>
          <w:szCs w:val="26"/>
        </w:rPr>
        <w:t>và xác định được nồng độ O</w:t>
      </w:r>
      <w:r w:rsidRPr="00DD6A91">
        <w:rPr>
          <w:rFonts w:ascii="Times New Roman" w:hAnsi="Times New Roman" w:cs="Times New Roman"/>
          <w:sz w:val="26"/>
          <w:szCs w:val="26"/>
          <w:vertAlign w:val="subscript"/>
        </w:rPr>
        <w:t>3</w:t>
      </w:r>
      <w:r>
        <w:rPr>
          <w:rFonts w:ascii="Times New Roman" w:hAnsi="Times New Roman" w:cs="Times New Roman"/>
          <w:sz w:val="26"/>
          <w:szCs w:val="26"/>
        </w:rPr>
        <w:t xml:space="preserve"> trong môi trường không khí mà không sử dụng bơm hút.</w:t>
      </w:r>
    </w:p>
    <w:p w:rsidR="00CB465C" w:rsidRDefault="0097234C" w:rsidP="0097234C">
      <w:pPr>
        <w:jc w:val="center"/>
      </w:pPr>
      <w:r w:rsidRPr="0097234C">
        <w:lastRenderedPageBreak/>
        <w:drawing>
          <wp:inline distT="0" distB="0" distL="0" distR="0">
            <wp:extent cx="8610600" cy="3419475"/>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CB465C" w:rsidRDefault="00CB465C" w:rsidP="00CB465C">
      <w:pPr>
        <w:pStyle w:val="ListParagraph"/>
        <w:ind w:left="1080"/>
        <w:jc w:val="center"/>
        <w:rPr>
          <w:rFonts w:ascii="Times New Roman" w:hAnsi="Times New Roman" w:cs="Times New Roman"/>
          <w:b/>
          <w:sz w:val="26"/>
          <w:szCs w:val="26"/>
        </w:rPr>
      </w:pPr>
      <w:r>
        <w:tab/>
      </w:r>
      <w:r>
        <w:rPr>
          <w:rFonts w:ascii="Times New Roman" w:hAnsi="Times New Roman" w:cs="Times New Roman"/>
          <w:b/>
          <w:sz w:val="26"/>
          <w:szCs w:val="26"/>
        </w:rPr>
        <w:t>Hình 2: So sánh số liệu O</w:t>
      </w:r>
      <w:r w:rsidRPr="00CB465C">
        <w:rPr>
          <w:rFonts w:ascii="Times New Roman" w:hAnsi="Times New Roman" w:cs="Times New Roman"/>
          <w:b/>
          <w:sz w:val="26"/>
          <w:szCs w:val="26"/>
          <w:vertAlign w:val="subscript"/>
        </w:rPr>
        <w:t>3</w:t>
      </w:r>
      <w:r>
        <w:rPr>
          <w:rFonts w:ascii="Times New Roman" w:hAnsi="Times New Roman" w:cs="Times New Roman"/>
          <w:b/>
          <w:sz w:val="26"/>
          <w:szCs w:val="26"/>
        </w:rPr>
        <w:t xml:space="preserve"> giữa 02 Trạm </w:t>
      </w:r>
      <w:r w:rsidR="0097234C">
        <w:rPr>
          <w:rFonts w:ascii="Times New Roman" w:hAnsi="Times New Roman" w:cs="Times New Roman"/>
          <w:b/>
          <w:sz w:val="26"/>
          <w:szCs w:val="26"/>
        </w:rPr>
        <w:t>tháng 1+2 năm 2016</w:t>
      </w:r>
    </w:p>
    <w:p w:rsidR="00537D74" w:rsidRDefault="006A62C3" w:rsidP="006A62C3">
      <w:pPr>
        <w:jc w:val="both"/>
        <w:rPr>
          <w:rFonts w:ascii="Times New Roman" w:hAnsi="Times New Roman" w:cs="Times New Roman"/>
          <w:sz w:val="26"/>
          <w:szCs w:val="26"/>
        </w:rPr>
      </w:pPr>
      <w:r>
        <w:rPr>
          <w:rFonts w:ascii="Times New Roman" w:hAnsi="Times New Roman" w:cs="Times New Roman"/>
          <w:b/>
          <w:sz w:val="26"/>
          <w:szCs w:val="26"/>
        </w:rPr>
        <w:tab/>
      </w:r>
      <w:r w:rsidRPr="006A62C3">
        <w:rPr>
          <w:rFonts w:ascii="Times New Roman" w:hAnsi="Times New Roman" w:cs="Times New Roman"/>
          <w:sz w:val="26"/>
          <w:szCs w:val="26"/>
        </w:rPr>
        <w:t>Qua biểu đồ hình 2, nhận thấy số liệu O</w:t>
      </w:r>
      <w:r w:rsidRPr="006A62C3">
        <w:rPr>
          <w:rFonts w:ascii="Times New Roman" w:hAnsi="Times New Roman" w:cs="Times New Roman"/>
          <w:sz w:val="26"/>
          <w:szCs w:val="26"/>
          <w:vertAlign w:val="subscript"/>
        </w:rPr>
        <w:t>3</w:t>
      </w:r>
      <w:r w:rsidRPr="006A62C3">
        <w:rPr>
          <w:rFonts w:ascii="Times New Roman" w:hAnsi="Times New Roman" w:cs="Times New Roman"/>
          <w:sz w:val="26"/>
          <w:szCs w:val="26"/>
        </w:rPr>
        <w:t xml:space="preserve"> đo được của 02 trạm có sự khác biệt rõ rệt về giá trị</w:t>
      </w:r>
      <w:r>
        <w:rPr>
          <w:rFonts w:ascii="Times New Roman" w:hAnsi="Times New Roman" w:cs="Times New Roman"/>
          <w:sz w:val="26"/>
          <w:szCs w:val="26"/>
        </w:rPr>
        <w:t xml:space="preserve">. </w:t>
      </w:r>
      <w:r w:rsidR="00537D74">
        <w:rPr>
          <w:rFonts w:ascii="Times New Roman" w:hAnsi="Times New Roman" w:cs="Times New Roman"/>
          <w:sz w:val="26"/>
          <w:szCs w:val="26"/>
        </w:rPr>
        <w:t>Giá trị O3 đo được từ Trạm Gamma cao hơn rất nhiều lần so với giá trị O3 (có khoảng thời gian cao hơn 400 lần) đo được từ Trạm Horiba và thường xuyên vượt so với giá trị quy chuẩn cho phép (</w:t>
      </w:r>
      <w:proofErr w:type="gramStart"/>
      <w:r w:rsidR="00537D74">
        <w:rPr>
          <w:rFonts w:ascii="Times New Roman" w:hAnsi="Times New Roman" w:cs="Times New Roman"/>
          <w:sz w:val="26"/>
          <w:szCs w:val="26"/>
        </w:rPr>
        <w:t>theo</w:t>
      </w:r>
      <w:proofErr w:type="gramEnd"/>
      <w:r w:rsidR="00537D74">
        <w:rPr>
          <w:rFonts w:ascii="Times New Roman" w:hAnsi="Times New Roman" w:cs="Times New Roman"/>
          <w:sz w:val="26"/>
          <w:szCs w:val="26"/>
        </w:rPr>
        <w:t xml:space="preserve"> QCVN 05:2013/BTNMT). Đặc biệt, giá trị O3 đo được từ Trạm Gamma thường xuyên cao và vượt chuẩn vào khoảng thời gian ban đêm và rạng sáng.</w:t>
      </w:r>
    </w:p>
    <w:p w:rsidR="006A62C3" w:rsidRDefault="006A62C3" w:rsidP="00537D74">
      <w:pPr>
        <w:ind w:firstLine="720"/>
        <w:jc w:val="both"/>
        <w:rPr>
          <w:rFonts w:ascii="Times New Roman" w:hAnsi="Times New Roman" w:cs="Times New Roman"/>
          <w:sz w:val="26"/>
          <w:szCs w:val="26"/>
        </w:rPr>
      </w:pPr>
      <w:r>
        <w:rPr>
          <w:rFonts w:ascii="Times New Roman" w:hAnsi="Times New Roman" w:cs="Times New Roman"/>
          <w:sz w:val="26"/>
          <w:szCs w:val="26"/>
        </w:rPr>
        <w:t>Số liệu O</w:t>
      </w:r>
      <w:r w:rsidRPr="006A62C3">
        <w:rPr>
          <w:rFonts w:ascii="Times New Roman" w:hAnsi="Times New Roman" w:cs="Times New Roman"/>
          <w:sz w:val="26"/>
          <w:szCs w:val="26"/>
          <w:vertAlign w:val="subscript"/>
        </w:rPr>
        <w:t>3</w:t>
      </w:r>
      <w:r>
        <w:rPr>
          <w:rFonts w:ascii="Times New Roman" w:hAnsi="Times New Roman" w:cs="Times New Roman"/>
          <w:sz w:val="26"/>
          <w:szCs w:val="26"/>
        </w:rPr>
        <w:t xml:space="preserve"> của trạm Horiba đo được có sự dao động biến thiên giữa các khoảng thời gian trong ngày</w:t>
      </w:r>
      <w:r w:rsidR="008E4753">
        <w:rPr>
          <w:rFonts w:ascii="Times New Roman" w:hAnsi="Times New Roman" w:cs="Times New Roman"/>
          <w:sz w:val="26"/>
          <w:szCs w:val="26"/>
        </w:rPr>
        <w:t xml:space="preserve"> (cao vào khoảng thời gian trưa và giảm vào khoảng thời gian đêm)</w:t>
      </w:r>
      <w:r w:rsidR="002D6474">
        <w:rPr>
          <w:rFonts w:ascii="Times New Roman" w:hAnsi="Times New Roman" w:cs="Times New Roman"/>
          <w:sz w:val="26"/>
          <w:szCs w:val="26"/>
        </w:rPr>
        <w:t xml:space="preserve"> và thường xuyên nằm trong ngưỡng giá trị cho phép của QCVN.</w:t>
      </w:r>
    </w:p>
    <w:p w:rsidR="002D6474" w:rsidRDefault="002D6474" w:rsidP="00537D74">
      <w:pPr>
        <w:ind w:firstLine="720"/>
        <w:jc w:val="both"/>
        <w:rPr>
          <w:rFonts w:ascii="Times New Roman" w:hAnsi="Times New Roman" w:cs="Times New Roman"/>
          <w:sz w:val="26"/>
          <w:szCs w:val="26"/>
        </w:rPr>
      </w:pPr>
    </w:p>
    <w:p w:rsidR="002D6474" w:rsidRPr="006A62C3" w:rsidRDefault="002D6474" w:rsidP="00537D74">
      <w:pPr>
        <w:ind w:firstLine="720"/>
        <w:jc w:val="both"/>
        <w:rPr>
          <w:rFonts w:ascii="Times New Roman" w:hAnsi="Times New Roman" w:cs="Times New Roman"/>
          <w:sz w:val="26"/>
          <w:szCs w:val="26"/>
        </w:rPr>
      </w:pPr>
    </w:p>
    <w:p w:rsidR="00CB465C" w:rsidRPr="009E2841" w:rsidRDefault="00DD164E" w:rsidP="005B716D">
      <w:pPr>
        <w:pStyle w:val="ListParagraph"/>
        <w:numPr>
          <w:ilvl w:val="1"/>
          <w:numId w:val="5"/>
        </w:numPr>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NOx và </w:t>
      </w:r>
      <w:r w:rsidR="00CB465C">
        <w:rPr>
          <w:rFonts w:ascii="Times New Roman" w:hAnsi="Times New Roman" w:cs="Times New Roman"/>
          <w:b/>
          <w:sz w:val="26"/>
          <w:szCs w:val="26"/>
        </w:rPr>
        <w:t>NO</w:t>
      </w:r>
      <w:r w:rsidR="00CB465C" w:rsidRPr="00CB465C">
        <w:rPr>
          <w:rFonts w:ascii="Times New Roman" w:hAnsi="Times New Roman" w:cs="Times New Roman"/>
          <w:b/>
          <w:sz w:val="26"/>
          <w:szCs w:val="26"/>
          <w:vertAlign w:val="subscript"/>
        </w:rPr>
        <w:t>2</w:t>
      </w:r>
    </w:p>
    <w:p w:rsidR="009E2841" w:rsidRPr="009E2841" w:rsidRDefault="009E2841" w:rsidP="00EB66C3">
      <w:pPr>
        <w:ind w:firstLine="851"/>
        <w:jc w:val="both"/>
        <w:rPr>
          <w:rFonts w:ascii="Times New Roman" w:hAnsi="Times New Roman" w:cs="Times New Roman"/>
          <w:sz w:val="26"/>
          <w:szCs w:val="26"/>
        </w:rPr>
      </w:pPr>
      <w:r w:rsidRPr="00DD6A91">
        <w:rPr>
          <w:rFonts w:ascii="Times New Roman" w:hAnsi="Times New Roman" w:cs="Times New Roman"/>
          <w:sz w:val="26"/>
          <w:szCs w:val="26"/>
        </w:rPr>
        <w:t xml:space="preserve">Thiết bị đo </w:t>
      </w:r>
      <w:r w:rsidR="00C84E9B">
        <w:rPr>
          <w:rFonts w:ascii="Times New Roman" w:hAnsi="Times New Roman" w:cs="Times New Roman"/>
          <w:sz w:val="26"/>
          <w:szCs w:val="26"/>
        </w:rPr>
        <w:t>N</w:t>
      </w:r>
      <w:r w:rsidRPr="00DD6A91">
        <w:rPr>
          <w:rFonts w:ascii="Times New Roman" w:hAnsi="Times New Roman" w:cs="Times New Roman"/>
          <w:sz w:val="26"/>
          <w:szCs w:val="26"/>
        </w:rPr>
        <w:t>O</w:t>
      </w:r>
      <w:r w:rsidR="00A641AA">
        <w:rPr>
          <w:rFonts w:ascii="Times New Roman" w:hAnsi="Times New Roman" w:cs="Times New Roman"/>
          <w:sz w:val="26"/>
          <w:szCs w:val="26"/>
          <w:vertAlign w:val="subscript"/>
        </w:rPr>
        <w:t>x</w:t>
      </w:r>
      <w:r w:rsidRPr="00DD6A91">
        <w:rPr>
          <w:rFonts w:ascii="Times New Roman" w:hAnsi="Times New Roman" w:cs="Times New Roman"/>
          <w:sz w:val="26"/>
          <w:szCs w:val="26"/>
          <w:vertAlign w:val="subscript"/>
        </w:rPr>
        <w:t xml:space="preserve"> </w:t>
      </w:r>
      <w:r w:rsidRPr="00DD6A91">
        <w:rPr>
          <w:rFonts w:ascii="Times New Roman" w:hAnsi="Times New Roman" w:cs="Times New Roman"/>
          <w:sz w:val="26"/>
          <w:szCs w:val="26"/>
        </w:rPr>
        <w:t xml:space="preserve">của trạm Horiba sử dụng nguyên lý đo </w:t>
      </w:r>
      <w:r w:rsidR="00C84E9B">
        <w:rPr>
          <w:rFonts w:ascii="Times New Roman" w:hAnsi="Times New Roman" w:cs="Times New Roman"/>
          <w:sz w:val="26"/>
          <w:szCs w:val="26"/>
        </w:rPr>
        <w:t>quang hóa</w:t>
      </w:r>
      <w:r w:rsidRPr="00DD6A91">
        <w:rPr>
          <w:rFonts w:ascii="Times New Roman" w:hAnsi="Times New Roman" w:cs="Times New Roman"/>
          <w:sz w:val="26"/>
          <w:szCs w:val="26"/>
        </w:rPr>
        <w:t xml:space="preserve"> của hãng Horiba</w:t>
      </w:r>
      <w:r>
        <w:rPr>
          <w:rFonts w:ascii="Times New Roman" w:hAnsi="Times New Roman" w:cs="Times New Roman"/>
          <w:sz w:val="26"/>
          <w:szCs w:val="26"/>
        </w:rPr>
        <w:t xml:space="preserve">. Còn thiết bị đo </w:t>
      </w:r>
      <w:r w:rsidR="00DD164E">
        <w:rPr>
          <w:rFonts w:ascii="Times New Roman" w:hAnsi="Times New Roman" w:cs="Times New Roman"/>
          <w:sz w:val="26"/>
          <w:szCs w:val="26"/>
        </w:rPr>
        <w:t>N</w:t>
      </w:r>
      <w:r>
        <w:rPr>
          <w:rFonts w:ascii="Times New Roman" w:hAnsi="Times New Roman" w:cs="Times New Roman"/>
          <w:sz w:val="26"/>
          <w:szCs w:val="26"/>
        </w:rPr>
        <w:t>O</w:t>
      </w:r>
      <w:r w:rsidR="00DD164E">
        <w:rPr>
          <w:rFonts w:ascii="Times New Roman" w:hAnsi="Times New Roman" w:cs="Times New Roman"/>
          <w:sz w:val="26"/>
          <w:szCs w:val="26"/>
          <w:vertAlign w:val="subscript"/>
        </w:rPr>
        <w:t>2</w:t>
      </w:r>
      <w:r>
        <w:rPr>
          <w:rFonts w:ascii="Times New Roman" w:hAnsi="Times New Roman" w:cs="Times New Roman"/>
          <w:sz w:val="26"/>
          <w:szCs w:val="26"/>
        </w:rPr>
        <w:t xml:space="preserve"> của trạm Gamma sử dụng nguyên lý đo điện hóa, với một đầu sensor điện hóa </w:t>
      </w:r>
      <w:r w:rsidR="00DD164E">
        <w:rPr>
          <w:rFonts w:ascii="Times New Roman" w:hAnsi="Times New Roman" w:cs="Times New Roman"/>
          <w:sz w:val="26"/>
          <w:szCs w:val="26"/>
        </w:rPr>
        <w:t>có</w:t>
      </w:r>
      <w:r>
        <w:rPr>
          <w:rFonts w:ascii="Times New Roman" w:hAnsi="Times New Roman" w:cs="Times New Roman"/>
          <w:sz w:val="26"/>
          <w:szCs w:val="26"/>
        </w:rPr>
        <w:t xml:space="preserve"> khả năng hấp thụ thụ động và xác định được nồng độ </w:t>
      </w:r>
      <w:r w:rsidR="00DD164E">
        <w:rPr>
          <w:rFonts w:ascii="Times New Roman" w:hAnsi="Times New Roman" w:cs="Times New Roman"/>
          <w:sz w:val="26"/>
          <w:szCs w:val="26"/>
        </w:rPr>
        <w:t>NO</w:t>
      </w:r>
      <w:r w:rsidR="00DD164E">
        <w:rPr>
          <w:rFonts w:ascii="Times New Roman" w:hAnsi="Times New Roman" w:cs="Times New Roman"/>
          <w:sz w:val="26"/>
          <w:szCs w:val="26"/>
          <w:vertAlign w:val="subscript"/>
        </w:rPr>
        <w:t>2</w:t>
      </w:r>
      <w:r>
        <w:rPr>
          <w:rFonts w:ascii="Times New Roman" w:hAnsi="Times New Roman" w:cs="Times New Roman"/>
          <w:sz w:val="26"/>
          <w:szCs w:val="26"/>
        </w:rPr>
        <w:t xml:space="preserve"> trong môi trường không khí mà không sử dụng bơm hút.</w:t>
      </w:r>
    </w:p>
    <w:p w:rsidR="0011791D" w:rsidRDefault="0097234C" w:rsidP="005532F7">
      <w:pPr>
        <w:tabs>
          <w:tab w:val="left" w:pos="1418"/>
        </w:tabs>
        <w:jc w:val="center"/>
      </w:pPr>
      <w:r w:rsidRPr="0097234C">
        <w:drawing>
          <wp:inline distT="0" distB="0" distL="0" distR="0">
            <wp:extent cx="8601075" cy="3238500"/>
            <wp:effectExtent l="1905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602527" w:rsidRDefault="00602527" w:rsidP="00602527">
      <w:pPr>
        <w:tabs>
          <w:tab w:val="left" w:pos="3825"/>
        </w:tabs>
        <w:jc w:val="center"/>
        <w:rPr>
          <w:rFonts w:ascii="Times New Roman" w:hAnsi="Times New Roman" w:cs="Times New Roman"/>
          <w:b/>
          <w:sz w:val="26"/>
          <w:szCs w:val="26"/>
        </w:rPr>
      </w:pPr>
      <w:r>
        <w:rPr>
          <w:rFonts w:ascii="Times New Roman" w:hAnsi="Times New Roman" w:cs="Times New Roman"/>
          <w:b/>
          <w:sz w:val="26"/>
          <w:szCs w:val="26"/>
        </w:rPr>
        <w:t>Hình 3: So sánh số liệu NO</w:t>
      </w:r>
      <w:r>
        <w:rPr>
          <w:rFonts w:ascii="Times New Roman" w:hAnsi="Times New Roman" w:cs="Times New Roman"/>
          <w:b/>
          <w:sz w:val="26"/>
          <w:szCs w:val="26"/>
          <w:vertAlign w:val="subscript"/>
        </w:rPr>
        <w:t>2</w:t>
      </w:r>
      <w:r>
        <w:rPr>
          <w:rFonts w:ascii="Times New Roman" w:hAnsi="Times New Roman" w:cs="Times New Roman"/>
          <w:b/>
          <w:sz w:val="26"/>
          <w:szCs w:val="26"/>
        </w:rPr>
        <w:t xml:space="preserve"> giữa 02 Trạm </w:t>
      </w:r>
      <w:r w:rsidR="006A0EB1">
        <w:rPr>
          <w:rFonts w:ascii="Times New Roman" w:hAnsi="Times New Roman" w:cs="Times New Roman"/>
          <w:b/>
          <w:sz w:val="26"/>
          <w:szCs w:val="26"/>
        </w:rPr>
        <w:t>tháng 1+2 năm 2016</w:t>
      </w:r>
    </w:p>
    <w:p w:rsidR="00824239" w:rsidRDefault="00EB66C3" w:rsidP="00EB66C3">
      <w:pPr>
        <w:tabs>
          <w:tab w:val="left" w:pos="851"/>
        </w:tabs>
        <w:jc w:val="both"/>
        <w:rPr>
          <w:rFonts w:ascii="Times New Roman" w:hAnsi="Times New Roman" w:cs="Times New Roman"/>
          <w:sz w:val="26"/>
          <w:szCs w:val="26"/>
        </w:rPr>
      </w:pPr>
      <w:r>
        <w:rPr>
          <w:rFonts w:ascii="Times New Roman" w:hAnsi="Times New Roman" w:cs="Times New Roman"/>
          <w:b/>
          <w:sz w:val="26"/>
          <w:szCs w:val="26"/>
        </w:rPr>
        <w:tab/>
      </w:r>
      <w:r w:rsidRPr="00EB66C3">
        <w:rPr>
          <w:rFonts w:ascii="Times New Roman" w:hAnsi="Times New Roman" w:cs="Times New Roman"/>
          <w:sz w:val="26"/>
          <w:szCs w:val="26"/>
        </w:rPr>
        <w:t>Qua biểu đồ hình 3, nhận thấy số liệu NO</w:t>
      </w:r>
      <w:r w:rsidRPr="00EB66C3">
        <w:rPr>
          <w:rFonts w:ascii="Times New Roman" w:hAnsi="Times New Roman" w:cs="Times New Roman"/>
          <w:sz w:val="26"/>
          <w:szCs w:val="26"/>
          <w:vertAlign w:val="subscript"/>
        </w:rPr>
        <w:t>2</w:t>
      </w:r>
      <w:r w:rsidRPr="00EB66C3">
        <w:rPr>
          <w:rFonts w:ascii="Times New Roman" w:hAnsi="Times New Roman" w:cs="Times New Roman"/>
          <w:sz w:val="26"/>
          <w:szCs w:val="26"/>
        </w:rPr>
        <w:t xml:space="preserve"> đo được từ 02 trạm có sự khác biệt rõ rệt về giá trị</w:t>
      </w:r>
      <w:r w:rsidR="006A0EB1">
        <w:rPr>
          <w:rFonts w:ascii="Times New Roman" w:hAnsi="Times New Roman" w:cs="Times New Roman"/>
          <w:sz w:val="26"/>
          <w:szCs w:val="26"/>
        </w:rPr>
        <w:t xml:space="preserve"> trong khoảng thời gian từ </w:t>
      </w:r>
      <w:r w:rsidR="00370075">
        <w:rPr>
          <w:rFonts w:ascii="Times New Roman" w:hAnsi="Times New Roman" w:cs="Times New Roman"/>
          <w:sz w:val="26"/>
          <w:szCs w:val="26"/>
        </w:rPr>
        <w:t>0</w:t>
      </w:r>
      <w:r w:rsidR="006A0EB1">
        <w:rPr>
          <w:rFonts w:ascii="Times New Roman" w:hAnsi="Times New Roman" w:cs="Times New Roman"/>
          <w:sz w:val="26"/>
          <w:szCs w:val="26"/>
        </w:rPr>
        <w:t>1/</w:t>
      </w:r>
      <w:r w:rsidR="00370075">
        <w:rPr>
          <w:rFonts w:ascii="Times New Roman" w:hAnsi="Times New Roman" w:cs="Times New Roman"/>
          <w:sz w:val="26"/>
          <w:szCs w:val="26"/>
        </w:rPr>
        <w:t>0</w:t>
      </w:r>
      <w:r w:rsidR="006A0EB1">
        <w:rPr>
          <w:rFonts w:ascii="Times New Roman" w:hAnsi="Times New Roman" w:cs="Times New Roman"/>
          <w:sz w:val="26"/>
          <w:szCs w:val="26"/>
        </w:rPr>
        <w:t>1 đến 19/</w:t>
      </w:r>
      <w:r w:rsidR="00370075">
        <w:rPr>
          <w:rFonts w:ascii="Times New Roman" w:hAnsi="Times New Roman" w:cs="Times New Roman"/>
          <w:sz w:val="26"/>
          <w:szCs w:val="26"/>
        </w:rPr>
        <w:t>0</w:t>
      </w:r>
      <w:r w:rsidR="006A0EB1">
        <w:rPr>
          <w:rFonts w:ascii="Times New Roman" w:hAnsi="Times New Roman" w:cs="Times New Roman"/>
          <w:sz w:val="26"/>
          <w:szCs w:val="26"/>
        </w:rPr>
        <w:t>2; tuy nhiên, trong khoảng thời gian từ 19/</w:t>
      </w:r>
      <w:r w:rsidR="00370075">
        <w:rPr>
          <w:rFonts w:ascii="Times New Roman" w:hAnsi="Times New Roman" w:cs="Times New Roman"/>
          <w:sz w:val="26"/>
          <w:szCs w:val="26"/>
        </w:rPr>
        <w:t>0</w:t>
      </w:r>
      <w:r w:rsidR="006A0EB1">
        <w:rPr>
          <w:rFonts w:ascii="Times New Roman" w:hAnsi="Times New Roman" w:cs="Times New Roman"/>
          <w:sz w:val="26"/>
          <w:szCs w:val="26"/>
        </w:rPr>
        <w:t>2 đến 25/</w:t>
      </w:r>
      <w:r w:rsidR="00370075">
        <w:rPr>
          <w:rFonts w:ascii="Times New Roman" w:hAnsi="Times New Roman" w:cs="Times New Roman"/>
          <w:sz w:val="26"/>
          <w:szCs w:val="26"/>
        </w:rPr>
        <w:t>0</w:t>
      </w:r>
      <w:r w:rsidR="006A0EB1">
        <w:rPr>
          <w:rFonts w:ascii="Times New Roman" w:hAnsi="Times New Roman" w:cs="Times New Roman"/>
          <w:sz w:val="26"/>
          <w:szCs w:val="26"/>
        </w:rPr>
        <w:t>2 giá trị NO</w:t>
      </w:r>
      <w:r w:rsidR="006A0EB1" w:rsidRPr="00A74ED5">
        <w:rPr>
          <w:rFonts w:ascii="Times New Roman" w:hAnsi="Times New Roman" w:cs="Times New Roman"/>
          <w:sz w:val="26"/>
          <w:szCs w:val="26"/>
          <w:vertAlign w:val="subscript"/>
        </w:rPr>
        <w:t>2</w:t>
      </w:r>
      <w:r w:rsidR="006A0EB1">
        <w:rPr>
          <w:rFonts w:ascii="Times New Roman" w:hAnsi="Times New Roman" w:cs="Times New Roman"/>
          <w:sz w:val="26"/>
          <w:szCs w:val="26"/>
        </w:rPr>
        <w:t xml:space="preserve"> đo được từ 02 Trạm đã thu hẹp về </w:t>
      </w:r>
      <w:r w:rsidR="00A74ED5">
        <w:rPr>
          <w:rFonts w:ascii="Times New Roman" w:hAnsi="Times New Roman" w:cs="Times New Roman"/>
          <w:sz w:val="26"/>
          <w:szCs w:val="26"/>
        </w:rPr>
        <w:t>sự chênh lệch (không chênh lệch quá lớn). Giá trị NO</w:t>
      </w:r>
      <w:r w:rsidR="00A74ED5" w:rsidRPr="00EB66C3">
        <w:rPr>
          <w:rFonts w:ascii="Times New Roman" w:hAnsi="Times New Roman" w:cs="Times New Roman"/>
          <w:sz w:val="26"/>
          <w:szCs w:val="26"/>
          <w:vertAlign w:val="subscript"/>
        </w:rPr>
        <w:t>2</w:t>
      </w:r>
      <w:r w:rsidR="00A74ED5">
        <w:rPr>
          <w:rFonts w:ascii="Times New Roman" w:hAnsi="Times New Roman" w:cs="Times New Roman"/>
          <w:sz w:val="26"/>
          <w:szCs w:val="26"/>
        </w:rPr>
        <w:t xml:space="preserve"> đo được của trạm Gamma </w:t>
      </w:r>
      <w:r w:rsidR="00824239">
        <w:rPr>
          <w:rFonts w:ascii="Times New Roman" w:hAnsi="Times New Roman" w:cs="Times New Roman"/>
          <w:sz w:val="26"/>
          <w:szCs w:val="26"/>
        </w:rPr>
        <w:t xml:space="preserve">trong khoảng thời gian tháng 1+2 có </w:t>
      </w:r>
      <w:r w:rsidR="00A74ED5">
        <w:rPr>
          <w:rFonts w:ascii="Times New Roman" w:hAnsi="Times New Roman" w:cs="Times New Roman"/>
          <w:sz w:val="26"/>
          <w:szCs w:val="26"/>
        </w:rPr>
        <w:t xml:space="preserve">diễn biến đồng đều và luôn nằm trong giới hạn cho phép của quy chuẩn. </w:t>
      </w:r>
    </w:p>
    <w:p w:rsidR="00E11296" w:rsidRPr="00EB66C3" w:rsidRDefault="00824239" w:rsidP="00EB66C3">
      <w:pPr>
        <w:tabs>
          <w:tab w:val="left" w:pos="851"/>
        </w:tabs>
        <w:jc w:val="both"/>
        <w:rPr>
          <w:rFonts w:ascii="Times New Roman" w:hAnsi="Times New Roman" w:cs="Times New Roman"/>
          <w:sz w:val="26"/>
          <w:szCs w:val="26"/>
        </w:rPr>
      </w:pPr>
      <w:r>
        <w:rPr>
          <w:rFonts w:ascii="Times New Roman" w:hAnsi="Times New Roman" w:cs="Times New Roman"/>
          <w:sz w:val="26"/>
          <w:szCs w:val="26"/>
        </w:rPr>
        <w:lastRenderedPageBreak/>
        <w:tab/>
      </w:r>
      <w:proofErr w:type="gramStart"/>
      <w:r w:rsidR="00EB66C3">
        <w:rPr>
          <w:rFonts w:ascii="Times New Roman" w:hAnsi="Times New Roman" w:cs="Times New Roman"/>
          <w:sz w:val="26"/>
          <w:szCs w:val="26"/>
        </w:rPr>
        <w:t>Trong khi</w:t>
      </w:r>
      <w:r>
        <w:rPr>
          <w:rFonts w:ascii="Times New Roman" w:hAnsi="Times New Roman" w:cs="Times New Roman"/>
          <w:sz w:val="26"/>
          <w:szCs w:val="26"/>
        </w:rPr>
        <w:t xml:space="preserve"> đó, </w:t>
      </w:r>
      <w:r w:rsidR="00EB66C3">
        <w:rPr>
          <w:rFonts w:ascii="Times New Roman" w:hAnsi="Times New Roman" w:cs="Times New Roman"/>
          <w:sz w:val="26"/>
          <w:szCs w:val="26"/>
        </w:rPr>
        <w:t>số liệu NO</w:t>
      </w:r>
      <w:r w:rsidR="00EB66C3" w:rsidRPr="00EB66C3">
        <w:rPr>
          <w:rFonts w:ascii="Times New Roman" w:hAnsi="Times New Roman" w:cs="Times New Roman"/>
          <w:sz w:val="26"/>
          <w:szCs w:val="26"/>
          <w:vertAlign w:val="subscript"/>
        </w:rPr>
        <w:t>2</w:t>
      </w:r>
      <w:r w:rsidR="00EB66C3">
        <w:rPr>
          <w:rFonts w:ascii="Times New Roman" w:hAnsi="Times New Roman" w:cs="Times New Roman"/>
          <w:sz w:val="26"/>
          <w:szCs w:val="26"/>
        </w:rPr>
        <w:t xml:space="preserve"> của trạm Horiba đo được trong cùng khoảng thời gian luôn luôn thấp và thấp hơn nhiều so với giá trị quy chuẩn cho phép.</w:t>
      </w:r>
      <w:proofErr w:type="gramEnd"/>
      <w:r w:rsidR="00EB66C3">
        <w:rPr>
          <w:rFonts w:ascii="Times New Roman" w:hAnsi="Times New Roman" w:cs="Times New Roman"/>
          <w:sz w:val="26"/>
          <w:szCs w:val="26"/>
        </w:rPr>
        <w:t xml:space="preserve"> Giá trị NO</w:t>
      </w:r>
      <w:r w:rsidR="00EB66C3" w:rsidRPr="00EB66C3">
        <w:rPr>
          <w:rFonts w:ascii="Times New Roman" w:hAnsi="Times New Roman" w:cs="Times New Roman"/>
          <w:sz w:val="26"/>
          <w:szCs w:val="26"/>
          <w:vertAlign w:val="subscript"/>
        </w:rPr>
        <w:t>2</w:t>
      </w:r>
      <w:r w:rsidR="00EB66C3">
        <w:rPr>
          <w:rFonts w:ascii="Times New Roman" w:hAnsi="Times New Roman" w:cs="Times New Roman"/>
          <w:sz w:val="26"/>
          <w:szCs w:val="26"/>
        </w:rPr>
        <w:t xml:space="preserve"> đo được của trạm Gamma thường </w:t>
      </w:r>
      <w:r>
        <w:rPr>
          <w:rFonts w:ascii="Times New Roman" w:hAnsi="Times New Roman" w:cs="Times New Roman"/>
          <w:sz w:val="26"/>
          <w:szCs w:val="26"/>
        </w:rPr>
        <w:t xml:space="preserve">xuyên </w:t>
      </w:r>
      <w:r w:rsidR="00EB66C3">
        <w:rPr>
          <w:rFonts w:ascii="Times New Roman" w:hAnsi="Times New Roman" w:cs="Times New Roman"/>
          <w:sz w:val="26"/>
          <w:szCs w:val="26"/>
        </w:rPr>
        <w:t>cao hơn so với trạm Horiba khoảng 7-11 lần</w:t>
      </w:r>
      <w:r w:rsidR="00017812">
        <w:rPr>
          <w:rFonts w:ascii="Times New Roman" w:hAnsi="Times New Roman" w:cs="Times New Roman"/>
          <w:sz w:val="26"/>
          <w:szCs w:val="26"/>
        </w:rPr>
        <w:t>.</w:t>
      </w:r>
    </w:p>
    <w:p w:rsidR="00E11296" w:rsidRDefault="0097234C" w:rsidP="00E11296">
      <w:pPr>
        <w:pStyle w:val="ListParagraph"/>
        <w:tabs>
          <w:tab w:val="left" w:pos="3825"/>
        </w:tabs>
        <w:ind w:left="142"/>
        <w:jc w:val="center"/>
        <w:rPr>
          <w:rFonts w:ascii="Times New Roman" w:hAnsi="Times New Roman" w:cs="Times New Roman"/>
          <w:b/>
          <w:sz w:val="26"/>
          <w:szCs w:val="26"/>
        </w:rPr>
      </w:pPr>
      <w:r w:rsidRPr="0097234C">
        <w:rPr>
          <w:rFonts w:ascii="Times New Roman" w:hAnsi="Times New Roman" w:cs="Times New Roman"/>
          <w:b/>
          <w:sz w:val="26"/>
          <w:szCs w:val="26"/>
        </w:rPr>
        <w:drawing>
          <wp:inline distT="0" distB="0" distL="0" distR="0">
            <wp:extent cx="8562975" cy="3238500"/>
            <wp:effectExtent l="19050" t="0" r="952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E11296" w:rsidRDefault="00E11296" w:rsidP="00E11296">
      <w:pPr>
        <w:tabs>
          <w:tab w:val="left" w:pos="3825"/>
        </w:tabs>
        <w:jc w:val="center"/>
        <w:rPr>
          <w:rFonts w:ascii="Times New Roman" w:hAnsi="Times New Roman" w:cs="Times New Roman"/>
          <w:b/>
          <w:sz w:val="26"/>
          <w:szCs w:val="26"/>
        </w:rPr>
      </w:pPr>
      <w:r>
        <w:rPr>
          <w:rFonts w:ascii="Times New Roman" w:hAnsi="Times New Roman" w:cs="Times New Roman"/>
          <w:b/>
          <w:sz w:val="26"/>
          <w:szCs w:val="26"/>
        </w:rPr>
        <w:t>Hình 4: So sánh số liệu NO</w:t>
      </w:r>
      <w:r>
        <w:rPr>
          <w:rFonts w:ascii="Times New Roman" w:hAnsi="Times New Roman" w:cs="Times New Roman"/>
          <w:b/>
          <w:sz w:val="26"/>
          <w:szCs w:val="26"/>
          <w:vertAlign w:val="subscript"/>
        </w:rPr>
        <w:t>x</w:t>
      </w:r>
      <w:r>
        <w:rPr>
          <w:rFonts w:ascii="Times New Roman" w:hAnsi="Times New Roman" w:cs="Times New Roman"/>
          <w:b/>
          <w:sz w:val="26"/>
          <w:szCs w:val="26"/>
        </w:rPr>
        <w:t xml:space="preserve"> giữa 02 Trạm </w:t>
      </w:r>
      <w:r w:rsidR="006A0EB1">
        <w:rPr>
          <w:rFonts w:ascii="Times New Roman" w:hAnsi="Times New Roman" w:cs="Times New Roman"/>
          <w:b/>
          <w:sz w:val="26"/>
          <w:szCs w:val="26"/>
        </w:rPr>
        <w:t>tháng 1+2 năm 2016</w:t>
      </w:r>
    </w:p>
    <w:p w:rsidR="00017812" w:rsidRDefault="00017812" w:rsidP="005B5D97">
      <w:pPr>
        <w:tabs>
          <w:tab w:val="left" w:pos="851"/>
        </w:tabs>
        <w:jc w:val="both"/>
        <w:rPr>
          <w:rFonts w:ascii="Times New Roman" w:hAnsi="Times New Roman" w:cs="Times New Roman"/>
          <w:sz w:val="26"/>
          <w:szCs w:val="26"/>
        </w:rPr>
      </w:pPr>
      <w:r>
        <w:rPr>
          <w:rFonts w:ascii="Times New Roman" w:hAnsi="Times New Roman" w:cs="Times New Roman"/>
          <w:b/>
          <w:sz w:val="26"/>
          <w:szCs w:val="26"/>
        </w:rPr>
        <w:tab/>
      </w:r>
      <w:r w:rsidR="00824239">
        <w:rPr>
          <w:rFonts w:ascii="Times New Roman" w:hAnsi="Times New Roman" w:cs="Times New Roman"/>
          <w:sz w:val="26"/>
          <w:szCs w:val="26"/>
        </w:rPr>
        <w:t>Khác biệt với</w:t>
      </w:r>
      <w:r w:rsidR="00E377F0" w:rsidRPr="00E377F0">
        <w:rPr>
          <w:rFonts w:ascii="Times New Roman" w:hAnsi="Times New Roman" w:cs="Times New Roman"/>
          <w:sz w:val="26"/>
          <w:szCs w:val="26"/>
        </w:rPr>
        <w:t xml:space="preserve"> thông số NO</w:t>
      </w:r>
      <w:r w:rsidR="00E377F0" w:rsidRPr="00B606C0">
        <w:rPr>
          <w:rFonts w:ascii="Times New Roman" w:hAnsi="Times New Roman" w:cs="Times New Roman"/>
          <w:sz w:val="26"/>
          <w:szCs w:val="26"/>
          <w:vertAlign w:val="subscript"/>
        </w:rPr>
        <w:t>2</w:t>
      </w:r>
      <w:r w:rsidR="00E377F0" w:rsidRPr="00E377F0">
        <w:rPr>
          <w:rFonts w:ascii="Times New Roman" w:hAnsi="Times New Roman" w:cs="Times New Roman"/>
          <w:sz w:val="26"/>
          <w:szCs w:val="26"/>
        </w:rPr>
        <w:t>, thông số NO</w:t>
      </w:r>
      <w:r w:rsidR="00E377F0" w:rsidRPr="00B606C0">
        <w:rPr>
          <w:rFonts w:ascii="Times New Roman" w:hAnsi="Times New Roman" w:cs="Times New Roman"/>
          <w:sz w:val="26"/>
          <w:szCs w:val="26"/>
          <w:vertAlign w:val="subscript"/>
        </w:rPr>
        <w:t>x</w:t>
      </w:r>
      <w:r w:rsidR="00E377F0" w:rsidRPr="00E377F0">
        <w:rPr>
          <w:rFonts w:ascii="Times New Roman" w:hAnsi="Times New Roman" w:cs="Times New Roman"/>
          <w:sz w:val="26"/>
          <w:szCs w:val="26"/>
        </w:rPr>
        <w:t xml:space="preserve"> của 02 trạm có sự </w:t>
      </w:r>
      <w:r w:rsidR="00824239">
        <w:rPr>
          <w:rFonts w:ascii="Times New Roman" w:hAnsi="Times New Roman" w:cs="Times New Roman"/>
          <w:sz w:val="26"/>
          <w:szCs w:val="26"/>
        </w:rPr>
        <w:t>tương đồng</w:t>
      </w:r>
      <w:r w:rsidR="00E377F0" w:rsidRPr="00E377F0">
        <w:rPr>
          <w:rFonts w:ascii="Times New Roman" w:hAnsi="Times New Roman" w:cs="Times New Roman"/>
          <w:sz w:val="26"/>
          <w:szCs w:val="26"/>
        </w:rPr>
        <w:t xml:space="preserve"> về giá trị</w:t>
      </w:r>
      <w:r w:rsidR="00824239">
        <w:rPr>
          <w:rFonts w:ascii="Times New Roman" w:hAnsi="Times New Roman" w:cs="Times New Roman"/>
          <w:sz w:val="26"/>
          <w:szCs w:val="26"/>
        </w:rPr>
        <w:t xml:space="preserve"> và xu hướng biến thiên</w:t>
      </w:r>
      <w:r w:rsidR="00E377F0" w:rsidRPr="00E377F0">
        <w:rPr>
          <w:rFonts w:ascii="Times New Roman" w:hAnsi="Times New Roman" w:cs="Times New Roman"/>
          <w:sz w:val="26"/>
          <w:szCs w:val="26"/>
        </w:rPr>
        <w:t xml:space="preserve">, </w:t>
      </w:r>
      <w:r w:rsidR="009C524E">
        <w:rPr>
          <w:rFonts w:ascii="Times New Roman" w:hAnsi="Times New Roman" w:cs="Times New Roman"/>
          <w:sz w:val="26"/>
          <w:szCs w:val="26"/>
        </w:rPr>
        <w:t>02 bộ giá trị khá</w:t>
      </w:r>
      <w:r w:rsidR="00B606C0">
        <w:rPr>
          <w:rFonts w:ascii="Times New Roman" w:hAnsi="Times New Roman" w:cs="Times New Roman"/>
          <w:sz w:val="26"/>
          <w:szCs w:val="26"/>
        </w:rPr>
        <w:t xml:space="preserve"> tương đồng về sự biến thiên tăng giảm trong cùng khoảng thờ</w:t>
      </w:r>
      <w:r w:rsidR="003A6362">
        <w:rPr>
          <w:rFonts w:ascii="Times New Roman" w:hAnsi="Times New Roman" w:cs="Times New Roman"/>
          <w:sz w:val="26"/>
          <w:szCs w:val="26"/>
        </w:rPr>
        <w:t xml:space="preserve">i gian. </w:t>
      </w:r>
      <w:r w:rsidR="006B0D40">
        <w:rPr>
          <w:rFonts w:ascii="Times New Roman" w:hAnsi="Times New Roman" w:cs="Times New Roman"/>
          <w:sz w:val="26"/>
          <w:szCs w:val="26"/>
        </w:rPr>
        <w:t>G</w:t>
      </w:r>
      <w:r w:rsidR="003A6362">
        <w:rPr>
          <w:rFonts w:ascii="Times New Roman" w:hAnsi="Times New Roman" w:cs="Times New Roman"/>
          <w:sz w:val="26"/>
          <w:szCs w:val="26"/>
        </w:rPr>
        <w:t>iá trị NO</w:t>
      </w:r>
      <w:r w:rsidR="003A6362">
        <w:rPr>
          <w:rFonts w:ascii="Times New Roman" w:hAnsi="Times New Roman" w:cs="Times New Roman"/>
          <w:sz w:val="26"/>
          <w:szCs w:val="26"/>
          <w:vertAlign w:val="subscript"/>
        </w:rPr>
        <w:t>x</w:t>
      </w:r>
      <w:r w:rsidR="003A6362">
        <w:rPr>
          <w:rFonts w:ascii="Times New Roman" w:hAnsi="Times New Roman" w:cs="Times New Roman"/>
          <w:sz w:val="26"/>
          <w:szCs w:val="26"/>
        </w:rPr>
        <w:t xml:space="preserve"> đo được của trạm Gamma thường cao hơn so với trạm Horiba.</w:t>
      </w:r>
    </w:p>
    <w:p w:rsidR="00980845" w:rsidRDefault="00980845" w:rsidP="005B5D97">
      <w:pPr>
        <w:tabs>
          <w:tab w:val="left" w:pos="851"/>
        </w:tabs>
        <w:jc w:val="both"/>
        <w:rPr>
          <w:rFonts w:ascii="Times New Roman" w:hAnsi="Times New Roman" w:cs="Times New Roman"/>
          <w:sz w:val="26"/>
          <w:szCs w:val="26"/>
        </w:rPr>
      </w:pPr>
    </w:p>
    <w:p w:rsidR="00980845" w:rsidRDefault="00980845" w:rsidP="005B5D97">
      <w:pPr>
        <w:tabs>
          <w:tab w:val="left" w:pos="851"/>
        </w:tabs>
        <w:jc w:val="both"/>
        <w:rPr>
          <w:rFonts w:ascii="Times New Roman" w:hAnsi="Times New Roman" w:cs="Times New Roman"/>
          <w:sz w:val="26"/>
          <w:szCs w:val="26"/>
        </w:rPr>
      </w:pPr>
    </w:p>
    <w:p w:rsidR="00980845" w:rsidRPr="00E377F0" w:rsidRDefault="00980845" w:rsidP="005B5D97">
      <w:pPr>
        <w:tabs>
          <w:tab w:val="left" w:pos="851"/>
        </w:tabs>
        <w:jc w:val="both"/>
        <w:rPr>
          <w:rFonts w:ascii="Times New Roman" w:hAnsi="Times New Roman" w:cs="Times New Roman"/>
          <w:sz w:val="26"/>
          <w:szCs w:val="26"/>
        </w:rPr>
      </w:pPr>
    </w:p>
    <w:p w:rsidR="005B5D97" w:rsidRDefault="00602527" w:rsidP="005B716D">
      <w:pPr>
        <w:pStyle w:val="ListParagraph"/>
        <w:numPr>
          <w:ilvl w:val="1"/>
          <w:numId w:val="5"/>
        </w:numPr>
        <w:tabs>
          <w:tab w:val="left" w:pos="3825"/>
        </w:tabs>
        <w:jc w:val="both"/>
        <w:rPr>
          <w:rFonts w:ascii="Times New Roman" w:hAnsi="Times New Roman" w:cs="Times New Roman"/>
          <w:b/>
          <w:sz w:val="26"/>
          <w:szCs w:val="26"/>
        </w:rPr>
      </w:pPr>
      <w:r w:rsidRPr="00602527">
        <w:rPr>
          <w:rFonts w:ascii="Times New Roman" w:hAnsi="Times New Roman" w:cs="Times New Roman"/>
          <w:b/>
          <w:sz w:val="26"/>
          <w:szCs w:val="26"/>
        </w:rPr>
        <w:lastRenderedPageBreak/>
        <w:t>SO</w:t>
      </w:r>
      <w:r w:rsidRPr="00602527">
        <w:rPr>
          <w:rFonts w:ascii="Times New Roman" w:hAnsi="Times New Roman" w:cs="Times New Roman"/>
          <w:b/>
          <w:sz w:val="26"/>
          <w:szCs w:val="26"/>
          <w:vertAlign w:val="subscript"/>
        </w:rPr>
        <w:t>2</w:t>
      </w:r>
    </w:p>
    <w:p w:rsidR="002C1EE4" w:rsidRPr="009E2841" w:rsidRDefault="002C1EE4" w:rsidP="002C1EE4">
      <w:pPr>
        <w:tabs>
          <w:tab w:val="left" w:pos="851"/>
        </w:tabs>
        <w:ind w:firstLine="851"/>
        <w:jc w:val="both"/>
        <w:rPr>
          <w:rFonts w:ascii="Times New Roman" w:hAnsi="Times New Roman" w:cs="Times New Roman"/>
          <w:sz w:val="26"/>
          <w:szCs w:val="26"/>
        </w:rPr>
      </w:pPr>
      <w:r w:rsidRPr="00DD6A91">
        <w:rPr>
          <w:rFonts w:ascii="Times New Roman" w:hAnsi="Times New Roman" w:cs="Times New Roman"/>
          <w:sz w:val="26"/>
          <w:szCs w:val="26"/>
        </w:rPr>
        <w:t xml:space="preserve">Thiết bị đo </w:t>
      </w:r>
      <w:r>
        <w:rPr>
          <w:rFonts w:ascii="Times New Roman" w:hAnsi="Times New Roman" w:cs="Times New Roman"/>
          <w:sz w:val="26"/>
          <w:szCs w:val="26"/>
        </w:rPr>
        <w:t>S</w:t>
      </w:r>
      <w:r w:rsidRPr="00DD6A91">
        <w:rPr>
          <w:rFonts w:ascii="Times New Roman" w:hAnsi="Times New Roman" w:cs="Times New Roman"/>
          <w:sz w:val="26"/>
          <w:szCs w:val="26"/>
        </w:rPr>
        <w:t>O</w:t>
      </w:r>
      <w:r>
        <w:rPr>
          <w:rFonts w:ascii="Times New Roman" w:hAnsi="Times New Roman" w:cs="Times New Roman"/>
          <w:sz w:val="26"/>
          <w:szCs w:val="26"/>
          <w:vertAlign w:val="subscript"/>
        </w:rPr>
        <w:t>2</w:t>
      </w:r>
      <w:r w:rsidRPr="00DD6A91">
        <w:rPr>
          <w:rFonts w:ascii="Times New Roman" w:hAnsi="Times New Roman" w:cs="Times New Roman"/>
          <w:sz w:val="26"/>
          <w:szCs w:val="26"/>
          <w:vertAlign w:val="subscript"/>
        </w:rPr>
        <w:t xml:space="preserve"> </w:t>
      </w:r>
      <w:r w:rsidRPr="00DD6A91">
        <w:rPr>
          <w:rFonts w:ascii="Times New Roman" w:hAnsi="Times New Roman" w:cs="Times New Roman"/>
          <w:sz w:val="26"/>
          <w:szCs w:val="26"/>
        </w:rPr>
        <w:t xml:space="preserve">của trạm Horiba sử dụng nguyên lý đo </w:t>
      </w:r>
      <w:r>
        <w:rPr>
          <w:rFonts w:ascii="Times New Roman" w:hAnsi="Times New Roman" w:cs="Times New Roman"/>
          <w:sz w:val="26"/>
          <w:szCs w:val="26"/>
        </w:rPr>
        <w:t xml:space="preserve">huỳnh quang </w:t>
      </w:r>
      <w:proofErr w:type="gramStart"/>
      <w:r>
        <w:rPr>
          <w:rFonts w:ascii="Times New Roman" w:hAnsi="Times New Roman" w:cs="Times New Roman"/>
          <w:sz w:val="26"/>
          <w:szCs w:val="26"/>
        </w:rPr>
        <w:t>tia</w:t>
      </w:r>
      <w:proofErr w:type="gramEnd"/>
      <w:r>
        <w:rPr>
          <w:rFonts w:ascii="Times New Roman" w:hAnsi="Times New Roman" w:cs="Times New Roman"/>
          <w:sz w:val="26"/>
          <w:szCs w:val="26"/>
        </w:rPr>
        <w:t xml:space="preserve"> cực tím</w:t>
      </w:r>
      <w:r w:rsidRPr="00DD6A91">
        <w:rPr>
          <w:rFonts w:ascii="Times New Roman" w:hAnsi="Times New Roman" w:cs="Times New Roman"/>
          <w:sz w:val="26"/>
          <w:szCs w:val="26"/>
        </w:rPr>
        <w:t xml:space="preserve"> của hãng Horiba</w:t>
      </w:r>
      <w:r>
        <w:rPr>
          <w:rFonts w:ascii="Times New Roman" w:hAnsi="Times New Roman" w:cs="Times New Roman"/>
          <w:sz w:val="26"/>
          <w:szCs w:val="26"/>
        </w:rPr>
        <w:t>. Còn thiết bị đo SO</w:t>
      </w:r>
      <w:r>
        <w:rPr>
          <w:rFonts w:ascii="Times New Roman" w:hAnsi="Times New Roman" w:cs="Times New Roman"/>
          <w:sz w:val="26"/>
          <w:szCs w:val="26"/>
          <w:vertAlign w:val="subscript"/>
        </w:rPr>
        <w:t>2</w:t>
      </w:r>
      <w:r>
        <w:rPr>
          <w:rFonts w:ascii="Times New Roman" w:hAnsi="Times New Roman" w:cs="Times New Roman"/>
          <w:sz w:val="26"/>
          <w:szCs w:val="26"/>
        </w:rPr>
        <w:t xml:space="preserve"> của trạm Gamma sử dụng nguyên lý đo điện hóa, với một đầu sensor điện hóa có khả năng hấp thụ thụ động và xác định được nồng độ SO</w:t>
      </w:r>
      <w:r>
        <w:rPr>
          <w:rFonts w:ascii="Times New Roman" w:hAnsi="Times New Roman" w:cs="Times New Roman"/>
          <w:sz w:val="26"/>
          <w:szCs w:val="26"/>
          <w:vertAlign w:val="subscript"/>
        </w:rPr>
        <w:t>2</w:t>
      </w:r>
      <w:r>
        <w:rPr>
          <w:rFonts w:ascii="Times New Roman" w:hAnsi="Times New Roman" w:cs="Times New Roman"/>
          <w:sz w:val="26"/>
          <w:szCs w:val="26"/>
        </w:rPr>
        <w:t xml:space="preserve"> trong môi trường không khí mà không sử dụng bơm hút.</w:t>
      </w:r>
    </w:p>
    <w:p w:rsidR="00602527" w:rsidRPr="005B5D97" w:rsidRDefault="00602527" w:rsidP="005B5D97">
      <w:pPr>
        <w:tabs>
          <w:tab w:val="left" w:pos="851"/>
        </w:tabs>
      </w:pPr>
    </w:p>
    <w:p w:rsidR="00602527" w:rsidRDefault="0097234C" w:rsidP="00B3112C">
      <w:pPr>
        <w:pStyle w:val="ListParagraph"/>
        <w:tabs>
          <w:tab w:val="left" w:pos="3825"/>
        </w:tabs>
        <w:ind w:left="0"/>
        <w:jc w:val="center"/>
      </w:pPr>
      <w:r w:rsidRPr="0097234C">
        <w:drawing>
          <wp:inline distT="0" distB="0" distL="0" distR="0">
            <wp:extent cx="8153400" cy="3228975"/>
            <wp:effectExtent l="19050" t="0" r="1905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02527" w:rsidRDefault="00602527" w:rsidP="00602527">
      <w:pPr>
        <w:tabs>
          <w:tab w:val="left" w:pos="3825"/>
        </w:tabs>
        <w:jc w:val="center"/>
        <w:rPr>
          <w:rFonts w:ascii="Times New Roman" w:hAnsi="Times New Roman" w:cs="Times New Roman"/>
          <w:b/>
          <w:sz w:val="26"/>
          <w:szCs w:val="26"/>
        </w:rPr>
      </w:pPr>
      <w:r>
        <w:rPr>
          <w:rFonts w:ascii="Times New Roman" w:hAnsi="Times New Roman" w:cs="Times New Roman"/>
          <w:b/>
          <w:sz w:val="26"/>
          <w:szCs w:val="26"/>
        </w:rPr>
        <w:t xml:space="preserve">Hình </w:t>
      </w:r>
      <w:r w:rsidR="00E11296">
        <w:rPr>
          <w:rFonts w:ascii="Times New Roman" w:hAnsi="Times New Roman" w:cs="Times New Roman"/>
          <w:b/>
          <w:sz w:val="26"/>
          <w:szCs w:val="26"/>
        </w:rPr>
        <w:t>5</w:t>
      </w:r>
      <w:r>
        <w:rPr>
          <w:rFonts w:ascii="Times New Roman" w:hAnsi="Times New Roman" w:cs="Times New Roman"/>
          <w:b/>
          <w:sz w:val="26"/>
          <w:szCs w:val="26"/>
        </w:rPr>
        <w:t>: So sánh số liệu SO</w:t>
      </w:r>
      <w:r>
        <w:rPr>
          <w:rFonts w:ascii="Times New Roman" w:hAnsi="Times New Roman" w:cs="Times New Roman"/>
          <w:b/>
          <w:sz w:val="26"/>
          <w:szCs w:val="26"/>
          <w:vertAlign w:val="subscript"/>
        </w:rPr>
        <w:t>2</w:t>
      </w:r>
      <w:r>
        <w:rPr>
          <w:rFonts w:ascii="Times New Roman" w:hAnsi="Times New Roman" w:cs="Times New Roman"/>
          <w:b/>
          <w:sz w:val="26"/>
          <w:szCs w:val="26"/>
        </w:rPr>
        <w:t xml:space="preserve"> giữa 02 Trạm </w:t>
      </w:r>
      <w:r w:rsidR="006A0EB1">
        <w:rPr>
          <w:rFonts w:ascii="Times New Roman" w:hAnsi="Times New Roman" w:cs="Times New Roman"/>
          <w:b/>
          <w:sz w:val="26"/>
          <w:szCs w:val="26"/>
        </w:rPr>
        <w:t>tháng 1+2 năm 2016</w:t>
      </w:r>
    </w:p>
    <w:p w:rsidR="00DF449D" w:rsidRPr="00DF449D" w:rsidRDefault="00DF449D" w:rsidP="00DF449D">
      <w:pPr>
        <w:tabs>
          <w:tab w:val="left" w:pos="851"/>
        </w:tabs>
        <w:jc w:val="both"/>
        <w:rPr>
          <w:rFonts w:ascii="Times New Roman" w:hAnsi="Times New Roman" w:cs="Times New Roman"/>
          <w:sz w:val="26"/>
          <w:szCs w:val="26"/>
        </w:rPr>
      </w:pPr>
      <w:r>
        <w:rPr>
          <w:rFonts w:ascii="Times New Roman" w:hAnsi="Times New Roman" w:cs="Times New Roman"/>
          <w:b/>
          <w:sz w:val="26"/>
          <w:szCs w:val="26"/>
        </w:rPr>
        <w:tab/>
      </w:r>
      <w:r w:rsidRPr="00DF449D">
        <w:rPr>
          <w:rFonts w:ascii="Times New Roman" w:hAnsi="Times New Roman" w:cs="Times New Roman"/>
          <w:sz w:val="26"/>
          <w:szCs w:val="26"/>
        </w:rPr>
        <w:t>Qua biểu đồ hình 5, nhận thấy số liệu SO</w:t>
      </w:r>
      <w:r w:rsidRPr="00DF449D">
        <w:rPr>
          <w:rFonts w:ascii="Times New Roman" w:hAnsi="Times New Roman" w:cs="Times New Roman"/>
          <w:sz w:val="26"/>
          <w:szCs w:val="26"/>
          <w:vertAlign w:val="subscript"/>
        </w:rPr>
        <w:t>2</w:t>
      </w:r>
      <w:r w:rsidRPr="00DF449D">
        <w:rPr>
          <w:rFonts w:ascii="Times New Roman" w:hAnsi="Times New Roman" w:cs="Times New Roman"/>
          <w:sz w:val="26"/>
          <w:szCs w:val="26"/>
        </w:rPr>
        <w:t xml:space="preserve"> đo được từ 02 trạm có sự khác biệt rõ rệt cả về giá trị đo và sự biến </w:t>
      </w:r>
      <w:proofErr w:type="gramStart"/>
      <w:r w:rsidRPr="00DF449D">
        <w:rPr>
          <w:rFonts w:ascii="Times New Roman" w:hAnsi="Times New Roman" w:cs="Times New Roman"/>
          <w:sz w:val="26"/>
          <w:szCs w:val="26"/>
        </w:rPr>
        <w:t>thiên</w:t>
      </w:r>
      <w:r>
        <w:rPr>
          <w:rFonts w:ascii="Times New Roman" w:hAnsi="Times New Roman" w:cs="Times New Roman"/>
          <w:sz w:val="26"/>
          <w:szCs w:val="26"/>
        </w:rPr>
        <w:t>.</w:t>
      </w:r>
      <w:proofErr w:type="gramEnd"/>
      <w:r>
        <w:rPr>
          <w:rFonts w:ascii="Times New Roman" w:hAnsi="Times New Roman" w:cs="Times New Roman"/>
          <w:sz w:val="26"/>
          <w:szCs w:val="26"/>
        </w:rPr>
        <w:t xml:space="preserve"> </w:t>
      </w:r>
      <w:r w:rsidR="00D440C3">
        <w:rPr>
          <w:rFonts w:ascii="Times New Roman" w:hAnsi="Times New Roman" w:cs="Times New Roman"/>
          <w:sz w:val="26"/>
          <w:szCs w:val="26"/>
        </w:rPr>
        <w:t>Trong khi số liệu SO</w:t>
      </w:r>
      <w:r w:rsidR="00D440C3" w:rsidRPr="00D440C3">
        <w:rPr>
          <w:rFonts w:ascii="Times New Roman" w:hAnsi="Times New Roman" w:cs="Times New Roman"/>
          <w:sz w:val="26"/>
          <w:szCs w:val="26"/>
          <w:vertAlign w:val="subscript"/>
        </w:rPr>
        <w:t>2</w:t>
      </w:r>
      <w:r w:rsidR="00D440C3">
        <w:rPr>
          <w:rFonts w:ascii="Times New Roman" w:hAnsi="Times New Roman" w:cs="Times New Roman"/>
          <w:sz w:val="26"/>
          <w:szCs w:val="26"/>
        </w:rPr>
        <w:t xml:space="preserve"> đo được từ Trạm Horiba thường xuyên thấp và không biến đổi trong các khoảng thời gian trong ngày</w:t>
      </w:r>
      <w:r w:rsidR="00D3777F">
        <w:rPr>
          <w:rFonts w:ascii="Times New Roman" w:hAnsi="Times New Roman" w:cs="Times New Roman"/>
          <w:sz w:val="26"/>
          <w:szCs w:val="26"/>
        </w:rPr>
        <w:t xml:space="preserve"> (từ khoảng 1</w:t>
      </w:r>
      <w:r w:rsidR="00B60B62">
        <w:rPr>
          <w:rFonts w:ascii="Times New Roman" w:hAnsi="Times New Roman" w:cs="Times New Roman"/>
          <w:sz w:val="26"/>
          <w:szCs w:val="26"/>
        </w:rPr>
        <w:t>2 - 14</w:t>
      </w:r>
      <w:r w:rsidR="00D3777F">
        <w:rPr>
          <w:rFonts w:ascii="Times New Roman" w:hAnsi="Times New Roman" w:cs="Times New Roman"/>
          <w:sz w:val="26"/>
          <w:szCs w:val="26"/>
        </w:rPr>
        <w:t>µg/m</w:t>
      </w:r>
      <w:r w:rsidR="00D3777F" w:rsidRPr="00D3777F">
        <w:rPr>
          <w:rFonts w:ascii="Times New Roman" w:hAnsi="Times New Roman" w:cs="Times New Roman"/>
          <w:sz w:val="26"/>
          <w:szCs w:val="26"/>
          <w:vertAlign w:val="superscript"/>
        </w:rPr>
        <w:t>3</w:t>
      </w:r>
      <w:r w:rsidR="00D3777F">
        <w:rPr>
          <w:rFonts w:ascii="Times New Roman" w:hAnsi="Times New Roman" w:cs="Times New Roman"/>
          <w:sz w:val="26"/>
          <w:szCs w:val="26"/>
        </w:rPr>
        <w:t>)</w:t>
      </w:r>
      <w:r w:rsidR="00D440C3">
        <w:rPr>
          <w:rFonts w:ascii="Times New Roman" w:hAnsi="Times New Roman" w:cs="Times New Roman"/>
          <w:sz w:val="26"/>
          <w:szCs w:val="26"/>
        </w:rPr>
        <w:t xml:space="preserve"> thì s</w:t>
      </w:r>
      <w:r>
        <w:rPr>
          <w:rFonts w:ascii="Times New Roman" w:hAnsi="Times New Roman" w:cs="Times New Roman"/>
          <w:sz w:val="26"/>
          <w:szCs w:val="26"/>
        </w:rPr>
        <w:t>ố liệu SO</w:t>
      </w:r>
      <w:r w:rsidRPr="00DF449D">
        <w:rPr>
          <w:rFonts w:ascii="Times New Roman" w:hAnsi="Times New Roman" w:cs="Times New Roman"/>
          <w:sz w:val="26"/>
          <w:szCs w:val="26"/>
          <w:vertAlign w:val="subscript"/>
        </w:rPr>
        <w:t>2</w:t>
      </w:r>
      <w:r>
        <w:rPr>
          <w:rFonts w:ascii="Times New Roman" w:hAnsi="Times New Roman" w:cs="Times New Roman"/>
          <w:sz w:val="26"/>
          <w:szCs w:val="26"/>
        </w:rPr>
        <w:t xml:space="preserve"> đo được từ trạm Gamma </w:t>
      </w:r>
      <w:r w:rsidR="00B60B62">
        <w:rPr>
          <w:rFonts w:ascii="Times New Roman" w:hAnsi="Times New Roman" w:cs="Times New Roman"/>
          <w:sz w:val="26"/>
          <w:szCs w:val="26"/>
        </w:rPr>
        <w:t>lại có sự biến thiên liên tục</w:t>
      </w:r>
      <w:r>
        <w:rPr>
          <w:rFonts w:ascii="Times New Roman" w:hAnsi="Times New Roman" w:cs="Times New Roman"/>
          <w:sz w:val="26"/>
          <w:szCs w:val="26"/>
        </w:rPr>
        <w:t xml:space="preserve">. </w:t>
      </w:r>
      <w:r w:rsidR="00FD7B7E">
        <w:rPr>
          <w:rFonts w:ascii="Times New Roman" w:hAnsi="Times New Roman" w:cs="Times New Roman"/>
          <w:sz w:val="26"/>
          <w:szCs w:val="26"/>
        </w:rPr>
        <w:t>Giá trị SO</w:t>
      </w:r>
      <w:r w:rsidR="00FD7B7E" w:rsidRPr="00FD7B7E">
        <w:rPr>
          <w:rFonts w:ascii="Times New Roman" w:hAnsi="Times New Roman" w:cs="Times New Roman"/>
          <w:sz w:val="26"/>
          <w:szCs w:val="26"/>
          <w:vertAlign w:val="subscript"/>
        </w:rPr>
        <w:t>2</w:t>
      </w:r>
      <w:r w:rsidR="00FD7B7E">
        <w:rPr>
          <w:rFonts w:ascii="Times New Roman" w:hAnsi="Times New Roman" w:cs="Times New Roman"/>
          <w:sz w:val="26"/>
          <w:szCs w:val="26"/>
        </w:rPr>
        <w:t xml:space="preserve"> đo được của trạm Gamma thường xuyên cao hơn giá trị SO</w:t>
      </w:r>
      <w:r w:rsidR="00FD7B7E" w:rsidRPr="00FD7B7E">
        <w:rPr>
          <w:rFonts w:ascii="Times New Roman" w:hAnsi="Times New Roman" w:cs="Times New Roman"/>
          <w:sz w:val="26"/>
          <w:szCs w:val="26"/>
          <w:vertAlign w:val="subscript"/>
        </w:rPr>
        <w:t>2</w:t>
      </w:r>
      <w:r w:rsidR="00FD7B7E">
        <w:rPr>
          <w:rFonts w:ascii="Times New Roman" w:hAnsi="Times New Roman" w:cs="Times New Roman"/>
          <w:sz w:val="26"/>
          <w:szCs w:val="26"/>
        </w:rPr>
        <w:t xml:space="preserve"> đo được của trạm Horiba từ 2-7 lần.</w:t>
      </w:r>
    </w:p>
    <w:p w:rsidR="006D0152" w:rsidRDefault="00602527" w:rsidP="005B716D">
      <w:pPr>
        <w:pStyle w:val="ListParagraph"/>
        <w:numPr>
          <w:ilvl w:val="1"/>
          <w:numId w:val="5"/>
        </w:numPr>
        <w:tabs>
          <w:tab w:val="left" w:pos="3825"/>
        </w:tabs>
        <w:jc w:val="both"/>
        <w:rPr>
          <w:rFonts w:ascii="Times New Roman" w:hAnsi="Times New Roman" w:cs="Times New Roman"/>
          <w:b/>
          <w:sz w:val="26"/>
          <w:szCs w:val="26"/>
        </w:rPr>
      </w:pPr>
      <w:r w:rsidRPr="00602527">
        <w:rPr>
          <w:rFonts w:ascii="Times New Roman" w:hAnsi="Times New Roman" w:cs="Times New Roman"/>
          <w:b/>
          <w:sz w:val="26"/>
          <w:szCs w:val="26"/>
        </w:rPr>
        <w:lastRenderedPageBreak/>
        <w:t>CO</w:t>
      </w:r>
    </w:p>
    <w:p w:rsidR="006D0152" w:rsidRPr="009E2841" w:rsidRDefault="006D0152" w:rsidP="006D0152">
      <w:pPr>
        <w:tabs>
          <w:tab w:val="left" w:pos="851"/>
        </w:tabs>
        <w:ind w:firstLine="851"/>
        <w:jc w:val="both"/>
        <w:rPr>
          <w:rFonts w:ascii="Times New Roman" w:hAnsi="Times New Roman" w:cs="Times New Roman"/>
          <w:sz w:val="26"/>
          <w:szCs w:val="26"/>
        </w:rPr>
      </w:pPr>
      <w:r w:rsidRPr="00DD6A91">
        <w:rPr>
          <w:rFonts w:ascii="Times New Roman" w:hAnsi="Times New Roman" w:cs="Times New Roman"/>
          <w:sz w:val="26"/>
          <w:szCs w:val="26"/>
        </w:rPr>
        <w:t xml:space="preserve">Thiết bị đo </w:t>
      </w:r>
      <w:r>
        <w:rPr>
          <w:rFonts w:ascii="Times New Roman" w:hAnsi="Times New Roman" w:cs="Times New Roman"/>
          <w:sz w:val="26"/>
          <w:szCs w:val="26"/>
        </w:rPr>
        <w:t>CO</w:t>
      </w:r>
      <w:r w:rsidRPr="00DD6A91">
        <w:rPr>
          <w:rFonts w:ascii="Times New Roman" w:hAnsi="Times New Roman" w:cs="Times New Roman"/>
          <w:sz w:val="26"/>
          <w:szCs w:val="26"/>
          <w:vertAlign w:val="subscript"/>
        </w:rPr>
        <w:t xml:space="preserve"> </w:t>
      </w:r>
      <w:proofErr w:type="gramStart"/>
      <w:r w:rsidRPr="00DD6A91">
        <w:rPr>
          <w:rFonts w:ascii="Times New Roman" w:hAnsi="Times New Roman" w:cs="Times New Roman"/>
          <w:sz w:val="26"/>
          <w:szCs w:val="26"/>
        </w:rPr>
        <w:t>của</w:t>
      </w:r>
      <w:proofErr w:type="gramEnd"/>
      <w:r w:rsidRPr="00DD6A91">
        <w:rPr>
          <w:rFonts w:ascii="Times New Roman" w:hAnsi="Times New Roman" w:cs="Times New Roman"/>
          <w:sz w:val="26"/>
          <w:szCs w:val="26"/>
        </w:rPr>
        <w:t xml:space="preserve"> trạm Horiba sử dụng nguyên lý đo </w:t>
      </w:r>
      <w:r>
        <w:rPr>
          <w:rFonts w:ascii="Times New Roman" w:hAnsi="Times New Roman" w:cs="Times New Roman"/>
          <w:sz w:val="26"/>
          <w:szCs w:val="26"/>
        </w:rPr>
        <w:t>hồng ngoại không phân tán</w:t>
      </w:r>
      <w:r w:rsidRPr="00DD6A91">
        <w:rPr>
          <w:rFonts w:ascii="Times New Roman" w:hAnsi="Times New Roman" w:cs="Times New Roman"/>
          <w:sz w:val="26"/>
          <w:szCs w:val="26"/>
        </w:rPr>
        <w:t xml:space="preserve"> của hãng Horiba</w:t>
      </w:r>
      <w:r>
        <w:rPr>
          <w:rFonts w:ascii="Times New Roman" w:hAnsi="Times New Roman" w:cs="Times New Roman"/>
          <w:sz w:val="26"/>
          <w:szCs w:val="26"/>
        </w:rPr>
        <w:t>. Còn thiết bị đo CO của trạm Gamma sử dụng nguyên lý đo điện hóa, với một đầu sensor điện hóa có khả năng hấp thụ thụ động và xác định được nồng độ SO</w:t>
      </w:r>
      <w:r>
        <w:rPr>
          <w:rFonts w:ascii="Times New Roman" w:hAnsi="Times New Roman" w:cs="Times New Roman"/>
          <w:sz w:val="26"/>
          <w:szCs w:val="26"/>
          <w:vertAlign w:val="subscript"/>
        </w:rPr>
        <w:t>2</w:t>
      </w:r>
      <w:r>
        <w:rPr>
          <w:rFonts w:ascii="Times New Roman" w:hAnsi="Times New Roman" w:cs="Times New Roman"/>
          <w:sz w:val="26"/>
          <w:szCs w:val="26"/>
        </w:rPr>
        <w:t xml:space="preserve"> trong môi trường không khí mà không sử dụng bơm hút.</w:t>
      </w:r>
    </w:p>
    <w:p w:rsidR="00602527" w:rsidRPr="006D0152" w:rsidRDefault="00602527" w:rsidP="006D0152">
      <w:pPr>
        <w:tabs>
          <w:tab w:val="left" w:pos="1050"/>
        </w:tabs>
      </w:pPr>
    </w:p>
    <w:p w:rsidR="00D628C2" w:rsidRDefault="0097234C" w:rsidP="0097234C">
      <w:pPr>
        <w:pStyle w:val="ListParagraph"/>
        <w:tabs>
          <w:tab w:val="left" w:pos="3825"/>
        </w:tabs>
        <w:ind w:left="0"/>
        <w:jc w:val="center"/>
        <w:rPr>
          <w:rFonts w:ascii="Times New Roman" w:hAnsi="Times New Roman" w:cs="Times New Roman"/>
          <w:b/>
          <w:sz w:val="26"/>
          <w:szCs w:val="26"/>
        </w:rPr>
      </w:pPr>
      <w:r w:rsidRPr="0097234C">
        <w:rPr>
          <w:rFonts w:ascii="Times New Roman" w:hAnsi="Times New Roman" w:cs="Times New Roman"/>
          <w:b/>
          <w:sz w:val="26"/>
          <w:szCs w:val="26"/>
        </w:rPr>
        <w:drawing>
          <wp:inline distT="0" distB="0" distL="0" distR="0">
            <wp:extent cx="8181975" cy="3600450"/>
            <wp:effectExtent l="19050" t="0" r="952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D628C2" w:rsidRDefault="00D628C2" w:rsidP="00D628C2">
      <w:pPr>
        <w:tabs>
          <w:tab w:val="left" w:pos="3825"/>
        </w:tabs>
        <w:jc w:val="center"/>
        <w:rPr>
          <w:rFonts w:ascii="Times New Roman" w:hAnsi="Times New Roman" w:cs="Times New Roman"/>
          <w:b/>
          <w:sz w:val="26"/>
          <w:szCs w:val="26"/>
        </w:rPr>
      </w:pPr>
      <w:bookmarkStart w:id="0" w:name="OLE_LINK1"/>
      <w:r>
        <w:rPr>
          <w:rFonts w:ascii="Times New Roman" w:hAnsi="Times New Roman" w:cs="Times New Roman"/>
          <w:b/>
          <w:sz w:val="26"/>
          <w:szCs w:val="26"/>
        </w:rPr>
        <w:t xml:space="preserve">Hình </w:t>
      </w:r>
      <w:r w:rsidR="00E11296">
        <w:rPr>
          <w:rFonts w:ascii="Times New Roman" w:hAnsi="Times New Roman" w:cs="Times New Roman"/>
          <w:b/>
          <w:sz w:val="26"/>
          <w:szCs w:val="26"/>
        </w:rPr>
        <w:t>6</w:t>
      </w:r>
      <w:r>
        <w:rPr>
          <w:rFonts w:ascii="Times New Roman" w:hAnsi="Times New Roman" w:cs="Times New Roman"/>
          <w:b/>
          <w:sz w:val="26"/>
          <w:szCs w:val="26"/>
        </w:rPr>
        <w:t xml:space="preserve">: So sánh số liệu CO giữa 02 Trạm </w:t>
      </w:r>
      <w:r w:rsidR="006A0EB1">
        <w:rPr>
          <w:rFonts w:ascii="Times New Roman" w:hAnsi="Times New Roman" w:cs="Times New Roman"/>
          <w:b/>
          <w:sz w:val="26"/>
          <w:szCs w:val="26"/>
        </w:rPr>
        <w:t>tháng 1+2 năm 2016</w:t>
      </w:r>
    </w:p>
    <w:bookmarkEnd w:id="0"/>
    <w:p w:rsidR="00520078" w:rsidRDefault="00996B99" w:rsidP="00996B99">
      <w:pPr>
        <w:tabs>
          <w:tab w:val="left" w:pos="851"/>
          <w:tab w:val="left" w:pos="3825"/>
        </w:tabs>
        <w:jc w:val="both"/>
        <w:rPr>
          <w:rFonts w:ascii="Times New Roman" w:hAnsi="Times New Roman" w:cs="Times New Roman"/>
          <w:sz w:val="26"/>
          <w:szCs w:val="26"/>
        </w:rPr>
      </w:pPr>
      <w:r>
        <w:rPr>
          <w:rFonts w:ascii="Times New Roman" w:hAnsi="Times New Roman" w:cs="Times New Roman"/>
          <w:b/>
          <w:sz w:val="26"/>
          <w:szCs w:val="26"/>
        </w:rPr>
        <w:tab/>
      </w:r>
      <w:r w:rsidR="00907608">
        <w:rPr>
          <w:rFonts w:ascii="Times New Roman" w:hAnsi="Times New Roman" w:cs="Times New Roman"/>
          <w:sz w:val="26"/>
          <w:szCs w:val="26"/>
        </w:rPr>
        <w:t>S</w:t>
      </w:r>
      <w:r w:rsidRPr="00996B99">
        <w:rPr>
          <w:rFonts w:ascii="Times New Roman" w:hAnsi="Times New Roman" w:cs="Times New Roman"/>
          <w:sz w:val="26"/>
          <w:szCs w:val="26"/>
        </w:rPr>
        <w:t xml:space="preserve">ố liệu CO đo được của 02 trạm </w:t>
      </w:r>
      <w:r w:rsidR="00366578">
        <w:rPr>
          <w:rFonts w:ascii="Times New Roman" w:hAnsi="Times New Roman" w:cs="Times New Roman"/>
          <w:sz w:val="26"/>
          <w:szCs w:val="26"/>
        </w:rPr>
        <w:t>khá</w:t>
      </w:r>
      <w:r w:rsidRPr="00996B99">
        <w:rPr>
          <w:rFonts w:ascii="Times New Roman" w:hAnsi="Times New Roman" w:cs="Times New Roman"/>
          <w:sz w:val="26"/>
          <w:szCs w:val="26"/>
        </w:rPr>
        <w:t xml:space="preserve"> tương đồng </w:t>
      </w:r>
      <w:r w:rsidR="00366578">
        <w:rPr>
          <w:rFonts w:ascii="Times New Roman" w:hAnsi="Times New Roman" w:cs="Times New Roman"/>
          <w:sz w:val="26"/>
          <w:szCs w:val="26"/>
        </w:rPr>
        <w:t xml:space="preserve">về </w:t>
      </w:r>
      <w:r w:rsidR="00A80331">
        <w:rPr>
          <w:rFonts w:ascii="Times New Roman" w:hAnsi="Times New Roman" w:cs="Times New Roman"/>
          <w:sz w:val="26"/>
          <w:szCs w:val="26"/>
        </w:rPr>
        <w:t>mặt giá trị và xu hướng</w:t>
      </w:r>
      <w:r w:rsidRPr="00996B99">
        <w:rPr>
          <w:rFonts w:ascii="Times New Roman" w:hAnsi="Times New Roman" w:cs="Times New Roman"/>
          <w:sz w:val="26"/>
          <w:szCs w:val="26"/>
        </w:rPr>
        <w:t xml:space="preserve"> biến thiên</w:t>
      </w:r>
      <w:r w:rsidR="00A80331">
        <w:rPr>
          <w:rFonts w:ascii="Times New Roman" w:hAnsi="Times New Roman" w:cs="Times New Roman"/>
          <w:sz w:val="26"/>
          <w:szCs w:val="26"/>
        </w:rPr>
        <w:t xml:space="preserve"> trong khoảng thời gian từ 01/01 đến 15/01 và từ 01/02 đến 25/02</w:t>
      </w:r>
      <w:r>
        <w:rPr>
          <w:rFonts w:ascii="Times New Roman" w:hAnsi="Times New Roman" w:cs="Times New Roman"/>
          <w:sz w:val="26"/>
          <w:szCs w:val="26"/>
        </w:rPr>
        <w:t xml:space="preserve">. </w:t>
      </w:r>
      <w:r w:rsidR="00366578">
        <w:rPr>
          <w:rFonts w:ascii="Times New Roman" w:hAnsi="Times New Roman" w:cs="Times New Roman"/>
          <w:sz w:val="26"/>
          <w:szCs w:val="26"/>
        </w:rPr>
        <w:t xml:space="preserve">Tuy nhiên, </w:t>
      </w:r>
      <w:r w:rsidR="00A80331">
        <w:rPr>
          <w:rFonts w:ascii="Times New Roman" w:hAnsi="Times New Roman" w:cs="Times New Roman"/>
          <w:sz w:val="26"/>
          <w:szCs w:val="26"/>
        </w:rPr>
        <w:t xml:space="preserve">trong khoảng thời gian từ 15/01 đến 01/02, số liệu CO đo được từ 02 trạm có sự khác biệt </w:t>
      </w:r>
      <w:r w:rsidR="00366578">
        <w:rPr>
          <w:rFonts w:ascii="Times New Roman" w:hAnsi="Times New Roman" w:cs="Times New Roman"/>
          <w:sz w:val="26"/>
          <w:szCs w:val="26"/>
        </w:rPr>
        <w:t xml:space="preserve">về mặt giá trị, </w:t>
      </w:r>
      <w:r w:rsidR="00A80331">
        <w:rPr>
          <w:rFonts w:ascii="Times New Roman" w:hAnsi="Times New Roman" w:cs="Times New Roman"/>
          <w:sz w:val="26"/>
          <w:szCs w:val="26"/>
        </w:rPr>
        <w:t>g</w:t>
      </w:r>
      <w:r w:rsidR="00242B1C">
        <w:rPr>
          <w:rFonts w:ascii="Times New Roman" w:hAnsi="Times New Roman" w:cs="Times New Roman"/>
          <w:sz w:val="26"/>
          <w:szCs w:val="26"/>
        </w:rPr>
        <w:t xml:space="preserve">iá trị </w:t>
      </w:r>
      <w:r w:rsidR="00366578">
        <w:rPr>
          <w:rFonts w:ascii="Times New Roman" w:hAnsi="Times New Roman" w:cs="Times New Roman"/>
          <w:sz w:val="26"/>
          <w:szCs w:val="26"/>
        </w:rPr>
        <w:t>CO</w:t>
      </w:r>
      <w:r w:rsidR="00242B1C">
        <w:rPr>
          <w:rFonts w:ascii="Times New Roman" w:hAnsi="Times New Roman" w:cs="Times New Roman"/>
          <w:sz w:val="26"/>
          <w:szCs w:val="26"/>
        </w:rPr>
        <w:t xml:space="preserve"> đo được của trạm </w:t>
      </w:r>
      <w:r w:rsidR="00366578">
        <w:rPr>
          <w:rFonts w:ascii="Times New Roman" w:hAnsi="Times New Roman" w:cs="Times New Roman"/>
          <w:sz w:val="26"/>
          <w:szCs w:val="26"/>
        </w:rPr>
        <w:t>Gamma cao</w:t>
      </w:r>
      <w:r w:rsidR="00242B1C">
        <w:rPr>
          <w:rFonts w:ascii="Times New Roman" w:hAnsi="Times New Roman" w:cs="Times New Roman"/>
          <w:sz w:val="26"/>
          <w:szCs w:val="26"/>
        </w:rPr>
        <w:t xml:space="preserve"> hơn so với giá trị </w:t>
      </w:r>
      <w:r w:rsidR="00366578">
        <w:rPr>
          <w:rFonts w:ascii="Times New Roman" w:hAnsi="Times New Roman" w:cs="Times New Roman"/>
          <w:sz w:val="26"/>
          <w:szCs w:val="26"/>
        </w:rPr>
        <w:t xml:space="preserve">CO đo được của trạm Horiba </w:t>
      </w:r>
      <w:r w:rsidR="00366578">
        <w:rPr>
          <w:rFonts w:ascii="Times New Roman" w:hAnsi="Times New Roman" w:cs="Times New Roman"/>
          <w:sz w:val="26"/>
          <w:szCs w:val="26"/>
        </w:rPr>
        <w:lastRenderedPageBreak/>
        <w:t xml:space="preserve">từ 1.5 – </w:t>
      </w:r>
      <w:r w:rsidR="00A80331">
        <w:rPr>
          <w:rFonts w:ascii="Times New Roman" w:hAnsi="Times New Roman" w:cs="Times New Roman"/>
          <w:sz w:val="26"/>
          <w:szCs w:val="26"/>
        </w:rPr>
        <w:t>16</w:t>
      </w:r>
      <w:r w:rsidR="00366578">
        <w:rPr>
          <w:rFonts w:ascii="Times New Roman" w:hAnsi="Times New Roman" w:cs="Times New Roman"/>
          <w:sz w:val="26"/>
          <w:szCs w:val="26"/>
        </w:rPr>
        <w:t xml:space="preserve"> lầ</w:t>
      </w:r>
      <w:r w:rsidR="00A80331">
        <w:rPr>
          <w:rFonts w:ascii="Times New Roman" w:hAnsi="Times New Roman" w:cs="Times New Roman"/>
          <w:sz w:val="26"/>
          <w:szCs w:val="26"/>
        </w:rPr>
        <w:t>n</w:t>
      </w:r>
      <w:r w:rsidR="00366578">
        <w:rPr>
          <w:rFonts w:ascii="Times New Roman" w:hAnsi="Times New Roman" w:cs="Times New Roman"/>
          <w:sz w:val="26"/>
          <w:szCs w:val="26"/>
        </w:rPr>
        <w:t xml:space="preserve">. Giá trị CO đo được của cả 2 Trạm thấp hơn rất nhiều so với </w:t>
      </w:r>
      <w:r w:rsidR="00242B1C">
        <w:rPr>
          <w:rFonts w:ascii="Times New Roman" w:hAnsi="Times New Roman" w:cs="Times New Roman"/>
          <w:sz w:val="26"/>
          <w:szCs w:val="26"/>
        </w:rPr>
        <w:t>quy chuẩn</w:t>
      </w:r>
      <w:r w:rsidR="00242B1C" w:rsidRPr="00242B1C">
        <w:rPr>
          <w:rFonts w:ascii="Times New Roman" w:hAnsi="Times New Roman" w:cs="Times New Roman"/>
          <w:sz w:val="26"/>
          <w:szCs w:val="26"/>
        </w:rPr>
        <w:t xml:space="preserve"> </w:t>
      </w:r>
      <w:r w:rsidR="00242B1C">
        <w:rPr>
          <w:rFonts w:ascii="Times New Roman" w:hAnsi="Times New Roman" w:cs="Times New Roman"/>
          <w:sz w:val="26"/>
          <w:szCs w:val="26"/>
        </w:rPr>
        <w:t xml:space="preserve">trung bình 1h cho phép </w:t>
      </w:r>
      <w:proofErr w:type="gramStart"/>
      <w:r w:rsidR="00242B1C">
        <w:rPr>
          <w:rFonts w:ascii="Times New Roman" w:hAnsi="Times New Roman" w:cs="Times New Roman"/>
          <w:sz w:val="26"/>
          <w:szCs w:val="26"/>
        </w:rPr>
        <w:t>theo</w:t>
      </w:r>
      <w:proofErr w:type="gramEnd"/>
      <w:r w:rsidR="00242B1C">
        <w:rPr>
          <w:rFonts w:ascii="Times New Roman" w:hAnsi="Times New Roman" w:cs="Times New Roman"/>
          <w:sz w:val="26"/>
          <w:szCs w:val="26"/>
        </w:rPr>
        <w:t xml:space="preserve"> QCVN05:2013/BTNMT. </w:t>
      </w:r>
    </w:p>
    <w:p w:rsidR="005B716D" w:rsidRDefault="005B716D" w:rsidP="005B716D">
      <w:pPr>
        <w:pStyle w:val="ListParagraph"/>
        <w:numPr>
          <w:ilvl w:val="0"/>
          <w:numId w:val="5"/>
        </w:numPr>
        <w:tabs>
          <w:tab w:val="left" w:pos="851"/>
          <w:tab w:val="left" w:pos="3825"/>
        </w:tabs>
        <w:jc w:val="both"/>
        <w:rPr>
          <w:rFonts w:ascii="Times New Roman" w:hAnsi="Times New Roman" w:cs="Times New Roman"/>
          <w:b/>
          <w:sz w:val="26"/>
          <w:szCs w:val="26"/>
        </w:rPr>
      </w:pPr>
      <w:r w:rsidRPr="005B716D">
        <w:rPr>
          <w:rFonts w:ascii="Times New Roman" w:hAnsi="Times New Roman" w:cs="Times New Roman"/>
          <w:b/>
          <w:sz w:val="26"/>
          <w:szCs w:val="26"/>
        </w:rPr>
        <w:t>Một số vấn đề còn tồn tại đối với Trạm Gamma</w:t>
      </w:r>
      <w:r w:rsidR="00CE48AC">
        <w:rPr>
          <w:rFonts w:ascii="Times New Roman" w:hAnsi="Times New Roman" w:cs="Times New Roman"/>
          <w:b/>
          <w:sz w:val="26"/>
          <w:szCs w:val="26"/>
        </w:rPr>
        <w:t xml:space="preserve"> và kiến nghị</w:t>
      </w:r>
    </w:p>
    <w:p w:rsidR="00CE48AC" w:rsidRPr="00CE48AC" w:rsidRDefault="00CE48AC" w:rsidP="00CE48AC">
      <w:pPr>
        <w:pStyle w:val="ListParagraph"/>
        <w:numPr>
          <w:ilvl w:val="1"/>
          <w:numId w:val="5"/>
        </w:numPr>
        <w:tabs>
          <w:tab w:val="left" w:pos="851"/>
          <w:tab w:val="left" w:pos="3825"/>
        </w:tabs>
        <w:jc w:val="both"/>
        <w:rPr>
          <w:rFonts w:ascii="Times New Roman" w:hAnsi="Times New Roman" w:cs="Times New Roman"/>
          <w:b/>
          <w:sz w:val="26"/>
          <w:szCs w:val="26"/>
        </w:rPr>
      </w:pPr>
      <w:r>
        <w:rPr>
          <w:rFonts w:ascii="Times New Roman" w:hAnsi="Times New Roman" w:cs="Times New Roman"/>
          <w:b/>
          <w:sz w:val="26"/>
          <w:szCs w:val="26"/>
        </w:rPr>
        <w:t>Các vấn đề còn tồn tại</w:t>
      </w:r>
    </w:p>
    <w:p w:rsidR="005B716D" w:rsidRDefault="005B716D" w:rsidP="005B716D">
      <w:pPr>
        <w:pStyle w:val="ListParagraph"/>
        <w:numPr>
          <w:ilvl w:val="0"/>
          <w:numId w:val="7"/>
        </w:numPr>
        <w:tabs>
          <w:tab w:val="left" w:pos="851"/>
          <w:tab w:val="left" w:pos="3825"/>
        </w:tabs>
        <w:jc w:val="both"/>
        <w:rPr>
          <w:rFonts w:ascii="Times New Roman" w:hAnsi="Times New Roman" w:cs="Times New Roman"/>
          <w:sz w:val="26"/>
          <w:szCs w:val="26"/>
        </w:rPr>
      </w:pPr>
      <w:r>
        <w:rPr>
          <w:rFonts w:ascii="Times New Roman" w:hAnsi="Times New Roman" w:cs="Times New Roman"/>
          <w:sz w:val="26"/>
          <w:szCs w:val="26"/>
        </w:rPr>
        <w:t xml:space="preserve">Chỉ xuất được số liệu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tần xuất 10 phút/giá trị.</w:t>
      </w:r>
    </w:p>
    <w:p w:rsidR="005B716D" w:rsidRDefault="005B716D" w:rsidP="005B716D">
      <w:pPr>
        <w:pStyle w:val="ListParagraph"/>
        <w:numPr>
          <w:ilvl w:val="0"/>
          <w:numId w:val="7"/>
        </w:numPr>
        <w:tabs>
          <w:tab w:val="left" w:pos="851"/>
          <w:tab w:val="left" w:pos="3825"/>
        </w:tabs>
        <w:jc w:val="both"/>
        <w:rPr>
          <w:rFonts w:ascii="Times New Roman" w:hAnsi="Times New Roman" w:cs="Times New Roman"/>
          <w:sz w:val="26"/>
          <w:szCs w:val="26"/>
        </w:rPr>
      </w:pPr>
      <w:r>
        <w:rPr>
          <w:rFonts w:ascii="Times New Roman" w:hAnsi="Times New Roman" w:cs="Times New Roman"/>
          <w:sz w:val="26"/>
          <w:szCs w:val="26"/>
        </w:rPr>
        <w:t>Form số liệu được thể hiện không khoa học (bảng số liệu dẫn chứng ở bên dưới), gây khó khăn và mất nhiều thời gian cho việc tổng hợp và phân tích số liệu.</w:t>
      </w:r>
    </w:p>
    <w:tbl>
      <w:tblPr>
        <w:tblW w:w="11883" w:type="dxa"/>
        <w:jc w:val="center"/>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8"/>
        <w:gridCol w:w="1576"/>
        <w:gridCol w:w="961"/>
        <w:gridCol w:w="3000"/>
        <w:gridCol w:w="2229"/>
        <w:gridCol w:w="1559"/>
        <w:gridCol w:w="1560"/>
      </w:tblGrid>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b/>
                <w:color w:val="000000"/>
              </w:rPr>
            </w:pPr>
            <w:r w:rsidRPr="005B716D">
              <w:rPr>
                <w:rFonts w:ascii="Calibri" w:eastAsia="Times New Roman" w:hAnsi="Calibri" w:cs="Calibri"/>
                <w:b/>
                <w:color w:val="000000"/>
              </w:rPr>
              <w:t>VBA</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b/>
                <w:color w:val="000000"/>
              </w:rPr>
            </w:pPr>
            <w:r w:rsidRPr="005B716D">
              <w:rPr>
                <w:rFonts w:ascii="Calibri" w:eastAsia="Times New Roman" w:hAnsi="Calibri" w:cs="Calibri"/>
                <w:b/>
                <w:color w:val="000000"/>
              </w:rPr>
              <w:t>Device name</w:t>
            </w:r>
          </w:p>
        </w:tc>
        <w:tc>
          <w:tcPr>
            <w:tcW w:w="961"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b/>
                <w:color w:val="000000"/>
              </w:rPr>
            </w:pPr>
            <w:r w:rsidRPr="005B716D">
              <w:rPr>
                <w:rFonts w:ascii="Calibri" w:eastAsia="Times New Roman" w:hAnsi="Calibri" w:cs="Calibri"/>
                <w:b/>
                <w:color w:val="000000"/>
              </w:rPr>
              <w:t>Channel</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b/>
                <w:color w:val="000000"/>
              </w:rPr>
            </w:pPr>
            <w:r w:rsidRPr="005B716D">
              <w:rPr>
                <w:rFonts w:ascii="Calibri" w:eastAsia="Times New Roman" w:hAnsi="Calibri" w:cs="Calibri"/>
                <w:b/>
                <w:color w:val="000000"/>
              </w:rPr>
              <w:t>Measurement</w:t>
            </w:r>
          </w:p>
        </w:tc>
        <w:tc>
          <w:tcPr>
            <w:tcW w:w="2229"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b/>
                <w:color w:val="000000"/>
              </w:rPr>
            </w:pPr>
            <w:r w:rsidRPr="005B716D">
              <w:rPr>
                <w:rFonts w:ascii="Calibri" w:eastAsia="Times New Roman" w:hAnsi="Calibri" w:cs="Calibri"/>
                <w:b/>
                <w:color w:val="000000"/>
              </w:rPr>
              <w:t>Create date</w:t>
            </w:r>
          </w:p>
        </w:tc>
        <w:tc>
          <w:tcPr>
            <w:tcW w:w="1559"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b/>
                <w:color w:val="000000"/>
              </w:rPr>
            </w:pPr>
            <w:r w:rsidRPr="005B716D">
              <w:rPr>
                <w:rFonts w:ascii="Calibri" w:eastAsia="Times New Roman" w:hAnsi="Calibri" w:cs="Calibri"/>
                <w:b/>
                <w:color w:val="000000"/>
              </w:rPr>
              <w:t>DCT</w:t>
            </w:r>
          </w:p>
        </w:tc>
        <w:tc>
          <w:tcPr>
            <w:tcW w:w="156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b/>
                <w:color w:val="000000"/>
              </w:rPr>
            </w:pPr>
            <w:r w:rsidRPr="005B716D">
              <w:rPr>
                <w:rFonts w:ascii="Calibri" w:eastAsia="Times New Roman" w:hAnsi="Calibri" w:cs="Calibri"/>
                <w:b/>
                <w:color w:val="000000"/>
              </w:rPr>
              <w:t>Value</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Carbon monoxide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1.7</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1052</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Ozone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87.586</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1053</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Nitrogen dioxide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77.623</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1054</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Nitrogen oxide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13.274</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1056</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Nitrogen oxides</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98.012</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0.5m Temperature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20.722</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1202</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2m Temperature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20.795</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1203</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Humidity</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85.41</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1204</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Wind speed</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1206</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Wind direction</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1221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Precipitation Status</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1711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Dust Concentration PM10</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0.071</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1721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Supplementary Flow 1</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1731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Supplementary Temperature 1</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19.752</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1751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Supplementary Pressure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1013.743</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1055</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Sulphur dioxide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18.612</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1741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Supplementary Humidity</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42</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1205</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Wind gust</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1207</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Minimal wind direction</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1208</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Maximal wind direction</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1401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Atmospheric Stability</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0</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lastRenderedPageBreak/>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1402</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Dust point</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18.281</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1403</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Dust point difference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2.513</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1404</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Confort Temperature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10:40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19.336</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Carbon monoxide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10:50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2.148</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1052</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Ozone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10:50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100.966</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1053</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Nitrogen dioxide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10:50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77.825</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1054</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Nitrogen oxide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10:50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20.73</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1056</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Nitrogen oxides</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10:50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109.666</w:t>
            </w:r>
          </w:p>
        </w:tc>
      </w:tr>
      <w:tr w:rsidR="005B716D" w:rsidRPr="005B716D" w:rsidTr="005B716D">
        <w:trPr>
          <w:trHeight w:val="300"/>
          <w:jc w:val="center"/>
        </w:trPr>
        <w:tc>
          <w:tcPr>
            <w:tcW w:w="998"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11111</w:t>
            </w:r>
          </w:p>
        </w:tc>
        <w:tc>
          <w:tcPr>
            <w:tcW w:w="1576"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AQM1</w:t>
            </w:r>
          </w:p>
        </w:tc>
        <w:tc>
          <w:tcPr>
            <w:tcW w:w="961"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1201</w:t>
            </w:r>
          </w:p>
        </w:tc>
        <w:tc>
          <w:tcPr>
            <w:tcW w:w="3000" w:type="dxa"/>
            <w:shd w:val="clear" w:color="auto" w:fill="auto"/>
            <w:noWrap/>
            <w:vAlign w:val="bottom"/>
            <w:hideMark/>
          </w:tcPr>
          <w:p w:rsidR="005B716D" w:rsidRPr="005B716D" w:rsidRDefault="005B716D" w:rsidP="005B716D">
            <w:pPr>
              <w:spacing w:after="0" w:line="240" w:lineRule="auto"/>
              <w:rPr>
                <w:rFonts w:ascii="Calibri" w:eastAsia="Times New Roman" w:hAnsi="Calibri" w:cs="Calibri"/>
                <w:color w:val="000000"/>
              </w:rPr>
            </w:pPr>
            <w:r w:rsidRPr="005B716D">
              <w:rPr>
                <w:rFonts w:ascii="Calibri" w:eastAsia="Times New Roman" w:hAnsi="Calibri" w:cs="Calibri"/>
                <w:color w:val="000000"/>
              </w:rPr>
              <w:t>0.5m Temperature</w:t>
            </w:r>
          </w:p>
        </w:tc>
        <w:tc>
          <w:tcPr>
            <w:tcW w:w="222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2/11/2016 10:50</w:t>
            </w:r>
          </w:p>
        </w:tc>
        <w:tc>
          <w:tcPr>
            <w:tcW w:w="1559"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1</w:t>
            </w:r>
          </w:p>
        </w:tc>
        <w:tc>
          <w:tcPr>
            <w:tcW w:w="1560" w:type="dxa"/>
            <w:shd w:val="clear" w:color="auto" w:fill="auto"/>
            <w:noWrap/>
            <w:vAlign w:val="bottom"/>
            <w:hideMark/>
          </w:tcPr>
          <w:p w:rsidR="005B716D" w:rsidRPr="005B716D" w:rsidRDefault="005B716D" w:rsidP="005B716D">
            <w:pPr>
              <w:spacing w:after="0" w:line="240" w:lineRule="auto"/>
              <w:jc w:val="right"/>
              <w:rPr>
                <w:rFonts w:ascii="Calibri" w:eastAsia="Times New Roman" w:hAnsi="Calibri" w:cs="Calibri"/>
                <w:color w:val="000000"/>
              </w:rPr>
            </w:pPr>
            <w:r w:rsidRPr="005B716D">
              <w:rPr>
                <w:rFonts w:ascii="Calibri" w:eastAsia="Times New Roman" w:hAnsi="Calibri" w:cs="Calibri"/>
                <w:color w:val="000000"/>
              </w:rPr>
              <w:t>20.922</w:t>
            </w:r>
          </w:p>
        </w:tc>
      </w:tr>
    </w:tbl>
    <w:p w:rsidR="005B716D" w:rsidRDefault="005B716D" w:rsidP="005B716D">
      <w:pPr>
        <w:tabs>
          <w:tab w:val="left" w:pos="851"/>
          <w:tab w:val="left" w:pos="3825"/>
        </w:tabs>
        <w:ind w:left="855"/>
        <w:jc w:val="both"/>
        <w:rPr>
          <w:rFonts w:ascii="Times New Roman" w:hAnsi="Times New Roman" w:cs="Times New Roman"/>
          <w:sz w:val="26"/>
          <w:szCs w:val="26"/>
        </w:rPr>
      </w:pPr>
    </w:p>
    <w:p w:rsidR="005B716D" w:rsidRDefault="005B716D" w:rsidP="005B716D">
      <w:pPr>
        <w:pStyle w:val="ListParagraph"/>
        <w:numPr>
          <w:ilvl w:val="0"/>
          <w:numId w:val="7"/>
        </w:numPr>
        <w:tabs>
          <w:tab w:val="left" w:pos="851"/>
          <w:tab w:val="left" w:pos="3825"/>
        </w:tabs>
        <w:jc w:val="both"/>
        <w:rPr>
          <w:rFonts w:ascii="Times New Roman" w:hAnsi="Times New Roman" w:cs="Times New Roman"/>
          <w:sz w:val="26"/>
          <w:szCs w:val="26"/>
        </w:rPr>
      </w:pPr>
      <w:r>
        <w:rPr>
          <w:rFonts w:ascii="Times New Roman" w:hAnsi="Times New Roman" w:cs="Times New Roman"/>
          <w:sz w:val="26"/>
          <w:szCs w:val="26"/>
        </w:rPr>
        <w:t>Giá trị của thông số NOx lớn hơn tổng giá trị của thông số NO và NO</w:t>
      </w:r>
      <w:r w:rsidRPr="005B716D">
        <w:rPr>
          <w:rFonts w:ascii="Times New Roman" w:hAnsi="Times New Roman" w:cs="Times New Roman"/>
          <w:sz w:val="26"/>
          <w:szCs w:val="26"/>
          <w:vertAlign w:val="subscript"/>
        </w:rPr>
        <w:t>2</w:t>
      </w:r>
      <w:r>
        <w:rPr>
          <w:rFonts w:ascii="Times New Roman" w:hAnsi="Times New Roman" w:cs="Times New Roman"/>
          <w:sz w:val="26"/>
          <w:szCs w:val="26"/>
        </w:rPr>
        <w:t>.</w:t>
      </w:r>
    </w:p>
    <w:p w:rsidR="00CE48AC" w:rsidRPr="005B716D" w:rsidRDefault="00CE48AC" w:rsidP="00CE48AC">
      <w:pPr>
        <w:pStyle w:val="ListParagraph"/>
        <w:tabs>
          <w:tab w:val="left" w:pos="851"/>
          <w:tab w:val="left" w:pos="3825"/>
        </w:tabs>
        <w:ind w:left="1215"/>
        <w:jc w:val="both"/>
        <w:rPr>
          <w:rFonts w:ascii="Times New Roman" w:hAnsi="Times New Roman" w:cs="Times New Roman"/>
          <w:sz w:val="26"/>
          <w:szCs w:val="26"/>
        </w:rPr>
      </w:pPr>
    </w:p>
    <w:p w:rsidR="005B716D" w:rsidRDefault="00CE48AC" w:rsidP="00CE48AC">
      <w:pPr>
        <w:pStyle w:val="ListParagraph"/>
        <w:numPr>
          <w:ilvl w:val="1"/>
          <w:numId w:val="7"/>
        </w:numPr>
        <w:tabs>
          <w:tab w:val="left" w:pos="851"/>
          <w:tab w:val="left" w:pos="3825"/>
        </w:tabs>
        <w:jc w:val="both"/>
        <w:rPr>
          <w:rFonts w:ascii="Times New Roman" w:hAnsi="Times New Roman" w:cs="Times New Roman"/>
          <w:b/>
          <w:sz w:val="26"/>
          <w:szCs w:val="26"/>
        </w:rPr>
      </w:pPr>
      <w:r w:rsidRPr="00CE48AC">
        <w:rPr>
          <w:rFonts w:ascii="Times New Roman" w:hAnsi="Times New Roman" w:cs="Times New Roman"/>
          <w:b/>
          <w:sz w:val="26"/>
          <w:szCs w:val="26"/>
        </w:rPr>
        <w:t>Kiến nghị</w:t>
      </w:r>
    </w:p>
    <w:p w:rsidR="00CE48AC" w:rsidRPr="00CE48AC" w:rsidRDefault="00CE48AC" w:rsidP="00CE48AC">
      <w:pPr>
        <w:pStyle w:val="ListParagraph"/>
        <w:numPr>
          <w:ilvl w:val="0"/>
          <w:numId w:val="8"/>
        </w:numPr>
        <w:tabs>
          <w:tab w:val="left" w:pos="851"/>
          <w:tab w:val="left" w:pos="3825"/>
        </w:tabs>
        <w:jc w:val="both"/>
        <w:rPr>
          <w:rFonts w:ascii="Times New Roman" w:hAnsi="Times New Roman" w:cs="Times New Roman"/>
          <w:sz w:val="26"/>
          <w:szCs w:val="26"/>
        </w:rPr>
      </w:pPr>
      <w:r w:rsidRPr="00CE48AC">
        <w:rPr>
          <w:rFonts w:ascii="Times New Roman" w:hAnsi="Times New Roman" w:cs="Times New Roman"/>
          <w:sz w:val="26"/>
          <w:szCs w:val="26"/>
        </w:rPr>
        <w:t>C</w:t>
      </w:r>
      <w:r w:rsidR="00263465">
        <w:rPr>
          <w:rFonts w:ascii="Times New Roman" w:hAnsi="Times New Roman" w:cs="Times New Roman"/>
          <w:sz w:val="26"/>
          <w:szCs w:val="26"/>
        </w:rPr>
        <w:t xml:space="preserve">hỉnh sửa </w:t>
      </w:r>
      <w:r w:rsidR="00BE074C">
        <w:rPr>
          <w:rFonts w:ascii="Times New Roman" w:hAnsi="Times New Roman" w:cs="Times New Roman"/>
          <w:sz w:val="26"/>
          <w:szCs w:val="26"/>
        </w:rPr>
        <w:t>phần mềm</w:t>
      </w:r>
      <w:r w:rsidR="00263465">
        <w:rPr>
          <w:rFonts w:ascii="Times New Roman" w:hAnsi="Times New Roman" w:cs="Times New Roman"/>
          <w:sz w:val="26"/>
          <w:szCs w:val="26"/>
        </w:rPr>
        <w:t xml:space="preserve"> xuất số liệu </w:t>
      </w:r>
      <w:proofErr w:type="gramStart"/>
      <w:r w:rsidR="00263465">
        <w:rPr>
          <w:rFonts w:ascii="Times New Roman" w:hAnsi="Times New Roman" w:cs="Times New Roman"/>
          <w:sz w:val="26"/>
          <w:szCs w:val="26"/>
        </w:rPr>
        <w:t>theo</w:t>
      </w:r>
      <w:proofErr w:type="gramEnd"/>
      <w:r w:rsidR="00263465">
        <w:rPr>
          <w:rFonts w:ascii="Times New Roman" w:hAnsi="Times New Roman" w:cs="Times New Roman"/>
          <w:sz w:val="26"/>
          <w:szCs w:val="26"/>
        </w:rPr>
        <w:t xml:space="preserve"> tần </w:t>
      </w:r>
      <w:r w:rsidR="006561DD">
        <w:rPr>
          <w:rFonts w:ascii="Times New Roman" w:hAnsi="Times New Roman" w:cs="Times New Roman"/>
          <w:sz w:val="26"/>
          <w:szCs w:val="26"/>
        </w:rPr>
        <w:t>s</w:t>
      </w:r>
      <w:r w:rsidR="00263465">
        <w:rPr>
          <w:rFonts w:ascii="Times New Roman" w:hAnsi="Times New Roman" w:cs="Times New Roman"/>
          <w:sz w:val="26"/>
          <w:szCs w:val="26"/>
        </w:rPr>
        <w:t>uất 5 phút/giá trị và 1h/giá trị.</w:t>
      </w:r>
    </w:p>
    <w:p w:rsidR="00CE48AC" w:rsidRPr="00CE48AC" w:rsidRDefault="00CE48AC" w:rsidP="00CE48AC">
      <w:pPr>
        <w:pStyle w:val="ListParagraph"/>
        <w:numPr>
          <w:ilvl w:val="0"/>
          <w:numId w:val="8"/>
        </w:numPr>
        <w:tabs>
          <w:tab w:val="left" w:pos="851"/>
          <w:tab w:val="left" w:pos="3825"/>
        </w:tabs>
        <w:jc w:val="both"/>
        <w:rPr>
          <w:rFonts w:ascii="Times New Roman" w:hAnsi="Times New Roman" w:cs="Times New Roman"/>
          <w:sz w:val="26"/>
          <w:szCs w:val="26"/>
        </w:rPr>
      </w:pPr>
      <w:r w:rsidRPr="00CE48AC">
        <w:rPr>
          <w:rFonts w:ascii="Times New Roman" w:hAnsi="Times New Roman" w:cs="Times New Roman"/>
          <w:sz w:val="26"/>
          <w:szCs w:val="26"/>
        </w:rPr>
        <w:t>Chỉnh sửa lại Form số liệu cho giống hoặc tương đương với Form số liệu của Trạm Horiba để thuận tiện cho việc tổng hợp và phân tích số liệu.</w:t>
      </w:r>
    </w:p>
    <w:p w:rsidR="00CE48AC" w:rsidRPr="00CE48AC" w:rsidRDefault="00CE48AC" w:rsidP="00CE48AC">
      <w:pPr>
        <w:pStyle w:val="ListParagraph"/>
        <w:numPr>
          <w:ilvl w:val="0"/>
          <w:numId w:val="8"/>
        </w:numPr>
        <w:tabs>
          <w:tab w:val="left" w:pos="851"/>
          <w:tab w:val="left" w:pos="3825"/>
        </w:tabs>
        <w:jc w:val="both"/>
        <w:rPr>
          <w:rFonts w:ascii="Times New Roman" w:hAnsi="Times New Roman" w:cs="Times New Roman"/>
          <w:sz w:val="26"/>
          <w:szCs w:val="26"/>
        </w:rPr>
      </w:pPr>
      <w:r w:rsidRPr="00CE48AC">
        <w:rPr>
          <w:rFonts w:ascii="Times New Roman" w:hAnsi="Times New Roman" w:cs="Times New Roman"/>
          <w:sz w:val="26"/>
          <w:szCs w:val="26"/>
        </w:rPr>
        <w:t>Xét xét và điều chỉnh lại các sensor của thông số NO và NO</w:t>
      </w:r>
      <w:r w:rsidRPr="00CE48AC">
        <w:rPr>
          <w:rFonts w:ascii="Times New Roman" w:hAnsi="Times New Roman" w:cs="Times New Roman"/>
          <w:sz w:val="26"/>
          <w:szCs w:val="26"/>
          <w:vertAlign w:val="subscript"/>
        </w:rPr>
        <w:t>2</w:t>
      </w:r>
      <w:r>
        <w:rPr>
          <w:rFonts w:ascii="Times New Roman" w:hAnsi="Times New Roman" w:cs="Times New Roman"/>
          <w:sz w:val="26"/>
          <w:szCs w:val="26"/>
        </w:rPr>
        <w:t>.</w:t>
      </w:r>
    </w:p>
    <w:p w:rsidR="00BE2A01" w:rsidRDefault="00BE2A01" w:rsidP="00996B99">
      <w:pPr>
        <w:tabs>
          <w:tab w:val="left" w:pos="851"/>
          <w:tab w:val="left" w:pos="3825"/>
        </w:tabs>
        <w:jc w:val="both"/>
        <w:rPr>
          <w:rFonts w:ascii="Times New Roman" w:hAnsi="Times New Roman" w:cs="Times New Roman"/>
          <w:sz w:val="26"/>
          <w:szCs w:val="26"/>
        </w:rPr>
      </w:pPr>
    </w:p>
    <w:p w:rsidR="00BE2A01" w:rsidRDefault="00BE2A01" w:rsidP="00996B99">
      <w:pPr>
        <w:tabs>
          <w:tab w:val="left" w:pos="851"/>
          <w:tab w:val="left" w:pos="3825"/>
        </w:tabs>
        <w:jc w:val="both"/>
        <w:rPr>
          <w:rFonts w:ascii="Times New Roman" w:hAnsi="Times New Roman" w:cs="Times New Roman"/>
          <w:sz w:val="26"/>
          <w:szCs w:val="26"/>
        </w:rPr>
      </w:pPr>
    </w:p>
    <w:p w:rsidR="00BE2A01" w:rsidRDefault="00BE2A01" w:rsidP="00996B99">
      <w:pPr>
        <w:tabs>
          <w:tab w:val="left" w:pos="851"/>
          <w:tab w:val="left" w:pos="3825"/>
        </w:tabs>
        <w:jc w:val="both"/>
        <w:rPr>
          <w:rFonts w:ascii="Times New Roman" w:hAnsi="Times New Roman" w:cs="Times New Roman"/>
          <w:sz w:val="26"/>
          <w:szCs w:val="26"/>
        </w:rPr>
      </w:pPr>
    </w:p>
    <w:p w:rsidR="00BE2A01" w:rsidRDefault="00BE2A01" w:rsidP="00996B99">
      <w:pPr>
        <w:tabs>
          <w:tab w:val="left" w:pos="851"/>
          <w:tab w:val="left" w:pos="3825"/>
        </w:tabs>
        <w:jc w:val="both"/>
        <w:rPr>
          <w:rFonts w:ascii="Times New Roman" w:hAnsi="Times New Roman" w:cs="Times New Roman"/>
          <w:sz w:val="26"/>
          <w:szCs w:val="26"/>
        </w:rPr>
      </w:pPr>
    </w:p>
    <w:p w:rsidR="00BE2A01" w:rsidRDefault="00BE2A01" w:rsidP="00996B99">
      <w:pPr>
        <w:tabs>
          <w:tab w:val="left" w:pos="851"/>
          <w:tab w:val="left" w:pos="3825"/>
        </w:tabs>
        <w:jc w:val="both"/>
        <w:rPr>
          <w:rFonts w:ascii="Times New Roman" w:hAnsi="Times New Roman" w:cs="Times New Roman"/>
          <w:sz w:val="26"/>
          <w:szCs w:val="26"/>
        </w:rPr>
      </w:pPr>
    </w:p>
    <w:sectPr w:rsidR="00BE2A01" w:rsidSect="00D852FF">
      <w:pgSz w:w="15840" w:h="12240" w:orient="landscape"/>
      <w:pgMar w:top="1440" w:right="1440" w:bottom="993"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F0B32"/>
    <w:multiLevelType w:val="multilevel"/>
    <w:tmpl w:val="C4880C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hint="default"/>
        <w:b/>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27727AD4"/>
    <w:multiLevelType w:val="multilevel"/>
    <w:tmpl w:val="5494103C"/>
    <w:lvl w:ilvl="0">
      <w:start w:val="1"/>
      <w:numFmt w:val="upperRoman"/>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nsid w:val="38305579"/>
    <w:multiLevelType w:val="multilevel"/>
    <w:tmpl w:val="C4880C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hint="default"/>
        <w:b/>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4573038D"/>
    <w:multiLevelType w:val="multilevel"/>
    <w:tmpl w:val="28082D52"/>
    <w:lvl w:ilvl="0">
      <w:start w:val="1"/>
      <w:numFmt w:val="decimal"/>
      <w:lvlText w:val="%1."/>
      <w:lvlJc w:val="left"/>
      <w:pPr>
        <w:ind w:left="1215" w:hanging="360"/>
      </w:pPr>
      <w:rPr>
        <w:rFonts w:hint="default"/>
      </w:rPr>
    </w:lvl>
    <w:lvl w:ilvl="1">
      <w:start w:val="2"/>
      <w:numFmt w:val="decimal"/>
      <w:isLgl/>
      <w:lvlText w:val="%1.%2."/>
      <w:lvlJc w:val="left"/>
      <w:pPr>
        <w:ind w:left="1575" w:hanging="720"/>
      </w:pPr>
      <w:rPr>
        <w:rFonts w:hint="default"/>
      </w:rPr>
    </w:lvl>
    <w:lvl w:ilvl="2">
      <w:start w:val="1"/>
      <w:numFmt w:val="decimal"/>
      <w:isLgl/>
      <w:lvlText w:val="%1.%2.%3."/>
      <w:lvlJc w:val="left"/>
      <w:pPr>
        <w:ind w:left="1575" w:hanging="720"/>
      </w:pPr>
      <w:rPr>
        <w:rFonts w:hint="default"/>
      </w:rPr>
    </w:lvl>
    <w:lvl w:ilvl="3">
      <w:start w:val="1"/>
      <w:numFmt w:val="decimal"/>
      <w:isLgl/>
      <w:lvlText w:val="%1.%2.%3.%4."/>
      <w:lvlJc w:val="left"/>
      <w:pPr>
        <w:ind w:left="1935" w:hanging="1080"/>
      </w:pPr>
      <w:rPr>
        <w:rFonts w:hint="default"/>
      </w:rPr>
    </w:lvl>
    <w:lvl w:ilvl="4">
      <w:start w:val="1"/>
      <w:numFmt w:val="decimal"/>
      <w:isLgl/>
      <w:lvlText w:val="%1.%2.%3.%4.%5."/>
      <w:lvlJc w:val="left"/>
      <w:pPr>
        <w:ind w:left="1935" w:hanging="1080"/>
      </w:pPr>
      <w:rPr>
        <w:rFonts w:hint="default"/>
      </w:rPr>
    </w:lvl>
    <w:lvl w:ilvl="5">
      <w:start w:val="1"/>
      <w:numFmt w:val="decimal"/>
      <w:isLgl/>
      <w:lvlText w:val="%1.%2.%3.%4.%5.%6."/>
      <w:lvlJc w:val="left"/>
      <w:pPr>
        <w:ind w:left="2295" w:hanging="1440"/>
      </w:pPr>
      <w:rPr>
        <w:rFonts w:hint="default"/>
      </w:rPr>
    </w:lvl>
    <w:lvl w:ilvl="6">
      <w:start w:val="1"/>
      <w:numFmt w:val="decimal"/>
      <w:isLgl/>
      <w:lvlText w:val="%1.%2.%3.%4.%5.%6.%7."/>
      <w:lvlJc w:val="left"/>
      <w:pPr>
        <w:ind w:left="2295" w:hanging="1440"/>
      </w:pPr>
      <w:rPr>
        <w:rFonts w:hint="default"/>
      </w:rPr>
    </w:lvl>
    <w:lvl w:ilvl="7">
      <w:start w:val="1"/>
      <w:numFmt w:val="decimal"/>
      <w:isLgl/>
      <w:lvlText w:val="%1.%2.%3.%4.%5.%6.%7.%8."/>
      <w:lvlJc w:val="left"/>
      <w:pPr>
        <w:ind w:left="2655" w:hanging="1800"/>
      </w:pPr>
      <w:rPr>
        <w:rFonts w:hint="default"/>
      </w:rPr>
    </w:lvl>
    <w:lvl w:ilvl="8">
      <w:start w:val="1"/>
      <w:numFmt w:val="decimal"/>
      <w:isLgl/>
      <w:lvlText w:val="%1.%2.%3.%4.%5.%6.%7.%8.%9."/>
      <w:lvlJc w:val="left"/>
      <w:pPr>
        <w:ind w:left="2655" w:hanging="1800"/>
      </w:pPr>
      <w:rPr>
        <w:rFonts w:hint="default"/>
      </w:rPr>
    </w:lvl>
  </w:abstractNum>
  <w:abstractNum w:abstractNumId="4">
    <w:nsid w:val="5EE12C6D"/>
    <w:multiLevelType w:val="multilevel"/>
    <w:tmpl w:val="C4880C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hint="default"/>
        <w:b/>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5EF65DB2"/>
    <w:multiLevelType w:val="hybridMultilevel"/>
    <w:tmpl w:val="DA1885A4"/>
    <w:lvl w:ilvl="0" w:tplc="A588FA60">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
    <w:nsid w:val="62994F98"/>
    <w:multiLevelType w:val="hybridMultilevel"/>
    <w:tmpl w:val="7FB4900A"/>
    <w:lvl w:ilvl="0" w:tplc="7A78E8A4">
      <w:start w:val="556"/>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
    <w:nsid w:val="6BEE5420"/>
    <w:multiLevelType w:val="hybridMultilevel"/>
    <w:tmpl w:val="B6DEE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0"/>
  </w:num>
  <w:num w:numId="4">
    <w:abstractNumId w:val="2"/>
  </w:num>
  <w:num w:numId="5">
    <w:abstractNumId w:val="1"/>
  </w:num>
  <w:num w:numId="6">
    <w:abstractNumId w:val="6"/>
  </w:num>
  <w:num w:numId="7">
    <w:abstractNumId w:val="3"/>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characterSpacingControl w:val="doNotCompress"/>
  <w:compat/>
  <w:rsids>
    <w:rsidRoot w:val="00776391"/>
    <w:rsid w:val="00001B4A"/>
    <w:rsid w:val="00017812"/>
    <w:rsid w:val="0004270E"/>
    <w:rsid w:val="00066821"/>
    <w:rsid w:val="00072211"/>
    <w:rsid w:val="00077B14"/>
    <w:rsid w:val="00083133"/>
    <w:rsid w:val="000A4F1E"/>
    <w:rsid w:val="000A5F1D"/>
    <w:rsid w:val="000A6B40"/>
    <w:rsid w:val="000D7484"/>
    <w:rsid w:val="000E750C"/>
    <w:rsid w:val="00102989"/>
    <w:rsid w:val="0011321D"/>
    <w:rsid w:val="0011791D"/>
    <w:rsid w:val="0013434E"/>
    <w:rsid w:val="00145F91"/>
    <w:rsid w:val="00160957"/>
    <w:rsid w:val="00164259"/>
    <w:rsid w:val="00166619"/>
    <w:rsid w:val="00170D77"/>
    <w:rsid w:val="00173D40"/>
    <w:rsid w:val="001954EF"/>
    <w:rsid w:val="001A373C"/>
    <w:rsid w:val="001A6007"/>
    <w:rsid w:val="001C768C"/>
    <w:rsid w:val="00204F8F"/>
    <w:rsid w:val="00205DD8"/>
    <w:rsid w:val="0021523C"/>
    <w:rsid w:val="00242B1C"/>
    <w:rsid w:val="00263465"/>
    <w:rsid w:val="0026559A"/>
    <w:rsid w:val="00295255"/>
    <w:rsid w:val="002B3FDE"/>
    <w:rsid w:val="002B5869"/>
    <w:rsid w:val="002C1EE4"/>
    <w:rsid w:val="002C43BC"/>
    <w:rsid w:val="002C52E1"/>
    <w:rsid w:val="002D6474"/>
    <w:rsid w:val="002D724A"/>
    <w:rsid w:val="003141C5"/>
    <w:rsid w:val="003341AF"/>
    <w:rsid w:val="00366578"/>
    <w:rsid w:val="00370075"/>
    <w:rsid w:val="00370604"/>
    <w:rsid w:val="003857E6"/>
    <w:rsid w:val="003A6362"/>
    <w:rsid w:val="003B2779"/>
    <w:rsid w:val="003F2A84"/>
    <w:rsid w:val="0040178E"/>
    <w:rsid w:val="00412EFC"/>
    <w:rsid w:val="00420DFD"/>
    <w:rsid w:val="00476D37"/>
    <w:rsid w:val="00492AB2"/>
    <w:rsid w:val="004B16DD"/>
    <w:rsid w:val="004B48C8"/>
    <w:rsid w:val="004C3A19"/>
    <w:rsid w:val="004F758A"/>
    <w:rsid w:val="00520078"/>
    <w:rsid w:val="00537BEE"/>
    <w:rsid w:val="00537D74"/>
    <w:rsid w:val="005532F7"/>
    <w:rsid w:val="005B5D97"/>
    <w:rsid w:val="005B716D"/>
    <w:rsid w:val="005D1073"/>
    <w:rsid w:val="005F1F0D"/>
    <w:rsid w:val="00601C7B"/>
    <w:rsid w:val="00602527"/>
    <w:rsid w:val="00625D88"/>
    <w:rsid w:val="00630172"/>
    <w:rsid w:val="00637BD8"/>
    <w:rsid w:val="00642E8E"/>
    <w:rsid w:val="006561DD"/>
    <w:rsid w:val="006634D9"/>
    <w:rsid w:val="0068493E"/>
    <w:rsid w:val="006A0EB1"/>
    <w:rsid w:val="006A62C3"/>
    <w:rsid w:val="006B0D40"/>
    <w:rsid w:val="006C509F"/>
    <w:rsid w:val="006D0152"/>
    <w:rsid w:val="006E2653"/>
    <w:rsid w:val="00776391"/>
    <w:rsid w:val="0077696D"/>
    <w:rsid w:val="007820C9"/>
    <w:rsid w:val="00792EBA"/>
    <w:rsid w:val="007E675A"/>
    <w:rsid w:val="0082207D"/>
    <w:rsid w:val="00824239"/>
    <w:rsid w:val="00844BBE"/>
    <w:rsid w:val="0088069E"/>
    <w:rsid w:val="00884F65"/>
    <w:rsid w:val="00897481"/>
    <w:rsid w:val="008E4753"/>
    <w:rsid w:val="008F6616"/>
    <w:rsid w:val="00907608"/>
    <w:rsid w:val="00912BCD"/>
    <w:rsid w:val="0097234C"/>
    <w:rsid w:val="00980845"/>
    <w:rsid w:val="0099262D"/>
    <w:rsid w:val="00996B99"/>
    <w:rsid w:val="009C4428"/>
    <w:rsid w:val="009C524E"/>
    <w:rsid w:val="009E2841"/>
    <w:rsid w:val="009F2BD9"/>
    <w:rsid w:val="00A36CEE"/>
    <w:rsid w:val="00A641AA"/>
    <w:rsid w:val="00A74ED5"/>
    <w:rsid w:val="00A80331"/>
    <w:rsid w:val="00AE4B58"/>
    <w:rsid w:val="00B04EE8"/>
    <w:rsid w:val="00B3112C"/>
    <w:rsid w:val="00B33BA1"/>
    <w:rsid w:val="00B3629E"/>
    <w:rsid w:val="00B606C0"/>
    <w:rsid w:val="00B60B62"/>
    <w:rsid w:val="00BB708A"/>
    <w:rsid w:val="00BE074C"/>
    <w:rsid w:val="00BE2A01"/>
    <w:rsid w:val="00BF20BE"/>
    <w:rsid w:val="00BF4CAB"/>
    <w:rsid w:val="00C02FE6"/>
    <w:rsid w:val="00C148AF"/>
    <w:rsid w:val="00C21381"/>
    <w:rsid w:val="00C24975"/>
    <w:rsid w:val="00C80ACD"/>
    <w:rsid w:val="00C825F8"/>
    <w:rsid w:val="00C83052"/>
    <w:rsid w:val="00C84E9B"/>
    <w:rsid w:val="00CB465C"/>
    <w:rsid w:val="00CD1158"/>
    <w:rsid w:val="00CE48AC"/>
    <w:rsid w:val="00D22CD3"/>
    <w:rsid w:val="00D308CF"/>
    <w:rsid w:val="00D3777F"/>
    <w:rsid w:val="00D440C3"/>
    <w:rsid w:val="00D45324"/>
    <w:rsid w:val="00D515EA"/>
    <w:rsid w:val="00D628C2"/>
    <w:rsid w:val="00D66F93"/>
    <w:rsid w:val="00D73902"/>
    <w:rsid w:val="00D77AF3"/>
    <w:rsid w:val="00D852FF"/>
    <w:rsid w:val="00D96A0F"/>
    <w:rsid w:val="00DA14C0"/>
    <w:rsid w:val="00DA5B9E"/>
    <w:rsid w:val="00DD164E"/>
    <w:rsid w:val="00DD6A91"/>
    <w:rsid w:val="00DF449D"/>
    <w:rsid w:val="00E11296"/>
    <w:rsid w:val="00E123A1"/>
    <w:rsid w:val="00E21BBF"/>
    <w:rsid w:val="00E377F0"/>
    <w:rsid w:val="00E953A6"/>
    <w:rsid w:val="00EB0718"/>
    <w:rsid w:val="00EB66C3"/>
    <w:rsid w:val="00F46D3D"/>
    <w:rsid w:val="00F923FF"/>
    <w:rsid w:val="00F933D0"/>
    <w:rsid w:val="00FD7B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7B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391"/>
    <w:pPr>
      <w:ind w:left="720"/>
      <w:contextualSpacing/>
    </w:pPr>
  </w:style>
  <w:style w:type="paragraph" w:styleId="BalloonText">
    <w:name w:val="Balloon Text"/>
    <w:basedOn w:val="Normal"/>
    <w:link w:val="BalloonTextChar"/>
    <w:uiPriority w:val="99"/>
    <w:semiHidden/>
    <w:unhideWhenUsed/>
    <w:rsid w:val="00117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91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8885597">
      <w:bodyDiv w:val="1"/>
      <w:marLeft w:val="0"/>
      <w:marRight w:val="0"/>
      <w:marTop w:val="0"/>
      <w:marBottom w:val="0"/>
      <w:divBdr>
        <w:top w:val="none" w:sz="0" w:space="0" w:color="auto"/>
        <w:left w:val="none" w:sz="0" w:space="0" w:color="auto"/>
        <w:bottom w:val="none" w:sz="0" w:space="0" w:color="auto"/>
        <w:right w:val="none" w:sz="0" w:space="0" w:color="auto"/>
      </w:divBdr>
    </w:div>
    <w:div w:id="209928808">
      <w:bodyDiv w:val="1"/>
      <w:marLeft w:val="0"/>
      <w:marRight w:val="0"/>
      <w:marTop w:val="0"/>
      <w:marBottom w:val="0"/>
      <w:divBdr>
        <w:top w:val="none" w:sz="0" w:space="0" w:color="auto"/>
        <w:left w:val="none" w:sz="0" w:space="0" w:color="auto"/>
        <w:bottom w:val="none" w:sz="0" w:space="0" w:color="auto"/>
        <w:right w:val="none" w:sz="0" w:space="0" w:color="auto"/>
      </w:divBdr>
    </w:div>
    <w:div w:id="808787960">
      <w:bodyDiv w:val="1"/>
      <w:marLeft w:val="0"/>
      <w:marRight w:val="0"/>
      <w:marTop w:val="0"/>
      <w:marBottom w:val="0"/>
      <w:divBdr>
        <w:top w:val="none" w:sz="0" w:space="0" w:color="auto"/>
        <w:left w:val="none" w:sz="0" w:space="0" w:color="auto"/>
        <w:bottom w:val="none" w:sz="0" w:space="0" w:color="auto"/>
        <w:right w:val="none" w:sz="0" w:space="0" w:color="auto"/>
      </w:divBdr>
    </w:div>
    <w:div w:id="1113211423">
      <w:bodyDiv w:val="1"/>
      <w:marLeft w:val="0"/>
      <w:marRight w:val="0"/>
      <w:marTop w:val="0"/>
      <w:marBottom w:val="0"/>
      <w:divBdr>
        <w:top w:val="none" w:sz="0" w:space="0" w:color="auto"/>
        <w:left w:val="none" w:sz="0" w:space="0" w:color="auto"/>
        <w:bottom w:val="none" w:sz="0" w:space="0" w:color="auto"/>
        <w:right w:val="none" w:sz="0" w:space="0" w:color="auto"/>
      </w:divBdr>
    </w:div>
    <w:div w:id="1333990582">
      <w:bodyDiv w:val="1"/>
      <w:marLeft w:val="0"/>
      <w:marRight w:val="0"/>
      <w:marTop w:val="0"/>
      <w:marBottom w:val="0"/>
      <w:divBdr>
        <w:top w:val="none" w:sz="0" w:space="0" w:color="auto"/>
        <w:left w:val="none" w:sz="0" w:space="0" w:color="auto"/>
        <w:bottom w:val="none" w:sz="0" w:space="0" w:color="auto"/>
        <w:right w:val="none" w:sz="0" w:space="0" w:color="auto"/>
      </w:divBdr>
    </w:div>
    <w:div w:id="1441561063">
      <w:bodyDiv w:val="1"/>
      <w:marLeft w:val="0"/>
      <w:marRight w:val="0"/>
      <w:marTop w:val="0"/>
      <w:marBottom w:val="0"/>
      <w:divBdr>
        <w:top w:val="none" w:sz="0" w:space="0" w:color="auto"/>
        <w:left w:val="none" w:sz="0" w:space="0" w:color="auto"/>
        <w:bottom w:val="none" w:sz="0" w:space="0" w:color="auto"/>
        <w:right w:val="none" w:sz="0" w:space="0" w:color="auto"/>
      </w:divBdr>
    </w:div>
    <w:div w:id="1729568132">
      <w:bodyDiv w:val="1"/>
      <w:marLeft w:val="0"/>
      <w:marRight w:val="0"/>
      <w:marTop w:val="0"/>
      <w:marBottom w:val="0"/>
      <w:divBdr>
        <w:top w:val="none" w:sz="0" w:space="0" w:color="auto"/>
        <w:left w:val="none" w:sz="0" w:space="0" w:color="auto"/>
        <w:bottom w:val="none" w:sz="0" w:space="0" w:color="auto"/>
        <w:right w:val="none" w:sz="0" w:space="0" w:color="auto"/>
      </w:divBdr>
    </w:div>
    <w:div w:id="202336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Administrator\Dropbox\CEM%20n&#259;m%202015\B&#225;o%20c&#225;o%20Tr&#7841;m%20Gamma\B&#225;o%20c&#225;o%20Tr&#7841;m%20Gamma%20Th&#225;ng%201+%202,2016\Bieu%20do%20so%20sanh%202%20tram.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Administrator\Dropbox\CEM%20n&#259;m%202015\B&#225;o%20c&#225;o%20Tr&#7841;m%20Gamma\B&#225;o%20c&#225;o%20Tr&#7841;m%20Gamma%20Th&#225;ng%201+%202,2016\Bieu%20do%20so%20sanh%202%20tram.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Administrator\Dropbox\CEM%20n&#259;m%202015\B&#225;o%20c&#225;o%20Tr&#7841;m%20Gamma\B&#225;o%20c&#225;o%20Tr&#7841;m%20Gamma%20Th&#225;ng%201+%202,2016\Bieu%20do%20so%20sanh%202%20tram.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Administrator\Dropbox\CEM%20n&#259;m%202015\B&#225;o%20c&#225;o%20Tr&#7841;m%20Gamma\B&#225;o%20c&#225;o%20Tr&#7841;m%20Gamma%20Th&#225;ng%201+%202,2016\Bieu%20do%20so%20sanh%202%20tram.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Administrator\Dropbox\CEM%20n&#259;m%202015\B&#225;o%20c&#225;o%20Tr&#7841;m%20Gamma\B&#225;o%20c&#225;o%20Tr&#7841;m%20Gamma%20Th&#225;ng%201+%202,2016\Bieu%20do%20so%20sanh%202%20tram.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Administrator\Dropbox\CEM%20n&#259;m%202015\B&#225;o%20c&#225;o%20Tr&#7841;m%20Gamma\B&#225;o%20c&#225;o%20Tr&#7841;m%20Gamma%20Th&#225;ng%201+%202,2016\Bieu%20do%20so%20sanh%202%20tram.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5.2795087694446539E-2"/>
          <c:y val="0.11489269723637489"/>
          <c:w val="0.93388383258876007"/>
          <c:h val="0.52862627943864759"/>
        </c:manualLayout>
      </c:layout>
      <c:lineChart>
        <c:grouping val="standard"/>
        <c:ser>
          <c:idx val="0"/>
          <c:order val="0"/>
          <c:tx>
            <c:strRef>
              <c:f>'ss PM10'!$C$2</c:f>
              <c:strCache>
                <c:ptCount val="1"/>
                <c:pt idx="0">
                  <c:v>Gamma</c:v>
                </c:pt>
              </c:strCache>
            </c:strRef>
          </c:tx>
          <c:marker>
            <c:symbol val="none"/>
          </c:marker>
          <c:cat>
            <c:multiLvlStrRef>
              <c:f>'ss PM10'!$A$3:$B$939</c:f>
              <c:multiLvlStrCache>
                <c:ptCount val="937"/>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lvl>
              </c:multiLvlStrCache>
            </c:multiLvlStrRef>
          </c:cat>
          <c:val>
            <c:numRef>
              <c:f>'ss PM10'!$C$3:$C$939</c:f>
              <c:numCache>
                <c:formatCode>0.0</c:formatCode>
                <c:ptCount val="937"/>
                <c:pt idx="0">
                  <c:v>85</c:v>
                </c:pt>
                <c:pt idx="1">
                  <c:v>73.166666666666671</c:v>
                </c:pt>
                <c:pt idx="2">
                  <c:v>57.833333333333336</c:v>
                </c:pt>
                <c:pt idx="3">
                  <c:v>57.16666666666665</c:v>
                </c:pt>
                <c:pt idx="4">
                  <c:v>60</c:v>
                </c:pt>
                <c:pt idx="5">
                  <c:v>59.333333333333336</c:v>
                </c:pt>
                <c:pt idx="6">
                  <c:v>66.333333333333314</c:v>
                </c:pt>
                <c:pt idx="7">
                  <c:v>48.833333333333336</c:v>
                </c:pt>
                <c:pt idx="8">
                  <c:v>57.333333333333336</c:v>
                </c:pt>
                <c:pt idx="9">
                  <c:v>71.5</c:v>
                </c:pt>
                <c:pt idx="10">
                  <c:v>78.166666666666671</c:v>
                </c:pt>
                <c:pt idx="11">
                  <c:v>84.666666666666671</c:v>
                </c:pt>
                <c:pt idx="12">
                  <c:v>90.333333333333314</c:v>
                </c:pt>
                <c:pt idx="13">
                  <c:v>96.166666666666671</c:v>
                </c:pt>
                <c:pt idx="14">
                  <c:v>166.83333333333337</c:v>
                </c:pt>
                <c:pt idx="15">
                  <c:v>115.33333333333331</c:v>
                </c:pt>
                <c:pt idx="16">
                  <c:v>113</c:v>
                </c:pt>
                <c:pt idx="17">
                  <c:v>118</c:v>
                </c:pt>
                <c:pt idx="18">
                  <c:v>102.5</c:v>
                </c:pt>
                <c:pt idx="19">
                  <c:v>97.666666666666671</c:v>
                </c:pt>
                <c:pt idx="20">
                  <c:v>68.5</c:v>
                </c:pt>
                <c:pt idx="21">
                  <c:v>68</c:v>
                </c:pt>
                <c:pt idx="22">
                  <c:v>78.5</c:v>
                </c:pt>
                <c:pt idx="23">
                  <c:v>94.333333333333314</c:v>
                </c:pt>
                <c:pt idx="24">
                  <c:v>98.833333333333314</c:v>
                </c:pt>
                <c:pt idx="25">
                  <c:v>87.333333333333314</c:v>
                </c:pt>
                <c:pt idx="26">
                  <c:v>105.66666666666667</c:v>
                </c:pt>
                <c:pt idx="27">
                  <c:v>116.16666666666667</c:v>
                </c:pt>
                <c:pt idx="28">
                  <c:v>116.33333333333331</c:v>
                </c:pt>
                <c:pt idx="29">
                  <c:v>90.333333333333314</c:v>
                </c:pt>
                <c:pt idx="30">
                  <c:v>97.333333333333314</c:v>
                </c:pt>
                <c:pt idx="31">
                  <c:v>99.333333333333314</c:v>
                </c:pt>
                <c:pt idx="32">
                  <c:v>92</c:v>
                </c:pt>
                <c:pt idx="33">
                  <c:v>101.5</c:v>
                </c:pt>
                <c:pt idx="34">
                  <c:v>124.66666666666667</c:v>
                </c:pt>
                <c:pt idx="35">
                  <c:v>175.16666666666663</c:v>
                </c:pt>
                <c:pt idx="36">
                  <c:v>185.5</c:v>
                </c:pt>
                <c:pt idx="37">
                  <c:v>185.66666666666663</c:v>
                </c:pt>
                <c:pt idx="38">
                  <c:v>170.16666666666663</c:v>
                </c:pt>
                <c:pt idx="39">
                  <c:v>175.66666666666663</c:v>
                </c:pt>
                <c:pt idx="40">
                  <c:v>167.83333333333337</c:v>
                </c:pt>
                <c:pt idx="41">
                  <c:v>167.66666666666663</c:v>
                </c:pt>
                <c:pt idx="42">
                  <c:v>170.33333333333337</c:v>
                </c:pt>
                <c:pt idx="43">
                  <c:v>167.66666666666663</c:v>
                </c:pt>
                <c:pt idx="44">
                  <c:v>175.83333333333337</c:v>
                </c:pt>
                <c:pt idx="45">
                  <c:v>184</c:v>
                </c:pt>
                <c:pt idx="46">
                  <c:v>193</c:v>
                </c:pt>
                <c:pt idx="47">
                  <c:v>224.66666666666663</c:v>
                </c:pt>
                <c:pt idx="48">
                  <c:v>253.66666666666663</c:v>
                </c:pt>
                <c:pt idx="49">
                  <c:v>222.66666666666663</c:v>
                </c:pt>
                <c:pt idx="50">
                  <c:v>203.5</c:v>
                </c:pt>
                <c:pt idx="51">
                  <c:v>178.16666666666663</c:v>
                </c:pt>
                <c:pt idx="52">
                  <c:v>157</c:v>
                </c:pt>
                <c:pt idx="53">
                  <c:v>152.66666666666663</c:v>
                </c:pt>
                <c:pt idx="54">
                  <c:v>165.5</c:v>
                </c:pt>
                <c:pt idx="55">
                  <c:v>143.83333333333337</c:v>
                </c:pt>
                <c:pt idx="56">
                  <c:v>150.33333333333337</c:v>
                </c:pt>
                <c:pt idx="57">
                  <c:v>190.5</c:v>
                </c:pt>
                <c:pt idx="58">
                  <c:v>182.33333333333337</c:v>
                </c:pt>
                <c:pt idx="59">
                  <c:v>129</c:v>
                </c:pt>
                <c:pt idx="60">
                  <c:v>107.66666666666667</c:v>
                </c:pt>
                <c:pt idx="61">
                  <c:v>110.33333333333331</c:v>
                </c:pt>
                <c:pt idx="62">
                  <c:v>108.66666666666667</c:v>
                </c:pt>
                <c:pt idx="63">
                  <c:v>97.666666666666671</c:v>
                </c:pt>
                <c:pt idx="64">
                  <c:v>97.666666666666671</c:v>
                </c:pt>
                <c:pt idx="65">
                  <c:v>124</c:v>
                </c:pt>
                <c:pt idx="66">
                  <c:v>170.33333333333337</c:v>
                </c:pt>
                <c:pt idx="67">
                  <c:v>138.83333333333337</c:v>
                </c:pt>
                <c:pt idx="68">
                  <c:v>153.83333333333337</c:v>
                </c:pt>
                <c:pt idx="69">
                  <c:v>143.16666666666663</c:v>
                </c:pt>
                <c:pt idx="70">
                  <c:v>159.5</c:v>
                </c:pt>
                <c:pt idx="71">
                  <c:v>133</c:v>
                </c:pt>
                <c:pt idx="72">
                  <c:v>141.16666666666663</c:v>
                </c:pt>
                <c:pt idx="73">
                  <c:v>168.33333333333337</c:v>
                </c:pt>
                <c:pt idx="74">
                  <c:v>150</c:v>
                </c:pt>
                <c:pt idx="75">
                  <c:v>102.16666666666667</c:v>
                </c:pt>
                <c:pt idx="76">
                  <c:v>78.333333333333314</c:v>
                </c:pt>
                <c:pt idx="77">
                  <c:v>65.833333333333314</c:v>
                </c:pt>
                <c:pt idx="78">
                  <c:v>77.666666666666671</c:v>
                </c:pt>
                <c:pt idx="79">
                  <c:v>84</c:v>
                </c:pt>
                <c:pt idx="80">
                  <c:v>106.5</c:v>
                </c:pt>
                <c:pt idx="81">
                  <c:v>102.57142857142856</c:v>
                </c:pt>
                <c:pt idx="82">
                  <c:v>93.333333333333314</c:v>
                </c:pt>
                <c:pt idx="83">
                  <c:v>100.66666666666667</c:v>
                </c:pt>
                <c:pt idx="84">
                  <c:v>87.666666666666671</c:v>
                </c:pt>
                <c:pt idx="85">
                  <c:v>102.66666666666667</c:v>
                </c:pt>
                <c:pt idx="86">
                  <c:v>113.83333333333331</c:v>
                </c:pt>
                <c:pt idx="87">
                  <c:v>123.33333333333331</c:v>
                </c:pt>
                <c:pt idx="88">
                  <c:v>136.83333333333337</c:v>
                </c:pt>
                <c:pt idx="89">
                  <c:v>145.5</c:v>
                </c:pt>
                <c:pt idx="90">
                  <c:v>121.16666666666667</c:v>
                </c:pt>
                <c:pt idx="91">
                  <c:v>120</c:v>
                </c:pt>
                <c:pt idx="92">
                  <c:v>136</c:v>
                </c:pt>
                <c:pt idx="93">
                  <c:v>134.5</c:v>
                </c:pt>
                <c:pt idx="94">
                  <c:v>149</c:v>
                </c:pt>
                <c:pt idx="95">
                  <c:v>184</c:v>
                </c:pt>
                <c:pt idx="96">
                  <c:v>148.5</c:v>
                </c:pt>
                <c:pt idx="97">
                  <c:v>133.83333333333337</c:v>
                </c:pt>
                <c:pt idx="98">
                  <c:v>131</c:v>
                </c:pt>
                <c:pt idx="99">
                  <c:v>145.33333333333337</c:v>
                </c:pt>
                <c:pt idx="100">
                  <c:v>177.33333333333337</c:v>
                </c:pt>
                <c:pt idx="101">
                  <c:v>169.66666666666663</c:v>
                </c:pt>
                <c:pt idx="102">
                  <c:v>196.33333333333337</c:v>
                </c:pt>
                <c:pt idx="103">
                  <c:v>208</c:v>
                </c:pt>
                <c:pt idx="104">
                  <c:v>221.83333333333337</c:v>
                </c:pt>
                <c:pt idx="105">
                  <c:v>212.5</c:v>
                </c:pt>
                <c:pt idx="106">
                  <c:v>215.5</c:v>
                </c:pt>
                <c:pt idx="107">
                  <c:v>215.33333333333337</c:v>
                </c:pt>
                <c:pt idx="108">
                  <c:v>131.83333333333337</c:v>
                </c:pt>
                <c:pt idx="109">
                  <c:v>96.5</c:v>
                </c:pt>
                <c:pt idx="110">
                  <c:v>91.166666666666671</c:v>
                </c:pt>
                <c:pt idx="111">
                  <c:v>109.5</c:v>
                </c:pt>
                <c:pt idx="112">
                  <c:v>88.666666666666671</c:v>
                </c:pt>
                <c:pt idx="113">
                  <c:v>87.833333333333314</c:v>
                </c:pt>
                <c:pt idx="114">
                  <c:v>82.5</c:v>
                </c:pt>
                <c:pt idx="115">
                  <c:v>74.333333333333314</c:v>
                </c:pt>
                <c:pt idx="116">
                  <c:v>90.5</c:v>
                </c:pt>
                <c:pt idx="117">
                  <c:v>72.166666666666671</c:v>
                </c:pt>
                <c:pt idx="118">
                  <c:v>83.166666666666671</c:v>
                </c:pt>
                <c:pt idx="119">
                  <c:v>110.16666666666667</c:v>
                </c:pt>
                <c:pt idx="120">
                  <c:v>120.16666666666667</c:v>
                </c:pt>
                <c:pt idx="121">
                  <c:v>100</c:v>
                </c:pt>
                <c:pt idx="122">
                  <c:v>111</c:v>
                </c:pt>
                <c:pt idx="123">
                  <c:v>90.5</c:v>
                </c:pt>
                <c:pt idx="124">
                  <c:v>87.833333333333314</c:v>
                </c:pt>
                <c:pt idx="125">
                  <c:v>77.5</c:v>
                </c:pt>
                <c:pt idx="126">
                  <c:v>63.5</c:v>
                </c:pt>
                <c:pt idx="127">
                  <c:v>57.5</c:v>
                </c:pt>
                <c:pt idx="128">
                  <c:v>81.833333333333314</c:v>
                </c:pt>
                <c:pt idx="129">
                  <c:v>67.5</c:v>
                </c:pt>
                <c:pt idx="130">
                  <c:v>62.16666666666665</c:v>
                </c:pt>
                <c:pt idx="131">
                  <c:v>72.666666666666671</c:v>
                </c:pt>
                <c:pt idx="132">
                  <c:v>76.833333333333314</c:v>
                </c:pt>
                <c:pt idx="133">
                  <c:v>78.333333333333314</c:v>
                </c:pt>
                <c:pt idx="134">
                  <c:v>78.285714285714292</c:v>
                </c:pt>
                <c:pt idx="135">
                  <c:v>79</c:v>
                </c:pt>
                <c:pt idx="136">
                  <c:v>78.666666666666671</c:v>
                </c:pt>
                <c:pt idx="137">
                  <c:v>77.666666666666671</c:v>
                </c:pt>
                <c:pt idx="138">
                  <c:v>77.5</c:v>
                </c:pt>
                <c:pt idx="139">
                  <c:v>77</c:v>
                </c:pt>
                <c:pt idx="140">
                  <c:v>85</c:v>
                </c:pt>
                <c:pt idx="141">
                  <c:v>91.833333333333314</c:v>
                </c:pt>
                <c:pt idx="142">
                  <c:v>100.33333333333331</c:v>
                </c:pt>
                <c:pt idx="143">
                  <c:v>118.16666666666667</c:v>
                </c:pt>
                <c:pt idx="144">
                  <c:v>124.33333333333331</c:v>
                </c:pt>
                <c:pt idx="145">
                  <c:v>120.5</c:v>
                </c:pt>
                <c:pt idx="146">
                  <c:v>118.5</c:v>
                </c:pt>
                <c:pt idx="147">
                  <c:v>89</c:v>
                </c:pt>
                <c:pt idx="148">
                  <c:v>50</c:v>
                </c:pt>
                <c:pt idx="149">
                  <c:v>43.16666666666665</c:v>
                </c:pt>
                <c:pt idx="150">
                  <c:v>41.833333333333336</c:v>
                </c:pt>
                <c:pt idx="151">
                  <c:v>53.333333333333336</c:v>
                </c:pt>
                <c:pt idx="152">
                  <c:v>101.16666666666667</c:v>
                </c:pt>
                <c:pt idx="153">
                  <c:v>79.833333333333314</c:v>
                </c:pt>
                <c:pt idx="154">
                  <c:v>83.833333333333314</c:v>
                </c:pt>
                <c:pt idx="155">
                  <c:v>100.83333333333331</c:v>
                </c:pt>
                <c:pt idx="156">
                  <c:v>88.714285714285722</c:v>
                </c:pt>
                <c:pt idx="157">
                  <c:v>86.5</c:v>
                </c:pt>
                <c:pt idx="158">
                  <c:v>93.166666666666671</c:v>
                </c:pt>
                <c:pt idx="159">
                  <c:v>96.5</c:v>
                </c:pt>
                <c:pt idx="160">
                  <c:v>91</c:v>
                </c:pt>
                <c:pt idx="161">
                  <c:v>91.333333333333314</c:v>
                </c:pt>
                <c:pt idx="162">
                  <c:v>98.166666666666671</c:v>
                </c:pt>
                <c:pt idx="163">
                  <c:v>109.33333333333331</c:v>
                </c:pt>
                <c:pt idx="164">
                  <c:v>106.16666666666667</c:v>
                </c:pt>
                <c:pt idx="165">
                  <c:v>121.16666666666667</c:v>
                </c:pt>
                <c:pt idx="166">
                  <c:v>148.33333333333337</c:v>
                </c:pt>
                <c:pt idx="167">
                  <c:v>159.5</c:v>
                </c:pt>
                <c:pt idx="168">
                  <c:v>128.66666666666663</c:v>
                </c:pt>
                <c:pt idx="169">
                  <c:v>45</c:v>
                </c:pt>
                <c:pt idx="170">
                  <c:v>39.66666666666665</c:v>
                </c:pt>
                <c:pt idx="171">
                  <c:v>32</c:v>
                </c:pt>
                <c:pt idx="172">
                  <c:v>31.666666666666668</c:v>
                </c:pt>
                <c:pt idx="173">
                  <c:v>29.666666666666668</c:v>
                </c:pt>
                <c:pt idx="174">
                  <c:v>30</c:v>
                </c:pt>
                <c:pt idx="175">
                  <c:v>32.833333333333336</c:v>
                </c:pt>
                <c:pt idx="176">
                  <c:v>27.833333333333325</c:v>
                </c:pt>
                <c:pt idx="177">
                  <c:v>81</c:v>
                </c:pt>
                <c:pt idx="178">
                  <c:v>91</c:v>
                </c:pt>
                <c:pt idx="179">
                  <c:v>88.333333333333314</c:v>
                </c:pt>
                <c:pt idx="180">
                  <c:v>106.33333333333331</c:v>
                </c:pt>
                <c:pt idx="181">
                  <c:v>104.83333333333331</c:v>
                </c:pt>
                <c:pt idx="182">
                  <c:v>96.333333333333314</c:v>
                </c:pt>
                <c:pt idx="183">
                  <c:v>86.5</c:v>
                </c:pt>
                <c:pt idx="184">
                  <c:v>81</c:v>
                </c:pt>
                <c:pt idx="185">
                  <c:v>87.333333333333314</c:v>
                </c:pt>
                <c:pt idx="186">
                  <c:v>85.666666666666671</c:v>
                </c:pt>
                <c:pt idx="187">
                  <c:v>135.83333333333337</c:v>
                </c:pt>
                <c:pt idx="188">
                  <c:v>90.5</c:v>
                </c:pt>
                <c:pt idx="189">
                  <c:v>82.833333333333314</c:v>
                </c:pt>
                <c:pt idx="190">
                  <c:v>84.166666666666671</c:v>
                </c:pt>
                <c:pt idx="191">
                  <c:v>86.166666666666671</c:v>
                </c:pt>
                <c:pt idx="192">
                  <c:v>82.166666666666671</c:v>
                </c:pt>
                <c:pt idx="193">
                  <c:v>83</c:v>
                </c:pt>
                <c:pt idx="194">
                  <c:v>82.666666666666671</c:v>
                </c:pt>
                <c:pt idx="195">
                  <c:v>73.333333333333314</c:v>
                </c:pt>
                <c:pt idx="196">
                  <c:v>70.5</c:v>
                </c:pt>
                <c:pt idx="197">
                  <c:v>76.833333333333314</c:v>
                </c:pt>
                <c:pt idx="198">
                  <c:v>65</c:v>
                </c:pt>
                <c:pt idx="199">
                  <c:v>64.666666666666671</c:v>
                </c:pt>
                <c:pt idx="200">
                  <c:v>72.166666666666671</c:v>
                </c:pt>
                <c:pt idx="201">
                  <c:v>86.5</c:v>
                </c:pt>
                <c:pt idx="202">
                  <c:v>84.833333333333314</c:v>
                </c:pt>
                <c:pt idx="203">
                  <c:v>123</c:v>
                </c:pt>
                <c:pt idx="204">
                  <c:v>125</c:v>
                </c:pt>
                <c:pt idx="205">
                  <c:v>116.83333333333331</c:v>
                </c:pt>
                <c:pt idx="206">
                  <c:v>107.5</c:v>
                </c:pt>
                <c:pt idx="207">
                  <c:v>118.33333333333331</c:v>
                </c:pt>
                <c:pt idx="208">
                  <c:v>114.33333333333331</c:v>
                </c:pt>
                <c:pt idx="209">
                  <c:v>107.66666666666667</c:v>
                </c:pt>
                <c:pt idx="210">
                  <c:v>108.5</c:v>
                </c:pt>
                <c:pt idx="211">
                  <c:v>125.33333333333331</c:v>
                </c:pt>
                <c:pt idx="212">
                  <c:v>117.83333333333331</c:v>
                </c:pt>
                <c:pt idx="213">
                  <c:v>104.16666666666667</c:v>
                </c:pt>
                <c:pt idx="214">
                  <c:v>93.166666666666671</c:v>
                </c:pt>
                <c:pt idx="215">
                  <c:v>157.5</c:v>
                </c:pt>
                <c:pt idx="216">
                  <c:v>107.66666666666667</c:v>
                </c:pt>
                <c:pt idx="217">
                  <c:v>108.66666666666667</c:v>
                </c:pt>
                <c:pt idx="218">
                  <c:v>124</c:v>
                </c:pt>
                <c:pt idx="219">
                  <c:v>113.5</c:v>
                </c:pt>
                <c:pt idx="220">
                  <c:v>98</c:v>
                </c:pt>
                <c:pt idx="221">
                  <c:v>82.5</c:v>
                </c:pt>
                <c:pt idx="222">
                  <c:v>60.333333333333336</c:v>
                </c:pt>
                <c:pt idx="223">
                  <c:v>34</c:v>
                </c:pt>
                <c:pt idx="224">
                  <c:v>20.166666666666668</c:v>
                </c:pt>
                <c:pt idx="225">
                  <c:v>19.166666666666668</c:v>
                </c:pt>
                <c:pt idx="226">
                  <c:v>22.833333333333325</c:v>
                </c:pt>
                <c:pt idx="227">
                  <c:v>24</c:v>
                </c:pt>
                <c:pt idx="228">
                  <c:v>23.166666666666668</c:v>
                </c:pt>
                <c:pt idx="229">
                  <c:v>26.166666666666668</c:v>
                </c:pt>
                <c:pt idx="230">
                  <c:v>25.5</c:v>
                </c:pt>
                <c:pt idx="231">
                  <c:v>28.5</c:v>
                </c:pt>
                <c:pt idx="232">
                  <c:v>30.166666666666668</c:v>
                </c:pt>
                <c:pt idx="233">
                  <c:v>42.833333333333336</c:v>
                </c:pt>
                <c:pt idx="234">
                  <c:v>40.5</c:v>
                </c:pt>
                <c:pt idx="235">
                  <c:v>60</c:v>
                </c:pt>
                <c:pt idx="236">
                  <c:v>41.16666666666665</c:v>
                </c:pt>
                <c:pt idx="237">
                  <c:v>41.833333333333336</c:v>
                </c:pt>
                <c:pt idx="238">
                  <c:v>39.833333333333336</c:v>
                </c:pt>
                <c:pt idx="239">
                  <c:v>33.16666666666665</c:v>
                </c:pt>
                <c:pt idx="240">
                  <c:v>24.833333333333325</c:v>
                </c:pt>
                <c:pt idx="241">
                  <c:v>18.166666666666668</c:v>
                </c:pt>
                <c:pt idx="242">
                  <c:v>8.6666666666666679</c:v>
                </c:pt>
                <c:pt idx="243">
                  <c:v>0</c:v>
                </c:pt>
                <c:pt idx="244">
                  <c:v>0</c:v>
                </c:pt>
                <c:pt idx="245">
                  <c:v>0</c:v>
                </c:pt>
                <c:pt idx="246">
                  <c:v>0</c:v>
                </c:pt>
                <c:pt idx="247">
                  <c:v>0</c:v>
                </c:pt>
                <c:pt idx="248">
                  <c:v>0</c:v>
                </c:pt>
                <c:pt idx="249">
                  <c:v>4.666666666666667</c:v>
                </c:pt>
                <c:pt idx="250">
                  <c:v>25.333333333333325</c:v>
                </c:pt>
                <c:pt idx="251">
                  <c:v>21.333333333333325</c:v>
                </c:pt>
                <c:pt idx="252">
                  <c:v>24.5</c:v>
                </c:pt>
                <c:pt idx="253">
                  <c:v>34.66666666666665</c:v>
                </c:pt>
                <c:pt idx="254">
                  <c:v>43</c:v>
                </c:pt>
                <c:pt idx="255">
                  <c:v>63</c:v>
                </c:pt>
                <c:pt idx="256">
                  <c:v>78.666666666666671</c:v>
                </c:pt>
                <c:pt idx="257">
                  <c:v>68.833333333333314</c:v>
                </c:pt>
                <c:pt idx="258">
                  <c:v>78.333333333333314</c:v>
                </c:pt>
                <c:pt idx="259">
                  <c:v>62.5</c:v>
                </c:pt>
                <c:pt idx="260">
                  <c:v>44.5</c:v>
                </c:pt>
                <c:pt idx="261">
                  <c:v>55.66666666666665</c:v>
                </c:pt>
                <c:pt idx="262">
                  <c:v>69.333333333333314</c:v>
                </c:pt>
                <c:pt idx="263">
                  <c:v>42</c:v>
                </c:pt>
                <c:pt idx="264">
                  <c:v>44.16666666666665</c:v>
                </c:pt>
                <c:pt idx="265">
                  <c:v>55.833333333333336</c:v>
                </c:pt>
                <c:pt idx="266">
                  <c:v>56.333333333333336</c:v>
                </c:pt>
                <c:pt idx="267">
                  <c:v>64.5</c:v>
                </c:pt>
                <c:pt idx="268">
                  <c:v>61</c:v>
                </c:pt>
                <c:pt idx="269">
                  <c:v>43</c:v>
                </c:pt>
                <c:pt idx="270">
                  <c:v>34.5</c:v>
                </c:pt>
                <c:pt idx="271">
                  <c:v>33.16666666666665</c:v>
                </c:pt>
                <c:pt idx="272">
                  <c:v>59.833333333333336</c:v>
                </c:pt>
                <c:pt idx="273">
                  <c:v>58.833333333333336</c:v>
                </c:pt>
                <c:pt idx="274">
                  <c:v>63.66666666666665</c:v>
                </c:pt>
                <c:pt idx="275">
                  <c:v>94.666666666666671</c:v>
                </c:pt>
                <c:pt idx="276">
                  <c:v>67.5</c:v>
                </c:pt>
                <c:pt idx="277">
                  <c:v>59.5</c:v>
                </c:pt>
                <c:pt idx="278">
                  <c:v>60.66666666666665</c:v>
                </c:pt>
                <c:pt idx="279">
                  <c:v>57.333333333333336</c:v>
                </c:pt>
                <c:pt idx="280">
                  <c:v>42</c:v>
                </c:pt>
                <c:pt idx="281">
                  <c:v>40.66666666666665</c:v>
                </c:pt>
                <c:pt idx="282">
                  <c:v>44.16666666666665</c:v>
                </c:pt>
                <c:pt idx="283">
                  <c:v>88.5</c:v>
                </c:pt>
                <c:pt idx="284">
                  <c:v>139.66666666666663</c:v>
                </c:pt>
                <c:pt idx="285">
                  <c:v>109</c:v>
                </c:pt>
                <c:pt idx="286">
                  <c:v>82.333333333333314</c:v>
                </c:pt>
                <c:pt idx="287">
                  <c:v>101.5</c:v>
                </c:pt>
                <c:pt idx="288">
                  <c:v>88.666666666666671</c:v>
                </c:pt>
                <c:pt idx="289">
                  <c:v>73</c:v>
                </c:pt>
                <c:pt idx="290">
                  <c:v>80.333333333333314</c:v>
                </c:pt>
                <c:pt idx="291">
                  <c:v>98.833333333333314</c:v>
                </c:pt>
                <c:pt idx="292">
                  <c:v>90.333333333333314</c:v>
                </c:pt>
                <c:pt idx="293">
                  <c:v>53.5</c:v>
                </c:pt>
                <c:pt idx="294">
                  <c:v>33.333333333333336</c:v>
                </c:pt>
                <c:pt idx="295">
                  <c:v>31.666666666666668</c:v>
                </c:pt>
                <c:pt idx="296">
                  <c:v>35.333333333333336</c:v>
                </c:pt>
                <c:pt idx="297">
                  <c:v>40.833333333333336</c:v>
                </c:pt>
                <c:pt idx="298">
                  <c:v>39.5</c:v>
                </c:pt>
                <c:pt idx="299">
                  <c:v>42.333333333333336</c:v>
                </c:pt>
                <c:pt idx="300">
                  <c:v>45.833333333333336</c:v>
                </c:pt>
                <c:pt idx="301">
                  <c:v>53.5</c:v>
                </c:pt>
                <c:pt idx="302">
                  <c:v>40.333333333333336</c:v>
                </c:pt>
                <c:pt idx="303">
                  <c:v>37.5</c:v>
                </c:pt>
                <c:pt idx="304">
                  <c:v>42.66666666666665</c:v>
                </c:pt>
                <c:pt idx="305">
                  <c:v>45.333333333333336</c:v>
                </c:pt>
                <c:pt idx="306">
                  <c:v>62.16666666666665</c:v>
                </c:pt>
                <c:pt idx="307">
                  <c:v>69</c:v>
                </c:pt>
                <c:pt idx="308">
                  <c:v>85.833333333333314</c:v>
                </c:pt>
                <c:pt idx="309">
                  <c:v>40.5</c:v>
                </c:pt>
                <c:pt idx="310">
                  <c:v>42.333333333333336</c:v>
                </c:pt>
                <c:pt idx="311">
                  <c:v>100.5</c:v>
                </c:pt>
                <c:pt idx="312">
                  <c:v>60</c:v>
                </c:pt>
                <c:pt idx="313">
                  <c:v>53.833333333333336</c:v>
                </c:pt>
                <c:pt idx="314">
                  <c:v>62.5</c:v>
                </c:pt>
                <c:pt idx="315">
                  <c:v>63.16666666666665</c:v>
                </c:pt>
                <c:pt idx="316">
                  <c:v>61.5</c:v>
                </c:pt>
                <c:pt idx="317">
                  <c:v>62.66666666666665</c:v>
                </c:pt>
                <c:pt idx="318">
                  <c:v>64.166666666666671</c:v>
                </c:pt>
                <c:pt idx="319">
                  <c:v>70.333333333333314</c:v>
                </c:pt>
                <c:pt idx="320">
                  <c:v>69.166666666666671</c:v>
                </c:pt>
                <c:pt idx="321">
                  <c:v>76.333333333333314</c:v>
                </c:pt>
                <c:pt idx="322">
                  <c:v>89.166666666666671</c:v>
                </c:pt>
                <c:pt idx="323">
                  <c:v>117.83333333333331</c:v>
                </c:pt>
                <c:pt idx="324">
                  <c:v>142.16666666666663</c:v>
                </c:pt>
                <c:pt idx="325">
                  <c:v>145.5</c:v>
                </c:pt>
                <c:pt idx="326">
                  <c:v>155.5</c:v>
                </c:pt>
                <c:pt idx="327">
                  <c:v>173</c:v>
                </c:pt>
                <c:pt idx="328">
                  <c:v>135.33333333333337</c:v>
                </c:pt>
                <c:pt idx="329">
                  <c:v>67</c:v>
                </c:pt>
                <c:pt idx="330">
                  <c:v>63.833333333333336</c:v>
                </c:pt>
                <c:pt idx="331">
                  <c:v>67.166666666666671</c:v>
                </c:pt>
                <c:pt idx="332">
                  <c:v>69.333333333333314</c:v>
                </c:pt>
                <c:pt idx="333">
                  <c:v>77.5</c:v>
                </c:pt>
                <c:pt idx="334">
                  <c:v>82</c:v>
                </c:pt>
                <c:pt idx="335">
                  <c:v>86.333333333333314</c:v>
                </c:pt>
                <c:pt idx="336">
                  <c:v>104.66666666666667</c:v>
                </c:pt>
                <c:pt idx="337">
                  <c:v>92.833333333333314</c:v>
                </c:pt>
                <c:pt idx="338">
                  <c:v>112.33333333333331</c:v>
                </c:pt>
                <c:pt idx="339">
                  <c:v>117.83333333333331</c:v>
                </c:pt>
                <c:pt idx="340">
                  <c:v>127</c:v>
                </c:pt>
                <c:pt idx="341">
                  <c:v>128</c:v>
                </c:pt>
                <c:pt idx="342">
                  <c:v>121.16666666666667</c:v>
                </c:pt>
                <c:pt idx="343">
                  <c:v>116.5</c:v>
                </c:pt>
                <c:pt idx="344">
                  <c:v>105.33333333333331</c:v>
                </c:pt>
                <c:pt idx="345">
                  <c:v>105.83333333333331</c:v>
                </c:pt>
                <c:pt idx="346">
                  <c:v>108.5</c:v>
                </c:pt>
                <c:pt idx="347">
                  <c:v>104.33333333333331</c:v>
                </c:pt>
                <c:pt idx="348">
                  <c:v>107.33333333333331</c:v>
                </c:pt>
                <c:pt idx="349">
                  <c:v>122.33333333333331</c:v>
                </c:pt>
                <c:pt idx="350">
                  <c:v>125</c:v>
                </c:pt>
                <c:pt idx="351">
                  <c:v>145.16666666666663</c:v>
                </c:pt>
                <c:pt idx="352">
                  <c:v>161</c:v>
                </c:pt>
                <c:pt idx="353">
                  <c:v>158.83333333333337</c:v>
                </c:pt>
                <c:pt idx="354">
                  <c:v>186.33333333333337</c:v>
                </c:pt>
                <c:pt idx="355">
                  <c:v>178.16666666666663</c:v>
                </c:pt>
                <c:pt idx="356">
                  <c:v>168.33333333333337</c:v>
                </c:pt>
                <c:pt idx="357">
                  <c:v>200</c:v>
                </c:pt>
                <c:pt idx="358">
                  <c:v>200.16666666666663</c:v>
                </c:pt>
                <c:pt idx="359">
                  <c:v>200.66666666666663</c:v>
                </c:pt>
                <c:pt idx="360">
                  <c:v>184.66666666666663</c:v>
                </c:pt>
                <c:pt idx="361">
                  <c:v>205.83333333333337</c:v>
                </c:pt>
                <c:pt idx="362">
                  <c:v>199.33333333333337</c:v>
                </c:pt>
                <c:pt idx="363">
                  <c:v>178.83333333333337</c:v>
                </c:pt>
                <c:pt idx="364">
                  <c:v>148.5</c:v>
                </c:pt>
                <c:pt idx="365">
                  <c:v>382.33333333333331</c:v>
                </c:pt>
                <c:pt idx="366">
                  <c:v>325.6666666666668</c:v>
                </c:pt>
                <c:pt idx="367">
                  <c:v>280.6666666666668</c:v>
                </c:pt>
                <c:pt idx="368">
                  <c:v>341.5</c:v>
                </c:pt>
                <c:pt idx="369">
                  <c:v>299.5</c:v>
                </c:pt>
                <c:pt idx="370">
                  <c:v>249.33333333333337</c:v>
                </c:pt>
                <c:pt idx="371">
                  <c:v>232.83333333333337</c:v>
                </c:pt>
                <c:pt idx="372">
                  <c:v>239.83333333333337</c:v>
                </c:pt>
                <c:pt idx="373">
                  <c:v>239</c:v>
                </c:pt>
                <c:pt idx="374">
                  <c:v>245.66666666666663</c:v>
                </c:pt>
                <c:pt idx="375">
                  <c:v>217</c:v>
                </c:pt>
                <c:pt idx="376">
                  <c:v>197.33333333333337</c:v>
                </c:pt>
                <c:pt idx="377">
                  <c:v>161.83333333333337</c:v>
                </c:pt>
                <c:pt idx="378">
                  <c:v>171.16666666666663</c:v>
                </c:pt>
                <c:pt idx="379">
                  <c:v>232</c:v>
                </c:pt>
                <c:pt idx="380">
                  <c:v>204</c:v>
                </c:pt>
                <c:pt idx="381">
                  <c:v>174.16666666666663</c:v>
                </c:pt>
                <c:pt idx="382">
                  <c:v>204.5</c:v>
                </c:pt>
                <c:pt idx="383">
                  <c:v>189.16666666666663</c:v>
                </c:pt>
                <c:pt idx="384">
                  <c:v>178.5</c:v>
                </c:pt>
                <c:pt idx="385">
                  <c:v>200.16666666666663</c:v>
                </c:pt>
                <c:pt idx="386">
                  <c:v>156.33333333333337</c:v>
                </c:pt>
                <c:pt idx="387">
                  <c:v>167.66666666666663</c:v>
                </c:pt>
                <c:pt idx="388">
                  <c:v>158</c:v>
                </c:pt>
                <c:pt idx="389">
                  <c:v>155</c:v>
                </c:pt>
                <c:pt idx="390">
                  <c:v>144.33333333333337</c:v>
                </c:pt>
                <c:pt idx="391">
                  <c:v>138.66666666666663</c:v>
                </c:pt>
                <c:pt idx="392">
                  <c:v>53.5</c:v>
                </c:pt>
                <c:pt idx="393">
                  <c:v>33.5</c:v>
                </c:pt>
                <c:pt idx="394">
                  <c:v>25.833333333333325</c:v>
                </c:pt>
                <c:pt idx="395">
                  <c:v>28.166666666666668</c:v>
                </c:pt>
                <c:pt idx="396">
                  <c:v>38.16666666666665</c:v>
                </c:pt>
                <c:pt idx="397">
                  <c:v>84.166666666666671</c:v>
                </c:pt>
                <c:pt idx="398">
                  <c:v>64.5</c:v>
                </c:pt>
                <c:pt idx="399">
                  <c:v>32.333333333333336</c:v>
                </c:pt>
                <c:pt idx="400">
                  <c:v>13.666666666666668</c:v>
                </c:pt>
                <c:pt idx="401">
                  <c:v>16.333333333333325</c:v>
                </c:pt>
                <c:pt idx="402">
                  <c:v>15.333333333333334</c:v>
                </c:pt>
                <c:pt idx="403">
                  <c:v>16.5</c:v>
                </c:pt>
                <c:pt idx="404">
                  <c:v>23.833333333333325</c:v>
                </c:pt>
                <c:pt idx="405">
                  <c:v>27.166666666666668</c:v>
                </c:pt>
                <c:pt idx="406">
                  <c:v>29.666666666666668</c:v>
                </c:pt>
                <c:pt idx="407">
                  <c:v>25.333333333333325</c:v>
                </c:pt>
                <c:pt idx="408">
                  <c:v>33.5</c:v>
                </c:pt>
                <c:pt idx="409">
                  <c:v>40.5</c:v>
                </c:pt>
                <c:pt idx="410">
                  <c:v>33.833333333333336</c:v>
                </c:pt>
                <c:pt idx="411">
                  <c:v>29.5</c:v>
                </c:pt>
                <c:pt idx="412">
                  <c:v>25.833333333333325</c:v>
                </c:pt>
                <c:pt idx="413">
                  <c:v>19.666666666666668</c:v>
                </c:pt>
                <c:pt idx="414">
                  <c:v>17.666666666666668</c:v>
                </c:pt>
                <c:pt idx="415">
                  <c:v>30.666666666666668</c:v>
                </c:pt>
                <c:pt idx="416">
                  <c:v>27.166666666666668</c:v>
                </c:pt>
                <c:pt idx="417">
                  <c:v>22</c:v>
                </c:pt>
                <c:pt idx="418">
                  <c:v>21.666666666666668</c:v>
                </c:pt>
                <c:pt idx="419">
                  <c:v>18.5</c:v>
                </c:pt>
                <c:pt idx="420">
                  <c:v>15.666666666666668</c:v>
                </c:pt>
                <c:pt idx="421">
                  <c:v>20.333333333333325</c:v>
                </c:pt>
                <c:pt idx="422">
                  <c:v>16.833333333333325</c:v>
                </c:pt>
                <c:pt idx="423">
                  <c:v>13</c:v>
                </c:pt>
                <c:pt idx="424">
                  <c:v>12.5</c:v>
                </c:pt>
                <c:pt idx="425">
                  <c:v>16.5</c:v>
                </c:pt>
                <c:pt idx="426">
                  <c:v>20.5</c:v>
                </c:pt>
                <c:pt idx="427">
                  <c:v>21.166666666666668</c:v>
                </c:pt>
                <c:pt idx="428">
                  <c:v>24.333333333333325</c:v>
                </c:pt>
                <c:pt idx="429">
                  <c:v>29.166666666666668</c:v>
                </c:pt>
                <c:pt idx="430">
                  <c:v>20.5</c:v>
                </c:pt>
                <c:pt idx="431">
                  <c:v>18.166666666666668</c:v>
                </c:pt>
                <c:pt idx="432">
                  <c:v>14</c:v>
                </c:pt>
                <c:pt idx="433">
                  <c:v>20.833333333333325</c:v>
                </c:pt>
                <c:pt idx="434">
                  <c:v>28.166666666666668</c:v>
                </c:pt>
                <c:pt idx="435">
                  <c:v>27.5</c:v>
                </c:pt>
                <c:pt idx="436">
                  <c:v>31.5</c:v>
                </c:pt>
                <c:pt idx="437">
                  <c:v>38</c:v>
                </c:pt>
                <c:pt idx="438">
                  <c:v>42.66666666666665</c:v>
                </c:pt>
                <c:pt idx="439">
                  <c:v>42.333333333333336</c:v>
                </c:pt>
                <c:pt idx="440">
                  <c:v>48.5</c:v>
                </c:pt>
                <c:pt idx="441">
                  <c:v>48</c:v>
                </c:pt>
                <c:pt idx="442">
                  <c:v>56.16666666666665</c:v>
                </c:pt>
                <c:pt idx="443">
                  <c:v>62</c:v>
                </c:pt>
                <c:pt idx="444">
                  <c:v>78.833333333333314</c:v>
                </c:pt>
                <c:pt idx="445">
                  <c:v>66.166666666666671</c:v>
                </c:pt>
                <c:pt idx="446">
                  <c:v>70</c:v>
                </c:pt>
                <c:pt idx="447">
                  <c:v>63.66666666666665</c:v>
                </c:pt>
                <c:pt idx="448">
                  <c:v>63.333333333333336</c:v>
                </c:pt>
                <c:pt idx="449">
                  <c:v>61</c:v>
                </c:pt>
                <c:pt idx="450">
                  <c:v>60.16666666666665</c:v>
                </c:pt>
                <c:pt idx="451">
                  <c:v>58.833333333333336</c:v>
                </c:pt>
                <c:pt idx="452">
                  <c:v>60</c:v>
                </c:pt>
                <c:pt idx="453">
                  <c:v>42.333333333333336</c:v>
                </c:pt>
                <c:pt idx="454">
                  <c:v>35</c:v>
                </c:pt>
                <c:pt idx="455">
                  <c:v>26.5</c:v>
                </c:pt>
                <c:pt idx="456">
                  <c:v>22.666666666666668</c:v>
                </c:pt>
                <c:pt idx="457">
                  <c:v>28</c:v>
                </c:pt>
                <c:pt idx="458">
                  <c:v>29.666666666666668</c:v>
                </c:pt>
                <c:pt idx="459">
                  <c:v>33.16666666666665</c:v>
                </c:pt>
                <c:pt idx="460">
                  <c:v>33.16666666666665</c:v>
                </c:pt>
                <c:pt idx="461">
                  <c:v>36</c:v>
                </c:pt>
                <c:pt idx="462">
                  <c:v>43.833333333333336</c:v>
                </c:pt>
                <c:pt idx="463">
                  <c:v>44.5</c:v>
                </c:pt>
                <c:pt idx="464">
                  <c:v>44.333333333333336</c:v>
                </c:pt>
                <c:pt idx="465">
                  <c:v>41.66666666666665</c:v>
                </c:pt>
                <c:pt idx="466">
                  <c:v>48</c:v>
                </c:pt>
                <c:pt idx="467">
                  <c:v>44.5</c:v>
                </c:pt>
                <c:pt idx="468">
                  <c:v>47</c:v>
                </c:pt>
                <c:pt idx="469">
                  <c:v>54</c:v>
                </c:pt>
                <c:pt idx="470">
                  <c:v>54.66666666666665</c:v>
                </c:pt>
                <c:pt idx="471">
                  <c:v>53.833333333333336</c:v>
                </c:pt>
                <c:pt idx="472">
                  <c:v>53.66666666666665</c:v>
                </c:pt>
                <c:pt idx="473">
                  <c:v>57.66666666666665</c:v>
                </c:pt>
                <c:pt idx="474">
                  <c:v>63.333333333333336</c:v>
                </c:pt>
                <c:pt idx="475">
                  <c:v>84.5</c:v>
                </c:pt>
                <c:pt idx="476">
                  <c:v>65.833333333333314</c:v>
                </c:pt>
                <c:pt idx="477">
                  <c:v>48.66666666666665</c:v>
                </c:pt>
                <c:pt idx="478">
                  <c:v>51.66666666666665</c:v>
                </c:pt>
                <c:pt idx="479">
                  <c:v>49.333333333333336</c:v>
                </c:pt>
                <c:pt idx="480">
                  <c:v>51.16666666666665</c:v>
                </c:pt>
                <c:pt idx="481">
                  <c:v>58.333333333333336</c:v>
                </c:pt>
                <c:pt idx="482">
                  <c:v>54.5</c:v>
                </c:pt>
                <c:pt idx="483">
                  <c:v>53.333333333333336</c:v>
                </c:pt>
                <c:pt idx="484">
                  <c:v>55.66666666666665</c:v>
                </c:pt>
                <c:pt idx="485">
                  <c:v>58.833333333333336</c:v>
                </c:pt>
                <c:pt idx="486">
                  <c:v>59.5</c:v>
                </c:pt>
                <c:pt idx="487">
                  <c:v>54.16666666666665</c:v>
                </c:pt>
                <c:pt idx="488">
                  <c:v>54</c:v>
                </c:pt>
                <c:pt idx="489">
                  <c:v>64.833333333333314</c:v>
                </c:pt>
                <c:pt idx="490">
                  <c:v>65.333333333333314</c:v>
                </c:pt>
                <c:pt idx="491">
                  <c:v>72.833333333333314</c:v>
                </c:pt>
                <c:pt idx="492">
                  <c:v>69.166666666666671</c:v>
                </c:pt>
                <c:pt idx="493">
                  <c:v>70.166666666666671</c:v>
                </c:pt>
                <c:pt idx="494">
                  <c:v>53.66666666666665</c:v>
                </c:pt>
                <c:pt idx="495">
                  <c:v>45.333333333333336</c:v>
                </c:pt>
                <c:pt idx="496">
                  <c:v>37.16666666666665</c:v>
                </c:pt>
                <c:pt idx="497">
                  <c:v>41.16666666666665</c:v>
                </c:pt>
                <c:pt idx="498">
                  <c:v>46</c:v>
                </c:pt>
                <c:pt idx="499">
                  <c:v>48.333333333333336</c:v>
                </c:pt>
                <c:pt idx="500">
                  <c:v>53.833333333333336</c:v>
                </c:pt>
                <c:pt idx="501">
                  <c:v>58.833333333333336</c:v>
                </c:pt>
                <c:pt idx="502">
                  <c:v>43.5</c:v>
                </c:pt>
                <c:pt idx="503">
                  <c:v>31.833333333333325</c:v>
                </c:pt>
                <c:pt idx="504">
                  <c:v>35</c:v>
                </c:pt>
                <c:pt idx="505">
                  <c:v>35.333333333333336</c:v>
                </c:pt>
                <c:pt idx="506">
                  <c:v>32</c:v>
                </c:pt>
                <c:pt idx="507">
                  <c:v>26.833333333333325</c:v>
                </c:pt>
                <c:pt idx="508">
                  <c:v>32.333333333333336</c:v>
                </c:pt>
                <c:pt idx="509">
                  <c:v>39.5</c:v>
                </c:pt>
                <c:pt idx="510">
                  <c:v>38</c:v>
                </c:pt>
                <c:pt idx="511">
                  <c:v>30.333333333333325</c:v>
                </c:pt>
                <c:pt idx="512">
                  <c:v>28</c:v>
                </c:pt>
                <c:pt idx="513">
                  <c:v>29</c:v>
                </c:pt>
                <c:pt idx="514">
                  <c:v>27.833333333333325</c:v>
                </c:pt>
                <c:pt idx="515">
                  <c:v>38.66666666666665</c:v>
                </c:pt>
                <c:pt idx="516">
                  <c:v>53.833333333333336</c:v>
                </c:pt>
                <c:pt idx="517">
                  <c:v>58.66666666666665</c:v>
                </c:pt>
                <c:pt idx="518">
                  <c:v>101</c:v>
                </c:pt>
                <c:pt idx="519">
                  <c:v>39.833333333333336</c:v>
                </c:pt>
                <c:pt idx="520">
                  <c:v>39.16666666666665</c:v>
                </c:pt>
                <c:pt idx="521">
                  <c:v>54.333333333333336</c:v>
                </c:pt>
                <c:pt idx="522">
                  <c:v>62.16666666666665</c:v>
                </c:pt>
                <c:pt idx="523">
                  <c:v>69.833333333333314</c:v>
                </c:pt>
                <c:pt idx="524">
                  <c:v>75.166666666666671</c:v>
                </c:pt>
                <c:pt idx="525">
                  <c:v>72.166666666666671</c:v>
                </c:pt>
                <c:pt idx="526">
                  <c:v>78.166666666666671</c:v>
                </c:pt>
                <c:pt idx="527">
                  <c:v>66</c:v>
                </c:pt>
                <c:pt idx="528">
                  <c:v>65.166666666666671</c:v>
                </c:pt>
                <c:pt idx="529">
                  <c:v>68.333333333333314</c:v>
                </c:pt>
                <c:pt idx="530">
                  <c:v>76.666666666666671</c:v>
                </c:pt>
                <c:pt idx="531">
                  <c:v>66.5</c:v>
                </c:pt>
                <c:pt idx="532">
                  <c:v>80.333333333333314</c:v>
                </c:pt>
                <c:pt idx="533">
                  <c:v>100.83333333333331</c:v>
                </c:pt>
                <c:pt idx="534">
                  <c:v>107.33333333333331</c:v>
                </c:pt>
                <c:pt idx="535">
                  <c:v>112.16666666666667</c:v>
                </c:pt>
                <c:pt idx="536">
                  <c:v>111.83333333333331</c:v>
                </c:pt>
                <c:pt idx="537">
                  <c:v>93</c:v>
                </c:pt>
                <c:pt idx="538">
                  <c:v>83.166666666666671</c:v>
                </c:pt>
                <c:pt idx="539">
                  <c:v>57</c:v>
                </c:pt>
                <c:pt idx="540">
                  <c:v>46</c:v>
                </c:pt>
                <c:pt idx="541">
                  <c:v>59</c:v>
                </c:pt>
                <c:pt idx="542">
                  <c:v>55.333333333333336</c:v>
                </c:pt>
                <c:pt idx="543">
                  <c:v>71.666666666666671</c:v>
                </c:pt>
                <c:pt idx="544">
                  <c:v>89.333333333333314</c:v>
                </c:pt>
                <c:pt idx="545">
                  <c:v>86.666666666666671</c:v>
                </c:pt>
                <c:pt idx="546">
                  <c:v>87.166666666666671</c:v>
                </c:pt>
                <c:pt idx="547">
                  <c:v>92.666666666666671</c:v>
                </c:pt>
                <c:pt idx="548">
                  <c:v>106.83333333333331</c:v>
                </c:pt>
                <c:pt idx="549">
                  <c:v>116.16666666666667</c:v>
                </c:pt>
                <c:pt idx="550">
                  <c:v>124</c:v>
                </c:pt>
                <c:pt idx="551">
                  <c:v>97.833333333333314</c:v>
                </c:pt>
                <c:pt idx="552">
                  <c:v>88.833333333333314</c:v>
                </c:pt>
                <c:pt idx="553">
                  <c:v>97</c:v>
                </c:pt>
                <c:pt idx="554">
                  <c:v>111</c:v>
                </c:pt>
                <c:pt idx="555">
                  <c:v>99.833333333333314</c:v>
                </c:pt>
                <c:pt idx="556">
                  <c:v>110.5</c:v>
                </c:pt>
                <c:pt idx="557">
                  <c:v>136.5</c:v>
                </c:pt>
                <c:pt idx="558">
                  <c:v>145</c:v>
                </c:pt>
                <c:pt idx="559">
                  <c:v>145.33333333333337</c:v>
                </c:pt>
                <c:pt idx="560">
                  <c:v>154.16666666666663</c:v>
                </c:pt>
                <c:pt idx="561">
                  <c:v>161.66666666666663</c:v>
                </c:pt>
                <c:pt idx="562">
                  <c:v>159.66666666666663</c:v>
                </c:pt>
                <c:pt idx="563">
                  <c:v>163.83333333333337</c:v>
                </c:pt>
                <c:pt idx="564">
                  <c:v>176.5</c:v>
                </c:pt>
                <c:pt idx="565">
                  <c:v>174.5</c:v>
                </c:pt>
                <c:pt idx="566">
                  <c:v>172.83333333333337</c:v>
                </c:pt>
                <c:pt idx="567">
                  <c:v>186.16666666666663</c:v>
                </c:pt>
                <c:pt idx="568">
                  <c:v>195</c:v>
                </c:pt>
                <c:pt idx="569">
                  <c:v>216.33333333333337</c:v>
                </c:pt>
                <c:pt idx="570">
                  <c:v>212.16666666666663</c:v>
                </c:pt>
                <c:pt idx="571">
                  <c:v>189</c:v>
                </c:pt>
                <c:pt idx="572">
                  <c:v>130.33333333333337</c:v>
                </c:pt>
                <c:pt idx="573">
                  <c:v>89.333333333333314</c:v>
                </c:pt>
                <c:pt idx="574">
                  <c:v>60.16666666666665</c:v>
                </c:pt>
                <c:pt idx="575">
                  <c:v>76.5</c:v>
                </c:pt>
                <c:pt idx="576">
                  <c:v>84.666666666666671</c:v>
                </c:pt>
                <c:pt idx="577">
                  <c:v>110.16666666666667</c:v>
                </c:pt>
                <c:pt idx="578">
                  <c:v>125.33333333333331</c:v>
                </c:pt>
                <c:pt idx="579">
                  <c:v>126.83333333333331</c:v>
                </c:pt>
                <c:pt idx="580">
                  <c:v>119.5</c:v>
                </c:pt>
                <c:pt idx="581">
                  <c:v>137.5</c:v>
                </c:pt>
                <c:pt idx="582">
                  <c:v>161.16666666666663</c:v>
                </c:pt>
                <c:pt idx="583">
                  <c:v>139.33333333333337</c:v>
                </c:pt>
                <c:pt idx="584">
                  <c:v>127.83333333333331</c:v>
                </c:pt>
                <c:pt idx="585">
                  <c:v>138</c:v>
                </c:pt>
                <c:pt idx="586">
                  <c:v>162.33333333333337</c:v>
                </c:pt>
                <c:pt idx="587">
                  <c:v>162.16666666666663</c:v>
                </c:pt>
                <c:pt idx="588">
                  <c:v>146.16666666666663</c:v>
                </c:pt>
                <c:pt idx="589">
                  <c:v>144</c:v>
                </c:pt>
                <c:pt idx="590">
                  <c:v>74.5</c:v>
                </c:pt>
                <c:pt idx="591">
                  <c:v>39.66666666666665</c:v>
                </c:pt>
                <c:pt idx="592">
                  <c:v>39.66666666666665</c:v>
                </c:pt>
                <c:pt idx="593">
                  <c:v>50.5</c:v>
                </c:pt>
                <c:pt idx="594">
                  <c:v>45</c:v>
                </c:pt>
                <c:pt idx="595">
                  <c:v>47.333333333333336</c:v>
                </c:pt>
                <c:pt idx="596">
                  <c:v>47</c:v>
                </c:pt>
                <c:pt idx="597">
                  <c:v>25.666666666666668</c:v>
                </c:pt>
                <c:pt idx="598">
                  <c:v>16.166666666666668</c:v>
                </c:pt>
                <c:pt idx="599">
                  <c:v>16.166666666666668</c:v>
                </c:pt>
                <c:pt idx="600">
                  <c:v>24.833333333333325</c:v>
                </c:pt>
                <c:pt idx="601">
                  <c:v>31.5</c:v>
                </c:pt>
                <c:pt idx="602">
                  <c:v>43.833333333333336</c:v>
                </c:pt>
                <c:pt idx="603">
                  <c:v>44.66666666666665</c:v>
                </c:pt>
                <c:pt idx="604">
                  <c:v>46.333333333333336</c:v>
                </c:pt>
                <c:pt idx="605">
                  <c:v>54.16666666666665</c:v>
                </c:pt>
                <c:pt idx="606">
                  <c:v>54.5</c:v>
                </c:pt>
                <c:pt idx="607">
                  <c:v>57.16666666666665</c:v>
                </c:pt>
                <c:pt idx="608">
                  <c:v>66.833333333333314</c:v>
                </c:pt>
                <c:pt idx="609">
                  <c:v>71.166666666666671</c:v>
                </c:pt>
                <c:pt idx="610">
                  <c:v>77.666666666666671</c:v>
                </c:pt>
                <c:pt idx="611">
                  <c:v>66.333333333333314</c:v>
                </c:pt>
                <c:pt idx="612">
                  <c:v>79.5</c:v>
                </c:pt>
                <c:pt idx="613">
                  <c:v>66</c:v>
                </c:pt>
                <c:pt idx="614">
                  <c:v>44</c:v>
                </c:pt>
                <c:pt idx="615">
                  <c:v>53.16666666666665</c:v>
                </c:pt>
                <c:pt idx="616">
                  <c:v>114.5</c:v>
                </c:pt>
                <c:pt idx="617">
                  <c:v>30.833333333333325</c:v>
                </c:pt>
                <c:pt idx="618">
                  <c:v>23.833333333333325</c:v>
                </c:pt>
                <c:pt idx="619">
                  <c:v>26.166666666666668</c:v>
                </c:pt>
                <c:pt idx="620">
                  <c:v>50.66666666666665</c:v>
                </c:pt>
                <c:pt idx="621">
                  <c:v>57.66666666666665</c:v>
                </c:pt>
                <c:pt idx="622">
                  <c:v>82</c:v>
                </c:pt>
                <c:pt idx="623">
                  <c:v>62.5</c:v>
                </c:pt>
                <c:pt idx="624">
                  <c:v>46.333333333333336</c:v>
                </c:pt>
                <c:pt idx="625">
                  <c:v>37.66666666666665</c:v>
                </c:pt>
                <c:pt idx="626">
                  <c:v>53</c:v>
                </c:pt>
                <c:pt idx="627">
                  <c:v>67.5</c:v>
                </c:pt>
                <c:pt idx="628">
                  <c:v>41.16666666666665</c:v>
                </c:pt>
                <c:pt idx="629">
                  <c:v>32.66666666666665</c:v>
                </c:pt>
                <c:pt idx="630">
                  <c:v>25.833333333333325</c:v>
                </c:pt>
                <c:pt idx="631">
                  <c:v>26.333333333333325</c:v>
                </c:pt>
                <c:pt idx="632">
                  <c:v>16.5</c:v>
                </c:pt>
                <c:pt idx="633">
                  <c:v>16.833333333333325</c:v>
                </c:pt>
                <c:pt idx="634">
                  <c:v>11.666666666666668</c:v>
                </c:pt>
                <c:pt idx="635">
                  <c:v>8.3333333333333357</c:v>
                </c:pt>
                <c:pt idx="636">
                  <c:v>21.166666666666668</c:v>
                </c:pt>
                <c:pt idx="637">
                  <c:v>22.833333333333325</c:v>
                </c:pt>
                <c:pt idx="638">
                  <c:v>32.16666666666665</c:v>
                </c:pt>
                <c:pt idx="639">
                  <c:v>24.833333333333325</c:v>
                </c:pt>
                <c:pt idx="640">
                  <c:v>6.5</c:v>
                </c:pt>
                <c:pt idx="641">
                  <c:v>5.8333333333333339</c:v>
                </c:pt>
                <c:pt idx="642">
                  <c:v>9.5</c:v>
                </c:pt>
                <c:pt idx="643">
                  <c:v>16.833333333333325</c:v>
                </c:pt>
                <c:pt idx="644">
                  <c:v>19.166666666666668</c:v>
                </c:pt>
                <c:pt idx="645">
                  <c:v>14.333333333333334</c:v>
                </c:pt>
                <c:pt idx="646">
                  <c:v>69</c:v>
                </c:pt>
                <c:pt idx="647">
                  <c:v>65.166666666666671</c:v>
                </c:pt>
                <c:pt idx="648">
                  <c:v>72.666666666666671</c:v>
                </c:pt>
                <c:pt idx="649">
                  <c:v>52.16666666666665</c:v>
                </c:pt>
                <c:pt idx="650">
                  <c:v>51.333333333333336</c:v>
                </c:pt>
                <c:pt idx="651">
                  <c:v>45.5</c:v>
                </c:pt>
                <c:pt idx="652">
                  <c:v>53.833333333333336</c:v>
                </c:pt>
                <c:pt idx="653">
                  <c:v>57.16666666666665</c:v>
                </c:pt>
                <c:pt idx="654">
                  <c:v>55.333333333333336</c:v>
                </c:pt>
                <c:pt idx="655">
                  <c:v>47.5</c:v>
                </c:pt>
                <c:pt idx="656">
                  <c:v>57</c:v>
                </c:pt>
                <c:pt idx="657">
                  <c:v>54</c:v>
                </c:pt>
                <c:pt idx="658">
                  <c:v>41.833333333333336</c:v>
                </c:pt>
                <c:pt idx="659">
                  <c:v>35.833333333333336</c:v>
                </c:pt>
                <c:pt idx="660">
                  <c:v>33.5</c:v>
                </c:pt>
                <c:pt idx="661">
                  <c:v>32.833333333333336</c:v>
                </c:pt>
                <c:pt idx="662">
                  <c:v>30</c:v>
                </c:pt>
                <c:pt idx="663">
                  <c:v>29</c:v>
                </c:pt>
                <c:pt idx="664">
                  <c:v>28.833333333333325</c:v>
                </c:pt>
                <c:pt idx="665">
                  <c:v>34.66666666666665</c:v>
                </c:pt>
                <c:pt idx="666">
                  <c:v>62.16666666666665</c:v>
                </c:pt>
                <c:pt idx="667">
                  <c:v>94.666666666666671</c:v>
                </c:pt>
                <c:pt idx="668">
                  <c:v>84.666666666666671</c:v>
                </c:pt>
                <c:pt idx="669">
                  <c:v>107.16666666666667</c:v>
                </c:pt>
                <c:pt idx="670">
                  <c:v>115</c:v>
                </c:pt>
                <c:pt idx="671">
                  <c:v>144.16666666666663</c:v>
                </c:pt>
                <c:pt idx="672">
                  <c:v>166.16666666666663</c:v>
                </c:pt>
                <c:pt idx="673">
                  <c:v>186</c:v>
                </c:pt>
                <c:pt idx="674">
                  <c:v>172.66666666666663</c:v>
                </c:pt>
                <c:pt idx="675">
                  <c:v>120.5</c:v>
                </c:pt>
                <c:pt idx="676">
                  <c:v>86.833333333333314</c:v>
                </c:pt>
                <c:pt idx="677">
                  <c:v>105</c:v>
                </c:pt>
                <c:pt idx="678">
                  <c:v>105.33333333333331</c:v>
                </c:pt>
                <c:pt idx="679">
                  <c:v>98.166666666666671</c:v>
                </c:pt>
                <c:pt idx="680">
                  <c:v>96.166666666666671</c:v>
                </c:pt>
                <c:pt idx="681">
                  <c:v>98.666666666666671</c:v>
                </c:pt>
                <c:pt idx="682">
                  <c:v>93.333333333333314</c:v>
                </c:pt>
                <c:pt idx="683">
                  <c:v>78.666666666666671</c:v>
                </c:pt>
                <c:pt idx="684">
                  <c:v>62</c:v>
                </c:pt>
                <c:pt idx="685">
                  <c:v>53.66666666666665</c:v>
                </c:pt>
                <c:pt idx="686">
                  <c:v>64.333333333333314</c:v>
                </c:pt>
                <c:pt idx="687">
                  <c:v>65.833333333333314</c:v>
                </c:pt>
                <c:pt idx="688">
                  <c:v>57.66666666666665</c:v>
                </c:pt>
                <c:pt idx="689">
                  <c:v>82.333333333333314</c:v>
                </c:pt>
                <c:pt idx="690">
                  <c:v>105.83333333333331</c:v>
                </c:pt>
                <c:pt idx="691">
                  <c:v>170.66666666666663</c:v>
                </c:pt>
                <c:pt idx="692">
                  <c:v>207.33333333333337</c:v>
                </c:pt>
                <c:pt idx="693">
                  <c:v>173.33333333333337</c:v>
                </c:pt>
                <c:pt idx="694">
                  <c:v>163</c:v>
                </c:pt>
                <c:pt idx="695">
                  <c:v>152.66666666666663</c:v>
                </c:pt>
                <c:pt idx="696">
                  <c:v>116.33333333333331</c:v>
                </c:pt>
                <c:pt idx="697">
                  <c:v>83.5</c:v>
                </c:pt>
                <c:pt idx="698">
                  <c:v>57.5</c:v>
                </c:pt>
                <c:pt idx="699">
                  <c:v>44</c:v>
                </c:pt>
                <c:pt idx="700">
                  <c:v>42.16666666666665</c:v>
                </c:pt>
                <c:pt idx="701">
                  <c:v>113.5</c:v>
                </c:pt>
                <c:pt idx="702">
                  <c:v>125.16666666666667</c:v>
                </c:pt>
                <c:pt idx="703">
                  <c:v>130.16666666666663</c:v>
                </c:pt>
                <c:pt idx="704">
                  <c:v>145.66666666666663</c:v>
                </c:pt>
                <c:pt idx="705">
                  <c:v>169.83333333333337</c:v>
                </c:pt>
                <c:pt idx="706">
                  <c:v>183.33333333333337</c:v>
                </c:pt>
                <c:pt idx="707">
                  <c:v>239.33333333333337</c:v>
                </c:pt>
                <c:pt idx="708">
                  <c:v>231.66666666666663</c:v>
                </c:pt>
                <c:pt idx="709">
                  <c:v>229.5</c:v>
                </c:pt>
                <c:pt idx="710">
                  <c:v>174</c:v>
                </c:pt>
                <c:pt idx="711">
                  <c:v>129.5</c:v>
                </c:pt>
                <c:pt idx="712">
                  <c:v>130.5</c:v>
                </c:pt>
                <c:pt idx="713">
                  <c:v>148.66666666666663</c:v>
                </c:pt>
                <c:pt idx="714">
                  <c:v>198.66666666666663</c:v>
                </c:pt>
                <c:pt idx="715">
                  <c:v>266.5</c:v>
                </c:pt>
                <c:pt idx="716">
                  <c:v>258.6666666666668</c:v>
                </c:pt>
                <c:pt idx="717">
                  <c:v>186.16666666666663</c:v>
                </c:pt>
                <c:pt idx="718">
                  <c:v>144.83333333333337</c:v>
                </c:pt>
                <c:pt idx="719">
                  <c:v>130.66666666666663</c:v>
                </c:pt>
                <c:pt idx="720">
                  <c:v>132.33333333333337</c:v>
                </c:pt>
                <c:pt idx="721">
                  <c:v>130.33333333333337</c:v>
                </c:pt>
                <c:pt idx="722">
                  <c:v>120.5</c:v>
                </c:pt>
                <c:pt idx="723">
                  <c:v>99.333333333333314</c:v>
                </c:pt>
                <c:pt idx="724">
                  <c:v>101</c:v>
                </c:pt>
                <c:pt idx="725">
                  <c:v>79.666666666666671</c:v>
                </c:pt>
                <c:pt idx="726">
                  <c:v>77.166666666666671</c:v>
                </c:pt>
                <c:pt idx="727">
                  <c:v>106.66666666666667</c:v>
                </c:pt>
                <c:pt idx="728">
                  <c:v>124.16666666666667</c:v>
                </c:pt>
                <c:pt idx="729">
                  <c:v>96.666666666666671</c:v>
                </c:pt>
                <c:pt idx="730">
                  <c:v>73</c:v>
                </c:pt>
                <c:pt idx="731">
                  <c:v>54.833333333333336</c:v>
                </c:pt>
                <c:pt idx="732">
                  <c:v>43.833333333333336</c:v>
                </c:pt>
                <c:pt idx="733">
                  <c:v>39.333333333333336</c:v>
                </c:pt>
                <c:pt idx="734">
                  <c:v>37.5</c:v>
                </c:pt>
                <c:pt idx="735">
                  <c:v>39.66666666666665</c:v>
                </c:pt>
                <c:pt idx="736">
                  <c:v>40.833333333333336</c:v>
                </c:pt>
                <c:pt idx="737">
                  <c:v>22.5</c:v>
                </c:pt>
                <c:pt idx="738">
                  <c:v>23.166666666666668</c:v>
                </c:pt>
                <c:pt idx="739">
                  <c:v>24.333333333333325</c:v>
                </c:pt>
                <c:pt idx="740">
                  <c:v>26</c:v>
                </c:pt>
                <c:pt idx="741">
                  <c:v>27.666666666666668</c:v>
                </c:pt>
                <c:pt idx="742">
                  <c:v>28</c:v>
                </c:pt>
                <c:pt idx="743">
                  <c:v>27</c:v>
                </c:pt>
                <c:pt idx="744">
                  <c:v>25.833333333333325</c:v>
                </c:pt>
                <c:pt idx="745">
                  <c:v>27.166666666666668</c:v>
                </c:pt>
                <c:pt idx="746">
                  <c:v>29</c:v>
                </c:pt>
                <c:pt idx="747">
                  <c:v>30</c:v>
                </c:pt>
                <c:pt idx="748">
                  <c:v>33.66666666666665</c:v>
                </c:pt>
                <c:pt idx="749">
                  <c:v>36.5</c:v>
                </c:pt>
                <c:pt idx="750">
                  <c:v>42.5</c:v>
                </c:pt>
                <c:pt idx="751">
                  <c:v>55.16666666666665</c:v>
                </c:pt>
                <c:pt idx="752">
                  <c:v>50</c:v>
                </c:pt>
                <c:pt idx="753">
                  <c:v>42.66666666666665</c:v>
                </c:pt>
                <c:pt idx="754">
                  <c:v>39</c:v>
                </c:pt>
                <c:pt idx="755">
                  <c:v>46.5</c:v>
                </c:pt>
                <c:pt idx="756">
                  <c:v>47.16666666666665</c:v>
                </c:pt>
                <c:pt idx="757">
                  <c:v>48.66666666666665</c:v>
                </c:pt>
                <c:pt idx="758">
                  <c:v>50.833333333333336</c:v>
                </c:pt>
                <c:pt idx="759">
                  <c:v>51</c:v>
                </c:pt>
                <c:pt idx="760">
                  <c:v>45</c:v>
                </c:pt>
                <c:pt idx="761">
                  <c:v>46.16666666666665</c:v>
                </c:pt>
                <c:pt idx="762">
                  <c:v>42.5</c:v>
                </c:pt>
                <c:pt idx="763">
                  <c:v>44</c:v>
                </c:pt>
                <c:pt idx="764">
                  <c:v>47.333333333333336</c:v>
                </c:pt>
                <c:pt idx="765">
                  <c:v>60.5</c:v>
                </c:pt>
                <c:pt idx="766">
                  <c:v>56</c:v>
                </c:pt>
                <c:pt idx="767">
                  <c:v>55.333333333333336</c:v>
                </c:pt>
                <c:pt idx="768">
                  <c:v>48.5</c:v>
                </c:pt>
                <c:pt idx="769">
                  <c:v>42.5</c:v>
                </c:pt>
                <c:pt idx="770">
                  <c:v>42</c:v>
                </c:pt>
                <c:pt idx="771">
                  <c:v>52</c:v>
                </c:pt>
                <c:pt idx="772">
                  <c:v>57.5</c:v>
                </c:pt>
                <c:pt idx="773">
                  <c:v>60.833333333333336</c:v>
                </c:pt>
                <c:pt idx="774">
                  <c:v>60.333333333333336</c:v>
                </c:pt>
                <c:pt idx="775">
                  <c:v>59.16666666666665</c:v>
                </c:pt>
                <c:pt idx="776">
                  <c:v>69.333333333333314</c:v>
                </c:pt>
                <c:pt idx="777">
                  <c:v>92.5</c:v>
                </c:pt>
                <c:pt idx="778">
                  <c:v>101.83333333333331</c:v>
                </c:pt>
                <c:pt idx="779">
                  <c:v>112.66666666666667</c:v>
                </c:pt>
                <c:pt idx="780">
                  <c:v>111</c:v>
                </c:pt>
                <c:pt idx="781">
                  <c:v>107.5</c:v>
                </c:pt>
                <c:pt idx="782">
                  <c:v>139.83333333333337</c:v>
                </c:pt>
                <c:pt idx="783">
                  <c:v>167.16666666666663</c:v>
                </c:pt>
                <c:pt idx="784">
                  <c:v>165.83333333333337</c:v>
                </c:pt>
                <c:pt idx="785">
                  <c:v>165.66666666666663</c:v>
                </c:pt>
                <c:pt idx="786">
                  <c:v>124.66666666666667</c:v>
                </c:pt>
                <c:pt idx="787">
                  <c:v>75.333333333333314</c:v>
                </c:pt>
                <c:pt idx="788">
                  <c:v>71.166666666666671</c:v>
                </c:pt>
                <c:pt idx="789">
                  <c:v>66.5</c:v>
                </c:pt>
                <c:pt idx="790">
                  <c:v>63.333333333333336</c:v>
                </c:pt>
                <c:pt idx="791">
                  <c:v>60.66666666666665</c:v>
                </c:pt>
                <c:pt idx="792">
                  <c:v>60</c:v>
                </c:pt>
                <c:pt idx="793">
                  <c:v>71.666666666666671</c:v>
                </c:pt>
                <c:pt idx="794">
                  <c:v>82.5</c:v>
                </c:pt>
                <c:pt idx="795">
                  <c:v>92.166666666666671</c:v>
                </c:pt>
                <c:pt idx="796">
                  <c:v>98.166666666666671</c:v>
                </c:pt>
                <c:pt idx="797">
                  <c:v>107</c:v>
                </c:pt>
                <c:pt idx="798">
                  <c:v>107.16666666666667</c:v>
                </c:pt>
                <c:pt idx="799">
                  <c:v>103.16666666666667</c:v>
                </c:pt>
                <c:pt idx="800">
                  <c:v>128.83333333333337</c:v>
                </c:pt>
                <c:pt idx="801">
                  <c:v>135.16666666666663</c:v>
                </c:pt>
                <c:pt idx="802">
                  <c:v>139.83333333333337</c:v>
                </c:pt>
                <c:pt idx="803">
                  <c:v>142.16666666666663</c:v>
                </c:pt>
                <c:pt idx="804">
                  <c:v>144.83333333333337</c:v>
                </c:pt>
                <c:pt idx="805">
                  <c:v>144.33333333333337</c:v>
                </c:pt>
                <c:pt idx="806">
                  <c:v>146</c:v>
                </c:pt>
                <c:pt idx="807">
                  <c:v>156.5</c:v>
                </c:pt>
                <c:pt idx="808">
                  <c:v>162</c:v>
                </c:pt>
                <c:pt idx="809">
                  <c:v>146.16666666666663</c:v>
                </c:pt>
                <c:pt idx="810">
                  <c:v>168.33333333333337</c:v>
                </c:pt>
                <c:pt idx="811">
                  <c:v>176.33333333333337</c:v>
                </c:pt>
                <c:pt idx="812">
                  <c:v>165.83333333333337</c:v>
                </c:pt>
                <c:pt idx="813">
                  <c:v>151.83333333333337</c:v>
                </c:pt>
                <c:pt idx="814">
                  <c:v>143.16666666666663</c:v>
                </c:pt>
                <c:pt idx="815">
                  <c:v>145.16666666666663</c:v>
                </c:pt>
                <c:pt idx="816">
                  <c:v>130</c:v>
                </c:pt>
                <c:pt idx="817">
                  <c:v>115.16666666666667</c:v>
                </c:pt>
                <c:pt idx="818">
                  <c:v>110.33333333333331</c:v>
                </c:pt>
                <c:pt idx="819">
                  <c:v>108.83333333333331</c:v>
                </c:pt>
                <c:pt idx="820">
                  <c:v>98.833333333333314</c:v>
                </c:pt>
                <c:pt idx="821">
                  <c:v>108.33333333333331</c:v>
                </c:pt>
                <c:pt idx="822">
                  <c:v>110.16666666666667</c:v>
                </c:pt>
                <c:pt idx="823">
                  <c:v>113</c:v>
                </c:pt>
                <c:pt idx="824">
                  <c:v>140.16666666666663</c:v>
                </c:pt>
                <c:pt idx="825">
                  <c:v>148.33333333333337</c:v>
                </c:pt>
                <c:pt idx="826">
                  <c:v>174.33333333333337</c:v>
                </c:pt>
                <c:pt idx="827">
                  <c:v>198.33333333333337</c:v>
                </c:pt>
                <c:pt idx="828">
                  <c:v>117.33333333333331</c:v>
                </c:pt>
                <c:pt idx="829">
                  <c:v>109.66666666666667</c:v>
                </c:pt>
                <c:pt idx="830">
                  <c:v>115.16666666666667</c:v>
                </c:pt>
                <c:pt idx="831">
                  <c:v>127.66666666666667</c:v>
                </c:pt>
                <c:pt idx="832">
                  <c:v>148</c:v>
                </c:pt>
                <c:pt idx="833">
                  <c:v>150.66666666666663</c:v>
                </c:pt>
                <c:pt idx="834">
                  <c:v>153.66666666666663</c:v>
                </c:pt>
                <c:pt idx="835">
                  <c:v>180.16666666666663</c:v>
                </c:pt>
                <c:pt idx="836">
                  <c:v>262.5</c:v>
                </c:pt>
                <c:pt idx="837">
                  <c:v>282</c:v>
                </c:pt>
                <c:pt idx="838">
                  <c:v>289.33333333333331</c:v>
                </c:pt>
                <c:pt idx="839">
                  <c:v>257</c:v>
                </c:pt>
                <c:pt idx="840">
                  <c:v>168.66666666666663</c:v>
                </c:pt>
                <c:pt idx="841">
                  <c:v>106.66666666666667</c:v>
                </c:pt>
                <c:pt idx="842">
                  <c:v>122.83333333333331</c:v>
                </c:pt>
                <c:pt idx="843">
                  <c:v>135.66666666666663</c:v>
                </c:pt>
                <c:pt idx="844">
                  <c:v>249</c:v>
                </c:pt>
                <c:pt idx="845">
                  <c:v>281.33333333333331</c:v>
                </c:pt>
                <c:pt idx="846">
                  <c:v>253.66666666666663</c:v>
                </c:pt>
                <c:pt idx="847">
                  <c:v>242.16666666666663</c:v>
                </c:pt>
                <c:pt idx="848">
                  <c:v>262.1666666666668</c:v>
                </c:pt>
                <c:pt idx="849">
                  <c:v>151.5</c:v>
                </c:pt>
                <c:pt idx="850">
                  <c:v>131.83333333333337</c:v>
                </c:pt>
                <c:pt idx="851">
                  <c:v>236.5</c:v>
                </c:pt>
                <c:pt idx="852">
                  <c:v>213.83333333333337</c:v>
                </c:pt>
                <c:pt idx="853">
                  <c:v>216.5</c:v>
                </c:pt>
                <c:pt idx="854">
                  <c:v>200.16666666666663</c:v>
                </c:pt>
                <c:pt idx="855">
                  <c:v>156.5</c:v>
                </c:pt>
                <c:pt idx="856">
                  <c:v>102</c:v>
                </c:pt>
                <c:pt idx="857">
                  <c:v>107.66666666666667</c:v>
                </c:pt>
                <c:pt idx="858">
                  <c:v>139.83333333333337</c:v>
                </c:pt>
                <c:pt idx="859">
                  <c:v>156.5</c:v>
                </c:pt>
                <c:pt idx="860">
                  <c:v>152.33333333333337</c:v>
                </c:pt>
                <c:pt idx="861">
                  <c:v>106.16666666666667</c:v>
                </c:pt>
                <c:pt idx="862">
                  <c:v>87.166666666666671</c:v>
                </c:pt>
                <c:pt idx="863">
                  <c:v>78.666666666666671</c:v>
                </c:pt>
                <c:pt idx="864">
                  <c:v>76.833333333333314</c:v>
                </c:pt>
                <c:pt idx="865">
                  <c:v>78.833333333333314</c:v>
                </c:pt>
                <c:pt idx="866">
                  <c:v>76.833333333333314</c:v>
                </c:pt>
                <c:pt idx="867">
                  <c:v>78.333333333333314</c:v>
                </c:pt>
                <c:pt idx="868">
                  <c:v>85.333333333333314</c:v>
                </c:pt>
                <c:pt idx="869">
                  <c:v>111.16666666666667</c:v>
                </c:pt>
                <c:pt idx="870">
                  <c:v>151</c:v>
                </c:pt>
                <c:pt idx="871">
                  <c:v>172.83333333333337</c:v>
                </c:pt>
                <c:pt idx="872">
                  <c:v>130.83333333333337</c:v>
                </c:pt>
                <c:pt idx="873">
                  <c:v>129.83333333333337</c:v>
                </c:pt>
                <c:pt idx="874">
                  <c:v>161.83333333333337</c:v>
                </c:pt>
                <c:pt idx="875">
                  <c:v>187.83333333333337</c:v>
                </c:pt>
                <c:pt idx="876">
                  <c:v>174.33333333333337</c:v>
                </c:pt>
                <c:pt idx="877">
                  <c:v>168.16666666666663</c:v>
                </c:pt>
                <c:pt idx="878">
                  <c:v>170</c:v>
                </c:pt>
                <c:pt idx="879">
                  <c:v>164.66666666666663</c:v>
                </c:pt>
                <c:pt idx="880">
                  <c:v>154.33333333333337</c:v>
                </c:pt>
                <c:pt idx="881">
                  <c:v>139.5</c:v>
                </c:pt>
                <c:pt idx="882">
                  <c:v>114.33333333333331</c:v>
                </c:pt>
                <c:pt idx="883">
                  <c:v>101.5</c:v>
                </c:pt>
                <c:pt idx="884">
                  <c:v>94.5</c:v>
                </c:pt>
                <c:pt idx="885">
                  <c:v>88</c:v>
                </c:pt>
                <c:pt idx="886">
                  <c:v>90.5</c:v>
                </c:pt>
                <c:pt idx="887">
                  <c:v>95.5</c:v>
                </c:pt>
                <c:pt idx="888">
                  <c:v>88.666666666666671</c:v>
                </c:pt>
                <c:pt idx="889">
                  <c:v>87.5</c:v>
                </c:pt>
                <c:pt idx="890">
                  <c:v>79.5</c:v>
                </c:pt>
                <c:pt idx="891">
                  <c:v>77.666666666666671</c:v>
                </c:pt>
                <c:pt idx="892">
                  <c:v>79</c:v>
                </c:pt>
                <c:pt idx="893">
                  <c:v>97.166666666666671</c:v>
                </c:pt>
                <c:pt idx="894">
                  <c:v>102.83333333333331</c:v>
                </c:pt>
                <c:pt idx="895">
                  <c:v>94.166666666666671</c:v>
                </c:pt>
                <c:pt idx="896">
                  <c:v>95.833333333333314</c:v>
                </c:pt>
                <c:pt idx="897">
                  <c:v>105.16666666666667</c:v>
                </c:pt>
                <c:pt idx="898">
                  <c:v>107.16666666666667</c:v>
                </c:pt>
                <c:pt idx="899">
                  <c:v>101.66666666666667</c:v>
                </c:pt>
                <c:pt idx="900">
                  <c:v>110.5</c:v>
                </c:pt>
                <c:pt idx="901">
                  <c:v>120.66666666666667</c:v>
                </c:pt>
                <c:pt idx="902">
                  <c:v>123.66666666666667</c:v>
                </c:pt>
                <c:pt idx="903">
                  <c:v>134.83333333333337</c:v>
                </c:pt>
                <c:pt idx="904">
                  <c:v>153.33333333333337</c:v>
                </c:pt>
                <c:pt idx="905">
                  <c:v>190.66666666666663</c:v>
                </c:pt>
                <c:pt idx="906">
                  <c:v>213.16666666666663</c:v>
                </c:pt>
                <c:pt idx="907">
                  <c:v>222.33333333333337</c:v>
                </c:pt>
                <c:pt idx="908">
                  <c:v>207.16666666666663</c:v>
                </c:pt>
                <c:pt idx="909">
                  <c:v>212</c:v>
                </c:pt>
                <c:pt idx="910">
                  <c:v>200.66666666666663</c:v>
                </c:pt>
                <c:pt idx="911">
                  <c:v>220</c:v>
                </c:pt>
                <c:pt idx="912">
                  <c:v>143</c:v>
                </c:pt>
                <c:pt idx="913">
                  <c:v>110.66666666666667</c:v>
                </c:pt>
                <c:pt idx="914">
                  <c:v>105.66666666666667</c:v>
                </c:pt>
                <c:pt idx="915">
                  <c:v>103</c:v>
                </c:pt>
                <c:pt idx="916">
                  <c:v>107</c:v>
                </c:pt>
                <c:pt idx="917">
                  <c:v>105.33333333333331</c:v>
                </c:pt>
                <c:pt idx="918">
                  <c:v>98.666666666666671</c:v>
                </c:pt>
                <c:pt idx="919">
                  <c:v>129.33333333333337</c:v>
                </c:pt>
                <c:pt idx="920">
                  <c:v>143.16666666666663</c:v>
                </c:pt>
                <c:pt idx="921">
                  <c:v>151.83333333333337</c:v>
                </c:pt>
                <c:pt idx="922">
                  <c:v>127</c:v>
                </c:pt>
                <c:pt idx="923">
                  <c:v>136.16666666666663</c:v>
                </c:pt>
                <c:pt idx="924">
                  <c:v>138</c:v>
                </c:pt>
                <c:pt idx="925">
                  <c:v>142.83333333333337</c:v>
                </c:pt>
                <c:pt idx="926">
                  <c:v>92.166666666666671</c:v>
                </c:pt>
                <c:pt idx="927">
                  <c:v>28.833333333333325</c:v>
                </c:pt>
                <c:pt idx="928">
                  <c:v>30.166666666666668</c:v>
                </c:pt>
                <c:pt idx="929">
                  <c:v>38.16666666666665</c:v>
                </c:pt>
                <c:pt idx="930">
                  <c:v>40</c:v>
                </c:pt>
                <c:pt idx="931">
                  <c:v>36.5</c:v>
                </c:pt>
                <c:pt idx="932">
                  <c:v>37</c:v>
                </c:pt>
                <c:pt idx="933">
                  <c:v>34.66666666666665</c:v>
                </c:pt>
                <c:pt idx="934">
                  <c:v>36.833333333333336</c:v>
                </c:pt>
                <c:pt idx="935">
                  <c:v>36</c:v>
                </c:pt>
                <c:pt idx="936">
                  <c:v>35.333333333333336</c:v>
                </c:pt>
              </c:numCache>
            </c:numRef>
          </c:val>
        </c:ser>
        <c:ser>
          <c:idx val="1"/>
          <c:order val="1"/>
          <c:tx>
            <c:strRef>
              <c:f>'ss PM10'!$D$2</c:f>
              <c:strCache>
                <c:ptCount val="1"/>
                <c:pt idx="0">
                  <c:v>Horiba</c:v>
                </c:pt>
              </c:strCache>
            </c:strRef>
          </c:tx>
          <c:marker>
            <c:symbol val="none"/>
          </c:marker>
          <c:cat>
            <c:multiLvlStrRef>
              <c:f>'ss PM10'!$A$3:$B$939</c:f>
              <c:multiLvlStrCache>
                <c:ptCount val="937"/>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lvl>
              </c:multiLvlStrCache>
            </c:multiLvlStrRef>
          </c:cat>
          <c:val>
            <c:numRef>
              <c:f>'ss PM10'!$D$3:$D$939</c:f>
              <c:numCache>
                <c:formatCode>0.0</c:formatCode>
                <c:ptCount val="937"/>
                <c:pt idx="0">
                  <c:v>92.944000000000017</c:v>
                </c:pt>
                <c:pt idx="1">
                  <c:v>82.36999999999999</c:v>
                </c:pt>
                <c:pt idx="2">
                  <c:v>68.811000000000007</c:v>
                </c:pt>
                <c:pt idx="3">
                  <c:v>65.796999999999997</c:v>
                </c:pt>
                <c:pt idx="4">
                  <c:v>63.502000000000002</c:v>
                </c:pt>
                <c:pt idx="5">
                  <c:v>62.335000000000001</c:v>
                </c:pt>
                <c:pt idx="6">
                  <c:v>77.184999999999988</c:v>
                </c:pt>
                <c:pt idx="7">
                  <c:v>75.088999999999999</c:v>
                </c:pt>
                <c:pt idx="8">
                  <c:v>74.427000000000007</c:v>
                </c:pt>
                <c:pt idx="9">
                  <c:v>73.215999999999994</c:v>
                </c:pt>
                <c:pt idx="10">
                  <c:v>78.345000000000013</c:v>
                </c:pt>
                <c:pt idx="11">
                  <c:v>106.14400000000002</c:v>
                </c:pt>
                <c:pt idx="12">
                  <c:v>93.343999999999994</c:v>
                </c:pt>
                <c:pt idx="13">
                  <c:v>100.154</c:v>
                </c:pt>
                <c:pt idx="14">
                  <c:v>146.02800000000002</c:v>
                </c:pt>
                <c:pt idx="15">
                  <c:v>113.803</c:v>
                </c:pt>
                <c:pt idx="16">
                  <c:v>108.663</c:v>
                </c:pt>
                <c:pt idx="17">
                  <c:v>105.69499999999999</c:v>
                </c:pt>
                <c:pt idx="18">
                  <c:v>92.972999999999999</c:v>
                </c:pt>
                <c:pt idx="19">
                  <c:v>96.85199999999999</c:v>
                </c:pt>
                <c:pt idx="20">
                  <c:v>69.576999999999998</c:v>
                </c:pt>
                <c:pt idx="21">
                  <c:v>69.811000000000007</c:v>
                </c:pt>
                <c:pt idx="22">
                  <c:v>84.968999999999994</c:v>
                </c:pt>
                <c:pt idx="23">
                  <c:v>97.049000000000007</c:v>
                </c:pt>
                <c:pt idx="24">
                  <c:v>88.856999999999999</c:v>
                </c:pt>
                <c:pt idx="25">
                  <c:v>79.691000000000003</c:v>
                </c:pt>
                <c:pt idx="26">
                  <c:v>94.742999999999995</c:v>
                </c:pt>
                <c:pt idx="27">
                  <c:v>85.153999999999982</c:v>
                </c:pt>
                <c:pt idx="28">
                  <c:v>99.371999999999986</c:v>
                </c:pt>
                <c:pt idx="29">
                  <c:v>163.86600000000001</c:v>
                </c:pt>
                <c:pt idx="30">
                  <c:v>82.942000000000007</c:v>
                </c:pt>
                <c:pt idx="31">
                  <c:v>91.671999999999983</c:v>
                </c:pt>
                <c:pt idx="32">
                  <c:v>91.816000000000003</c:v>
                </c:pt>
                <c:pt idx="33">
                  <c:v>91.326999999999998</c:v>
                </c:pt>
                <c:pt idx="34">
                  <c:v>102.042</c:v>
                </c:pt>
                <c:pt idx="35">
                  <c:v>149.375</c:v>
                </c:pt>
                <c:pt idx="36">
                  <c:v>146.77499999999998</c:v>
                </c:pt>
                <c:pt idx="37">
                  <c:v>156.1</c:v>
                </c:pt>
                <c:pt idx="38">
                  <c:v>138.947</c:v>
                </c:pt>
                <c:pt idx="39">
                  <c:v>144.92100000000002</c:v>
                </c:pt>
                <c:pt idx="40">
                  <c:v>132.56300000000002</c:v>
                </c:pt>
                <c:pt idx="41">
                  <c:v>130.82800000000003</c:v>
                </c:pt>
                <c:pt idx="42">
                  <c:v>130.82800000000003</c:v>
                </c:pt>
                <c:pt idx="43">
                  <c:v>118.003</c:v>
                </c:pt>
                <c:pt idx="44">
                  <c:v>133.477</c:v>
                </c:pt>
                <c:pt idx="45">
                  <c:v>141.506</c:v>
                </c:pt>
                <c:pt idx="46">
                  <c:v>154.535</c:v>
                </c:pt>
                <c:pt idx="47">
                  <c:v>157.44999999999999</c:v>
                </c:pt>
                <c:pt idx="48">
                  <c:v>147.22200000000001</c:v>
                </c:pt>
                <c:pt idx="49">
                  <c:v>124.12199999999999</c:v>
                </c:pt>
                <c:pt idx="50">
                  <c:v>116.06399999999999</c:v>
                </c:pt>
                <c:pt idx="51">
                  <c:v>95.033000000000001</c:v>
                </c:pt>
                <c:pt idx="52">
                  <c:v>69.149999999999991</c:v>
                </c:pt>
                <c:pt idx="53">
                  <c:v>96.483999999999995</c:v>
                </c:pt>
                <c:pt idx="54">
                  <c:v>101.48099999999999</c:v>
                </c:pt>
                <c:pt idx="55">
                  <c:v>102.866</c:v>
                </c:pt>
                <c:pt idx="56">
                  <c:v>103.2</c:v>
                </c:pt>
                <c:pt idx="57">
                  <c:v>116.054</c:v>
                </c:pt>
                <c:pt idx="58">
                  <c:v>98.739000000000004</c:v>
                </c:pt>
                <c:pt idx="59">
                  <c:v>106.12899999999999</c:v>
                </c:pt>
                <c:pt idx="60">
                  <c:v>89.986000000000004</c:v>
                </c:pt>
                <c:pt idx="61">
                  <c:v>59.457999999999998</c:v>
                </c:pt>
                <c:pt idx="62">
                  <c:v>57.579000000000001</c:v>
                </c:pt>
                <c:pt idx="63">
                  <c:v>49.205300000000008</c:v>
                </c:pt>
                <c:pt idx="64">
                  <c:v>49.915800000000004</c:v>
                </c:pt>
                <c:pt idx="65">
                  <c:v>65.563000000000002</c:v>
                </c:pt>
                <c:pt idx="66">
                  <c:v>102.28</c:v>
                </c:pt>
                <c:pt idx="67">
                  <c:v>93.405000000000001</c:v>
                </c:pt>
                <c:pt idx="68">
                  <c:v>120.712</c:v>
                </c:pt>
                <c:pt idx="69">
                  <c:v>112.745</c:v>
                </c:pt>
                <c:pt idx="70">
                  <c:v>105.003</c:v>
                </c:pt>
                <c:pt idx="71">
                  <c:v>100.7</c:v>
                </c:pt>
                <c:pt idx="72">
                  <c:v>96.418999999999997</c:v>
                </c:pt>
                <c:pt idx="73">
                  <c:v>84.131999999999991</c:v>
                </c:pt>
                <c:pt idx="74">
                  <c:v>63.662000000000006</c:v>
                </c:pt>
                <c:pt idx="75">
                  <c:v>59.367000000000004</c:v>
                </c:pt>
                <c:pt idx="76">
                  <c:v>79.893000000000001</c:v>
                </c:pt>
                <c:pt idx="77">
                  <c:v>80.364999999999995</c:v>
                </c:pt>
                <c:pt idx="78">
                  <c:v>93.141000000000005</c:v>
                </c:pt>
                <c:pt idx="79">
                  <c:v>103.60199999999999</c:v>
                </c:pt>
                <c:pt idx="80">
                  <c:v>97.81</c:v>
                </c:pt>
                <c:pt idx="81">
                  <c:v>93.388999999999982</c:v>
                </c:pt>
                <c:pt idx="82">
                  <c:v>76.381999999999991</c:v>
                </c:pt>
                <c:pt idx="83">
                  <c:v>89.516999999999996</c:v>
                </c:pt>
                <c:pt idx="84">
                  <c:v>77.096999999999994</c:v>
                </c:pt>
                <c:pt idx="85">
                  <c:v>86.582999999999998</c:v>
                </c:pt>
                <c:pt idx="86">
                  <c:v>85.840999999999994</c:v>
                </c:pt>
                <c:pt idx="87">
                  <c:v>86.808999999999983</c:v>
                </c:pt>
                <c:pt idx="88">
                  <c:v>78.227000000000004</c:v>
                </c:pt>
                <c:pt idx="89">
                  <c:v>67.536000000000001</c:v>
                </c:pt>
                <c:pt idx="90">
                  <c:v>50.733000000000011</c:v>
                </c:pt>
                <c:pt idx="91">
                  <c:v>56.986000000000004</c:v>
                </c:pt>
                <c:pt idx="92">
                  <c:v>71.691000000000003</c:v>
                </c:pt>
                <c:pt idx="93">
                  <c:v>73.124999999999986</c:v>
                </c:pt>
                <c:pt idx="94">
                  <c:v>76.119</c:v>
                </c:pt>
                <c:pt idx="95">
                  <c:v>69.462999999999994</c:v>
                </c:pt>
                <c:pt idx="96">
                  <c:v>91.480999999999995</c:v>
                </c:pt>
                <c:pt idx="97">
                  <c:v>84.045000000000002</c:v>
                </c:pt>
                <c:pt idx="98">
                  <c:v>86.492999999999995</c:v>
                </c:pt>
                <c:pt idx="99">
                  <c:v>69.598000000000013</c:v>
                </c:pt>
                <c:pt idx="100">
                  <c:v>69.956999999999994</c:v>
                </c:pt>
                <c:pt idx="101">
                  <c:v>73.504999999999995</c:v>
                </c:pt>
                <c:pt idx="102">
                  <c:v>87.474000000000004</c:v>
                </c:pt>
                <c:pt idx="103">
                  <c:v>90.382999999999981</c:v>
                </c:pt>
                <c:pt idx="104">
                  <c:v>118.036</c:v>
                </c:pt>
                <c:pt idx="105">
                  <c:v>137.70599999999999</c:v>
                </c:pt>
                <c:pt idx="106">
                  <c:v>136.45200000000003</c:v>
                </c:pt>
                <c:pt idx="107">
                  <c:v>157.75</c:v>
                </c:pt>
                <c:pt idx="108">
                  <c:v>106.67499999999998</c:v>
                </c:pt>
                <c:pt idx="109">
                  <c:v>69.593000000000004</c:v>
                </c:pt>
                <c:pt idx="110">
                  <c:v>66.552999999999983</c:v>
                </c:pt>
                <c:pt idx="111">
                  <c:v>65.899000000000001</c:v>
                </c:pt>
                <c:pt idx="112">
                  <c:v>49.569500000000005</c:v>
                </c:pt>
                <c:pt idx="113">
                  <c:v>44.134400000000007</c:v>
                </c:pt>
                <c:pt idx="114">
                  <c:v>45.309400000000004</c:v>
                </c:pt>
                <c:pt idx="115">
                  <c:v>41.263600000000011</c:v>
                </c:pt>
                <c:pt idx="116">
                  <c:v>47.096700000000006</c:v>
                </c:pt>
                <c:pt idx="117">
                  <c:v>40.855899999999998</c:v>
                </c:pt>
                <c:pt idx="118">
                  <c:v>60.32</c:v>
                </c:pt>
                <c:pt idx="119">
                  <c:v>59.343999999999994</c:v>
                </c:pt>
                <c:pt idx="120">
                  <c:v>65.819000000000003</c:v>
                </c:pt>
                <c:pt idx="121">
                  <c:v>80.35199999999999</c:v>
                </c:pt>
                <c:pt idx="122">
                  <c:v>74.513000000000005</c:v>
                </c:pt>
                <c:pt idx="123">
                  <c:v>61.458999999999996</c:v>
                </c:pt>
                <c:pt idx="124">
                  <c:v>86.837999999999994</c:v>
                </c:pt>
                <c:pt idx="125">
                  <c:v>89.233999999999995</c:v>
                </c:pt>
                <c:pt idx="126">
                  <c:v>109.7</c:v>
                </c:pt>
                <c:pt idx="127">
                  <c:v>100.28</c:v>
                </c:pt>
                <c:pt idx="128">
                  <c:v>102.883</c:v>
                </c:pt>
                <c:pt idx="129">
                  <c:v>58.463000000000001</c:v>
                </c:pt>
                <c:pt idx="130">
                  <c:v>52.521000000000001</c:v>
                </c:pt>
                <c:pt idx="131">
                  <c:v>66.98</c:v>
                </c:pt>
                <c:pt idx="132">
                  <c:v>60.208000000000006</c:v>
                </c:pt>
                <c:pt idx="133">
                  <c:v>48.1374</c:v>
                </c:pt>
                <c:pt idx="134">
                  <c:v>47.973700000000001</c:v>
                </c:pt>
                <c:pt idx="135">
                  <c:v>48.261900000000004</c:v>
                </c:pt>
                <c:pt idx="136">
                  <c:v>51.546000000000006</c:v>
                </c:pt>
                <c:pt idx="137">
                  <c:v>52.225000000000009</c:v>
                </c:pt>
                <c:pt idx="138">
                  <c:v>51.373000000000005</c:v>
                </c:pt>
                <c:pt idx="139">
                  <c:v>55.326000000000001</c:v>
                </c:pt>
                <c:pt idx="140">
                  <c:v>60.033000000000001</c:v>
                </c:pt>
                <c:pt idx="141">
                  <c:v>77.950999999999993</c:v>
                </c:pt>
                <c:pt idx="142">
                  <c:v>88.072999999999979</c:v>
                </c:pt>
                <c:pt idx="143">
                  <c:v>95.313000000000002</c:v>
                </c:pt>
                <c:pt idx="144">
                  <c:v>93.813000000000002</c:v>
                </c:pt>
                <c:pt idx="145">
                  <c:v>93.757999999999996</c:v>
                </c:pt>
                <c:pt idx="146">
                  <c:v>88.620999999999981</c:v>
                </c:pt>
                <c:pt idx="147">
                  <c:v>64.471999999999994</c:v>
                </c:pt>
                <c:pt idx="148">
                  <c:v>62.111000000000004</c:v>
                </c:pt>
                <c:pt idx="149">
                  <c:v>51.669000000000011</c:v>
                </c:pt>
                <c:pt idx="150">
                  <c:v>40.163900000000005</c:v>
                </c:pt>
                <c:pt idx="151">
                  <c:v>49.242300000000007</c:v>
                </c:pt>
                <c:pt idx="152">
                  <c:v>70.385999999999981</c:v>
                </c:pt>
                <c:pt idx="153">
                  <c:v>71.805999999999983</c:v>
                </c:pt>
                <c:pt idx="154">
                  <c:v>73.040999999999997</c:v>
                </c:pt>
                <c:pt idx="155">
                  <c:v>82.574999999999989</c:v>
                </c:pt>
                <c:pt idx="156">
                  <c:v>75.69</c:v>
                </c:pt>
                <c:pt idx="157">
                  <c:v>73.022999999999982</c:v>
                </c:pt>
                <c:pt idx="158">
                  <c:v>71.85499999999999</c:v>
                </c:pt>
                <c:pt idx="159">
                  <c:v>72.572999999999979</c:v>
                </c:pt>
                <c:pt idx="160">
                  <c:v>65.808999999999983</c:v>
                </c:pt>
                <c:pt idx="161">
                  <c:v>66.182999999999993</c:v>
                </c:pt>
                <c:pt idx="162">
                  <c:v>72.081000000000003</c:v>
                </c:pt>
                <c:pt idx="163">
                  <c:v>72.804999999999993</c:v>
                </c:pt>
                <c:pt idx="164">
                  <c:v>79.759</c:v>
                </c:pt>
                <c:pt idx="165">
                  <c:v>92.052999999999983</c:v>
                </c:pt>
                <c:pt idx="166">
                  <c:v>111.952</c:v>
                </c:pt>
                <c:pt idx="167">
                  <c:v>106.30200000000001</c:v>
                </c:pt>
                <c:pt idx="168">
                  <c:v>84.7</c:v>
                </c:pt>
                <c:pt idx="169">
                  <c:v>50.450999999999993</c:v>
                </c:pt>
                <c:pt idx="170">
                  <c:v>36.243300000000005</c:v>
                </c:pt>
                <c:pt idx="171">
                  <c:v>37.420700000000004</c:v>
                </c:pt>
                <c:pt idx="172">
                  <c:v>45.542100000000005</c:v>
                </c:pt>
                <c:pt idx="173">
                  <c:v>56.477000000000004</c:v>
                </c:pt>
                <c:pt idx="174">
                  <c:v>62.694000000000003</c:v>
                </c:pt>
                <c:pt idx="175">
                  <c:v>48.648700000000005</c:v>
                </c:pt>
                <c:pt idx="176">
                  <c:v>56.440999999999995</c:v>
                </c:pt>
                <c:pt idx="177">
                  <c:v>105.131</c:v>
                </c:pt>
                <c:pt idx="178">
                  <c:v>107.056</c:v>
                </c:pt>
                <c:pt idx="179">
                  <c:v>129.48200000000003</c:v>
                </c:pt>
                <c:pt idx="180">
                  <c:v>103.19799999999999</c:v>
                </c:pt>
                <c:pt idx="181">
                  <c:v>89.669999999999987</c:v>
                </c:pt>
                <c:pt idx="182">
                  <c:v>81.861000000000004</c:v>
                </c:pt>
                <c:pt idx="183">
                  <c:v>79.867000000000004</c:v>
                </c:pt>
                <c:pt idx="184">
                  <c:v>83.527000000000001</c:v>
                </c:pt>
                <c:pt idx="185">
                  <c:v>75.711000000000013</c:v>
                </c:pt>
                <c:pt idx="186">
                  <c:v>110.532</c:v>
                </c:pt>
                <c:pt idx="187">
                  <c:v>77.884999999999991</c:v>
                </c:pt>
                <c:pt idx="188">
                  <c:v>63.954999999999998</c:v>
                </c:pt>
                <c:pt idx="189">
                  <c:v>55.641000000000005</c:v>
                </c:pt>
                <c:pt idx="190">
                  <c:v>58.21</c:v>
                </c:pt>
                <c:pt idx="191">
                  <c:v>59.720000000000006</c:v>
                </c:pt>
                <c:pt idx="192">
                  <c:v>63.818999999999996</c:v>
                </c:pt>
                <c:pt idx="193">
                  <c:v>68.480999999999995</c:v>
                </c:pt>
                <c:pt idx="194">
                  <c:v>66.274999999999991</c:v>
                </c:pt>
                <c:pt idx="195">
                  <c:v>65.202000000000012</c:v>
                </c:pt>
                <c:pt idx="196">
                  <c:v>64.578999999999979</c:v>
                </c:pt>
                <c:pt idx="197">
                  <c:v>58.003</c:v>
                </c:pt>
                <c:pt idx="198">
                  <c:v>55.41</c:v>
                </c:pt>
                <c:pt idx="199">
                  <c:v>56.797000000000011</c:v>
                </c:pt>
                <c:pt idx="200">
                  <c:v>62.354999999999997</c:v>
                </c:pt>
                <c:pt idx="201">
                  <c:v>70.35499999999999</c:v>
                </c:pt>
                <c:pt idx="202">
                  <c:v>73.674999999999983</c:v>
                </c:pt>
                <c:pt idx="203">
                  <c:v>83.722999999999999</c:v>
                </c:pt>
                <c:pt idx="204">
                  <c:v>85.945000000000007</c:v>
                </c:pt>
                <c:pt idx="205">
                  <c:v>89.944000000000017</c:v>
                </c:pt>
                <c:pt idx="206">
                  <c:v>108.36</c:v>
                </c:pt>
                <c:pt idx="207">
                  <c:v>98.956000000000003</c:v>
                </c:pt>
                <c:pt idx="208">
                  <c:v>94.322999999999979</c:v>
                </c:pt>
                <c:pt idx="209">
                  <c:v>96.562000000000012</c:v>
                </c:pt>
                <c:pt idx="210">
                  <c:v>101.26400000000001</c:v>
                </c:pt>
                <c:pt idx="211">
                  <c:v>99.4</c:v>
                </c:pt>
                <c:pt idx="212">
                  <c:v>62.306999999999995</c:v>
                </c:pt>
                <c:pt idx="213">
                  <c:v>47.76250000000001</c:v>
                </c:pt>
                <c:pt idx="214">
                  <c:v>71.311000000000007</c:v>
                </c:pt>
                <c:pt idx="215">
                  <c:v>51.15</c:v>
                </c:pt>
                <c:pt idx="216">
                  <c:v>62.515000000000001</c:v>
                </c:pt>
                <c:pt idx="217">
                  <c:v>90.327999999999989</c:v>
                </c:pt>
                <c:pt idx="218">
                  <c:v>66.724999999999994</c:v>
                </c:pt>
                <c:pt idx="219">
                  <c:v>61.203000000000003</c:v>
                </c:pt>
                <c:pt idx="220">
                  <c:v>56.279000000000003</c:v>
                </c:pt>
                <c:pt idx="221">
                  <c:v>42.929500000000004</c:v>
                </c:pt>
                <c:pt idx="222">
                  <c:v>33.597500000000004</c:v>
                </c:pt>
                <c:pt idx="223">
                  <c:v>26.744999999999997</c:v>
                </c:pt>
                <c:pt idx="224">
                  <c:v>24.857500000000005</c:v>
                </c:pt>
                <c:pt idx="225">
                  <c:v>32.066900000000004</c:v>
                </c:pt>
                <c:pt idx="226">
                  <c:v>35.585300000000004</c:v>
                </c:pt>
                <c:pt idx="227">
                  <c:v>32.442500000000003</c:v>
                </c:pt>
                <c:pt idx="228">
                  <c:v>33.5306</c:v>
                </c:pt>
                <c:pt idx="229">
                  <c:v>36.795800000000007</c:v>
                </c:pt>
                <c:pt idx="230">
                  <c:v>32.601100000000002</c:v>
                </c:pt>
                <c:pt idx="231">
                  <c:v>34.537300000000002</c:v>
                </c:pt>
                <c:pt idx="232">
                  <c:v>41.339400000000005</c:v>
                </c:pt>
                <c:pt idx="233">
                  <c:v>38.645000000000003</c:v>
                </c:pt>
                <c:pt idx="234">
                  <c:v>43.004400000000004</c:v>
                </c:pt>
                <c:pt idx="235">
                  <c:v>37.183600000000006</c:v>
                </c:pt>
                <c:pt idx="236">
                  <c:v>32.583800000000004</c:v>
                </c:pt>
                <c:pt idx="237">
                  <c:v>35.318600000000004</c:v>
                </c:pt>
                <c:pt idx="238">
                  <c:v>28.328900000000001</c:v>
                </c:pt>
                <c:pt idx="239">
                  <c:v>24.063199999999991</c:v>
                </c:pt>
                <c:pt idx="240">
                  <c:v>19.3977</c:v>
                </c:pt>
                <c:pt idx="241">
                  <c:v>27.537299999999995</c:v>
                </c:pt>
                <c:pt idx="242">
                  <c:v>39.536500000000004</c:v>
                </c:pt>
                <c:pt idx="243">
                  <c:v>50.3</c:v>
                </c:pt>
                <c:pt idx="244">
                  <c:v>42.2316</c:v>
                </c:pt>
                <c:pt idx="245">
                  <c:v>38.070900000000002</c:v>
                </c:pt>
                <c:pt idx="246">
                  <c:v>41.699300000000008</c:v>
                </c:pt>
                <c:pt idx="247">
                  <c:v>45.915600000000005</c:v>
                </c:pt>
                <c:pt idx="248">
                  <c:v>60.271000000000001</c:v>
                </c:pt>
                <c:pt idx="249">
                  <c:v>71.819000000000003</c:v>
                </c:pt>
                <c:pt idx="250">
                  <c:v>73.259</c:v>
                </c:pt>
                <c:pt idx="251">
                  <c:v>59.6</c:v>
                </c:pt>
                <c:pt idx="252">
                  <c:v>53.763000000000012</c:v>
                </c:pt>
                <c:pt idx="253">
                  <c:v>44.025700000000008</c:v>
                </c:pt>
                <c:pt idx="254">
                  <c:v>35.768000000000008</c:v>
                </c:pt>
                <c:pt idx="255">
                  <c:v>42.904499999999999</c:v>
                </c:pt>
                <c:pt idx="256">
                  <c:v>49.226600000000012</c:v>
                </c:pt>
                <c:pt idx="257">
                  <c:v>35.989799999999995</c:v>
                </c:pt>
                <c:pt idx="258">
                  <c:v>38.807899999999997</c:v>
                </c:pt>
                <c:pt idx="259">
                  <c:v>49.966700000000003</c:v>
                </c:pt>
                <c:pt idx="260">
                  <c:v>47.320900000000002</c:v>
                </c:pt>
                <c:pt idx="261">
                  <c:v>64.869</c:v>
                </c:pt>
                <c:pt idx="262">
                  <c:v>53.773000000000003</c:v>
                </c:pt>
                <c:pt idx="263">
                  <c:v>38.667500000000004</c:v>
                </c:pt>
                <c:pt idx="264">
                  <c:v>40.898100000000007</c:v>
                </c:pt>
                <c:pt idx="265">
                  <c:v>33.800000000000011</c:v>
                </c:pt>
                <c:pt idx="266">
                  <c:v>46.285000000000004</c:v>
                </c:pt>
                <c:pt idx="267">
                  <c:v>37.552100000000003</c:v>
                </c:pt>
                <c:pt idx="268">
                  <c:v>47.461400000000005</c:v>
                </c:pt>
                <c:pt idx="269">
                  <c:v>57.063000000000002</c:v>
                </c:pt>
                <c:pt idx="270">
                  <c:v>50.346999999999994</c:v>
                </c:pt>
                <c:pt idx="271">
                  <c:v>47.590500000000006</c:v>
                </c:pt>
                <c:pt idx="272">
                  <c:v>44.675300000000007</c:v>
                </c:pt>
                <c:pt idx="273">
                  <c:v>41.96</c:v>
                </c:pt>
                <c:pt idx="274">
                  <c:v>33.9664</c:v>
                </c:pt>
                <c:pt idx="275">
                  <c:v>31.823</c:v>
                </c:pt>
                <c:pt idx="276">
                  <c:v>33.69530000000001</c:v>
                </c:pt>
                <c:pt idx="277">
                  <c:v>46.267800000000001</c:v>
                </c:pt>
                <c:pt idx="278">
                  <c:v>59.652000000000001</c:v>
                </c:pt>
                <c:pt idx="279">
                  <c:v>47.769700000000007</c:v>
                </c:pt>
                <c:pt idx="280">
                  <c:v>43.185300000000005</c:v>
                </c:pt>
                <c:pt idx="281">
                  <c:v>54.449999999999996</c:v>
                </c:pt>
                <c:pt idx="282">
                  <c:v>47.611399999999996</c:v>
                </c:pt>
                <c:pt idx="283">
                  <c:v>52.906000000000006</c:v>
                </c:pt>
                <c:pt idx="284">
                  <c:v>62.717000000000006</c:v>
                </c:pt>
                <c:pt idx="285">
                  <c:v>70.823999999999998</c:v>
                </c:pt>
                <c:pt idx="286">
                  <c:v>62.184000000000005</c:v>
                </c:pt>
                <c:pt idx="287">
                  <c:v>37.503100000000003</c:v>
                </c:pt>
                <c:pt idx="288">
                  <c:v>29.296099999999996</c:v>
                </c:pt>
                <c:pt idx="289">
                  <c:v>25.638100000000001</c:v>
                </c:pt>
                <c:pt idx="290">
                  <c:v>33.352499999999999</c:v>
                </c:pt>
                <c:pt idx="291">
                  <c:v>40.454499999999996</c:v>
                </c:pt>
                <c:pt idx="292">
                  <c:v>49.111899999999999</c:v>
                </c:pt>
                <c:pt idx="293">
                  <c:v>66.53</c:v>
                </c:pt>
                <c:pt idx="294">
                  <c:v>70.721999999999994</c:v>
                </c:pt>
                <c:pt idx="295">
                  <c:v>75.161999999999992</c:v>
                </c:pt>
                <c:pt idx="296">
                  <c:v>69.995999999999995</c:v>
                </c:pt>
                <c:pt idx="297">
                  <c:v>58.637</c:v>
                </c:pt>
                <c:pt idx="298">
                  <c:v>68.10299999999998</c:v>
                </c:pt>
                <c:pt idx="299">
                  <c:v>62.903000000000006</c:v>
                </c:pt>
                <c:pt idx="300">
                  <c:v>69.887</c:v>
                </c:pt>
                <c:pt idx="301">
                  <c:v>69.616</c:v>
                </c:pt>
                <c:pt idx="302">
                  <c:v>85.381</c:v>
                </c:pt>
                <c:pt idx="303">
                  <c:v>43.190700000000007</c:v>
                </c:pt>
                <c:pt idx="304">
                  <c:v>40.823</c:v>
                </c:pt>
                <c:pt idx="305">
                  <c:v>58.776000000000003</c:v>
                </c:pt>
                <c:pt idx="306">
                  <c:v>62.673000000000002</c:v>
                </c:pt>
                <c:pt idx="307">
                  <c:v>71.14</c:v>
                </c:pt>
                <c:pt idx="308">
                  <c:v>101.045</c:v>
                </c:pt>
                <c:pt idx="309">
                  <c:v>85.751999999999995</c:v>
                </c:pt>
                <c:pt idx="310">
                  <c:v>75.093000000000004</c:v>
                </c:pt>
                <c:pt idx="311">
                  <c:v>71.429000000000002</c:v>
                </c:pt>
                <c:pt idx="312">
                  <c:v>83.946000000000012</c:v>
                </c:pt>
                <c:pt idx="313">
                  <c:v>81.637999999999991</c:v>
                </c:pt>
                <c:pt idx="314">
                  <c:v>90.239000000000004</c:v>
                </c:pt>
                <c:pt idx="315">
                  <c:v>100.89100000000002</c:v>
                </c:pt>
                <c:pt idx="316">
                  <c:v>142.846</c:v>
                </c:pt>
                <c:pt idx="317">
                  <c:v>118.15199999999999</c:v>
                </c:pt>
                <c:pt idx="318">
                  <c:v>163.87200000000001</c:v>
                </c:pt>
                <c:pt idx="319">
                  <c:v>170.44200000000001</c:v>
                </c:pt>
                <c:pt idx="320">
                  <c:v>97.775999999999982</c:v>
                </c:pt>
                <c:pt idx="321">
                  <c:v>104.99900000000001</c:v>
                </c:pt>
                <c:pt idx="322">
                  <c:v>105.65600000000001</c:v>
                </c:pt>
                <c:pt idx="323">
                  <c:v>84.342000000000013</c:v>
                </c:pt>
                <c:pt idx="324">
                  <c:v>83.006</c:v>
                </c:pt>
                <c:pt idx="325">
                  <c:v>58.248000000000005</c:v>
                </c:pt>
                <c:pt idx="326">
                  <c:v>47.262000000000008</c:v>
                </c:pt>
                <c:pt idx="327">
                  <c:v>52.665000000000006</c:v>
                </c:pt>
                <c:pt idx="328">
                  <c:v>60.665000000000006</c:v>
                </c:pt>
                <c:pt idx="329">
                  <c:v>79.994000000000014</c:v>
                </c:pt>
                <c:pt idx="330">
                  <c:v>98.953999999999994</c:v>
                </c:pt>
                <c:pt idx="331">
                  <c:v>86.507000000000005</c:v>
                </c:pt>
                <c:pt idx="332">
                  <c:v>86.864999999999995</c:v>
                </c:pt>
                <c:pt idx="333">
                  <c:v>91.278999999999982</c:v>
                </c:pt>
                <c:pt idx="334">
                  <c:v>91.894000000000005</c:v>
                </c:pt>
                <c:pt idx="335">
                  <c:v>87.718999999999994</c:v>
                </c:pt>
                <c:pt idx="336">
                  <c:v>78.946000000000012</c:v>
                </c:pt>
                <c:pt idx="337">
                  <c:v>69.153999999999982</c:v>
                </c:pt>
                <c:pt idx="338">
                  <c:v>64.949000000000012</c:v>
                </c:pt>
                <c:pt idx="339">
                  <c:v>74.757999999999996</c:v>
                </c:pt>
                <c:pt idx="340">
                  <c:v>73.679999999999993</c:v>
                </c:pt>
                <c:pt idx="341">
                  <c:v>86.087000000000003</c:v>
                </c:pt>
                <c:pt idx="342">
                  <c:v>90.066999999999993</c:v>
                </c:pt>
                <c:pt idx="343">
                  <c:v>118.586</c:v>
                </c:pt>
                <c:pt idx="344">
                  <c:v>107.78700000000002</c:v>
                </c:pt>
                <c:pt idx="345">
                  <c:v>113.63800000000001</c:v>
                </c:pt>
                <c:pt idx="346">
                  <c:v>103.432</c:v>
                </c:pt>
                <c:pt idx="347">
                  <c:v>107.706</c:v>
                </c:pt>
                <c:pt idx="348">
                  <c:v>127.41900000000001</c:v>
                </c:pt>
                <c:pt idx="349">
                  <c:v>119.40300000000002</c:v>
                </c:pt>
                <c:pt idx="350">
                  <c:v>101.139</c:v>
                </c:pt>
                <c:pt idx="351">
                  <c:v>119.12199999999999</c:v>
                </c:pt>
                <c:pt idx="352">
                  <c:v>111.589</c:v>
                </c:pt>
                <c:pt idx="353">
                  <c:v>104.956</c:v>
                </c:pt>
                <c:pt idx="354">
                  <c:v>109.94700000000002</c:v>
                </c:pt>
                <c:pt idx="355">
                  <c:v>127.62299999999999</c:v>
                </c:pt>
                <c:pt idx="356">
                  <c:v>124.46700000000001</c:v>
                </c:pt>
                <c:pt idx="357">
                  <c:v>110.3</c:v>
                </c:pt>
                <c:pt idx="358">
                  <c:v>111.32799999999999</c:v>
                </c:pt>
                <c:pt idx="359">
                  <c:v>108.233</c:v>
                </c:pt>
                <c:pt idx="360">
                  <c:v>107.803</c:v>
                </c:pt>
                <c:pt idx="361">
                  <c:v>118.94200000000001</c:v>
                </c:pt>
                <c:pt idx="362">
                  <c:v>117.60599999999998</c:v>
                </c:pt>
                <c:pt idx="363">
                  <c:v>124.43899999999999</c:v>
                </c:pt>
                <c:pt idx="364">
                  <c:v>139.108</c:v>
                </c:pt>
                <c:pt idx="365">
                  <c:v>153.9</c:v>
                </c:pt>
                <c:pt idx="366">
                  <c:v>172.94899999999998</c:v>
                </c:pt>
                <c:pt idx="367">
                  <c:v>178.76399999999998</c:v>
                </c:pt>
                <c:pt idx="368">
                  <c:v>179.20599999999999</c:v>
                </c:pt>
                <c:pt idx="369">
                  <c:v>190.64699999999999</c:v>
                </c:pt>
                <c:pt idx="370">
                  <c:v>184.35800000000003</c:v>
                </c:pt>
                <c:pt idx="371">
                  <c:v>161.56700000000001</c:v>
                </c:pt>
                <c:pt idx="372">
                  <c:v>162.292</c:v>
                </c:pt>
                <c:pt idx="373">
                  <c:v>125.94200000000001</c:v>
                </c:pt>
                <c:pt idx="374">
                  <c:v>121.44700000000002</c:v>
                </c:pt>
                <c:pt idx="375">
                  <c:v>114.732</c:v>
                </c:pt>
                <c:pt idx="376">
                  <c:v>98.596999999999994</c:v>
                </c:pt>
                <c:pt idx="377">
                  <c:v>86.531999999999996</c:v>
                </c:pt>
                <c:pt idx="378">
                  <c:v>77.042000000000002</c:v>
                </c:pt>
                <c:pt idx="379">
                  <c:v>85.293000000000006</c:v>
                </c:pt>
                <c:pt idx="380">
                  <c:v>95.85</c:v>
                </c:pt>
                <c:pt idx="381">
                  <c:v>96.5</c:v>
                </c:pt>
                <c:pt idx="382">
                  <c:v>105.735</c:v>
                </c:pt>
                <c:pt idx="383">
                  <c:v>84.14</c:v>
                </c:pt>
                <c:pt idx="384">
                  <c:v>116.589</c:v>
                </c:pt>
                <c:pt idx="385">
                  <c:v>114.81</c:v>
                </c:pt>
                <c:pt idx="386">
                  <c:v>122.52800000000001</c:v>
                </c:pt>
                <c:pt idx="387">
                  <c:v>121.35499999999999</c:v>
                </c:pt>
                <c:pt idx="388">
                  <c:v>130.011</c:v>
                </c:pt>
                <c:pt idx="389">
                  <c:v>119.30800000000001</c:v>
                </c:pt>
                <c:pt idx="390">
                  <c:v>96.117999999999995</c:v>
                </c:pt>
                <c:pt idx="391">
                  <c:v>74.795000000000002</c:v>
                </c:pt>
                <c:pt idx="392">
                  <c:v>83.86999999999999</c:v>
                </c:pt>
                <c:pt idx="393">
                  <c:v>38.183900000000001</c:v>
                </c:pt>
                <c:pt idx="394">
                  <c:v>30.8672</c:v>
                </c:pt>
                <c:pt idx="395">
                  <c:v>29.366099999999996</c:v>
                </c:pt>
                <c:pt idx="396">
                  <c:v>36.139700000000005</c:v>
                </c:pt>
                <c:pt idx="397">
                  <c:v>39.976400000000005</c:v>
                </c:pt>
                <c:pt idx="398">
                  <c:v>61.146000000000001</c:v>
                </c:pt>
                <c:pt idx="399">
                  <c:v>45.2592</c:v>
                </c:pt>
                <c:pt idx="400">
                  <c:v>30.8247</c:v>
                </c:pt>
                <c:pt idx="401">
                  <c:v>17.708100000000002</c:v>
                </c:pt>
                <c:pt idx="402">
                  <c:v>17.913799999999991</c:v>
                </c:pt>
                <c:pt idx="403">
                  <c:v>21.069599999999998</c:v>
                </c:pt>
                <c:pt idx="404">
                  <c:v>21.811900000000005</c:v>
                </c:pt>
                <c:pt idx="405">
                  <c:v>35.130200000000002</c:v>
                </c:pt>
                <c:pt idx="406">
                  <c:v>36.425200000000011</c:v>
                </c:pt>
                <c:pt idx="407">
                  <c:v>40.381100000000004</c:v>
                </c:pt>
                <c:pt idx="408">
                  <c:v>38.442300000000003</c:v>
                </c:pt>
                <c:pt idx="409">
                  <c:v>51.177</c:v>
                </c:pt>
                <c:pt idx="410">
                  <c:v>55.850999999999999</c:v>
                </c:pt>
                <c:pt idx="411">
                  <c:v>50.765000000000008</c:v>
                </c:pt>
                <c:pt idx="412">
                  <c:v>41.308600000000006</c:v>
                </c:pt>
                <c:pt idx="413">
                  <c:v>36.33</c:v>
                </c:pt>
                <c:pt idx="414">
                  <c:v>26.6553</c:v>
                </c:pt>
                <c:pt idx="415">
                  <c:v>24.074999999999999</c:v>
                </c:pt>
                <c:pt idx="416">
                  <c:v>39.646100000000004</c:v>
                </c:pt>
                <c:pt idx="417">
                  <c:v>43.407499999999999</c:v>
                </c:pt>
                <c:pt idx="418">
                  <c:v>34.129400000000011</c:v>
                </c:pt>
                <c:pt idx="419">
                  <c:v>31.545199999999998</c:v>
                </c:pt>
                <c:pt idx="420">
                  <c:v>25.537700000000001</c:v>
                </c:pt>
                <c:pt idx="421">
                  <c:v>21.127099999999999</c:v>
                </c:pt>
                <c:pt idx="422">
                  <c:v>25.8889</c:v>
                </c:pt>
                <c:pt idx="423">
                  <c:v>22.548599999999997</c:v>
                </c:pt>
                <c:pt idx="424">
                  <c:v>18.8292</c:v>
                </c:pt>
                <c:pt idx="425">
                  <c:v>16.464200000000002</c:v>
                </c:pt>
                <c:pt idx="426">
                  <c:v>22.806100000000001</c:v>
                </c:pt>
                <c:pt idx="427">
                  <c:v>29.264999999999997</c:v>
                </c:pt>
                <c:pt idx="428">
                  <c:v>29.260499999999997</c:v>
                </c:pt>
                <c:pt idx="429">
                  <c:v>32.439500000000002</c:v>
                </c:pt>
                <c:pt idx="430">
                  <c:v>36.984099999999998</c:v>
                </c:pt>
                <c:pt idx="431">
                  <c:v>38.57</c:v>
                </c:pt>
                <c:pt idx="432">
                  <c:v>18.223499999999998</c:v>
                </c:pt>
                <c:pt idx="433">
                  <c:v>14.329700000000003</c:v>
                </c:pt>
                <c:pt idx="434">
                  <c:v>50.864000000000004</c:v>
                </c:pt>
                <c:pt idx="435">
                  <c:v>82.943000000000012</c:v>
                </c:pt>
                <c:pt idx="436">
                  <c:v>75.069000000000003</c:v>
                </c:pt>
                <c:pt idx="438">
                  <c:v>62.256</c:v>
                </c:pt>
                <c:pt idx="439">
                  <c:v>71.03</c:v>
                </c:pt>
                <c:pt idx="440">
                  <c:v>40.671400000000006</c:v>
                </c:pt>
                <c:pt idx="441">
                  <c:v>55.029000000000003</c:v>
                </c:pt>
                <c:pt idx="442">
                  <c:v>45.661200000000001</c:v>
                </c:pt>
                <c:pt idx="443">
                  <c:v>48.1</c:v>
                </c:pt>
                <c:pt idx="444">
                  <c:v>40.772200000000012</c:v>
                </c:pt>
                <c:pt idx="445">
                  <c:v>56.5</c:v>
                </c:pt>
                <c:pt idx="446">
                  <c:v>41.966700000000003</c:v>
                </c:pt>
                <c:pt idx="447">
                  <c:v>59.664000000000001</c:v>
                </c:pt>
                <c:pt idx="448">
                  <c:v>43.512800000000006</c:v>
                </c:pt>
                <c:pt idx="450">
                  <c:v>39.063300000000005</c:v>
                </c:pt>
                <c:pt idx="451">
                  <c:v>40.311099999999996</c:v>
                </c:pt>
                <c:pt idx="452">
                  <c:v>39.652900000000002</c:v>
                </c:pt>
                <c:pt idx="453">
                  <c:v>42.990900000000003</c:v>
                </c:pt>
                <c:pt idx="454">
                  <c:v>32.640600000000006</c:v>
                </c:pt>
                <c:pt idx="455">
                  <c:v>29.610299999999999</c:v>
                </c:pt>
                <c:pt idx="456">
                  <c:v>23.454799999999995</c:v>
                </c:pt>
                <c:pt idx="457">
                  <c:v>21.269199999999998</c:v>
                </c:pt>
                <c:pt idx="458">
                  <c:v>32.829600000000006</c:v>
                </c:pt>
                <c:pt idx="459">
                  <c:v>43.866700000000002</c:v>
                </c:pt>
                <c:pt idx="460">
                  <c:v>66.664999999999992</c:v>
                </c:pt>
                <c:pt idx="461">
                  <c:v>70.748999999999995</c:v>
                </c:pt>
                <c:pt idx="462">
                  <c:v>70.495999999999995</c:v>
                </c:pt>
                <c:pt idx="463">
                  <c:v>72.831999999999994</c:v>
                </c:pt>
                <c:pt idx="464">
                  <c:v>76.718000000000004</c:v>
                </c:pt>
                <c:pt idx="465">
                  <c:v>72.563999999999993</c:v>
                </c:pt>
                <c:pt idx="466">
                  <c:v>80.063000000000002</c:v>
                </c:pt>
                <c:pt idx="467">
                  <c:v>89.235000000000014</c:v>
                </c:pt>
                <c:pt idx="468">
                  <c:v>86.106999999999999</c:v>
                </c:pt>
                <c:pt idx="469">
                  <c:v>64.838999999999999</c:v>
                </c:pt>
                <c:pt idx="470">
                  <c:v>55.55</c:v>
                </c:pt>
                <c:pt idx="471">
                  <c:v>58.55</c:v>
                </c:pt>
                <c:pt idx="472">
                  <c:v>58.830999999999996</c:v>
                </c:pt>
                <c:pt idx="473">
                  <c:v>60.745000000000005</c:v>
                </c:pt>
                <c:pt idx="474">
                  <c:v>59.962000000000003</c:v>
                </c:pt>
                <c:pt idx="475">
                  <c:v>65.546000000000006</c:v>
                </c:pt>
                <c:pt idx="476">
                  <c:v>82.786000000000001</c:v>
                </c:pt>
                <c:pt idx="477">
                  <c:v>79.318000000000012</c:v>
                </c:pt>
                <c:pt idx="479">
                  <c:v>55.841999999999999</c:v>
                </c:pt>
                <c:pt idx="480">
                  <c:v>68.992999999999995</c:v>
                </c:pt>
                <c:pt idx="481">
                  <c:v>69.316000000000003</c:v>
                </c:pt>
                <c:pt idx="482">
                  <c:v>72.087999999999994</c:v>
                </c:pt>
                <c:pt idx="483">
                  <c:v>75.049000000000007</c:v>
                </c:pt>
                <c:pt idx="484">
                  <c:v>75.052999999999983</c:v>
                </c:pt>
                <c:pt idx="485">
                  <c:v>75.482000000000014</c:v>
                </c:pt>
                <c:pt idx="486">
                  <c:v>96.619</c:v>
                </c:pt>
                <c:pt idx="487">
                  <c:v>104.425</c:v>
                </c:pt>
                <c:pt idx="488">
                  <c:v>61.198000000000008</c:v>
                </c:pt>
                <c:pt idx="489">
                  <c:v>52.14</c:v>
                </c:pt>
                <c:pt idx="490">
                  <c:v>4.5714000000000012E-2</c:v>
                </c:pt>
                <c:pt idx="491">
                  <c:v>4.5714000000000012E-2</c:v>
                </c:pt>
                <c:pt idx="492">
                  <c:v>4.5714000000000012E-2</c:v>
                </c:pt>
                <c:pt idx="493">
                  <c:v>4.5714000000000012E-2</c:v>
                </c:pt>
                <c:pt idx="494">
                  <c:v>4.5714000000000012E-2</c:v>
                </c:pt>
                <c:pt idx="495">
                  <c:v>4.5714000000000012E-2</c:v>
                </c:pt>
                <c:pt idx="496">
                  <c:v>4.5714000000000012E-2</c:v>
                </c:pt>
                <c:pt idx="497">
                  <c:v>4.5714000000000012E-2</c:v>
                </c:pt>
                <c:pt idx="498">
                  <c:v>4.5714000000000012E-2</c:v>
                </c:pt>
                <c:pt idx="499">
                  <c:v>4.5714000000000012E-2</c:v>
                </c:pt>
                <c:pt idx="500">
                  <c:v>4.5714000000000012E-2</c:v>
                </c:pt>
                <c:pt idx="501">
                  <c:v>4.5714000000000012E-2</c:v>
                </c:pt>
                <c:pt idx="502">
                  <c:v>4.5714000000000012E-2</c:v>
                </c:pt>
                <c:pt idx="503">
                  <c:v>4.5714000000000012E-2</c:v>
                </c:pt>
                <c:pt idx="504">
                  <c:v>4.5714000000000012E-2</c:v>
                </c:pt>
                <c:pt idx="505">
                  <c:v>4.5714000000000012E-2</c:v>
                </c:pt>
                <c:pt idx="506">
                  <c:v>4.5714000000000012E-2</c:v>
                </c:pt>
                <c:pt idx="507">
                  <c:v>4.5714000000000012E-2</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6.5434999999999999</c:v>
                </c:pt>
                <c:pt idx="534">
                  <c:v>86.732000000000014</c:v>
                </c:pt>
                <c:pt idx="535">
                  <c:v>93.23</c:v>
                </c:pt>
                <c:pt idx="536">
                  <c:v>96.421999999999997</c:v>
                </c:pt>
                <c:pt idx="537">
                  <c:v>102.90100000000001</c:v>
                </c:pt>
                <c:pt idx="538">
                  <c:v>83.458000000000013</c:v>
                </c:pt>
                <c:pt idx="539">
                  <c:v>79.206999999999994</c:v>
                </c:pt>
                <c:pt idx="540">
                  <c:v>53.521000000000001</c:v>
                </c:pt>
                <c:pt idx="541">
                  <c:v>42.685000000000002</c:v>
                </c:pt>
                <c:pt idx="542">
                  <c:v>54.370999999999995</c:v>
                </c:pt>
                <c:pt idx="543">
                  <c:v>49.104300000000002</c:v>
                </c:pt>
                <c:pt idx="544">
                  <c:v>60.139000000000003</c:v>
                </c:pt>
                <c:pt idx="545">
                  <c:v>68.738</c:v>
                </c:pt>
                <c:pt idx="546">
                  <c:v>67.708000000000013</c:v>
                </c:pt>
                <c:pt idx="547">
                  <c:v>68.119</c:v>
                </c:pt>
                <c:pt idx="548">
                  <c:v>69.771000000000001</c:v>
                </c:pt>
                <c:pt idx="549">
                  <c:v>75.071999999999989</c:v>
                </c:pt>
                <c:pt idx="550">
                  <c:v>76.569000000000003</c:v>
                </c:pt>
                <c:pt idx="551">
                  <c:v>84.35299999999998</c:v>
                </c:pt>
                <c:pt idx="552">
                  <c:v>76.692999999999998</c:v>
                </c:pt>
                <c:pt idx="553">
                  <c:v>72.021000000000001</c:v>
                </c:pt>
                <c:pt idx="554">
                  <c:v>80.450999999999993</c:v>
                </c:pt>
                <c:pt idx="555">
                  <c:v>109.762</c:v>
                </c:pt>
                <c:pt idx="556">
                  <c:v>102.292</c:v>
                </c:pt>
                <c:pt idx="557">
                  <c:v>117.68899999999998</c:v>
                </c:pt>
                <c:pt idx="558">
                  <c:v>144.30500000000001</c:v>
                </c:pt>
                <c:pt idx="559">
                  <c:v>148.85300000000001</c:v>
                </c:pt>
                <c:pt idx="560">
                  <c:v>145.054</c:v>
                </c:pt>
                <c:pt idx="561">
                  <c:v>156.36800000000002</c:v>
                </c:pt>
                <c:pt idx="562">
                  <c:v>148.68800000000002</c:v>
                </c:pt>
                <c:pt idx="563">
                  <c:v>154.309</c:v>
                </c:pt>
                <c:pt idx="564">
                  <c:v>151.25800000000001</c:v>
                </c:pt>
                <c:pt idx="565">
                  <c:v>162.465</c:v>
                </c:pt>
                <c:pt idx="566">
                  <c:v>149.595</c:v>
                </c:pt>
                <c:pt idx="567">
                  <c:v>130.226</c:v>
                </c:pt>
                <c:pt idx="568">
                  <c:v>137.42400000000001</c:v>
                </c:pt>
                <c:pt idx="569">
                  <c:v>131.87200000000001</c:v>
                </c:pt>
                <c:pt idx="570">
                  <c:v>128.49</c:v>
                </c:pt>
                <c:pt idx="571">
                  <c:v>125.768</c:v>
                </c:pt>
                <c:pt idx="572">
                  <c:v>101.627</c:v>
                </c:pt>
                <c:pt idx="573">
                  <c:v>74.144999999999996</c:v>
                </c:pt>
                <c:pt idx="574">
                  <c:v>52.997</c:v>
                </c:pt>
                <c:pt idx="575">
                  <c:v>46.719000000000001</c:v>
                </c:pt>
                <c:pt idx="576">
                  <c:v>104.292</c:v>
                </c:pt>
                <c:pt idx="577">
                  <c:v>95.257999999999996</c:v>
                </c:pt>
                <c:pt idx="578">
                  <c:v>90.084999999999994</c:v>
                </c:pt>
                <c:pt idx="579">
                  <c:v>100.90900000000002</c:v>
                </c:pt>
                <c:pt idx="580">
                  <c:v>102.53700000000002</c:v>
                </c:pt>
                <c:pt idx="581">
                  <c:v>94.863</c:v>
                </c:pt>
                <c:pt idx="582">
                  <c:v>129.965</c:v>
                </c:pt>
                <c:pt idx="583">
                  <c:v>150.89200000000002</c:v>
                </c:pt>
                <c:pt idx="584">
                  <c:v>146.571</c:v>
                </c:pt>
                <c:pt idx="585">
                  <c:v>133.654</c:v>
                </c:pt>
                <c:pt idx="586">
                  <c:v>123.85199999999999</c:v>
                </c:pt>
                <c:pt idx="587">
                  <c:v>123.318</c:v>
                </c:pt>
                <c:pt idx="588">
                  <c:v>127.79400000000001</c:v>
                </c:pt>
                <c:pt idx="589">
                  <c:v>90.284000000000006</c:v>
                </c:pt>
                <c:pt idx="590">
                  <c:v>91.322999999999979</c:v>
                </c:pt>
                <c:pt idx="591">
                  <c:v>79.367000000000004</c:v>
                </c:pt>
                <c:pt idx="592">
                  <c:v>41.346399999999996</c:v>
                </c:pt>
                <c:pt idx="593">
                  <c:v>43.1432</c:v>
                </c:pt>
                <c:pt idx="594">
                  <c:v>48.373200000000004</c:v>
                </c:pt>
                <c:pt idx="595">
                  <c:v>42.979700000000001</c:v>
                </c:pt>
                <c:pt idx="596">
                  <c:v>50.999000000000002</c:v>
                </c:pt>
                <c:pt idx="597">
                  <c:v>54.938000000000002</c:v>
                </c:pt>
                <c:pt idx="598">
                  <c:v>37.197100000000006</c:v>
                </c:pt>
                <c:pt idx="599">
                  <c:v>23.570499999999996</c:v>
                </c:pt>
                <c:pt idx="600">
                  <c:v>25.487999999999996</c:v>
                </c:pt>
                <c:pt idx="601">
                  <c:v>47.903800000000004</c:v>
                </c:pt>
                <c:pt idx="602">
                  <c:v>62.484999999999999</c:v>
                </c:pt>
                <c:pt idx="603">
                  <c:v>78.307000000000002</c:v>
                </c:pt>
                <c:pt idx="604">
                  <c:v>76.60899999999998</c:v>
                </c:pt>
                <c:pt idx="605">
                  <c:v>112.9</c:v>
                </c:pt>
                <c:pt idx="606">
                  <c:v>96.593000000000004</c:v>
                </c:pt>
                <c:pt idx="607">
                  <c:v>83.712000000000003</c:v>
                </c:pt>
                <c:pt idx="608">
                  <c:v>63.36</c:v>
                </c:pt>
                <c:pt idx="609">
                  <c:v>75.192999999999998</c:v>
                </c:pt>
                <c:pt idx="610">
                  <c:v>75.634999999999991</c:v>
                </c:pt>
                <c:pt idx="611">
                  <c:v>80.33</c:v>
                </c:pt>
                <c:pt idx="612">
                  <c:v>59.963000000000001</c:v>
                </c:pt>
                <c:pt idx="613">
                  <c:v>65.715000000000003</c:v>
                </c:pt>
                <c:pt idx="614">
                  <c:v>66.320999999999998</c:v>
                </c:pt>
                <c:pt idx="615">
                  <c:v>62.973000000000006</c:v>
                </c:pt>
                <c:pt idx="616">
                  <c:v>72.033000000000001</c:v>
                </c:pt>
                <c:pt idx="617">
                  <c:v>85.915999999999997</c:v>
                </c:pt>
                <c:pt idx="618">
                  <c:v>56.939</c:v>
                </c:pt>
                <c:pt idx="619">
                  <c:v>36.966700000000003</c:v>
                </c:pt>
                <c:pt idx="620">
                  <c:v>35.669000000000011</c:v>
                </c:pt>
                <c:pt idx="621">
                  <c:v>59.089000000000006</c:v>
                </c:pt>
                <c:pt idx="622">
                  <c:v>58.296000000000014</c:v>
                </c:pt>
                <c:pt idx="623">
                  <c:v>93.432000000000002</c:v>
                </c:pt>
                <c:pt idx="624">
                  <c:v>91.492999999999995</c:v>
                </c:pt>
                <c:pt idx="625">
                  <c:v>51.8</c:v>
                </c:pt>
                <c:pt idx="626">
                  <c:v>49.467500000000001</c:v>
                </c:pt>
                <c:pt idx="627">
                  <c:v>62.318999999999996</c:v>
                </c:pt>
                <c:pt idx="628">
                  <c:v>78.793000000000006</c:v>
                </c:pt>
                <c:pt idx="629">
                  <c:v>43.752700000000004</c:v>
                </c:pt>
                <c:pt idx="630">
                  <c:v>39.623800000000003</c:v>
                </c:pt>
                <c:pt idx="631">
                  <c:v>37.855699999999999</c:v>
                </c:pt>
                <c:pt idx="632">
                  <c:v>34.296400000000013</c:v>
                </c:pt>
                <c:pt idx="633">
                  <c:v>27.254000000000001</c:v>
                </c:pt>
                <c:pt idx="634">
                  <c:v>13.51</c:v>
                </c:pt>
                <c:pt idx="635">
                  <c:v>25.474999999999998</c:v>
                </c:pt>
                <c:pt idx="636">
                  <c:v>26.802800000000001</c:v>
                </c:pt>
                <c:pt idx="637">
                  <c:v>36.4756</c:v>
                </c:pt>
                <c:pt idx="638">
                  <c:v>28.550799999999995</c:v>
                </c:pt>
                <c:pt idx="639">
                  <c:v>9.0929000000000002</c:v>
                </c:pt>
                <c:pt idx="640">
                  <c:v>9.125</c:v>
                </c:pt>
                <c:pt idx="641">
                  <c:v>15.547199999999998</c:v>
                </c:pt>
                <c:pt idx="642">
                  <c:v>28.0762</c:v>
                </c:pt>
                <c:pt idx="643">
                  <c:v>33.526300000000006</c:v>
                </c:pt>
                <c:pt idx="644">
                  <c:v>29.121700000000001</c:v>
                </c:pt>
                <c:pt idx="645">
                  <c:v>29.121700000000001</c:v>
                </c:pt>
                <c:pt idx="646">
                  <c:v>51.426000000000002</c:v>
                </c:pt>
                <c:pt idx="647">
                  <c:v>50.94</c:v>
                </c:pt>
                <c:pt idx="648">
                  <c:v>43.741700000000002</c:v>
                </c:pt>
                <c:pt idx="649">
                  <c:v>40.782000000000004</c:v>
                </c:pt>
                <c:pt idx="650">
                  <c:v>41.1006</c:v>
                </c:pt>
                <c:pt idx="651">
                  <c:v>38.686100000000003</c:v>
                </c:pt>
                <c:pt idx="652">
                  <c:v>41.752900000000004</c:v>
                </c:pt>
                <c:pt idx="653">
                  <c:v>45.282600000000002</c:v>
                </c:pt>
                <c:pt idx="654">
                  <c:v>43.554199999999994</c:v>
                </c:pt>
                <c:pt idx="655">
                  <c:v>45.506600000000006</c:v>
                </c:pt>
                <c:pt idx="656">
                  <c:v>42.047799999999995</c:v>
                </c:pt>
                <c:pt idx="657">
                  <c:v>35.827799999999996</c:v>
                </c:pt>
                <c:pt idx="658">
                  <c:v>34.878300000000003</c:v>
                </c:pt>
                <c:pt idx="659">
                  <c:v>36.051499999999997</c:v>
                </c:pt>
                <c:pt idx="660">
                  <c:v>35.7712</c:v>
                </c:pt>
                <c:pt idx="661">
                  <c:v>34.9129</c:v>
                </c:pt>
                <c:pt idx="662">
                  <c:v>33.634100000000004</c:v>
                </c:pt>
                <c:pt idx="663">
                  <c:v>32.9589</c:v>
                </c:pt>
                <c:pt idx="664">
                  <c:v>35.513100000000001</c:v>
                </c:pt>
                <c:pt idx="665">
                  <c:v>44.112500000000004</c:v>
                </c:pt>
                <c:pt idx="666">
                  <c:v>54.034000000000006</c:v>
                </c:pt>
                <c:pt idx="667">
                  <c:v>55.976000000000006</c:v>
                </c:pt>
                <c:pt idx="668">
                  <c:v>60.910999999999994</c:v>
                </c:pt>
                <c:pt idx="669">
                  <c:v>58.664000000000001</c:v>
                </c:pt>
                <c:pt idx="670">
                  <c:v>57.938000000000002</c:v>
                </c:pt>
                <c:pt idx="671">
                  <c:v>63.435000000000002</c:v>
                </c:pt>
                <c:pt idx="672">
                  <c:v>57.572000000000003</c:v>
                </c:pt>
                <c:pt idx="673">
                  <c:v>52.967000000000006</c:v>
                </c:pt>
                <c:pt idx="674">
                  <c:v>53.633000000000003</c:v>
                </c:pt>
                <c:pt idx="675">
                  <c:v>61.083999999999996</c:v>
                </c:pt>
                <c:pt idx="676">
                  <c:v>69.718000000000004</c:v>
                </c:pt>
                <c:pt idx="677">
                  <c:v>78.052999999999983</c:v>
                </c:pt>
                <c:pt idx="678">
                  <c:v>163.578</c:v>
                </c:pt>
                <c:pt idx="679">
                  <c:v>115.34399999999999</c:v>
                </c:pt>
                <c:pt idx="680">
                  <c:v>73.411000000000016</c:v>
                </c:pt>
                <c:pt idx="681">
                  <c:v>67.444000000000017</c:v>
                </c:pt>
                <c:pt idx="682">
                  <c:v>60.247</c:v>
                </c:pt>
                <c:pt idx="683">
                  <c:v>49.568400000000011</c:v>
                </c:pt>
                <c:pt idx="684">
                  <c:v>42.470500000000001</c:v>
                </c:pt>
                <c:pt idx="685">
                  <c:v>42.522500000000008</c:v>
                </c:pt>
                <c:pt idx="686">
                  <c:v>46.992500000000007</c:v>
                </c:pt>
                <c:pt idx="687">
                  <c:v>47.772200000000012</c:v>
                </c:pt>
                <c:pt idx="688">
                  <c:v>57.58</c:v>
                </c:pt>
                <c:pt idx="689">
                  <c:v>68.641999999999996</c:v>
                </c:pt>
                <c:pt idx="690">
                  <c:v>98.887999999999991</c:v>
                </c:pt>
                <c:pt idx="691">
                  <c:v>101.83799999999999</c:v>
                </c:pt>
                <c:pt idx="692">
                  <c:v>85.977999999999994</c:v>
                </c:pt>
                <c:pt idx="693">
                  <c:v>80.588999999999999</c:v>
                </c:pt>
                <c:pt idx="694">
                  <c:v>76.712999999999994</c:v>
                </c:pt>
                <c:pt idx="695">
                  <c:v>57.817999999999998</c:v>
                </c:pt>
                <c:pt idx="696">
                  <c:v>53.852999999999994</c:v>
                </c:pt>
                <c:pt idx="697">
                  <c:v>33.851399999999998</c:v>
                </c:pt>
                <c:pt idx="698">
                  <c:v>29.589200000000002</c:v>
                </c:pt>
                <c:pt idx="699">
                  <c:v>27.893799999999995</c:v>
                </c:pt>
                <c:pt idx="700">
                  <c:v>80.215000000000003</c:v>
                </c:pt>
                <c:pt idx="701">
                  <c:v>100.85</c:v>
                </c:pt>
                <c:pt idx="702">
                  <c:v>91.799000000000007</c:v>
                </c:pt>
                <c:pt idx="703">
                  <c:v>94.384999999999991</c:v>
                </c:pt>
                <c:pt idx="704">
                  <c:v>96.222999999999999</c:v>
                </c:pt>
                <c:pt idx="705">
                  <c:v>99.654999999999987</c:v>
                </c:pt>
                <c:pt idx="706">
                  <c:v>106.095</c:v>
                </c:pt>
                <c:pt idx="707">
                  <c:v>103.524</c:v>
                </c:pt>
                <c:pt idx="708">
                  <c:v>99.449000000000012</c:v>
                </c:pt>
                <c:pt idx="709">
                  <c:v>83.375999999999991</c:v>
                </c:pt>
                <c:pt idx="710">
                  <c:v>82.679999999999993</c:v>
                </c:pt>
                <c:pt idx="711">
                  <c:v>84.293999999999997</c:v>
                </c:pt>
                <c:pt idx="712">
                  <c:v>84.411000000000016</c:v>
                </c:pt>
                <c:pt idx="713">
                  <c:v>100.333</c:v>
                </c:pt>
                <c:pt idx="714">
                  <c:v>125.26300000000002</c:v>
                </c:pt>
                <c:pt idx="715">
                  <c:v>118.78100000000002</c:v>
                </c:pt>
                <c:pt idx="716">
                  <c:v>90.507000000000005</c:v>
                </c:pt>
                <c:pt idx="717">
                  <c:v>77.335999999999999</c:v>
                </c:pt>
                <c:pt idx="718">
                  <c:v>66.745000000000005</c:v>
                </c:pt>
                <c:pt idx="719">
                  <c:v>66.557999999999993</c:v>
                </c:pt>
                <c:pt idx="720">
                  <c:v>68.054999999999993</c:v>
                </c:pt>
                <c:pt idx="721">
                  <c:v>77.241000000000014</c:v>
                </c:pt>
                <c:pt idx="722">
                  <c:v>56.219000000000001</c:v>
                </c:pt>
                <c:pt idx="723">
                  <c:v>59.236000000000011</c:v>
                </c:pt>
                <c:pt idx="724">
                  <c:v>53.085000000000001</c:v>
                </c:pt>
                <c:pt idx="725">
                  <c:v>56.161000000000001</c:v>
                </c:pt>
                <c:pt idx="726">
                  <c:v>53.617000000000004</c:v>
                </c:pt>
                <c:pt idx="727">
                  <c:v>79.924000000000007</c:v>
                </c:pt>
                <c:pt idx="728">
                  <c:v>68.374999999999986</c:v>
                </c:pt>
                <c:pt idx="729">
                  <c:v>108.349</c:v>
                </c:pt>
                <c:pt idx="730">
                  <c:v>45.42</c:v>
                </c:pt>
                <c:pt idx="731">
                  <c:v>43.65</c:v>
                </c:pt>
                <c:pt idx="732">
                  <c:v>46.155700000000003</c:v>
                </c:pt>
                <c:pt idx="733">
                  <c:v>44.922300000000007</c:v>
                </c:pt>
                <c:pt idx="734">
                  <c:v>39.328500000000005</c:v>
                </c:pt>
                <c:pt idx="735">
                  <c:v>31.206900000000001</c:v>
                </c:pt>
                <c:pt idx="736">
                  <c:v>43.228300000000011</c:v>
                </c:pt>
                <c:pt idx="737">
                  <c:v>30.968199999999996</c:v>
                </c:pt>
                <c:pt idx="738">
                  <c:v>34.861899999999999</c:v>
                </c:pt>
                <c:pt idx="739">
                  <c:v>34.861899999999999</c:v>
                </c:pt>
                <c:pt idx="740">
                  <c:v>40.828600000000002</c:v>
                </c:pt>
                <c:pt idx="741">
                  <c:v>34.285700000000006</c:v>
                </c:pt>
                <c:pt idx="742">
                  <c:v>25.5258</c:v>
                </c:pt>
                <c:pt idx="743">
                  <c:v>28.534800000000004</c:v>
                </c:pt>
                <c:pt idx="744">
                  <c:v>32.223700000000008</c:v>
                </c:pt>
                <c:pt idx="745">
                  <c:v>28.6907</c:v>
                </c:pt>
                <c:pt idx="746">
                  <c:v>29.326499999999996</c:v>
                </c:pt>
                <c:pt idx="747">
                  <c:v>36.606500000000004</c:v>
                </c:pt>
                <c:pt idx="748">
                  <c:v>39.367200000000004</c:v>
                </c:pt>
                <c:pt idx="749">
                  <c:v>49.152200000000001</c:v>
                </c:pt>
                <c:pt idx="750">
                  <c:v>64.262</c:v>
                </c:pt>
                <c:pt idx="751">
                  <c:v>43.979200000000006</c:v>
                </c:pt>
                <c:pt idx="752">
                  <c:v>43.014599999999994</c:v>
                </c:pt>
                <c:pt idx="753">
                  <c:v>36.978000000000002</c:v>
                </c:pt>
                <c:pt idx="754">
                  <c:v>38.795200000000008</c:v>
                </c:pt>
                <c:pt idx="755">
                  <c:v>36.745900000000006</c:v>
                </c:pt>
                <c:pt idx="756">
                  <c:v>33.126200000000011</c:v>
                </c:pt>
                <c:pt idx="757">
                  <c:v>34.486799999999995</c:v>
                </c:pt>
                <c:pt idx="758">
                  <c:v>34.375</c:v>
                </c:pt>
                <c:pt idx="759">
                  <c:v>35.570400000000006</c:v>
                </c:pt>
                <c:pt idx="760">
                  <c:v>42.1875</c:v>
                </c:pt>
                <c:pt idx="761">
                  <c:v>41.059100000000001</c:v>
                </c:pt>
                <c:pt idx="762">
                  <c:v>44.061400000000006</c:v>
                </c:pt>
                <c:pt idx="763">
                  <c:v>49.271700000000003</c:v>
                </c:pt>
                <c:pt idx="764">
                  <c:v>51.942</c:v>
                </c:pt>
                <c:pt idx="765">
                  <c:v>47.686100000000003</c:v>
                </c:pt>
                <c:pt idx="766">
                  <c:v>47.805</c:v>
                </c:pt>
                <c:pt idx="767">
                  <c:v>43.083300000000001</c:v>
                </c:pt>
                <c:pt idx="768">
                  <c:v>37.461100000000002</c:v>
                </c:pt>
                <c:pt idx="769">
                  <c:v>40.402800000000006</c:v>
                </c:pt>
                <c:pt idx="770">
                  <c:v>48.328300000000006</c:v>
                </c:pt>
                <c:pt idx="771">
                  <c:v>56.370999999999995</c:v>
                </c:pt>
                <c:pt idx="772">
                  <c:v>60.972000000000001</c:v>
                </c:pt>
                <c:pt idx="773">
                  <c:v>60.457999999999998</c:v>
                </c:pt>
                <c:pt idx="774">
                  <c:v>64.427000000000007</c:v>
                </c:pt>
                <c:pt idx="775">
                  <c:v>68.961000000000013</c:v>
                </c:pt>
                <c:pt idx="776">
                  <c:v>77.842000000000013</c:v>
                </c:pt>
                <c:pt idx="777">
                  <c:v>78.307000000000002</c:v>
                </c:pt>
                <c:pt idx="778">
                  <c:v>77.424999999999997</c:v>
                </c:pt>
                <c:pt idx="779">
                  <c:v>72.406999999999996</c:v>
                </c:pt>
                <c:pt idx="780">
                  <c:v>69.949000000000012</c:v>
                </c:pt>
                <c:pt idx="781">
                  <c:v>76.238</c:v>
                </c:pt>
                <c:pt idx="782">
                  <c:v>85.64</c:v>
                </c:pt>
                <c:pt idx="783">
                  <c:v>81.712000000000003</c:v>
                </c:pt>
                <c:pt idx="784">
                  <c:v>93.881</c:v>
                </c:pt>
                <c:pt idx="785">
                  <c:v>83.771999999999991</c:v>
                </c:pt>
                <c:pt idx="786">
                  <c:v>74.132999999999981</c:v>
                </c:pt>
                <c:pt idx="787">
                  <c:v>72.232000000000014</c:v>
                </c:pt>
                <c:pt idx="788">
                  <c:v>67.748000000000005</c:v>
                </c:pt>
                <c:pt idx="789">
                  <c:v>61.013000000000005</c:v>
                </c:pt>
                <c:pt idx="790">
                  <c:v>57.82</c:v>
                </c:pt>
                <c:pt idx="791">
                  <c:v>61.242000000000004</c:v>
                </c:pt>
                <c:pt idx="792">
                  <c:v>77.682999999999993</c:v>
                </c:pt>
                <c:pt idx="793">
                  <c:v>84.287000000000006</c:v>
                </c:pt>
                <c:pt idx="794">
                  <c:v>99.35</c:v>
                </c:pt>
                <c:pt idx="795">
                  <c:v>103.11</c:v>
                </c:pt>
                <c:pt idx="796">
                  <c:v>118.91400000000002</c:v>
                </c:pt>
                <c:pt idx="797">
                  <c:v>98.433999999999997</c:v>
                </c:pt>
                <c:pt idx="798">
                  <c:v>86.281000000000006</c:v>
                </c:pt>
                <c:pt idx="799">
                  <c:v>113.06399999999999</c:v>
                </c:pt>
                <c:pt idx="800">
                  <c:v>109.37299999999999</c:v>
                </c:pt>
                <c:pt idx="801">
                  <c:v>112.452</c:v>
                </c:pt>
                <c:pt idx="802">
                  <c:v>102.452</c:v>
                </c:pt>
                <c:pt idx="803">
                  <c:v>103.648</c:v>
                </c:pt>
                <c:pt idx="804">
                  <c:v>102.807</c:v>
                </c:pt>
                <c:pt idx="805">
                  <c:v>98.611999999999995</c:v>
                </c:pt>
                <c:pt idx="806">
                  <c:v>101.238</c:v>
                </c:pt>
                <c:pt idx="807">
                  <c:v>104.67999999999999</c:v>
                </c:pt>
                <c:pt idx="808">
                  <c:v>105.37899999999999</c:v>
                </c:pt>
                <c:pt idx="809">
                  <c:v>111.616</c:v>
                </c:pt>
                <c:pt idx="810">
                  <c:v>113.21000000000001</c:v>
                </c:pt>
                <c:pt idx="811">
                  <c:v>72.513999999999996</c:v>
                </c:pt>
                <c:pt idx="812">
                  <c:v>97.411000000000016</c:v>
                </c:pt>
                <c:pt idx="813">
                  <c:v>114.95099999999999</c:v>
                </c:pt>
                <c:pt idx="814">
                  <c:v>121.583</c:v>
                </c:pt>
                <c:pt idx="815">
                  <c:v>108.92700000000002</c:v>
                </c:pt>
                <c:pt idx="816">
                  <c:v>95.477000000000004</c:v>
                </c:pt>
                <c:pt idx="817">
                  <c:v>92.05</c:v>
                </c:pt>
                <c:pt idx="818">
                  <c:v>98.751999999999995</c:v>
                </c:pt>
                <c:pt idx="819">
                  <c:v>131.048</c:v>
                </c:pt>
                <c:pt idx="820">
                  <c:v>148.47200000000001</c:v>
                </c:pt>
                <c:pt idx="821">
                  <c:v>127.803</c:v>
                </c:pt>
                <c:pt idx="822">
                  <c:v>146.07599999999999</c:v>
                </c:pt>
                <c:pt idx="823">
                  <c:v>145.77099999999999</c:v>
                </c:pt>
                <c:pt idx="824">
                  <c:v>157.26999999999998</c:v>
                </c:pt>
                <c:pt idx="825">
                  <c:v>161.35600000000002</c:v>
                </c:pt>
                <c:pt idx="826">
                  <c:v>153.88600000000002</c:v>
                </c:pt>
                <c:pt idx="827">
                  <c:v>102.727</c:v>
                </c:pt>
                <c:pt idx="828">
                  <c:v>91.028999999999982</c:v>
                </c:pt>
                <c:pt idx="829">
                  <c:v>89.203000000000003</c:v>
                </c:pt>
                <c:pt idx="830">
                  <c:v>89.687999999999988</c:v>
                </c:pt>
                <c:pt idx="831">
                  <c:v>93.665999999999983</c:v>
                </c:pt>
                <c:pt idx="832">
                  <c:v>111.63</c:v>
                </c:pt>
                <c:pt idx="833">
                  <c:v>128.74899999999997</c:v>
                </c:pt>
                <c:pt idx="834">
                  <c:v>148.184</c:v>
                </c:pt>
                <c:pt idx="835">
                  <c:v>155.75900000000001</c:v>
                </c:pt>
                <c:pt idx="836">
                  <c:v>147.16499999999999</c:v>
                </c:pt>
                <c:pt idx="837">
                  <c:v>149.34800000000001</c:v>
                </c:pt>
                <c:pt idx="838">
                  <c:v>134.678</c:v>
                </c:pt>
                <c:pt idx="839">
                  <c:v>108.203</c:v>
                </c:pt>
                <c:pt idx="840">
                  <c:v>80.486000000000004</c:v>
                </c:pt>
                <c:pt idx="841">
                  <c:v>95.240000000000009</c:v>
                </c:pt>
                <c:pt idx="842">
                  <c:v>99.884</c:v>
                </c:pt>
                <c:pt idx="843">
                  <c:v>128.369</c:v>
                </c:pt>
                <c:pt idx="844">
                  <c:v>147.05800000000002</c:v>
                </c:pt>
                <c:pt idx="845">
                  <c:v>159.60299999999998</c:v>
                </c:pt>
                <c:pt idx="846">
                  <c:v>147.631</c:v>
                </c:pt>
                <c:pt idx="847">
                  <c:v>134.631</c:v>
                </c:pt>
                <c:pt idx="848">
                  <c:v>149.99200000000002</c:v>
                </c:pt>
                <c:pt idx="849">
                  <c:v>143.53300000000002</c:v>
                </c:pt>
                <c:pt idx="850">
                  <c:v>137.24399999999997</c:v>
                </c:pt>
                <c:pt idx="851">
                  <c:v>124.07499999999999</c:v>
                </c:pt>
                <c:pt idx="852">
                  <c:v>120.43300000000002</c:v>
                </c:pt>
                <c:pt idx="853">
                  <c:v>110.3</c:v>
                </c:pt>
                <c:pt idx="854">
                  <c:v>107.867</c:v>
                </c:pt>
                <c:pt idx="855">
                  <c:v>107.29600000000002</c:v>
                </c:pt>
                <c:pt idx="856">
                  <c:v>94.157999999999987</c:v>
                </c:pt>
                <c:pt idx="857">
                  <c:v>104.3</c:v>
                </c:pt>
                <c:pt idx="858">
                  <c:v>120.52</c:v>
                </c:pt>
                <c:pt idx="859">
                  <c:v>137.96100000000001</c:v>
                </c:pt>
                <c:pt idx="860">
                  <c:v>135.51399999999998</c:v>
                </c:pt>
                <c:pt idx="861">
                  <c:v>119.962</c:v>
                </c:pt>
                <c:pt idx="862">
                  <c:v>90.661000000000001</c:v>
                </c:pt>
                <c:pt idx="863">
                  <c:v>83.498000000000005</c:v>
                </c:pt>
                <c:pt idx="864">
                  <c:v>80.887999999999991</c:v>
                </c:pt>
                <c:pt idx="865">
                  <c:v>79.363</c:v>
                </c:pt>
                <c:pt idx="866">
                  <c:v>85.024999999999991</c:v>
                </c:pt>
                <c:pt idx="867">
                  <c:v>87.55</c:v>
                </c:pt>
                <c:pt idx="868">
                  <c:v>100.41900000000001</c:v>
                </c:pt>
                <c:pt idx="869">
                  <c:v>130.42200000000003</c:v>
                </c:pt>
                <c:pt idx="870">
                  <c:v>147.82800000000003</c:v>
                </c:pt>
                <c:pt idx="871">
                  <c:v>300.71599999999995</c:v>
                </c:pt>
                <c:pt idx="872">
                  <c:v>130.78300000000002</c:v>
                </c:pt>
                <c:pt idx="873">
                  <c:v>133.68100000000001</c:v>
                </c:pt>
                <c:pt idx="874">
                  <c:v>153.09700000000001</c:v>
                </c:pt>
                <c:pt idx="875">
                  <c:v>154.494</c:v>
                </c:pt>
                <c:pt idx="876">
                  <c:v>132.702</c:v>
                </c:pt>
                <c:pt idx="877">
                  <c:v>123.41800000000002</c:v>
                </c:pt>
                <c:pt idx="878">
                  <c:v>116.97799999999999</c:v>
                </c:pt>
                <c:pt idx="879">
                  <c:v>112.742</c:v>
                </c:pt>
                <c:pt idx="880">
                  <c:v>106.99299999999999</c:v>
                </c:pt>
                <c:pt idx="881">
                  <c:v>124.283</c:v>
                </c:pt>
                <c:pt idx="882">
                  <c:v>123.503</c:v>
                </c:pt>
                <c:pt idx="883">
                  <c:v>121.37299999999999</c:v>
                </c:pt>
                <c:pt idx="884">
                  <c:v>122.319</c:v>
                </c:pt>
                <c:pt idx="885">
                  <c:v>99.667999999999992</c:v>
                </c:pt>
                <c:pt idx="886">
                  <c:v>96.79</c:v>
                </c:pt>
                <c:pt idx="887">
                  <c:v>84.36</c:v>
                </c:pt>
                <c:pt idx="888">
                  <c:v>87.513999999999996</c:v>
                </c:pt>
                <c:pt idx="889">
                  <c:v>138.529</c:v>
                </c:pt>
                <c:pt idx="890">
                  <c:v>82.480999999999995</c:v>
                </c:pt>
                <c:pt idx="891">
                  <c:v>79.084000000000003</c:v>
                </c:pt>
                <c:pt idx="892">
                  <c:v>96.087000000000003</c:v>
                </c:pt>
                <c:pt idx="893">
                  <c:v>115.754</c:v>
                </c:pt>
                <c:pt idx="894">
                  <c:v>96.32</c:v>
                </c:pt>
                <c:pt idx="895">
                  <c:v>90.031999999999996</c:v>
                </c:pt>
                <c:pt idx="896">
                  <c:v>90.933000000000007</c:v>
                </c:pt>
                <c:pt idx="897">
                  <c:v>79.777999999999992</c:v>
                </c:pt>
                <c:pt idx="898">
                  <c:v>81.938999999999993</c:v>
                </c:pt>
                <c:pt idx="899">
                  <c:v>74.769000000000005</c:v>
                </c:pt>
                <c:pt idx="900">
                  <c:v>76.921999999999997</c:v>
                </c:pt>
                <c:pt idx="901">
                  <c:v>74.912999999999997</c:v>
                </c:pt>
                <c:pt idx="902">
                  <c:v>75.149000000000001</c:v>
                </c:pt>
                <c:pt idx="903">
                  <c:v>76.684999999999988</c:v>
                </c:pt>
                <c:pt idx="904">
                  <c:v>97.840999999999994</c:v>
                </c:pt>
                <c:pt idx="905">
                  <c:v>124.82799999999999</c:v>
                </c:pt>
                <c:pt idx="906">
                  <c:v>135.089</c:v>
                </c:pt>
                <c:pt idx="907">
                  <c:v>129.02800000000002</c:v>
                </c:pt>
                <c:pt idx="908">
                  <c:v>111.057</c:v>
                </c:pt>
                <c:pt idx="909">
                  <c:v>111.76100000000001</c:v>
                </c:pt>
                <c:pt idx="910">
                  <c:v>111.989</c:v>
                </c:pt>
                <c:pt idx="911">
                  <c:v>114.96100000000001</c:v>
                </c:pt>
                <c:pt idx="912">
                  <c:v>79.098000000000013</c:v>
                </c:pt>
                <c:pt idx="913">
                  <c:v>70.793999999999997</c:v>
                </c:pt>
                <c:pt idx="914">
                  <c:v>69.992000000000004</c:v>
                </c:pt>
                <c:pt idx="915">
                  <c:v>77.669999999999987</c:v>
                </c:pt>
                <c:pt idx="916">
                  <c:v>94.657999999999987</c:v>
                </c:pt>
                <c:pt idx="917">
                  <c:v>87.918000000000006</c:v>
                </c:pt>
                <c:pt idx="918">
                  <c:v>71.793999999999997</c:v>
                </c:pt>
                <c:pt idx="919">
                  <c:v>74.566000000000003</c:v>
                </c:pt>
                <c:pt idx="920">
                  <c:v>74.301000000000002</c:v>
                </c:pt>
                <c:pt idx="921">
                  <c:v>74.654999999999987</c:v>
                </c:pt>
                <c:pt idx="922">
                  <c:v>71.727999999999994</c:v>
                </c:pt>
                <c:pt idx="923">
                  <c:v>76.370999999999981</c:v>
                </c:pt>
                <c:pt idx="924">
                  <c:v>72.040000000000006</c:v>
                </c:pt>
                <c:pt idx="925">
                  <c:v>71.956000000000003</c:v>
                </c:pt>
                <c:pt idx="926">
                  <c:v>53.28</c:v>
                </c:pt>
                <c:pt idx="927">
                  <c:v>32.191900000000004</c:v>
                </c:pt>
                <c:pt idx="928">
                  <c:v>36.925000000000004</c:v>
                </c:pt>
                <c:pt idx="929">
                  <c:v>39.616200000000006</c:v>
                </c:pt>
                <c:pt idx="930">
                  <c:v>37.442500000000003</c:v>
                </c:pt>
                <c:pt idx="931">
                  <c:v>40.104800000000004</c:v>
                </c:pt>
                <c:pt idx="932">
                  <c:v>50.809000000000005</c:v>
                </c:pt>
                <c:pt idx="933">
                  <c:v>42.089300000000001</c:v>
                </c:pt>
                <c:pt idx="934">
                  <c:v>39.645700000000005</c:v>
                </c:pt>
                <c:pt idx="935">
                  <c:v>35.448</c:v>
                </c:pt>
                <c:pt idx="936">
                  <c:v>34.411099999999998</c:v>
                </c:pt>
              </c:numCache>
            </c:numRef>
          </c:val>
        </c:ser>
        <c:marker val="1"/>
        <c:axId val="87862272"/>
        <c:axId val="87970560"/>
      </c:lineChart>
      <c:catAx>
        <c:axId val="87862272"/>
        <c:scaling>
          <c:orientation val="minMax"/>
        </c:scaling>
        <c:axPos val="b"/>
        <c:tickLblPos val="nextTo"/>
        <c:crossAx val="87970560"/>
        <c:crosses val="autoZero"/>
        <c:auto val="1"/>
        <c:lblAlgn val="ctr"/>
        <c:lblOffset val="100"/>
      </c:catAx>
      <c:valAx>
        <c:axId val="87970560"/>
        <c:scaling>
          <c:orientation val="minMax"/>
        </c:scaling>
        <c:axPos val="l"/>
        <c:majorGridlines/>
        <c:numFmt formatCode="0.0" sourceLinked="1"/>
        <c:tickLblPos val="nextTo"/>
        <c:crossAx val="87862272"/>
        <c:crosses val="autoZero"/>
        <c:crossBetween val="between"/>
      </c:valAx>
    </c:plotArea>
    <c:legend>
      <c:legendPos val="r"/>
      <c:layout>
        <c:manualLayout>
          <c:xMode val="edge"/>
          <c:yMode val="edge"/>
          <c:x val="0.30571124073853595"/>
          <c:y val="9.1864987464802227E-3"/>
          <c:w val="0.46430151539114545"/>
          <c:h val="8.8730679498396109E-2"/>
        </c:manualLayout>
      </c:layout>
    </c:legend>
    <c:plotVisOnly val="1"/>
  </c:chart>
  <c:externalData r:id="rId1"/>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5.7383771084558527E-2"/>
          <c:y val="0.10723054276969102"/>
          <c:w val="0.93346537976459232"/>
          <c:h val="0.51400920582256548"/>
        </c:manualLayout>
      </c:layout>
      <c:lineChart>
        <c:grouping val="standard"/>
        <c:ser>
          <c:idx val="0"/>
          <c:order val="0"/>
          <c:tx>
            <c:strRef>
              <c:f>'ss O3'!$C$2</c:f>
              <c:strCache>
                <c:ptCount val="1"/>
                <c:pt idx="0">
                  <c:v>Gamma</c:v>
                </c:pt>
              </c:strCache>
            </c:strRef>
          </c:tx>
          <c:marker>
            <c:symbol val="none"/>
          </c:marker>
          <c:cat>
            <c:multiLvlStrRef>
              <c:f>'ss O3'!$A$3:$B$982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O3'!$C$3:$C$982</c:f>
              <c:numCache>
                <c:formatCode>0.0</c:formatCode>
                <c:ptCount val="980"/>
                <c:pt idx="0">
                  <c:v>174.71099999999998</c:v>
                </c:pt>
                <c:pt idx="1">
                  <c:v>157.22516666666667</c:v>
                </c:pt>
                <c:pt idx="2">
                  <c:v>158.53949999999998</c:v>
                </c:pt>
                <c:pt idx="3">
                  <c:v>190.01499999999999</c:v>
                </c:pt>
                <c:pt idx="4">
                  <c:v>190.27916666666667</c:v>
                </c:pt>
                <c:pt idx="5">
                  <c:v>229.64049999999997</c:v>
                </c:pt>
                <c:pt idx="6">
                  <c:v>268.58783333333338</c:v>
                </c:pt>
                <c:pt idx="7">
                  <c:v>286.72199999999987</c:v>
                </c:pt>
                <c:pt idx="8">
                  <c:v>324.40349999999995</c:v>
                </c:pt>
                <c:pt idx="9">
                  <c:v>271.5651666666667</c:v>
                </c:pt>
                <c:pt idx="10">
                  <c:v>248.24666666666658</c:v>
                </c:pt>
                <c:pt idx="11">
                  <c:v>229.20150000000001</c:v>
                </c:pt>
                <c:pt idx="12">
                  <c:v>203.12300000000002</c:v>
                </c:pt>
                <c:pt idx="13">
                  <c:v>190.05783333333343</c:v>
                </c:pt>
                <c:pt idx="14">
                  <c:v>164.89266666666666</c:v>
                </c:pt>
                <c:pt idx="15">
                  <c:v>151.16783333333336</c:v>
                </c:pt>
                <c:pt idx="16">
                  <c:v>141.77683333333334</c:v>
                </c:pt>
                <c:pt idx="17">
                  <c:v>138.33833333333342</c:v>
                </c:pt>
                <c:pt idx="18">
                  <c:v>130.61083333333335</c:v>
                </c:pt>
                <c:pt idx="19">
                  <c:v>135.29333333333335</c:v>
                </c:pt>
                <c:pt idx="20">
                  <c:v>162.76583333333338</c:v>
                </c:pt>
                <c:pt idx="21">
                  <c:v>163.82783333333336</c:v>
                </c:pt>
                <c:pt idx="22">
                  <c:v>170.15183333333334</c:v>
                </c:pt>
                <c:pt idx="23">
                  <c:v>167.91549999999998</c:v>
                </c:pt>
                <c:pt idx="24">
                  <c:v>148.15600000000001</c:v>
                </c:pt>
                <c:pt idx="25">
                  <c:v>127.98266666666666</c:v>
                </c:pt>
                <c:pt idx="26">
                  <c:v>113.84783333333336</c:v>
                </c:pt>
                <c:pt idx="27">
                  <c:v>177.3185</c:v>
                </c:pt>
                <c:pt idx="28">
                  <c:v>244.96533333333338</c:v>
                </c:pt>
                <c:pt idx="29">
                  <c:v>206.45116666666669</c:v>
                </c:pt>
                <c:pt idx="30">
                  <c:v>227.89183333333341</c:v>
                </c:pt>
                <c:pt idx="31">
                  <c:v>233.46883333333341</c:v>
                </c:pt>
                <c:pt idx="32">
                  <c:v>220.00066666666663</c:v>
                </c:pt>
                <c:pt idx="33">
                  <c:v>258.59266666666673</c:v>
                </c:pt>
                <c:pt idx="34">
                  <c:v>263.82383333333337</c:v>
                </c:pt>
                <c:pt idx="35">
                  <c:v>268.18616666666668</c:v>
                </c:pt>
                <c:pt idx="36">
                  <c:v>228.81666666666666</c:v>
                </c:pt>
                <c:pt idx="37">
                  <c:v>207.69349999999997</c:v>
                </c:pt>
                <c:pt idx="38">
                  <c:v>171.76899999999998</c:v>
                </c:pt>
                <c:pt idx="39">
                  <c:v>184.51</c:v>
                </c:pt>
                <c:pt idx="40">
                  <c:v>155.07250000000002</c:v>
                </c:pt>
                <c:pt idx="41">
                  <c:v>149.95216666666667</c:v>
                </c:pt>
                <c:pt idx="42">
                  <c:v>161.19333333333336</c:v>
                </c:pt>
                <c:pt idx="43">
                  <c:v>160.20816666666661</c:v>
                </c:pt>
                <c:pt idx="44">
                  <c:v>166.95050000000001</c:v>
                </c:pt>
                <c:pt idx="45">
                  <c:v>145.27083333333334</c:v>
                </c:pt>
                <c:pt idx="46">
                  <c:v>162.59983333333338</c:v>
                </c:pt>
                <c:pt idx="47">
                  <c:v>151.84683333333334</c:v>
                </c:pt>
                <c:pt idx="48">
                  <c:v>162.54149999999998</c:v>
                </c:pt>
                <c:pt idx="49">
                  <c:v>165.50250000000003</c:v>
                </c:pt>
                <c:pt idx="50">
                  <c:v>200.45183333333338</c:v>
                </c:pt>
                <c:pt idx="51">
                  <c:v>170.13133333333337</c:v>
                </c:pt>
                <c:pt idx="52">
                  <c:v>159.19366666666659</c:v>
                </c:pt>
                <c:pt idx="53">
                  <c:v>256.31799999999993</c:v>
                </c:pt>
                <c:pt idx="54">
                  <c:v>243.72216666666668</c:v>
                </c:pt>
                <c:pt idx="55">
                  <c:v>219.45366666666666</c:v>
                </c:pt>
                <c:pt idx="56">
                  <c:v>253.59416666666661</c:v>
                </c:pt>
                <c:pt idx="57">
                  <c:v>282.01099999999997</c:v>
                </c:pt>
                <c:pt idx="58">
                  <c:v>326.06983333333346</c:v>
                </c:pt>
                <c:pt idx="59">
                  <c:v>296.94633333333337</c:v>
                </c:pt>
                <c:pt idx="60">
                  <c:v>273.39133333333331</c:v>
                </c:pt>
                <c:pt idx="61">
                  <c:v>260.02133333333336</c:v>
                </c:pt>
                <c:pt idx="62">
                  <c:v>254.37316666666663</c:v>
                </c:pt>
                <c:pt idx="63">
                  <c:v>245.01800000000003</c:v>
                </c:pt>
                <c:pt idx="64">
                  <c:v>252.44733333333338</c:v>
                </c:pt>
                <c:pt idx="65">
                  <c:v>253.64749999999998</c:v>
                </c:pt>
                <c:pt idx="66">
                  <c:v>228.83166666666671</c:v>
                </c:pt>
                <c:pt idx="67">
                  <c:v>229.42350000000002</c:v>
                </c:pt>
                <c:pt idx="68">
                  <c:v>207.81883333333337</c:v>
                </c:pt>
                <c:pt idx="69">
                  <c:v>193.23783333333338</c:v>
                </c:pt>
                <c:pt idx="70">
                  <c:v>216.01800000000003</c:v>
                </c:pt>
                <c:pt idx="71">
                  <c:v>214.88016666666667</c:v>
                </c:pt>
                <c:pt idx="72">
                  <c:v>209.00383333333338</c:v>
                </c:pt>
                <c:pt idx="73">
                  <c:v>139.13916666666665</c:v>
                </c:pt>
                <c:pt idx="74">
                  <c:v>103.42616666666667</c:v>
                </c:pt>
                <c:pt idx="75">
                  <c:v>122.19866666666667</c:v>
                </c:pt>
                <c:pt idx="76">
                  <c:v>109.32850000000001</c:v>
                </c:pt>
                <c:pt idx="77">
                  <c:v>130.77166666666665</c:v>
                </c:pt>
                <c:pt idx="78">
                  <c:v>167.63433333333339</c:v>
                </c:pt>
                <c:pt idx="79">
                  <c:v>204.31116666666665</c:v>
                </c:pt>
                <c:pt idx="80">
                  <c:v>246.21616666666665</c:v>
                </c:pt>
                <c:pt idx="81">
                  <c:v>251.429</c:v>
                </c:pt>
                <c:pt idx="82">
                  <c:v>267.7236666666667</c:v>
                </c:pt>
                <c:pt idx="83">
                  <c:v>223.95783333333335</c:v>
                </c:pt>
                <c:pt idx="84">
                  <c:v>237.46166666666664</c:v>
                </c:pt>
                <c:pt idx="85">
                  <c:v>226.26033333333339</c:v>
                </c:pt>
                <c:pt idx="86">
                  <c:v>211.71716666666663</c:v>
                </c:pt>
                <c:pt idx="87">
                  <c:v>177.08266666666668</c:v>
                </c:pt>
                <c:pt idx="88">
                  <c:v>185.95900000000003</c:v>
                </c:pt>
                <c:pt idx="89">
                  <c:v>174.30833333333337</c:v>
                </c:pt>
                <c:pt idx="90">
                  <c:v>160.08133333333336</c:v>
                </c:pt>
                <c:pt idx="91">
                  <c:v>139.53033333333337</c:v>
                </c:pt>
                <c:pt idx="92">
                  <c:v>134.11916666666659</c:v>
                </c:pt>
                <c:pt idx="93">
                  <c:v>136.964</c:v>
                </c:pt>
                <c:pt idx="94">
                  <c:v>173.34016666666665</c:v>
                </c:pt>
                <c:pt idx="95">
                  <c:v>154.20399999999998</c:v>
                </c:pt>
                <c:pt idx="96">
                  <c:v>151.48650000000001</c:v>
                </c:pt>
                <c:pt idx="97">
                  <c:v>129.91316666666665</c:v>
                </c:pt>
                <c:pt idx="98">
                  <c:v>152.83483333333336</c:v>
                </c:pt>
                <c:pt idx="99">
                  <c:v>168.601</c:v>
                </c:pt>
                <c:pt idx="100">
                  <c:v>255.41866666666664</c:v>
                </c:pt>
                <c:pt idx="101">
                  <c:v>233.9293333333334</c:v>
                </c:pt>
                <c:pt idx="102">
                  <c:v>319.99849999999986</c:v>
                </c:pt>
                <c:pt idx="103">
                  <c:v>252.73783333333338</c:v>
                </c:pt>
                <c:pt idx="104">
                  <c:v>391.9561666666666</c:v>
                </c:pt>
                <c:pt idx="105">
                  <c:v>335.8363333333333</c:v>
                </c:pt>
                <c:pt idx="106">
                  <c:v>249.74783333333338</c:v>
                </c:pt>
                <c:pt idx="107">
                  <c:v>261.43849999999998</c:v>
                </c:pt>
                <c:pt idx="108">
                  <c:v>210.75483333333335</c:v>
                </c:pt>
                <c:pt idx="109">
                  <c:v>179.53683333333336</c:v>
                </c:pt>
                <c:pt idx="110">
                  <c:v>175.63850000000002</c:v>
                </c:pt>
                <c:pt idx="111">
                  <c:v>151.44366666666662</c:v>
                </c:pt>
                <c:pt idx="112">
                  <c:v>145.74633333333333</c:v>
                </c:pt>
                <c:pt idx="113">
                  <c:v>162.87100000000001</c:v>
                </c:pt>
                <c:pt idx="114">
                  <c:v>127.75866666666667</c:v>
                </c:pt>
                <c:pt idx="115">
                  <c:v>122.02499999999999</c:v>
                </c:pt>
                <c:pt idx="116">
                  <c:v>199.58116666666669</c:v>
                </c:pt>
                <c:pt idx="117">
                  <c:v>212.20416666666665</c:v>
                </c:pt>
                <c:pt idx="118">
                  <c:v>182.87733333333341</c:v>
                </c:pt>
                <c:pt idx="119">
                  <c:v>151.60616666666664</c:v>
                </c:pt>
                <c:pt idx="120">
                  <c:v>134.63299999999998</c:v>
                </c:pt>
                <c:pt idx="121">
                  <c:v>92.488166666666672</c:v>
                </c:pt>
                <c:pt idx="122">
                  <c:v>120.07016666666668</c:v>
                </c:pt>
                <c:pt idx="123">
                  <c:v>114.7625</c:v>
                </c:pt>
                <c:pt idx="124">
                  <c:v>111.47716666666669</c:v>
                </c:pt>
                <c:pt idx="125">
                  <c:v>87.273499999999999</c:v>
                </c:pt>
                <c:pt idx="126">
                  <c:v>139.29183333333336</c:v>
                </c:pt>
                <c:pt idx="127">
                  <c:v>208.64333333333337</c:v>
                </c:pt>
                <c:pt idx="128">
                  <c:v>309.76783333333339</c:v>
                </c:pt>
                <c:pt idx="129">
                  <c:v>304.36383333333345</c:v>
                </c:pt>
                <c:pt idx="130">
                  <c:v>279.05233333333342</c:v>
                </c:pt>
                <c:pt idx="131">
                  <c:v>261.59349999999995</c:v>
                </c:pt>
                <c:pt idx="132">
                  <c:v>246.66516666666664</c:v>
                </c:pt>
                <c:pt idx="133">
                  <c:v>224.67016666666663</c:v>
                </c:pt>
                <c:pt idx="134">
                  <c:v>199.94757142857139</c:v>
                </c:pt>
                <c:pt idx="135">
                  <c:v>182.51549999999997</c:v>
                </c:pt>
                <c:pt idx="136">
                  <c:v>157.0926666666667</c:v>
                </c:pt>
                <c:pt idx="137">
                  <c:v>153.07516666666663</c:v>
                </c:pt>
                <c:pt idx="138">
                  <c:v>158.68950000000001</c:v>
                </c:pt>
                <c:pt idx="139">
                  <c:v>142.75283333333337</c:v>
                </c:pt>
                <c:pt idx="140">
                  <c:v>134.30166666666668</c:v>
                </c:pt>
                <c:pt idx="141">
                  <c:v>138.36966666666663</c:v>
                </c:pt>
                <c:pt idx="142">
                  <c:v>165.72633333333337</c:v>
                </c:pt>
                <c:pt idx="143">
                  <c:v>152.6275</c:v>
                </c:pt>
                <c:pt idx="144">
                  <c:v>137.73616666666663</c:v>
                </c:pt>
                <c:pt idx="145">
                  <c:v>132.55133333333339</c:v>
                </c:pt>
                <c:pt idx="146">
                  <c:v>189.06716666666668</c:v>
                </c:pt>
                <c:pt idx="147">
                  <c:v>171.55983333333336</c:v>
                </c:pt>
                <c:pt idx="148">
                  <c:v>159.14183333333335</c:v>
                </c:pt>
                <c:pt idx="149">
                  <c:v>188.99433333333337</c:v>
                </c:pt>
                <c:pt idx="150">
                  <c:v>245.02500000000001</c:v>
                </c:pt>
                <c:pt idx="151">
                  <c:v>288.04000000000002</c:v>
                </c:pt>
                <c:pt idx="152">
                  <c:v>322.09566666666672</c:v>
                </c:pt>
                <c:pt idx="153">
                  <c:v>334.39149999999995</c:v>
                </c:pt>
                <c:pt idx="154">
                  <c:v>313.74416666666673</c:v>
                </c:pt>
                <c:pt idx="155">
                  <c:v>286.15583333333342</c:v>
                </c:pt>
                <c:pt idx="156">
                  <c:v>240.13557142857138</c:v>
                </c:pt>
                <c:pt idx="157">
                  <c:v>226.10783333333336</c:v>
                </c:pt>
                <c:pt idx="158">
                  <c:v>200.02216666666666</c:v>
                </c:pt>
                <c:pt idx="159">
                  <c:v>238.95633333333336</c:v>
                </c:pt>
                <c:pt idx="160">
                  <c:v>285.15300000000002</c:v>
                </c:pt>
                <c:pt idx="161">
                  <c:v>270.27833333333336</c:v>
                </c:pt>
                <c:pt idx="162">
                  <c:v>242.39633333333342</c:v>
                </c:pt>
                <c:pt idx="163">
                  <c:v>211.62900000000002</c:v>
                </c:pt>
                <c:pt idx="164">
                  <c:v>256.16016666666673</c:v>
                </c:pt>
                <c:pt idx="165">
                  <c:v>218.8965</c:v>
                </c:pt>
                <c:pt idx="166">
                  <c:v>231.40400000000002</c:v>
                </c:pt>
                <c:pt idx="167">
                  <c:v>230.05016666666668</c:v>
                </c:pt>
                <c:pt idx="168">
                  <c:v>215.05950000000001</c:v>
                </c:pt>
                <c:pt idx="169">
                  <c:v>32.653999999999996</c:v>
                </c:pt>
                <c:pt idx="170">
                  <c:v>71.663499999999999</c:v>
                </c:pt>
                <c:pt idx="171">
                  <c:v>147.45000000000005</c:v>
                </c:pt>
                <c:pt idx="172">
                  <c:v>169.88166666666666</c:v>
                </c:pt>
                <c:pt idx="173">
                  <c:v>181.43083333333337</c:v>
                </c:pt>
                <c:pt idx="174">
                  <c:v>218.30500000000004</c:v>
                </c:pt>
                <c:pt idx="175">
                  <c:v>248.52266666666665</c:v>
                </c:pt>
                <c:pt idx="176">
                  <c:v>251.95949999999999</c:v>
                </c:pt>
                <c:pt idx="177">
                  <c:v>215.87900000000002</c:v>
                </c:pt>
                <c:pt idx="178">
                  <c:v>224.99600000000001</c:v>
                </c:pt>
                <c:pt idx="179">
                  <c:v>251.33600000000001</c:v>
                </c:pt>
                <c:pt idx="180">
                  <c:v>258.9976666666667</c:v>
                </c:pt>
                <c:pt idx="181">
                  <c:v>245.125</c:v>
                </c:pt>
                <c:pt idx="182">
                  <c:v>221.99333333333337</c:v>
                </c:pt>
                <c:pt idx="183">
                  <c:v>276.39716666666675</c:v>
                </c:pt>
                <c:pt idx="184">
                  <c:v>287.95699999999994</c:v>
                </c:pt>
                <c:pt idx="185">
                  <c:v>249.04750000000001</c:v>
                </c:pt>
                <c:pt idx="186">
                  <c:v>194.31300000000002</c:v>
                </c:pt>
                <c:pt idx="187">
                  <c:v>167.8785</c:v>
                </c:pt>
                <c:pt idx="188">
                  <c:v>153.10666666666663</c:v>
                </c:pt>
                <c:pt idx="189">
                  <c:v>137.27183333333338</c:v>
                </c:pt>
                <c:pt idx="190">
                  <c:v>139.06366666666665</c:v>
                </c:pt>
                <c:pt idx="191">
                  <c:v>160.68183333333337</c:v>
                </c:pt>
                <c:pt idx="192">
                  <c:v>167.83850000000004</c:v>
                </c:pt>
                <c:pt idx="193">
                  <c:v>174.92016666666666</c:v>
                </c:pt>
                <c:pt idx="194">
                  <c:v>179.68333333333334</c:v>
                </c:pt>
                <c:pt idx="195">
                  <c:v>155.0025</c:v>
                </c:pt>
                <c:pt idx="196">
                  <c:v>156.72466666666665</c:v>
                </c:pt>
                <c:pt idx="197">
                  <c:v>159.05366666666663</c:v>
                </c:pt>
                <c:pt idx="198">
                  <c:v>154.94650000000001</c:v>
                </c:pt>
                <c:pt idx="199">
                  <c:v>178.16399999999999</c:v>
                </c:pt>
                <c:pt idx="200">
                  <c:v>200.35550000000001</c:v>
                </c:pt>
                <c:pt idx="201">
                  <c:v>217.35200000000003</c:v>
                </c:pt>
                <c:pt idx="202">
                  <c:v>219.65533333333332</c:v>
                </c:pt>
                <c:pt idx="203">
                  <c:v>227.28750000000002</c:v>
                </c:pt>
                <c:pt idx="204">
                  <c:v>237.78816666666663</c:v>
                </c:pt>
                <c:pt idx="205">
                  <c:v>206.94833333333341</c:v>
                </c:pt>
                <c:pt idx="206">
                  <c:v>168.20616666666663</c:v>
                </c:pt>
                <c:pt idx="207">
                  <c:v>175.01066666666665</c:v>
                </c:pt>
                <c:pt idx="208">
                  <c:v>171.90833333333339</c:v>
                </c:pt>
                <c:pt idx="209">
                  <c:v>159.27933333333331</c:v>
                </c:pt>
                <c:pt idx="210">
                  <c:v>153.93283333333338</c:v>
                </c:pt>
                <c:pt idx="211">
                  <c:v>147.10583333333335</c:v>
                </c:pt>
                <c:pt idx="212">
                  <c:v>167.72666666666666</c:v>
                </c:pt>
                <c:pt idx="213">
                  <c:v>198.87666666666664</c:v>
                </c:pt>
                <c:pt idx="214">
                  <c:v>196.57333333333338</c:v>
                </c:pt>
                <c:pt idx="215">
                  <c:v>179.43816666666669</c:v>
                </c:pt>
                <c:pt idx="216">
                  <c:v>191.5675</c:v>
                </c:pt>
                <c:pt idx="217">
                  <c:v>201.81216666666668</c:v>
                </c:pt>
                <c:pt idx="218">
                  <c:v>195.52500000000001</c:v>
                </c:pt>
                <c:pt idx="219">
                  <c:v>198.25333333333336</c:v>
                </c:pt>
                <c:pt idx="220">
                  <c:v>224.65416666666664</c:v>
                </c:pt>
                <c:pt idx="221">
                  <c:v>202.94600000000003</c:v>
                </c:pt>
                <c:pt idx="222">
                  <c:v>209.0395</c:v>
                </c:pt>
                <c:pt idx="223">
                  <c:v>214.31816666666668</c:v>
                </c:pt>
                <c:pt idx="224">
                  <c:v>227.94800000000001</c:v>
                </c:pt>
                <c:pt idx="225">
                  <c:v>242.37133333333341</c:v>
                </c:pt>
                <c:pt idx="226">
                  <c:v>236.636</c:v>
                </c:pt>
                <c:pt idx="227">
                  <c:v>212.31733333333338</c:v>
                </c:pt>
                <c:pt idx="228">
                  <c:v>206.92533333333338</c:v>
                </c:pt>
                <c:pt idx="229">
                  <c:v>208.636</c:v>
                </c:pt>
                <c:pt idx="230">
                  <c:v>200.6875</c:v>
                </c:pt>
                <c:pt idx="231">
                  <c:v>202.53283333333337</c:v>
                </c:pt>
                <c:pt idx="232">
                  <c:v>205.65933333333334</c:v>
                </c:pt>
                <c:pt idx="233">
                  <c:v>188.73166666666665</c:v>
                </c:pt>
                <c:pt idx="234">
                  <c:v>185.76166666666663</c:v>
                </c:pt>
                <c:pt idx="235">
                  <c:v>196.95083333333338</c:v>
                </c:pt>
                <c:pt idx="236">
                  <c:v>184.52816666666669</c:v>
                </c:pt>
                <c:pt idx="237">
                  <c:v>170.17583333333334</c:v>
                </c:pt>
                <c:pt idx="238">
                  <c:v>165.12</c:v>
                </c:pt>
                <c:pt idx="239">
                  <c:v>155.44316666666663</c:v>
                </c:pt>
                <c:pt idx="240">
                  <c:v>156.49349999999998</c:v>
                </c:pt>
                <c:pt idx="241">
                  <c:v>168.25133333333341</c:v>
                </c:pt>
                <c:pt idx="242">
                  <c:v>203.83800000000002</c:v>
                </c:pt>
                <c:pt idx="243">
                  <c:v>214.08116666666669</c:v>
                </c:pt>
                <c:pt idx="244">
                  <c:v>203.51299999999998</c:v>
                </c:pt>
                <c:pt idx="245">
                  <c:v>190.34116666666668</c:v>
                </c:pt>
                <c:pt idx="246">
                  <c:v>188.86283333333338</c:v>
                </c:pt>
                <c:pt idx="247">
                  <c:v>194.24449999999999</c:v>
                </c:pt>
                <c:pt idx="248">
                  <c:v>208.61016666666666</c:v>
                </c:pt>
                <c:pt idx="249">
                  <c:v>222.61800000000002</c:v>
                </c:pt>
                <c:pt idx="250">
                  <c:v>238.11983333333333</c:v>
                </c:pt>
                <c:pt idx="251">
                  <c:v>236.18916666666664</c:v>
                </c:pt>
                <c:pt idx="252">
                  <c:v>244.28949999999998</c:v>
                </c:pt>
                <c:pt idx="253">
                  <c:v>220.84266666666664</c:v>
                </c:pt>
                <c:pt idx="254">
                  <c:v>223.92816666666667</c:v>
                </c:pt>
                <c:pt idx="255">
                  <c:v>262.17833333333334</c:v>
                </c:pt>
                <c:pt idx="256">
                  <c:v>290.80900000000008</c:v>
                </c:pt>
                <c:pt idx="257">
                  <c:v>285.89016666666674</c:v>
                </c:pt>
                <c:pt idx="258">
                  <c:v>251.63750000000002</c:v>
                </c:pt>
                <c:pt idx="259">
                  <c:v>242.25033333333337</c:v>
                </c:pt>
                <c:pt idx="260">
                  <c:v>226.14549999999997</c:v>
                </c:pt>
                <c:pt idx="261">
                  <c:v>217.733</c:v>
                </c:pt>
                <c:pt idx="262">
                  <c:v>223.78766666666667</c:v>
                </c:pt>
                <c:pt idx="263">
                  <c:v>225.74783333333338</c:v>
                </c:pt>
                <c:pt idx="264">
                  <c:v>230.83533333333341</c:v>
                </c:pt>
                <c:pt idx="265">
                  <c:v>240.29783333333336</c:v>
                </c:pt>
                <c:pt idx="266">
                  <c:v>235.28533333333337</c:v>
                </c:pt>
                <c:pt idx="267">
                  <c:v>225.607</c:v>
                </c:pt>
                <c:pt idx="268">
                  <c:v>222.80116666666663</c:v>
                </c:pt>
                <c:pt idx="269">
                  <c:v>221.49700000000001</c:v>
                </c:pt>
                <c:pt idx="270">
                  <c:v>256.26783333333344</c:v>
                </c:pt>
                <c:pt idx="271">
                  <c:v>206.9223333333334</c:v>
                </c:pt>
                <c:pt idx="272">
                  <c:v>222.27299999999997</c:v>
                </c:pt>
                <c:pt idx="273">
                  <c:v>217.41100000000003</c:v>
                </c:pt>
                <c:pt idx="274">
                  <c:v>225.22416666666663</c:v>
                </c:pt>
                <c:pt idx="275">
                  <c:v>242.59466666666663</c:v>
                </c:pt>
                <c:pt idx="276">
                  <c:v>238.92366666666658</c:v>
                </c:pt>
                <c:pt idx="277">
                  <c:v>212.459</c:v>
                </c:pt>
                <c:pt idx="278">
                  <c:v>197.98583333333337</c:v>
                </c:pt>
                <c:pt idx="279">
                  <c:v>188.77049999999997</c:v>
                </c:pt>
                <c:pt idx="280">
                  <c:v>214.58733333333342</c:v>
                </c:pt>
                <c:pt idx="281">
                  <c:v>212.26283333333336</c:v>
                </c:pt>
                <c:pt idx="282">
                  <c:v>205.48066666666671</c:v>
                </c:pt>
                <c:pt idx="283">
                  <c:v>191.47650000000002</c:v>
                </c:pt>
                <c:pt idx="284">
                  <c:v>177.21783333333337</c:v>
                </c:pt>
                <c:pt idx="285">
                  <c:v>152.27916666666661</c:v>
                </c:pt>
                <c:pt idx="286">
                  <c:v>129.25650000000002</c:v>
                </c:pt>
                <c:pt idx="287">
                  <c:v>113.13233333333332</c:v>
                </c:pt>
                <c:pt idx="288">
                  <c:v>107.30033333333333</c:v>
                </c:pt>
                <c:pt idx="289">
                  <c:v>125.07616666666667</c:v>
                </c:pt>
                <c:pt idx="290">
                  <c:v>136.83600000000001</c:v>
                </c:pt>
                <c:pt idx="291">
                  <c:v>123.52783333333332</c:v>
                </c:pt>
                <c:pt idx="292">
                  <c:v>115.65833333333333</c:v>
                </c:pt>
                <c:pt idx="293">
                  <c:v>86.401666666666671</c:v>
                </c:pt>
                <c:pt idx="294">
                  <c:v>100.77233333333332</c:v>
                </c:pt>
                <c:pt idx="295">
                  <c:v>109.88833333333332</c:v>
                </c:pt>
                <c:pt idx="296">
                  <c:v>126.20300000000002</c:v>
                </c:pt>
                <c:pt idx="297">
                  <c:v>173.42866666666666</c:v>
                </c:pt>
                <c:pt idx="298">
                  <c:v>203.92833333333337</c:v>
                </c:pt>
                <c:pt idx="299">
                  <c:v>244.84783333333337</c:v>
                </c:pt>
                <c:pt idx="300">
                  <c:v>240.89416666666668</c:v>
                </c:pt>
                <c:pt idx="301">
                  <c:v>271.61116666666669</c:v>
                </c:pt>
                <c:pt idx="302">
                  <c:v>205.9545</c:v>
                </c:pt>
                <c:pt idx="303">
                  <c:v>198.10499999999999</c:v>
                </c:pt>
                <c:pt idx="304">
                  <c:v>178.00133333333341</c:v>
                </c:pt>
                <c:pt idx="305">
                  <c:v>191.42883333333336</c:v>
                </c:pt>
                <c:pt idx="306">
                  <c:v>211.28600000000003</c:v>
                </c:pt>
                <c:pt idx="307">
                  <c:v>182.32628571428575</c:v>
                </c:pt>
                <c:pt idx="308">
                  <c:v>225.88600000000002</c:v>
                </c:pt>
                <c:pt idx="309">
                  <c:v>238.3043333333334</c:v>
                </c:pt>
                <c:pt idx="310">
                  <c:v>210.72733333333332</c:v>
                </c:pt>
                <c:pt idx="311">
                  <c:v>220.8418333333334</c:v>
                </c:pt>
                <c:pt idx="312">
                  <c:v>255.12033333333343</c:v>
                </c:pt>
                <c:pt idx="313">
                  <c:v>295.36616666666674</c:v>
                </c:pt>
                <c:pt idx="314">
                  <c:v>299.77066666666667</c:v>
                </c:pt>
                <c:pt idx="315">
                  <c:v>284.26983333333345</c:v>
                </c:pt>
                <c:pt idx="316">
                  <c:v>292.86933333333337</c:v>
                </c:pt>
                <c:pt idx="317">
                  <c:v>265.43199999999996</c:v>
                </c:pt>
                <c:pt idx="318">
                  <c:v>296.07433333333336</c:v>
                </c:pt>
                <c:pt idx="319">
                  <c:v>284.07083333333344</c:v>
                </c:pt>
                <c:pt idx="320">
                  <c:v>272.57833333333332</c:v>
                </c:pt>
                <c:pt idx="321">
                  <c:v>269.459</c:v>
                </c:pt>
                <c:pt idx="322">
                  <c:v>285.32950000000005</c:v>
                </c:pt>
                <c:pt idx="323">
                  <c:v>322.47683333333339</c:v>
                </c:pt>
                <c:pt idx="324">
                  <c:v>341.90849999999995</c:v>
                </c:pt>
                <c:pt idx="325">
                  <c:v>330.67033333333336</c:v>
                </c:pt>
                <c:pt idx="326">
                  <c:v>283.13566666666668</c:v>
                </c:pt>
                <c:pt idx="327">
                  <c:v>245.04949999999999</c:v>
                </c:pt>
                <c:pt idx="328">
                  <c:v>223.27299999999997</c:v>
                </c:pt>
                <c:pt idx="329">
                  <c:v>218.02316666666661</c:v>
                </c:pt>
                <c:pt idx="330">
                  <c:v>288.17733333333337</c:v>
                </c:pt>
                <c:pt idx="331">
                  <c:v>271.43899999999985</c:v>
                </c:pt>
                <c:pt idx="332">
                  <c:v>265.60316666666671</c:v>
                </c:pt>
                <c:pt idx="333">
                  <c:v>251.12316666666663</c:v>
                </c:pt>
                <c:pt idx="334">
                  <c:v>208.31166666666661</c:v>
                </c:pt>
                <c:pt idx="335">
                  <c:v>244.83016666666666</c:v>
                </c:pt>
                <c:pt idx="336">
                  <c:v>249.97966666666667</c:v>
                </c:pt>
                <c:pt idx="337">
                  <c:v>293.56383333333343</c:v>
                </c:pt>
                <c:pt idx="338">
                  <c:v>314.75133333333332</c:v>
                </c:pt>
                <c:pt idx="339">
                  <c:v>285.77283333333344</c:v>
                </c:pt>
                <c:pt idx="340">
                  <c:v>282.08366666666672</c:v>
                </c:pt>
                <c:pt idx="341">
                  <c:v>251.27983333333336</c:v>
                </c:pt>
                <c:pt idx="342">
                  <c:v>252.54633333333334</c:v>
                </c:pt>
                <c:pt idx="343">
                  <c:v>254.62633333333332</c:v>
                </c:pt>
                <c:pt idx="344">
                  <c:v>252.29266666666666</c:v>
                </c:pt>
                <c:pt idx="345">
                  <c:v>264.25333333333339</c:v>
                </c:pt>
                <c:pt idx="346">
                  <c:v>281.50466666666676</c:v>
                </c:pt>
                <c:pt idx="347">
                  <c:v>295.32800000000003</c:v>
                </c:pt>
                <c:pt idx="348">
                  <c:v>291.6133333333334</c:v>
                </c:pt>
                <c:pt idx="349">
                  <c:v>275.63799999999992</c:v>
                </c:pt>
                <c:pt idx="350">
                  <c:v>243.39600000000004</c:v>
                </c:pt>
                <c:pt idx="351">
                  <c:v>244.81683333333336</c:v>
                </c:pt>
                <c:pt idx="352">
                  <c:v>238.76416666666665</c:v>
                </c:pt>
                <c:pt idx="353">
                  <c:v>207.04833333333337</c:v>
                </c:pt>
                <c:pt idx="354">
                  <c:v>184.13016666666664</c:v>
                </c:pt>
                <c:pt idx="355">
                  <c:v>172.37083333333334</c:v>
                </c:pt>
                <c:pt idx="356">
                  <c:v>160.6436666666666</c:v>
                </c:pt>
                <c:pt idx="357">
                  <c:v>167.83133333333339</c:v>
                </c:pt>
                <c:pt idx="358">
                  <c:v>149.57399999999998</c:v>
                </c:pt>
                <c:pt idx="359">
                  <c:v>146.6815</c:v>
                </c:pt>
                <c:pt idx="360">
                  <c:v>151.32966666666664</c:v>
                </c:pt>
                <c:pt idx="361">
                  <c:v>171.65133333333338</c:v>
                </c:pt>
                <c:pt idx="362">
                  <c:v>183.45250000000001</c:v>
                </c:pt>
                <c:pt idx="363">
                  <c:v>169.60899999999998</c:v>
                </c:pt>
                <c:pt idx="364">
                  <c:v>173.24749999999997</c:v>
                </c:pt>
                <c:pt idx="365">
                  <c:v>236.9978333333334</c:v>
                </c:pt>
                <c:pt idx="366">
                  <c:v>229.27666666666659</c:v>
                </c:pt>
                <c:pt idx="367">
                  <c:v>218.15716666666665</c:v>
                </c:pt>
                <c:pt idx="368">
                  <c:v>212.28150000000002</c:v>
                </c:pt>
                <c:pt idx="369">
                  <c:v>193.58483333333336</c:v>
                </c:pt>
                <c:pt idx="370">
                  <c:v>198.5808333333334</c:v>
                </c:pt>
                <c:pt idx="371">
                  <c:v>214.72683333333339</c:v>
                </c:pt>
                <c:pt idx="372">
                  <c:v>218.14549999999997</c:v>
                </c:pt>
                <c:pt idx="373">
                  <c:v>192.70716666666664</c:v>
                </c:pt>
                <c:pt idx="374">
                  <c:v>172.27266666666662</c:v>
                </c:pt>
                <c:pt idx="375">
                  <c:v>165.92750000000001</c:v>
                </c:pt>
                <c:pt idx="376">
                  <c:v>153.77333333333334</c:v>
                </c:pt>
                <c:pt idx="377">
                  <c:v>150.81583333333339</c:v>
                </c:pt>
                <c:pt idx="378">
                  <c:v>175.74533333333335</c:v>
                </c:pt>
                <c:pt idx="379">
                  <c:v>162.24516666666665</c:v>
                </c:pt>
                <c:pt idx="380">
                  <c:v>170.8605</c:v>
                </c:pt>
                <c:pt idx="381">
                  <c:v>152.72933333333339</c:v>
                </c:pt>
                <c:pt idx="382">
                  <c:v>164.94833333333341</c:v>
                </c:pt>
                <c:pt idx="383">
                  <c:v>175.98283333333339</c:v>
                </c:pt>
                <c:pt idx="384">
                  <c:v>209.79100000000003</c:v>
                </c:pt>
                <c:pt idx="385">
                  <c:v>243.93233333333339</c:v>
                </c:pt>
                <c:pt idx="386">
                  <c:v>231.00016666666662</c:v>
                </c:pt>
                <c:pt idx="387">
                  <c:v>253.26016666666666</c:v>
                </c:pt>
                <c:pt idx="388">
                  <c:v>223.42483333333337</c:v>
                </c:pt>
                <c:pt idx="389">
                  <c:v>252.14549999999997</c:v>
                </c:pt>
                <c:pt idx="390">
                  <c:v>256.30749999999995</c:v>
                </c:pt>
                <c:pt idx="391">
                  <c:v>231.46850000000003</c:v>
                </c:pt>
                <c:pt idx="392">
                  <c:v>174.66283333333337</c:v>
                </c:pt>
                <c:pt idx="393">
                  <c:v>157.80716666666669</c:v>
                </c:pt>
                <c:pt idx="394">
                  <c:v>162.82650000000001</c:v>
                </c:pt>
                <c:pt idx="395">
                  <c:v>147.21899999999997</c:v>
                </c:pt>
                <c:pt idx="396">
                  <c:v>139.22866666666661</c:v>
                </c:pt>
                <c:pt idx="397">
                  <c:v>148.547</c:v>
                </c:pt>
                <c:pt idx="398">
                  <c:v>148.04283333333336</c:v>
                </c:pt>
                <c:pt idx="399">
                  <c:v>160.15466666666663</c:v>
                </c:pt>
                <c:pt idx="400">
                  <c:v>176.31466666666662</c:v>
                </c:pt>
                <c:pt idx="401">
                  <c:v>210.12533333333337</c:v>
                </c:pt>
                <c:pt idx="402">
                  <c:v>211.74566666666661</c:v>
                </c:pt>
                <c:pt idx="403">
                  <c:v>198.98349999999999</c:v>
                </c:pt>
                <c:pt idx="404">
                  <c:v>196.88250000000005</c:v>
                </c:pt>
                <c:pt idx="405">
                  <c:v>165.4028333333334</c:v>
                </c:pt>
                <c:pt idx="406">
                  <c:v>167.45800000000003</c:v>
                </c:pt>
                <c:pt idx="407">
                  <c:v>190.57433333333336</c:v>
                </c:pt>
                <c:pt idx="408">
                  <c:v>216.07549999999998</c:v>
                </c:pt>
                <c:pt idx="409">
                  <c:v>225.56616666666665</c:v>
                </c:pt>
                <c:pt idx="410">
                  <c:v>256.41283333333342</c:v>
                </c:pt>
                <c:pt idx="411">
                  <c:v>240.66583333333335</c:v>
                </c:pt>
                <c:pt idx="412">
                  <c:v>251.06266666666662</c:v>
                </c:pt>
                <c:pt idx="413">
                  <c:v>258.15883333333346</c:v>
                </c:pt>
                <c:pt idx="414">
                  <c:v>241.74349999999995</c:v>
                </c:pt>
                <c:pt idx="415">
                  <c:v>240.29183333333336</c:v>
                </c:pt>
                <c:pt idx="416">
                  <c:v>206.36950000000002</c:v>
                </c:pt>
                <c:pt idx="417">
                  <c:v>195.83683333333337</c:v>
                </c:pt>
                <c:pt idx="418">
                  <c:v>198.0675</c:v>
                </c:pt>
                <c:pt idx="419">
                  <c:v>206.82083333333338</c:v>
                </c:pt>
                <c:pt idx="420">
                  <c:v>237.97</c:v>
                </c:pt>
                <c:pt idx="421">
                  <c:v>229.28166666666661</c:v>
                </c:pt>
                <c:pt idx="422">
                  <c:v>218.09933333333336</c:v>
                </c:pt>
                <c:pt idx="423">
                  <c:v>222.37300000000002</c:v>
                </c:pt>
                <c:pt idx="424">
                  <c:v>234.56666666666661</c:v>
                </c:pt>
                <c:pt idx="425">
                  <c:v>253.79783333333336</c:v>
                </c:pt>
                <c:pt idx="426">
                  <c:v>275.55599999999993</c:v>
                </c:pt>
                <c:pt idx="427">
                  <c:v>300.94549999999992</c:v>
                </c:pt>
                <c:pt idx="428">
                  <c:v>315.03483333333338</c:v>
                </c:pt>
                <c:pt idx="429">
                  <c:v>344.52116666666666</c:v>
                </c:pt>
                <c:pt idx="430">
                  <c:v>353.2118333333334</c:v>
                </c:pt>
                <c:pt idx="431">
                  <c:v>451.11083333333346</c:v>
                </c:pt>
                <c:pt idx="432">
                  <c:v>425.08416666666665</c:v>
                </c:pt>
                <c:pt idx="433">
                  <c:v>406.99749999999995</c:v>
                </c:pt>
                <c:pt idx="434">
                  <c:v>415.22466666666674</c:v>
                </c:pt>
                <c:pt idx="435">
                  <c:v>410.98066666666671</c:v>
                </c:pt>
                <c:pt idx="436">
                  <c:v>398.32349999999991</c:v>
                </c:pt>
                <c:pt idx="437">
                  <c:v>436.4641666666667</c:v>
                </c:pt>
                <c:pt idx="438">
                  <c:v>409.34716666666674</c:v>
                </c:pt>
                <c:pt idx="439">
                  <c:v>423.40066666666672</c:v>
                </c:pt>
                <c:pt idx="440">
                  <c:v>412.07033333333339</c:v>
                </c:pt>
                <c:pt idx="441">
                  <c:v>451.58366666666672</c:v>
                </c:pt>
                <c:pt idx="442">
                  <c:v>456.4813333333334</c:v>
                </c:pt>
                <c:pt idx="443">
                  <c:v>465.71216666666675</c:v>
                </c:pt>
                <c:pt idx="444">
                  <c:v>414.64816666666673</c:v>
                </c:pt>
                <c:pt idx="445">
                  <c:v>416.6468333333334</c:v>
                </c:pt>
                <c:pt idx="446">
                  <c:v>418.64416666666676</c:v>
                </c:pt>
                <c:pt idx="447">
                  <c:v>443.65949999999998</c:v>
                </c:pt>
                <c:pt idx="448">
                  <c:v>441.46899999999994</c:v>
                </c:pt>
                <c:pt idx="449">
                  <c:v>448.33466666666681</c:v>
                </c:pt>
                <c:pt idx="450">
                  <c:v>473.35566666666676</c:v>
                </c:pt>
                <c:pt idx="451">
                  <c:v>480.28300000000002</c:v>
                </c:pt>
                <c:pt idx="452">
                  <c:v>474.12766666666676</c:v>
                </c:pt>
                <c:pt idx="453">
                  <c:v>469.11966666666677</c:v>
                </c:pt>
                <c:pt idx="454">
                  <c:v>473.16183333333339</c:v>
                </c:pt>
                <c:pt idx="455">
                  <c:v>461.62766666666676</c:v>
                </c:pt>
                <c:pt idx="456">
                  <c:v>431.98033333333336</c:v>
                </c:pt>
                <c:pt idx="457">
                  <c:v>424.21014285714284</c:v>
                </c:pt>
                <c:pt idx="458">
                  <c:v>419.29499999999996</c:v>
                </c:pt>
                <c:pt idx="459">
                  <c:v>439.01416666666671</c:v>
                </c:pt>
                <c:pt idx="460">
                  <c:v>438.88933333333341</c:v>
                </c:pt>
                <c:pt idx="461">
                  <c:v>440.60699999999991</c:v>
                </c:pt>
                <c:pt idx="462">
                  <c:v>443.76583333333338</c:v>
                </c:pt>
                <c:pt idx="463">
                  <c:v>435.96983333333344</c:v>
                </c:pt>
                <c:pt idx="464">
                  <c:v>434.57883333333336</c:v>
                </c:pt>
                <c:pt idx="465">
                  <c:v>421.08050000000003</c:v>
                </c:pt>
                <c:pt idx="466">
                  <c:v>413.20466666666675</c:v>
                </c:pt>
                <c:pt idx="467">
                  <c:v>386.85333333333335</c:v>
                </c:pt>
                <c:pt idx="468">
                  <c:v>392.93016666666665</c:v>
                </c:pt>
                <c:pt idx="469">
                  <c:v>411.26099999999991</c:v>
                </c:pt>
                <c:pt idx="470">
                  <c:v>388.11550000000005</c:v>
                </c:pt>
                <c:pt idx="471">
                  <c:v>369.08449999999993</c:v>
                </c:pt>
                <c:pt idx="472">
                  <c:v>370.79166666666674</c:v>
                </c:pt>
                <c:pt idx="473">
                  <c:v>368.23416666666662</c:v>
                </c:pt>
                <c:pt idx="474">
                  <c:v>371.1545000000001</c:v>
                </c:pt>
                <c:pt idx="475">
                  <c:v>385.57199999999989</c:v>
                </c:pt>
                <c:pt idx="476">
                  <c:v>353.04199999999992</c:v>
                </c:pt>
                <c:pt idx="477">
                  <c:v>327.91550000000001</c:v>
                </c:pt>
                <c:pt idx="478">
                  <c:v>331.92649999999986</c:v>
                </c:pt>
                <c:pt idx="479">
                  <c:v>330.82983333333345</c:v>
                </c:pt>
                <c:pt idx="480">
                  <c:v>344.75666666666672</c:v>
                </c:pt>
                <c:pt idx="481">
                  <c:v>368.39400000000001</c:v>
                </c:pt>
                <c:pt idx="482">
                  <c:v>392.21549999999991</c:v>
                </c:pt>
                <c:pt idx="483">
                  <c:v>410.17666666666662</c:v>
                </c:pt>
                <c:pt idx="484">
                  <c:v>442.82683333333335</c:v>
                </c:pt>
                <c:pt idx="485">
                  <c:v>449.31466666666677</c:v>
                </c:pt>
                <c:pt idx="486">
                  <c:v>462.9473333333334</c:v>
                </c:pt>
                <c:pt idx="487">
                  <c:v>517.80833333333339</c:v>
                </c:pt>
                <c:pt idx="488">
                  <c:v>563.8993333333334</c:v>
                </c:pt>
                <c:pt idx="489">
                  <c:v>523.70733333333339</c:v>
                </c:pt>
                <c:pt idx="490">
                  <c:v>448.41249999999991</c:v>
                </c:pt>
                <c:pt idx="491">
                  <c:v>396.91683333333333</c:v>
                </c:pt>
                <c:pt idx="492">
                  <c:v>393.03216666666668</c:v>
                </c:pt>
                <c:pt idx="493">
                  <c:v>408.42483333333337</c:v>
                </c:pt>
                <c:pt idx="494">
                  <c:v>405.05249999999995</c:v>
                </c:pt>
                <c:pt idx="495">
                  <c:v>396.90649999999994</c:v>
                </c:pt>
                <c:pt idx="496">
                  <c:v>399.41333333333336</c:v>
                </c:pt>
                <c:pt idx="497">
                  <c:v>452.76316666666662</c:v>
                </c:pt>
                <c:pt idx="498">
                  <c:v>483.68216666666672</c:v>
                </c:pt>
                <c:pt idx="499">
                  <c:v>496.709</c:v>
                </c:pt>
                <c:pt idx="500">
                  <c:v>455.91066666666671</c:v>
                </c:pt>
                <c:pt idx="501">
                  <c:v>440.99349999999998</c:v>
                </c:pt>
                <c:pt idx="502">
                  <c:v>451.96016666666657</c:v>
                </c:pt>
                <c:pt idx="503">
                  <c:v>479.95616666666666</c:v>
                </c:pt>
                <c:pt idx="504">
                  <c:v>472.08216666666669</c:v>
                </c:pt>
                <c:pt idx="505">
                  <c:v>484.05233333333342</c:v>
                </c:pt>
                <c:pt idx="506">
                  <c:v>475.85533333333342</c:v>
                </c:pt>
                <c:pt idx="507">
                  <c:v>466.93416666666667</c:v>
                </c:pt>
                <c:pt idx="508">
                  <c:v>458.55766666666671</c:v>
                </c:pt>
                <c:pt idx="509">
                  <c:v>469.41266666666672</c:v>
                </c:pt>
                <c:pt idx="510">
                  <c:v>448.20649999999989</c:v>
                </c:pt>
                <c:pt idx="511">
                  <c:v>428.4908333333334</c:v>
                </c:pt>
                <c:pt idx="512">
                  <c:v>402.71949999999993</c:v>
                </c:pt>
                <c:pt idx="513">
                  <c:v>404.77016666666668</c:v>
                </c:pt>
                <c:pt idx="514">
                  <c:v>373.54016666666672</c:v>
                </c:pt>
                <c:pt idx="515">
                  <c:v>369.62683333333337</c:v>
                </c:pt>
                <c:pt idx="516">
                  <c:v>364.30833333333339</c:v>
                </c:pt>
                <c:pt idx="517">
                  <c:v>358.55600000000004</c:v>
                </c:pt>
                <c:pt idx="518">
                  <c:v>350.49166666666673</c:v>
                </c:pt>
                <c:pt idx="519">
                  <c:v>341.91499999999991</c:v>
                </c:pt>
                <c:pt idx="520">
                  <c:v>331.95499999999993</c:v>
                </c:pt>
                <c:pt idx="521">
                  <c:v>359.03399999999988</c:v>
                </c:pt>
                <c:pt idx="522">
                  <c:v>387.50416666666672</c:v>
                </c:pt>
                <c:pt idx="523">
                  <c:v>392.07249999999999</c:v>
                </c:pt>
                <c:pt idx="524">
                  <c:v>363.34266666666679</c:v>
                </c:pt>
                <c:pt idx="525">
                  <c:v>340.04549999999995</c:v>
                </c:pt>
                <c:pt idx="526">
                  <c:v>328.63549999999992</c:v>
                </c:pt>
                <c:pt idx="527">
                  <c:v>336.24950000000001</c:v>
                </c:pt>
                <c:pt idx="528">
                  <c:v>363.07400000000001</c:v>
                </c:pt>
                <c:pt idx="529">
                  <c:v>426.57966666666675</c:v>
                </c:pt>
                <c:pt idx="530">
                  <c:v>434.51133333333331</c:v>
                </c:pt>
                <c:pt idx="531">
                  <c:v>458.77083333333337</c:v>
                </c:pt>
                <c:pt idx="532">
                  <c:v>471.74250000000001</c:v>
                </c:pt>
                <c:pt idx="533">
                  <c:v>494.1041666666668</c:v>
                </c:pt>
                <c:pt idx="534">
                  <c:v>430.78666666666675</c:v>
                </c:pt>
                <c:pt idx="535">
                  <c:v>403.33050000000003</c:v>
                </c:pt>
                <c:pt idx="536">
                  <c:v>387.13383333333337</c:v>
                </c:pt>
                <c:pt idx="537">
                  <c:v>400.94533333333334</c:v>
                </c:pt>
                <c:pt idx="538">
                  <c:v>391.61149999999992</c:v>
                </c:pt>
                <c:pt idx="539">
                  <c:v>370.64133333333336</c:v>
                </c:pt>
                <c:pt idx="540">
                  <c:v>371.2838333333334</c:v>
                </c:pt>
                <c:pt idx="541">
                  <c:v>347.73799999999994</c:v>
                </c:pt>
                <c:pt idx="542">
                  <c:v>348.15666666666681</c:v>
                </c:pt>
                <c:pt idx="543">
                  <c:v>321.30400000000009</c:v>
                </c:pt>
                <c:pt idx="544">
                  <c:v>317.74150000000003</c:v>
                </c:pt>
                <c:pt idx="545">
                  <c:v>310.68666666666672</c:v>
                </c:pt>
                <c:pt idx="546">
                  <c:v>330.86183333333338</c:v>
                </c:pt>
                <c:pt idx="547">
                  <c:v>329.00450000000001</c:v>
                </c:pt>
                <c:pt idx="548">
                  <c:v>325.3683333333334</c:v>
                </c:pt>
                <c:pt idx="549">
                  <c:v>304.39233333333345</c:v>
                </c:pt>
                <c:pt idx="550">
                  <c:v>305.86283333333347</c:v>
                </c:pt>
                <c:pt idx="551">
                  <c:v>321.72349999999994</c:v>
                </c:pt>
                <c:pt idx="552">
                  <c:v>305.99916666666667</c:v>
                </c:pt>
                <c:pt idx="553">
                  <c:v>311.55883333333344</c:v>
                </c:pt>
                <c:pt idx="554">
                  <c:v>312.18133333333338</c:v>
                </c:pt>
                <c:pt idx="555">
                  <c:v>322.8563333333334</c:v>
                </c:pt>
                <c:pt idx="556">
                  <c:v>336.74783333333346</c:v>
                </c:pt>
                <c:pt idx="557">
                  <c:v>350.61600000000004</c:v>
                </c:pt>
                <c:pt idx="558">
                  <c:v>354.32366666666672</c:v>
                </c:pt>
                <c:pt idx="559">
                  <c:v>368.28566666666671</c:v>
                </c:pt>
                <c:pt idx="560">
                  <c:v>384.41233333333332</c:v>
                </c:pt>
                <c:pt idx="561">
                  <c:v>352.33599999999996</c:v>
                </c:pt>
                <c:pt idx="562">
                  <c:v>320.90549999999996</c:v>
                </c:pt>
                <c:pt idx="563">
                  <c:v>297.86650000000003</c:v>
                </c:pt>
                <c:pt idx="564">
                  <c:v>322.28149999999994</c:v>
                </c:pt>
                <c:pt idx="565">
                  <c:v>310.13649999999996</c:v>
                </c:pt>
                <c:pt idx="566">
                  <c:v>291.37116666666662</c:v>
                </c:pt>
                <c:pt idx="567">
                  <c:v>289.07583333333338</c:v>
                </c:pt>
                <c:pt idx="568">
                  <c:v>293.72966666666673</c:v>
                </c:pt>
                <c:pt idx="569">
                  <c:v>325.40616666666665</c:v>
                </c:pt>
                <c:pt idx="570">
                  <c:v>308.94599999999991</c:v>
                </c:pt>
                <c:pt idx="571">
                  <c:v>320.71083333333337</c:v>
                </c:pt>
                <c:pt idx="572">
                  <c:v>269.60683333333344</c:v>
                </c:pt>
                <c:pt idx="573">
                  <c:v>259.92766666666671</c:v>
                </c:pt>
                <c:pt idx="574">
                  <c:v>250.55866666666665</c:v>
                </c:pt>
                <c:pt idx="575">
                  <c:v>280.99816666666663</c:v>
                </c:pt>
                <c:pt idx="576">
                  <c:v>271.6995</c:v>
                </c:pt>
                <c:pt idx="577">
                  <c:v>265.84316666666666</c:v>
                </c:pt>
                <c:pt idx="578">
                  <c:v>292.69233333333341</c:v>
                </c:pt>
                <c:pt idx="579">
                  <c:v>293.4973333333333</c:v>
                </c:pt>
                <c:pt idx="580">
                  <c:v>276.98016666666666</c:v>
                </c:pt>
                <c:pt idx="581">
                  <c:v>315.15300000000002</c:v>
                </c:pt>
                <c:pt idx="582">
                  <c:v>408.6169999999999</c:v>
                </c:pt>
                <c:pt idx="583">
                  <c:v>358.18333333333339</c:v>
                </c:pt>
                <c:pt idx="584">
                  <c:v>299.00550000000004</c:v>
                </c:pt>
                <c:pt idx="585">
                  <c:v>295.35200000000009</c:v>
                </c:pt>
                <c:pt idx="586">
                  <c:v>253.36433333333341</c:v>
                </c:pt>
                <c:pt idx="587">
                  <c:v>249.024</c:v>
                </c:pt>
                <c:pt idx="588">
                  <c:v>248.30250000000001</c:v>
                </c:pt>
                <c:pt idx="589">
                  <c:v>241.8175</c:v>
                </c:pt>
                <c:pt idx="590">
                  <c:v>215.19466666666665</c:v>
                </c:pt>
                <c:pt idx="591">
                  <c:v>184.87949999999998</c:v>
                </c:pt>
                <c:pt idx="592">
                  <c:v>182.17816666666664</c:v>
                </c:pt>
                <c:pt idx="593">
                  <c:v>181.78516666666664</c:v>
                </c:pt>
                <c:pt idx="594">
                  <c:v>186.23283333333336</c:v>
                </c:pt>
                <c:pt idx="595">
                  <c:v>196.524</c:v>
                </c:pt>
                <c:pt idx="596">
                  <c:v>222.35600000000002</c:v>
                </c:pt>
                <c:pt idx="597">
                  <c:v>236.48666666666668</c:v>
                </c:pt>
                <c:pt idx="598">
                  <c:v>252.3356666666667</c:v>
                </c:pt>
                <c:pt idx="599">
                  <c:v>270.87849999999992</c:v>
                </c:pt>
                <c:pt idx="600">
                  <c:v>269.33483333333345</c:v>
                </c:pt>
                <c:pt idx="601">
                  <c:v>265.11266666666671</c:v>
                </c:pt>
                <c:pt idx="602">
                  <c:v>271.27533333333332</c:v>
                </c:pt>
                <c:pt idx="603">
                  <c:v>248.71533333333329</c:v>
                </c:pt>
                <c:pt idx="604">
                  <c:v>257.93299999999999</c:v>
                </c:pt>
                <c:pt idx="605">
                  <c:v>278.39516666666668</c:v>
                </c:pt>
                <c:pt idx="606">
                  <c:v>290.10466666666679</c:v>
                </c:pt>
                <c:pt idx="607">
                  <c:v>289.81300000000005</c:v>
                </c:pt>
                <c:pt idx="608">
                  <c:v>285.3036666666668</c:v>
                </c:pt>
                <c:pt idx="609">
                  <c:v>279.44616666666667</c:v>
                </c:pt>
                <c:pt idx="610">
                  <c:v>259.846</c:v>
                </c:pt>
                <c:pt idx="611">
                  <c:v>225.93383333333338</c:v>
                </c:pt>
                <c:pt idx="612">
                  <c:v>216.27316666666658</c:v>
                </c:pt>
                <c:pt idx="613">
                  <c:v>204.21333333333334</c:v>
                </c:pt>
                <c:pt idx="614">
                  <c:v>196.14049999999997</c:v>
                </c:pt>
                <c:pt idx="615">
                  <c:v>188.71316666666661</c:v>
                </c:pt>
                <c:pt idx="616">
                  <c:v>195.62416666666661</c:v>
                </c:pt>
                <c:pt idx="617">
                  <c:v>208.33366666666663</c:v>
                </c:pt>
                <c:pt idx="618">
                  <c:v>221.81783333333334</c:v>
                </c:pt>
                <c:pt idx="619">
                  <c:v>227.67533333333338</c:v>
                </c:pt>
                <c:pt idx="620">
                  <c:v>243.81533333333334</c:v>
                </c:pt>
                <c:pt idx="621">
                  <c:v>249.28333333333336</c:v>
                </c:pt>
                <c:pt idx="622">
                  <c:v>223.10850000000002</c:v>
                </c:pt>
                <c:pt idx="623">
                  <c:v>217.34833333333339</c:v>
                </c:pt>
                <c:pt idx="624">
                  <c:v>237.91933333333333</c:v>
                </c:pt>
                <c:pt idx="625">
                  <c:v>238.20566666666667</c:v>
                </c:pt>
                <c:pt idx="626">
                  <c:v>238.37916666666666</c:v>
                </c:pt>
                <c:pt idx="627">
                  <c:v>242.8581666666667</c:v>
                </c:pt>
                <c:pt idx="628">
                  <c:v>247.38416666666663</c:v>
                </c:pt>
                <c:pt idx="629">
                  <c:v>238.21583333333331</c:v>
                </c:pt>
                <c:pt idx="630">
                  <c:v>230.90683333333334</c:v>
                </c:pt>
                <c:pt idx="631">
                  <c:v>213.97949999999997</c:v>
                </c:pt>
                <c:pt idx="632">
                  <c:v>223.07866666666663</c:v>
                </c:pt>
                <c:pt idx="633">
                  <c:v>230.0855</c:v>
                </c:pt>
                <c:pt idx="634">
                  <c:v>222.39700000000005</c:v>
                </c:pt>
                <c:pt idx="635">
                  <c:v>224.08700000000002</c:v>
                </c:pt>
                <c:pt idx="636">
                  <c:v>214.23850000000002</c:v>
                </c:pt>
                <c:pt idx="637">
                  <c:v>206.11483333333331</c:v>
                </c:pt>
                <c:pt idx="638">
                  <c:v>187.87933333333336</c:v>
                </c:pt>
                <c:pt idx="639">
                  <c:v>178.45966666666664</c:v>
                </c:pt>
                <c:pt idx="640">
                  <c:v>158.93283333333338</c:v>
                </c:pt>
                <c:pt idx="641">
                  <c:v>207.47666666666663</c:v>
                </c:pt>
                <c:pt idx="642">
                  <c:v>196.929</c:v>
                </c:pt>
                <c:pt idx="643">
                  <c:v>213.06983333333335</c:v>
                </c:pt>
                <c:pt idx="644">
                  <c:v>245.42566666666664</c:v>
                </c:pt>
                <c:pt idx="645">
                  <c:v>253.80183333333338</c:v>
                </c:pt>
                <c:pt idx="646">
                  <c:v>84.829333333333324</c:v>
                </c:pt>
                <c:pt idx="647">
                  <c:v>88.537166666666664</c:v>
                </c:pt>
                <c:pt idx="648">
                  <c:v>110.38366666666667</c:v>
                </c:pt>
                <c:pt idx="649">
                  <c:v>90.999500000000012</c:v>
                </c:pt>
                <c:pt idx="650">
                  <c:v>95.832499999999982</c:v>
                </c:pt>
                <c:pt idx="651">
                  <c:v>165.40150000000003</c:v>
                </c:pt>
                <c:pt idx="652">
                  <c:v>267.73099999999994</c:v>
                </c:pt>
                <c:pt idx="653">
                  <c:v>317.71899999999994</c:v>
                </c:pt>
                <c:pt idx="654">
                  <c:v>340.48799999999994</c:v>
                </c:pt>
                <c:pt idx="655">
                  <c:v>327.81283333333346</c:v>
                </c:pt>
                <c:pt idx="656">
                  <c:v>310.32099999999991</c:v>
                </c:pt>
                <c:pt idx="657">
                  <c:v>285.93249999999989</c:v>
                </c:pt>
                <c:pt idx="658">
                  <c:v>257.74116666666669</c:v>
                </c:pt>
                <c:pt idx="659">
                  <c:v>254.0275</c:v>
                </c:pt>
                <c:pt idx="660">
                  <c:v>222.87700000000001</c:v>
                </c:pt>
                <c:pt idx="661">
                  <c:v>185.59983333333335</c:v>
                </c:pt>
                <c:pt idx="662">
                  <c:v>168.73933333333338</c:v>
                </c:pt>
                <c:pt idx="663">
                  <c:v>144.72533333333337</c:v>
                </c:pt>
                <c:pt idx="664">
                  <c:v>129.261</c:v>
                </c:pt>
                <c:pt idx="665">
                  <c:v>125.79</c:v>
                </c:pt>
                <c:pt idx="666">
                  <c:v>132.23049999999998</c:v>
                </c:pt>
                <c:pt idx="667">
                  <c:v>168.98616666666666</c:v>
                </c:pt>
                <c:pt idx="668">
                  <c:v>140.51649999999998</c:v>
                </c:pt>
                <c:pt idx="669">
                  <c:v>146.81766666666664</c:v>
                </c:pt>
                <c:pt idx="670">
                  <c:v>150.02200000000002</c:v>
                </c:pt>
                <c:pt idx="671">
                  <c:v>155.37</c:v>
                </c:pt>
                <c:pt idx="672">
                  <c:v>150.15933333333334</c:v>
                </c:pt>
                <c:pt idx="673">
                  <c:v>179.67333333333335</c:v>
                </c:pt>
                <c:pt idx="674">
                  <c:v>146.4413333333334</c:v>
                </c:pt>
                <c:pt idx="675">
                  <c:v>150.923</c:v>
                </c:pt>
                <c:pt idx="676">
                  <c:v>278.76149999999996</c:v>
                </c:pt>
                <c:pt idx="677">
                  <c:v>327.25833333333333</c:v>
                </c:pt>
                <c:pt idx="678">
                  <c:v>322.99716666666666</c:v>
                </c:pt>
                <c:pt idx="679">
                  <c:v>355.83616666666666</c:v>
                </c:pt>
                <c:pt idx="680">
                  <c:v>341.55166666666673</c:v>
                </c:pt>
                <c:pt idx="681">
                  <c:v>340.37433333333337</c:v>
                </c:pt>
                <c:pt idx="682">
                  <c:v>308.91566666666671</c:v>
                </c:pt>
                <c:pt idx="683">
                  <c:v>257.69583333333344</c:v>
                </c:pt>
                <c:pt idx="684">
                  <c:v>205.50583333333338</c:v>
                </c:pt>
                <c:pt idx="685">
                  <c:v>165.99383333333338</c:v>
                </c:pt>
                <c:pt idx="686">
                  <c:v>153.73333333333338</c:v>
                </c:pt>
                <c:pt idx="687">
                  <c:v>172.41833333333338</c:v>
                </c:pt>
                <c:pt idx="688">
                  <c:v>180.06666666666666</c:v>
                </c:pt>
                <c:pt idx="689">
                  <c:v>186.56516666666664</c:v>
                </c:pt>
                <c:pt idx="690">
                  <c:v>195.72933333333336</c:v>
                </c:pt>
                <c:pt idx="691">
                  <c:v>222.66716666666665</c:v>
                </c:pt>
                <c:pt idx="692">
                  <c:v>184.98766666666666</c:v>
                </c:pt>
                <c:pt idx="693">
                  <c:v>164.32166666666666</c:v>
                </c:pt>
                <c:pt idx="694">
                  <c:v>163.34583333333336</c:v>
                </c:pt>
                <c:pt idx="695">
                  <c:v>185.21166666666662</c:v>
                </c:pt>
                <c:pt idx="696">
                  <c:v>215.6486666666666</c:v>
                </c:pt>
                <c:pt idx="697">
                  <c:v>188.58500000000001</c:v>
                </c:pt>
                <c:pt idx="698">
                  <c:v>73.578999999999979</c:v>
                </c:pt>
                <c:pt idx="699">
                  <c:v>6.3793333333333333</c:v>
                </c:pt>
                <c:pt idx="700">
                  <c:v>176.88650000000004</c:v>
                </c:pt>
                <c:pt idx="701">
                  <c:v>418.54633333333345</c:v>
                </c:pt>
                <c:pt idx="702">
                  <c:v>373.62799999999999</c:v>
                </c:pt>
                <c:pt idx="703">
                  <c:v>326.81166666666672</c:v>
                </c:pt>
                <c:pt idx="704">
                  <c:v>293.86883333333344</c:v>
                </c:pt>
                <c:pt idx="705">
                  <c:v>275.5893333333334</c:v>
                </c:pt>
                <c:pt idx="706">
                  <c:v>237.3043333333334</c:v>
                </c:pt>
                <c:pt idx="707">
                  <c:v>224.18383333333338</c:v>
                </c:pt>
                <c:pt idx="708">
                  <c:v>189.53533333333337</c:v>
                </c:pt>
                <c:pt idx="709">
                  <c:v>162.11499999999998</c:v>
                </c:pt>
                <c:pt idx="710">
                  <c:v>136.7496666666666</c:v>
                </c:pt>
                <c:pt idx="711">
                  <c:v>160.27766666666665</c:v>
                </c:pt>
                <c:pt idx="712">
                  <c:v>199.78416666666664</c:v>
                </c:pt>
                <c:pt idx="713">
                  <c:v>211.96850000000003</c:v>
                </c:pt>
                <c:pt idx="714">
                  <c:v>202.24166666666662</c:v>
                </c:pt>
                <c:pt idx="715">
                  <c:v>177.40100000000001</c:v>
                </c:pt>
                <c:pt idx="716">
                  <c:v>215.56833333333336</c:v>
                </c:pt>
                <c:pt idx="717">
                  <c:v>247.81266666666664</c:v>
                </c:pt>
                <c:pt idx="718">
                  <c:v>296.87666666666672</c:v>
                </c:pt>
                <c:pt idx="719">
                  <c:v>292.25816666666674</c:v>
                </c:pt>
                <c:pt idx="720">
                  <c:v>217.69133333333332</c:v>
                </c:pt>
                <c:pt idx="721">
                  <c:v>216.81116666666671</c:v>
                </c:pt>
                <c:pt idx="722">
                  <c:v>209.48433333333338</c:v>
                </c:pt>
                <c:pt idx="723">
                  <c:v>264.0916666666667</c:v>
                </c:pt>
                <c:pt idx="724">
                  <c:v>350.34216666666674</c:v>
                </c:pt>
                <c:pt idx="725">
                  <c:v>341.51983333333345</c:v>
                </c:pt>
                <c:pt idx="726">
                  <c:v>291.31266666666676</c:v>
                </c:pt>
                <c:pt idx="727">
                  <c:v>206.57666666666665</c:v>
                </c:pt>
                <c:pt idx="728">
                  <c:v>188.66299999999998</c:v>
                </c:pt>
                <c:pt idx="729">
                  <c:v>214.14366666666658</c:v>
                </c:pt>
                <c:pt idx="730">
                  <c:v>192.14083333333329</c:v>
                </c:pt>
                <c:pt idx="731">
                  <c:v>194.40683333333337</c:v>
                </c:pt>
                <c:pt idx="732">
                  <c:v>181.64099999999999</c:v>
                </c:pt>
                <c:pt idx="733">
                  <c:v>181.42550000000003</c:v>
                </c:pt>
                <c:pt idx="734">
                  <c:v>235.63833333333341</c:v>
                </c:pt>
                <c:pt idx="735">
                  <c:v>308.9663333333333</c:v>
                </c:pt>
                <c:pt idx="736">
                  <c:v>295.56600000000003</c:v>
                </c:pt>
                <c:pt idx="737">
                  <c:v>163.8125</c:v>
                </c:pt>
                <c:pt idx="738">
                  <c:v>197.27749999999997</c:v>
                </c:pt>
                <c:pt idx="739">
                  <c:v>257.17949999999996</c:v>
                </c:pt>
                <c:pt idx="740">
                  <c:v>282.03716666666668</c:v>
                </c:pt>
                <c:pt idx="741">
                  <c:v>289.2791666666667</c:v>
                </c:pt>
                <c:pt idx="742">
                  <c:v>310.06183333333337</c:v>
                </c:pt>
                <c:pt idx="743">
                  <c:v>295.91416666666669</c:v>
                </c:pt>
                <c:pt idx="744">
                  <c:v>307.37799999999999</c:v>
                </c:pt>
                <c:pt idx="745">
                  <c:v>309.92883333333339</c:v>
                </c:pt>
                <c:pt idx="746">
                  <c:v>335.34549999999996</c:v>
                </c:pt>
                <c:pt idx="747">
                  <c:v>334.94116666666667</c:v>
                </c:pt>
                <c:pt idx="748">
                  <c:v>343.83016666666668</c:v>
                </c:pt>
                <c:pt idx="749">
                  <c:v>350.02516666666673</c:v>
                </c:pt>
                <c:pt idx="750">
                  <c:v>344.52733333333344</c:v>
                </c:pt>
                <c:pt idx="751">
                  <c:v>325.83300000000003</c:v>
                </c:pt>
                <c:pt idx="752">
                  <c:v>319.35866666666681</c:v>
                </c:pt>
                <c:pt idx="753">
                  <c:v>316.20949999999999</c:v>
                </c:pt>
                <c:pt idx="754">
                  <c:v>311.07016666666675</c:v>
                </c:pt>
                <c:pt idx="755">
                  <c:v>320.5891666666667</c:v>
                </c:pt>
                <c:pt idx="756">
                  <c:v>338.25149999999996</c:v>
                </c:pt>
                <c:pt idx="757">
                  <c:v>370.4976666666667</c:v>
                </c:pt>
                <c:pt idx="758">
                  <c:v>359.65333333333342</c:v>
                </c:pt>
                <c:pt idx="759">
                  <c:v>337.57666666666671</c:v>
                </c:pt>
                <c:pt idx="760">
                  <c:v>333.39016666666669</c:v>
                </c:pt>
                <c:pt idx="761">
                  <c:v>342.43799999999999</c:v>
                </c:pt>
                <c:pt idx="762">
                  <c:v>336.93383333333338</c:v>
                </c:pt>
                <c:pt idx="763">
                  <c:v>361.95016666666675</c:v>
                </c:pt>
                <c:pt idx="764">
                  <c:v>359.6548333333335</c:v>
                </c:pt>
                <c:pt idx="765">
                  <c:v>357.18950000000001</c:v>
                </c:pt>
                <c:pt idx="766">
                  <c:v>348.71833333333331</c:v>
                </c:pt>
                <c:pt idx="767">
                  <c:v>334.90066666666672</c:v>
                </c:pt>
                <c:pt idx="768">
                  <c:v>330.52149999999995</c:v>
                </c:pt>
                <c:pt idx="769">
                  <c:v>339.44700000000006</c:v>
                </c:pt>
                <c:pt idx="770">
                  <c:v>356.37799999999999</c:v>
                </c:pt>
                <c:pt idx="771">
                  <c:v>378.9523333333334</c:v>
                </c:pt>
                <c:pt idx="772">
                  <c:v>409.27733333333344</c:v>
                </c:pt>
                <c:pt idx="773">
                  <c:v>409.26349999999996</c:v>
                </c:pt>
                <c:pt idx="774">
                  <c:v>402.47216666666668</c:v>
                </c:pt>
                <c:pt idx="775">
                  <c:v>373.79599999999999</c:v>
                </c:pt>
                <c:pt idx="776">
                  <c:v>347.75083333333339</c:v>
                </c:pt>
                <c:pt idx="777">
                  <c:v>352.82549999999992</c:v>
                </c:pt>
                <c:pt idx="778">
                  <c:v>331.93833333333333</c:v>
                </c:pt>
                <c:pt idx="779">
                  <c:v>318.5411666666667</c:v>
                </c:pt>
                <c:pt idx="780">
                  <c:v>302.36666666666667</c:v>
                </c:pt>
                <c:pt idx="781">
                  <c:v>277.92549999999994</c:v>
                </c:pt>
                <c:pt idx="782">
                  <c:v>279.81633333333332</c:v>
                </c:pt>
                <c:pt idx="783">
                  <c:v>265.00166666666672</c:v>
                </c:pt>
                <c:pt idx="784">
                  <c:v>259.4693333333334</c:v>
                </c:pt>
                <c:pt idx="785">
                  <c:v>290.82666666666671</c:v>
                </c:pt>
                <c:pt idx="786">
                  <c:v>245.61700000000005</c:v>
                </c:pt>
                <c:pt idx="787">
                  <c:v>257.13200000000006</c:v>
                </c:pt>
                <c:pt idx="788">
                  <c:v>293.50083333333345</c:v>
                </c:pt>
                <c:pt idx="789">
                  <c:v>311.49099999999999</c:v>
                </c:pt>
                <c:pt idx="790">
                  <c:v>308.79016666666661</c:v>
                </c:pt>
                <c:pt idx="791">
                  <c:v>318.72416666666675</c:v>
                </c:pt>
                <c:pt idx="792">
                  <c:v>345.75933333333342</c:v>
                </c:pt>
                <c:pt idx="793">
                  <c:v>383.77533333333332</c:v>
                </c:pt>
                <c:pt idx="794">
                  <c:v>413.17266666666677</c:v>
                </c:pt>
                <c:pt idx="795">
                  <c:v>399.85950000000008</c:v>
                </c:pt>
                <c:pt idx="796">
                  <c:v>389.7146666666668</c:v>
                </c:pt>
                <c:pt idx="797">
                  <c:v>396.78516666666673</c:v>
                </c:pt>
                <c:pt idx="798">
                  <c:v>378.02866666666671</c:v>
                </c:pt>
                <c:pt idx="799">
                  <c:v>362.12700000000001</c:v>
                </c:pt>
                <c:pt idx="800">
                  <c:v>317.24366666666674</c:v>
                </c:pt>
                <c:pt idx="801">
                  <c:v>332.77316666666667</c:v>
                </c:pt>
                <c:pt idx="802">
                  <c:v>334.77000000000004</c:v>
                </c:pt>
                <c:pt idx="803">
                  <c:v>315.58599999999996</c:v>
                </c:pt>
                <c:pt idx="804">
                  <c:v>291.04733333333343</c:v>
                </c:pt>
                <c:pt idx="805">
                  <c:v>261.80383333333344</c:v>
                </c:pt>
                <c:pt idx="806">
                  <c:v>276.31400000000002</c:v>
                </c:pt>
                <c:pt idx="807">
                  <c:v>279.53216666666668</c:v>
                </c:pt>
                <c:pt idx="808">
                  <c:v>276.42999999999995</c:v>
                </c:pt>
                <c:pt idx="809">
                  <c:v>268.60833333333341</c:v>
                </c:pt>
                <c:pt idx="810">
                  <c:v>294.89849999999996</c:v>
                </c:pt>
                <c:pt idx="811">
                  <c:v>282.37399999999991</c:v>
                </c:pt>
                <c:pt idx="812">
                  <c:v>278.73899999999986</c:v>
                </c:pt>
                <c:pt idx="813">
                  <c:v>266.65783333333349</c:v>
                </c:pt>
                <c:pt idx="814">
                  <c:v>271.68666666666672</c:v>
                </c:pt>
                <c:pt idx="815">
                  <c:v>286.43749999999994</c:v>
                </c:pt>
                <c:pt idx="816">
                  <c:v>285.98733333333331</c:v>
                </c:pt>
                <c:pt idx="817">
                  <c:v>312.48383333333339</c:v>
                </c:pt>
                <c:pt idx="818">
                  <c:v>351.19683333333342</c:v>
                </c:pt>
                <c:pt idx="819">
                  <c:v>397.02566666666672</c:v>
                </c:pt>
                <c:pt idx="820">
                  <c:v>366.75749999999999</c:v>
                </c:pt>
                <c:pt idx="821">
                  <c:v>385.68966666666677</c:v>
                </c:pt>
                <c:pt idx="822">
                  <c:v>382.83766666666668</c:v>
                </c:pt>
                <c:pt idx="823">
                  <c:v>364.25083333333345</c:v>
                </c:pt>
                <c:pt idx="824">
                  <c:v>364.43733333333336</c:v>
                </c:pt>
                <c:pt idx="825">
                  <c:v>344.75683333333342</c:v>
                </c:pt>
                <c:pt idx="826">
                  <c:v>348.27333333333331</c:v>
                </c:pt>
                <c:pt idx="827">
                  <c:v>351.31633333333332</c:v>
                </c:pt>
                <c:pt idx="828">
                  <c:v>356.40583333333336</c:v>
                </c:pt>
                <c:pt idx="829">
                  <c:v>340.87816666666669</c:v>
                </c:pt>
                <c:pt idx="830">
                  <c:v>340.01683333333341</c:v>
                </c:pt>
                <c:pt idx="831">
                  <c:v>344.60950000000008</c:v>
                </c:pt>
                <c:pt idx="832">
                  <c:v>310.63583333333338</c:v>
                </c:pt>
                <c:pt idx="833">
                  <c:v>320.0268333333334</c:v>
                </c:pt>
                <c:pt idx="834">
                  <c:v>308.41716666666667</c:v>
                </c:pt>
                <c:pt idx="835">
                  <c:v>337.65716666666674</c:v>
                </c:pt>
                <c:pt idx="836">
                  <c:v>382.57799999999992</c:v>
                </c:pt>
                <c:pt idx="837">
                  <c:v>379.81900000000002</c:v>
                </c:pt>
                <c:pt idx="838">
                  <c:v>369.85300000000001</c:v>
                </c:pt>
                <c:pt idx="839">
                  <c:v>343.46283333333338</c:v>
                </c:pt>
                <c:pt idx="840">
                  <c:v>330.214</c:v>
                </c:pt>
                <c:pt idx="841">
                  <c:v>329.86999999999995</c:v>
                </c:pt>
                <c:pt idx="842">
                  <c:v>341.94133333333338</c:v>
                </c:pt>
                <c:pt idx="843">
                  <c:v>346.26166666666666</c:v>
                </c:pt>
                <c:pt idx="844">
                  <c:v>316.43566666666669</c:v>
                </c:pt>
                <c:pt idx="845">
                  <c:v>319.48999999999995</c:v>
                </c:pt>
                <c:pt idx="846">
                  <c:v>315.51883333333342</c:v>
                </c:pt>
                <c:pt idx="847">
                  <c:v>301.6131666666667</c:v>
                </c:pt>
                <c:pt idx="848">
                  <c:v>287.20666666666671</c:v>
                </c:pt>
                <c:pt idx="849">
                  <c:v>247.93583333333336</c:v>
                </c:pt>
                <c:pt idx="850">
                  <c:v>226.58116666666663</c:v>
                </c:pt>
                <c:pt idx="851">
                  <c:v>212.42716666666669</c:v>
                </c:pt>
                <c:pt idx="852">
                  <c:v>195.23433333333335</c:v>
                </c:pt>
                <c:pt idx="853">
                  <c:v>210.84900000000002</c:v>
                </c:pt>
                <c:pt idx="854">
                  <c:v>199.91649999999998</c:v>
                </c:pt>
                <c:pt idx="855">
                  <c:v>155.76566666666665</c:v>
                </c:pt>
                <c:pt idx="856">
                  <c:v>213.05600000000001</c:v>
                </c:pt>
                <c:pt idx="857">
                  <c:v>281.17349999999999</c:v>
                </c:pt>
                <c:pt idx="858">
                  <c:v>275.73599999999993</c:v>
                </c:pt>
                <c:pt idx="859">
                  <c:v>233.64716666666664</c:v>
                </c:pt>
                <c:pt idx="860">
                  <c:v>205.27083333333334</c:v>
                </c:pt>
                <c:pt idx="861">
                  <c:v>213.55100000000004</c:v>
                </c:pt>
                <c:pt idx="862">
                  <c:v>251.00783333333337</c:v>
                </c:pt>
                <c:pt idx="863">
                  <c:v>284.84216666666674</c:v>
                </c:pt>
                <c:pt idx="864">
                  <c:v>356.72666666666674</c:v>
                </c:pt>
                <c:pt idx="865">
                  <c:v>376.1376666666668</c:v>
                </c:pt>
                <c:pt idx="866">
                  <c:v>379.55883333333344</c:v>
                </c:pt>
                <c:pt idx="867">
                  <c:v>390.83383333333342</c:v>
                </c:pt>
                <c:pt idx="868">
                  <c:v>372.31083333333339</c:v>
                </c:pt>
                <c:pt idx="869">
                  <c:v>316.95116666666667</c:v>
                </c:pt>
                <c:pt idx="870">
                  <c:v>286.54749999999996</c:v>
                </c:pt>
                <c:pt idx="871">
                  <c:v>255.84933333333336</c:v>
                </c:pt>
                <c:pt idx="872">
                  <c:v>257.42766666666671</c:v>
                </c:pt>
                <c:pt idx="873">
                  <c:v>272.5263333333333</c:v>
                </c:pt>
                <c:pt idx="874">
                  <c:v>261.47199999999987</c:v>
                </c:pt>
                <c:pt idx="875">
                  <c:v>253.29116666666661</c:v>
                </c:pt>
                <c:pt idx="876">
                  <c:v>262.62316666666675</c:v>
                </c:pt>
                <c:pt idx="877">
                  <c:v>261.3633333333334</c:v>
                </c:pt>
                <c:pt idx="878">
                  <c:v>250.31516666666664</c:v>
                </c:pt>
                <c:pt idx="879">
                  <c:v>241.26516666666666</c:v>
                </c:pt>
                <c:pt idx="880">
                  <c:v>256.43799999999999</c:v>
                </c:pt>
                <c:pt idx="881">
                  <c:v>269.59666666666675</c:v>
                </c:pt>
                <c:pt idx="882">
                  <c:v>293.77116666666666</c:v>
                </c:pt>
                <c:pt idx="883">
                  <c:v>275.26566666666679</c:v>
                </c:pt>
                <c:pt idx="884">
                  <c:v>288.41999999999996</c:v>
                </c:pt>
                <c:pt idx="885">
                  <c:v>302.80199999999991</c:v>
                </c:pt>
                <c:pt idx="886">
                  <c:v>359.64833333333337</c:v>
                </c:pt>
                <c:pt idx="887">
                  <c:v>426.49383333333338</c:v>
                </c:pt>
                <c:pt idx="888">
                  <c:v>438.72466666666674</c:v>
                </c:pt>
                <c:pt idx="889">
                  <c:v>449.98500000000001</c:v>
                </c:pt>
                <c:pt idx="890">
                  <c:v>458.90516666666667</c:v>
                </c:pt>
                <c:pt idx="891">
                  <c:v>497.34300000000002</c:v>
                </c:pt>
                <c:pt idx="892">
                  <c:v>477.46000000000004</c:v>
                </c:pt>
                <c:pt idx="893">
                  <c:v>511.03833333333336</c:v>
                </c:pt>
                <c:pt idx="894">
                  <c:v>503.74516666666671</c:v>
                </c:pt>
                <c:pt idx="895">
                  <c:v>443.12733333333341</c:v>
                </c:pt>
                <c:pt idx="896">
                  <c:v>423.3415</c:v>
                </c:pt>
                <c:pt idx="897">
                  <c:v>364.68649999999991</c:v>
                </c:pt>
                <c:pt idx="898">
                  <c:v>298.65716666666674</c:v>
                </c:pt>
                <c:pt idx="899">
                  <c:v>329.22149999999999</c:v>
                </c:pt>
                <c:pt idx="900">
                  <c:v>322.39566666666667</c:v>
                </c:pt>
                <c:pt idx="901">
                  <c:v>295.83283333333344</c:v>
                </c:pt>
                <c:pt idx="902">
                  <c:v>277.08549999999991</c:v>
                </c:pt>
                <c:pt idx="903">
                  <c:v>266.11933333333337</c:v>
                </c:pt>
                <c:pt idx="904">
                  <c:v>239.43700000000001</c:v>
                </c:pt>
                <c:pt idx="905">
                  <c:v>268.25049999999999</c:v>
                </c:pt>
                <c:pt idx="906">
                  <c:v>243.07500000000002</c:v>
                </c:pt>
                <c:pt idx="907">
                  <c:v>245.99416666666662</c:v>
                </c:pt>
                <c:pt idx="908">
                  <c:v>260.04266666666678</c:v>
                </c:pt>
                <c:pt idx="909">
                  <c:v>270.11849999999993</c:v>
                </c:pt>
                <c:pt idx="910">
                  <c:v>291.5841666666667</c:v>
                </c:pt>
                <c:pt idx="911">
                  <c:v>329.69183333333342</c:v>
                </c:pt>
                <c:pt idx="912">
                  <c:v>342.30433333333337</c:v>
                </c:pt>
                <c:pt idx="913">
                  <c:v>325.20116666666667</c:v>
                </c:pt>
                <c:pt idx="914">
                  <c:v>292.01366666666672</c:v>
                </c:pt>
                <c:pt idx="915">
                  <c:v>260.8581666666667</c:v>
                </c:pt>
                <c:pt idx="916">
                  <c:v>247.19049999999999</c:v>
                </c:pt>
                <c:pt idx="917">
                  <c:v>256.55</c:v>
                </c:pt>
                <c:pt idx="918">
                  <c:v>288.11866666666674</c:v>
                </c:pt>
                <c:pt idx="919">
                  <c:v>264.69166666666672</c:v>
                </c:pt>
                <c:pt idx="920">
                  <c:v>245.11866666666663</c:v>
                </c:pt>
                <c:pt idx="921">
                  <c:v>226.9845</c:v>
                </c:pt>
                <c:pt idx="922">
                  <c:v>204.55633333333338</c:v>
                </c:pt>
                <c:pt idx="923">
                  <c:v>185.35833333333343</c:v>
                </c:pt>
                <c:pt idx="924">
                  <c:v>191.00033333333337</c:v>
                </c:pt>
                <c:pt idx="925">
                  <c:v>192.94283333333334</c:v>
                </c:pt>
                <c:pt idx="926">
                  <c:v>148.27933333333331</c:v>
                </c:pt>
                <c:pt idx="927">
                  <c:v>149.41983333333334</c:v>
                </c:pt>
                <c:pt idx="928">
                  <c:v>204.35116666666667</c:v>
                </c:pt>
                <c:pt idx="929">
                  <c:v>258.32916666666671</c:v>
                </c:pt>
                <c:pt idx="930">
                  <c:v>294.19333333333338</c:v>
                </c:pt>
                <c:pt idx="931">
                  <c:v>289.17383333333345</c:v>
                </c:pt>
                <c:pt idx="932">
                  <c:v>254.5978333333334</c:v>
                </c:pt>
                <c:pt idx="933">
                  <c:v>277.79116666666664</c:v>
                </c:pt>
                <c:pt idx="934">
                  <c:v>304.80283333333347</c:v>
                </c:pt>
                <c:pt idx="935">
                  <c:v>297.60316666666671</c:v>
                </c:pt>
                <c:pt idx="936">
                  <c:v>299.45499999999993</c:v>
                </c:pt>
                <c:pt idx="937">
                  <c:v>264.76616666666666</c:v>
                </c:pt>
                <c:pt idx="938">
                  <c:v>233.00483333333335</c:v>
                </c:pt>
                <c:pt idx="939">
                  <c:v>226.69083333333336</c:v>
                </c:pt>
                <c:pt idx="940">
                  <c:v>251.96250000000001</c:v>
                </c:pt>
                <c:pt idx="941">
                  <c:v>271.75966666666676</c:v>
                </c:pt>
                <c:pt idx="942">
                  <c:v>271.00683333333336</c:v>
                </c:pt>
                <c:pt idx="943">
                  <c:v>271.7236666666667</c:v>
                </c:pt>
                <c:pt idx="944">
                  <c:v>266.10933333333338</c:v>
                </c:pt>
                <c:pt idx="945">
                  <c:v>251.8485</c:v>
                </c:pt>
                <c:pt idx="946">
                  <c:v>252.30966666666663</c:v>
                </c:pt>
                <c:pt idx="947">
                  <c:v>264.11766666666671</c:v>
                </c:pt>
                <c:pt idx="948">
                  <c:v>256.14516666666674</c:v>
                </c:pt>
                <c:pt idx="949">
                  <c:v>269.74499999999995</c:v>
                </c:pt>
                <c:pt idx="950">
                  <c:v>276.28799999999995</c:v>
                </c:pt>
                <c:pt idx="951">
                  <c:v>310.52783333333343</c:v>
                </c:pt>
                <c:pt idx="952">
                  <c:v>343.20966666666681</c:v>
                </c:pt>
                <c:pt idx="953">
                  <c:v>376.97533333333331</c:v>
                </c:pt>
                <c:pt idx="954">
                  <c:v>368.78216666666668</c:v>
                </c:pt>
                <c:pt idx="955">
                  <c:v>340.34766666666673</c:v>
                </c:pt>
                <c:pt idx="956">
                  <c:v>315.14150000000001</c:v>
                </c:pt>
                <c:pt idx="957">
                  <c:v>292.98433333333332</c:v>
                </c:pt>
                <c:pt idx="958">
                  <c:v>300.67783333333347</c:v>
                </c:pt>
                <c:pt idx="959">
                  <c:v>312.84833333333336</c:v>
                </c:pt>
                <c:pt idx="960">
                  <c:v>322.61700000000002</c:v>
                </c:pt>
                <c:pt idx="961">
                  <c:v>335.70249999999999</c:v>
                </c:pt>
                <c:pt idx="962">
                  <c:v>360.03283333333343</c:v>
                </c:pt>
                <c:pt idx="963">
                  <c:v>403.47683333333345</c:v>
                </c:pt>
                <c:pt idx="964">
                  <c:v>366.07133333333331</c:v>
                </c:pt>
                <c:pt idx="965">
                  <c:v>348.89499999999992</c:v>
                </c:pt>
                <c:pt idx="966">
                  <c:v>335.45750000000004</c:v>
                </c:pt>
                <c:pt idx="967">
                  <c:v>326.31916666666672</c:v>
                </c:pt>
                <c:pt idx="968">
                  <c:v>328.81316666666669</c:v>
                </c:pt>
                <c:pt idx="969">
                  <c:v>345.61450000000008</c:v>
                </c:pt>
                <c:pt idx="970">
                  <c:v>355.29216666666667</c:v>
                </c:pt>
                <c:pt idx="971">
                  <c:v>331.30983333333342</c:v>
                </c:pt>
                <c:pt idx="972">
                  <c:v>323.65600000000001</c:v>
                </c:pt>
                <c:pt idx="973">
                  <c:v>303.71250000000003</c:v>
                </c:pt>
                <c:pt idx="974">
                  <c:v>295.6373333333334</c:v>
                </c:pt>
                <c:pt idx="975">
                  <c:v>289.93599999999998</c:v>
                </c:pt>
                <c:pt idx="976">
                  <c:v>299.64433333333346</c:v>
                </c:pt>
                <c:pt idx="977">
                  <c:v>300.74700000000001</c:v>
                </c:pt>
                <c:pt idx="978">
                  <c:v>300.94450000000001</c:v>
                </c:pt>
                <c:pt idx="979">
                  <c:v>286.62299999999999</c:v>
                </c:pt>
              </c:numCache>
            </c:numRef>
          </c:val>
        </c:ser>
        <c:ser>
          <c:idx val="1"/>
          <c:order val="1"/>
          <c:tx>
            <c:strRef>
              <c:f>'ss O3'!$D$2</c:f>
              <c:strCache>
                <c:ptCount val="1"/>
                <c:pt idx="0">
                  <c:v>Horiba</c:v>
                </c:pt>
              </c:strCache>
            </c:strRef>
          </c:tx>
          <c:marker>
            <c:symbol val="none"/>
          </c:marker>
          <c:cat>
            <c:multiLvlStrRef>
              <c:f>'ss O3'!$A$3:$B$982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O3'!$D$3:$D$982</c:f>
              <c:numCache>
                <c:formatCode>0.0</c:formatCode>
                <c:ptCount val="980"/>
                <c:pt idx="0">
                  <c:v>10.1358</c:v>
                </c:pt>
                <c:pt idx="1">
                  <c:v>17.657699999999995</c:v>
                </c:pt>
                <c:pt idx="2">
                  <c:v>25.7898</c:v>
                </c:pt>
                <c:pt idx="3">
                  <c:v>27.5899</c:v>
                </c:pt>
                <c:pt idx="4">
                  <c:v>30.7211</c:v>
                </c:pt>
                <c:pt idx="5">
                  <c:v>29.932299999999998</c:v>
                </c:pt>
                <c:pt idx="6">
                  <c:v>19.276299999999996</c:v>
                </c:pt>
                <c:pt idx="7">
                  <c:v>23.788799999999988</c:v>
                </c:pt>
                <c:pt idx="8">
                  <c:v>18.320599999999995</c:v>
                </c:pt>
                <c:pt idx="9">
                  <c:v>14.6959</c:v>
                </c:pt>
                <c:pt idx="10">
                  <c:v>12.965100000000001</c:v>
                </c:pt>
                <c:pt idx="11">
                  <c:v>10.091200000000001</c:v>
                </c:pt>
                <c:pt idx="12">
                  <c:v>7.1980999999999993</c:v>
                </c:pt>
                <c:pt idx="13">
                  <c:v>5.9729999999999999</c:v>
                </c:pt>
                <c:pt idx="14">
                  <c:v>6.8956999999999997</c:v>
                </c:pt>
                <c:pt idx="15">
                  <c:v>6.5128999999999992</c:v>
                </c:pt>
                <c:pt idx="16">
                  <c:v>7.8088999999999995</c:v>
                </c:pt>
                <c:pt idx="17">
                  <c:v>7.81</c:v>
                </c:pt>
                <c:pt idx="18">
                  <c:v>8.6851000000000003</c:v>
                </c:pt>
                <c:pt idx="19">
                  <c:v>9.8524000000000029</c:v>
                </c:pt>
                <c:pt idx="20">
                  <c:v>7.5028999999999995</c:v>
                </c:pt>
                <c:pt idx="21">
                  <c:v>6.6218999999999992</c:v>
                </c:pt>
                <c:pt idx="22">
                  <c:v>6.1433</c:v>
                </c:pt>
                <c:pt idx="23">
                  <c:v>6.8182999999999998</c:v>
                </c:pt>
                <c:pt idx="24">
                  <c:v>10.6751</c:v>
                </c:pt>
                <c:pt idx="25">
                  <c:v>19.0334</c:v>
                </c:pt>
                <c:pt idx="26">
                  <c:v>22.8872</c:v>
                </c:pt>
                <c:pt idx="27">
                  <c:v>38.409700000000001</c:v>
                </c:pt>
                <c:pt idx="28">
                  <c:v>32.710800000000006</c:v>
                </c:pt>
                <c:pt idx="29">
                  <c:v>28.493299999999998</c:v>
                </c:pt>
                <c:pt idx="30">
                  <c:v>35.633600000000001</c:v>
                </c:pt>
                <c:pt idx="31">
                  <c:v>33.326000000000001</c:v>
                </c:pt>
                <c:pt idx="32">
                  <c:v>24.590299999999996</c:v>
                </c:pt>
                <c:pt idx="33">
                  <c:v>13.597100000000001</c:v>
                </c:pt>
                <c:pt idx="34">
                  <c:v>7.6159999999999988</c:v>
                </c:pt>
                <c:pt idx="35">
                  <c:v>8.2005000000000035</c:v>
                </c:pt>
                <c:pt idx="36">
                  <c:v>6.298</c:v>
                </c:pt>
                <c:pt idx="37">
                  <c:v>6.7754000000000003</c:v>
                </c:pt>
                <c:pt idx="38">
                  <c:v>7.0266999999999999</c:v>
                </c:pt>
                <c:pt idx="39">
                  <c:v>8.0893000000000015</c:v>
                </c:pt>
                <c:pt idx="40">
                  <c:v>8.3202000000000016</c:v>
                </c:pt>
                <c:pt idx="41">
                  <c:v>8.3083000000000009</c:v>
                </c:pt>
                <c:pt idx="42">
                  <c:v>8.6118999999999986</c:v>
                </c:pt>
                <c:pt idx="43">
                  <c:v>8.8768000000000029</c:v>
                </c:pt>
                <c:pt idx="44">
                  <c:v>9.1798000000000002</c:v>
                </c:pt>
                <c:pt idx="45">
                  <c:v>8.966700000000003</c:v>
                </c:pt>
                <c:pt idx="46">
                  <c:v>8.6047000000000011</c:v>
                </c:pt>
                <c:pt idx="47">
                  <c:v>10.142900000000001</c:v>
                </c:pt>
                <c:pt idx="48">
                  <c:v>15.5939</c:v>
                </c:pt>
                <c:pt idx="49">
                  <c:v>33.660600000000002</c:v>
                </c:pt>
                <c:pt idx="50">
                  <c:v>41.983999999999995</c:v>
                </c:pt>
                <c:pt idx="51">
                  <c:v>78.566999999999993</c:v>
                </c:pt>
                <c:pt idx="52">
                  <c:v>97.22</c:v>
                </c:pt>
                <c:pt idx="53">
                  <c:v>51.458999999999996</c:v>
                </c:pt>
                <c:pt idx="54">
                  <c:v>74.076999999999998</c:v>
                </c:pt>
                <c:pt idx="55">
                  <c:v>54.24</c:v>
                </c:pt>
                <c:pt idx="56">
                  <c:v>38.809699999999999</c:v>
                </c:pt>
                <c:pt idx="57">
                  <c:v>23.197399999999995</c:v>
                </c:pt>
                <c:pt idx="58">
                  <c:v>34.581399999999995</c:v>
                </c:pt>
                <c:pt idx="59">
                  <c:v>43.631100000000011</c:v>
                </c:pt>
                <c:pt idx="60">
                  <c:v>36.601000000000006</c:v>
                </c:pt>
                <c:pt idx="61">
                  <c:v>38.712100000000007</c:v>
                </c:pt>
                <c:pt idx="62">
                  <c:v>42.984699999999997</c:v>
                </c:pt>
                <c:pt idx="63">
                  <c:v>60.897000000000006</c:v>
                </c:pt>
                <c:pt idx="64">
                  <c:v>59.541000000000004</c:v>
                </c:pt>
                <c:pt idx="65">
                  <c:v>41.942</c:v>
                </c:pt>
                <c:pt idx="66">
                  <c:v>28.156400000000001</c:v>
                </c:pt>
                <c:pt idx="67">
                  <c:v>25.6615</c:v>
                </c:pt>
                <c:pt idx="68">
                  <c:v>13.936300000000001</c:v>
                </c:pt>
                <c:pt idx="69">
                  <c:v>11.083500000000003</c:v>
                </c:pt>
                <c:pt idx="70">
                  <c:v>11.295400000000003</c:v>
                </c:pt>
                <c:pt idx="71">
                  <c:v>13.179500000000003</c:v>
                </c:pt>
                <c:pt idx="72">
                  <c:v>14.203000000000001</c:v>
                </c:pt>
                <c:pt idx="73">
                  <c:v>17.408899999999996</c:v>
                </c:pt>
                <c:pt idx="74">
                  <c:v>33.3459</c:v>
                </c:pt>
                <c:pt idx="75">
                  <c:v>34.843399999999995</c:v>
                </c:pt>
                <c:pt idx="76">
                  <c:v>37.857899999999994</c:v>
                </c:pt>
                <c:pt idx="77">
                  <c:v>22.0928</c:v>
                </c:pt>
                <c:pt idx="78">
                  <c:v>30.709800000000001</c:v>
                </c:pt>
                <c:pt idx="79">
                  <c:v>33.320400000000006</c:v>
                </c:pt>
                <c:pt idx="80">
                  <c:v>25.116199999999999</c:v>
                </c:pt>
                <c:pt idx="81">
                  <c:v>17.878299999999996</c:v>
                </c:pt>
                <c:pt idx="82">
                  <c:v>15.976100000000002</c:v>
                </c:pt>
                <c:pt idx="83">
                  <c:v>13.8786</c:v>
                </c:pt>
                <c:pt idx="84">
                  <c:v>13.042200000000001</c:v>
                </c:pt>
                <c:pt idx="85">
                  <c:v>15.1859</c:v>
                </c:pt>
                <c:pt idx="86">
                  <c:v>16.408599999999996</c:v>
                </c:pt>
                <c:pt idx="87">
                  <c:v>22.785699999999991</c:v>
                </c:pt>
                <c:pt idx="88">
                  <c:v>36.306599999999996</c:v>
                </c:pt>
                <c:pt idx="89">
                  <c:v>43.828500000000005</c:v>
                </c:pt>
                <c:pt idx="90">
                  <c:v>48.247200000000007</c:v>
                </c:pt>
                <c:pt idx="91">
                  <c:v>39.314199999999992</c:v>
                </c:pt>
                <c:pt idx="92">
                  <c:v>20.205499999999997</c:v>
                </c:pt>
                <c:pt idx="93">
                  <c:v>13.130899999999999</c:v>
                </c:pt>
                <c:pt idx="94">
                  <c:v>13.2723</c:v>
                </c:pt>
                <c:pt idx="95">
                  <c:v>13.727699999999999</c:v>
                </c:pt>
                <c:pt idx="96">
                  <c:v>13.045500000000002</c:v>
                </c:pt>
                <c:pt idx="97">
                  <c:v>21.994299999999996</c:v>
                </c:pt>
                <c:pt idx="98">
                  <c:v>30.2196</c:v>
                </c:pt>
                <c:pt idx="99">
                  <c:v>66.676999999999992</c:v>
                </c:pt>
                <c:pt idx="100">
                  <c:v>87.554000000000002</c:v>
                </c:pt>
                <c:pt idx="101">
                  <c:v>79.571999999999989</c:v>
                </c:pt>
                <c:pt idx="102">
                  <c:v>54.657000000000004</c:v>
                </c:pt>
                <c:pt idx="103">
                  <c:v>51.623000000000012</c:v>
                </c:pt>
                <c:pt idx="104">
                  <c:v>19.3352</c:v>
                </c:pt>
                <c:pt idx="105">
                  <c:v>15.777800000000001</c:v>
                </c:pt>
                <c:pt idx="106">
                  <c:v>16.616599999999995</c:v>
                </c:pt>
                <c:pt idx="107">
                  <c:v>12.852700000000002</c:v>
                </c:pt>
                <c:pt idx="108">
                  <c:v>13.2515</c:v>
                </c:pt>
                <c:pt idx="109">
                  <c:v>15.227199999999998</c:v>
                </c:pt>
                <c:pt idx="110">
                  <c:v>17.207999999999995</c:v>
                </c:pt>
                <c:pt idx="111">
                  <c:v>25.399000000000001</c:v>
                </c:pt>
                <c:pt idx="112">
                  <c:v>36.6614</c:v>
                </c:pt>
                <c:pt idx="113">
                  <c:v>46.671600000000005</c:v>
                </c:pt>
                <c:pt idx="114">
                  <c:v>34.461800000000004</c:v>
                </c:pt>
                <c:pt idx="115">
                  <c:v>35.415200000000006</c:v>
                </c:pt>
                <c:pt idx="116">
                  <c:v>23.8873</c:v>
                </c:pt>
                <c:pt idx="117">
                  <c:v>18.410399999999996</c:v>
                </c:pt>
                <c:pt idx="118">
                  <c:v>15.817400000000001</c:v>
                </c:pt>
                <c:pt idx="119">
                  <c:v>14.918800000000001</c:v>
                </c:pt>
                <c:pt idx="120">
                  <c:v>15.4453</c:v>
                </c:pt>
                <c:pt idx="121">
                  <c:v>19.165599999999998</c:v>
                </c:pt>
                <c:pt idx="122">
                  <c:v>30.034400000000005</c:v>
                </c:pt>
                <c:pt idx="123">
                  <c:v>28.915699999999998</c:v>
                </c:pt>
                <c:pt idx="124">
                  <c:v>31.8262</c:v>
                </c:pt>
                <c:pt idx="125">
                  <c:v>44.254200000000004</c:v>
                </c:pt>
                <c:pt idx="126">
                  <c:v>32.288800000000002</c:v>
                </c:pt>
                <c:pt idx="127">
                  <c:v>25.402599999999996</c:v>
                </c:pt>
                <c:pt idx="128">
                  <c:v>22.47</c:v>
                </c:pt>
                <c:pt idx="129">
                  <c:v>27.254799999999996</c:v>
                </c:pt>
                <c:pt idx="130">
                  <c:v>26.133600000000001</c:v>
                </c:pt>
                <c:pt idx="131">
                  <c:v>23.3292</c:v>
                </c:pt>
                <c:pt idx="132">
                  <c:v>21.045099999999998</c:v>
                </c:pt>
                <c:pt idx="133">
                  <c:v>26.887799999999995</c:v>
                </c:pt>
                <c:pt idx="134">
                  <c:v>34.814499999999995</c:v>
                </c:pt>
                <c:pt idx="135">
                  <c:v>35.595100000000009</c:v>
                </c:pt>
                <c:pt idx="136">
                  <c:v>72.887</c:v>
                </c:pt>
                <c:pt idx="137">
                  <c:v>64.600999999999999</c:v>
                </c:pt>
                <c:pt idx="138">
                  <c:v>59.347999999999999</c:v>
                </c:pt>
                <c:pt idx="139">
                  <c:v>53.608000000000004</c:v>
                </c:pt>
                <c:pt idx="140">
                  <c:v>42.473700000000001</c:v>
                </c:pt>
                <c:pt idx="141">
                  <c:v>9.6512000000000011</c:v>
                </c:pt>
                <c:pt idx="142">
                  <c:v>5.8967999999999998</c:v>
                </c:pt>
                <c:pt idx="143">
                  <c:v>4.0270699999999993</c:v>
                </c:pt>
                <c:pt idx="144">
                  <c:v>4.6116099999999998</c:v>
                </c:pt>
                <c:pt idx="145">
                  <c:v>27.8843</c:v>
                </c:pt>
                <c:pt idx="146">
                  <c:v>22.8491</c:v>
                </c:pt>
                <c:pt idx="147">
                  <c:v>63.062000000000005</c:v>
                </c:pt>
                <c:pt idx="148">
                  <c:v>75.967000000000013</c:v>
                </c:pt>
                <c:pt idx="149">
                  <c:v>92.620999999999981</c:v>
                </c:pt>
                <c:pt idx="150">
                  <c:v>99.312000000000012</c:v>
                </c:pt>
                <c:pt idx="151">
                  <c:v>68.415999999999997</c:v>
                </c:pt>
                <c:pt idx="152">
                  <c:v>59.973000000000006</c:v>
                </c:pt>
                <c:pt idx="153">
                  <c:v>56.434000000000005</c:v>
                </c:pt>
                <c:pt idx="154">
                  <c:v>43.108500000000006</c:v>
                </c:pt>
                <c:pt idx="155">
                  <c:v>31.784199999999991</c:v>
                </c:pt>
                <c:pt idx="156">
                  <c:v>31.356000000000005</c:v>
                </c:pt>
                <c:pt idx="157">
                  <c:v>27.135999999999999</c:v>
                </c:pt>
                <c:pt idx="158">
                  <c:v>29.827300000000001</c:v>
                </c:pt>
                <c:pt idx="159">
                  <c:v>22.660599999999995</c:v>
                </c:pt>
                <c:pt idx="160">
                  <c:v>30.161799999999996</c:v>
                </c:pt>
                <c:pt idx="161">
                  <c:v>14.4903</c:v>
                </c:pt>
                <c:pt idx="162">
                  <c:v>11.1752</c:v>
                </c:pt>
                <c:pt idx="163">
                  <c:v>21.1904</c:v>
                </c:pt>
                <c:pt idx="164">
                  <c:v>5.8323</c:v>
                </c:pt>
                <c:pt idx="165">
                  <c:v>2.1078800000000002</c:v>
                </c:pt>
                <c:pt idx="166">
                  <c:v>0.76434000000000013</c:v>
                </c:pt>
                <c:pt idx="167">
                  <c:v>2.9144799999999997</c:v>
                </c:pt>
                <c:pt idx="168">
                  <c:v>11.6454</c:v>
                </c:pt>
                <c:pt idx="169">
                  <c:v>22.717900000000004</c:v>
                </c:pt>
                <c:pt idx="170">
                  <c:v>45.108700000000006</c:v>
                </c:pt>
                <c:pt idx="171">
                  <c:v>67.099999999999994</c:v>
                </c:pt>
                <c:pt idx="172">
                  <c:v>79.334999999999994</c:v>
                </c:pt>
                <c:pt idx="173">
                  <c:v>78.871999999999986</c:v>
                </c:pt>
                <c:pt idx="174">
                  <c:v>76.212000000000003</c:v>
                </c:pt>
                <c:pt idx="175">
                  <c:v>55.052</c:v>
                </c:pt>
                <c:pt idx="176">
                  <c:v>23.183700000000002</c:v>
                </c:pt>
                <c:pt idx="177">
                  <c:v>7.4597000000000007</c:v>
                </c:pt>
                <c:pt idx="178">
                  <c:v>2.37337</c:v>
                </c:pt>
                <c:pt idx="179">
                  <c:v>0.73248999999999997</c:v>
                </c:pt>
                <c:pt idx="180">
                  <c:v>0.49289000000000016</c:v>
                </c:pt>
                <c:pt idx="181">
                  <c:v>4.3273799999999989</c:v>
                </c:pt>
                <c:pt idx="182">
                  <c:v>2.3465999999999996</c:v>
                </c:pt>
                <c:pt idx="183">
                  <c:v>2.6507800000000001</c:v>
                </c:pt>
                <c:pt idx="184">
                  <c:v>2.8204399999999996</c:v>
                </c:pt>
                <c:pt idx="185">
                  <c:v>6.2944999999999993</c:v>
                </c:pt>
                <c:pt idx="186">
                  <c:v>5.7526999999999999</c:v>
                </c:pt>
                <c:pt idx="187">
                  <c:v>15.283800000000001</c:v>
                </c:pt>
                <c:pt idx="188">
                  <c:v>13.017200000000001</c:v>
                </c:pt>
                <c:pt idx="189">
                  <c:v>15.8386</c:v>
                </c:pt>
                <c:pt idx="190">
                  <c:v>27.607500000000005</c:v>
                </c:pt>
                <c:pt idx="191">
                  <c:v>12.241599999999998</c:v>
                </c:pt>
                <c:pt idx="192">
                  <c:v>2.55999</c:v>
                </c:pt>
                <c:pt idx="193">
                  <c:v>1.7283899999999999</c:v>
                </c:pt>
                <c:pt idx="194">
                  <c:v>2.0852599999999994</c:v>
                </c:pt>
                <c:pt idx="195">
                  <c:v>4.2672400000000001</c:v>
                </c:pt>
                <c:pt idx="196">
                  <c:v>11.746899999999998</c:v>
                </c:pt>
                <c:pt idx="197">
                  <c:v>12.8018</c:v>
                </c:pt>
                <c:pt idx="198">
                  <c:v>16.279699999999991</c:v>
                </c:pt>
                <c:pt idx="199">
                  <c:v>17.100000000000001</c:v>
                </c:pt>
                <c:pt idx="200">
                  <c:v>17.4511</c:v>
                </c:pt>
                <c:pt idx="201">
                  <c:v>9.4435000000000002</c:v>
                </c:pt>
                <c:pt idx="202">
                  <c:v>3.5722599999999995</c:v>
                </c:pt>
                <c:pt idx="203">
                  <c:v>2.8790599999999995</c:v>
                </c:pt>
                <c:pt idx="204">
                  <c:v>2.9763999999999999E-2</c:v>
                </c:pt>
                <c:pt idx="205">
                  <c:v>0.21846700000000002</c:v>
                </c:pt>
                <c:pt idx="206">
                  <c:v>0</c:v>
                </c:pt>
                <c:pt idx="207">
                  <c:v>0</c:v>
                </c:pt>
                <c:pt idx="208">
                  <c:v>0</c:v>
                </c:pt>
                <c:pt idx="209">
                  <c:v>0</c:v>
                </c:pt>
                <c:pt idx="210">
                  <c:v>3.6366299999999994</c:v>
                </c:pt>
                <c:pt idx="211">
                  <c:v>7.4574999999999996</c:v>
                </c:pt>
                <c:pt idx="212">
                  <c:v>4.4339500000000003</c:v>
                </c:pt>
                <c:pt idx="213">
                  <c:v>7.6587999999999994</c:v>
                </c:pt>
                <c:pt idx="214">
                  <c:v>8.3970000000000002</c:v>
                </c:pt>
                <c:pt idx="215">
                  <c:v>6.0317000000000007</c:v>
                </c:pt>
                <c:pt idx="216">
                  <c:v>5.1518999999999995</c:v>
                </c:pt>
                <c:pt idx="217">
                  <c:v>5.6589999999999989</c:v>
                </c:pt>
                <c:pt idx="218">
                  <c:v>5.9215999999999998</c:v>
                </c:pt>
                <c:pt idx="219">
                  <c:v>6.5353000000000003</c:v>
                </c:pt>
                <c:pt idx="220">
                  <c:v>8.0912999999999986</c:v>
                </c:pt>
                <c:pt idx="221">
                  <c:v>10.820400000000001</c:v>
                </c:pt>
                <c:pt idx="222">
                  <c:v>18.618800000000004</c:v>
                </c:pt>
                <c:pt idx="223">
                  <c:v>14.976600000000003</c:v>
                </c:pt>
                <c:pt idx="224">
                  <c:v>14.7867</c:v>
                </c:pt>
                <c:pt idx="225">
                  <c:v>12.620200000000001</c:v>
                </c:pt>
                <c:pt idx="226">
                  <c:v>8.4518000000000004</c:v>
                </c:pt>
                <c:pt idx="227">
                  <c:v>9.3747000000000007</c:v>
                </c:pt>
                <c:pt idx="228">
                  <c:v>9.7488999999999972</c:v>
                </c:pt>
                <c:pt idx="229">
                  <c:v>8.062400000000002</c:v>
                </c:pt>
                <c:pt idx="230">
                  <c:v>8.2717000000000009</c:v>
                </c:pt>
                <c:pt idx="231">
                  <c:v>7.3742999999999999</c:v>
                </c:pt>
                <c:pt idx="232">
                  <c:v>7.6296999999999997</c:v>
                </c:pt>
                <c:pt idx="233">
                  <c:v>7.4008000000000003</c:v>
                </c:pt>
                <c:pt idx="234">
                  <c:v>9.4577000000000027</c:v>
                </c:pt>
                <c:pt idx="235">
                  <c:v>20.285099999999996</c:v>
                </c:pt>
                <c:pt idx="236">
                  <c:v>14.7721</c:v>
                </c:pt>
                <c:pt idx="237">
                  <c:v>15.141799999999998</c:v>
                </c:pt>
                <c:pt idx="238">
                  <c:v>10.918299999999999</c:v>
                </c:pt>
                <c:pt idx="239">
                  <c:v>2.7213200000000004</c:v>
                </c:pt>
                <c:pt idx="240">
                  <c:v>0.43961300000000009</c:v>
                </c:pt>
                <c:pt idx="241">
                  <c:v>0.47533000000000009</c:v>
                </c:pt>
                <c:pt idx="242">
                  <c:v>0.87089000000000016</c:v>
                </c:pt>
                <c:pt idx="243">
                  <c:v>0.87089000000000016</c:v>
                </c:pt>
                <c:pt idx="244">
                  <c:v>5.9530000000000003</c:v>
                </c:pt>
                <c:pt idx="245">
                  <c:v>1.65934</c:v>
                </c:pt>
                <c:pt idx="246">
                  <c:v>0.14197399999999999</c:v>
                </c:pt>
                <c:pt idx="247">
                  <c:v>2.1430000000000005E-2</c:v>
                </c:pt>
                <c:pt idx="248">
                  <c:v>0</c:v>
                </c:pt>
                <c:pt idx="249">
                  <c:v>0</c:v>
                </c:pt>
                <c:pt idx="250">
                  <c:v>0</c:v>
                </c:pt>
                <c:pt idx="251">
                  <c:v>1.0416999999999997E-2</c:v>
                </c:pt>
                <c:pt idx="252">
                  <c:v>0.12471100000000002</c:v>
                </c:pt>
                <c:pt idx="253">
                  <c:v>0.2709410000000001</c:v>
                </c:pt>
                <c:pt idx="254">
                  <c:v>8.956800000000003</c:v>
                </c:pt>
                <c:pt idx="255">
                  <c:v>3.6892399999999999</c:v>
                </c:pt>
                <c:pt idx="256">
                  <c:v>2.6796399999999996</c:v>
                </c:pt>
                <c:pt idx="257">
                  <c:v>0.37502500000000005</c:v>
                </c:pt>
                <c:pt idx="258">
                  <c:v>0.86077000000000015</c:v>
                </c:pt>
                <c:pt idx="259">
                  <c:v>0.99619999999999997</c:v>
                </c:pt>
                <c:pt idx="260">
                  <c:v>1.61202</c:v>
                </c:pt>
                <c:pt idx="261">
                  <c:v>2.3623699999999994</c:v>
                </c:pt>
                <c:pt idx="262">
                  <c:v>2.7585299999999999</c:v>
                </c:pt>
                <c:pt idx="263">
                  <c:v>2.9031699999999998</c:v>
                </c:pt>
                <c:pt idx="264">
                  <c:v>2.9335300000000002</c:v>
                </c:pt>
                <c:pt idx="265">
                  <c:v>2.7986800000000001</c:v>
                </c:pt>
                <c:pt idx="266">
                  <c:v>4.992589999999999</c:v>
                </c:pt>
                <c:pt idx="267">
                  <c:v>3.2770000000000001</c:v>
                </c:pt>
                <c:pt idx="268">
                  <c:v>3.4124299999999996</c:v>
                </c:pt>
                <c:pt idx="269">
                  <c:v>3.60887</c:v>
                </c:pt>
                <c:pt idx="270">
                  <c:v>3.9258499999999996</c:v>
                </c:pt>
                <c:pt idx="271">
                  <c:v>3.7115499999999995</c:v>
                </c:pt>
                <c:pt idx="272">
                  <c:v>4.1044299999999989</c:v>
                </c:pt>
                <c:pt idx="273">
                  <c:v>4.5464099999999998</c:v>
                </c:pt>
                <c:pt idx="274">
                  <c:v>3.82613</c:v>
                </c:pt>
                <c:pt idx="275">
                  <c:v>4.3291499999999994</c:v>
                </c:pt>
                <c:pt idx="276">
                  <c:v>4.5657699999999997</c:v>
                </c:pt>
                <c:pt idx="277">
                  <c:v>4.5190900000000003</c:v>
                </c:pt>
                <c:pt idx="278">
                  <c:v>14.4284</c:v>
                </c:pt>
                <c:pt idx="279">
                  <c:v>7.0391000000000004</c:v>
                </c:pt>
                <c:pt idx="280">
                  <c:v>6.4944999999999995</c:v>
                </c:pt>
                <c:pt idx="281">
                  <c:v>5.5733000000000006</c:v>
                </c:pt>
                <c:pt idx="282">
                  <c:v>5.3246999999999991</c:v>
                </c:pt>
                <c:pt idx="283">
                  <c:v>5.2191000000000001</c:v>
                </c:pt>
                <c:pt idx="284">
                  <c:v>6.7295999999999996</c:v>
                </c:pt>
                <c:pt idx="285">
                  <c:v>7.4187000000000003</c:v>
                </c:pt>
                <c:pt idx="286">
                  <c:v>7.5719000000000003</c:v>
                </c:pt>
                <c:pt idx="287">
                  <c:v>22.1297</c:v>
                </c:pt>
                <c:pt idx="288">
                  <c:v>32.459899999999998</c:v>
                </c:pt>
                <c:pt idx="289">
                  <c:v>38.526900000000005</c:v>
                </c:pt>
                <c:pt idx="290">
                  <c:v>37.502800000000001</c:v>
                </c:pt>
                <c:pt idx="291">
                  <c:v>26.305299999999995</c:v>
                </c:pt>
                <c:pt idx="292">
                  <c:v>16.185300000000002</c:v>
                </c:pt>
                <c:pt idx="293">
                  <c:v>9.4646000000000008</c:v>
                </c:pt>
                <c:pt idx="294">
                  <c:v>11.629</c:v>
                </c:pt>
                <c:pt idx="295">
                  <c:v>0.81433999999999984</c:v>
                </c:pt>
                <c:pt idx="296">
                  <c:v>2.06562</c:v>
                </c:pt>
                <c:pt idx="297">
                  <c:v>3.0269900000000001</c:v>
                </c:pt>
                <c:pt idx="298">
                  <c:v>0.78486999999999996</c:v>
                </c:pt>
                <c:pt idx="299">
                  <c:v>5.7632000000000003</c:v>
                </c:pt>
                <c:pt idx="300">
                  <c:v>7.5924999999999994</c:v>
                </c:pt>
                <c:pt idx="301">
                  <c:v>19.666499999999996</c:v>
                </c:pt>
                <c:pt idx="302">
                  <c:v>49.961500000000001</c:v>
                </c:pt>
                <c:pt idx="303">
                  <c:v>44.952400000000004</c:v>
                </c:pt>
                <c:pt idx="304">
                  <c:v>58.895000000000003</c:v>
                </c:pt>
                <c:pt idx="305">
                  <c:v>51.232000000000006</c:v>
                </c:pt>
                <c:pt idx="306">
                  <c:v>13.4191</c:v>
                </c:pt>
                <c:pt idx="307">
                  <c:v>1.5179599999999998</c:v>
                </c:pt>
                <c:pt idx="308">
                  <c:v>0</c:v>
                </c:pt>
                <c:pt idx="309">
                  <c:v>1.2938399999999999</c:v>
                </c:pt>
                <c:pt idx="310">
                  <c:v>8.2368999999999986</c:v>
                </c:pt>
                <c:pt idx="311">
                  <c:v>17.8536</c:v>
                </c:pt>
                <c:pt idx="312">
                  <c:v>22.131300000000003</c:v>
                </c:pt>
                <c:pt idx="313">
                  <c:v>12.9178</c:v>
                </c:pt>
                <c:pt idx="314">
                  <c:v>8.9949000000000012</c:v>
                </c:pt>
                <c:pt idx="315">
                  <c:v>4.4749999999999996</c:v>
                </c:pt>
                <c:pt idx="316">
                  <c:v>4.4333300000000007</c:v>
                </c:pt>
                <c:pt idx="317">
                  <c:v>5.8187999999999995</c:v>
                </c:pt>
                <c:pt idx="318">
                  <c:v>0</c:v>
                </c:pt>
                <c:pt idx="319">
                  <c:v>0</c:v>
                </c:pt>
                <c:pt idx="320">
                  <c:v>0</c:v>
                </c:pt>
                <c:pt idx="321">
                  <c:v>0</c:v>
                </c:pt>
                <c:pt idx="322">
                  <c:v>0</c:v>
                </c:pt>
                <c:pt idx="323">
                  <c:v>0.36312000000000005</c:v>
                </c:pt>
                <c:pt idx="324">
                  <c:v>11.4222</c:v>
                </c:pt>
                <c:pt idx="325">
                  <c:v>4.5198400000000003</c:v>
                </c:pt>
                <c:pt idx="326">
                  <c:v>44.530900000000003</c:v>
                </c:pt>
                <c:pt idx="327">
                  <c:v>17.3902</c:v>
                </c:pt>
                <c:pt idx="328">
                  <c:v>1.79684</c:v>
                </c:pt>
                <c:pt idx="329">
                  <c:v>0</c:v>
                </c:pt>
                <c:pt idx="330">
                  <c:v>0.21578800000000004</c:v>
                </c:pt>
                <c:pt idx="331">
                  <c:v>0.14733099999999999</c:v>
                </c:pt>
                <c:pt idx="332">
                  <c:v>7.4410000000000018E-2</c:v>
                </c:pt>
                <c:pt idx="333">
                  <c:v>2.5442100000000001</c:v>
                </c:pt>
                <c:pt idx="334">
                  <c:v>2.7055400000000001</c:v>
                </c:pt>
                <c:pt idx="335">
                  <c:v>8.1479000000000017</c:v>
                </c:pt>
                <c:pt idx="336">
                  <c:v>20.325500000000002</c:v>
                </c:pt>
                <c:pt idx="337">
                  <c:v>26.037400000000005</c:v>
                </c:pt>
                <c:pt idx="338">
                  <c:v>29.069800000000001</c:v>
                </c:pt>
                <c:pt idx="339">
                  <c:v>24.715</c:v>
                </c:pt>
                <c:pt idx="340">
                  <c:v>21.430299999999995</c:v>
                </c:pt>
                <c:pt idx="341">
                  <c:v>5.5358000000000001</c:v>
                </c:pt>
                <c:pt idx="342">
                  <c:v>0.38395400000000007</c:v>
                </c:pt>
                <c:pt idx="343">
                  <c:v>0</c:v>
                </c:pt>
                <c:pt idx="344">
                  <c:v>0</c:v>
                </c:pt>
                <c:pt idx="345">
                  <c:v>0.32889100000000016</c:v>
                </c:pt>
                <c:pt idx="346">
                  <c:v>0</c:v>
                </c:pt>
                <c:pt idx="347">
                  <c:v>1.7857999999999999E-2</c:v>
                </c:pt>
                <c:pt idx="348">
                  <c:v>0</c:v>
                </c:pt>
                <c:pt idx="349">
                  <c:v>0</c:v>
                </c:pt>
                <c:pt idx="350">
                  <c:v>5.6631999999999989</c:v>
                </c:pt>
                <c:pt idx="351">
                  <c:v>0</c:v>
                </c:pt>
                <c:pt idx="352">
                  <c:v>0</c:v>
                </c:pt>
                <c:pt idx="353">
                  <c:v>0</c:v>
                </c:pt>
                <c:pt idx="354">
                  <c:v>0</c:v>
                </c:pt>
                <c:pt idx="355">
                  <c:v>1.9347000000000003E-2</c:v>
                </c:pt>
                <c:pt idx="356">
                  <c:v>7.143300000000001E-2</c:v>
                </c:pt>
                <c:pt idx="357">
                  <c:v>0</c:v>
                </c:pt>
                <c:pt idx="358">
                  <c:v>7.4410000000000014E-3</c:v>
                </c:pt>
                <c:pt idx="359">
                  <c:v>0.15030800000000002</c:v>
                </c:pt>
                <c:pt idx="360">
                  <c:v>0.66522000000000014</c:v>
                </c:pt>
                <c:pt idx="361">
                  <c:v>0.64885000000000015</c:v>
                </c:pt>
                <c:pt idx="362">
                  <c:v>0.46282900000000016</c:v>
                </c:pt>
                <c:pt idx="363">
                  <c:v>0.55212000000000017</c:v>
                </c:pt>
                <c:pt idx="364">
                  <c:v>5.3574999999999998E-2</c:v>
                </c:pt>
                <c:pt idx="365">
                  <c:v>1.4881999999999999E-2</c:v>
                </c:pt>
                <c:pt idx="366">
                  <c:v>7.143300000000001E-2</c:v>
                </c:pt>
                <c:pt idx="367">
                  <c:v>0.64439000000000013</c:v>
                </c:pt>
                <c:pt idx="368">
                  <c:v>0.26192300000000002</c:v>
                </c:pt>
                <c:pt idx="369">
                  <c:v>0.54766000000000004</c:v>
                </c:pt>
                <c:pt idx="370">
                  <c:v>0.43008900000000005</c:v>
                </c:pt>
                <c:pt idx="371">
                  <c:v>0.93310000000000004</c:v>
                </c:pt>
                <c:pt idx="372">
                  <c:v>1.7873199999999998</c:v>
                </c:pt>
                <c:pt idx="373">
                  <c:v>2.8142299999999993</c:v>
                </c:pt>
                <c:pt idx="374">
                  <c:v>10.911200000000001</c:v>
                </c:pt>
                <c:pt idx="375">
                  <c:v>4.3023600000000002</c:v>
                </c:pt>
                <c:pt idx="376">
                  <c:v>4.3544399999999994</c:v>
                </c:pt>
                <c:pt idx="377">
                  <c:v>5.7584</c:v>
                </c:pt>
                <c:pt idx="378">
                  <c:v>5.5053999999999998</c:v>
                </c:pt>
                <c:pt idx="379">
                  <c:v>5.8048999999999991</c:v>
                </c:pt>
                <c:pt idx="380">
                  <c:v>7.7383000000000006</c:v>
                </c:pt>
                <c:pt idx="381">
                  <c:v>10.1938</c:v>
                </c:pt>
                <c:pt idx="382">
                  <c:v>9.6950000000000003</c:v>
                </c:pt>
                <c:pt idx="383">
                  <c:v>7.7623999999999995</c:v>
                </c:pt>
                <c:pt idx="384">
                  <c:v>5.7146999999999997</c:v>
                </c:pt>
                <c:pt idx="385">
                  <c:v>7.115899999999999</c:v>
                </c:pt>
                <c:pt idx="386">
                  <c:v>6.938600000000001</c:v>
                </c:pt>
                <c:pt idx="387">
                  <c:v>8.1678000000000015</c:v>
                </c:pt>
                <c:pt idx="388">
                  <c:v>7.4895000000000005</c:v>
                </c:pt>
                <c:pt idx="389">
                  <c:v>6.3784000000000001</c:v>
                </c:pt>
                <c:pt idx="390">
                  <c:v>7.7050000000000001</c:v>
                </c:pt>
                <c:pt idx="391">
                  <c:v>9.1392999999999986</c:v>
                </c:pt>
                <c:pt idx="392">
                  <c:v>10.3948</c:v>
                </c:pt>
                <c:pt idx="393">
                  <c:v>9.9590000000000014</c:v>
                </c:pt>
                <c:pt idx="394">
                  <c:v>9.049100000000001</c:v>
                </c:pt>
                <c:pt idx="395">
                  <c:v>7.5590999999999999</c:v>
                </c:pt>
                <c:pt idx="396">
                  <c:v>6.6688999999999989</c:v>
                </c:pt>
                <c:pt idx="397">
                  <c:v>5.4778000000000002</c:v>
                </c:pt>
                <c:pt idx="398">
                  <c:v>5.9980000000000002</c:v>
                </c:pt>
                <c:pt idx="399">
                  <c:v>1.0416999999999997E-2</c:v>
                </c:pt>
                <c:pt idx="400">
                  <c:v>0.10119700000000001</c:v>
                </c:pt>
                <c:pt idx="401">
                  <c:v>6.1016000000000008E-2</c:v>
                </c:pt>
                <c:pt idx="402">
                  <c:v>1.4880000000000002E-3</c:v>
                </c:pt>
                <c:pt idx="403">
                  <c:v>0</c:v>
                </c:pt>
                <c:pt idx="404">
                  <c:v>0</c:v>
                </c:pt>
                <c:pt idx="405">
                  <c:v>0</c:v>
                </c:pt>
                <c:pt idx="406">
                  <c:v>0</c:v>
                </c:pt>
                <c:pt idx="407">
                  <c:v>0</c:v>
                </c:pt>
                <c:pt idx="408">
                  <c:v>0</c:v>
                </c:pt>
                <c:pt idx="409">
                  <c:v>0</c:v>
                </c:pt>
                <c:pt idx="410">
                  <c:v>0</c:v>
                </c:pt>
                <c:pt idx="411">
                  <c:v>0</c:v>
                </c:pt>
                <c:pt idx="412">
                  <c:v>7.470700000000001E-2</c:v>
                </c:pt>
                <c:pt idx="413">
                  <c:v>0</c:v>
                </c:pt>
                <c:pt idx="414">
                  <c:v>0</c:v>
                </c:pt>
                <c:pt idx="415">
                  <c:v>0</c:v>
                </c:pt>
                <c:pt idx="416">
                  <c:v>0</c:v>
                </c:pt>
                <c:pt idx="417">
                  <c:v>6.786200000000002E-2</c:v>
                </c:pt>
                <c:pt idx="418">
                  <c:v>0</c:v>
                </c:pt>
                <c:pt idx="419">
                  <c:v>2.3810999999999999E-2</c:v>
                </c:pt>
                <c:pt idx="420">
                  <c:v>0.35627400000000004</c:v>
                </c:pt>
                <c:pt idx="421">
                  <c:v>3.8254199999999994</c:v>
                </c:pt>
                <c:pt idx="422">
                  <c:v>11.1928</c:v>
                </c:pt>
                <c:pt idx="423">
                  <c:v>7.6043999999999992</c:v>
                </c:pt>
                <c:pt idx="424">
                  <c:v>13.873500000000002</c:v>
                </c:pt>
                <c:pt idx="425">
                  <c:v>15.3421</c:v>
                </c:pt>
                <c:pt idx="426">
                  <c:v>20.5183</c:v>
                </c:pt>
                <c:pt idx="427">
                  <c:v>7.3218999999999994</c:v>
                </c:pt>
                <c:pt idx="428">
                  <c:v>4.9550900000000002</c:v>
                </c:pt>
                <c:pt idx="429">
                  <c:v>6.4998000000000005</c:v>
                </c:pt>
                <c:pt idx="430">
                  <c:v>0.86434000000000011</c:v>
                </c:pt>
                <c:pt idx="431">
                  <c:v>22.653900000000004</c:v>
                </c:pt>
                <c:pt idx="432">
                  <c:v>10.513500000000002</c:v>
                </c:pt>
                <c:pt idx="433">
                  <c:v>10.6623</c:v>
                </c:pt>
                <c:pt idx="434">
                  <c:v>15.746600000000001</c:v>
                </c:pt>
                <c:pt idx="435">
                  <c:v>8.3083000000000009</c:v>
                </c:pt>
                <c:pt idx="436">
                  <c:v>4.48482</c:v>
                </c:pt>
                <c:pt idx="437">
                  <c:v>9.0729000000000006</c:v>
                </c:pt>
                <c:pt idx="438">
                  <c:v>2.2867600000000001</c:v>
                </c:pt>
                <c:pt idx="439">
                  <c:v>8.9708000000000006</c:v>
                </c:pt>
                <c:pt idx="440">
                  <c:v>26.810700000000001</c:v>
                </c:pt>
                <c:pt idx="441">
                  <c:v>11.596300000000001</c:v>
                </c:pt>
                <c:pt idx="442">
                  <c:v>24.3432</c:v>
                </c:pt>
                <c:pt idx="443">
                  <c:v>32.692700000000009</c:v>
                </c:pt>
                <c:pt idx="444">
                  <c:v>38.146900000000002</c:v>
                </c:pt>
                <c:pt idx="445">
                  <c:v>50.949000000000005</c:v>
                </c:pt>
                <c:pt idx="446">
                  <c:v>72.137999999999991</c:v>
                </c:pt>
                <c:pt idx="447">
                  <c:v>57.449999999999996</c:v>
                </c:pt>
                <c:pt idx="448">
                  <c:v>59.592000000000006</c:v>
                </c:pt>
                <c:pt idx="449">
                  <c:v>67.503</c:v>
                </c:pt>
                <c:pt idx="450">
                  <c:v>46.144200000000005</c:v>
                </c:pt>
                <c:pt idx="451">
                  <c:v>19.103999999999999</c:v>
                </c:pt>
                <c:pt idx="452">
                  <c:v>9.3988000000000014</c:v>
                </c:pt>
                <c:pt idx="453">
                  <c:v>11.193300000000001</c:v>
                </c:pt>
                <c:pt idx="454">
                  <c:v>29.284699999999997</c:v>
                </c:pt>
                <c:pt idx="455">
                  <c:v>26.166599999999995</c:v>
                </c:pt>
                <c:pt idx="456">
                  <c:v>39.353499999999997</c:v>
                </c:pt>
                <c:pt idx="457">
                  <c:v>49.740200000000002</c:v>
                </c:pt>
                <c:pt idx="458">
                  <c:v>55.957999999999998</c:v>
                </c:pt>
                <c:pt idx="459">
                  <c:v>43.368700000000004</c:v>
                </c:pt>
                <c:pt idx="460">
                  <c:v>32.847099999999998</c:v>
                </c:pt>
                <c:pt idx="461">
                  <c:v>25.827800000000003</c:v>
                </c:pt>
                <c:pt idx="462">
                  <c:v>14.712</c:v>
                </c:pt>
                <c:pt idx="463">
                  <c:v>4.2318400000000009</c:v>
                </c:pt>
                <c:pt idx="464">
                  <c:v>5.5022000000000002</c:v>
                </c:pt>
                <c:pt idx="465">
                  <c:v>1.97662</c:v>
                </c:pt>
                <c:pt idx="466">
                  <c:v>3.4597599999999997</c:v>
                </c:pt>
                <c:pt idx="467">
                  <c:v>0.87923000000000007</c:v>
                </c:pt>
                <c:pt idx="468">
                  <c:v>8.9741</c:v>
                </c:pt>
                <c:pt idx="469">
                  <c:v>6.3542999999999994</c:v>
                </c:pt>
                <c:pt idx="470">
                  <c:v>8.0435000000000034</c:v>
                </c:pt>
                <c:pt idx="471">
                  <c:v>0.95899000000000012</c:v>
                </c:pt>
                <c:pt idx="472">
                  <c:v>2.0403199999999999</c:v>
                </c:pt>
                <c:pt idx="473">
                  <c:v>0.83666000000000007</c:v>
                </c:pt>
                <c:pt idx="474">
                  <c:v>1.2015699999999998</c:v>
                </c:pt>
                <c:pt idx="475">
                  <c:v>8.1553000000000014E-2</c:v>
                </c:pt>
                <c:pt idx="476">
                  <c:v>0</c:v>
                </c:pt>
                <c:pt idx="477">
                  <c:v>20.425299999999996</c:v>
                </c:pt>
                <c:pt idx="478">
                  <c:v>22.635800000000003</c:v>
                </c:pt>
                <c:pt idx="479">
                  <c:v>45.684599999999996</c:v>
                </c:pt>
                <c:pt idx="480">
                  <c:v>25.049099999999996</c:v>
                </c:pt>
                <c:pt idx="481">
                  <c:v>15.729100000000001</c:v>
                </c:pt>
                <c:pt idx="482">
                  <c:v>13.401200000000001</c:v>
                </c:pt>
                <c:pt idx="483">
                  <c:v>13.5572</c:v>
                </c:pt>
                <c:pt idx="484">
                  <c:v>11.1028</c:v>
                </c:pt>
                <c:pt idx="485">
                  <c:v>15.6663</c:v>
                </c:pt>
                <c:pt idx="486">
                  <c:v>5.5934999999999997</c:v>
                </c:pt>
                <c:pt idx="487">
                  <c:v>5.7104999999999997</c:v>
                </c:pt>
                <c:pt idx="488">
                  <c:v>11.344200000000001</c:v>
                </c:pt>
                <c:pt idx="489">
                  <c:v>9.1818999999999988</c:v>
                </c:pt>
                <c:pt idx="490">
                  <c:v>11.6951</c:v>
                </c:pt>
                <c:pt idx="491">
                  <c:v>11.737999999999998</c:v>
                </c:pt>
                <c:pt idx="492">
                  <c:v>14.3284</c:v>
                </c:pt>
                <c:pt idx="493">
                  <c:v>15.224600000000001</c:v>
                </c:pt>
                <c:pt idx="494">
                  <c:v>22.127199999999995</c:v>
                </c:pt>
                <c:pt idx="495">
                  <c:v>16.338899999999999</c:v>
                </c:pt>
                <c:pt idx="496">
                  <c:v>24.6052</c:v>
                </c:pt>
                <c:pt idx="497">
                  <c:v>26.266599999999997</c:v>
                </c:pt>
                <c:pt idx="498">
                  <c:v>12.538899999999998</c:v>
                </c:pt>
                <c:pt idx="499">
                  <c:v>8.2243999999999993</c:v>
                </c:pt>
                <c:pt idx="500">
                  <c:v>10.232200000000001</c:v>
                </c:pt>
                <c:pt idx="501">
                  <c:v>11.171900000000001</c:v>
                </c:pt>
                <c:pt idx="502">
                  <c:v>13.284000000000001</c:v>
                </c:pt>
                <c:pt idx="503">
                  <c:v>16.5213</c:v>
                </c:pt>
                <c:pt idx="504">
                  <c:v>16.040900000000001</c:v>
                </c:pt>
                <c:pt idx="505">
                  <c:v>19.713200000000001</c:v>
                </c:pt>
                <c:pt idx="506">
                  <c:v>15.3969</c:v>
                </c:pt>
                <c:pt idx="507">
                  <c:v>18.200599999999998</c:v>
                </c:pt>
                <c:pt idx="508">
                  <c:v>16.818100000000001</c:v>
                </c:pt>
                <c:pt idx="509">
                  <c:v>12.791899999999998</c:v>
                </c:pt>
                <c:pt idx="510">
                  <c:v>11.4663</c:v>
                </c:pt>
                <c:pt idx="511">
                  <c:v>12.6065</c:v>
                </c:pt>
                <c:pt idx="512">
                  <c:v>13.7545</c:v>
                </c:pt>
                <c:pt idx="513">
                  <c:v>14.733999999999998</c:v>
                </c:pt>
                <c:pt idx="514">
                  <c:v>12.983000000000002</c:v>
                </c:pt>
                <c:pt idx="515">
                  <c:v>15.6547</c:v>
                </c:pt>
                <c:pt idx="516">
                  <c:v>15.562600000000002</c:v>
                </c:pt>
                <c:pt idx="517">
                  <c:v>15.476400000000002</c:v>
                </c:pt>
                <c:pt idx="518">
                  <c:v>30.177000000000003</c:v>
                </c:pt>
                <c:pt idx="519">
                  <c:v>30.7333</c:v>
                </c:pt>
                <c:pt idx="520">
                  <c:v>26.975599999999996</c:v>
                </c:pt>
                <c:pt idx="521">
                  <c:v>20.179200000000005</c:v>
                </c:pt>
                <c:pt idx="522">
                  <c:v>13.315500000000002</c:v>
                </c:pt>
                <c:pt idx="523">
                  <c:v>12.873800000000003</c:v>
                </c:pt>
                <c:pt idx="524">
                  <c:v>14.141999999999999</c:v>
                </c:pt>
                <c:pt idx="525">
                  <c:v>15.517900000000001</c:v>
                </c:pt>
                <c:pt idx="526">
                  <c:v>15.444700000000001</c:v>
                </c:pt>
                <c:pt idx="527">
                  <c:v>16.106900000000003</c:v>
                </c:pt>
                <c:pt idx="528">
                  <c:v>19.624199999999995</c:v>
                </c:pt>
                <c:pt idx="529">
                  <c:v>21.013900000000003</c:v>
                </c:pt>
                <c:pt idx="530">
                  <c:v>17.158899999999999</c:v>
                </c:pt>
                <c:pt idx="531">
                  <c:v>20.010000000000005</c:v>
                </c:pt>
                <c:pt idx="532">
                  <c:v>16.366599999999991</c:v>
                </c:pt>
                <c:pt idx="533">
                  <c:v>21.224</c:v>
                </c:pt>
                <c:pt idx="534">
                  <c:v>24.776900000000001</c:v>
                </c:pt>
                <c:pt idx="535">
                  <c:v>26.962499999999991</c:v>
                </c:pt>
                <c:pt idx="536">
                  <c:v>26.846399999999996</c:v>
                </c:pt>
                <c:pt idx="537">
                  <c:v>26.626200000000001</c:v>
                </c:pt>
                <c:pt idx="538">
                  <c:v>21.778599999999997</c:v>
                </c:pt>
                <c:pt idx="539">
                  <c:v>20.526199999999996</c:v>
                </c:pt>
                <c:pt idx="540">
                  <c:v>16.194099999999999</c:v>
                </c:pt>
                <c:pt idx="541">
                  <c:v>14.148099999999999</c:v>
                </c:pt>
                <c:pt idx="542">
                  <c:v>25.492199999999997</c:v>
                </c:pt>
                <c:pt idx="543">
                  <c:v>17.0838</c:v>
                </c:pt>
                <c:pt idx="544">
                  <c:v>18.0151</c:v>
                </c:pt>
                <c:pt idx="545">
                  <c:v>19.6647</c:v>
                </c:pt>
                <c:pt idx="546">
                  <c:v>17.785599999999992</c:v>
                </c:pt>
                <c:pt idx="547">
                  <c:v>19.267600000000002</c:v>
                </c:pt>
                <c:pt idx="548">
                  <c:v>20.232699999999998</c:v>
                </c:pt>
                <c:pt idx="549">
                  <c:v>21.250900000000001</c:v>
                </c:pt>
                <c:pt idx="550">
                  <c:v>25.657599999999999</c:v>
                </c:pt>
                <c:pt idx="551">
                  <c:v>25.875800000000005</c:v>
                </c:pt>
                <c:pt idx="552">
                  <c:v>25.276399999999995</c:v>
                </c:pt>
                <c:pt idx="553">
                  <c:v>26.637699999999999</c:v>
                </c:pt>
                <c:pt idx="554">
                  <c:v>28.693000000000001</c:v>
                </c:pt>
                <c:pt idx="555">
                  <c:v>29.532900000000001</c:v>
                </c:pt>
                <c:pt idx="556">
                  <c:v>29.825199999999995</c:v>
                </c:pt>
                <c:pt idx="557">
                  <c:v>30.046900000000001</c:v>
                </c:pt>
                <c:pt idx="558">
                  <c:v>33.077400000000004</c:v>
                </c:pt>
                <c:pt idx="559">
                  <c:v>36.643100000000004</c:v>
                </c:pt>
                <c:pt idx="560">
                  <c:v>35.555400000000006</c:v>
                </c:pt>
                <c:pt idx="561">
                  <c:v>35.803799999999995</c:v>
                </c:pt>
                <c:pt idx="562">
                  <c:v>42.665000000000006</c:v>
                </c:pt>
                <c:pt idx="563">
                  <c:v>37.436100000000003</c:v>
                </c:pt>
                <c:pt idx="564">
                  <c:v>39.149500000000003</c:v>
                </c:pt>
                <c:pt idx="565">
                  <c:v>38.870899999999999</c:v>
                </c:pt>
                <c:pt idx="566">
                  <c:v>52.984999999999999</c:v>
                </c:pt>
                <c:pt idx="567">
                  <c:v>40.618200000000002</c:v>
                </c:pt>
                <c:pt idx="568">
                  <c:v>37.060500000000005</c:v>
                </c:pt>
                <c:pt idx="569">
                  <c:v>37.551599999999993</c:v>
                </c:pt>
                <c:pt idx="570">
                  <c:v>34.4011</c:v>
                </c:pt>
                <c:pt idx="571">
                  <c:v>32.127100000000006</c:v>
                </c:pt>
                <c:pt idx="572">
                  <c:v>32.299800000000012</c:v>
                </c:pt>
                <c:pt idx="573">
                  <c:v>27.473599999999998</c:v>
                </c:pt>
                <c:pt idx="574">
                  <c:v>23.1754</c:v>
                </c:pt>
                <c:pt idx="575">
                  <c:v>20.206699999999998</c:v>
                </c:pt>
                <c:pt idx="576">
                  <c:v>19.804900000000004</c:v>
                </c:pt>
                <c:pt idx="577">
                  <c:v>21.7944</c:v>
                </c:pt>
                <c:pt idx="578">
                  <c:v>28.287400000000002</c:v>
                </c:pt>
                <c:pt idx="579">
                  <c:v>23.3444</c:v>
                </c:pt>
                <c:pt idx="580">
                  <c:v>23.874800000000004</c:v>
                </c:pt>
                <c:pt idx="581">
                  <c:v>32.229800000000012</c:v>
                </c:pt>
                <c:pt idx="582">
                  <c:v>38.061500000000002</c:v>
                </c:pt>
                <c:pt idx="583">
                  <c:v>40.779300000000006</c:v>
                </c:pt>
                <c:pt idx="584">
                  <c:v>41.537000000000006</c:v>
                </c:pt>
                <c:pt idx="585">
                  <c:v>35.951899999999995</c:v>
                </c:pt>
                <c:pt idx="586">
                  <c:v>26.036300000000001</c:v>
                </c:pt>
                <c:pt idx="587">
                  <c:v>24.045000000000002</c:v>
                </c:pt>
                <c:pt idx="588">
                  <c:v>23.526800000000001</c:v>
                </c:pt>
                <c:pt idx="589">
                  <c:v>24.414400000000001</c:v>
                </c:pt>
                <c:pt idx="590">
                  <c:v>34.129900000000006</c:v>
                </c:pt>
                <c:pt idx="591">
                  <c:v>25.227</c:v>
                </c:pt>
                <c:pt idx="592">
                  <c:v>17.709199999999996</c:v>
                </c:pt>
                <c:pt idx="593">
                  <c:v>16.5547</c:v>
                </c:pt>
                <c:pt idx="594">
                  <c:v>17.325199999999995</c:v>
                </c:pt>
                <c:pt idx="595">
                  <c:v>13.079800000000002</c:v>
                </c:pt>
                <c:pt idx="596">
                  <c:v>16.964200000000002</c:v>
                </c:pt>
                <c:pt idx="597">
                  <c:v>20.1721</c:v>
                </c:pt>
                <c:pt idx="598">
                  <c:v>15.696</c:v>
                </c:pt>
                <c:pt idx="599">
                  <c:v>12.5062</c:v>
                </c:pt>
                <c:pt idx="600">
                  <c:v>14.7852</c:v>
                </c:pt>
                <c:pt idx="601">
                  <c:v>15.651900000000001</c:v>
                </c:pt>
                <c:pt idx="602">
                  <c:v>15.131099999999998</c:v>
                </c:pt>
                <c:pt idx="603">
                  <c:v>15.7067</c:v>
                </c:pt>
                <c:pt idx="604">
                  <c:v>15.356700000000002</c:v>
                </c:pt>
                <c:pt idx="605">
                  <c:v>14.797999999999998</c:v>
                </c:pt>
                <c:pt idx="606">
                  <c:v>16.489999999999991</c:v>
                </c:pt>
                <c:pt idx="607">
                  <c:v>17.890799999999995</c:v>
                </c:pt>
                <c:pt idx="608">
                  <c:v>18.212599999999991</c:v>
                </c:pt>
                <c:pt idx="609">
                  <c:v>17.106000000000005</c:v>
                </c:pt>
                <c:pt idx="610">
                  <c:v>20.030899999999999</c:v>
                </c:pt>
                <c:pt idx="611">
                  <c:v>21.658100000000001</c:v>
                </c:pt>
                <c:pt idx="612">
                  <c:v>16.398700000000002</c:v>
                </c:pt>
                <c:pt idx="613">
                  <c:v>16.9129</c:v>
                </c:pt>
                <c:pt idx="614">
                  <c:v>25.489299999999997</c:v>
                </c:pt>
                <c:pt idx="615">
                  <c:v>17.190200000000001</c:v>
                </c:pt>
                <c:pt idx="616">
                  <c:v>17.122</c:v>
                </c:pt>
                <c:pt idx="617">
                  <c:v>21.173500000000001</c:v>
                </c:pt>
                <c:pt idx="618">
                  <c:v>14.241400000000001</c:v>
                </c:pt>
                <c:pt idx="619">
                  <c:v>14.571200000000001</c:v>
                </c:pt>
                <c:pt idx="620">
                  <c:v>15.035500000000003</c:v>
                </c:pt>
                <c:pt idx="621">
                  <c:v>28.7117</c:v>
                </c:pt>
                <c:pt idx="622">
                  <c:v>25.173400000000001</c:v>
                </c:pt>
                <c:pt idx="623">
                  <c:v>26.613299999999999</c:v>
                </c:pt>
                <c:pt idx="624">
                  <c:v>19.222999999999995</c:v>
                </c:pt>
                <c:pt idx="625">
                  <c:v>19.366800000000001</c:v>
                </c:pt>
                <c:pt idx="626">
                  <c:v>18.146699999999996</c:v>
                </c:pt>
                <c:pt idx="627">
                  <c:v>19.831000000000003</c:v>
                </c:pt>
                <c:pt idx="628">
                  <c:v>21.456199999999995</c:v>
                </c:pt>
                <c:pt idx="629">
                  <c:v>18.463699999999992</c:v>
                </c:pt>
                <c:pt idx="630">
                  <c:v>17.497</c:v>
                </c:pt>
                <c:pt idx="631">
                  <c:v>16.777799999999996</c:v>
                </c:pt>
                <c:pt idx="632">
                  <c:v>17.240100000000002</c:v>
                </c:pt>
                <c:pt idx="633">
                  <c:v>16.464499999999997</c:v>
                </c:pt>
                <c:pt idx="634">
                  <c:v>16.088299999999997</c:v>
                </c:pt>
                <c:pt idx="635">
                  <c:v>17.581800000000001</c:v>
                </c:pt>
                <c:pt idx="636">
                  <c:v>20.874900000000004</c:v>
                </c:pt>
                <c:pt idx="637">
                  <c:v>26.036200000000001</c:v>
                </c:pt>
                <c:pt idx="638">
                  <c:v>34.630600000000001</c:v>
                </c:pt>
                <c:pt idx="639">
                  <c:v>31.082399999999996</c:v>
                </c:pt>
                <c:pt idx="640">
                  <c:v>23.1081</c:v>
                </c:pt>
                <c:pt idx="641">
                  <c:v>21.075800000000001</c:v>
                </c:pt>
                <c:pt idx="642">
                  <c:v>22.114300000000004</c:v>
                </c:pt>
                <c:pt idx="643">
                  <c:v>20.940699999999996</c:v>
                </c:pt>
                <c:pt idx="644">
                  <c:v>22.630400000000005</c:v>
                </c:pt>
                <c:pt idx="645">
                  <c:v>42.492700000000006</c:v>
                </c:pt>
                <c:pt idx="646">
                  <c:v>75.929000000000002</c:v>
                </c:pt>
                <c:pt idx="647">
                  <c:v>68.48</c:v>
                </c:pt>
                <c:pt idx="648">
                  <c:v>77.735000000000014</c:v>
                </c:pt>
                <c:pt idx="649">
                  <c:v>91.05</c:v>
                </c:pt>
                <c:pt idx="650">
                  <c:v>99.370999999999981</c:v>
                </c:pt>
                <c:pt idx="651">
                  <c:v>104.087</c:v>
                </c:pt>
                <c:pt idx="652">
                  <c:v>109.131</c:v>
                </c:pt>
                <c:pt idx="653">
                  <c:v>95.606999999999999</c:v>
                </c:pt>
                <c:pt idx="654">
                  <c:v>82.87299999999999</c:v>
                </c:pt>
                <c:pt idx="655">
                  <c:v>93.158999999999992</c:v>
                </c:pt>
                <c:pt idx="656">
                  <c:v>89.183999999999983</c:v>
                </c:pt>
                <c:pt idx="657">
                  <c:v>88.691999999999993</c:v>
                </c:pt>
                <c:pt idx="658">
                  <c:v>96.205000000000013</c:v>
                </c:pt>
                <c:pt idx="659">
                  <c:v>105.46599999999999</c:v>
                </c:pt>
                <c:pt idx="660">
                  <c:v>102.89400000000002</c:v>
                </c:pt>
                <c:pt idx="661">
                  <c:v>103.995</c:v>
                </c:pt>
                <c:pt idx="662">
                  <c:v>88.353999999999999</c:v>
                </c:pt>
                <c:pt idx="663">
                  <c:v>68.021999999999991</c:v>
                </c:pt>
                <c:pt idx="664">
                  <c:v>56.211000000000006</c:v>
                </c:pt>
                <c:pt idx="665">
                  <c:v>47.568600000000011</c:v>
                </c:pt>
                <c:pt idx="666">
                  <c:v>54.535000000000004</c:v>
                </c:pt>
                <c:pt idx="667">
                  <c:v>53.465000000000003</c:v>
                </c:pt>
                <c:pt idx="668">
                  <c:v>44.536300000000004</c:v>
                </c:pt>
                <c:pt idx="669">
                  <c:v>40.256</c:v>
                </c:pt>
                <c:pt idx="670">
                  <c:v>43.961800000000004</c:v>
                </c:pt>
                <c:pt idx="671">
                  <c:v>89.561000000000007</c:v>
                </c:pt>
                <c:pt idx="672">
                  <c:v>130.08600000000001</c:v>
                </c:pt>
                <c:pt idx="673">
                  <c:v>143.30500000000001</c:v>
                </c:pt>
                <c:pt idx="674">
                  <c:v>124.348</c:v>
                </c:pt>
                <c:pt idx="675">
                  <c:v>148.37200000000001</c:v>
                </c:pt>
                <c:pt idx="676">
                  <c:v>139.14699999999999</c:v>
                </c:pt>
                <c:pt idx="677">
                  <c:v>166.59399999999999</c:v>
                </c:pt>
                <c:pt idx="678">
                  <c:v>153.12900000000002</c:v>
                </c:pt>
                <c:pt idx="679">
                  <c:v>161.83500000000001</c:v>
                </c:pt>
                <c:pt idx="680">
                  <c:v>146.946</c:v>
                </c:pt>
                <c:pt idx="681">
                  <c:v>121.819</c:v>
                </c:pt>
                <c:pt idx="682">
                  <c:v>100.19499999999999</c:v>
                </c:pt>
                <c:pt idx="683">
                  <c:v>68.900999999999996</c:v>
                </c:pt>
                <c:pt idx="684">
                  <c:v>59.448</c:v>
                </c:pt>
                <c:pt idx="685">
                  <c:v>77.588999999999999</c:v>
                </c:pt>
                <c:pt idx="686">
                  <c:v>59.323</c:v>
                </c:pt>
                <c:pt idx="687">
                  <c:v>41.810199999999995</c:v>
                </c:pt>
                <c:pt idx="688">
                  <c:v>33.480499999999999</c:v>
                </c:pt>
                <c:pt idx="689">
                  <c:v>26.538699999999995</c:v>
                </c:pt>
                <c:pt idx="690">
                  <c:v>29.340599999999991</c:v>
                </c:pt>
                <c:pt idx="691">
                  <c:v>47.334099999999999</c:v>
                </c:pt>
                <c:pt idx="692">
                  <c:v>79.801999999999992</c:v>
                </c:pt>
                <c:pt idx="693">
                  <c:v>127.59399999999999</c:v>
                </c:pt>
                <c:pt idx="694">
                  <c:v>184.185</c:v>
                </c:pt>
                <c:pt idx="695">
                  <c:v>233.81</c:v>
                </c:pt>
                <c:pt idx="696">
                  <c:v>365.91099999999994</c:v>
                </c:pt>
                <c:pt idx="697">
                  <c:v>335.40299999999996</c:v>
                </c:pt>
                <c:pt idx="698">
                  <c:v>280.87700000000001</c:v>
                </c:pt>
                <c:pt idx="699">
                  <c:v>197.82200000000003</c:v>
                </c:pt>
                <c:pt idx="700">
                  <c:v>163.976</c:v>
                </c:pt>
                <c:pt idx="701">
                  <c:v>145.208</c:v>
                </c:pt>
                <c:pt idx="702">
                  <c:v>157.71599999999998</c:v>
                </c:pt>
                <c:pt idx="703">
                  <c:v>144.024</c:v>
                </c:pt>
                <c:pt idx="704">
                  <c:v>106.99900000000001</c:v>
                </c:pt>
                <c:pt idx="705">
                  <c:v>111.539</c:v>
                </c:pt>
                <c:pt idx="706">
                  <c:v>95.718999999999994</c:v>
                </c:pt>
                <c:pt idx="707">
                  <c:v>125.70099999999999</c:v>
                </c:pt>
                <c:pt idx="708">
                  <c:v>126.242</c:v>
                </c:pt>
                <c:pt idx="709">
                  <c:v>112.41800000000002</c:v>
                </c:pt>
                <c:pt idx="710">
                  <c:v>131.334</c:v>
                </c:pt>
                <c:pt idx="711">
                  <c:v>111.22799999999999</c:v>
                </c:pt>
                <c:pt idx="712">
                  <c:v>74.054000000000002</c:v>
                </c:pt>
                <c:pt idx="713">
                  <c:v>58.344999999999999</c:v>
                </c:pt>
                <c:pt idx="714">
                  <c:v>47.136200000000002</c:v>
                </c:pt>
                <c:pt idx="715">
                  <c:v>74.647000000000006</c:v>
                </c:pt>
                <c:pt idx="716">
                  <c:v>113.745</c:v>
                </c:pt>
                <c:pt idx="717">
                  <c:v>93.361999999999995</c:v>
                </c:pt>
                <c:pt idx="718">
                  <c:v>126.62299999999999</c:v>
                </c:pt>
                <c:pt idx="719">
                  <c:v>138.608</c:v>
                </c:pt>
                <c:pt idx="720">
                  <c:v>96.28</c:v>
                </c:pt>
                <c:pt idx="721">
                  <c:v>96.634999999999991</c:v>
                </c:pt>
                <c:pt idx="722">
                  <c:v>77.820999999999998</c:v>
                </c:pt>
                <c:pt idx="723">
                  <c:v>136.965</c:v>
                </c:pt>
                <c:pt idx="724">
                  <c:v>164.44299999999998</c:v>
                </c:pt>
                <c:pt idx="725">
                  <c:v>120.64100000000002</c:v>
                </c:pt>
                <c:pt idx="726">
                  <c:v>93.073999999999998</c:v>
                </c:pt>
                <c:pt idx="727">
                  <c:v>78.848000000000013</c:v>
                </c:pt>
                <c:pt idx="728">
                  <c:v>117.38800000000001</c:v>
                </c:pt>
                <c:pt idx="729">
                  <c:v>91.033000000000001</c:v>
                </c:pt>
                <c:pt idx="730">
                  <c:v>81.475999999999999</c:v>
                </c:pt>
                <c:pt idx="731">
                  <c:v>74.065000000000012</c:v>
                </c:pt>
                <c:pt idx="732">
                  <c:v>77.899000000000001</c:v>
                </c:pt>
                <c:pt idx="733">
                  <c:v>85.299000000000007</c:v>
                </c:pt>
                <c:pt idx="734">
                  <c:v>77.35499999999999</c:v>
                </c:pt>
                <c:pt idx="735">
                  <c:v>72.777000000000001</c:v>
                </c:pt>
                <c:pt idx="736">
                  <c:v>59.910999999999994</c:v>
                </c:pt>
                <c:pt idx="737">
                  <c:v>52.217000000000006</c:v>
                </c:pt>
                <c:pt idx="738">
                  <c:v>47.830300000000001</c:v>
                </c:pt>
                <c:pt idx="739">
                  <c:v>36.549500000000002</c:v>
                </c:pt>
                <c:pt idx="740">
                  <c:v>34.401699999999998</c:v>
                </c:pt>
                <c:pt idx="741">
                  <c:v>42.877299999999998</c:v>
                </c:pt>
                <c:pt idx="742">
                  <c:v>43.425800000000002</c:v>
                </c:pt>
                <c:pt idx="743">
                  <c:v>54.548000000000002</c:v>
                </c:pt>
                <c:pt idx="744">
                  <c:v>63.624000000000002</c:v>
                </c:pt>
                <c:pt idx="745">
                  <c:v>76.218000000000004</c:v>
                </c:pt>
                <c:pt idx="746">
                  <c:v>67.906000000000006</c:v>
                </c:pt>
                <c:pt idx="747">
                  <c:v>59.022000000000006</c:v>
                </c:pt>
                <c:pt idx="748">
                  <c:v>53.124000000000002</c:v>
                </c:pt>
                <c:pt idx="749">
                  <c:v>35.371699999999997</c:v>
                </c:pt>
                <c:pt idx="750">
                  <c:v>32.454299999999996</c:v>
                </c:pt>
                <c:pt idx="751">
                  <c:v>22.986899999999995</c:v>
                </c:pt>
                <c:pt idx="752">
                  <c:v>40.161900000000003</c:v>
                </c:pt>
                <c:pt idx="753">
                  <c:v>52.339000000000006</c:v>
                </c:pt>
                <c:pt idx="754">
                  <c:v>60.159000000000006</c:v>
                </c:pt>
                <c:pt idx="755">
                  <c:v>71.912000000000006</c:v>
                </c:pt>
                <c:pt idx="756">
                  <c:v>84.819000000000003</c:v>
                </c:pt>
                <c:pt idx="757">
                  <c:v>105.68199999999999</c:v>
                </c:pt>
                <c:pt idx="758">
                  <c:v>94.888999999999982</c:v>
                </c:pt>
                <c:pt idx="759">
                  <c:v>91.877999999999986</c:v>
                </c:pt>
                <c:pt idx="760">
                  <c:v>91.971000000000004</c:v>
                </c:pt>
                <c:pt idx="761">
                  <c:v>60.222000000000008</c:v>
                </c:pt>
                <c:pt idx="762">
                  <c:v>53.790000000000006</c:v>
                </c:pt>
                <c:pt idx="763">
                  <c:v>33.096200000000003</c:v>
                </c:pt>
                <c:pt idx="764">
                  <c:v>41.198600000000013</c:v>
                </c:pt>
                <c:pt idx="765">
                  <c:v>43.674900000000001</c:v>
                </c:pt>
                <c:pt idx="766">
                  <c:v>62.933</c:v>
                </c:pt>
                <c:pt idx="767">
                  <c:v>97.998999999999995</c:v>
                </c:pt>
                <c:pt idx="768">
                  <c:v>122.303</c:v>
                </c:pt>
                <c:pt idx="769">
                  <c:v>120.43300000000002</c:v>
                </c:pt>
                <c:pt idx="770">
                  <c:v>133.53200000000001</c:v>
                </c:pt>
                <c:pt idx="771">
                  <c:v>144.38700000000003</c:v>
                </c:pt>
                <c:pt idx="772">
                  <c:v>122.402</c:v>
                </c:pt>
                <c:pt idx="773">
                  <c:v>78.569000000000003</c:v>
                </c:pt>
                <c:pt idx="774">
                  <c:v>71.337999999999994</c:v>
                </c:pt>
                <c:pt idx="775">
                  <c:v>52.495000000000005</c:v>
                </c:pt>
                <c:pt idx="776">
                  <c:v>71.623999999999981</c:v>
                </c:pt>
                <c:pt idx="777">
                  <c:v>69.296999999999997</c:v>
                </c:pt>
                <c:pt idx="778">
                  <c:v>67.873999999999981</c:v>
                </c:pt>
                <c:pt idx="779">
                  <c:v>61.624000000000002</c:v>
                </c:pt>
                <c:pt idx="780">
                  <c:v>74.098000000000013</c:v>
                </c:pt>
                <c:pt idx="781">
                  <c:v>81.387999999999991</c:v>
                </c:pt>
                <c:pt idx="782">
                  <c:v>75.415999999999997</c:v>
                </c:pt>
                <c:pt idx="783">
                  <c:v>65.759</c:v>
                </c:pt>
                <c:pt idx="784">
                  <c:v>52.676000000000002</c:v>
                </c:pt>
                <c:pt idx="785">
                  <c:v>34.064800000000005</c:v>
                </c:pt>
                <c:pt idx="786">
                  <c:v>30.8354</c:v>
                </c:pt>
                <c:pt idx="787">
                  <c:v>30.630000000000003</c:v>
                </c:pt>
                <c:pt idx="788">
                  <c:v>35.286500000000004</c:v>
                </c:pt>
                <c:pt idx="789">
                  <c:v>57.295000000000009</c:v>
                </c:pt>
                <c:pt idx="790">
                  <c:v>84.2</c:v>
                </c:pt>
                <c:pt idx="791">
                  <c:v>110.85599999999998</c:v>
                </c:pt>
                <c:pt idx="792">
                  <c:v>119.47</c:v>
                </c:pt>
                <c:pt idx="793">
                  <c:v>125.14400000000002</c:v>
                </c:pt>
                <c:pt idx="794">
                  <c:v>67.239999999999995</c:v>
                </c:pt>
                <c:pt idx="795">
                  <c:v>46.768600000000013</c:v>
                </c:pt>
                <c:pt idx="796">
                  <c:v>40.332800000000006</c:v>
                </c:pt>
                <c:pt idx="797">
                  <c:v>33.700200000000002</c:v>
                </c:pt>
                <c:pt idx="798">
                  <c:v>35.493200000000002</c:v>
                </c:pt>
                <c:pt idx="799">
                  <c:v>46.291500000000006</c:v>
                </c:pt>
                <c:pt idx="800">
                  <c:v>68.495000000000005</c:v>
                </c:pt>
                <c:pt idx="801">
                  <c:v>60.869</c:v>
                </c:pt>
                <c:pt idx="802">
                  <c:v>36.345300000000002</c:v>
                </c:pt>
                <c:pt idx="803">
                  <c:v>37.487899999999996</c:v>
                </c:pt>
                <c:pt idx="804">
                  <c:v>44.820700000000002</c:v>
                </c:pt>
                <c:pt idx="805">
                  <c:v>78.417000000000016</c:v>
                </c:pt>
                <c:pt idx="806">
                  <c:v>76.989000000000004</c:v>
                </c:pt>
                <c:pt idx="807">
                  <c:v>104.819</c:v>
                </c:pt>
                <c:pt idx="808">
                  <c:v>76.940000000000012</c:v>
                </c:pt>
                <c:pt idx="809">
                  <c:v>48.229000000000013</c:v>
                </c:pt>
                <c:pt idx="810">
                  <c:v>32.907799999999995</c:v>
                </c:pt>
                <c:pt idx="811">
                  <c:v>33.303999999999995</c:v>
                </c:pt>
                <c:pt idx="812">
                  <c:v>47.013799999999996</c:v>
                </c:pt>
                <c:pt idx="813">
                  <c:v>59.868000000000002</c:v>
                </c:pt>
                <c:pt idx="814">
                  <c:v>58.894000000000005</c:v>
                </c:pt>
                <c:pt idx="815">
                  <c:v>60.718000000000011</c:v>
                </c:pt>
                <c:pt idx="816">
                  <c:v>59.381999999999998</c:v>
                </c:pt>
                <c:pt idx="817">
                  <c:v>62.432000000000002</c:v>
                </c:pt>
                <c:pt idx="818">
                  <c:v>62.260000000000005</c:v>
                </c:pt>
                <c:pt idx="819">
                  <c:v>55.152000000000001</c:v>
                </c:pt>
                <c:pt idx="820">
                  <c:v>45.159000000000006</c:v>
                </c:pt>
                <c:pt idx="821">
                  <c:v>44.921400000000006</c:v>
                </c:pt>
                <c:pt idx="822">
                  <c:v>41.549500000000002</c:v>
                </c:pt>
                <c:pt idx="823">
                  <c:v>48.911899999999996</c:v>
                </c:pt>
                <c:pt idx="824">
                  <c:v>45.946899999999999</c:v>
                </c:pt>
                <c:pt idx="825">
                  <c:v>48.602400000000003</c:v>
                </c:pt>
                <c:pt idx="826">
                  <c:v>50.849999999999994</c:v>
                </c:pt>
                <c:pt idx="827">
                  <c:v>63.379000000000005</c:v>
                </c:pt>
                <c:pt idx="828">
                  <c:v>63.598000000000006</c:v>
                </c:pt>
                <c:pt idx="829">
                  <c:v>48.581599999999995</c:v>
                </c:pt>
                <c:pt idx="830">
                  <c:v>37.910299999999999</c:v>
                </c:pt>
                <c:pt idx="831">
                  <c:v>28.491499999999991</c:v>
                </c:pt>
                <c:pt idx="832">
                  <c:v>21.422599999999992</c:v>
                </c:pt>
                <c:pt idx="833">
                  <c:v>15.1197</c:v>
                </c:pt>
                <c:pt idx="834">
                  <c:v>21.385000000000002</c:v>
                </c:pt>
                <c:pt idx="835">
                  <c:v>30.791899999999995</c:v>
                </c:pt>
                <c:pt idx="836">
                  <c:v>40.785600000000002</c:v>
                </c:pt>
                <c:pt idx="837">
                  <c:v>49.440999999999995</c:v>
                </c:pt>
                <c:pt idx="838">
                  <c:v>47.683800000000005</c:v>
                </c:pt>
                <c:pt idx="839">
                  <c:v>55.025000000000006</c:v>
                </c:pt>
                <c:pt idx="840">
                  <c:v>43.400500000000001</c:v>
                </c:pt>
                <c:pt idx="841">
                  <c:v>33.121900000000004</c:v>
                </c:pt>
                <c:pt idx="842">
                  <c:v>38.518900000000002</c:v>
                </c:pt>
                <c:pt idx="843">
                  <c:v>42.209000000000003</c:v>
                </c:pt>
                <c:pt idx="844">
                  <c:v>53.328000000000003</c:v>
                </c:pt>
                <c:pt idx="845">
                  <c:v>51.294000000000011</c:v>
                </c:pt>
                <c:pt idx="846">
                  <c:v>48.967100000000002</c:v>
                </c:pt>
                <c:pt idx="847">
                  <c:v>45.863300000000002</c:v>
                </c:pt>
                <c:pt idx="848">
                  <c:v>45.538400000000003</c:v>
                </c:pt>
                <c:pt idx="849">
                  <c:v>44.305600000000005</c:v>
                </c:pt>
                <c:pt idx="850">
                  <c:v>46.585500000000003</c:v>
                </c:pt>
                <c:pt idx="851">
                  <c:v>53.881999999999998</c:v>
                </c:pt>
                <c:pt idx="852">
                  <c:v>52.573</c:v>
                </c:pt>
                <c:pt idx="853">
                  <c:v>44.338700000000003</c:v>
                </c:pt>
                <c:pt idx="854">
                  <c:v>40.5092</c:v>
                </c:pt>
                <c:pt idx="855">
                  <c:v>38.502600000000001</c:v>
                </c:pt>
                <c:pt idx="856">
                  <c:v>31.016400000000001</c:v>
                </c:pt>
                <c:pt idx="857">
                  <c:v>17.308299999999996</c:v>
                </c:pt>
                <c:pt idx="858">
                  <c:v>7.9699</c:v>
                </c:pt>
                <c:pt idx="859">
                  <c:v>13.213700000000001</c:v>
                </c:pt>
                <c:pt idx="860">
                  <c:v>24.094799999999996</c:v>
                </c:pt>
                <c:pt idx="861">
                  <c:v>30.581199999999995</c:v>
                </c:pt>
                <c:pt idx="862">
                  <c:v>25.242099999999997</c:v>
                </c:pt>
                <c:pt idx="863">
                  <c:v>24.162299999999991</c:v>
                </c:pt>
                <c:pt idx="864">
                  <c:v>34.590100000000007</c:v>
                </c:pt>
                <c:pt idx="865">
                  <c:v>29.877300000000005</c:v>
                </c:pt>
                <c:pt idx="866">
                  <c:v>33.418600000000005</c:v>
                </c:pt>
                <c:pt idx="867">
                  <c:v>25.691600000000001</c:v>
                </c:pt>
                <c:pt idx="868">
                  <c:v>14.8843</c:v>
                </c:pt>
                <c:pt idx="869">
                  <c:v>9.1822000000000035</c:v>
                </c:pt>
                <c:pt idx="870">
                  <c:v>22.539300000000001</c:v>
                </c:pt>
                <c:pt idx="871">
                  <c:v>31.568199999999997</c:v>
                </c:pt>
                <c:pt idx="872">
                  <c:v>35.040600000000005</c:v>
                </c:pt>
                <c:pt idx="873">
                  <c:v>22.841699999999996</c:v>
                </c:pt>
                <c:pt idx="874">
                  <c:v>16.317399999999999</c:v>
                </c:pt>
                <c:pt idx="875">
                  <c:v>26.8673</c:v>
                </c:pt>
                <c:pt idx="876">
                  <c:v>34.433900000000001</c:v>
                </c:pt>
                <c:pt idx="877">
                  <c:v>43.813399999999994</c:v>
                </c:pt>
                <c:pt idx="878">
                  <c:v>31.121099999999995</c:v>
                </c:pt>
                <c:pt idx="879">
                  <c:v>32.344399999999993</c:v>
                </c:pt>
                <c:pt idx="880">
                  <c:v>25.3428</c:v>
                </c:pt>
                <c:pt idx="881">
                  <c:v>16.958199999999998</c:v>
                </c:pt>
                <c:pt idx="882">
                  <c:v>6.8986999999999998</c:v>
                </c:pt>
                <c:pt idx="883">
                  <c:v>2.4981</c:v>
                </c:pt>
                <c:pt idx="884">
                  <c:v>0.64290000000000014</c:v>
                </c:pt>
                <c:pt idx="885">
                  <c:v>3.0844399999999998</c:v>
                </c:pt>
                <c:pt idx="886">
                  <c:v>12.069600000000003</c:v>
                </c:pt>
                <c:pt idx="887">
                  <c:v>22.604199999999999</c:v>
                </c:pt>
                <c:pt idx="888">
                  <c:v>30.0029</c:v>
                </c:pt>
                <c:pt idx="889">
                  <c:v>37.633200000000002</c:v>
                </c:pt>
                <c:pt idx="890">
                  <c:v>29.033200000000001</c:v>
                </c:pt>
                <c:pt idx="891">
                  <c:v>28.825699999999998</c:v>
                </c:pt>
                <c:pt idx="892">
                  <c:v>27.714700000000001</c:v>
                </c:pt>
                <c:pt idx="893">
                  <c:v>21.910699999999995</c:v>
                </c:pt>
                <c:pt idx="894">
                  <c:v>23.7197</c:v>
                </c:pt>
                <c:pt idx="895">
                  <c:v>23.460499999999996</c:v>
                </c:pt>
                <c:pt idx="896">
                  <c:v>12.966100000000003</c:v>
                </c:pt>
                <c:pt idx="897">
                  <c:v>9.1265000000000001</c:v>
                </c:pt>
                <c:pt idx="898">
                  <c:v>7.0831999999999997</c:v>
                </c:pt>
                <c:pt idx="899">
                  <c:v>6.8774999999999995</c:v>
                </c:pt>
                <c:pt idx="900">
                  <c:v>12.892800000000003</c:v>
                </c:pt>
                <c:pt idx="901">
                  <c:v>43.276800000000001</c:v>
                </c:pt>
                <c:pt idx="902">
                  <c:v>39.537700000000001</c:v>
                </c:pt>
                <c:pt idx="903">
                  <c:v>36.166100000000007</c:v>
                </c:pt>
                <c:pt idx="904">
                  <c:v>28.728199999999998</c:v>
                </c:pt>
                <c:pt idx="905">
                  <c:v>26.3874</c:v>
                </c:pt>
                <c:pt idx="906">
                  <c:v>33.283000000000001</c:v>
                </c:pt>
                <c:pt idx="907">
                  <c:v>37.341999999999999</c:v>
                </c:pt>
                <c:pt idx="908">
                  <c:v>36.127700000000004</c:v>
                </c:pt>
                <c:pt idx="909">
                  <c:v>35.4696</c:v>
                </c:pt>
                <c:pt idx="910">
                  <c:v>37.599300000000007</c:v>
                </c:pt>
                <c:pt idx="911">
                  <c:v>49.9161</c:v>
                </c:pt>
                <c:pt idx="912">
                  <c:v>50.027000000000001</c:v>
                </c:pt>
                <c:pt idx="913">
                  <c:v>45.581599999999995</c:v>
                </c:pt>
                <c:pt idx="914">
                  <c:v>36.892600000000002</c:v>
                </c:pt>
                <c:pt idx="915">
                  <c:v>25.796399999999991</c:v>
                </c:pt>
                <c:pt idx="916">
                  <c:v>23.425399999999996</c:v>
                </c:pt>
                <c:pt idx="917">
                  <c:v>27.143799999999995</c:v>
                </c:pt>
                <c:pt idx="918">
                  <c:v>27.0322</c:v>
                </c:pt>
                <c:pt idx="919">
                  <c:v>23.575099999999996</c:v>
                </c:pt>
                <c:pt idx="920">
                  <c:v>27.3673</c:v>
                </c:pt>
                <c:pt idx="921">
                  <c:v>29.8005</c:v>
                </c:pt>
                <c:pt idx="922">
                  <c:v>33.920400000000001</c:v>
                </c:pt>
                <c:pt idx="923">
                  <c:v>35.646500000000003</c:v>
                </c:pt>
                <c:pt idx="924">
                  <c:v>41.039900000000003</c:v>
                </c:pt>
                <c:pt idx="925">
                  <c:v>44.973200000000006</c:v>
                </c:pt>
                <c:pt idx="926">
                  <c:v>37.926500000000004</c:v>
                </c:pt>
                <c:pt idx="927">
                  <c:v>19.628699999999991</c:v>
                </c:pt>
                <c:pt idx="928">
                  <c:v>0.46967400000000004</c:v>
                </c:pt>
                <c:pt idx="929">
                  <c:v>0</c:v>
                </c:pt>
                <c:pt idx="930">
                  <c:v>1.1339999999999997</c:v>
                </c:pt>
                <c:pt idx="931">
                  <c:v>1.3414599999999999</c:v>
                </c:pt>
                <c:pt idx="932">
                  <c:v>5.5976999999999997</c:v>
                </c:pt>
                <c:pt idx="933">
                  <c:v>2.0798999999999994</c:v>
                </c:pt>
                <c:pt idx="934">
                  <c:v>2.4010599999999998</c:v>
                </c:pt>
                <c:pt idx="935">
                  <c:v>4.1660499999999994</c:v>
                </c:pt>
                <c:pt idx="936">
                  <c:v>8.160400000000001</c:v>
                </c:pt>
                <c:pt idx="937">
                  <c:v>22.031800000000004</c:v>
                </c:pt>
                <c:pt idx="938">
                  <c:v>6.2576000000000001</c:v>
                </c:pt>
                <c:pt idx="939">
                  <c:v>8.2321000000000009</c:v>
                </c:pt>
                <c:pt idx="940">
                  <c:v>2.2185999999999999</c:v>
                </c:pt>
                <c:pt idx="941">
                  <c:v>9.6864000000000008</c:v>
                </c:pt>
                <c:pt idx="942">
                  <c:v>0.96136999999999984</c:v>
                </c:pt>
                <c:pt idx="943">
                  <c:v>1.2581199999999999</c:v>
                </c:pt>
                <c:pt idx="944">
                  <c:v>2.8891800000000001</c:v>
                </c:pt>
                <c:pt idx="945">
                  <c:v>2.9728199999999996</c:v>
                </c:pt>
                <c:pt idx="946">
                  <c:v>6.5301999999999998</c:v>
                </c:pt>
                <c:pt idx="947">
                  <c:v>11.8416</c:v>
                </c:pt>
                <c:pt idx="948">
                  <c:v>19.590800000000005</c:v>
                </c:pt>
                <c:pt idx="949">
                  <c:v>40.243100000000005</c:v>
                </c:pt>
                <c:pt idx="950">
                  <c:v>36.961200000000005</c:v>
                </c:pt>
                <c:pt idx="951">
                  <c:v>33.911599999999993</c:v>
                </c:pt>
                <c:pt idx="952">
                  <c:v>29.978599999999997</c:v>
                </c:pt>
                <c:pt idx="953">
                  <c:v>18.290500000000002</c:v>
                </c:pt>
                <c:pt idx="954">
                  <c:v>14.278299999999998</c:v>
                </c:pt>
                <c:pt idx="955">
                  <c:v>14.4274</c:v>
                </c:pt>
                <c:pt idx="956">
                  <c:v>16.893699999999995</c:v>
                </c:pt>
                <c:pt idx="957">
                  <c:v>18.966099999999997</c:v>
                </c:pt>
                <c:pt idx="958">
                  <c:v>17.753299999999996</c:v>
                </c:pt>
                <c:pt idx="959">
                  <c:v>16.413599999999995</c:v>
                </c:pt>
                <c:pt idx="960">
                  <c:v>16.125499999999995</c:v>
                </c:pt>
                <c:pt idx="961">
                  <c:v>16.549900000000001</c:v>
                </c:pt>
                <c:pt idx="962">
                  <c:v>14.7956</c:v>
                </c:pt>
                <c:pt idx="963">
                  <c:v>7.8776000000000002</c:v>
                </c:pt>
                <c:pt idx="964">
                  <c:v>6.4471999999999996</c:v>
                </c:pt>
                <c:pt idx="965">
                  <c:v>7.694799999999999</c:v>
                </c:pt>
                <c:pt idx="966">
                  <c:v>4.6610299999999993</c:v>
                </c:pt>
                <c:pt idx="967">
                  <c:v>5.1464999999999996</c:v>
                </c:pt>
                <c:pt idx="968">
                  <c:v>5.0970999999999993</c:v>
                </c:pt>
                <c:pt idx="969">
                  <c:v>8.0494000000000003</c:v>
                </c:pt>
                <c:pt idx="970">
                  <c:v>13.7006</c:v>
                </c:pt>
                <c:pt idx="971">
                  <c:v>19.721599999999995</c:v>
                </c:pt>
                <c:pt idx="972">
                  <c:v>20.848199999999995</c:v>
                </c:pt>
                <c:pt idx="973">
                  <c:v>32.679100000000005</c:v>
                </c:pt>
                <c:pt idx="974">
                  <c:v>30.528199999999991</c:v>
                </c:pt>
                <c:pt idx="975">
                  <c:v>27.384599999999995</c:v>
                </c:pt>
                <c:pt idx="976">
                  <c:v>22.313700000000001</c:v>
                </c:pt>
                <c:pt idx="977">
                  <c:v>15.0397</c:v>
                </c:pt>
                <c:pt idx="978">
                  <c:v>9.6590000000000007</c:v>
                </c:pt>
                <c:pt idx="979">
                  <c:v>10.043200000000001</c:v>
                </c:pt>
              </c:numCache>
            </c:numRef>
          </c:val>
        </c:ser>
        <c:ser>
          <c:idx val="2"/>
          <c:order val="2"/>
          <c:tx>
            <c:strRef>
              <c:f>'ss O3'!$E$2</c:f>
              <c:strCache>
                <c:ptCount val="1"/>
                <c:pt idx="0">
                  <c:v>QCVN TB 1h</c:v>
                </c:pt>
              </c:strCache>
            </c:strRef>
          </c:tx>
          <c:marker>
            <c:symbol val="none"/>
          </c:marker>
          <c:cat>
            <c:multiLvlStrRef>
              <c:f>'ss O3'!$A$3:$B$982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O3'!$E$3:$E$982</c:f>
              <c:numCache>
                <c:formatCode>0.0</c:formatCode>
                <c:ptCount val="980"/>
                <c:pt idx="0">
                  <c:v>200</c:v>
                </c:pt>
                <c:pt idx="1">
                  <c:v>200</c:v>
                </c:pt>
                <c:pt idx="2">
                  <c:v>200</c:v>
                </c:pt>
                <c:pt idx="3">
                  <c:v>200</c:v>
                </c:pt>
                <c:pt idx="4">
                  <c:v>200</c:v>
                </c:pt>
                <c:pt idx="5">
                  <c:v>200</c:v>
                </c:pt>
                <c:pt idx="6">
                  <c:v>200</c:v>
                </c:pt>
                <c:pt idx="7">
                  <c:v>200</c:v>
                </c:pt>
                <c:pt idx="8">
                  <c:v>200</c:v>
                </c:pt>
                <c:pt idx="9">
                  <c:v>200</c:v>
                </c:pt>
                <c:pt idx="10">
                  <c:v>200</c:v>
                </c:pt>
                <c:pt idx="11">
                  <c:v>200</c:v>
                </c:pt>
                <c:pt idx="12">
                  <c:v>200</c:v>
                </c:pt>
                <c:pt idx="13">
                  <c:v>200</c:v>
                </c:pt>
                <c:pt idx="14">
                  <c:v>200</c:v>
                </c:pt>
                <c:pt idx="15">
                  <c:v>200</c:v>
                </c:pt>
                <c:pt idx="16">
                  <c:v>200</c:v>
                </c:pt>
                <c:pt idx="17">
                  <c:v>200</c:v>
                </c:pt>
                <c:pt idx="18">
                  <c:v>200</c:v>
                </c:pt>
                <c:pt idx="19">
                  <c:v>200</c:v>
                </c:pt>
                <c:pt idx="20">
                  <c:v>200</c:v>
                </c:pt>
                <c:pt idx="21">
                  <c:v>200</c:v>
                </c:pt>
                <c:pt idx="22">
                  <c:v>200</c:v>
                </c:pt>
                <c:pt idx="23">
                  <c:v>200</c:v>
                </c:pt>
                <c:pt idx="24">
                  <c:v>200</c:v>
                </c:pt>
                <c:pt idx="25">
                  <c:v>200</c:v>
                </c:pt>
                <c:pt idx="26">
                  <c:v>200</c:v>
                </c:pt>
                <c:pt idx="27">
                  <c:v>200</c:v>
                </c:pt>
                <c:pt idx="28">
                  <c:v>200</c:v>
                </c:pt>
                <c:pt idx="29">
                  <c:v>200</c:v>
                </c:pt>
                <c:pt idx="30">
                  <c:v>200</c:v>
                </c:pt>
                <c:pt idx="31">
                  <c:v>200</c:v>
                </c:pt>
                <c:pt idx="32">
                  <c:v>200</c:v>
                </c:pt>
                <c:pt idx="33">
                  <c:v>200</c:v>
                </c:pt>
                <c:pt idx="34">
                  <c:v>200</c:v>
                </c:pt>
                <c:pt idx="35">
                  <c:v>200</c:v>
                </c:pt>
                <c:pt idx="36">
                  <c:v>200</c:v>
                </c:pt>
                <c:pt idx="37">
                  <c:v>200</c:v>
                </c:pt>
                <c:pt idx="38">
                  <c:v>200</c:v>
                </c:pt>
                <c:pt idx="39">
                  <c:v>200</c:v>
                </c:pt>
                <c:pt idx="40">
                  <c:v>200</c:v>
                </c:pt>
                <c:pt idx="41">
                  <c:v>200</c:v>
                </c:pt>
                <c:pt idx="42">
                  <c:v>200</c:v>
                </c:pt>
                <c:pt idx="43">
                  <c:v>200</c:v>
                </c:pt>
                <c:pt idx="44">
                  <c:v>200</c:v>
                </c:pt>
                <c:pt idx="45">
                  <c:v>200</c:v>
                </c:pt>
                <c:pt idx="46">
                  <c:v>200</c:v>
                </c:pt>
                <c:pt idx="47">
                  <c:v>200</c:v>
                </c:pt>
                <c:pt idx="48">
                  <c:v>200</c:v>
                </c:pt>
                <c:pt idx="49">
                  <c:v>200</c:v>
                </c:pt>
                <c:pt idx="50">
                  <c:v>200</c:v>
                </c:pt>
                <c:pt idx="51">
                  <c:v>200</c:v>
                </c:pt>
                <c:pt idx="52">
                  <c:v>200</c:v>
                </c:pt>
                <c:pt idx="53">
                  <c:v>200</c:v>
                </c:pt>
                <c:pt idx="54">
                  <c:v>200</c:v>
                </c:pt>
                <c:pt idx="55">
                  <c:v>200</c:v>
                </c:pt>
                <c:pt idx="56">
                  <c:v>200</c:v>
                </c:pt>
                <c:pt idx="57">
                  <c:v>200</c:v>
                </c:pt>
                <c:pt idx="58">
                  <c:v>200</c:v>
                </c:pt>
                <c:pt idx="59">
                  <c:v>200</c:v>
                </c:pt>
                <c:pt idx="60">
                  <c:v>200</c:v>
                </c:pt>
                <c:pt idx="61">
                  <c:v>200</c:v>
                </c:pt>
                <c:pt idx="62">
                  <c:v>200</c:v>
                </c:pt>
                <c:pt idx="63">
                  <c:v>200</c:v>
                </c:pt>
                <c:pt idx="64">
                  <c:v>200</c:v>
                </c:pt>
                <c:pt idx="65">
                  <c:v>200</c:v>
                </c:pt>
                <c:pt idx="66">
                  <c:v>200</c:v>
                </c:pt>
                <c:pt idx="67">
                  <c:v>200</c:v>
                </c:pt>
                <c:pt idx="68">
                  <c:v>200</c:v>
                </c:pt>
                <c:pt idx="69">
                  <c:v>200</c:v>
                </c:pt>
                <c:pt idx="70">
                  <c:v>200</c:v>
                </c:pt>
                <c:pt idx="71">
                  <c:v>200</c:v>
                </c:pt>
                <c:pt idx="72">
                  <c:v>200</c:v>
                </c:pt>
                <c:pt idx="73">
                  <c:v>200</c:v>
                </c:pt>
                <c:pt idx="74">
                  <c:v>200</c:v>
                </c:pt>
                <c:pt idx="75">
                  <c:v>200</c:v>
                </c:pt>
                <c:pt idx="76">
                  <c:v>200</c:v>
                </c:pt>
                <c:pt idx="77">
                  <c:v>200</c:v>
                </c:pt>
                <c:pt idx="78">
                  <c:v>200</c:v>
                </c:pt>
                <c:pt idx="79">
                  <c:v>200</c:v>
                </c:pt>
                <c:pt idx="80">
                  <c:v>200</c:v>
                </c:pt>
                <c:pt idx="81">
                  <c:v>200</c:v>
                </c:pt>
                <c:pt idx="82">
                  <c:v>200</c:v>
                </c:pt>
                <c:pt idx="83">
                  <c:v>200</c:v>
                </c:pt>
                <c:pt idx="84">
                  <c:v>200</c:v>
                </c:pt>
                <c:pt idx="85">
                  <c:v>200</c:v>
                </c:pt>
                <c:pt idx="86">
                  <c:v>200</c:v>
                </c:pt>
                <c:pt idx="87">
                  <c:v>200</c:v>
                </c:pt>
                <c:pt idx="88">
                  <c:v>200</c:v>
                </c:pt>
                <c:pt idx="89">
                  <c:v>200</c:v>
                </c:pt>
                <c:pt idx="90">
                  <c:v>200</c:v>
                </c:pt>
                <c:pt idx="91">
                  <c:v>200</c:v>
                </c:pt>
                <c:pt idx="92">
                  <c:v>200</c:v>
                </c:pt>
                <c:pt idx="93">
                  <c:v>200</c:v>
                </c:pt>
                <c:pt idx="94">
                  <c:v>200</c:v>
                </c:pt>
                <c:pt idx="95">
                  <c:v>200</c:v>
                </c:pt>
                <c:pt idx="96">
                  <c:v>200</c:v>
                </c:pt>
                <c:pt idx="97">
                  <c:v>200</c:v>
                </c:pt>
                <c:pt idx="98">
                  <c:v>200</c:v>
                </c:pt>
                <c:pt idx="99">
                  <c:v>200</c:v>
                </c:pt>
                <c:pt idx="100">
                  <c:v>200</c:v>
                </c:pt>
                <c:pt idx="101">
                  <c:v>200</c:v>
                </c:pt>
                <c:pt idx="102">
                  <c:v>200</c:v>
                </c:pt>
                <c:pt idx="103">
                  <c:v>200</c:v>
                </c:pt>
                <c:pt idx="104">
                  <c:v>200</c:v>
                </c:pt>
                <c:pt idx="105">
                  <c:v>200</c:v>
                </c:pt>
                <c:pt idx="106">
                  <c:v>200</c:v>
                </c:pt>
                <c:pt idx="107">
                  <c:v>200</c:v>
                </c:pt>
                <c:pt idx="108">
                  <c:v>200</c:v>
                </c:pt>
                <c:pt idx="109">
                  <c:v>200</c:v>
                </c:pt>
                <c:pt idx="110">
                  <c:v>200</c:v>
                </c:pt>
                <c:pt idx="111">
                  <c:v>200</c:v>
                </c:pt>
                <c:pt idx="112">
                  <c:v>200</c:v>
                </c:pt>
                <c:pt idx="113">
                  <c:v>200</c:v>
                </c:pt>
                <c:pt idx="114">
                  <c:v>200</c:v>
                </c:pt>
                <c:pt idx="115">
                  <c:v>200</c:v>
                </c:pt>
                <c:pt idx="116">
                  <c:v>200</c:v>
                </c:pt>
                <c:pt idx="117">
                  <c:v>200</c:v>
                </c:pt>
                <c:pt idx="118">
                  <c:v>200</c:v>
                </c:pt>
                <c:pt idx="119">
                  <c:v>200</c:v>
                </c:pt>
                <c:pt idx="120">
                  <c:v>200</c:v>
                </c:pt>
                <c:pt idx="121">
                  <c:v>200</c:v>
                </c:pt>
                <c:pt idx="122">
                  <c:v>200</c:v>
                </c:pt>
                <c:pt idx="123">
                  <c:v>200</c:v>
                </c:pt>
                <c:pt idx="124">
                  <c:v>200</c:v>
                </c:pt>
                <c:pt idx="125">
                  <c:v>200</c:v>
                </c:pt>
                <c:pt idx="126">
                  <c:v>200</c:v>
                </c:pt>
                <c:pt idx="127">
                  <c:v>200</c:v>
                </c:pt>
                <c:pt idx="128">
                  <c:v>200</c:v>
                </c:pt>
                <c:pt idx="129">
                  <c:v>200</c:v>
                </c:pt>
                <c:pt idx="130">
                  <c:v>200</c:v>
                </c:pt>
                <c:pt idx="131">
                  <c:v>200</c:v>
                </c:pt>
                <c:pt idx="132">
                  <c:v>200</c:v>
                </c:pt>
                <c:pt idx="133">
                  <c:v>200</c:v>
                </c:pt>
                <c:pt idx="134">
                  <c:v>200</c:v>
                </c:pt>
                <c:pt idx="135">
                  <c:v>200</c:v>
                </c:pt>
                <c:pt idx="136">
                  <c:v>200</c:v>
                </c:pt>
                <c:pt idx="137">
                  <c:v>200</c:v>
                </c:pt>
                <c:pt idx="138">
                  <c:v>200</c:v>
                </c:pt>
                <c:pt idx="139">
                  <c:v>200</c:v>
                </c:pt>
                <c:pt idx="140">
                  <c:v>200</c:v>
                </c:pt>
                <c:pt idx="141">
                  <c:v>200</c:v>
                </c:pt>
                <c:pt idx="142">
                  <c:v>200</c:v>
                </c:pt>
                <c:pt idx="143">
                  <c:v>200</c:v>
                </c:pt>
                <c:pt idx="144">
                  <c:v>200</c:v>
                </c:pt>
                <c:pt idx="145">
                  <c:v>200</c:v>
                </c:pt>
                <c:pt idx="146">
                  <c:v>200</c:v>
                </c:pt>
                <c:pt idx="147">
                  <c:v>200</c:v>
                </c:pt>
                <c:pt idx="148">
                  <c:v>200</c:v>
                </c:pt>
                <c:pt idx="149">
                  <c:v>200</c:v>
                </c:pt>
                <c:pt idx="150">
                  <c:v>200</c:v>
                </c:pt>
                <c:pt idx="151">
                  <c:v>200</c:v>
                </c:pt>
                <c:pt idx="152">
                  <c:v>200</c:v>
                </c:pt>
                <c:pt idx="153">
                  <c:v>200</c:v>
                </c:pt>
                <c:pt idx="154">
                  <c:v>200</c:v>
                </c:pt>
                <c:pt idx="155">
                  <c:v>200</c:v>
                </c:pt>
                <c:pt idx="156">
                  <c:v>200</c:v>
                </c:pt>
                <c:pt idx="157">
                  <c:v>200</c:v>
                </c:pt>
                <c:pt idx="158">
                  <c:v>200</c:v>
                </c:pt>
                <c:pt idx="159">
                  <c:v>200</c:v>
                </c:pt>
                <c:pt idx="160">
                  <c:v>200</c:v>
                </c:pt>
                <c:pt idx="161">
                  <c:v>200</c:v>
                </c:pt>
                <c:pt idx="162">
                  <c:v>200</c:v>
                </c:pt>
                <c:pt idx="163">
                  <c:v>200</c:v>
                </c:pt>
                <c:pt idx="164">
                  <c:v>200</c:v>
                </c:pt>
                <c:pt idx="165">
                  <c:v>200</c:v>
                </c:pt>
                <c:pt idx="166">
                  <c:v>200</c:v>
                </c:pt>
                <c:pt idx="167">
                  <c:v>200</c:v>
                </c:pt>
                <c:pt idx="168">
                  <c:v>200</c:v>
                </c:pt>
                <c:pt idx="169">
                  <c:v>200</c:v>
                </c:pt>
                <c:pt idx="170">
                  <c:v>200</c:v>
                </c:pt>
                <c:pt idx="171">
                  <c:v>200</c:v>
                </c:pt>
                <c:pt idx="172">
                  <c:v>200</c:v>
                </c:pt>
                <c:pt idx="173">
                  <c:v>200</c:v>
                </c:pt>
                <c:pt idx="174">
                  <c:v>200</c:v>
                </c:pt>
                <c:pt idx="175">
                  <c:v>200</c:v>
                </c:pt>
                <c:pt idx="176">
                  <c:v>200</c:v>
                </c:pt>
                <c:pt idx="177">
                  <c:v>200</c:v>
                </c:pt>
                <c:pt idx="178">
                  <c:v>200</c:v>
                </c:pt>
                <c:pt idx="179">
                  <c:v>200</c:v>
                </c:pt>
                <c:pt idx="180">
                  <c:v>200</c:v>
                </c:pt>
                <c:pt idx="181">
                  <c:v>200</c:v>
                </c:pt>
                <c:pt idx="182">
                  <c:v>200</c:v>
                </c:pt>
                <c:pt idx="183">
                  <c:v>200</c:v>
                </c:pt>
                <c:pt idx="184">
                  <c:v>200</c:v>
                </c:pt>
                <c:pt idx="185">
                  <c:v>200</c:v>
                </c:pt>
                <c:pt idx="186">
                  <c:v>200</c:v>
                </c:pt>
                <c:pt idx="187">
                  <c:v>200</c:v>
                </c:pt>
                <c:pt idx="188">
                  <c:v>200</c:v>
                </c:pt>
                <c:pt idx="189">
                  <c:v>200</c:v>
                </c:pt>
                <c:pt idx="190">
                  <c:v>200</c:v>
                </c:pt>
                <c:pt idx="191">
                  <c:v>200</c:v>
                </c:pt>
                <c:pt idx="192">
                  <c:v>200</c:v>
                </c:pt>
                <c:pt idx="193">
                  <c:v>200</c:v>
                </c:pt>
                <c:pt idx="194">
                  <c:v>200</c:v>
                </c:pt>
                <c:pt idx="195">
                  <c:v>200</c:v>
                </c:pt>
                <c:pt idx="196">
                  <c:v>200</c:v>
                </c:pt>
                <c:pt idx="197">
                  <c:v>200</c:v>
                </c:pt>
                <c:pt idx="198">
                  <c:v>200</c:v>
                </c:pt>
                <c:pt idx="199">
                  <c:v>200</c:v>
                </c:pt>
                <c:pt idx="200">
                  <c:v>200</c:v>
                </c:pt>
                <c:pt idx="201">
                  <c:v>200</c:v>
                </c:pt>
                <c:pt idx="202">
                  <c:v>200</c:v>
                </c:pt>
                <c:pt idx="203">
                  <c:v>200</c:v>
                </c:pt>
                <c:pt idx="204">
                  <c:v>200</c:v>
                </c:pt>
                <c:pt idx="205">
                  <c:v>200</c:v>
                </c:pt>
                <c:pt idx="206">
                  <c:v>200</c:v>
                </c:pt>
                <c:pt idx="207">
                  <c:v>200</c:v>
                </c:pt>
                <c:pt idx="208">
                  <c:v>200</c:v>
                </c:pt>
                <c:pt idx="209">
                  <c:v>200</c:v>
                </c:pt>
                <c:pt idx="210">
                  <c:v>200</c:v>
                </c:pt>
                <c:pt idx="211">
                  <c:v>200</c:v>
                </c:pt>
                <c:pt idx="212">
                  <c:v>200</c:v>
                </c:pt>
                <c:pt idx="213">
                  <c:v>200</c:v>
                </c:pt>
                <c:pt idx="214">
                  <c:v>200</c:v>
                </c:pt>
                <c:pt idx="215">
                  <c:v>200</c:v>
                </c:pt>
                <c:pt idx="216">
                  <c:v>200</c:v>
                </c:pt>
                <c:pt idx="217">
                  <c:v>200</c:v>
                </c:pt>
                <c:pt idx="218">
                  <c:v>200</c:v>
                </c:pt>
                <c:pt idx="219">
                  <c:v>200</c:v>
                </c:pt>
                <c:pt idx="220">
                  <c:v>200</c:v>
                </c:pt>
                <c:pt idx="221">
                  <c:v>200</c:v>
                </c:pt>
                <c:pt idx="222">
                  <c:v>200</c:v>
                </c:pt>
                <c:pt idx="223">
                  <c:v>200</c:v>
                </c:pt>
                <c:pt idx="224">
                  <c:v>200</c:v>
                </c:pt>
                <c:pt idx="225">
                  <c:v>200</c:v>
                </c:pt>
                <c:pt idx="226">
                  <c:v>200</c:v>
                </c:pt>
                <c:pt idx="227">
                  <c:v>200</c:v>
                </c:pt>
                <c:pt idx="228">
                  <c:v>200</c:v>
                </c:pt>
                <c:pt idx="229">
                  <c:v>200</c:v>
                </c:pt>
                <c:pt idx="230">
                  <c:v>200</c:v>
                </c:pt>
                <c:pt idx="231">
                  <c:v>200</c:v>
                </c:pt>
                <c:pt idx="232">
                  <c:v>200</c:v>
                </c:pt>
                <c:pt idx="233">
                  <c:v>200</c:v>
                </c:pt>
                <c:pt idx="234">
                  <c:v>200</c:v>
                </c:pt>
                <c:pt idx="235">
                  <c:v>200</c:v>
                </c:pt>
                <c:pt idx="236">
                  <c:v>200</c:v>
                </c:pt>
                <c:pt idx="237">
                  <c:v>200</c:v>
                </c:pt>
                <c:pt idx="238">
                  <c:v>200</c:v>
                </c:pt>
                <c:pt idx="239">
                  <c:v>200</c:v>
                </c:pt>
                <c:pt idx="240">
                  <c:v>200</c:v>
                </c:pt>
                <c:pt idx="241">
                  <c:v>200</c:v>
                </c:pt>
                <c:pt idx="242">
                  <c:v>200</c:v>
                </c:pt>
                <c:pt idx="243">
                  <c:v>200</c:v>
                </c:pt>
                <c:pt idx="244">
                  <c:v>200</c:v>
                </c:pt>
                <c:pt idx="245">
                  <c:v>200</c:v>
                </c:pt>
                <c:pt idx="246">
                  <c:v>200</c:v>
                </c:pt>
                <c:pt idx="247">
                  <c:v>200</c:v>
                </c:pt>
                <c:pt idx="248">
                  <c:v>200</c:v>
                </c:pt>
                <c:pt idx="249">
                  <c:v>200</c:v>
                </c:pt>
                <c:pt idx="250">
                  <c:v>200</c:v>
                </c:pt>
                <c:pt idx="251">
                  <c:v>200</c:v>
                </c:pt>
                <c:pt idx="252">
                  <c:v>200</c:v>
                </c:pt>
                <c:pt idx="253">
                  <c:v>200</c:v>
                </c:pt>
                <c:pt idx="254">
                  <c:v>200</c:v>
                </c:pt>
                <c:pt idx="255">
                  <c:v>200</c:v>
                </c:pt>
                <c:pt idx="256">
                  <c:v>200</c:v>
                </c:pt>
                <c:pt idx="257">
                  <c:v>200</c:v>
                </c:pt>
                <c:pt idx="258">
                  <c:v>200</c:v>
                </c:pt>
                <c:pt idx="259">
                  <c:v>200</c:v>
                </c:pt>
                <c:pt idx="260">
                  <c:v>200</c:v>
                </c:pt>
                <c:pt idx="261">
                  <c:v>200</c:v>
                </c:pt>
                <c:pt idx="262">
                  <c:v>200</c:v>
                </c:pt>
                <c:pt idx="263">
                  <c:v>200</c:v>
                </c:pt>
                <c:pt idx="264">
                  <c:v>200</c:v>
                </c:pt>
                <c:pt idx="265">
                  <c:v>200</c:v>
                </c:pt>
                <c:pt idx="266">
                  <c:v>200</c:v>
                </c:pt>
                <c:pt idx="267">
                  <c:v>200</c:v>
                </c:pt>
                <c:pt idx="268">
                  <c:v>200</c:v>
                </c:pt>
                <c:pt idx="269">
                  <c:v>200</c:v>
                </c:pt>
                <c:pt idx="270">
                  <c:v>200</c:v>
                </c:pt>
                <c:pt idx="271">
                  <c:v>200</c:v>
                </c:pt>
                <c:pt idx="272">
                  <c:v>200</c:v>
                </c:pt>
                <c:pt idx="273">
                  <c:v>200</c:v>
                </c:pt>
                <c:pt idx="274">
                  <c:v>200</c:v>
                </c:pt>
                <c:pt idx="275">
                  <c:v>200</c:v>
                </c:pt>
                <c:pt idx="276">
                  <c:v>200</c:v>
                </c:pt>
                <c:pt idx="277">
                  <c:v>200</c:v>
                </c:pt>
                <c:pt idx="278">
                  <c:v>200</c:v>
                </c:pt>
                <c:pt idx="279">
                  <c:v>200</c:v>
                </c:pt>
                <c:pt idx="280">
                  <c:v>200</c:v>
                </c:pt>
                <c:pt idx="281">
                  <c:v>200</c:v>
                </c:pt>
                <c:pt idx="282">
                  <c:v>200</c:v>
                </c:pt>
                <c:pt idx="283">
                  <c:v>200</c:v>
                </c:pt>
                <c:pt idx="284">
                  <c:v>200</c:v>
                </c:pt>
                <c:pt idx="285">
                  <c:v>200</c:v>
                </c:pt>
                <c:pt idx="286">
                  <c:v>200</c:v>
                </c:pt>
                <c:pt idx="287">
                  <c:v>200</c:v>
                </c:pt>
                <c:pt idx="288">
                  <c:v>200</c:v>
                </c:pt>
                <c:pt idx="289">
                  <c:v>200</c:v>
                </c:pt>
                <c:pt idx="290">
                  <c:v>200</c:v>
                </c:pt>
                <c:pt idx="291">
                  <c:v>200</c:v>
                </c:pt>
                <c:pt idx="292">
                  <c:v>200</c:v>
                </c:pt>
                <c:pt idx="293">
                  <c:v>200</c:v>
                </c:pt>
                <c:pt idx="294">
                  <c:v>200</c:v>
                </c:pt>
                <c:pt idx="295">
                  <c:v>200</c:v>
                </c:pt>
                <c:pt idx="296">
                  <c:v>200</c:v>
                </c:pt>
                <c:pt idx="297">
                  <c:v>200</c:v>
                </c:pt>
                <c:pt idx="298">
                  <c:v>200</c:v>
                </c:pt>
                <c:pt idx="299">
                  <c:v>200</c:v>
                </c:pt>
                <c:pt idx="300">
                  <c:v>200</c:v>
                </c:pt>
                <c:pt idx="301">
                  <c:v>200</c:v>
                </c:pt>
                <c:pt idx="302">
                  <c:v>200</c:v>
                </c:pt>
                <c:pt idx="303">
                  <c:v>200</c:v>
                </c:pt>
                <c:pt idx="304">
                  <c:v>200</c:v>
                </c:pt>
                <c:pt idx="305">
                  <c:v>200</c:v>
                </c:pt>
                <c:pt idx="306">
                  <c:v>200</c:v>
                </c:pt>
                <c:pt idx="307">
                  <c:v>200</c:v>
                </c:pt>
                <c:pt idx="308">
                  <c:v>200</c:v>
                </c:pt>
                <c:pt idx="309">
                  <c:v>200</c:v>
                </c:pt>
                <c:pt idx="310">
                  <c:v>200</c:v>
                </c:pt>
                <c:pt idx="311">
                  <c:v>200</c:v>
                </c:pt>
                <c:pt idx="312">
                  <c:v>200</c:v>
                </c:pt>
                <c:pt idx="313">
                  <c:v>200</c:v>
                </c:pt>
                <c:pt idx="314">
                  <c:v>200</c:v>
                </c:pt>
                <c:pt idx="315">
                  <c:v>200</c:v>
                </c:pt>
                <c:pt idx="316">
                  <c:v>200</c:v>
                </c:pt>
                <c:pt idx="317">
                  <c:v>200</c:v>
                </c:pt>
                <c:pt idx="318">
                  <c:v>200</c:v>
                </c:pt>
                <c:pt idx="319">
                  <c:v>200</c:v>
                </c:pt>
                <c:pt idx="320">
                  <c:v>200</c:v>
                </c:pt>
                <c:pt idx="321">
                  <c:v>200</c:v>
                </c:pt>
                <c:pt idx="322">
                  <c:v>200</c:v>
                </c:pt>
                <c:pt idx="323">
                  <c:v>200</c:v>
                </c:pt>
                <c:pt idx="324">
                  <c:v>200</c:v>
                </c:pt>
                <c:pt idx="325">
                  <c:v>200</c:v>
                </c:pt>
                <c:pt idx="326">
                  <c:v>200</c:v>
                </c:pt>
                <c:pt idx="327">
                  <c:v>200</c:v>
                </c:pt>
                <c:pt idx="328">
                  <c:v>200</c:v>
                </c:pt>
                <c:pt idx="329">
                  <c:v>200</c:v>
                </c:pt>
                <c:pt idx="330">
                  <c:v>200</c:v>
                </c:pt>
                <c:pt idx="331">
                  <c:v>200</c:v>
                </c:pt>
                <c:pt idx="332">
                  <c:v>200</c:v>
                </c:pt>
                <c:pt idx="333">
                  <c:v>200</c:v>
                </c:pt>
                <c:pt idx="334">
                  <c:v>200</c:v>
                </c:pt>
                <c:pt idx="335">
                  <c:v>200</c:v>
                </c:pt>
                <c:pt idx="336">
                  <c:v>200</c:v>
                </c:pt>
                <c:pt idx="337">
                  <c:v>200</c:v>
                </c:pt>
                <c:pt idx="338">
                  <c:v>200</c:v>
                </c:pt>
                <c:pt idx="339">
                  <c:v>200</c:v>
                </c:pt>
                <c:pt idx="340">
                  <c:v>200</c:v>
                </c:pt>
                <c:pt idx="341">
                  <c:v>200</c:v>
                </c:pt>
                <c:pt idx="342">
                  <c:v>200</c:v>
                </c:pt>
                <c:pt idx="343">
                  <c:v>200</c:v>
                </c:pt>
                <c:pt idx="344">
                  <c:v>200</c:v>
                </c:pt>
                <c:pt idx="345">
                  <c:v>200</c:v>
                </c:pt>
                <c:pt idx="346">
                  <c:v>200</c:v>
                </c:pt>
                <c:pt idx="347">
                  <c:v>200</c:v>
                </c:pt>
                <c:pt idx="348">
                  <c:v>200</c:v>
                </c:pt>
                <c:pt idx="349">
                  <c:v>200</c:v>
                </c:pt>
                <c:pt idx="350">
                  <c:v>200</c:v>
                </c:pt>
                <c:pt idx="351">
                  <c:v>200</c:v>
                </c:pt>
                <c:pt idx="352">
                  <c:v>200</c:v>
                </c:pt>
                <c:pt idx="353">
                  <c:v>200</c:v>
                </c:pt>
                <c:pt idx="354">
                  <c:v>200</c:v>
                </c:pt>
                <c:pt idx="355">
                  <c:v>200</c:v>
                </c:pt>
                <c:pt idx="356">
                  <c:v>200</c:v>
                </c:pt>
                <c:pt idx="357">
                  <c:v>200</c:v>
                </c:pt>
                <c:pt idx="358">
                  <c:v>200</c:v>
                </c:pt>
                <c:pt idx="359">
                  <c:v>200</c:v>
                </c:pt>
                <c:pt idx="360">
                  <c:v>200</c:v>
                </c:pt>
                <c:pt idx="361">
                  <c:v>200</c:v>
                </c:pt>
                <c:pt idx="362">
                  <c:v>200</c:v>
                </c:pt>
                <c:pt idx="363">
                  <c:v>200</c:v>
                </c:pt>
                <c:pt idx="364">
                  <c:v>200</c:v>
                </c:pt>
                <c:pt idx="365">
                  <c:v>200</c:v>
                </c:pt>
                <c:pt idx="366">
                  <c:v>200</c:v>
                </c:pt>
                <c:pt idx="367">
                  <c:v>200</c:v>
                </c:pt>
                <c:pt idx="368">
                  <c:v>200</c:v>
                </c:pt>
                <c:pt idx="369">
                  <c:v>200</c:v>
                </c:pt>
                <c:pt idx="370">
                  <c:v>200</c:v>
                </c:pt>
                <c:pt idx="371">
                  <c:v>200</c:v>
                </c:pt>
                <c:pt idx="372">
                  <c:v>200</c:v>
                </c:pt>
                <c:pt idx="373">
                  <c:v>200</c:v>
                </c:pt>
                <c:pt idx="374">
                  <c:v>200</c:v>
                </c:pt>
                <c:pt idx="375">
                  <c:v>200</c:v>
                </c:pt>
                <c:pt idx="376">
                  <c:v>200</c:v>
                </c:pt>
                <c:pt idx="377">
                  <c:v>200</c:v>
                </c:pt>
                <c:pt idx="378">
                  <c:v>200</c:v>
                </c:pt>
                <c:pt idx="379">
                  <c:v>200</c:v>
                </c:pt>
                <c:pt idx="380">
                  <c:v>200</c:v>
                </c:pt>
                <c:pt idx="381">
                  <c:v>200</c:v>
                </c:pt>
                <c:pt idx="382">
                  <c:v>200</c:v>
                </c:pt>
                <c:pt idx="383">
                  <c:v>200</c:v>
                </c:pt>
                <c:pt idx="384">
                  <c:v>200</c:v>
                </c:pt>
                <c:pt idx="385">
                  <c:v>200</c:v>
                </c:pt>
                <c:pt idx="386">
                  <c:v>200</c:v>
                </c:pt>
                <c:pt idx="387">
                  <c:v>200</c:v>
                </c:pt>
                <c:pt idx="388">
                  <c:v>200</c:v>
                </c:pt>
                <c:pt idx="389">
                  <c:v>200</c:v>
                </c:pt>
                <c:pt idx="390">
                  <c:v>200</c:v>
                </c:pt>
                <c:pt idx="391">
                  <c:v>200</c:v>
                </c:pt>
                <c:pt idx="392">
                  <c:v>200</c:v>
                </c:pt>
                <c:pt idx="393">
                  <c:v>200</c:v>
                </c:pt>
                <c:pt idx="394">
                  <c:v>200</c:v>
                </c:pt>
                <c:pt idx="395">
                  <c:v>200</c:v>
                </c:pt>
                <c:pt idx="396">
                  <c:v>200</c:v>
                </c:pt>
                <c:pt idx="397">
                  <c:v>200</c:v>
                </c:pt>
                <c:pt idx="398">
                  <c:v>200</c:v>
                </c:pt>
                <c:pt idx="399">
                  <c:v>200</c:v>
                </c:pt>
                <c:pt idx="400">
                  <c:v>200</c:v>
                </c:pt>
                <c:pt idx="401">
                  <c:v>200</c:v>
                </c:pt>
                <c:pt idx="402">
                  <c:v>200</c:v>
                </c:pt>
                <c:pt idx="403">
                  <c:v>200</c:v>
                </c:pt>
                <c:pt idx="404">
                  <c:v>200</c:v>
                </c:pt>
                <c:pt idx="405">
                  <c:v>200</c:v>
                </c:pt>
                <c:pt idx="406">
                  <c:v>200</c:v>
                </c:pt>
                <c:pt idx="407">
                  <c:v>200</c:v>
                </c:pt>
                <c:pt idx="408">
                  <c:v>200</c:v>
                </c:pt>
                <c:pt idx="409">
                  <c:v>200</c:v>
                </c:pt>
                <c:pt idx="410">
                  <c:v>200</c:v>
                </c:pt>
                <c:pt idx="411">
                  <c:v>200</c:v>
                </c:pt>
                <c:pt idx="412">
                  <c:v>200</c:v>
                </c:pt>
                <c:pt idx="413">
                  <c:v>200</c:v>
                </c:pt>
                <c:pt idx="414">
                  <c:v>200</c:v>
                </c:pt>
                <c:pt idx="415">
                  <c:v>200</c:v>
                </c:pt>
                <c:pt idx="416">
                  <c:v>200</c:v>
                </c:pt>
                <c:pt idx="417">
                  <c:v>200</c:v>
                </c:pt>
                <c:pt idx="418">
                  <c:v>200</c:v>
                </c:pt>
                <c:pt idx="419">
                  <c:v>200</c:v>
                </c:pt>
                <c:pt idx="420">
                  <c:v>200</c:v>
                </c:pt>
                <c:pt idx="421">
                  <c:v>200</c:v>
                </c:pt>
                <c:pt idx="422">
                  <c:v>200</c:v>
                </c:pt>
                <c:pt idx="423">
                  <c:v>200</c:v>
                </c:pt>
                <c:pt idx="424">
                  <c:v>200</c:v>
                </c:pt>
                <c:pt idx="425">
                  <c:v>200</c:v>
                </c:pt>
                <c:pt idx="426">
                  <c:v>200</c:v>
                </c:pt>
                <c:pt idx="427">
                  <c:v>200</c:v>
                </c:pt>
                <c:pt idx="428">
                  <c:v>200</c:v>
                </c:pt>
                <c:pt idx="429">
                  <c:v>200</c:v>
                </c:pt>
                <c:pt idx="430">
                  <c:v>200</c:v>
                </c:pt>
                <c:pt idx="431">
                  <c:v>200</c:v>
                </c:pt>
                <c:pt idx="432">
                  <c:v>200</c:v>
                </c:pt>
                <c:pt idx="433">
                  <c:v>200</c:v>
                </c:pt>
                <c:pt idx="434">
                  <c:v>200</c:v>
                </c:pt>
                <c:pt idx="435">
                  <c:v>200</c:v>
                </c:pt>
                <c:pt idx="436">
                  <c:v>200</c:v>
                </c:pt>
                <c:pt idx="437">
                  <c:v>200</c:v>
                </c:pt>
                <c:pt idx="438">
                  <c:v>200</c:v>
                </c:pt>
                <c:pt idx="439">
                  <c:v>200</c:v>
                </c:pt>
                <c:pt idx="440">
                  <c:v>200</c:v>
                </c:pt>
                <c:pt idx="441">
                  <c:v>200</c:v>
                </c:pt>
                <c:pt idx="442">
                  <c:v>200</c:v>
                </c:pt>
                <c:pt idx="443">
                  <c:v>200</c:v>
                </c:pt>
                <c:pt idx="444">
                  <c:v>200</c:v>
                </c:pt>
                <c:pt idx="445">
                  <c:v>200</c:v>
                </c:pt>
                <c:pt idx="446">
                  <c:v>200</c:v>
                </c:pt>
                <c:pt idx="447">
                  <c:v>200</c:v>
                </c:pt>
                <c:pt idx="448">
                  <c:v>200</c:v>
                </c:pt>
                <c:pt idx="449">
                  <c:v>200</c:v>
                </c:pt>
                <c:pt idx="450">
                  <c:v>200</c:v>
                </c:pt>
                <c:pt idx="451">
                  <c:v>200</c:v>
                </c:pt>
                <c:pt idx="452">
                  <c:v>200</c:v>
                </c:pt>
                <c:pt idx="453">
                  <c:v>200</c:v>
                </c:pt>
                <c:pt idx="454">
                  <c:v>200</c:v>
                </c:pt>
                <c:pt idx="455">
                  <c:v>200</c:v>
                </c:pt>
                <c:pt idx="456">
                  <c:v>200</c:v>
                </c:pt>
                <c:pt idx="457">
                  <c:v>200</c:v>
                </c:pt>
                <c:pt idx="458">
                  <c:v>200</c:v>
                </c:pt>
                <c:pt idx="459">
                  <c:v>200</c:v>
                </c:pt>
                <c:pt idx="460">
                  <c:v>200</c:v>
                </c:pt>
                <c:pt idx="461">
                  <c:v>200</c:v>
                </c:pt>
                <c:pt idx="462">
                  <c:v>200</c:v>
                </c:pt>
                <c:pt idx="463">
                  <c:v>200</c:v>
                </c:pt>
                <c:pt idx="464">
                  <c:v>200</c:v>
                </c:pt>
                <c:pt idx="465">
                  <c:v>200</c:v>
                </c:pt>
                <c:pt idx="466">
                  <c:v>200</c:v>
                </c:pt>
                <c:pt idx="467">
                  <c:v>200</c:v>
                </c:pt>
                <c:pt idx="468">
                  <c:v>200</c:v>
                </c:pt>
                <c:pt idx="469">
                  <c:v>200</c:v>
                </c:pt>
                <c:pt idx="470">
                  <c:v>200</c:v>
                </c:pt>
                <c:pt idx="471">
                  <c:v>200</c:v>
                </c:pt>
                <c:pt idx="472">
                  <c:v>200</c:v>
                </c:pt>
                <c:pt idx="473">
                  <c:v>200</c:v>
                </c:pt>
                <c:pt idx="474">
                  <c:v>200</c:v>
                </c:pt>
                <c:pt idx="475">
                  <c:v>200</c:v>
                </c:pt>
                <c:pt idx="476">
                  <c:v>200</c:v>
                </c:pt>
                <c:pt idx="477">
                  <c:v>200</c:v>
                </c:pt>
                <c:pt idx="478">
                  <c:v>200</c:v>
                </c:pt>
                <c:pt idx="479">
                  <c:v>200</c:v>
                </c:pt>
                <c:pt idx="480">
                  <c:v>200</c:v>
                </c:pt>
                <c:pt idx="481">
                  <c:v>200</c:v>
                </c:pt>
                <c:pt idx="482">
                  <c:v>200</c:v>
                </c:pt>
                <c:pt idx="483">
                  <c:v>200</c:v>
                </c:pt>
                <c:pt idx="484">
                  <c:v>200</c:v>
                </c:pt>
                <c:pt idx="485">
                  <c:v>200</c:v>
                </c:pt>
                <c:pt idx="486">
                  <c:v>200</c:v>
                </c:pt>
                <c:pt idx="487">
                  <c:v>200</c:v>
                </c:pt>
                <c:pt idx="488">
                  <c:v>200</c:v>
                </c:pt>
                <c:pt idx="489">
                  <c:v>200</c:v>
                </c:pt>
                <c:pt idx="490">
                  <c:v>200</c:v>
                </c:pt>
                <c:pt idx="491">
                  <c:v>200</c:v>
                </c:pt>
                <c:pt idx="492">
                  <c:v>200</c:v>
                </c:pt>
                <c:pt idx="493">
                  <c:v>200</c:v>
                </c:pt>
                <c:pt idx="494">
                  <c:v>200</c:v>
                </c:pt>
                <c:pt idx="495">
                  <c:v>200</c:v>
                </c:pt>
                <c:pt idx="496">
                  <c:v>200</c:v>
                </c:pt>
                <c:pt idx="497">
                  <c:v>200</c:v>
                </c:pt>
                <c:pt idx="498">
                  <c:v>200</c:v>
                </c:pt>
                <c:pt idx="499">
                  <c:v>200</c:v>
                </c:pt>
                <c:pt idx="500">
                  <c:v>200</c:v>
                </c:pt>
                <c:pt idx="501">
                  <c:v>200</c:v>
                </c:pt>
                <c:pt idx="502">
                  <c:v>200</c:v>
                </c:pt>
                <c:pt idx="503">
                  <c:v>200</c:v>
                </c:pt>
                <c:pt idx="504">
                  <c:v>200</c:v>
                </c:pt>
                <c:pt idx="505">
                  <c:v>200</c:v>
                </c:pt>
                <c:pt idx="506">
                  <c:v>200</c:v>
                </c:pt>
                <c:pt idx="507">
                  <c:v>200</c:v>
                </c:pt>
                <c:pt idx="508">
                  <c:v>200</c:v>
                </c:pt>
                <c:pt idx="509">
                  <c:v>200</c:v>
                </c:pt>
                <c:pt idx="510">
                  <c:v>200</c:v>
                </c:pt>
                <c:pt idx="511">
                  <c:v>200</c:v>
                </c:pt>
                <c:pt idx="512">
                  <c:v>200</c:v>
                </c:pt>
                <c:pt idx="513">
                  <c:v>200</c:v>
                </c:pt>
                <c:pt idx="514">
                  <c:v>200</c:v>
                </c:pt>
                <c:pt idx="515">
                  <c:v>200</c:v>
                </c:pt>
                <c:pt idx="516">
                  <c:v>200</c:v>
                </c:pt>
                <c:pt idx="517">
                  <c:v>200</c:v>
                </c:pt>
                <c:pt idx="518">
                  <c:v>200</c:v>
                </c:pt>
                <c:pt idx="519">
                  <c:v>200</c:v>
                </c:pt>
                <c:pt idx="520">
                  <c:v>200</c:v>
                </c:pt>
                <c:pt idx="521">
                  <c:v>200</c:v>
                </c:pt>
                <c:pt idx="522">
                  <c:v>200</c:v>
                </c:pt>
                <c:pt idx="523">
                  <c:v>200</c:v>
                </c:pt>
                <c:pt idx="524">
                  <c:v>200</c:v>
                </c:pt>
                <c:pt idx="525">
                  <c:v>200</c:v>
                </c:pt>
                <c:pt idx="526">
                  <c:v>200</c:v>
                </c:pt>
                <c:pt idx="527">
                  <c:v>200</c:v>
                </c:pt>
                <c:pt idx="528">
                  <c:v>200</c:v>
                </c:pt>
                <c:pt idx="529">
                  <c:v>200</c:v>
                </c:pt>
                <c:pt idx="530">
                  <c:v>200</c:v>
                </c:pt>
                <c:pt idx="531">
                  <c:v>200</c:v>
                </c:pt>
                <c:pt idx="532">
                  <c:v>200</c:v>
                </c:pt>
                <c:pt idx="533">
                  <c:v>200</c:v>
                </c:pt>
                <c:pt idx="534">
                  <c:v>200</c:v>
                </c:pt>
                <c:pt idx="535">
                  <c:v>200</c:v>
                </c:pt>
                <c:pt idx="536">
                  <c:v>200</c:v>
                </c:pt>
                <c:pt idx="537">
                  <c:v>200</c:v>
                </c:pt>
                <c:pt idx="538">
                  <c:v>200</c:v>
                </c:pt>
                <c:pt idx="539">
                  <c:v>200</c:v>
                </c:pt>
                <c:pt idx="540">
                  <c:v>200</c:v>
                </c:pt>
                <c:pt idx="541">
                  <c:v>200</c:v>
                </c:pt>
                <c:pt idx="542">
                  <c:v>200</c:v>
                </c:pt>
                <c:pt idx="543">
                  <c:v>200</c:v>
                </c:pt>
                <c:pt idx="544">
                  <c:v>200</c:v>
                </c:pt>
                <c:pt idx="545">
                  <c:v>200</c:v>
                </c:pt>
                <c:pt idx="546">
                  <c:v>200</c:v>
                </c:pt>
                <c:pt idx="547">
                  <c:v>200</c:v>
                </c:pt>
                <c:pt idx="548">
                  <c:v>200</c:v>
                </c:pt>
                <c:pt idx="549">
                  <c:v>200</c:v>
                </c:pt>
                <c:pt idx="550">
                  <c:v>200</c:v>
                </c:pt>
                <c:pt idx="551">
                  <c:v>200</c:v>
                </c:pt>
                <c:pt idx="552">
                  <c:v>200</c:v>
                </c:pt>
                <c:pt idx="553">
                  <c:v>200</c:v>
                </c:pt>
                <c:pt idx="554">
                  <c:v>200</c:v>
                </c:pt>
                <c:pt idx="555">
                  <c:v>200</c:v>
                </c:pt>
                <c:pt idx="556">
                  <c:v>200</c:v>
                </c:pt>
                <c:pt idx="557">
                  <c:v>200</c:v>
                </c:pt>
                <c:pt idx="558">
                  <c:v>200</c:v>
                </c:pt>
                <c:pt idx="559">
                  <c:v>200</c:v>
                </c:pt>
                <c:pt idx="560">
                  <c:v>200</c:v>
                </c:pt>
                <c:pt idx="561">
                  <c:v>200</c:v>
                </c:pt>
                <c:pt idx="562">
                  <c:v>200</c:v>
                </c:pt>
                <c:pt idx="563">
                  <c:v>200</c:v>
                </c:pt>
                <c:pt idx="564">
                  <c:v>200</c:v>
                </c:pt>
                <c:pt idx="565">
                  <c:v>200</c:v>
                </c:pt>
                <c:pt idx="566">
                  <c:v>200</c:v>
                </c:pt>
                <c:pt idx="567">
                  <c:v>200</c:v>
                </c:pt>
                <c:pt idx="568">
                  <c:v>200</c:v>
                </c:pt>
                <c:pt idx="569">
                  <c:v>200</c:v>
                </c:pt>
                <c:pt idx="570">
                  <c:v>200</c:v>
                </c:pt>
                <c:pt idx="571">
                  <c:v>200</c:v>
                </c:pt>
                <c:pt idx="572">
                  <c:v>200</c:v>
                </c:pt>
                <c:pt idx="573">
                  <c:v>200</c:v>
                </c:pt>
                <c:pt idx="574">
                  <c:v>200</c:v>
                </c:pt>
                <c:pt idx="575">
                  <c:v>200</c:v>
                </c:pt>
                <c:pt idx="576">
                  <c:v>200</c:v>
                </c:pt>
                <c:pt idx="577">
                  <c:v>200</c:v>
                </c:pt>
                <c:pt idx="578">
                  <c:v>200</c:v>
                </c:pt>
                <c:pt idx="579">
                  <c:v>200</c:v>
                </c:pt>
                <c:pt idx="580">
                  <c:v>200</c:v>
                </c:pt>
                <c:pt idx="581">
                  <c:v>200</c:v>
                </c:pt>
                <c:pt idx="582">
                  <c:v>200</c:v>
                </c:pt>
                <c:pt idx="583">
                  <c:v>200</c:v>
                </c:pt>
                <c:pt idx="584">
                  <c:v>200</c:v>
                </c:pt>
                <c:pt idx="585">
                  <c:v>200</c:v>
                </c:pt>
                <c:pt idx="586">
                  <c:v>200</c:v>
                </c:pt>
                <c:pt idx="587">
                  <c:v>200</c:v>
                </c:pt>
                <c:pt idx="588">
                  <c:v>200</c:v>
                </c:pt>
                <c:pt idx="589">
                  <c:v>200</c:v>
                </c:pt>
                <c:pt idx="590">
                  <c:v>200</c:v>
                </c:pt>
                <c:pt idx="591">
                  <c:v>200</c:v>
                </c:pt>
                <c:pt idx="592">
                  <c:v>200</c:v>
                </c:pt>
                <c:pt idx="593">
                  <c:v>200</c:v>
                </c:pt>
                <c:pt idx="594">
                  <c:v>200</c:v>
                </c:pt>
                <c:pt idx="595">
                  <c:v>200</c:v>
                </c:pt>
                <c:pt idx="596">
                  <c:v>200</c:v>
                </c:pt>
                <c:pt idx="597">
                  <c:v>200</c:v>
                </c:pt>
                <c:pt idx="598">
                  <c:v>200</c:v>
                </c:pt>
                <c:pt idx="599">
                  <c:v>200</c:v>
                </c:pt>
                <c:pt idx="600">
                  <c:v>200</c:v>
                </c:pt>
                <c:pt idx="601">
                  <c:v>200</c:v>
                </c:pt>
                <c:pt idx="602">
                  <c:v>200</c:v>
                </c:pt>
                <c:pt idx="603">
                  <c:v>200</c:v>
                </c:pt>
                <c:pt idx="604">
                  <c:v>200</c:v>
                </c:pt>
                <c:pt idx="605">
                  <c:v>200</c:v>
                </c:pt>
                <c:pt idx="606">
                  <c:v>200</c:v>
                </c:pt>
                <c:pt idx="607">
                  <c:v>200</c:v>
                </c:pt>
                <c:pt idx="608">
                  <c:v>200</c:v>
                </c:pt>
                <c:pt idx="609">
                  <c:v>200</c:v>
                </c:pt>
                <c:pt idx="610">
                  <c:v>200</c:v>
                </c:pt>
                <c:pt idx="611">
                  <c:v>200</c:v>
                </c:pt>
                <c:pt idx="612">
                  <c:v>200</c:v>
                </c:pt>
                <c:pt idx="613">
                  <c:v>200</c:v>
                </c:pt>
                <c:pt idx="614">
                  <c:v>200</c:v>
                </c:pt>
                <c:pt idx="615">
                  <c:v>200</c:v>
                </c:pt>
                <c:pt idx="616">
                  <c:v>200</c:v>
                </c:pt>
                <c:pt idx="617">
                  <c:v>200</c:v>
                </c:pt>
                <c:pt idx="618">
                  <c:v>200</c:v>
                </c:pt>
                <c:pt idx="619">
                  <c:v>200</c:v>
                </c:pt>
                <c:pt idx="620">
                  <c:v>200</c:v>
                </c:pt>
                <c:pt idx="621">
                  <c:v>200</c:v>
                </c:pt>
                <c:pt idx="622">
                  <c:v>200</c:v>
                </c:pt>
                <c:pt idx="623">
                  <c:v>200</c:v>
                </c:pt>
                <c:pt idx="624">
                  <c:v>200</c:v>
                </c:pt>
                <c:pt idx="625">
                  <c:v>200</c:v>
                </c:pt>
                <c:pt idx="626">
                  <c:v>200</c:v>
                </c:pt>
                <c:pt idx="627">
                  <c:v>200</c:v>
                </c:pt>
                <c:pt idx="628">
                  <c:v>200</c:v>
                </c:pt>
                <c:pt idx="629">
                  <c:v>200</c:v>
                </c:pt>
                <c:pt idx="630">
                  <c:v>200</c:v>
                </c:pt>
                <c:pt idx="631">
                  <c:v>200</c:v>
                </c:pt>
                <c:pt idx="632">
                  <c:v>200</c:v>
                </c:pt>
                <c:pt idx="633">
                  <c:v>200</c:v>
                </c:pt>
                <c:pt idx="634">
                  <c:v>200</c:v>
                </c:pt>
                <c:pt idx="635">
                  <c:v>200</c:v>
                </c:pt>
                <c:pt idx="636">
                  <c:v>200</c:v>
                </c:pt>
                <c:pt idx="637">
                  <c:v>200</c:v>
                </c:pt>
                <c:pt idx="638">
                  <c:v>200</c:v>
                </c:pt>
                <c:pt idx="639">
                  <c:v>200</c:v>
                </c:pt>
                <c:pt idx="640">
                  <c:v>200</c:v>
                </c:pt>
                <c:pt idx="641">
                  <c:v>200</c:v>
                </c:pt>
                <c:pt idx="642">
                  <c:v>200</c:v>
                </c:pt>
                <c:pt idx="643">
                  <c:v>200</c:v>
                </c:pt>
                <c:pt idx="644">
                  <c:v>200</c:v>
                </c:pt>
                <c:pt idx="645">
                  <c:v>200</c:v>
                </c:pt>
                <c:pt idx="646">
                  <c:v>200</c:v>
                </c:pt>
                <c:pt idx="647">
                  <c:v>200</c:v>
                </c:pt>
                <c:pt idx="648">
                  <c:v>200</c:v>
                </c:pt>
                <c:pt idx="649">
                  <c:v>200</c:v>
                </c:pt>
                <c:pt idx="650">
                  <c:v>200</c:v>
                </c:pt>
                <c:pt idx="651">
                  <c:v>200</c:v>
                </c:pt>
                <c:pt idx="652">
                  <c:v>200</c:v>
                </c:pt>
                <c:pt idx="653">
                  <c:v>200</c:v>
                </c:pt>
                <c:pt idx="654">
                  <c:v>200</c:v>
                </c:pt>
                <c:pt idx="655">
                  <c:v>200</c:v>
                </c:pt>
                <c:pt idx="656">
                  <c:v>200</c:v>
                </c:pt>
                <c:pt idx="657">
                  <c:v>200</c:v>
                </c:pt>
                <c:pt idx="658">
                  <c:v>200</c:v>
                </c:pt>
                <c:pt idx="659">
                  <c:v>200</c:v>
                </c:pt>
                <c:pt idx="660">
                  <c:v>200</c:v>
                </c:pt>
                <c:pt idx="661">
                  <c:v>200</c:v>
                </c:pt>
                <c:pt idx="662">
                  <c:v>200</c:v>
                </c:pt>
                <c:pt idx="663">
                  <c:v>200</c:v>
                </c:pt>
                <c:pt idx="664">
                  <c:v>200</c:v>
                </c:pt>
                <c:pt idx="665">
                  <c:v>200</c:v>
                </c:pt>
                <c:pt idx="666">
                  <c:v>200</c:v>
                </c:pt>
                <c:pt idx="667">
                  <c:v>200</c:v>
                </c:pt>
                <c:pt idx="668">
                  <c:v>200</c:v>
                </c:pt>
                <c:pt idx="669">
                  <c:v>200</c:v>
                </c:pt>
                <c:pt idx="670">
                  <c:v>200</c:v>
                </c:pt>
                <c:pt idx="671">
                  <c:v>200</c:v>
                </c:pt>
                <c:pt idx="672">
                  <c:v>200</c:v>
                </c:pt>
                <c:pt idx="673">
                  <c:v>200</c:v>
                </c:pt>
                <c:pt idx="674">
                  <c:v>200</c:v>
                </c:pt>
                <c:pt idx="675">
                  <c:v>200</c:v>
                </c:pt>
                <c:pt idx="676">
                  <c:v>200</c:v>
                </c:pt>
                <c:pt idx="677">
                  <c:v>200</c:v>
                </c:pt>
                <c:pt idx="678">
                  <c:v>200</c:v>
                </c:pt>
                <c:pt idx="679">
                  <c:v>200</c:v>
                </c:pt>
                <c:pt idx="680">
                  <c:v>200</c:v>
                </c:pt>
                <c:pt idx="681">
                  <c:v>200</c:v>
                </c:pt>
                <c:pt idx="682">
                  <c:v>200</c:v>
                </c:pt>
                <c:pt idx="683">
                  <c:v>200</c:v>
                </c:pt>
                <c:pt idx="684">
                  <c:v>200</c:v>
                </c:pt>
                <c:pt idx="685">
                  <c:v>200</c:v>
                </c:pt>
                <c:pt idx="686">
                  <c:v>200</c:v>
                </c:pt>
                <c:pt idx="687">
                  <c:v>200</c:v>
                </c:pt>
                <c:pt idx="688">
                  <c:v>200</c:v>
                </c:pt>
                <c:pt idx="689">
                  <c:v>200</c:v>
                </c:pt>
                <c:pt idx="690">
                  <c:v>200</c:v>
                </c:pt>
                <c:pt idx="691">
                  <c:v>200</c:v>
                </c:pt>
                <c:pt idx="692">
                  <c:v>200</c:v>
                </c:pt>
                <c:pt idx="693">
                  <c:v>200</c:v>
                </c:pt>
                <c:pt idx="694">
                  <c:v>200</c:v>
                </c:pt>
                <c:pt idx="695">
                  <c:v>200</c:v>
                </c:pt>
                <c:pt idx="696">
                  <c:v>200</c:v>
                </c:pt>
                <c:pt idx="697">
                  <c:v>200</c:v>
                </c:pt>
                <c:pt idx="698">
                  <c:v>200</c:v>
                </c:pt>
                <c:pt idx="699">
                  <c:v>200</c:v>
                </c:pt>
                <c:pt idx="700">
                  <c:v>200</c:v>
                </c:pt>
                <c:pt idx="701">
                  <c:v>200</c:v>
                </c:pt>
                <c:pt idx="702">
                  <c:v>200</c:v>
                </c:pt>
                <c:pt idx="703">
                  <c:v>200</c:v>
                </c:pt>
                <c:pt idx="704">
                  <c:v>200</c:v>
                </c:pt>
                <c:pt idx="705">
                  <c:v>200</c:v>
                </c:pt>
                <c:pt idx="706">
                  <c:v>200</c:v>
                </c:pt>
                <c:pt idx="707">
                  <c:v>200</c:v>
                </c:pt>
                <c:pt idx="708">
                  <c:v>200</c:v>
                </c:pt>
                <c:pt idx="709">
                  <c:v>200</c:v>
                </c:pt>
                <c:pt idx="710">
                  <c:v>200</c:v>
                </c:pt>
                <c:pt idx="711">
                  <c:v>200</c:v>
                </c:pt>
                <c:pt idx="712">
                  <c:v>200</c:v>
                </c:pt>
                <c:pt idx="713">
                  <c:v>200</c:v>
                </c:pt>
                <c:pt idx="714">
                  <c:v>200</c:v>
                </c:pt>
                <c:pt idx="715">
                  <c:v>200</c:v>
                </c:pt>
                <c:pt idx="716">
                  <c:v>200</c:v>
                </c:pt>
                <c:pt idx="717">
                  <c:v>200</c:v>
                </c:pt>
                <c:pt idx="718">
                  <c:v>200</c:v>
                </c:pt>
                <c:pt idx="719">
                  <c:v>200</c:v>
                </c:pt>
                <c:pt idx="720">
                  <c:v>200</c:v>
                </c:pt>
                <c:pt idx="721">
                  <c:v>200</c:v>
                </c:pt>
                <c:pt idx="722">
                  <c:v>200</c:v>
                </c:pt>
                <c:pt idx="723">
                  <c:v>200</c:v>
                </c:pt>
                <c:pt idx="724">
                  <c:v>200</c:v>
                </c:pt>
                <c:pt idx="725">
                  <c:v>200</c:v>
                </c:pt>
                <c:pt idx="726">
                  <c:v>200</c:v>
                </c:pt>
                <c:pt idx="727">
                  <c:v>200</c:v>
                </c:pt>
                <c:pt idx="728">
                  <c:v>200</c:v>
                </c:pt>
                <c:pt idx="729">
                  <c:v>200</c:v>
                </c:pt>
                <c:pt idx="730">
                  <c:v>200</c:v>
                </c:pt>
                <c:pt idx="731">
                  <c:v>200</c:v>
                </c:pt>
                <c:pt idx="732">
                  <c:v>200</c:v>
                </c:pt>
                <c:pt idx="733">
                  <c:v>200</c:v>
                </c:pt>
                <c:pt idx="734">
                  <c:v>200</c:v>
                </c:pt>
                <c:pt idx="735">
                  <c:v>200</c:v>
                </c:pt>
                <c:pt idx="736">
                  <c:v>200</c:v>
                </c:pt>
                <c:pt idx="737">
                  <c:v>200</c:v>
                </c:pt>
                <c:pt idx="738">
                  <c:v>200</c:v>
                </c:pt>
                <c:pt idx="739">
                  <c:v>200</c:v>
                </c:pt>
                <c:pt idx="740">
                  <c:v>200</c:v>
                </c:pt>
                <c:pt idx="741">
                  <c:v>200</c:v>
                </c:pt>
                <c:pt idx="742">
                  <c:v>200</c:v>
                </c:pt>
                <c:pt idx="743">
                  <c:v>200</c:v>
                </c:pt>
                <c:pt idx="744">
                  <c:v>200</c:v>
                </c:pt>
                <c:pt idx="745">
                  <c:v>200</c:v>
                </c:pt>
                <c:pt idx="746">
                  <c:v>200</c:v>
                </c:pt>
                <c:pt idx="747">
                  <c:v>200</c:v>
                </c:pt>
                <c:pt idx="748">
                  <c:v>200</c:v>
                </c:pt>
                <c:pt idx="749">
                  <c:v>200</c:v>
                </c:pt>
                <c:pt idx="750">
                  <c:v>200</c:v>
                </c:pt>
                <c:pt idx="751">
                  <c:v>200</c:v>
                </c:pt>
                <c:pt idx="752">
                  <c:v>200</c:v>
                </c:pt>
                <c:pt idx="753">
                  <c:v>200</c:v>
                </c:pt>
                <c:pt idx="754">
                  <c:v>200</c:v>
                </c:pt>
                <c:pt idx="755">
                  <c:v>200</c:v>
                </c:pt>
                <c:pt idx="756">
                  <c:v>200</c:v>
                </c:pt>
                <c:pt idx="757">
                  <c:v>200</c:v>
                </c:pt>
                <c:pt idx="758">
                  <c:v>200</c:v>
                </c:pt>
                <c:pt idx="759">
                  <c:v>200</c:v>
                </c:pt>
                <c:pt idx="760">
                  <c:v>200</c:v>
                </c:pt>
                <c:pt idx="761">
                  <c:v>200</c:v>
                </c:pt>
                <c:pt idx="762">
                  <c:v>200</c:v>
                </c:pt>
                <c:pt idx="763">
                  <c:v>200</c:v>
                </c:pt>
                <c:pt idx="764">
                  <c:v>200</c:v>
                </c:pt>
                <c:pt idx="765">
                  <c:v>200</c:v>
                </c:pt>
                <c:pt idx="766">
                  <c:v>200</c:v>
                </c:pt>
                <c:pt idx="767">
                  <c:v>200</c:v>
                </c:pt>
                <c:pt idx="768">
                  <c:v>200</c:v>
                </c:pt>
                <c:pt idx="769">
                  <c:v>200</c:v>
                </c:pt>
                <c:pt idx="770">
                  <c:v>200</c:v>
                </c:pt>
                <c:pt idx="771">
                  <c:v>200</c:v>
                </c:pt>
                <c:pt idx="772">
                  <c:v>200</c:v>
                </c:pt>
                <c:pt idx="773">
                  <c:v>200</c:v>
                </c:pt>
                <c:pt idx="774">
                  <c:v>200</c:v>
                </c:pt>
                <c:pt idx="775">
                  <c:v>200</c:v>
                </c:pt>
                <c:pt idx="776">
                  <c:v>200</c:v>
                </c:pt>
                <c:pt idx="777">
                  <c:v>200</c:v>
                </c:pt>
                <c:pt idx="778">
                  <c:v>200</c:v>
                </c:pt>
                <c:pt idx="779">
                  <c:v>200</c:v>
                </c:pt>
                <c:pt idx="780">
                  <c:v>200</c:v>
                </c:pt>
                <c:pt idx="781">
                  <c:v>200</c:v>
                </c:pt>
                <c:pt idx="782">
                  <c:v>200</c:v>
                </c:pt>
                <c:pt idx="783">
                  <c:v>200</c:v>
                </c:pt>
                <c:pt idx="784">
                  <c:v>200</c:v>
                </c:pt>
                <c:pt idx="785">
                  <c:v>200</c:v>
                </c:pt>
                <c:pt idx="786">
                  <c:v>200</c:v>
                </c:pt>
                <c:pt idx="787">
                  <c:v>200</c:v>
                </c:pt>
                <c:pt idx="788">
                  <c:v>200</c:v>
                </c:pt>
                <c:pt idx="789">
                  <c:v>200</c:v>
                </c:pt>
                <c:pt idx="790">
                  <c:v>200</c:v>
                </c:pt>
                <c:pt idx="791">
                  <c:v>200</c:v>
                </c:pt>
                <c:pt idx="792">
                  <c:v>200</c:v>
                </c:pt>
                <c:pt idx="793">
                  <c:v>200</c:v>
                </c:pt>
                <c:pt idx="794">
                  <c:v>200</c:v>
                </c:pt>
                <c:pt idx="795">
                  <c:v>200</c:v>
                </c:pt>
                <c:pt idx="796">
                  <c:v>200</c:v>
                </c:pt>
                <c:pt idx="797">
                  <c:v>200</c:v>
                </c:pt>
                <c:pt idx="798">
                  <c:v>200</c:v>
                </c:pt>
                <c:pt idx="799">
                  <c:v>200</c:v>
                </c:pt>
                <c:pt idx="800">
                  <c:v>200</c:v>
                </c:pt>
                <c:pt idx="801">
                  <c:v>200</c:v>
                </c:pt>
                <c:pt idx="802">
                  <c:v>200</c:v>
                </c:pt>
                <c:pt idx="803">
                  <c:v>200</c:v>
                </c:pt>
                <c:pt idx="804">
                  <c:v>200</c:v>
                </c:pt>
                <c:pt idx="805">
                  <c:v>200</c:v>
                </c:pt>
                <c:pt idx="806">
                  <c:v>200</c:v>
                </c:pt>
                <c:pt idx="807">
                  <c:v>200</c:v>
                </c:pt>
                <c:pt idx="808">
                  <c:v>200</c:v>
                </c:pt>
                <c:pt idx="809">
                  <c:v>200</c:v>
                </c:pt>
                <c:pt idx="810">
                  <c:v>200</c:v>
                </c:pt>
                <c:pt idx="811">
                  <c:v>200</c:v>
                </c:pt>
                <c:pt idx="812">
                  <c:v>200</c:v>
                </c:pt>
                <c:pt idx="813">
                  <c:v>200</c:v>
                </c:pt>
                <c:pt idx="814">
                  <c:v>200</c:v>
                </c:pt>
                <c:pt idx="815">
                  <c:v>200</c:v>
                </c:pt>
                <c:pt idx="816">
                  <c:v>200</c:v>
                </c:pt>
                <c:pt idx="817">
                  <c:v>200</c:v>
                </c:pt>
                <c:pt idx="818">
                  <c:v>200</c:v>
                </c:pt>
                <c:pt idx="819">
                  <c:v>200</c:v>
                </c:pt>
                <c:pt idx="820">
                  <c:v>200</c:v>
                </c:pt>
                <c:pt idx="821">
                  <c:v>200</c:v>
                </c:pt>
                <c:pt idx="822">
                  <c:v>200</c:v>
                </c:pt>
                <c:pt idx="823">
                  <c:v>200</c:v>
                </c:pt>
                <c:pt idx="824">
                  <c:v>200</c:v>
                </c:pt>
                <c:pt idx="825">
                  <c:v>200</c:v>
                </c:pt>
                <c:pt idx="826">
                  <c:v>200</c:v>
                </c:pt>
                <c:pt idx="827">
                  <c:v>200</c:v>
                </c:pt>
                <c:pt idx="828">
                  <c:v>200</c:v>
                </c:pt>
                <c:pt idx="829">
                  <c:v>200</c:v>
                </c:pt>
                <c:pt idx="830">
                  <c:v>200</c:v>
                </c:pt>
                <c:pt idx="831">
                  <c:v>200</c:v>
                </c:pt>
                <c:pt idx="832">
                  <c:v>200</c:v>
                </c:pt>
                <c:pt idx="833">
                  <c:v>200</c:v>
                </c:pt>
                <c:pt idx="834">
                  <c:v>200</c:v>
                </c:pt>
                <c:pt idx="835">
                  <c:v>200</c:v>
                </c:pt>
                <c:pt idx="836">
                  <c:v>200</c:v>
                </c:pt>
                <c:pt idx="837">
                  <c:v>200</c:v>
                </c:pt>
                <c:pt idx="838">
                  <c:v>200</c:v>
                </c:pt>
                <c:pt idx="839">
                  <c:v>200</c:v>
                </c:pt>
                <c:pt idx="840">
                  <c:v>200</c:v>
                </c:pt>
                <c:pt idx="841">
                  <c:v>200</c:v>
                </c:pt>
                <c:pt idx="842">
                  <c:v>200</c:v>
                </c:pt>
                <c:pt idx="843">
                  <c:v>200</c:v>
                </c:pt>
                <c:pt idx="844">
                  <c:v>200</c:v>
                </c:pt>
                <c:pt idx="845">
                  <c:v>200</c:v>
                </c:pt>
                <c:pt idx="846">
                  <c:v>200</c:v>
                </c:pt>
                <c:pt idx="847">
                  <c:v>200</c:v>
                </c:pt>
                <c:pt idx="848">
                  <c:v>200</c:v>
                </c:pt>
                <c:pt idx="849">
                  <c:v>200</c:v>
                </c:pt>
                <c:pt idx="850">
                  <c:v>200</c:v>
                </c:pt>
                <c:pt idx="851">
                  <c:v>200</c:v>
                </c:pt>
                <c:pt idx="852">
                  <c:v>200</c:v>
                </c:pt>
                <c:pt idx="853">
                  <c:v>200</c:v>
                </c:pt>
                <c:pt idx="854">
                  <c:v>200</c:v>
                </c:pt>
                <c:pt idx="855">
                  <c:v>200</c:v>
                </c:pt>
                <c:pt idx="856">
                  <c:v>200</c:v>
                </c:pt>
                <c:pt idx="857">
                  <c:v>200</c:v>
                </c:pt>
                <c:pt idx="858">
                  <c:v>200</c:v>
                </c:pt>
                <c:pt idx="859">
                  <c:v>200</c:v>
                </c:pt>
                <c:pt idx="860">
                  <c:v>200</c:v>
                </c:pt>
                <c:pt idx="861">
                  <c:v>200</c:v>
                </c:pt>
                <c:pt idx="862">
                  <c:v>200</c:v>
                </c:pt>
                <c:pt idx="863">
                  <c:v>200</c:v>
                </c:pt>
                <c:pt idx="864">
                  <c:v>200</c:v>
                </c:pt>
                <c:pt idx="865">
                  <c:v>200</c:v>
                </c:pt>
                <c:pt idx="866">
                  <c:v>200</c:v>
                </c:pt>
                <c:pt idx="867">
                  <c:v>200</c:v>
                </c:pt>
                <c:pt idx="868">
                  <c:v>200</c:v>
                </c:pt>
                <c:pt idx="869">
                  <c:v>200</c:v>
                </c:pt>
                <c:pt idx="870">
                  <c:v>200</c:v>
                </c:pt>
                <c:pt idx="871">
                  <c:v>200</c:v>
                </c:pt>
                <c:pt idx="872">
                  <c:v>200</c:v>
                </c:pt>
                <c:pt idx="873">
                  <c:v>200</c:v>
                </c:pt>
                <c:pt idx="874">
                  <c:v>200</c:v>
                </c:pt>
                <c:pt idx="875">
                  <c:v>200</c:v>
                </c:pt>
                <c:pt idx="876">
                  <c:v>200</c:v>
                </c:pt>
                <c:pt idx="877">
                  <c:v>200</c:v>
                </c:pt>
                <c:pt idx="878">
                  <c:v>200</c:v>
                </c:pt>
                <c:pt idx="879">
                  <c:v>200</c:v>
                </c:pt>
                <c:pt idx="880">
                  <c:v>200</c:v>
                </c:pt>
                <c:pt idx="881">
                  <c:v>200</c:v>
                </c:pt>
                <c:pt idx="882">
                  <c:v>200</c:v>
                </c:pt>
                <c:pt idx="883">
                  <c:v>200</c:v>
                </c:pt>
                <c:pt idx="884">
                  <c:v>200</c:v>
                </c:pt>
                <c:pt idx="885">
                  <c:v>200</c:v>
                </c:pt>
                <c:pt idx="886">
                  <c:v>200</c:v>
                </c:pt>
                <c:pt idx="887">
                  <c:v>200</c:v>
                </c:pt>
                <c:pt idx="888">
                  <c:v>200</c:v>
                </c:pt>
                <c:pt idx="889">
                  <c:v>200</c:v>
                </c:pt>
                <c:pt idx="890">
                  <c:v>200</c:v>
                </c:pt>
                <c:pt idx="891">
                  <c:v>200</c:v>
                </c:pt>
                <c:pt idx="892">
                  <c:v>200</c:v>
                </c:pt>
                <c:pt idx="893">
                  <c:v>200</c:v>
                </c:pt>
                <c:pt idx="894">
                  <c:v>200</c:v>
                </c:pt>
                <c:pt idx="895">
                  <c:v>200</c:v>
                </c:pt>
                <c:pt idx="896">
                  <c:v>200</c:v>
                </c:pt>
                <c:pt idx="897">
                  <c:v>200</c:v>
                </c:pt>
                <c:pt idx="898">
                  <c:v>200</c:v>
                </c:pt>
                <c:pt idx="899">
                  <c:v>200</c:v>
                </c:pt>
                <c:pt idx="900">
                  <c:v>200</c:v>
                </c:pt>
                <c:pt idx="901">
                  <c:v>200</c:v>
                </c:pt>
                <c:pt idx="902">
                  <c:v>200</c:v>
                </c:pt>
                <c:pt idx="903">
                  <c:v>200</c:v>
                </c:pt>
                <c:pt idx="904">
                  <c:v>200</c:v>
                </c:pt>
                <c:pt idx="905">
                  <c:v>200</c:v>
                </c:pt>
                <c:pt idx="906">
                  <c:v>200</c:v>
                </c:pt>
                <c:pt idx="907">
                  <c:v>200</c:v>
                </c:pt>
                <c:pt idx="908">
                  <c:v>200</c:v>
                </c:pt>
                <c:pt idx="909">
                  <c:v>200</c:v>
                </c:pt>
                <c:pt idx="910">
                  <c:v>200</c:v>
                </c:pt>
                <c:pt idx="911">
                  <c:v>200</c:v>
                </c:pt>
                <c:pt idx="912">
                  <c:v>200</c:v>
                </c:pt>
                <c:pt idx="913">
                  <c:v>200</c:v>
                </c:pt>
                <c:pt idx="914">
                  <c:v>200</c:v>
                </c:pt>
                <c:pt idx="915">
                  <c:v>200</c:v>
                </c:pt>
                <c:pt idx="916">
                  <c:v>200</c:v>
                </c:pt>
                <c:pt idx="917">
                  <c:v>200</c:v>
                </c:pt>
                <c:pt idx="918">
                  <c:v>200</c:v>
                </c:pt>
                <c:pt idx="919">
                  <c:v>200</c:v>
                </c:pt>
                <c:pt idx="920">
                  <c:v>200</c:v>
                </c:pt>
                <c:pt idx="921">
                  <c:v>200</c:v>
                </c:pt>
                <c:pt idx="922">
                  <c:v>200</c:v>
                </c:pt>
                <c:pt idx="923">
                  <c:v>200</c:v>
                </c:pt>
                <c:pt idx="924">
                  <c:v>200</c:v>
                </c:pt>
                <c:pt idx="925">
                  <c:v>200</c:v>
                </c:pt>
                <c:pt idx="926">
                  <c:v>200</c:v>
                </c:pt>
                <c:pt idx="927">
                  <c:v>200</c:v>
                </c:pt>
                <c:pt idx="928">
                  <c:v>200</c:v>
                </c:pt>
                <c:pt idx="929">
                  <c:v>200</c:v>
                </c:pt>
                <c:pt idx="930">
                  <c:v>200</c:v>
                </c:pt>
                <c:pt idx="931">
                  <c:v>200</c:v>
                </c:pt>
                <c:pt idx="932">
                  <c:v>200</c:v>
                </c:pt>
                <c:pt idx="933">
                  <c:v>200</c:v>
                </c:pt>
                <c:pt idx="934">
                  <c:v>200</c:v>
                </c:pt>
                <c:pt idx="935">
                  <c:v>200</c:v>
                </c:pt>
                <c:pt idx="936">
                  <c:v>200</c:v>
                </c:pt>
                <c:pt idx="937">
                  <c:v>200</c:v>
                </c:pt>
                <c:pt idx="938">
                  <c:v>200</c:v>
                </c:pt>
                <c:pt idx="939">
                  <c:v>200</c:v>
                </c:pt>
                <c:pt idx="940">
                  <c:v>200</c:v>
                </c:pt>
                <c:pt idx="941">
                  <c:v>200</c:v>
                </c:pt>
                <c:pt idx="942">
                  <c:v>200</c:v>
                </c:pt>
                <c:pt idx="943">
                  <c:v>200</c:v>
                </c:pt>
                <c:pt idx="944">
                  <c:v>200</c:v>
                </c:pt>
                <c:pt idx="945">
                  <c:v>200</c:v>
                </c:pt>
                <c:pt idx="946">
                  <c:v>200</c:v>
                </c:pt>
                <c:pt idx="947">
                  <c:v>200</c:v>
                </c:pt>
                <c:pt idx="948">
                  <c:v>200</c:v>
                </c:pt>
                <c:pt idx="949">
                  <c:v>200</c:v>
                </c:pt>
                <c:pt idx="950">
                  <c:v>200</c:v>
                </c:pt>
                <c:pt idx="951">
                  <c:v>200</c:v>
                </c:pt>
                <c:pt idx="952">
                  <c:v>200</c:v>
                </c:pt>
                <c:pt idx="953">
                  <c:v>200</c:v>
                </c:pt>
                <c:pt idx="954">
                  <c:v>200</c:v>
                </c:pt>
                <c:pt idx="955">
                  <c:v>200</c:v>
                </c:pt>
                <c:pt idx="956">
                  <c:v>200</c:v>
                </c:pt>
                <c:pt idx="957">
                  <c:v>200</c:v>
                </c:pt>
                <c:pt idx="958">
                  <c:v>200</c:v>
                </c:pt>
                <c:pt idx="959">
                  <c:v>200</c:v>
                </c:pt>
                <c:pt idx="960">
                  <c:v>200</c:v>
                </c:pt>
                <c:pt idx="961">
                  <c:v>200</c:v>
                </c:pt>
                <c:pt idx="962">
                  <c:v>200</c:v>
                </c:pt>
                <c:pt idx="963">
                  <c:v>200</c:v>
                </c:pt>
                <c:pt idx="964">
                  <c:v>200</c:v>
                </c:pt>
                <c:pt idx="965">
                  <c:v>200</c:v>
                </c:pt>
                <c:pt idx="966">
                  <c:v>200</c:v>
                </c:pt>
                <c:pt idx="967">
                  <c:v>200</c:v>
                </c:pt>
                <c:pt idx="968">
                  <c:v>200</c:v>
                </c:pt>
                <c:pt idx="969">
                  <c:v>200</c:v>
                </c:pt>
                <c:pt idx="970">
                  <c:v>200</c:v>
                </c:pt>
                <c:pt idx="971">
                  <c:v>200</c:v>
                </c:pt>
                <c:pt idx="972">
                  <c:v>200</c:v>
                </c:pt>
                <c:pt idx="973">
                  <c:v>200</c:v>
                </c:pt>
                <c:pt idx="974">
                  <c:v>200</c:v>
                </c:pt>
                <c:pt idx="975">
                  <c:v>200</c:v>
                </c:pt>
                <c:pt idx="976">
                  <c:v>200</c:v>
                </c:pt>
                <c:pt idx="977">
                  <c:v>200</c:v>
                </c:pt>
                <c:pt idx="978">
                  <c:v>200</c:v>
                </c:pt>
                <c:pt idx="979">
                  <c:v>200</c:v>
                </c:pt>
              </c:numCache>
            </c:numRef>
          </c:val>
        </c:ser>
        <c:marker val="1"/>
        <c:axId val="88120320"/>
        <c:axId val="88176896"/>
      </c:lineChart>
      <c:catAx>
        <c:axId val="88120320"/>
        <c:scaling>
          <c:orientation val="minMax"/>
        </c:scaling>
        <c:axPos val="b"/>
        <c:tickLblPos val="nextTo"/>
        <c:crossAx val="88176896"/>
        <c:crosses val="autoZero"/>
        <c:auto val="1"/>
        <c:lblAlgn val="ctr"/>
        <c:lblOffset val="100"/>
      </c:catAx>
      <c:valAx>
        <c:axId val="88176896"/>
        <c:scaling>
          <c:orientation val="minMax"/>
        </c:scaling>
        <c:axPos val="l"/>
        <c:majorGridlines/>
        <c:numFmt formatCode="0.0" sourceLinked="1"/>
        <c:tickLblPos val="nextTo"/>
        <c:crossAx val="88120320"/>
        <c:crosses val="autoZero"/>
        <c:crossBetween val="between"/>
      </c:valAx>
    </c:plotArea>
    <c:legend>
      <c:legendPos val="r"/>
      <c:layout>
        <c:manualLayout>
          <c:xMode val="edge"/>
          <c:yMode val="edge"/>
          <c:x val="0.58059274059273991"/>
          <c:y val="1.286104815533074E-2"/>
          <c:w val="0.39809523809523811"/>
          <c:h val="0.10780906095936814"/>
        </c:manualLayout>
      </c:layout>
    </c:legend>
    <c:plotVisOnly val="1"/>
  </c:chart>
  <c:externalData r:id="rId1"/>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5.53381983321449E-2"/>
          <c:y val="0.14282924634420696"/>
          <c:w val="0.9313670039799935"/>
          <c:h val="0.41396865391826054"/>
        </c:manualLayout>
      </c:layout>
      <c:lineChart>
        <c:grouping val="standard"/>
        <c:ser>
          <c:idx val="0"/>
          <c:order val="0"/>
          <c:tx>
            <c:strRef>
              <c:f>'ss NO2 (2)'!$C$2</c:f>
              <c:strCache>
                <c:ptCount val="1"/>
                <c:pt idx="0">
                  <c:v>Gamma</c:v>
                </c:pt>
              </c:strCache>
            </c:strRef>
          </c:tx>
          <c:marker>
            <c:symbol val="none"/>
          </c:marker>
          <c:cat>
            <c:multiLvlStrRef>
              <c:f>'ss NO2 (2)'!$A$3:$B$982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NO2 (2)'!$C$3:$C$982</c:f>
              <c:numCache>
                <c:formatCode>0.0</c:formatCode>
                <c:ptCount val="980"/>
                <c:pt idx="0">
                  <c:v>101.97633333333332</c:v>
                </c:pt>
                <c:pt idx="1">
                  <c:v>95.992500000000007</c:v>
                </c:pt>
                <c:pt idx="2">
                  <c:v>96.665666666666652</c:v>
                </c:pt>
                <c:pt idx="3">
                  <c:v>102.04966666666668</c:v>
                </c:pt>
                <c:pt idx="4">
                  <c:v>104.68583333333331</c:v>
                </c:pt>
                <c:pt idx="5">
                  <c:v>108.91583333333335</c:v>
                </c:pt>
                <c:pt idx="6">
                  <c:v>118.20750000000001</c:v>
                </c:pt>
                <c:pt idx="7">
                  <c:v>118.54283333333331</c:v>
                </c:pt>
                <c:pt idx="8">
                  <c:v>127.25366666666666</c:v>
                </c:pt>
                <c:pt idx="9">
                  <c:v>122.22049999999997</c:v>
                </c:pt>
                <c:pt idx="10">
                  <c:v>118.37233333333332</c:v>
                </c:pt>
                <c:pt idx="11">
                  <c:v>116.28149999999999</c:v>
                </c:pt>
                <c:pt idx="12">
                  <c:v>111.46433333333334</c:v>
                </c:pt>
                <c:pt idx="13">
                  <c:v>109.55316666666666</c:v>
                </c:pt>
                <c:pt idx="14">
                  <c:v>106.37949999999998</c:v>
                </c:pt>
                <c:pt idx="15">
                  <c:v>103.31733333333334</c:v>
                </c:pt>
                <c:pt idx="16">
                  <c:v>100.536</c:v>
                </c:pt>
                <c:pt idx="17">
                  <c:v>97.344833333333312</c:v>
                </c:pt>
                <c:pt idx="18">
                  <c:v>97.004999999999995</c:v>
                </c:pt>
                <c:pt idx="19">
                  <c:v>97.075499999999977</c:v>
                </c:pt>
                <c:pt idx="20">
                  <c:v>100.34633333333332</c:v>
                </c:pt>
                <c:pt idx="21">
                  <c:v>99.919666666666686</c:v>
                </c:pt>
                <c:pt idx="22">
                  <c:v>101.01866666666666</c:v>
                </c:pt>
                <c:pt idx="23">
                  <c:v>102.09066666666669</c:v>
                </c:pt>
                <c:pt idx="24">
                  <c:v>98.465000000000018</c:v>
                </c:pt>
                <c:pt idx="25">
                  <c:v>97.885833333333295</c:v>
                </c:pt>
                <c:pt idx="26">
                  <c:v>98.651333333333326</c:v>
                </c:pt>
                <c:pt idx="27">
                  <c:v>107.938</c:v>
                </c:pt>
                <c:pt idx="28">
                  <c:v>113.14400000000002</c:v>
                </c:pt>
                <c:pt idx="29">
                  <c:v>115.19666666666667</c:v>
                </c:pt>
                <c:pt idx="30">
                  <c:v>119.4116666666667</c:v>
                </c:pt>
                <c:pt idx="31">
                  <c:v>121.5585</c:v>
                </c:pt>
                <c:pt idx="32">
                  <c:v>118.91700000000003</c:v>
                </c:pt>
                <c:pt idx="33">
                  <c:v>125.896</c:v>
                </c:pt>
                <c:pt idx="34">
                  <c:v>128.33000000000001</c:v>
                </c:pt>
                <c:pt idx="35">
                  <c:v>127.42933333333332</c:v>
                </c:pt>
                <c:pt idx="36">
                  <c:v>122.82766666666667</c:v>
                </c:pt>
                <c:pt idx="37">
                  <c:v>116.71916666666669</c:v>
                </c:pt>
                <c:pt idx="38">
                  <c:v>109.45</c:v>
                </c:pt>
                <c:pt idx="39">
                  <c:v>109.47016666666667</c:v>
                </c:pt>
                <c:pt idx="40">
                  <c:v>104.80783333333332</c:v>
                </c:pt>
                <c:pt idx="41">
                  <c:v>104.52300000000001</c:v>
                </c:pt>
                <c:pt idx="42">
                  <c:v>104.45299999999999</c:v>
                </c:pt>
                <c:pt idx="43">
                  <c:v>105.86966666666667</c:v>
                </c:pt>
                <c:pt idx="44">
                  <c:v>105.18283333333331</c:v>
                </c:pt>
                <c:pt idx="45">
                  <c:v>101.63149999999997</c:v>
                </c:pt>
                <c:pt idx="46">
                  <c:v>103.23383333333334</c:v>
                </c:pt>
                <c:pt idx="47">
                  <c:v>103.48050000000002</c:v>
                </c:pt>
                <c:pt idx="48">
                  <c:v>103.718</c:v>
                </c:pt>
                <c:pt idx="49">
                  <c:v>100.87733333333333</c:v>
                </c:pt>
                <c:pt idx="50">
                  <c:v>108.22866666666665</c:v>
                </c:pt>
                <c:pt idx="51">
                  <c:v>101.11799999999999</c:v>
                </c:pt>
                <c:pt idx="52">
                  <c:v>95.595500000000001</c:v>
                </c:pt>
                <c:pt idx="53">
                  <c:v>124.0455</c:v>
                </c:pt>
                <c:pt idx="54">
                  <c:v>118.7525</c:v>
                </c:pt>
                <c:pt idx="55">
                  <c:v>116.73</c:v>
                </c:pt>
                <c:pt idx="56">
                  <c:v>125.43033333333335</c:v>
                </c:pt>
                <c:pt idx="57">
                  <c:v>126.95383333333335</c:v>
                </c:pt>
                <c:pt idx="58">
                  <c:v>119.9978333333333</c:v>
                </c:pt>
                <c:pt idx="59">
                  <c:v>103.70666666666666</c:v>
                </c:pt>
                <c:pt idx="60">
                  <c:v>108.65300000000001</c:v>
                </c:pt>
                <c:pt idx="61">
                  <c:v>107.74350000000001</c:v>
                </c:pt>
                <c:pt idx="62">
                  <c:v>106.41200000000001</c:v>
                </c:pt>
                <c:pt idx="63">
                  <c:v>97.537166666666664</c:v>
                </c:pt>
                <c:pt idx="64">
                  <c:v>97.163166666666655</c:v>
                </c:pt>
                <c:pt idx="65">
                  <c:v>107.76033333333334</c:v>
                </c:pt>
                <c:pt idx="66">
                  <c:v>111.99683333333333</c:v>
                </c:pt>
                <c:pt idx="67">
                  <c:v>111.77216666666668</c:v>
                </c:pt>
                <c:pt idx="68">
                  <c:v>110.13</c:v>
                </c:pt>
                <c:pt idx="69">
                  <c:v>105.95800000000001</c:v>
                </c:pt>
                <c:pt idx="70">
                  <c:v>110.75399999999999</c:v>
                </c:pt>
                <c:pt idx="71">
                  <c:v>107.87416666666667</c:v>
                </c:pt>
                <c:pt idx="72">
                  <c:v>110.99916666666667</c:v>
                </c:pt>
                <c:pt idx="73">
                  <c:v>102.76299999999999</c:v>
                </c:pt>
                <c:pt idx="74">
                  <c:v>99.777833333333319</c:v>
                </c:pt>
                <c:pt idx="75">
                  <c:v>104.35700000000001</c:v>
                </c:pt>
                <c:pt idx="76">
                  <c:v>104.84949999999999</c:v>
                </c:pt>
                <c:pt idx="77">
                  <c:v>107.72266666666667</c:v>
                </c:pt>
                <c:pt idx="78">
                  <c:v>111.73050000000002</c:v>
                </c:pt>
                <c:pt idx="79">
                  <c:v>118.64033333333333</c:v>
                </c:pt>
                <c:pt idx="80">
                  <c:v>127.845</c:v>
                </c:pt>
                <c:pt idx="81">
                  <c:v>130.02014285714284</c:v>
                </c:pt>
                <c:pt idx="82">
                  <c:v>128.98283333333339</c:v>
                </c:pt>
                <c:pt idx="83">
                  <c:v>122.15833333333333</c:v>
                </c:pt>
                <c:pt idx="84">
                  <c:v>121.52383333333333</c:v>
                </c:pt>
                <c:pt idx="85">
                  <c:v>120.52933333333331</c:v>
                </c:pt>
                <c:pt idx="86">
                  <c:v>117.98916666666666</c:v>
                </c:pt>
                <c:pt idx="87">
                  <c:v>111.39083333333332</c:v>
                </c:pt>
                <c:pt idx="88">
                  <c:v>107.34083333333335</c:v>
                </c:pt>
                <c:pt idx="89">
                  <c:v>99.731166666666695</c:v>
                </c:pt>
                <c:pt idx="90">
                  <c:v>95.149333333333317</c:v>
                </c:pt>
                <c:pt idx="91">
                  <c:v>93.24666666666667</c:v>
                </c:pt>
                <c:pt idx="92">
                  <c:v>98.517666666666685</c:v>
                </c:pt>
                <c:pt idx="93">
                  <c:v>99.369166666666672</c:v>
                </c:pt>
                <c:pt idx="94">
                  <c:v>105.21416666666667</c:v>
                </c:pt>
                <c:pt idx="95">
                  <c:v>106.185</c:v>
                </c:pt>
                <c:pt idx="96">
                  <c:v>107.67700000000001</c:v>
                </c:pt>
                <c:pt idx="97">
                  <c:v>104.48800000000001</c:v>
                </c:pt>
                <c:pt idx="98">
                  <c:v>109.14333333333332</c:v>
                </c:pt>
                <c:pt idx="99">
                  <c:v>103.02166666666666</c:v>
                </c:pt>
                <c:pt idx="100">
                  <c:v>109.13816666666665</c:v>
                </c:pt>
                <c:pt idx="101">
                  <c:v>116.4616666666667</c:v>
                </c:pt>
                <c:pt idx="102">
                  <c:v>135.11933333333334</c:v>
                </c:pt>
                <c:pt idx="103">
                  <c:v>126.91583333333335</c:v>
                </c:pt>
                <c:pt idx="104">
                  <c:v>153.49166666666665</c:v>
                </c:pt>
                <c:pt idx="105">
                  <c:v>148.88966666666664</c:v>
                </c:pt>
                <c:pt idx="106">
                  <c:v>133.56216666666666</c:v>
                </c:pt>
                <c:pt idx="107">
                  <c:v>136.02583333333337</c:v>
                </c:pt>
                <c:pt idx="108">
                  <c:v>126.57633333333334</c:v>
                </c:pt>
                <c:pt idx="109">
                  <c:v>115.795</c:v>
                </c:pt>
                <c:pt idx="110">
                  <c:v>111.92866666666667</c:v>
                </c:pt>
                <c:pt idx="111">
                  <c:v>104.54783333333334</c:v>
                </c:pt>
                <c:pt idx="112">
                  <c:v>95.570499999999981</c:v>
                </c:pt>
                <c:pt idx="113">
                  <c:v>93.292000000000002</c:v>
                </c:pt>
                <c:pt idx="114">
                  <c:v>96.29</c:v>
                </c:pt>
                <c:pt idx="115">
                  <c:v>96.405500000000004</c:v>
                </c:pt>
                <c:pt idx="116">
                  <c:v>108.738</c:v>
                </c:pt>
                <c:pt idx="117">
                  <c:v>112.04916666666666</c:v>
                </c:pt>
                <c:pt idx="118">
                  <c:v>110.37116666666667</c:v>
                </c:pt>
                <c:pt idx="119">
                  <c:v>108.10166666666666</c:v>
                </c:pt>
                <c:pt idx="120">
                  <c:v>106.42016666666667</c:v>
                </c:pt>
                <c:pt idx="121">
                  <c:v>101.99833333333332</c:v>
                </c:pt>
                <c:pt idx="122">
                  <c:v>104.02666666666669</c:v>
                </c:pt>
                <c:pt idx="123">
                  <c:v>105.69633333333331</c:v>
                </c:pt>
                <c:pt idx="124">
                  <c:v>104.14316666666666</c:v>
                </c:pt>
                <c:pt idx="125">
                  <c:v>101.68933333333329</c:v>
                </c:pt>
                <c:pt idx="126">
                  <c:v>107.78166666666669</c:v>
                </c:pt>
                <c:pt idx="127">
                  <c:v>118.50749999999999</c:v>
                </c:pt>
                <c:pt idx="128">
                  <c:v>132.50183333333337</c:v>
                </c:pt>
                <c:pt idx="129">
                  <c:v>123.77200000000001</c:v>
                </c:pt>
                <c:pt idx="130">
                  <c:v>115.72199999999999</c:v>
                </c:pt>
                <c:pt idx="131">
                  <c:v>116.72216666666667</c:v>
                </c:pt>
                <c:pt idx="132">
                  <c:v>115.88850000000001</c:v>
                </c:pt>
                <c:pt idx="133">
                  <c:v>108.36183333333334</c:v>
                </c:pt>
                <c:pt idx="134">
                  <c:v>101.53642857142856</c:v>
                </c:pt>
                <c:pt idx="135">
                  <c:v>97.244500000000016</c:v>
                </c:pt>
                <c:pt idx="136">
                  <c:v>97.215666666666692</c:v>
                </c:pt>
                <c:pt idx="137">
                  <c:v>96.278666666666652</c:v>
                </c:pt>
                <c:pt idx="138">
                  <c:v>97.692499999999981</c:v>
                </c:pt>
                <c:pt idx="139">
                  <c:v>98.173999999999978</c:v>
                </c:pt>
                <c:pt idx="140">
                  <c:v>98.208000000000013</c:v>
                </c:pt>
                <c:pt idx="141">
                  <c:v>100.12799999999999</c:v>
                </c:pt>
                <c:pt idx="142">
                  <c:v>105.04900000000002</c:v>
                </c:pt>
                <c:pt idx="143">
                  <c:v>104.47199999999999</c:v>
                </c:pt>
                <c:pt idx="144">
                  <c:v>105.56500000000001</c:v>
                </c:pt>
                <c:pt idx="145">
                  <c:v>104.1125</c:v>
                </c:pt>
                <c:pt idx="146">
                  <c:v>109.76450000000001</c:v>
                </c:pt>
                <c:pt idx="147">
                  <c:v>99.994166666666686</c:v>
                </c:pt>
                <c:pt idx="148">
                  <c:v>92.980333333333306</c:v>
                </c:pt>
                <c:pt idx="149">
                  <c:v>95.290166666666664</c:v>
                </c:pt>
                <c:pt idx="150">
                  <c:v>98.612500000000011</c:v>
                </c:pt>
                <c:pt idx="151">
                  <c:v>108.24616666666668</c:v>
                </c:pt>
                <c:pt idx="152">
                  <c:v>114.02383333333333</c:v>
                </c:pt>
                <c:pt idx="153">
                  <c:v>114.5295</c:v>
                </c:pt>
                <c:pt idx="154">
                  <c:v>116.09683333333335</c:v>
                </c:pt>
                <c:pt idx="155">
                  <c:v>115.77083333333331</c:v>
                </c:pt>
                <c:pt idx="156">
                  <c:v>109.45614285714284</c:v>
                </c:pt>
                <c:pt idx="157">
                  <c:v>108.48516666666667</c:v>
                </c:pt>
                <c:pt idx="158">
                  <c:v>109.21100000000001</c:v>
                </c:pt>
                <c:pt idx="159">
                  <c:v>115.753</c:v>
                </c:pt>
                <c:pt idx="160">
                  <c:v>121.10583333333332</c:v>
                </c:pt>
                <c:pt idx="161">
                  <c:v>121.00816666666667</c:v>
                </c:pt>
                <c:pt idx="162">
                  <c:v>117.34050000000002</c:v>
                </c:pt>
                <c:pt idx="163">
                  <c:v>111.01716666666667</c:v>
                </c:pt>
                <c:pt idx="164">
                  <c:v>120.01800000000001</c:v>
                </c:pt>
                <c:pt idx="165">
                  <c:v>115.24950000000003</c:v>
                </c:pt>
                <c:pt idx="166">
                  <c:v>117.62066666666668</c:v>
                </c:pt>
                <c:pt idx="167">
                  <c:v>118.23116666666667</c:v>
                </c:pt>
                <c:pt idx="168">
                  <c:v>116.81160000000001</c:v>
                </c:pt>
                <c:pt idx="169">
                  <c:v>78.867999999999995</c:v>
                </c:pt>
                <c:pt idx="170">
                  <c:v>80.331333333333319</c:v>
                </c:pt>
                <c:pt idx="171">
                  <c:v>88.761833333333342</c:v>
                </c:pt>
                <c:pt idx="172">
                  <c:v>91.095833333333331</c:v>
                </c:pt>
                <c:pt idx="173">
                  <c:v>93.897166666666692</c:v>
                </c:pt>
                <c:pt idx="174">
                  <c:v>94.001166666666677</c:v>
                </c:pt>
                <c:pt idx="175">
                  <c:v>101.99449999999999</c:v>
                </c:pt>
                <c:pt idx="176">
                  <c:v>103.14640000000001</c:v>
                </c:pt>
                <c:pt idx="177">
                  <c:v>107.27200000000001</c:v>
                </c:pt>
                <c:pt idx="178">
                  <c:v>107.389</c:v>
                </c:pt>
                <c:pt idx="179">
                  <c:v>111.33933333333333</c:v>
                </c:pt>
                <c:pt idx="180">
                  <c:v>115.03150000000002</c:v>
                </c:pt>
                <c:pt idx="181">
                  <c:v>114.49933333333333</c:v>
                </c:pt>
                <c:pt idx="182">
                  <c:v>111.21000000000001</c:v>
                </c:pt>
                <c:pt idx="183">
                  <c:v>117.64100000000002</c:v>
                </c:pt>
                <c:pt idx="184">
                  <c:v>116.432</c:v>
                </c:pt>
                <c:pt idx="185">
                  <c:v>112.29033333333331</c:v>
                </c:pt>
                <c:pt idx="186">
                  <c:v>105.1195</c:v>
                </c:pt>
                <c:pt idx="187">
                  <c:v>100.68266666666665</c:v>
                </c:pt>
                <c:pt idx="188">
                  <c:v>95.271500000000003</c:v>
                </c:pt>
                <c:pt idx="189">
                  <c:v>91.156999999999982</c:v>
                </c:pt>
                <c:pt idx="190">
                  <c:v>89.354166666666671</c:v>
                </c:pt>
                <c:pt idx="191">
                  <c:v>89.032833333333315</c:v>
                </c:pt>
                <c:pt idx="192">
                  <c:v>93.086666666666673</c:v>
                </c:pt>
                <c:pt idx="193">
                  <c:v>94.35866666666665</c:v>
                </c:pt>
                <c:pt idx="194">
                  <c:v>95.461666666666687</c:v>
                </c:pt>
                <c:pt idx="195">
                  <c:v>92.880333333333297</c:v>
                </c:pt>
                <c:pt idx="196">
                  <c:v>91.648499999999999</c:v>
                </c:pt>
                <c:pt idx="197">
                  <c:v>91.304833333333306</c:v>
                </c:pt>
                <c:pt idx="198">
                  <c:v>91.038833333333315</c:v>
                </c:pt>
                <c:pt idx="199">
                  <c:v>95.126333333333307</c:v>
                </c:pt>
                <c:pt idx="200">
                  <c:v>98.063833333333321</c:v>
                </c:pt>
                <c:pt idx="201">
                  <c:v>101.40233333333332</c:v>
                </c:pt>
                <c:pt idx="202">
                  <c:v>104.75833333333331</c:v>
                </c:pt>
                <c:pt idx="203">
                  <c:v>106.76783333333334</c:v>
                </c:pt>
                <c:pt idx="204">
                  <c:v>109.53750000000002</c:v>
                </c:pt>
                <c:pt idx="205">
                  <c:v>106.66950000000001</c:v>
                </c:pt>
                <c:pt idx="206">
                  <c:v>99.729166666666671</c:v>
                </c:pt>
                <c:pt idx="207">
                  <c:v>101.06716666666668</c:v>
                </c:pt>
                <c:pt idx="208">
                  <c:v>100.13566666666667</c:v>
                </c:pt>
                <c:pt idx="209">
                  <c:v>98.61066666666666</c:v>
                </c:pt>
                <c:pt idx="210">
                  <c:v>99.158499999999989</c:v>
                </c:pt>
                <c:pt idx="211">
                  <c:v>96.68950000000001</c:v>
                </c:pt>
                <c:pt idx="212">
                  <c:v>97.169500000000014</c:v>
                </c:pt>
                <c:pt idx="213">
                  <c:v>99.509833333333319</c:v>
                </c:pt>
                <c:pt idx="214">
                  <c:v>99.037666666666667</c:v>
                </c:pt>
                <c:pt idx="215">
                  <c:v>96.69316666666667</c:v>
                </c:pt>
                <c:pt idx="216">
                  <c:v>98.146666666666661</c:v>
                </c:pt>
                <c:pt idx="217">
                  <c:v>99.633833333333314</c:v>
                </c:pt>
                <c:pt idx="218">
                  <c:v>99.198666666666668</c:v>
                </c:pt>
                <c:pt idx="219">
                  <c:v>98.318166666666684</c:v>
                </c:pt>
                <c:pt idx="220">
                  <c:v>102.54400000000001</c:v>
                </c:pt>
                <c:pt idx="221">
                  <c:v>99.816000000000003</c:v>
                </c:pt>
                <c:pt idx="222">
                  <c:v>98.319833333333321</c:v>
                </c:pt>
                <c:pt idx="223">
                  <c:v>96.518000000000001</c:v>
                </c:pt>
                <c:pt idx="224">
                  <c:v>98.425666666666672</c:v>
                </c:pt>
                <c:pt idx="225">
                  <c:v>101.9533333333333</c:v>
                </c:pt>
                <c:pt idx="226">
                  <c:v>103.57150000000001</c:v>
                </c:pt>
                <c:pt idx="227">
                  <c:v>99.280500000000032</c:v>
                </c:pt>
                <c:pt idx="228">
                  <c:v>97.735500000000002</c:v>
                </c:pt>
                <c:pt idx="229">
                  <c:v>98.500833333333318</c:v>
                </c:pt>
                <c:pt idx="230">
                  <c:v>97.777000000000001</c:v>
                </c:pt>
                <c:pt idx="231">
                  <c:v>97.456000000000003</c:v>
                </c:pt>
                <c:pt idx="232">
                  <c:v>97.773833333333329</c:v>
                </c:pt>
                <c:pt idx="233">
                  <c:v>96.298999999999992</c:v>
                </c:pt>
                <c:pt idx="234">
                  <c:v>94.529333333333298</c:v>
                </c:pt>
                <c:pt idx="235">
                  <c:v>95.250833333333318</c:v>
                </c:pt>
                <c:pt idx="236">
                  <c:v>92.559000000000012</c:v>
                </c:pt>
                <c:pt idx="237">
                  <c:v>89.881333333333302</c:v>
                </c:pt>
                <c:pt idx="238">
                  <c:v>88.769499999999994</c:v>
                </c:pt>
                <c:pt idx="239">
                  <c:v>87.860833333333318</c:v>
                </c:pt>
                <c:pt idx="240">
                  <c:v>87.744166666666686</c:v>
                </c:pt>
                <c:pt idx="241">
                  <c:v>87.622666666666646</c:v>
                </c:pt>
                <c:pt idx="242">
                  <c:v>92.753333333333316</c:v>
                </c:pt>
                <c:pt idx="243">
                  <c:v>95.083333333333314</c:v>
                </c:pt>
                <c:pt idx="244">
                  <c:v>92.649500000000003</c:v>
                </c:pt>
                <c:pt idx="245">
                  <c:v>89.028666666666652</c:v>
                </c:pt>
                <c:pt idx="246">
                  <c:v>88.593666666666664</c:v>
                </c:pt>
                <c:pt idx="247">
                  <c:v>90.559666666666672</c:v>
                </c:pt>
                <c:pt idx="248">
                  <c:v>94.183333333333309</c:v>
                </c:pt>
                <c:pt idx="249">
                  <c:v>95.642499999999984</c:v>
                </c:pt>
                <c:pt idx="250">
                  <c:v>99.486166666666662</c:v>
                </c:pt>
                <c:pt idx="251">
                  <c:v>98.701333333333309</c:v>
                </c:pt>
                <c:pt idx="252">
                  <c:v>101.95750000000001</c:v>
                </c:pt>
                <c:pt idx="253">
                  <c:v>98.654166666666683</c:v>
                </c:pt>
                <c:pt idx="254">
                  <c:v>100.21533333333331</c:v>
                </c:pt>
                <c:pt idx="255">
                  <c:v>107.19566666666667</c:v>
                </c:pt>
                <c:pt idx="256">
                  <c:v>111.79066666666668</c:v>
                </c:pt>
                <c:pt idx="257">
                  <c:v>109.12916666666668</c:v>
                </c:pt>
                <c:pt idx="258">
                  <c:v>105.55850000000001</c:v>
                </c:pt>
                <c:pt idx="259">
                  <c:v>103.01433333333334</c:v>
                </c:pt>
                <c:pt idx="260">
                  <c:v>99.371166666666653</c:v>
                </c:pt>
                <c:pt idx="261">
                  <c:v>97.818333333333328</c:v>
                </c:pt>
                <c:pt idx="262">
                  <c:v>98.507666666666665</c:v>
                </c:pt>
                <c:pt idx="263">
                  <c:v>99.460166666666666</c:v>
                </c:pt>
                <c:pt idx="264">
                  <c:v>100.41549999999999</c:v>
                </c:pt>
                <c:pt idx="265">
                  <c:v>101.71166666666667</c:v>
                </c:pt>
                <c:pt idx="266">
                  <c:v>101.76650000000002</c:v>
                </c:pt>
                <c:pt idx="267">
                  <c:v>100.96766666666669</c:v>
                </c:pt>
                <c:pt idx="268">
                  <c:v>101.59533333333331</c:v>
                </c:pt>
                <c:pt idx="269">
                  <c:v>102.00683333333335</c:v>
                </c:pt>
                <c:pt idx="270">
                  <c:v>106.73783333333331</c:v>
                </c:pt>
                <c:pt idx="271">
                  <c:v>101.70483333333333</c:v>
                </c:pt>
                <c:pt idx="272">
                  <c:v>105.925</c:v>
                </c:pt>
                <c:pt idx="273">
                  <c:v>105.33749999999999</c:v>
                </c:pt>
                <c:pt idx="274">
                  <c:v>107.248</c:v>
                </c:pt>
                <c:pt idx="275">
                  <c:v>109.83133333333335</c:v>
                </c:pt>
                <c:pt idx="276">
                  <c:v>108.61966666666666</c:v>
                </c:pt>
                <c:pt idx="277">
                  <c:v>105.63683333333333</c:v>
                </c:pt>
                <c:pt idx="278">
                  <c:v>103.318</c:v>
                </c:pt>
                <c:pt idx="279">
                  <c:v>102.37966666666665</c:v>
                </c:pt>
                <c:pt idx="280">
                  <c:v>104.97216666666668</c:v>
                </c:pt>
                <c:pt idx="281">
                  <c:v>105.44966666666667</c:v>
                </c:pt>
                <c:pt idx="282">
                  <c:v>104.12683333333329</c:v>
                </c:pt>
                <c:pt idx="283">
                  <c:v>101.23816666666666</c:v>
                </c:pt>
                <c:pt idx="284">
                  <c:v>99.022833333333324</c:v>
                </c:pt>
                <c:pt idx="285">
                  <c:v>96.063333333333318</c:v>
                </c:pt>
                <c:pt idx="286">
                  <c:v>93.063166666666675</c:v>
                </c:pt>
                <c:pt idx="287">
                  <c:v>91.162333333333294</c:v>
                </c:pt>
                <c:pt idx="288">
                  <c:v>90.005999999999986</c:v>
                </c:pt>
                <c:pt idx="289">
                  <c:v>90.873666666666679</c:v>
                </c:pt>
                <c:pt idx="290">
                  <c:v>91.525166666666678</c:v>
                </c:pt>
                <c:pt idx="291">
                  <c:v>91.223500000000001</c:v>
                </c:pt>
                <c:pt idx="292">
                  <c:v>88.632499999999979</c:v>
                </c:pt>
                <c:pt idx="293">
                  <c:v>75.230999999999995</c:v>
                </c:pt>
                <c:pt idx="294">
                  <c:v>80.679833333333292</c:v>
                </c:pt>
                <c:pt idx="295">
                  <c:v>82.728999999999999</c:v>
                </c:pt>
                <c:pt idx="296">
                  <c:v>85.612166666666653</c:v>
                </c:pt>
                <c:pt idx="297">
                  <c:v>96.493666666666684</c:v>
                </c:pt>
                <c:pt idx="298">
                  <c:v>103.58599999999997</c:v>
                </c:pt>
                <c:pt idx="299">
                  <c:v>112.63016666666668</c:v>
                </c:pt>
                <c:pt idx="300">
                  <c:v>111.30549999999998</c:v>
                </c:pt>
                <c:pt idx="301">
                  <c:v>119.43650000000002</c:v>
                </c:pt>
                <c:pt idx="302">
                  <c:v>104.78666666666669</c:v>
                </c:pt>
                <c:pt idx="303">
                  <c:v>100.59899999999999</c:v>
                </c:pt>
                <c:pt idx="304">
                  <c:v>99.351833333333332</c:v>
                </c:pt>
                <c:pt idx="305">
                  <c:v>98.6905</c:v>
                </c:pt>
                <c:pt idx="306">
                  <c:v>101.29</c:v>
                </c:pt>
                <c:pt idx="307">
                  <c:v>92.578142857142836</c:v>
                </c:pt>
                <c:pt idx="308">
                  <c:v>94.359833333333341</c:v>
                </c:pt>
                <c:pt idx="309">
                  <c:v>92.616666666666674</c:v>
                </c:pt>
                <c:pt idx="310">
                  <c:v>83.744000000000028</c:v>
                </c:pt>
                <c:pt idx="311">
                  <c:v>84.594000000000023</c:v>
                </c:pt>
                <c:pt idx="312">
                  <c:v>96.8155</c:v>
                </c:pt>
                <c:pt idx="313">
                  <c:v>105.3365</c:v>
                </c:pt>
                <c:pt idx="314">
                  <c:v>108.46016666666668</c:v>
                </c:pt>
                <c:pt idx="315">
                  <c:v>104.02316666666665</c:v>
                </c:pt>
                <c:pt idx="316">
                  <c:v>105.16949999999999</c:v>
                </c:pt>
                <c:pt idx="317">
                  <c:v>101.11916666666667</c:v>
                </c:pt>
                <c:pt idx="318">
                  <c:v>106.80933333333334</c:v>
                </c:pt>
                <c:pt idx="319">
                  <c:v>110.97800000000001</c:v>
                </c:pt>
                <c:pt idx="320">
                  <c:v>107.84649999999999</c:v>
                </c:pt>
                <c:pt idx="321">
                  <c:v>113.55966666666667</c:v>
                </c:pt>
                <c:pt idx="322">
                  <c:v>118.08633333333333</c:v>
                </c:pt>
                <c:pt idx="323">
                  <c:v>122.62849999999997</c:v>
                </c:pt>
                <c:pt idx="324">
                  <c:v>129.78700000000001</c:v>
                </c:pt>
                <c:pt idx="325">
                  <c:v>131.22066666666663</c:v>
                </c:pt>
                <c:pt idx="326">
                  <c:v>121.77166666666666</c:v>
                </c:pt>
                <c:pt idx="327">
                  <c:v>114.69783333333334</c:v>
                </c:pt>
                <c:pt idx="328">
                  <c:v>103.983</c:v>
                </c:pt>
                <c:pt idx="329">
                  <c:v>95.56016666666666</c:v>
                </c:pt>
                <c:pt idx="330">
                  <c:v>104.706</c:v>
                </c:pt>
                <c:pt idx="331">
                  <c:v>105.69966666666669</c:v>
                </c:pt>
                <c:pt idx="332">
                  <c:v>98.478999999999999</c:v>
                </c:pt>
                <c:pt idx="333">
                  <c:v>100.63633333333331</c:v>
                </c:pt>
                <c:pt idx="334">
                  <c:v>98.832333333333295</c:v>
                </c:pt>
                <c:pt idx="335">
                  <c:v>111.85366666666668</c:v>
                </c:pt>
                <c:pt idx="336">
                  <c:v>112.19633333333331</c:v>
                </c:pt>
                <c:pt idx="337">
                  <c:v>116.17466666666665</c:v>
                </c:pt>
                <c:pt idx="338">
                  <c:v>122.40900000000002</c:v>
                </c:pt>
                <c:pt idx="339">
                  <c:v>113.91500000000002</c:v>
                </c:pt>
                <c:pt idx="340">
                  <c:v>112.17533333333328</c:v>
                </c:pt>
                <c:pt idx="341">
                  <c:v>106.92616666666667</c:v>
                </c:pt>
                <c:pt idx="342">
                  <c:v>103.35266666666665</c:v>
                </c:pt>
                <c:pt idx="343">
                  <c:v>100.5385</c:v>
                </c:pt>
                <c:pt idx="344">
                  <c:v>99.402833333333319</c:v>
                </c:pt>
                <c:pt idx="345">
                  <c:v>101.10449999999999</c:v>
                </c:pt>
                <c:pt idx="346">
                  <c:v>105.88233333333332</c:v>
                </c:pt>
                <c:pt idx="347">
                  <c:v>112.6635</c:v>
                </c:pt>
                <c:pt idx="348">
                  <c:v>115.81666666666666</c:v>
                </c:pt>
                <c:pt idx="349">
                  <c:v>115.51949999999999</c:v>
                </c:pt>
                <c:pt idx="350">
                  <c:v>111.10883333333329</c:v>
                </c:pt>
                <c:pt idx="351">
                  <c:v>112.22399999999999</c:v>
                </c:pt>
                <c:pt idx="352">
                  <c:v>111.52766666666666</c:v>
                </c:pt>
                <c:pt idx="353">
                  <c:v>106.803</c:v>
                </c:pt>
                <c:pt idx="354">
                  <c:v>103.55916666666666</c:v>
                </c:pt>
                <c:pt idx="355">
                  <c:v>101.51816666666667</c:v>
                </c:pt>
                <c:pt idx="356">
                  <c:v>100.35050000000001</c:v>
                </c:pt>
                <c:pt idx="357">
                  <c:v>101.59816666666667</c:v>
                </c:pt>
                <c:pt idx="358">
                  <c:v>98.435833333333321</c:v>
                </c:pt>
                <c:pt idx="359">
                  <c:v>96.66816666666665</c:v>
                </c:pt>
                <c:pt idx="360">
                  <c:v>97.429999999999993</c:v>
                </c:pt>
                <c:pt idx="361">
                  <c:v>100.37199999999999</c:v>
                </c:pt>
                <c:pt idx="362">
                  <c:v>101.36</c:v>
                </c:pt>
                <c:pt idx="363">
                  <c:v>98.351499999999987</c:v>
                </c:pt>
                <c:pt idx="364">
                  <c:v>98.444400000000016</c:v>
                </c:pt>
                <c:pt idx="365">
                  <c:v>112.63466666666666</c:v>
                </c:pt>
                <c:pt idx="366">
                  <c:v>113.11149999999999</c:v>
                </c:pt>
                <c:pt idx="367">
                  <c:v>112.78316666666666</c:v>
                </c:pt>
                <c:pt idx="368">
                  <c:v>110.78649999999999</c:v>
                </c:pt>
                <c:pt idx="369">
                  <c:v>108.82616666666667</c:v>
                </c:pt>
                <c:pt idx="370">
                  <c:v>108.71683333333334</c:v>
                </c:pt>
                <c:pt idx="371">
                  <c:v>111.096</c:v>
                </c:pt>
                <c:pt idx="372">
                  <c:v>110.70549999999999</c:v>
                </c:pt>
                <c:pt idx="373">
                  <c:v>106.13</c:v>
                </c:pt>
                <c:pt idx="374">
                  <c:v>101.8253333333333</c:v>
                </c:pt>
                <c:pt idx="375">
                  <c:v>99.858833333333308</c:v>
                </c:pt>
                <c:pt idx="376">
                  <c:v>97.149500000000003</c:v>
                </c:pt>
                <c:pt idx="377">
                  <c:v>95.013500000000022</c:v>
                </c:pt>
                <c:pt idx="378">
                  <c:v>98.533000000000001</c:v>
                </c:pt>
                <c:pt idx="379">
                  <c:v>97.636499999999998</c:v>
                </c:pt>
                <c:pt idx="380">
                  <c:v>98.958666666666673</c:v>
                </c:pt>
                <c:pt idx="381">
                  <c:v>98.113166666666672</c:v>
                </c:pt>
                <c:pt idx="382">
                  <c:v>99.782500000000013</c:v>
                </c:pt>
                <c:pt idx="383">
                  <c:v>99.427166666666665</c:v>
                </c:pt>
                <c:pt idx="384">
                  <c:v>103.52966666666667</c:v>
                </c:pt>
                <c:pt idx="385">
                  <c:v>111.88916666666667</c:v>
                </c:pt>
                <c:pt idx="386">
                  <c:v>111.13599999999998</c:v>
                </c:pt>
                <c:pt idx="387">
                  <c:v>115.89450000000002</c:v>
                </c:pt>
                <c:pt idx="388">
                  <c:v>112.31349999999999</c:v>
                </c:pt>
                <c:pt idx="389">
                  <c:v>116.13316666666667</c:v>
                </c:pt>
                <c:pt idx="390">
                  <c:v>116.46366666666667</c:v>
                </c:pt>
                <c:pt idx="391">
                  <c:v>113.4871666666667</c:v>
                </c:pt>
                <c:pt idx="392">
                  <c:v>102.68383333333333</c:v>
                </c:pt>
                <c:pt idx="393">
                  <c:v>96.474166666666676</c:v>
                </c:pt>
                <c:pt idx="394">
                  <c:v>94.184000000000012</c:v>
                </c:pt>
                <c:pt idx="395">
                  <c:v>92.37166666666667</c:v>
                </c:pt>
                <c:pt idx="396">
                  <c:v>91.356999999999985</c:v>
                </c:pt>
                <c:pt idx="397">
                  <c:v>90.058333333333309</c:v>
                </c:pt>
                <c:pt idx="398">
                  <c:v>87.441333333333333</c:v>
                </c:pt>
                <c:pt idx="399">
                  <c:v>86.150666666666652</c:v>
                </c:pt>
                <c:pt idx="400">
                  <c:v>87.333333333333314</c:v>
                </c:pt>
                <c:pt idx="401">
                  <c:v>92.896166666666673</c:v>
                </c:pt>
                <c:pt idx="402">
                  <c:v>93.665666666666652</c:v>
                </c:pt>
                <c:pt idx="403">
                  <c:v>92.307500000000005</c:v>
                </c:pt>
                <c:pt idx="404">
                  <c:v>93.021333333333331</c:v>
                </c:pt>
                <c:pt idx="405">
                  <c:v>88.271833333333319</c:v>
                </c:pt>
                <c:pt idx="406">
                  <c:v>87.956833333333321</c:v>
                </c:pt>
                <c:pt idx="407">
                  <c:v>90.871500000000012</c:v>
                </c:pt>
                <c:pt idx="408">
                  <c:v>95.718999999999994</c:v>
                </c:pt>
                <c:pt idx="409">
                  <c:v>97.615000000000009</c:v>
                </c:pt>
                <c:pt idx="410">
                  <c:v>101.38799999999999</c:v>
                </c:pt>
                <c:pt idx="411">
                  <c:v>100.20266666666667</c:v>
                </c:pt>
                <c:pt idx="412">
                  <c:v>101.14016666666669</c:v>
                </c:pt>
                <c:pt idx="413">
                  <c:v>101.44050000000001</c:v>
                </c:pt>
                <c:pt idx="414">
                  <c:v>97.003500000000003</c:v>
                </c:pt>
                <c:pt idx="415">
                  <c:v>94.929000000000016</c:v>
                </c:pt>
                <c:pt idx="416">
                  <c:v>90.110166666666672</c:v>
                </c:pt>
                <c:pt idx="417">
                  <c:v>85.87299999999999</c:v>
                </c:pt>
                <c:pt idx="418">
                  <c:v>85.151166666666668</c:v>
                </c:pt>
                <c:pt idx="419">
                  <c:v>85.248500000000007</c:v>
                </c:pt>
                <c:pt idx="420">
                  <c:v>86.85799999999999</c:v>
                </c:pt>
                <c:pt idx="421">
                  <c:v>86.694666666666663</c:v>
                </c:pt>
                <c:pt idx="422">
                  <c:v>83.327500000000001</c:v>
                </c:pt>
                <c:pt idx="423">
                  <c:v>81.963500000000025</c:v>
                </c:pt>
                <c:pt idx="424">
                  <c:v>83.396500000000003</c:v>
                </c:pt>
                <c:pt idx="425">
                  <c:v>81.801666666666677</c:v>
                </c:pt>
                <c:pt idx="426">
                  <c:v>88.891833333333338</c:v>
                </c:pt>
                <c:pt idx="427">
                  <c:v>93.374833333333328</c:v>
                </c:pt>
                <c:pt idx="428">
                  <c:v>94.468666666666664</c:v>
                </c:pt>
                <c:pt idx="429">
                  <c:v>101.43566666666669</c:v>
                </c:pt>
                <c:pt idx="430">
                  <c:v>93.885833333333323</c:v>
                </c:pt>
                <c:pt idx="431">
                  <c:v>109.42633333333332</c:v>
                </c:pt>
                <c:pt idx="432">
                  <c:v>107.71166666666667</c:v>
                </c:pt>
                <c:pt idx="433">
                  <c:v>103.56</c:v>
                </c:pt>
                <c:pt idx="434">
                  <c:v>105.80500000000001</c:v>
                </c:pt>
                <c:pt idx="435">
                  <c:v>107.96066666666668</c:v>
                </c:pt>
                <c:pt idx="436">
                  <c:v>104.60050000000001</c:v>
                </c:pt>
                <c:pt idx="437">
                  <c:v>111.89399999999999</c:v>
                </c:pt>
                <c:pt idx="438">
                  <c:v>106.33666666666666</c:v>
                </c:pt>
                <c:pt idx="439">
                  <c:v>103.00616666666667</c:v>
                </c:pt>
                <c:pt idx="440">
                  <c:v>106.29050000000002</c:v>
                </c:pt>
                <c:pt idx="441">
                  <c:v>106.37783333333331</c:v>
                </c:pt>
                <c:pt idx="442">
                  <c:v>106.9495</c:v>
                </c:pt>
                <c:pt idx="443">
                  <c:v>107.87866666666665</c:v>
                </c:pt>
                <c:pt idx="444">
                  <c:v>97.465333333333319</c:v>
                </c:pt>
                <c:pt idx="445">
                  <c:v>93.586833333333317</c:v>
                </c:pt>
                <c:pt idx="446">
                  <c:v>97.972666666666669</c:v>
                </c:pt>
                <c:pt idx="447">
                  <c:v>101.48299999999999</c:v>
                </c:pt>
                <c:pt idx="448">
                  <c:v>97.74633333333334</c:v>
                </c:pt>
                <c:pt idx="449">
                  <c:v>103.23166666666668</c:v>
                </c:pt>
                <c:pt idx="450">
                  <c:v>112.26083333333334</c:v>
                </c:pt>
                <c:pt idx="451">
                  <c:v>117.27749999999999</c:v>
                </c:pt>
                <c:pt idx="452">
                  <c:v>116.50883333333331</c:v>
                </c:pt>
                <c:pt idx="453">
                  <c:v>108.762</c:v>
                </c:pt>
                <c:pt idx="454">
                  <c:v>109.81299999999999</c:v>
                </c:pt>
                <c:pt idx="455">
                  <c:v>104.33583333333331</c:v>
                </c:pt>
                <c:pt idx="456">
                  <c:v>95.789166666666674</c:v>
                </c:pt>
                <c:pt idx="457">
                  <c:v>92.902428571428558</c:v>
                </c:pt>
                <c:pt idx="458">
                  <c:v>95.371333333333297</c:v>
                </c:pt>
                <c:pt idx="459">
                  <c:v>100.88783333333332</c:v>
                </c:pt>
                <c:pt idx="460">
                  <c:v>102.73416666666668</c:v>
                </c:pt>
                <c:pt idx="461">
                  <c:v>103.50516666666665</c:v>
                </c:pt>
                <c:pt idx="462">
                  <c:v>108.86333333333332</c:v>
                </c:pt>
                <c:pt idx="463">
                  <c:v>109.31400000000002</c:v>
                </c:pt>
                <c:pt idx="464">
                  <c:v>109.77683333333331</c:v>
                </c:pt>
                <c:pt idx="465">
                  <c:v>108.30716666666667</c:v>
                </c:pt>
                <c:pt idx="466">
                  <c:v>109.87016666666665</c:v>
                </c:pt>
                <c:pt idx="467">
                  <c:v>103.37799999999999</c:v>
                </c:pt>
                <c:pt idx="468">
                  <c:v>105.133</c:v>
                </c:pt>
                <c:pt idx="469">
                  <c:v>110.90733333333333</c:v>
                </c:pt>
                <c:pt idx="470">
                  <c:v>109.75866666666667</c:v>
                </c:pt>
                <c:pt idx="471">
                  <c:v>103.6835</c:v>
                </c:pt>
                <c:pt idx="472">
                  <c:v>106.74366666666668</c:v>
                </c:pt>
                <c:pt idx="473">
                  <c:v>105.36416666666669</c:v>
                </c:pt>
                <c:pt idx="474">
                  <c:v>106.65983333333332</c:v>
                </c:pt>
                <c:pt idx="475">
                  <c:v>113.60649999999998</c:v>
                </c:pt>
                <c:pt idx="476">
                  <c:v>107.57766666666667</c:v>
                </c:pt>
                <c:pt idx="477">
                  <c:v>94.616500000000002</c:v>
                </c:pt>
                <c:pt idx="478">
                  <c:v>93.072666666666663</c:v>
                </c:pt>
                <c:pt idx="479">
                  <c:v>87.917500000000018</c:v>
                </c:pt>
                <c:pt idx="480">
                  <c:v>90.763166666666663</c:v>
                </c:pt>
                <c:pt idx="481">
                  <c:v>95.918999999999997</c:v>
                </c:pt>
                <c:pt idx="482">
                  <c:v>101.69166666666666</c:v>
                </c:pt>
                <c:pt idx="483">
                  <c:v>103.774</c:v>
                </c:pt>
                <c:pt idx="484">
                  <c:v>108.14316666666666</c:v>
                </c:pt>
                <c:pt idx="485">
                  <c:v>118.94266666666667</c:v>
                </c:pt>
                <c:pt idx="486">
                  <c:v>124.37083333333329</c:v>
                </c:pt>
                <c:pt idx="487">
                  <c:v>124.09699999999999</c:v>
                </c:pt>
                <c:pt idx="488">
                  <c:v>134.267</c:v>
                </c:pt>
                <c:pt idx="489">
                  <c:v>137.24599999999998</c:v>
                </c:pt>
                <c:pt idx="490">
                  <c:v>127.60250000000001</c:v>
                </c:pt>
                <c:pt idx="491">
                  <c:v>114.64449999999999</c:v>
                </c:pt>
                <c:pt idx="492">
                  <c:v>109.99600000000001</c:v>
                </c:pt>
                <c:pt idx="493">
                  <c:v>115.1523333333333</c:v>
                </c:pt>
                <c:pt idx="494">
                  <c:v>109.77666666666666</c:v>
                </c:pt>
                <c:pt idx="495">
                  <c:v>102.90566666666666</c:v>
                </c:pt>
                <c:pt idx="496">
                  <c:v>99.765333333333302</c:v>
                </c:pt>
                <c:pt idx="497">
                  <c:v>115.70150000000002</c:v>
                </c:pt>
                <c:pt idx="498">
                  <c:v>124.54333333333334</c:v>
                </c:pt>
                <c:pt idx="499">
                  <c:v>129.9425</c:v>
                </c:pt>
                <c:pt idx="500">
                  <c:v>122.33433333333332</c:v>
                </c:pt>
                <c:pt idx="501">
                  <c:v>118.80166666666669</c:v>
                </c:pt>
                <c:pt idx="502">
                  <c:v>113.33016666666664</c:v>
                </c:pt>
                <c:pt idx="503">
                  <c:v>117.39816666666667</c:v>
                </c:pt>
                <c:pt idx="504">
                  <c:v>113.25833333333331</c:v>
                </c:pt>
                <c:pt idx="505">
                  <c:v>120.09283333333332</c:v>
                </c:pt>
                <c:pt idx="506">
                  <c:v>116.64283333333331</c:v>
                </c:pt>
                <c:pt idx="507">
                  <c:v>114.85700000000001</c:v>
                </c:pt>
                <c:pt idx="508">
                  <c:v>116.44950000000001</c:v>
                </c:pt>
                <c:pt idx="509">
                  <c:v>121.74549999999999</c:v>
                </c:pt>
                <c:pt idx="510">
                  <c:v>118.68866666666665</c:v>
                </c:pt>
                <c:pt idx="511">
                  <c:v>112.55283333333333</c:v>
                </c:pt>
                <c:pt idx="512">
                  <c:v>110.35083333333333</c:v>
                </c:pt>
                <c:pt idx="513">
                  <c:v>113.50666666666666</c:v>
                </c:pt>
                <c:pt idx="514">
                  <c:v>105.76266666666669</c:v>
                </c:pt>
                <c:pt idx="515">
                  <c:v>105.63850000000001</c:v>
                </c:pt>
                <c:pt idx="516">
                  <c:v>103.85899999999998</c:v>
                </c:pt>
                <c:pt idx="517">
                  <c:v>101.6123333333333</c:v>
                </c:pt>
                <c:pt idx="518">
                  <c:v>98.328999999999979</c:v>
                </c:pt>
                <c:pt idx="519">
                  <c:v>96.874499999999998</c:v>
                </c:pt>
                <c:pt idx="520">
                  <c:v>98.367000000000004</c:v>
                </c:pt>
                <c:pt idx="521">
                  <c:v>107.89766666666668</c:v>
                </c:pt>
                <c:pt idx="522">
                  <c:v>113.21616666666668</c:v>
                </c:pt>
                <c:pt idx="523">
                  <c:v>115.21633333333334</c:v>
                </c:pt>
                <c:pt idx="524">
                  <c:v>111.51800000000001</c:v>
                </c:pt>
                <c:pt idx="525">
                  <c:v>104.64550000000001</c:v>
                </c:pt>
                <c:pt idx="526">
                  <c:v>101.93316666666669</c:v>
                </c:pt>
                <c:pt idx="527">
                  <c:v>101.75450000000002</c:v>
                </c:pt>
                <c:pt idx="528">
                  <c:v>104.68249999999999</c:v>
                </c:pt>
                <c:pt idx="529">
                  <c:v>119.20350000000002</c:v>
                </c:pt>
                <c:pt idx="530">
                  <c:v>121.94283333333333</c:v>
                </c:pt>
                <c:pt idx="531">
                  <c:v>126.77050000000001</c:v>
                </c:pt>
                <c:pt idx="532">
                  <c:v>131.51416666666665</c:v>
                </c:pt>
                <c:pt idx="533">
                  <c:v>136.74516666666665</c:v>
                </c:pt>
                <c:pt idx="534">
                  <c:v>127.52966666666667</c:v>
                </c:pt>
                <c:pt idx="535">
                  <c:v>124.37316666666668</c:v>
                </c:pt>
                <c:pt idx="536">
                  <c:v>121.77166666666666</c:v>
                </c:pt>
                <c:pt idx="537">
                  <c:v>123.86749999999999</c:v>
                </c:pt>
                <c:pt idx="538">
                  <c:v>123.01366666666668</c:v>
                </c:pt>
                <c:pt idx="539">
                  <c:v>117.521</c:v>
                </c:pt>
                <c:pt idx="540">
                  <c:v>116.18249999999999</c:v>
                </c:pt>
                <c:pt idx="541">
                  <c:v>113.81316666666667</c:v>
                </c:pt>
                <c:pt idx="542">
                  <c:v>112.41916666666668</c:v>
                </c:pt>
                <c:pt idx="543">
                  <c:v>109.2555</c:v>
                </c:pt>
                <c:pt idx="544">
                  <c:v>109.32616666666667</c:v>
                </c:pt>
                <c:pt idx="545">
                  <c:v>107.82916666666667</c:v>
                </c:pt>
                <c:pt idx="546">
                  <c:v>110.07033333333332</c:v>
                </c:pt>
                <c:pt idx="547">
                  <c:v>111.08366666666666</c:v>
                </c:pt>
                <c:pt idx="548">
                  <c:v>110.62766666666666</c:v>
                </c:pt>
                <c:pt idx="549">
                  <c:v>107.07216666666665</c:v>
                </c:pt>
                <c:pt idx="550">
                  <c:v>107.08516666666667</c:v>
                </c:pt>
                <c:pt idx="551">
                  <c:v>109.36916666666667</c:v>
                </c:pt>
                <c:pt idx="552">
                  <c:v>109.07199999999999</c:v>
                </c:pt>
                <c:pt idx="553">
                  <c:v>109.00599999999999</c:v>
                </c:pt>
                <c:pt idx="554">
                  <c:v>107.7658333333333</c:v>
                </c:pt>
                <c:pt idx="555">
                  <c:v>110.49233333333331</c:v>
                </c:pt>
                <c:pt idx="556">
                  <c:v>112.71366666666667</c:v>
                </c:pt>
                <c:pt idx="557">
                  <c:v>118.40750000000003</c:v>
                </c:pt>
                <c:pt idx="558">
                  <c:v>118.79733333333331</c:v>
                </c:pt>
                <c:pt idx="559">
                  <c:v>121.9055</c:v>
                </c:pt>
                <c:pt idx="560">
                  <c:v>124.10416666666669</c:v>
                </c:pt>
                <c:pt idx="561">
                  <c:v>120.962</c:v>
                </c:pt>
                <c:pt idx="562">
                  <c:v>115.52816666666665</c:v>
                </c:pt>
                <c:pt idx="563">
                  <c:v>111.71650000000001</c:v>
                </c:pt>
                <c:pt idx="564">
                  <c:v>113.57916666666667</c:v>
                </c:pt>
                <c:pt idx="565">
                  <c:v>113.762</c:v>
                </c:pt>
                <c:pt idx="566">
                  <c:v>112.41900000000001</c:v>
                </c:pt>
                <c:pt idx="567">
                  <c:v>112.12133333333333</c:v>
                </c:pt>
                <c:pt idx="568">
                  <c:v>113.55</c:v>
                </c:pt>
                <c:pt idx="569">
                  <c:v>118.19599999999998</c:v>
                </c:pt>
                <c:pt idx="570">
                  <c:v>114.48200000000001</c:v>
                </c:pt>
                <c:pt idx="571">
                  <c:v>116.93466666666667</c:v>
                </c:pt>
                <c:pt idx="572">
                  <c:v>111.27099999999997</c:v>
                </c:pt>
                <c:pt idx="573">
                  <c:v>110.84016666666666</c:v>
                </c:pt>
                <c:pt idx="574">
                  <c:v>107.9975</c:v>
                </c:pt>
                <c:pt idx="575">
                  <c:v>114.41350000000001</c:v>
                </c:pt>
                <c:pt idx="576">
                  <c:v>112.55683333333334</c:v>
                </c:pt>
                <c:pt idx="577">
                  <c:v>108.75400000000002</c:v>
                </c:pt>
                <c:pt idx="578">
                  <c:v>118.4815</c:v>
                </c:pt>
                <c:pt idx="579">
                  <c:v>121.65549999999999</c:v>
                </c:pt>
                <c:pt idx="580">
                  <c:v>115.86449999999999</c:v>
                </c:pt>
                <c:pt idx="581">
                  <c:v>120.98416666666668</c:v>
                </c:pt>
                <c:pt idx="582">
                  <c:v>139.64933333333335</c:v>
                </c:pt>
                <c:pt idx="583">
                  <c:v>132.52833333333339</c:v>
                </c:pt>
                <c:pt idx="584">
                  <c:v>121.7325</c:v>
                </c:pt>
                <c:pt idx="585">
                  <c:v>118.37466666666667</c:v>
                </c:pt>
                <c:pt idx="586">
                  <c:v>110.69716666666666</c:v>
                </c:pt>
                <c:pt idx="587">
                  <c:v>109.36649999999999</c:v>
                </c:pt>
                <c:pt idx="588">
                  <c:v>108.64800000000001</c:v>
                </c:pt>
                <c:pt idx="589">
                  <c:v>107.82016666666668</c:v>
                </c:pt>
                <c:pt idx="590">
                  <c:v>103.96883333333334</c:v>
                </c:pt>
                <c:pt idx="591">
                  <c:v>98.186999999999998</c:v>
                </c:pt>
                <c:pt idx="592">
                  <c:v>96.729499999999987</c:v>
                </c:pt>
                <c:pt idx="593">
                  <c:v>95.538833333333329</c:v>
                </c:pt>
                <c:pt idx="594">
                  <c:v>95.829166666666652</c:v>
                </c:pt>
                <c:pt idx="595">
                  <c:v>98.353833333333299</c:v>
                </c:pt>
                <c:pt idx="596">
                  <c:v>100.13566666666667</c:v>
                </c:pt>
                <c:pt idx="597">
                  <c:v>99.579666666666682</c:v>
                </c:pt>
                <c:pt idx="598">
                  <c:v>98.633166666666682</c:v>
                </c:pt>
                <c:pt idx="599">
                  <c:v>100.3218333333333</c:v>
                </c:pt>
                <c:pt idx="600">
                  <c:v>100.04783333333334</c:v>
                </c:pt>
                <c:pt idx="601">
                  <c:v>101.94050000000001</c:v>
                </c:pt>
                <c:pt idx="602">
                  <c:v>105.47616666666669</c:v>
                </c:pt>
                <c:pt idx="603">
                  <c:v>103.93150000000003</c:v>
                </c:pt>
                <c:pt idx="604">
                  <c:v>104.09533333333331</c:v>
                </c:pt>
                <c:pt idx="605">
                  <c:v>109.366</c:v>
                </c:pt>
                <c:pt idx="606">
                  <c:v>112.72866666666668</c:v>
                </c:pt>
                <c:pt idx="607">
                  <c:v>111.877</c:v>
                </c:pt>
                <c:pt idx="608">
                  <c:v>110.7728333333333</c:v>
                </c:pt>
                <c:pt idx="609">
                  <c:v>110.93899999999999</c:v>
                </c:pt>
                <c:pt idx="610">
                  <c:v>107.44500000000002</c:v>
                </c:pt>
                <c:pt idx="611">
                  <c:v>101.36466666666666</c:v>
                </c:pt>
                <c:pt idx="612">
                  <c:v>99.819666666666663</c:v>
                </c:pt>
                <c:pt idx="613">
                  <c:v>97.852833333333294</c:v>
                </c:pt>
                <c:pt idx="614">
                  <c:v>94.30916666666667</c:v>
                </c:pt>
                <c:pt idx="615">
                  <c:v>94.246833333333328</c:v>
                </c:pt>
                <c:pt idx="616">
                  <c:v>95.555999999999983</c:v>
                </c:pt>
                <c:pt idx="617">
                  <c:v>96.807666666666663</c:v>
                </c:pt>
                <c:pt idx="618">
                  <c:v>98.785333333333298</c:v>
                </c:pt>
                <c:pt idx="619">
                  <c:v>99.53683333333332</c:v>
                </c:pt>
                <c:pt idx="620">
                  <c:v>102.19816666666668</c:v>
                </c:pt>
                <c:pt idx="621">
                  <c:v>104.48133333333331</c:v>
                </c:pt>
                <c:pt idx="622">
                  <c:v>99.316166666666675</c:v>
                </c:pt>
                <c:pt idx="623">
                  <c:v>97.948000000000008</c:v>
                </c:pt>
                <c:pt idx="624">
                  <c:v>99.985833333333318</c:v>
                </c:pt>
                <c:pt idx="625">
                  <c:v>102.12033333333331</c:v>
                </c:pt>
                <c:pt idx="626">
                  <c:v>101.38066666666667</c:v>
                </c:pt>
                <c:pt idx="627">
                  <c:v>102.40833333333335</c:v>
                </c:pt>
                <c:pt idx="628">
                  <c:v>104.22916666666667</c:v>
                </c:pt>
                <c:pt idx="629">
                  <c:v>102.5865</c:v>
                </c:pt>
                <c:pt idx="630">
                  <c:v>101.30816666666665</c:v>
                </c:pt>
                <c:pt idx="631">
                  <c:v>98.345666666666673</c:v>
                </c:pt>
                <c:pt idx="632">
                  <c:v>96.212833333333322</c:v>
                </c:pt>
                <c:pt idx="633">
                  <c:v>96.465666666666664</c:v>
                </c:pt>
                <c:pt idx="634">
                  <c:v>92.547000000000025</c:v>
                </c:pt>
                <c:pt idx="635">
                  <c:v>91.909500000000023</c:v>
                </c:pt>
                <c:pt idx="636">
                  <c:v>90.543833333333311</c:v>
                </c:pt>
                <c:pt idx="637">
                  <c:v>90.020499999999984</c:v>
                </c:pt>
                <c:pt idx="638">
                  <c:v>84.462166666666661</c:v>
                </c:pt>
                <c:pt idx="639">
                  <c:v>85.379499999999993</c:v>
                </c:pt>
                <c:pt idx="640">
                  <c:v>80.217333333333343</c:v>
                </c:pt>
                <c:pt idx="641">
                  <c:v>82.569333333333333</c:v>
                </c:pt>
                <c:pt idx="642">
                  <c:v>80.305166666666651</c:v>
                </c:pt>
                <c:pt idx="643">
                  <c:v>81.873499999999979</c:v>
                </c:pt>
                <c:pt idx="644">
                  <c:v>88.131500000000003</c:v>
                </c:pt>
                <c:pt idx="645">
                  <c:v>90.459599999999995</c:v>
                </c:pt>
                <c:pt idx="646">
                  <c:v>75.697666666666677</c:v>
                </c:pt>
                <c:pt idx="647">
                  <c:v>74.845500000000001</c:v>
                </c:pt>
                <c:pt idx="648">
                  <c:v>78.759</c:v>
                </c:pt>
                <c:pt idx="649">
                  <c:v>76.533500000000004</c:v>
                </c:pt>
                <c:pt idx="650">
                  <c:v>77.695666666666668</c:v>
                </c:pt>
                <c:pt idx="651">
                  <c:v>83.668833333333296</c:v>
                </c:pt>
                <c:pt idx="652">
                  <c:v>94.953833333333307</c:v>
                </c:pt>
                <c:pt idx="653">
                  <c:v>103.41783333333336</c:v>
                </c:pt>
                <c:pt idx="654">
                  <c:v>110.59450000000001</c:v>
                </c:pt>
                <c:pt idx="655">
                  <c:v>103.16549999999998</c:v>
                </c:pt>
                <c:pt idx="656">
                  <c:v>99.252666666666656</c:v>
                </c:pt>
                <c:pt idx="657">
                  <c:v>93.854333333333315</c:v>
                </c:pt>
                <c:pt idx="658">
                  <c:v>91.027833333333319</c:v>
                </c:pt>
                <c:pt idx="659">
                  <c:v>89.607833333333318</c:v>
                </c:pt>
                <c:pt idx="660">
                  <c:v>87.191999999999993</c:v>
                </c:pt>
                <c:pt idx="661">
                  <c:v>84.024333333333317</c:v>
                </c:pt>
                <c:pt idx="662">
                  <c:v>83.544166666666683</c:v>
                </c:pt>
                <c:pt idx="663">
                  <c:v>86.214166666666671</c:v>
                </c:pt>
                <c:pt idx="664">
                  <c:v>85.268166666666673</c:v>
                </c:pt>
                <c:pt idx="665">
                  <c:v>83.218000000000004</c:v>
                </c:pt>
                <c:pt idx="666">
                  <c:v>84.032166666666669</c:v>
                </c:pt>
                <c:pt idx="667">
                  <c:v>89.247666666666674</c:v>
                </c:pt>
                <c:pt idx="668">
                  <c:v>85.093999999999994</c:v>
                </c:pt>
                <c:pt idx="669">
                  <c:v>86.983833333333322</c:v>
                </c:pt>
                <c:pt idx="670">
                  <c:v>87.383500000000012</c:v>
                </c:pt>
                <c:pt idx="671">
                  <c:v>85.741833333333332</c:v>
                </c:pt>
                <c:pt idx="672">
                  <c:v>80.707833333333312</c:v>
                </c:pt>
                <c:pt idx="673">
                  <c:v>89.527500000000003</c:v>
                </c:pt>
                <c:pt idx="674">
                  <c:v>92.92916666666666</c:v>
                </c:pt>
                <c:pt idx="675">
                  <c:v>95.709833333333322</c:v>
                </c:pt>
                <c:pt idx="676">
                  <c:v>112.63316666666667</c:v>
                </c:pt>
                <c:pt idx="677">
                  <c:v>121.57066666666668</c:v>
                </c:pt>
                <c:pt idx="678">
                  <c:v>121.82166666666666</c:v>
                </c:pt>
                <c:pt idx="679">
                  <c:v>109.57499999999999</c:v>
                </c:pt>
                <c:pt idx="680">
                  <c:v>109.57433333333333</c:v>
                </c:pt>
                <c:pt idx="681">
                  <c:v>115.06466666666668</c:v>
                </c:pt>
                <c:pt idx="682">
                  <c:v>123.90983333333331</c:v>
                </c:pt>
                <c:pt idx="683">
                  <c:v>119.02716666666667</c:v>
                </c:pt>
                <c:pt idx="684">
                  <c:v>113.23766666666667</c:v>
                </c:pt>
                <c:pt idx="685">
                  <c:v>100.61066666666666</c:v>
                </c:pt>
                <c:pt idx="686">
                  <c:v>98.495166666666663</c:v>
                </c:pt>
                <c:pt idx="687">
                  <c:v>100.99883333333334</c:v>
                </c:pt>
                <c:pt idx="688">
                  <c:v>102.02516666666668</c:v>
                </c:pt>
                <c:pt idx="689">
                  <c:v>103.47416666666666</c:v>
                </c:pt>
                <c:pt idx="690">
                  <c:v>103.15783333333331</c:v>
                </c:pt>
                <c:pt idx="691">
                  <c:v>107.18966666666667</c:v>
                </c:pt>
                <c:pt idx="692">
                  <c:v>100.15066666666667</c:v>
                </c:pt>
                <c:pt idx="693">
                  <c:v>90.130999999999986</c:v>
                </c:pt>
                <c:pt idx="694">
                  <c:v>87.933499999999995</c:v>
                </c:pt>
                <c:pt idx="695">
                  <c:v>87.701333333333309</c:v>
                </c:pt>
                <c:pt idx="696">
                  <c:v>77.393500000000003</c:v>
                </c:pt>
                <c:pt idx="697">
                  <c:v>79.903666666666666</c:v>
                </c:pt>
                <c:pt idx="698">
                  <c:v>58.796333333333344</c:v>
                </c:pt>
                <c:pt idx="699">
                  <c:v>45.336166666666664</c:v>
                </c:pt>
                <c:pt idx="700">
                  <c:v>91.127333333333326</c:v>
                </c:pt>
                <c:pt idx="701">
                  <c:v>155.95400000000001</c:v>
                </c:pt>
                <c:pt idx="702">
                  <c:v>155.85000000000005</c:v>
                </c:pt>
                <c:pt idx="703">
                  <c:v>144.7313333333334</c:v>
                </c:pt>
                <c:pt idx="704">
                  <c:v>145.57266666666663</c:v>
                </c:pt>
                <c:pt idx="705">
                  <c:v>142.8788333333334</c:v>
                </c:pt>
                <c:pt idx="706">
                  <c:v>134.56549999999999</c:v>
                </c:pt>
                <c:pt idx="707">
                  <c:v>125.42233333333331</c:v>
                </c:pt>
                <c:pt idx="708">
                  <c:v>113.95083333333334</c:v>
                </c:pt>
                <c:pt idx="709">
                  <c:v>105.18783333333333</c:v>
                </c:pt>
                <c:pt idx="710">
                  <c:v>95.032333333333298</c:v>
                </c:pt>
                <c:pt idx="711">
                  <c:v>97.033000000000001</c:v>
                </c:pt>
                <c:pt idx="712">
                  <c:v>106.60199999999999</c:v>
                </c:pt>
                <c:pt idx="713">
                  <c:v>109.78699999999999</c:v>
                </c:pt>
                <c:pt idx="714">
                  <c:v>109.485</c:v>
                </c:pt>
                <c:pt idx="715">
                  <c:v>105.51816666666667</c:v>
                </c:pt>
                <c:pt idx="716">
                  <c:v>105.54566666666666</c:v>
                </c:pt>
                <c:pt idx="717">
                  <c:v>111.32583333333332</c:v>
                </c:pt>
                <c:pt idx="718">
                  <c:v>117.78250000000001</c:v>
                </c:pt>
                <c:pt idx="719">
                  <c:v>118.77266666666667</c:v>
                </c:pt>
                <c:pt idx="720">
                  <c:v>114.803</c:v>
                </c:pt>
                <c:pt idx="721">
                  <c:v>118.8895</c:v>
                </c:pt>
                <c:pt idx="722">
                  <c:v>128.49166666666665</c:v>
                </c:pt>
                <c:pt idx="723">
                  <c:v>115.72216666666667</c:v>
                </c:pt>
                <c:pt idx="724">
                  <c:v>124.23983333333335</c:v>
                </c:pt>
                <c:pt idx="725">
                  <c:v>125.31366666666666</c:v>
                </c:pt>
                <c:pt idx="726">
                  <c:v>116.51166666666667</c:v>
                </c:pt>
                <c:pt idx="727">
                  <c:v>107.58483333333334</c:v>
                </c:pt>
                <c:pt idx="728">
                  <c:v>84.98</c:v>
                </c:pt>
                <c:pt idx="729">
                  <c:v>91.948499999999996</c:v>
                </c:pt>
                <c:pt idx="730">
                  <c:v>84.341666666666669</c:v>
                </c:pt>
                <c:pt idx="731">
                  <c:v>81.824666666666673</c:v>
                </c:pt>
                <c:pt idx="732">
                  <c:v>78.664000000000001</c:v>
                </c:pt>
                <c:pt idx="733">
                  <c:v>75.837833333333322</c:v>
                </c:pt>
                <c:pt idx="734">
                  <c:v>81.745999999999995</c:v>
                </c:pt>
                <c:pt idx="735">
                  <c:v>90.63566666666668</c:v>
                </c:pt>
                <c:pt idx="736">
                  <c:v>97.356666666666669</c:v>
                </c:pt>
                <c:pt idx="737">
                  <c:v>65.521000000000001</c:v>
                </c:pt>
                <c:pt idx="738">
                  <c:v>71.273833333333314</c:v>
                </c:pt>
                <c:pt idx="739">
                  <c:v>82.754166666666663</c:v>
                </c:pt>
                <c:pt idx="740">
                  <c:v>87.686500000000009</c:v>
                </c:pt>
                <c:pt idx="741">
                  <c:v>88.088166666666652</c:v>
                </c:pt>
                <c:pt idx="742">
                  <c:v>89.960000000000008</c:v>
                </c:pt>
                <c:pt idx="743">
                  <c:v>85.212333333333319</c:v>
                </c:pt>
                <c:pt idx="744">
                  <c:v>85.221499999999992</c:v>
                </c:pt>
                <c:pt idx="745">
                  <c:v>82.473333333333329</c:v>
                </c:pt>
                <c:pt idx="746">
                  <c:v>90.115166666666653</c:v>
                </c:pt>
                <c:pt idx="747">
                  <c:v>92.893500000000017</c:v>
                </c:pt>
                <c:pt idx="748">
                  <c:v>97.82950000000001</c:v>
                </c:pt>
                <c:pt idx="749">
                  <c:v>102.86333333333332</c:v>
                </c:pt>
                <c:pt idx="750">
                  <c:v>102.37683333333329</c:v>
                </c:pt>
                <c:pt idx="751">
                  <c:v>101.50850000000001</c:v>
                </c:pt>
                <c:pt idx="752">
                  <c:v>96.899333333333331</c:v>
                </c:pt>
                <c:pt idx="753">
                  <c:v>102.51916666666666</c:v>
                </c:pt>
                <c:pt idx="754">
                  <c:v>98.633833333333314</c:v>
                </c:pt>
                <c:pt idx="755">
                  <c:v>95.759500000000003</c:v>
                </c:pt>
                <c:pt idx="756">
                  <c:v>92.603999999999999</c:v>
                </c:pt>
                <c:pt idx="757">
                  <c:v>101.31516666666666</c:v>
                </c:pt>
                <c:pt idx="758">
                  <c:v>95.834833333333322</c:v>
                </c:pt>
                <c:pt idx="759">
                  <c:v>91.038333333333298</c:v>
                </c:pt>
                <c:pt idx="760">
                  <c:v>86.078000000000003</c:v>
                </c:pt>
                <c:pt idx="761">
                  <c:v>93.186833333333297</c:v>
                </c:pt>
                <c:pt idx="762">
                  <c:v>90.337000000000003</c:v>
                </c:pt>
                <c:pt idx="763">
                  <c:v>99.004499999999993</c:v>
                </c:pt>
                <c:pt idx="764">
                  <c:v>97.061500000000024</c:v>
                </c:pt>
                <c:pt idx="765">
                  <c:v>99.753666666666675</c:v>
                </c:pt>
                <c:pt idx="766">
                  <c:v>93.985166666666657</c:v>
                </c:pt>
                <c:pt idx="767">
                  <c:v>81.980166666666662</c:v>
                </c:pt>
                <c:pt idx="768">
                  <c:v>74.67716666666665</c:v>
                </c:pt>
                <c:pt idx="769">
                  <c:v>80.085666666666668</c:v>
                </c:pt>
                <c:pt idx="770">
                  <c:v>81.11633333333333</c:v>
                </c:pt>
                <c:pt idx="771">
                  <c:v>84.497333333333344</c:v>
                </c:pt>
                <c:pt idx="772">
                  <c:v>96.927666666666667</c:v>
                </c:pt>
                <c:pt idx="773">
                  <c:v>106.6375</c:v>
                </c:pt>
                <c:pt idx="774">
                  <c:v>110.58716666666669</c:v>
                </c:pt>
                <c:pt idx="775">
                  <c:v>110.86916666666667</c:v>
                </c:pt>
                <c:pt idx="776">
                  <c:v>105.35416666666667</c:v>
                </c:pt>
                <c:pt idx="777">
                  <c:v>109.07300000000001</c:v>
                </c:pt>
                <c:pt idx="778">
                  <c:v>108.521</c:v>
                </c:pt>
                <c:pt idx="779">
                  <c:v>107.35766666666667</c:v>
                </c:pt>
                <c:pt idx="780">
                  <c:v>102.02483333333335</c:v>
                </c:pt>
                <c:pt idx="781">
                  <c:v>97.915500000000023</c:v>
                </c:pt>
                <c:pt idx="782">
                  <c:v>100.02733333333332</c:v>
                </c:pt>
                <c:pt idx="783">
                  <c:v>96.843500000000006</c:v>
                </c:pt>
                <c:pt idx="784">
                  <c:v>92.723833333333332</c:v>
                </c:pt>
                <c:pt idx="785">
                  <c:v>101.04233333333332</c:v>
                </c:pt>
                <c:pt idx="786">
                  <c:v>92.783000000000001</c:v>
                </c:pt>
                <c:pt idx="787">
                  <c:v>87.506833333333333</c:v>
                </c:pt>
                <c:pt idx="788">
                  <c:v>93.52249999999998</c:v>
                </c:pt>
                <c:pt idx="789">
                  <c:v>91.499833333333314</c:v>
                </c:pt>
                <c:pt idx="790">
                  <c:v>84.470500000000001</c:v>
                </c:pt>
                <c:pt idx="791">
                  <c:v>77.94083333333333</c:v>
                </c:pt>
                <c:pt idx="792">
                  <c:v>80.219499999999996</c:v>
                </c:pt>
                <c:pt idx="793">
                  <c:v>87.694833333333321</c:v>
                </c:pt>
                <c:pt idx="794">
                  <c:v>106.10016666666667</c:v>
                </c:pt>
                <c:pt idx="795">
                  <c:v>110.35966666666667</c:v>
                </c:pt>
                <c:pt idx="796">
                  <c:v>110.75716666666666</c:v>
                </c:pt>
                <c:pt idx="797">
                  <c:v>113.47216666666667</c:v>
                </c:pt>
                <c:pt idx="798">
                  <c:v>110.05916666666668</c:v>
                </c:pt>
                <c:pt idx="799">
                  <c:v>106.83133333333335</c:v>
                </c:pt>
                <c:pt idx="800">
                  <c:v>100.41500000000002</c:v>
                </c:pt>
                <c:pt idx="801">
                  <c:v>107.18666666666667</c:v>
                </c:pt>
                <c:pt idx="802">
                  <c:v>113.47016666666669</c:v>
                </c:pt>
                <c:pt idx="803">
                  <c:v>113.01766666666668</c:v>
                </c:pt>
                <c:pt idx="804">
                  <c:v>106.00049999999999</c:v>
                </c:pt>
                <c:pt idx="805">
                  <c:v>98.058499999999981</c:v>
                </c:pt>
                <c:pt idx="806">
                  <c:v>101.929</c:v>
                </c:pt>
                <c:pt idx="807">
                  <c:v>91.697000000000003</c:v>
                </c:pt>
                <c:pt idx="808">
                  <c:v>95.391833333333338</c:v>
                </c:pt>
                <c:pt idx="809">
                  <c:v>99.611499999999992</c:v>
                </c:pt>
                <c:pt idx="810">
                  <c:v>109.4165</c:v>
                </c:pt>
                <c:pt idx="811">
                  <c:v>105.20616666666666</c:v>
                </c:pt>
                <c:pt idx="812">
                  <c:v>103.39366666666666</c:v>
                </c:pt>
                <c:pt idx="813">
                  <c:v>94.304666666666662</c:v>
                </c:pt>
                <c:pt idx="814">
                  <c:v>89.036666666666676</c:v>
                </c:pt>
                <c:pt idx="815">
                  <c:v>88.633833333333314</c:v>
                </c:pt>
                <c:pt idx="816">
                  <c:v>79.605333333333292</c:v>
                </c:pt>
                <c:pt idx="817">
                  <c:v>78.745666666666665</c:v>
                </c:pt>
                <c:pt idx="818">
                  <c:v>83.388999999999982</c:v>
                </c:pt>
                <c:pt idx="819">
                  <c:v>98.576333333333338</c:v>
                </c:pt>
                <c:pt idx="820">
                  <c:v>85.216333333333338</c:v>
                </c:pt>
                <c:pt idx="821">
                  <c:v>94.396333333333303</c:v>
                </c:pt>
                <c:pt idx="822">
                  <c:v>99.377166666666668</c:v>
                </c:pt>
                <c:pt idx="823">
                  <c:v>98.758166666666668</c:v>
                </c:pt>
                <c:pt idx="824">
                  <c:v>104.53966666666669</c:v>
                </c:pt>
                <c:pt idx="825">
                  <c:v>102.24066666666667</c:v>
                </c:pt>
                <c:pt idx="826">
                  <c:v>108.55233333333329</c:v>
                </c:pt>
                <c:pt idx="827">
                  <c:v>105.283</c:v>
                </c:pt>
                <c:pt idx="828">
                  <c:v>87.412999999999997</c:v>
                </c:pt>
                <c:pt idx="829">
                  <c:v>93.455833333333317</c:v>
                </c:pt>
                <c:pt idx="830">
                  <c:v>96.691999999999993</c:v>
                </c:pt>
                <c:pt idx="831">
                  <c:v>101.96483333333333</c:v>
                </c:pt>
                <c:pt idx="832">
                  <c:v>102.94450000000003</c:v>
                </c:pt>
                <c:pt idx="833">
                  <c:v>110.29599999999999</c:v>
                </c:pt>
                <c:pt idx="834">
                  <c:v>107.548</c:v>
                </c:pt>
                <c:pt idx="835">
                  <c:v>112.73766666666667</c:v>
                </c:pt>
                <c:pt idx="836">
                  <c:v>115.58183333333334</c:v>
                </c:pt>
                <c:pt idx="837">
                  <c:v>114.306</c:v>
                </c:pt>
                <c:pt idx="838">
                  <c:v>109.77233333333332</c:v>
                </c:pt>
                <c:pt idx="839">
                  <c:v>101.8805</c:v>
                </c:pt>
                <c:pt idx="840">
                  <c:v>87.062000000000012</c:v>
                </c:pt>
                <c:pt idx="841">
                  <c:v>88.117166666666662</c:v>
                </c:pt>
                <c:pt idx="842">
                  <c:v>92.640833333333319</c:v>
                </c:pt>
                <c:pt idx="843">
                  <c:v>95.568500000000014</c:v>
                </c:pt>
                <c:pt idx="844">
                  <c:v>93.045000000000002</c:v>
                </c:pt>
                <c:pt idx="845">
                  <c:v>85.500333333333316</c:v>
                </c:pt>
                <c:pt idx="846">
                  <c:v>79.813833333333321</c:v>
                </c:pt>
                <c:pt idx="847">
                  <c:v>79.755333333333326</c:v>
                </c:pt>
                <c:pt idx="848">
                  <c:v>85.518666666666661</c:v>
                </c:pt>
                <c:pt idx="849">
                  <c:v>75.32350000000001</c:v>
                </c:pt>
                <c:pt idx="850">
                  <c:v>68.226500000000001</c:v>
                </c:pt>
                <c:pt idx="851">
                  <c:v>63.663000000000011</c:v>
                </c:pt>
                <c:pt idx="852">
                  <c:v>56.365666666666648</c:v>
                </c:pt>
                <c:pt idx="853">
                  <c:v>55.730666666666643</c:v>
                </c:pt>
                <c:pt idx="854">
                  <c:v>55.306500000000007</c:v>
                </c:pt>
                <c:pt idx="855">
                  <c:v>40.727666666666657</c:v>
                </c:pt>
                <c:pt idx="856">
                  <c:v>43.339000000000006</c:v>
                </c:pt>
                <c:pt idx="857">
                  <c:v>69.506500000000003</c:v>
                </c:pt>
                <c:pt idx="858">
                  <c:v>88.517500000000013</c:v>
                </c:pt>
                <c:pt idx="859">
                  <c:v>74.836499999999987</c:v>
                </c:pt>
                <c:pt idx="860">
                  <c:v>57.732666666666653</c:v>
                </c:pt>
                <c:pt idx="861">
                  <c:v>40.507333333333328</c:v>
                </c:pt>
                <c:pt idx="862">
                  <c:v>40.848333333333329</c:v>
                </c:pt>
                <c:pt idx="863">
                  <c:v>40.187166666666641</c:v>
                </c:pt>
                <c:pt idx="864">
                  <c:v>58.994333333333323</c:v>
                </c:pt>
                <c:pt idx="865">
                  <c:v>67.180333333333309</c:v>
                </c:pt>
                <c:pt idx="866">
                  <c:v>71.725333333333325</c:v>
                </c:pt>
                <c:pt idx="867">
                  <c:v>86.354333333333315</c:v>
                </c:pt>
                <c:pt idx="868">
                  <c:v>93.20483333333334</c:v>
                </c:pt>
                <c:pt idx="869">
                  <c:v>88.687333333333328</c:v>
                </c:pt>
                <c:pt idx="870">
                  <c:v>84.189833333333297</c:v>
                </c:pt>
                <c:pt idx="871">
                  <c:v>78.194833333333321</c:v>
                </c:pt>
                <c:pt idx="872">
                  <c:v>71.362666666666669</c:v>
                </c:pt>
                <c:pt idx="873">
                  <c:v>79.512166666666673</c:v>
                </c:pt>
                <c:pt idx="874">
                  <c:v>78.697666666666677</c:v>
                </c:pt>
                <c:pt idx="875">
                  <c:v>82.16483333333332</c:v>
                </c:pt>
                <c:pt idx="876">
                  <c:v>76.637166666666673</c:v>
                </c:pt>
                <c:pt idx="877">
                  <c:v>77.796333333333308</c:v>
                </c:pt>
                <c:pt idx="878">
                  <c:v>70.007666666666665</c:v>
                </c:pt>
                <c:pt idx="879">
                  <c:v>67.989500000000007</c:v>
                </c:pt>
                <c:pt idx="880">
                  <c:v>62.712000000000003</c:v>
                </c:pt>
                <c:pt idx="881">
                  <c:v>71.471166666666662</c:v>
                </c:pt>
                <c:pt idx="882">
                  <c:v>78.440666666666687</c:v>
                </c:pt>
                <c:pt idx="883">
                  <c:v>60.625833333333333</c:v>
                </c:pt>
                <c:pt idx="884">
                  <c:v>53.576833333333326</c:v>
                </c:pt>
                <c:pt idx="885">
                  <c:v>39.379166666666656</c:v>
                </c:pt>
                <c:pt idx="886">
                  <c:v>32.156166666666657</c:v>
                </c:pt>
                <c:pt idx="887">
                  <c:v>42.078000000000003</c:v>
                </c:pt>
                <c:pt idx="888">
                  <c:v>49.267166666666654</c:v>
                </c:pt>
                <c:pt idx="889">
                  <c:v>55.936166666666658</c:v>
                </c:pt>
                <c:pt idx="890">
                  <c:v>55.083166666666656</c:v>
                </c:pt>
                <c:pt idx="891">
                  <c:v>64.889333333333298</c:v>
                </c:pt>
                <c:pt idx="892">
                  <c:v>72.171999999999983</c:v>
                </c:pt>
                <c:pt idx="893">
                  <c:v>80.307666666666663</c:v>
                </c:pt>
                <c:pt idx="894">
                  <c:v>80.405999999999992</c:v>
                </c:pt>
                <c:pt idx="895">
                  <c:v>78.78483333333331</c:v>
                </c:pt>
                <c:pt idx="896">
                  <c:v>77.437333333333328</c:v>
                </c:pt>
                <c:pt idx="897">
                  <c:v>72.416666666666671</c:v>
                </c:pt>
                <c:pt idx="898">
                  <c:v>68.654666666666671</c:v>
                </c:pt>
                <c:pt idx="899">
                  <c:v>64.708833333333317</c:v>
                </c:pt>
                <c:pt idx="900">
                  <c:v>63.485500000000002</c:v>
                </c:pt>
                <c:pt idx="901">
                  <c:v>60.118666666666641</c:v>
                </c:pt>
                <c:pt idx="902">
                  <c:v>58.285000000000011</c:v>
                </c:pt>
                <c:pt idx="903">
                  <c:v>65.293166666666664</c:v>
                </c:pt>
                <c:pt idx="904">
                  <c:v>70.238166666666672</c:v>
                </c:pt>
                <c:pt idx="905">
                  <c:v>77.930333333333323</c:v>
                </c:pt>
                <c:pt idx="906">
                  <c:v>73.920666666666662</c:v>
                </c:pt>
                <c:pt idx="907">
                  <c:v>69.121166666666653</c:v>
                </c:pt>
                <c:pt idx="908">
                  <c:v>63.97166666666665</c:v>
                </c:pt>
                <c:pt idx="909">
                  <c:v>62.575500000000005</c:v>
                </c:pt>
                <c:pt idx="910">
                  <c:v>57.461000000000006</c:v>
                </c:pt>
                <c:pt idx="911">
                  <c:v>72.728833333333299</c:v>
                </c:pt>
                <c:pt idx="912">
                  <c:v>72.832999999999998</c:v>
                </c:pt>
                <c:pt idx="913">
                  <c:v>76.807999999999993</c:v>
                </c:pt>
                <c:pt idx="914">
                  <c:v>79.113500000000002</c:v>
                </c:pt>
                <c:pt idx="915">
                  <c:v>77.733166666666662</c:v>
                </c:pt>
                <c:pt idx="916">
                  <c:v>76.841166666666666</c:v>
                </c:pt>
                <c:pt idx="917">
                  <c:v>80.68816666666666</c:v>
                </c:pt>
                <c:pt idx="918">
                  <c:v>86.958333333333314</c:v>
                </c:pt>
                <c:pt idx="919">
                  <c:v>85.622333333333287</c:v>
                </c:pt>
                <c:pt idx="920">
                  <c:v>76.870833333333309</c:v>
                </c:pt>
                <c:pt idx="921">
                  <c:v>69.072000000000003</c:v>
                </c:pt>
                <c:pt idx="922">
                  <c:v>65.076333333333295</c:v>
                </c:pt>
                <c:pt idx="923">
                  <c:v>56.641000000000005</c:v>
                </c:pt>
                <c:pt idx="924">
                  <c:v>50.547000000000004</c:v>
                </c:pt>
                <c:pt idx="925">
                  <c:v>51.462166666666654</c:v>
                </c:pt>
                <c:pt idx="926">
                  <c:v>49.416000000000004</c:v>
                </c:pt>
                <c:pt idx="927">
                  <c:v>41.745666666666651</c:v>
                </c:pt>
                <c:pt idx="928">
                  <c:v>55.680999999999997</c:v>
                </c:pt>
                <c:pt idx="929">
                  <c:v>60.472500000000004</c:v>
                </c:pt>
                <c:pt idx="930">
                  <c:v>69.041333333333313</c:v>
                </c:pt>
                <c:pt idx="931">
                  <c:v>70.585166666666652</c:v>
                </c:pt>
                <c:pt idx="932">
                  <c:v>61.465999999999994</c:v>
                </c:pt>
                <c:pt idx="933">
                  <c:v>63.439333333333337</c:v>
                </c:pt>
                <c:pt idx="934">
                  <c:v>68.097166666666666</c:v>
                </c:pt>
                <c:pt idx="935">
                  <c:v>65.282333333333327</c:v>
                </c:pt>
                <c:pt idx="936">
                  <c:v>66.28949999999999</c:v>
                </c:pt>
                <c:pt idx="937">
                  <c:v>64.057000000000002</c:v>
                </c:pt>
                <c:pt idx="938">
                  <c:v>49.11483333333333</c:v>
                </c:pt>
                <c:pt idx="939">
                  <c:v>49.488</c:v>
                </c:pt>
                <c:pt idx="940">
                  <c:v>51.054499999999997</c:v>
                </c:pt>
                <c:pt idx="941">
                  <c:v>55.333333333333336</c:v>
                </c:pt>
                <c:pt idx="942">
                  <c:v>59.796000000000006</c:v>
                </c:pt>
                <c:pt idx="943">
                  <c:v>57.17716666666665</c:v>
                </c:pt>
                <c:pt idx="944">
                  <c:v>61.214000000000006</c:v>
                </c:pt>
                <c:pt idx="945">
                  <c:v>50.4285</c:v>
                </c:pt>
                <c:pt idx="946">
                  <c:v>47.766333333333336</c:v>
                </c:pt>
                <c:pt idx="947">
                  <c:v>41.935333333333332</c:v>
                </c:pt>
                <c:pt idx="948">
                  <c:v>41.755833333333335</c:v>
                </c:pt>
                <c:pt idx="949">
                  <c:v>36.872000000000007</c:v>
                </c:pt>
                <c:pt idx="950">
                  <c:v>41.945166666666651</c:v>
                </c:pt>
                <c:pt idx="951">
                  <c:v>65.845166666666657</c:v>
                </c:pt>
                <c:pt idx="952">
                  <c:v>79.953666666666663</c:v>
                </c:pt>
                <c:pt idx="953">
                  <c:v>88.144666666666666</c:v>
                </c:pt>
                <c:pt idx="954">
                  <c:v>89.80183333333332</c:v>
                </c:pt>
                <c:pt idx="955">
                  <c:v>78.758666666666656</c:v>
                </c:pt>
                <c:pt idx="956">
                  <c:v>71.23</c:v>
                </c:pt>
                <c:pt idx="957">
                  <c:v>61.36633333333333</c:v>
                </c:pt>
                <c:pt idx="958">
                  <c:v>50.787500000000001</c:v>
                </c:pt>
                <c:pt idx="959">
                  <c:v>46.840666666666642</c:v>
                </c:pt>
                <c:pt idx="960">
                  <c:v>48.081499999999998</c:v>
                </c:pt>
                <c:pt idx="961">
                  <c:v>50.848333333333329</c:v>
                </c:pt>
                <c:pt idx="962">
                  <c:v>63.974166666666648</c:v>
                </c:pt>
                <c:pt idx="963">
                  <c:v>88.736666666666665</c:v>
                </c:pt>
                <c:pt idx="964">
                  <c:v>81.173333333333304</c:v>
                </c:pt>
                <c:pt idx="965">
                  <c:v>76.81883333333333</c:v>
                </c:pt>
                <c:pt idx="966">
                  <c:v>74.599000000000004</c:v>
                </c:pt>
                <c:pt idx="967">
                  <c:v>75.503500000000003</c:v>
                </c:pt>
                <c:pt idx="968">
                  <c:v>76.952166666666656</c:v>
                </c:pt>
                <c:pt idx="969">
                  <c:v>72.318666666666672</c:v>
                </c:pt>
                <c:pt idx="970">
                  <c:v>72.10499999999999</c:v>
                </c:pt>
                <c:pt idx="971">
                  <c:v>64.733999999999995</c:v>
                </c:pt>
                <c:pt idx="972">
                  <c:v>60.145000000000003</c:v>
                </c:pt>
                <c:pt idx="973">
                  <c:v>54.883833333333328</c:v>
                </c:pt>
                <c:pt idx="974">
                  <c:v>56.277333333333331</c:v>
                </c:pt>
                <c:pt idx="975">
                  <c:v>58.754000000000005</c:v>
                </c:pt>
                <c:pt idx="976">
                  <c:v>63.901666666666642</c:v>
                </c:pt>
                <c:pt idx="977">
                  <c:v>65.014500000000027</c:v>
                </c:pt>
                <c:pt idx="978">
                  <c:v>70.626333333333307</c:v>
                </c:pt>
                <c:pt idx="979">
                  <c:v>72.839333333333315</c:v>
                </c:pt>
              </c:numCache>
            </c:numRef>
          </c:val>
        </c:ser>
        <c:ser>
          <c:idx val="1"/>
          <c:order val="1"/>
          <c:tx>
            <c:strRef>
              <c:f>'ss NO2 (2)'!$D$2</c:f>
              <c:strCache>
                <c:ptCount val="1"/>
                <c:pt idx="0">
                  <c:v>Horiba</c:v>
                </c:pt>
              </c:strCache>
            </c:strRef>
          </c:tx>
          <c:marker>
            <c:symbol val="none"/>
          </c:marker>
          <c:cat>
            <c:multiLvlStrRef>
              <c:f>'ss NO2 (2)'!$A$3:$B$982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NO2 (2)'!$D$3:$D$982</c:f>
              <c:numCache>
                <c:formatCode>0.0</c:formatCode>
                <c:ptCount val="980"/>
                <c:pt idx="0">
                  <c:v>24.265499999999992</c:v>
                </c:pt>
                <c:pt idx="1">
                  <c:v>29.599799999999991</c:v>
                </c:pt>
                <c:pt idx="2">
                  <c:v>37.502300000000005</c:v>
                </c:pt>
                <c:pt idx="3">
                  <c:v>43.734500000000004</c:v>
                </c:pt>
                <c:pt idx="4">
                  <c:v>45.183100000000003</c:v>
                </c:pt>
                <c:pt idx="5">
                  <c:v>46.293700000000008</c:v>
                </c:pt>
                <c:pt idx="6">
                  <c:v>52.92</c:v>
                </c:pt>
                <c:pt idx="7">
                  <c:v>52.788000000000004</c:v>
                </c:pt>
                <c:pt idx="8">
                  <c:v>52.672000000000004</c:v>
                </c:pt>
                <c:pt idx="9">
                  <c:v>44.869600000000005</c:v>
                </c:pt>
                <c:pt idx="10">
                  <c:v>39.568300000000008</c:v>
                </c:pt>
                <c:pt idx="11">
                  <c:v>33.765200000000007</c:v>
                </c:pt>
                <c:pt idx="12">
                  <c:v>29.292000000000002</c:v>
                </c:pt>
                <c:pt idx="13">
                  <c:v>26.383599999999998</c:v>
                </c:pt>
                <c:pt idx="14">
                  <c:v>24.3645</c:v>
                </c:pt>
                <c:pt idx="15">
                  <c:v>20.9132</c:v>
                </c:pt>
                <c:pt idx="16">
                  <c:v>18.984999999999996</c:v>
                </c:pt>
                <c:pt idx="17">
                  <c:v>18.545000000000002</c:v>
                </c:pt>
                <c:pt idx="18">
                  <c:v>19.189800000000005</c:v>
                </c:pt>
                <c:pt idx="19">
                  <c:v>18.061</c:v>
                </c:pt>
                <c:pt idx="20">
                  <c:v>16.270499999999991</c:v>
                </c:pt>
                <c:pt idx="21">
                  <c:v>14.348600000000001</c:v>
                </c:pt>
                <c:pt idx="22">
                  <c:v>15.084900000000001</c:v>
                </c:pt>
                <c:pt idx="23">
                  <c:v>16.354099999999999</c:v>
                </c:pt>
                <c:pt idx="24">
                  <c:v>21.002499999999998</c:v>
                </c:pt>
                <c:pt idx="25">
                  <c:v>32.772700000000007</c:v>
                </c:pt>
                <c:pt idx="26">
                  <c:v>41.742400000000011</c:v>
                </c:pt>
                <c:pt idx="27">
                  <c:v>53.916000000000004</c:v>
                </c:pt>
                <c:pt idx="28">
                  <c:v>72.945000000000007</c:v>
                </c:pt>
                <c:pt idx="29">
                  <c:v>67.837999999999994</c:v>
                </c:pt>
                <c:pt idx="30">
                  <c:v>61.443999999999996</c:v>
                </c:pt>
                <c:pt idx="31">
                  <c:v>57.274000000000001</c:v>
                </c:pt>
                <c:pt idx="32">
                  <c:v>47.750900000000001</c:v>
                </c:pt>
                <c:pt idx="33">
                  <c:v>50.866</c:v>
                </c:pt>
                <c:pt idx="34">
                  <c:v>51.534000000000006</c:v>
                </c:pt>
                <c:pt idx="35">
                  <c:v>49.0047</c:v>
                </c:pt>
                <c:pt idx="36">
                  <c:v>42.182600000000001</c:v>
                </c:pt>
                <c:pt idx="37">
                  <c:v>32.592400000000012</c:v>
                </c:pt>
                <c:pt idx="38">
                  <c:v>29.273</c:v>
                </c:pt>
                <c:pt idx="39">
                  <c:v>27.758099999999995</c:v>
                </c:pt>
                <c:pt idx="40">
                  <c:v>26.4438</c:v>
                </c:pt>
                <c:pt idx="41">
                  <c:v>26.597899999999999</c:v>
                </c:pt>
                <c:pt idx="42">
                  <c:v>25.292499999999997</c:v>
                </c:pt>
                <c:pt idx="43">
                  <c:v>22.720099999999995</c:v>
                </c:pt>
                <c:pt idx="44">
                  <c:v>21.215800000000005</c:v>
                </c:pt>
                <c:pt idx="45">
                  <c:v>17.682399999999998</c:v>
                </c:pt>
                <c:pt idx="46">
                  <c:v>17.7742</c:v>
                </c:pt>
                <c:pt idx="47">
                  <c:v>20.969699999999996</c:v>
                </c:pt>
                <c:pt idx="48">
                  <c:v>29.64</c:v>
                </c:pt>
                <c:pt idx="49">
                  <c:v>42.090800000000002</c:v>
                </c:pt>
                <c:pt idx="50">
                  <c:v>55.745000000000005</c:v>
                </c:pt>
                <c:pt idx="51">
                  <c:v>58.271000000000001</c:v>
                </c:pt>
                <c:pt idx="52">
                  <c:v>40.801799999999993</c:v>
                </c:pt>
                <c:pt idx="53">
                  <c:v>68.562000000000012</c:v>
                </c:pt>
                <c:pt idx="54">
                  <c:v>70.665999999999983</c:v>
                </c:pt>
                <c:pt idx="55">
                  <c:v>55.876999999999995</c:v>
                </c:pt>
                <c:pt idx="56">
                  <c:v>55.427</c:v>
                </c:pt>
                <c:pt idx="57">
                  <c:v>60.205000000000005</c:v>
                </c:pt>
                <c:pt idx="58">
                  <c:v>58.27</c:v>
                </c:pt>
                <c:pt idx="59">
                  <c:v>48.041899999999998</c:v>
                </c:pt>
                <c:pt idx="60">
                  <c:v>49.993600000000001</c:v>
                </c:pt>
                <c:pt idx="61">
                  <c:v>48.357699999999994</c:v>
                </c:pt>
                <c:pt idx="62">
                  <c:v>43.185600000000001</c:v>
                </c:pt>
                <c:pt idx="63">
                  <c:v>34.813599999999994</c:v>
                </c:pt>
                <c:pt idx="64">
                  <c:v>28.501200000000001</c:v>
                </c:pt>
                <c:pt idx="65">
                  <c:v>28.71</c:v>
                </c:pt>
                <c:pt idx="66">
                  <c:v>33.284500000000001</c:v>
                </c:pt>
                <c:pt idx="67">
                  <c:v>31.413900000000005</c:v>
                </c:pt>
                <c:pt idx="68">
                  <c:v>32.188200000000002</c:v>
                </c:pt>
                <c:pt idx="69">
                  <c:v>27.587800000000001</c:v>
                </c:pt>
                <c:pt idx="70">
                  <c:v>28.051600000000001</c:v>
                </c:pt>
                <c:pt idx="71">
                  <c:v>38.245400000000011</c:v>
                </c:pt>
                <c:pt idx="72">
                  <c:v>49.365600000000001</c:v>
                </c:pt>
                <c:pt idx="73">
                  <c:v>56.323</c:v>
                </c:pt>
                <c:pt idx="74">
                  <c:v>57.016000000000005</c:v>
                </c:pt>
                <c:pt idx="75">
                  <c:v>59.043000000000006</c:v>
                </c:pt>
                <c:pt idx="76">
                  <c:v>56.576000000000001</c:v>
                </c:pt>
                <c:pt idx="77">
                  <c:v>62.339999999999996</c:v>
                </c:pt>
                <c:pt idx="78">
                  <c:v>62.332000000000001</c:v>
                </c:pt>
                <c:pt idx="79">
                  <c:v>58.8</c:v>
                </c:pt>
                <c:pt idx="80">
                  <c:v>59.005000000000003</c:v>
                </c:pt>
                <c:pt idx="81">
                  <c:v>54.300999999999995</c:v>
                </c:pt>
                <c:pt idx="82">
                  <c:v>54.199000000000012</c:v>
                </c:pt>
                <c:pt idx="83">
                  <c:v>48.021100000000004</c:v>
                </c:pt>
                <c:pt idx="84">
                  <c:v>45.736300000000007</c:v>
                </c:pt>
                <c:pt idx="85">
                  <c:v>43.274900000000002</c:v>
                </c:pt>
                <c:pt idx="86">
                  <c:v>35.814899999999994</c:v>
                </c:pt>
                <c:pt idx="87">
                  <c:v>23.6553</c:v>
                </c:pt>
                <c:pt idx="88">
                  <c:v>20.119000000000003</c:v>
                </c:pt>
                <c:pt idx="89">
                  <c:v>18.911100000000001</c:v>
                </c:pt>
                <c:pt idx="90">
                  <c:v>21.309100000000001</c:v>
                </c:pt>
                <c:pt idx="91">
                  <c:v>26.6829</c:v>
                </c:pt>
                <c:pt idx="92">
                  <c:v>29.509699999999995</c:v>
                </c:pt>
                <c:pt idx="93">
                  <c:v>31.1677</c:v>
                </c:pt>
                <c:pt idx="94">
                  <c:v>30.585199999999997</c:v>
                </c:pt>
                <c:pt idx="95">
                  <c:v>30.3293</c:v>
                </c:pt>
                <c:pt idx="96">
                  <c:v>36.103300000000004</c:v>
                </c:pt>
                <c:pt idx="97">
                  <c:v>46.666900000000005</c:v>
                </c:pt>
                <c:pt idx="98">
                  <c:v>57.774000000000001</c:v>
                </c:pt>
                <c:pt idx="99">
                  <c:v>64.175999999999988</c:v>
                </c:pt>
                <c:pt idx="100">
                  <c:v>53.916000000000004</c:v>
                </c:pt>
                <c:pt idx="101">
                  <c:v>53.999000000000002</c:v>
                </c:pt>
                <c:pt idx="102">
                  <c:v>69.170999999999992</c:v>
                </c:pt>
                <c:pt idx="103">
                  <c:v>70.724999999999994</c:v>
                </c:pt>
                <c:pt idx="104">
                  <c:v>78.766999999999996</c:v>
                </c:pt>
                <c:pt idx="105">
                  <c:v>64.268000000000001</c:v>
                </c:pt>
                <c:pt idx="106">
                  <c:v>57.646000000000001</c:v>
                </c:pt>
                <c:pt idx="107">
                  <c:v>51.910999999999994</c:v>
                </c:pt>
                <c:pt idx="108">
                  <c:v>39.055600000000005</c:v>
                </c:pt>
                <c:pt idx="109">
                  <c:v>32.634</c:v>
                </c:pt>
                <c:pt idx="110">
                  <c:v>24.637400000000003</c:v>
                </c:pt>
                <c:pt idx="111">
                  <c:v>14.8447</c:v>
                </c:pt>
                <c:pt idx="112">
                  <c:v>13.746999999999998</c:v>
                </c:pt>
                <c:pt idx="113">
                  <c:v>11.5518</c:v>
                </c:pt>
                <c:pt idx="114">
                  <c:v>15.447800000000001</c:v>
                </c:pt>
                <c:pt idx="115">
                  <c:v>17.853200000000001</c:v>
                </c:pt>
                <c:pt idx="116">
                  <c:v>23.155100000000001</c:v>
                </c:pt>
                <c:pt idx="117">
                  <c:v>27.431999999999999</c:v>
                </c:pt>
                <c:pt idx="118">
                  <c:v>27.825099999999996</c:v>
                </c:pt>
                <c:pt idx="119">
                  <c:v>27.450299999999995</c:v>
                </c:pt>
                <c:pt idx="120">
                  <c:v>32.08</c:v>
                </c:pt>
                <c:pt idx="121">
                  <c:v>40.228200000000008</c:v>
                </c:pt>
                <c:pt idx="122">
                  <c:v>42.56</c:v>
                </c:pt>
                <c:pt idx="123">
                  <c:v>48.9026</c:v>
                </c:pt>
                <c:pt idx="124">
                  <c:v>53.538000000000004</c:v>
                </c:pt>
                <c:pt idx="125">
                  <c:v>53.239000000000011</c:v>
                </c:pt>
                <c:pt idx="126">
                  <c:v>65.796000000000006</c:v>
                </c:pt>
                <c:pt idx="127">
                  <c:v>79.043000000000006</c:v>
                </c:pt>
                <c:pt idx="128">
                  <c:v>85.971999999999994</c:v>
                </c:pt>
                <c:pt idx="129">
                  <c:v>40.5411</c:v>
                </c:pt>
                <c:pt idx="130">
                  <c:v>41.990200000000002</c:v>
                </c:pt>
                <c:pt idx="131">
                  <c:v>37.473500000000001</c:v>
                </c:pt>
                <c:pt idx="132">
                  <c:v>38.038600000000002</c:v>
                </c:pt>
                <c:pt idx="133">
                  <c:v>36.971499999999999</c:v>
                </c:pt>
                <c:pt idx="134">
                  <c:v>29.633500000000005</c:v>
                </c:pt>
                <c:pt idx="135">
                  <c:v>21.9099</c:v>
                </c:pt>
                <c:pt idx="136">
                  <c:v>21.214099999999995</c:v>
                </c:pt>
                <c:pt idx="137">
                  <c:v>21.535399999999996</c:v>
                </c:pt>
                <c:pt idx="138">
                  <c:v>21.104600000000001</c:v>
                </c:pt>
                <c:pt idx="139">
                  <c:v>23.0502</c:v>
                </c:pt>
                <c:pt idx="140">
                  <c:v>26.954499999999996</c:v>
                </c:pt>
                <c:pt idx="141">
                  <c:v>30.310700000000001</c:v>
                </c:pt>
                <c:pt idx="142">
                  <c:v>31.543399999999991</c:v>
                </c:pt>
                <c:pt idx="143">
                  <c:v>47.156700000000001</c:v>
                </c:pt>
                <c:pt idx="144">
                  <c:v>53.556999999999995</c:v>
                </c:pt>
                <c:pt idx="145">
                  <c:v>51.403000000000006</c:v>
                </c:pt>
                <c:pt idx="146">
                  <c:v>54.552</c:v>
                </c:pt>
                <c:pt idx="147">
                  <c:v>43.536500000000004</c:v>
                </c:pt>
                <c:pt idx="148">
                  <c:v>44.976200000000006</c:v>
                </c:pt>
                <c:pt idx="149">
                  <c:v>35.403200000000005</c:v>
                </c:pt>
                <c:pt idx="150">
                  <c:v>36.608800000000002</c:v>
                </c:pt>
                <c:pt idx="151">
                  <c:v>33.194600000000001</c:v>
                </c:pt>
                <c:pt idx="152">
                  <c:v>32.6569</c:v>
                </c:pt>
                <c:pt idx="153">
                  <c:v>32.723000000000013</c:v>
                </c:pt>
                <c:pt idx="154">
                  <c:v>31.250399999999996</c:v>
                </c:pt>
                <c:pt idx="155">
                  <c:v>27.983199999999997</c:v>
                </c:pt>
                <c:pt idx="156">
                  <c:v>26.488599999999998</c:v>
                </c:pt>
                <c:pt idx="157">
                  <c:v>28.093299999999996</c:v>
                </c:pt>
                <c:pt idx="158">
                  <c:v>26.948199999999996</c:v>
                </c:pt>
                <c:pt idx="159">
                  <c:v>23.945699999999992</c:v>
                </c:pt>
                <c:pt idx="160">
                  <c:v>20.288099999999996</c:v>
                </c:pt>
                <c:pt idx="161">
                  <c:v>16.234300000000001</c:v>
                </c:pt>
                <c:pt idx="162">
                  <c:v>14.936</c:v>
                </c:pt>
                <c:pt idx="163">
                  <c:v>14.882300000000003</c:v>
                </c:pt>
                <c:pt idx="164">
                  <c:v>15.6914</c:v>
                </c:pt>
                <c:pt idx="165">
                  <c:v>25.036200000000001</c:v>
                </c:pt>
                <c:pt idx="166">
                  <c:v>30.734100000000005</c:v>
                </c:pt>
                <c:pt idx="167">
                  <c:v>32.653800000000004</c:v>
                </c:pt>
                <c:pt idx="168">
                  <c:v>37.3277</c:v>
                </c:pt>
                <c:pt idx="169">
                  <c:v>36.916999999999994</c:v>
                </c:pt>
                <c:pt idx="170">
                  <c:v>36.053699999999999</c:v>
                </c:pt>
                <c:pt idx="171">
                  <c:v>34.935300000000005</c:v>
                </c:pt>
                <c:pt idx="172">
                  <c:v>34.091500000000003</c:v>
                </c:pt>
                <c:pt idx="173">
                  <c:v>35.245200000000011</c:v>
                </c:pt>
                <c:pt idx="174">
                  <c:v>35.811499999999995</c:v>
                </c:pt>
                <c:pt idx="175">
                  <c:v>46.918500000000002</c:v>
                </c:pt>
                <c:pt idx="176">
                  <c:v>49.886799999999994</c:v>
                </c:pt>
                <c:pt idx="177">
                  <c:v>58.098000000000006</c:v>
                </c:pt>
                <c:pt idx="178">
                  <c:v>54.488</c:v>
                </c:pt>
                <c:pt idx="179">
                  <c:v>51.272000000000006</c:v>
                </c:pt>
                <c:pt idx="180">
                  <c:v>46.196100000000008</c:v>
                </c:pt>
                <c:pt idx="181">
                  <c:v>43.050399999999996</c:v>
                </c:pt>
                <c:pt idx="182">
                  <c:v>42.001400000000004</c:v>
                </c:pt>
                <c:pt idx="183">
                  <c:v>37.943400000000004</c:v>
                </c:pt>
                <c:pt idx="184">
                  <c:v>29.996099999999991</c:v>
                </c:pt>
                <c:pt idx="185">
                  <c:v>27.262599999999992</c:v>
                </c:pt>
                <c:pt idx="186">
                  <c:v>20.529499999999995</c:v>
                </c:pt>
                <c:pt idx="187">
                  <c:v>24.307400000000001</c:v>
                </c:pt>
                <c:pt idx="188">
                  <c:v>24.779299999999996</c:v>
                </c:pt>
                <c:pt idx="189">
                  <c:v>31.421099999999996</c:v>
                </c:pt>
                <c:pt idx="190">
                  <c:v>34.917399999999994</c:v>
                </c:pt>
                <c:pt idx="191">
                  <c:v>38.068600000000011</c:v>
                </c:pt>
                <c:pt idx="192">
                  <c:v>40.9636</c:v>
                </c:pt>
                <c:pt idx="193">
                  <c:v>64.516999999999996</c:v>
                </c:pt>
                <c:pt idx="194">
                  <c:v>67.798000000000002</c:v>
                </c:pt>
                <c:pt idx="195">
                  <c:v>56.822000000000003</c:v>
                </c:pt>
                <c:pt idx="196">
                  <c:v>58.876000000000005</c:v>
                </c:pt>
                <c:pt idx="197">
                  <c:v>63.792000000000009</c:v>
                </c:pt>
                <c:pt idx="198">
                  <c:v>68.131999999999991</c:v>
                </c:pt>
                <c:pt idx="199">
                  <c:v>76.495000000000005</c:v>
                </c:pt>
                <c:pt idx="200">
                  <c:v>75.342000000000013</c:v>
                </c:pt>
                <c:pt idx="201">
                  <c:v>78.19</c:v>
                </c:pt>
                <c:pt idx="202">
                  <c:v>72.533000000000001</c:v>
                </c:pt>
                <c:pt idx="203">
                  <c:v>64.937000000000012</c:v>
                </c:pt>
                <c:pt idx="204">
                  <c:v>57.042000000000002</c:v>
                </c:pt>
                <c:pt idx="205">
                  <c:v>53.687000000000005</c:v>
                </c:pt>
                <c:pt idx="206">
                  <c:v>47.888100000000001</c:v>
                </c:pt>
                <c:pt idx="207">
                  <c:v>43.020500000000006</c:v>
                </c:pt>
                <c:pt idx="208">
                  <c:v>44.204100000000004</c:v>
                </c:pt>
                <c:pt idx="209">
                  <c:v>37.326600000000006</c:v>
                </c:pt>
                <c:pt idx="210">
                  <c:v>34.524000000000001</c:v>
                </c:pt>
                <c:pt idx="211">
                  <c:v>32.5428</c:v>
                </c:pt>
                <c:pt idx="212">
                  <c:v>28.434799999999996</c:v>
                </c:pt>
                <c:pt idx="213">
                  <c:v>28.881799999999991</c:v>
                </c:pt>
                <c:pt idx="214">
                  <c:v>34.365400000000001</c:v>
                </c:pt>
                <c:pt idx="215">
                  <c:v>32.070400000000006</c:v>
                </c:pt>
                <c:pt idx="216">
                  <c:v>31.839300000000001</c:v>
                </c:pt>
                <c:pt idx="217">
                  <c:v>34.952200000000005</c:v>
                </c:pt>
                <c:pt idx="218">
                  <c:v>33.802</c:v>
                </c:pt>
                <c:pt idx="219">
                  <c:v>34.336600000000004</c:v>
                </c:pt>
                <c:pt idx="220">
                  <c:v>35.239000000000011</c:v>
                </c:pt>
                <c:pt idx="221">
                  <c:v>36.132100000000008</c:v>
                </c:pt>
                <c:pt idx="222">
                  <c:v>36.468700000000005</c:v>
                </c:pt>
                <c:pt idx="223">
                  <c:v>36.646800000000006</c:v>
                </c:pt>
                <c:pt idx="224">
                  <c:v>39.935700000000004</c:v>
                </c:pt>
                <c:pt idx="225">
                  <c:v>42.6036</c:v>
                </c:pt>
                <c:pt idx="226">
                  <c:v>40.731700000000004</c:v>
                </c:pt>
                <c:pt idx="227">
                  <c:v>36.483000000000004</c:v>
                </c:pt>
                <c:pt idx="228">
                  <c:v>34.905200000000001</c:v>
                </c:pt>
                <c:pt idx="229">
                  <c:v>33.675300000000007</c:v>
                </c:pt>
                <c:pt idx="230">
                  <c:v>30.580599999999997</c:v>
                </c:pt>
                <c:pt idx="231">
                  <c:v>28.0671</c:v>
                </c:pt>
                <c:pt idx="232">
                  <c:v>26.551400000000001</c:v>
                </c:pt>
                <c:pt idx="233">
                  <c:v>21.582399999999996</c:v>
                </c:pt>
                <c:pt idx="234">
                  <c:v>17.433299999999996</c:v>
                </c:pt>
                <c:pt idx="235">
                  <c:v>16.487599999999997</c:v>
                </c:pt>
                <c:pt idx="236">
                  <c:v>18.428699999999992</c:v>
                </c:pt>
                <c:pt idx="237">
                  <c:v>20.528599999999997</c:v>
                </c:pt>
                <c:pt idx="238">
                  <c:v>22.195499999999996</c:v>
                </c:pt>
                <c:pt idx="239">
                  <c:v>21.798100000000002</c:v>
                </c:pt>
                <c:pt idx="240">
                  <c:v>25.301900000000003</c:v>
                </c:pt>
                <c:pt idx="241">
                  <c:v>33.391500000000001</c:v>
                </c:pt>
                <c:pt idx="242">
                  <c:v>38.325900000000004</c:v>
                </c:pt>
                <c:pt idx="243">
                  <c:v>40.346799999999995</c:v>
                </c:pt>
                <c:pt idx="244">
                  <c:v>39.465000000000003</c:v>
                </c:pt>
                <c:pt idx="245">
                  <c:v>38.699600000000011</c:v>
                </c:pt>
                <c:pt idx="246">
                  <c:v>44.311099999999996</c:v>
                </c:pt>
                <c:pt idx="247">
                  <c:v>45.807299999999998</c:v>
                </c:pt>
                <c:pt idx="248">
                  <c:v>43.062400000000011</c:v>
                </c:pt>
                <c:pt idx="249">
                  <c:v>6.7169999999999996</c:v>
                </c:pt>
                <c:pt idx="250">
                  <c:v>5.4762000000000013</c:v>
                </c:pt>
                <c:pt idx="251">
                  <c:v>4.6554499999999992</c:v>
                </c:pt>
                <c:pt idx="252">
                  <c:v>3.6715200000000001</c:v>
                </c:pt>
                <c:pt idx="253">
                  <c:v>2.90042</c:v>
                </c:pt>
                <c:pt idx="254">
                  <c:v>2.3312799999999996</c:v>
                </c:pt>
                <c:pt idx="255">
                  <c:v>1.75617</c:v>
                </c:pt>
                <c:pt idx="256">
                  <c:v>1.2808899999999999</c:v>
                </c:pt>
                <c:pt idx="257">
                  <c:v>0.80591000000000002</c:v>
                </c:pt>
                <c:pt idx="258">
                  <c:v>0.70777000000000012</c:v>
                </c:pt>
                <c:pt idx="259">
                  <c:v>0.87124000000000013</c:v>
                </c:pt>
                <c:pt idx="260">
                  <c:v>0.61934000000000011</c:v>
                </c:pt>
                <c:pt idx="261">
                  <c:v>0.55257999999999996</c:v>
                </c:pt>
                <c:pt idx="262">
                  <c:v>0.72802999999999995</c:v>
                </c:pt>
                <c:pt idx="263">
                  <c:v>0.76084000000000007</c:v>
                </c:pt>
                <c:pt idx="264">
                  <c:v>0.43619000000000002</c:v>
                </c:pt>
                <c:pt idx="265">
                  <c:v>0.2961180000000001</c:v>
                </c:pt>
                <c:pt idx="266">
                  <c:v>0.11781999999999997</c:v>
                </c:pt>
                <c:pt idx="267">
                  <c:v>1.9399000000000003E-2</c:v>
                </c:pt>
                <c:pt idx="268">
                  <c:v>3.1095000000000005E-2</c:v>
                </c:pt>
                <c:pt idx="269">
                  <c:v>4.4218000000000007E-2</c:v>
                </c:pt>
                <c:pt idx="270">
                  <c:v>1.9970000000000005E-3</c:v>
                </c:pt>
                <c:pt idx="271">
                  <c:v>6.5610000000000009E-3</c:v>
                </c:pt>
                <c:pt idx="272">
                  <c:v>1.027E-2</c:v>
                </c:pt>
                <c:pt idx="273">
                  <c:v>5.7100000000000011E-4</c:v>
                </c:pt>
                <c:pt idx="274">
                  <c:v>1.5689999999999999E-2</c:v>
                </c:pt>
                <c:pt idx="275">
                  <c:v>0</c:v>
                </c:pt>
                <c:pt idx="276">
                  <c:v>5.7100000000000011E-4</c:v>
                </c:pt>
                <c:pt idx="277">
                  <c:v>0</c:v>
                </c:pt>
                <c:pt idx="278">
                  <c:v>3.4230000000000003E-3</c:v>
                </c:pt>
                <c:pt idx="279">
                  <c:v>0</c:v>
                </c:pt>
                <c:pt idx="280">
                  <c:v>0</c:v>
                </c:pt>
                <c:pt idx="281">
                  <c:v>1.1410000000000003E-3</c:v>
                </c:pt>
                <c:pt idx="282">
                  <c:v>3.7090000000000005E-3</c:v>
                </c:pt>
                <c:pt idx="283">
                  <c:v>5.7100000000000011E-4</c:v>
                </c:pt>
                <c:pt idx="284">
                  <c:v>4.4789000000000009E-2</c:v>
                </c:pt>
                <c:pt idx="285">
                  <c:v>4.8500000000000001E-3</c:v>
                </c:pt>
                <c:pt idx="286">
                  <c:v>0.10212900000000001</c:v>
                </c:pt>
                <c:pt idx="287">
                  <c:v>6.5328999999999998E-2</c:v>
                </c:pt>
                <c:pt idx="288">
                  <c:v>0.28356600000000004</c:v>
                </c:pt>
                <c:pt idx="289">
                  <c:v>0.21823800000000002</c:v>
                </c:pt>
                <c:pt idx="290">
                  <c:v>0.19598599999999999</c:v>
                </c:pt>
                <c:pt idx="291">
                  <c:v>0.43847200000000008</c:v>
                </c:pt>
                <c:pt idx="292">
                  <c:v>0.91545999999999994</c:v>
                </c:pt>
                <c:pt idx="293">
                  <c:v>2.2137500000000001</c:v>
                </c:pt>
                <c:pt idx="294">
                  <c:v>2.5372599999999994</c:v>
                </c:pt>
                <c:pt idx="295">
                  <c:v>3.1951100000000001</c:v>
                </c:pt>
                <c:pt idx="296">
                  <c:v>3.1215099999999998</c:v>
                </c:pt>
                <c:pt idx="297">
                  <c:v>3.02081</c:v>
                </c:pt>
                <c:pt idx="298">
                  <c:v>2.4873300000000005</c:v>
                </c:pt>
                <c:pt idx="299">
                  <c:v>2.7226900000000001</c:v>
                </c:pt>
                <c:pt idx="300">
                  <c:v>2.5087299999999999</c:v>
                </c:pt>
                <c:pt idx="301">
                  <c:v>2.5672100000000002</c:v>
                </c:pt>
                <c:pt idx="302">
                  <c:v>1.79525</c:v>
                </c:pt>
                <c:pt idx="303">
                  <c:v>1.75817</c:v>
                </c:pt>
                <c:pt idx="304">
                  <c:v>1.6834199999999999</c:v>
                </c:pt>
                <c:pt idx="305">
                  <c:v>1.6991099999999999</c:v>
                </c:pt>
                <c:pt idx="306">
                  <c:v>1.1790499999999999</c:v>
                </c:pt>
                <c:pt idx="307">
                  <c:v>1.3798899999999998</c:v>
                </c:pt>
                <c:pt idx="308">
                  <c:v>1.2594999999999998</c:v>
                </c:pt>
                <c:pt idx="309">
                  <c:v>1.02728</c:v>
                </c:pt>
                <c:pt idx="310">
                  <c:v>1.3313899999999999</c:v>
                </c:pt>
                <c:pt idx="311">
                  <c:v>1.30714</c:v>
                </c:pt>
                <c:pt idx="312">
                  <c:v>0.97850000000000004</c:v>
                </c:pt>
                <c:pt idx="313">
                  <c:v>0.78566000000000003</c:v>
                </c:pt>
                <c:pt idx="314">
                  <c:v>0.45501800000000003</c:v>
                </c:pt>
                <c:pt idx="315">
                  <c:v>0.68039000000000005</c:v>
                </c:pt>
                <c:pt idx="316">
                  <c:v>1.15167</c:v>
                </c:pt>
                <c:pt idx="317">
                  <c:v>1.6897</c:v>
                </c:pt>
                <c:pt idx="318">
                  <c:v>2.5672199999999998</c:v>
                </c:pt>
                <c:pt idx="319">
                  <c:v>3.03478</c:v>
                </c:pt>
                <c:pt idx="320">
                  <c:v>3.1460399999999997</c:v>
                </c:pt>
                <c:pt idx="321">
                  <c:v>3.1648700000000001</c:v>
                </c:pt>
                <c:pt idx="322">
                  <c:v>2.4605199999999998</c:v>
                </c:pt>
                <c:pt idx="323">
                  <c:v>12.652100000000003</c:v>
                </c:pt>
                <c:pt idx="324">
                  <c:v>6.2578999999999994</c:v>
                </c:pt>
                <c:pt idx="325">
                  <c:v>2.6279800000000004</c:v>
                </c:pt>
                <c:pt idx="326">
                  <c:v>1.1973100000000001</c:v>
                </c:pt>
                <c:pt idx="327">
                  <c:v>0.65671000000000013</c:v>
                </c:pt>
                <c:pt idx="328">
                  <c:v>0.42192600000000008</c:v>
                </c:pt>
                <c:pt idx="329">
                  <c:v>0.55344000000000004</c:v>
                </c:pt>
                <c:pt idx="330">
                  <c:v>0.67753000000000008</c:v>
                </c:pt>
                <c:pt idx="331">
                  <c:v>0.90974999999999995</c:v>
                </c:pt>
                <c:pt idx="332">
                  <c:v>0.97507999999999995</c:v>
                </c:pt>
                <c:pt idx="333">
                  <c:v>0.93942000000000003</c:v>
                </c:pt>
                <c:pt idx="334">
                  <c:v>0.72004000000000012</c:v>
                </c:pt>
                <c:pt idx="335">
                  <c:v>0.82587999999999995</c:v>
                </c:pt>
                <c:pt idx="336">
                  <c:v>0.90061999999999998</c:v>
                </c:pt>
                <c:pt idx="337">
                  <c:v>0.56542000000000003</c:v>
                </c:pt>
                <c:pt idx="338">
                  <c:v>0.50950999999999991</c:v>
                </c:pt>
                <c:pt idx="339">
                  <c:v>0.69921999999999984</c:v>
                </c:pt>
                <c:pt idx="340">
                  <c:v>34.961100000000002</c:v>
                </c:pt>
                <c:pt idx="341">
                  <c:v>28.589200000000002</c:v>
                </c:pt>
                <c:pt idx="342">
                  <c:v>16.392900000000001</c:v>
                </c:pt>
                <c:pt idx="343">
                  <c:v>9.2128000000000014</c:v>
                </c:pt>
                <c:pt idx="344">
                  <c:v>6.0838000000000001</c:v>
                </c:pt>
                <c:pt idx="345">
                  <c:v>5.1201999999999988</c:v>
                </c:pt>
                <c:pt idx="346">
                  <c:v>4.1658999999999988</c:v>
                </c:pt>
                <c:pt idx="347">
                  <c:v>3.50149</c:v>
                </c:pt>
                <c:pt idx="348">
                  <c:v>3.0444900000000001</c:v>
                </c:pt>
                <c:pt idx="349">
                  <c:v>2.3426999999999993</c:v>
                </c:pt>
                <c:pt idx="350">
                  <c:v>2.3118899999999996</c:v>
                </c:pt>
                <c:pt idx="351">
                  <c:v>1.6663100000000002</c:v>
                </c:pt>
                <c:pt idx="352">
                  <c:v>1.7829899999999999</c:v>
                </c:pt>
                <c:pt idx="353">
                  <c:v>1.4888599999999999</c:v>
                </c:pt>
                <c:pt idx="354">
                  <c:v>1.4848699999999997</c:v>
                </c:pt>
                <c:pt idx="355">
                  <c:v>1.1442500000000002</c:v>
                </c:pt>
                <c:pt idx="356">
                  <c:v>1.05924</c:v>
                </c:pt>
                <c:pt idx="357">
                  <c:v>1.0187299999999997</c:v>
                </c:pt>
                <c:pt idx="358">
                  <c:v>0.94626999999999983</c:v>
                </c:pt>
                <c:pt idx="359">
                  <c:v>1.2617799999999997</c:v>
                </c:pt>
                <c:pt idx="360">
                  <c:v>0.56142999999999998</c:v>
                </c:pt>
                <c:pt idx="361">
                  <c:v>0.43561800000000006</c:v>
                </c:pt>
                <c:pt idx="362">
                  <c:v>7.5883999999999993E-2</c:v>
                </c:pt>
                <c:pt idx="363">
                  <c:v>9.5568000000000014E-2</c:v>
                </c:pt>
                <c:pt idx="364">
                  <c:v>3.7371000000000008E-2</c:v>
                </c:pt>
                <c:pt idx="365">
                  <c:v>0.12209900000000001</c:v>
                </c:pt>
                <c:pt idx="366">
                  <c:v>0.13550699999999999</c:v>
                </c:pt>
                <c:pt idx="367">
                  <c:v>0.44674499999999995</c:v>
                </c:pt>
                <c:pt idx="368">
                  <c:v>0.41736100000000009</c:v>
                </c:pt>
                <c:pt idx="369">
                  <c:v>0.55059000000000002</c:v>
                </c:pt>
                <c:pt idx="370">
                  <c:v>0.6926500000000001</c:v>
                </c:pt>
                <c:pt idx="371">
                  <c:v>0.47299100000000011</c:v>
                </c:pt>
                <c:pt idx="372">
                  <c:v>0.16916999999999999</c:v>
                </c:pt>
                <c:pt idx="373">
                  <c:v>0.24562400000000001</c:v>
                </c:pt>
                <c:pt idx="374">
                  <c:v>0.20425900000000002</c:v>
                </c:pt>
                <c:pt idx="375">
                  <c:v>0.14064199999999999</c:v>
                </c:pt>
                <c:pt idx="376">
                  <c:v>7.5883999999999993E-2</c:v>
                </c:pt>
                <c:pt idx="377">
                  <c:v>4.65E-2</c:v>
                </c:pt>
                <c:pt idx="378">
                  <c:v>3.3377999999999998E-2</c:v>
                </c:pt>
                <c:pt idx="379">
                  <c:v>5.5628999999999998E-2</c:v>
                </c:pt>
                <c:pt idx="380">
                  <c:v>0.13408100000000001</c:v>
                </c:pt>
                <c:pt idx="381">
                  <c:v>0.13322500000000001</c:v>
                </c:pt>
                <c:pt idx="382">
                  <c:v>0.12552199999999997</c:v>
                </c:pt>
                <c:pt idx="383">
                  <c:v>0.10098799999999997</c:v>
                </c:pt>
                <c:pt idx="384">
                  <c:v>0.24533900000000003</c:v>
                </c:pt>
                <c:pt idx="385">
                  <c:v>9.0433000000000027E-2</c:v>
                </c:pt>
                <c:pt idx="386">
                  <c:v>3.0525E-2</c:v>
                </c:pt>
                <c:pt idx="387">
                  <c:v>7.7030000000000006E-3</c:v>
                </c:pt>
                <c:pt idx="388">
                  <c:v>0.42934300000000009</c:v>
                </c:pt>
                <c:pt idx="389">
                  <c:v>0.34803800000000001</c:v>
                </c:pt>
                <c:pt idx="390">
                  <c:v>9.8136000000000015E-2</c:v>
                </c:pt>
                <c:pt idx="391">
                  <c:v>0.10298499999999998</c:v>
                </c:pt>
                <c:pt idx="392">
                  <c:v>0.15376500000000004</c:v>
                </c:pt>
                <c:pt idx="393">
                  <c:v>9.4142000000000003E-2</c:v>
                </c:pt>
                <c:pt idx="394">
                  <c:v>8.301600000000002E-2</c:v>
                </c:pt>
                <c:pt idx="395">
                  <c:v>0.10726400000000003</c:v>
                </c:pt>
                <c:pt idx="396">
                  <c:v>4.1365000000000006E-2</c:v>
                </c:pt>
                <c:pt idx="397">
                  <c:v>4.9924000000000003E-2</c:v>
                </c:pt>
                <c:pt idx="398">
                  <c:v>4.8500000000000001E-3</c:v>
                </c:pt>
                <c:pt idx="399">
                  <c:v>4.8783000000000007E-2</c:v>
                </c:pt>
                <c:pt idx="400">
                  <c:v>1.1410000000000003E-3</c:v>
                </c:pt>
                <c:pt idx="401">
                  <c:v>0</c:v>
                </c:pt>
                <c:pt idx="402">
                  <c:v>3.1380000000000006E-3</c:v>
                </c:pt>
                <c:pt idx="403">
                  <c:v>1.4548999999999998E-2</c:v>
                </c:pt>
                <c:pt idx="404">
                  <c:v>1.7120000000000002E-3</c:v>
                </c:pt>
                <c:pt idx="405">
                  <c:v>2.2820000000000006E-3</c:v>
                </c:pt>
                <c:pt idx="406">
                  <c:v>2.2820000000000006E-3</c:v>
                </c:pt>
                <c:pt idx="407">
                  <c:v>1.9970000000000005E-3</c:v>
                </c:pt>
                <c:pt idx="408">
                  <c:v>0</c:v>
                </c:pt>
                <c:pt idx="409">
                  <c:v>2.8500000000000004E-4</c:v>
                </c:pt>
                <c:pt idx="410">
                  <c:v>0</c:v>
                </c:pt>
                <c:pt idx="411">
                  <c:v>0</c:v>
                </c:pt>
                <c:pt idx="412">
                  <c:v>6.7808000000000002</c:v>
                </c:pt>
                <c:pt idx="413">
                  <c:v>13.1357</c:v>
                </c:pt>
                <c:pt idx="414">
                  <c:v>4.3045599999999995</c:v>
                </c:pt>
                <c:pt idx="415">
                  <c:v>1.29288</c:v>
                </c:pt>
                <c:pt idx="416">
                  <c:v>0.55401</c:v>
                </c:pt>
                <c:pt idx="417">
                  <c:v>0.30610300000000001</c:v>
                </c:pt>
                <c:pt idx="418">
                  <c:v>0.18086600000000003</c:v>
                </c:pt>
                <c:pt idx="419">
                  <c:v>0.14349500000000004</c:v>
                </c:pt>
                <c:pt idx="420">
                  <c:v>3.3377999999999998E-2</c:v>
                </c:pt>
                <c:pt idx="421">
                  <c:v>7.7030000000000006E-3</c:v>
                </c:pt>
                <c:pt idx="422">
                  <c:v>1.2552000000000001E-2</c:v>
                </c:pt>
                <c:pt idx="423">
                  <c:v>2.2252000000000004E-2</c:v>
                </c:pt>
                <c:pt idx="424">
                  <c:v>1.4264000000000001E-2</c:v>
                </c:pt>
                <c:pt idx="425">
                  <c:v>4.8211999999999998E-2</c:v>
                </c:pt>
                <c:pt idx="426">
                  <c:v>6.4187000000000008E-2</c:v>
                </c:pt>
                <c:pt idx="427">
                  <c:v>7.4743000000000018E-2</c:v>
                </c:pt>
                <c:pt idx="428">
                  <c:v>6.1048999999999992E-2</c:v>
                </c:pt>
                <c:pt idx="429">
                  <c:v>0.31180800000000009</c:v>
                </c:pt>
                <c:pt idx="430">
                  <c:v>0.32322000000000006</c:v>
                </c:pt>
                <c:pt idx="431">
                  <c:v>0.96880000000000011</c:v>
                </c:pt>
                <c:pt idx="432">
                  <c:v>1.0269999999999997</c:v>
                </c:pt>
                <c:pt idx="433">
                  <c:v>0.78251999999999988</c:v>
                </c:pt>
                <c:pt idx="434">
                  <c:v>0.68039000000000005</c:v>
                </c:pt>
                <c:pt idx="435">
                  <c:v>0.5811099999999999</c:v>
                </c:pt>
                <c:pt idx="436">
                  <c:v>1.72251</c:v>
                </c:pt>
                <c:pt idx="437">
                  <c:v>2.2685300000000006</c:v>
                </c:pt>
                <c:pt idx="438">
                  <c:v>1.2055899999999997</c:v>
                </c:pt>
                <c:pt idx="439">
                  <c:v>1.20644</c:v>
                </c:pt>
                <c:pt idx="440">
                  <c:v>1.13598</c:v>
                </c:pt>
                <c:pt idx="441">
                  <c:v>0.68352999999999997</c:v>
                </c:pt>
                <c:pt idx="442">
                  <c:v>1.0044599999999999</c:v>
                </c:pt>
                <c:pt idx="443">
                  <c:v>1.5778699999999999</c:v>
                </c:pt>
                <c:pt idx="444">
                  <c:v>0.61961999999999995</c:v>
                </c:pt>
                <c:pt idx="445">
                  <c:v>0.73629999999999995</c:v>
                </c:pt>
                <c:pt idx="446">
                  <c:v>0.75256000000000001</c:v>
                </c:pt>
                <c:pt idx="447">
                  <c:v>1.0857699999999997</c:v>
                </c:pt>
                <c:pt idx="448">
                  <c:v>0.6781100000000001</c:v>
                </c:pt>
                <c:pt idx="449">
                  <c:v>0.44531900000000002</c:v>
                </c:pt>
                <c:pt idx="450">
                  <c:v>0.66184000000000009</c:v>
                </c:pt>
                <c:pt idx="451">
                  <c:v>1.80524</c:v>
                </c:pt>
                <c:pt idx="452">
                  <c:v>1.587</c:v>
                </c:pt>
                <c:pt idx="453">
                  <c:v>1.25237</c:v>
                </c:pt>
                <c:pt idx="454">
                  <c:v>0.81105000000000005</c:v>
                </c:pt>
                <c:pt idx="455">
                  <c:v>0.83986000000000005</c:v>
                </c:pt>
                <c:pt idx="456">
                  <c:v>0.85897000000000012</c:v>
                </c:pt>
                <c:pt idx="457">
                  <c:v>0.52805000000000002</c:v>
                </c:pt>
                <c:pt idx="458">
                  <c:v>0.470138</c:v>
                </c:pt>
                <c:pt idx="459">
                  <c:v>0.55913999999999997</c:v>
                </c:pt>
                <c:pt idx="460">
                  <c:v>0.62590000000000012</c:v>
                </c:pt>
                <c:pt idx="461">
                  <c:v>0.52861999999999998</c:v>
                </c:pt>
                <c:pt idx="462">
                  <c:v>0.88549999999999984</c:v>
                </c:pt>
                <c:pt idx="463">
                  <c:v>1.3570599999999999</c:v>
                </c:pt>
                <c:pt idx="464">
                  <c:v>1.4957099999999999</c:v>
                </c:pt>
                <c:pt idx="465">
                  <c:v>1.7310599999999998</c:v>
                </c:pt>
                <c:pt idx="466">
                  <c:v>1.84318</c:v>
                </c:pt>
                <c:pt idx="467">
                  <c:v>1.36619</c:v>
                </c:pt>
                <c:pt idx="468">
                  <c:v>0.88663999999999998</c:v>
                </c:pt>
                <c:pt idx="469">
                  <c:v>0.71291000000000004</c:v>
                </c:pt>
                <c:pt idx="470">
                  <c:v>0.63845000000000007</c:v>
                </c:pt>
                <c:pt idx="471">
                  <c:v>0.64872000000000007</c:v>
                </c:pt>
                <c:pt idx="472">
                  <c:v>0.65186000000000011</c:v>
                </c:pt>
                <c:pt idx="473">
                  <c:v>0.4881100000000001</c:v>
                </c:pt>
                <c:pt idx="474">
                  <c:v>0.41251100000000002</c:v>
                </c:pt>
                <c:pt idx="475">
                  <c:v>0.45787100000000008</c:v>
                </c:pt>
                <c:pt idx="476">
                  <c:v>0.61164000000000007</c:v>
                </c:pt>
                <c:pt idx="477">
                  <c:v>0.32550200000000007</c:v>
                </c:pt>
                <c:pt idx="478">
                  <c:v>0.62790000000000012</c:v>
                </c:pt>
                <c:pt idx="479">
                  <c:v>0.3029650000000001</c:v>
                </c:pt>
                <c:pt idx="480">
                  <c:v>0.21139100000000002</c:v>
                </c:pt>
                <c:pt idx="481">
                  <c:v>0.35431500000000016</c:v>
                </c:pt>
                <c:pt idx="482">
                  <c:v>29.9499</c:v>
                </c:pt>
                <c:pt idx="483">
                  <c:v>46.102800000000002</c:v>
                </c:pt>
                <c:pt idx="484">
                  <c:v>50.32</c:v>
                </c:pt>
                <c:pt idx="485">
                  <c:v>49.668800000000012</c:v>
                </c:pt>
                <c:pt idx="486">
                  <c:v>29.689900000000005</c:v>
                </c:pt>
                <c:pt idx="487">
                  <c:v>18.418900000000001</c:v>
                </c:pt>
                <c:pt idx="488">
                  <c:v>12.688299999999998</c:v>
                </c:pt>
                <c:pt idx="489">
                  <c:v>9.6635000000000026</c:v>
                </c:pt>
                <c:pt idx="490">
                  <c:v>7.0602999999999998</c:v>
                </c:pt>
                <c:pt idx="491">
                  <c:v>5.6494</c:v>
                </c:pt>
                <c:pt idx="492">
                  <c:v>4.9181900000000001</c:v>
                </c:pt>
                <c:pt idx="493">
                  <c:v>4.1559299999999988</c:v>
                </c:pt>
                <c:pt idx="494">
                  <c:v>2.8613300000000002</c:v>
                </c:pt>
                <c:pt idx="495">
                  <c:v>2.6439599999999999</c:v>
                </c:pt>
                <c:pt idx="496">
                  <c:v>1.9396</c:v>
                </c:pt>
                <c:pt idx="497">
                  <c:v>1.8811199999999999</c:v>
                </c:pt>
                <c:pt idx="498">
                  <c:v>1.2971599999999999</c:v>
                </c:pt>
                <c:pt idx="499">
                  <c:v>0.85555000000000003</c:v>
                </c:pt>
                <c:pt idx="500">
                  <c:v>0.80191999999999997</c:v>
                </c:pt>
                <c:pt idx="501">
                  <c:v>0.74543000000000004</c:v>
                </c:pt>
                <c:pt idx="502">
                  <c:v>0.6107800000000001</c:v>
                </c:pt>
                <c:pt idx="503">
                  <c:v>0.53232999999999997</c:v>
                </c:pt>
                <c:pt idx="504">
                  <c:v>0.53945999999999994</c:v>
                </c:pt>
                <c:pt idx="505">
                  <c:v>0.34375900000000004</c:v>
                </c:pt>
                <c:pt idx="506">
                  <c:v>0.10412600000000002</c:v>
                </c:pt>
                <c:pt idx="507">
                  <c:v>0.23050399999999999</c:v>
                </c:pt>
                <c:pt idx="508">
                  <c:v>0.103841</c:v>
                </c:pt>
                <c:pt idx="509">
                  <c:v>6.9037000000000015E-2</c:v>
                </c:pt>
                <c:pt idx="510">
                  <c:v>4.8497000000000005E-2</c:v>
                </c:pt>
                <c:pt idx="511">
                  <c:v>7.2175000000000003E-2</c:v>
                </c:pt>
                <c:pt idx="512">
                  <c:v>7.445800000000001E-2</c:v>
                </c:pt>
                <c:pt idx="513">
                  <c:v>0.17801300000000003</c:v>
                </c:pt>
                <c:pt idx="514">
                  <c:v>0.15804400000000002</c:v>
                </c:pt>
                <c:pt idx="515">
                  <c:v>7.2175000000000003E-2</c:v>
                </c:pt>
                <c:pt idx="516">
                  <c:v>3.0239000000000002E-2</c:v>
                </c:pt>
                <c:pt idx="517">
                  <c:v>6.0764000000000012E-2</c:v>
                </c:pt>
                <c:pt idx="518">
                  <c:v>5.1064999999999999E-2</c:v>
                </c:pt>
                <c:pt idx="519">
                  <c:v>6.3617000000000021E-2</c:v>
                </c:pt>
                <c:pt idx="520">
                  <c:v>7.4743000000000018E-2</c:v>
                </c:pt>
                <c:pt idx="521">
                  <c:v>9.1004000000000015E-2</c:v>
                </c:pt>
                <c:pt idx="522">
                  <c:v>0.17944000000000002</c:v>
                </c:pt>
                <c:pt idx="523">
                  <c:v>6.7040000000000002E-2</c:v>
                </c:pt>
                <c:pt idx="524">
                  <c:v>0.13350999999999999</c:v>
                </c:pt>
                <c:pt idx="525">
                  <c:v>0.14292400000000002</c:v>
                </c:pt>
                <c:pt idx="526">
                  <c:v>0.10926100000000002</c:v>
                </c:pt>
                <c:pt idx="527">
                  <c:v>0.21424400000000002</c:v>
                </c:pt>
                <c:pt idx="528">
                  <c:v>0.31580200000000014</c:v>
                </c:pt>
                <c:pt idx="529">
                  <c:v>0.24619500000000002</c:v>
                </c:pt>
                <c:pt idx="530">
                  <c:v>3.5660000000000004E-2</c:v>
                </c:pt>
                <c:pt idx="531">
                  <c:v>4.3933000000000007E-2</c:v>
                </c:pt>
                <c:pt idx="532">
                  <c:v>0.20482900000000001</c:v>
                </c:pt>
                <c:pt idx="533">
                  <c:v>0.24476800000000004</c:v>
                </c:pt>
                <c:pt idx="534">
                  <c:v>0.49324600000000002</c:v>
                </c:pt>
                <c:pt idx="535">
                  <c:v>0.62988999999999995</c:v>
                </c:pt>
                <c:pt idx="536">
                  <c:v>0.465003</c:v>
                </c:pt>
                <c:pt idx="537">
                  <c:v>0.57455000000000001</c:v>
                </c:pt>
                <c:pt idx="538">
                  <c:v>22.3521</c:v>
                </c:pt>
                <c:pt idx="539">
                  <c:v>27.708499999999997</c:v>
                </c:pt>
                <c:pt idx="540">
                  <c:v>13.029200000000001</c:v>
                </c:pt>
                <c:pt idx="541">
                  <c:v>5.234</c:v>
                </c:pt>
                <c:pt idx="542">
                  <c:v>1.7339199999999997</c:v>
                </c:pt>
                <c:pt idx="543">
                  <c:v>0.22822200000000001</c:v>
                </c:pt>
                <c:pt idx="544">
                  <c:v>7.9022000000000009E-2</c:v>
                </c:pt>
                <c:pt idx="545">
                  <c:v>9.1574000000000016E-2</c:v>
                </c:pt>
                <c:pt idx="546">
                  <c:v>5.9910000000000007E-3</c:v>
                </c:pt>
                <c:pt idx="547">
                  <c:v>3.9940000000000002E-3</c:v>
                </c:pt>
                <c:pt idx="548">
                  <c:v>3.9940000000000002E-3</c:v>
                </c:pt>
                <c:pt idx="549">
                  <c:v>7.0178000000000004E-2</c:v>
                </c:pt>
                <c:pt idx="550">
                  <c:v>5.0494000000000011E-2</c:v>
                </c:pt>
                <c:pt idx="551">
                  <c:v>7.9878000000000018E-2</c:v>
                </c:pt>
                <c:pt idx="552">
                  <c:v>7.4743000000000018E-2</c:v>
                </c:pt>
                <c:pt idx="553">
                  <c:v>1.1982000000000003E-2</c:v>
                </c:pt>
                <c:pt idx="554">
                  <c:v>3.7090000000000005E-3</c:v>
                </c:pt>
                <c:pt idx="555">
                  <c:v>6.8470000000000007E-3</c:v>
                </c:pt>
                <c:pt idx="556">
                  <c:v>6.2760000000000021E-3</c:v>
                </c:pt>
                <c:pt idx="557">
                  <c:v>2.5670000000000003E-3</c:v>
                </c:pt>
                <c:pt idx="558">
                  <c:v>1.5689999999999999E-2</c:v>
                </c:pt>
                <c:pt idx="559">
                  <c:v>3.8797999999999999E-2</c:v>
                </c:pt>
                <c:pt idx="560">
                  <c:v>0.2693020000000001</c:v>
                </c:pt>
                <c:pt idx="561">
                  <c:v>0.25332600000000005</c:v>
                </c:pt>
                <c:pt idx="562">
                  <c:v>0.21909300000000004</c:v>
                </c:pt>
                <c:pt idx="563">
                  <c:v>0.36886400000000014</c:v>
                </c:pt>
                <c:pt idx="564">
                  <c:v>0.40908800000000006</c:v>
                </c:pt>
                <c:pt idx="565">
                  <c:v>0.25304099999999996</c:v>
                </c:pt>
                <c:pt idx="566">
                  <c:v>0.16916999999999999</c:v>
                </c:pt>
                <c:pt idx="567">
                  <c:v>6.0764000000000012E-2</c:v>
                </c:pt>
                <c:pt idx="568">
                  <c:v>2.7101000000000004E-2</c:v>
                </c:pt>
                <c:pt idx="569">
                  <c:v>2.2252000000000004E-2</c:v>
                </c:pt>
                <c:pt idx="570">
                  <c:v>0</c:v>
                </c:pt>
                <c:pt idx="571">
                  <c:v>2.7956999999999999E-2</c:v>
                </c:pt>
                <c:pt idx="572">
                  <c:v>0</c:v>
                </c:pt>
                <c:pt idx="573">
                  <c:v>5.7100000000000011E-4</c:v>
                </c:pt>
                <c:pt idx="574">
                  <c:v>0</c:v>
                </c:pt>
                <c:pt idx="575">
                  <c:v>2.3393000000000001E-2</c:v>
                </c:pt>
                <c:pt idx="576">
                  <c:v>9.4140000000000005E-3</c:v>
                </c:pt>
                <c:pt idx="577">
                  <c:v>0</c:v>
                </c:pt>
                <c:pt idx="578">
                  <c:v>0</c:v>
                </c:pt>
                <c:pt idx="579">
                  <c:v>0</c:v>
                </c:pt>
                <c:pt idx="580">
                  <c:v>0</c:v>
                </c:pt>
                <c:pt idx="581">
                  <c:v>0</c:v>
                </c:pt>
                <c:pt idx="582">
                  <c:v>2.8530000000000001E-3</c:v>
                </c:pt>
                <c:pt idx="583">
                  <c:v>6.5610000000000009E-3</c:v>
                </c:pt>
                <c:pt idx="584">
                  <c:v>2.0254999999999999E-2</c:v>
                </c:pt>
                <c:pt idx="585">
                  <c:v>6.475800000000001E-2</c:v>
                </c:pt>
                <c:pt idx="586">
                  <c:v>5.6485E-2</c:v>
                </c:pt>
                <c:pt idx="587">
                  <c:v>0.136077</c:v>
                </c:pt>
                <c:pt idx="588">
                  <c:v>0.10783500000000001</c:v>
                </c:pt>
                <c:pt idx="589">
                  <c:v>0.21310200000000001</c:v>
                </c:pt>
                <c:pt idx="590">
                  <c:v>8.5583000000000006E-2</c:v>
                </c:pt>
                <c:pt idx="591">
                  <c:v>3.2236000000000008E-2</c:v>
                </c:pt>
                <c:pt idx="592">
                  <c:v>5.4200000000000012E-3</c:v>
                </c:pt>
                <c:pt idx="593">
                  <c:v>2.2822000000000002E-2</c:v>
                </c:pt>
                <c:pt idx="594">
                  <c:v>4.8497000000000005E-2</c:v>
                </c:pt>
                <c:pt idx="595">
                  <c:v>6.0194000000000004E-2</c:v>
                </c:pt>
                <c:pt idx="596">
                  <c:v>4.2220999999999995E-2</c:v>
                </c:pt>
                <c:pt idx="597">
                  <c:v>1.6261000000000001E-2</c:v>
                </c:pt>
                <c:pt idx="598">
                  <c:v>5.9338000000000016E-2</c:v>
                </c:pt>
                <c:pt idx="599">
                  <c:v>7.6740000000000003E-2</c:v>
                </c:pt>
                <c:pt idx="600">
                  <c:v>3.9939000000000002E-2</c:v>
                </c:pt>
                <c:pt idx="601">
                  <c:v>0.13293900000000003</c:v>
                </c:pt>
                <c:pt idx="602">
                  <c:v>9.499700000000004E-2</c:v>
                </c:pt>
                <c:pt idx="603">
                  <c:v>8.2730000000000008E-3</c:v>
                </c:pt>
                <c:pt idx="604">
                  <c:v>1.1410999999999999E-2</c:v>
                </c:pt>
                <c:pt idx="605">
                  <c:v>2.2822000000000002E-2</c:v>
                </c:pt>
                <c:pt idx="606">
                  <c:v>1.7120000000000002E-3</c:v>
                </c:pt>
                <c:pt idx="607">
                  <c:v>1.1410999999999999E-2</c:v>
                </c:pt>
                <c:pt idx="608">
                  <c:v>9.4140000000000005E-3</c:v>
                </c:pt>
                <c:pt idx="609">
                  <c:v>1.3122999999999999E-2</c:v>
                </c:pt>
                <c:pt idx="610">
                  <c:v>2.2820000000000006E-3</c:v>
                </c:pt>
                <c:pt idx="611">
                  <c:v>5.706000000000001E-3</c:v>
                </c:pt>
                <c:pt idx="612">
                  <c:v>6.3331999999999999E-2</c:v>
                </c:pt>
                <c:pt idx="613">
                  <c:v>5.7100000000000011E-4</c:v>
                </c:pt>
                <c:pt idx="614">
                  <c:v>0</c:v>
                </c:pt>
                <c:pt idx="615">
                  <c:v>0</c:v>
                </c:pt>
                <c:pt idx="616">
                  <c:v>0</c:v>
                </c:pt>
                <c:pt idx="617">
                  <c:v>0</c:v>
                </c:pt>
                <c:pt idx="618">
                  <c:v>0</c:v>
                </c:pt>
                <c:pt idx="619">
                  <c:v>0</c:v>
                </c:pt>
                <c:pt idx="620">
                  <c:v>0</c:v>
                </c:pt>
                <c:pt idx="621">
                  <c:v>0</c:v>
                </c:pt>
                <c:pt idx="622">
                  <c:v>0</c:v>
                </c:pt>
                <c:pt idx="623">
                  <c:v>3.1380000000000006E-3</c:v>
                </c:pt>
                <c:pt idx="624">
                  <c:v>0</c:v>
                </c:pt>
                <c:pt idx="625">
                  <c:v>0</c:v>
                </c:pt>
                <c:pt idx="626">
                  <c:v>0</c:v>
                </c:pt>
                <c:pt idx="627">
                  <c:v>0</c:v>
                </c:pt>
                <c:pt idx="628">
                  <c:v>0</c:v>
                </c:pt>
                <c:pt idx="629">
                  <c:v>7.1320000000000012E-3</c:v>
                </c:pt>
                <c:pt idx="630">
                  <c:v>5.4200000000000012E-3</c:v>
                </c:pt>
                <c:pt idx="631">
                  <c:v>0</c:v>
                </c:pt>
                <c:pt idx="632">
                  <c:v>8.2730000000000008E-3</c:v>
                </c:pt>
                <c:pt idx="633">
                  <c:v>4.5929999999999999E-2</c:v>
                </c:pt>
                <c:pt idx="634">
                  <c:v>2.9097999999999999E-2</c:v>
                </c:pt>
                <c:pt idx="635">
                  <c:v>8.301600000000002E-2</c:v>
                </c:pt>
                <c:pt idx="636">
                  <c:v>3.4230000000000003E-3</c:v>
                </c:pt>
                <c:pt idx="637">
                  <c:v>4.6786000000000008E-2</c:v>
                </c:pt>
                <c:pt idx="638">
                  <c:v>1.7117E-2</c:v>
                </c:pt>
                <c:pt idx="639">
                  <c:v>3.4230000000000003E-3</c:v>
                </c:pt>
                <c:pt idx="640">
                  <c:v>5.4200000000000012E-3</c:v>
                </c:pt>
                <c:pt idx="641">
                  <c:v>0.10755000000000002</c:v>
                </c:pt>
                <c:pt idx="642">
                  <c:v>0.39339800000000014</c:v>
                </c:pt>
                <c:pt idx="643">
                  <c:v>0.45929699999999996</c:v>
                </c:pt>
                <c:pt idx="644">
                  <c:v>24.945599999999992</c:v>
                </c:pt>
                <c:pt idx="645">
                  <c:v>35.984399999999994</c:v>
                </c:pt>
                <c:pt idx="646">
                  <c:v>42.676100000000005</c:v>
                </c:pt>
                <c:pt idx="647">
                  <c:v>46.518600000000006</c:v>
                </c:pt>
                <c:pt idx="648">
                  <c:v>45.911999999999999</c:v>
                </c:pt>
                <c:pt idx="649">
                  <c:v>47.408900000000003</c:v>
                </c:pt>
                <c:pt idx="650">
                  <c:v>47.436500000000002</c:v>
                </c:pt>
                <c:pt idx="651">
                  <c:v>47.552400000000006</c:v>
                </c:pt>
                <c:pt idx="652">
                  <c:v>47.806000000000004</c:v>
                </c:pt>
                <c:pt idx="653">
                  <c:v>49.295700000000011</c:v>
                </c:pt>
                <c:pt idx="654">
                  <c:v>41.904699999999998</c:v>
                </c:pt>
                <c:pt idx="655">
                  <c:v>36.086500000000001</c:v>
                </c:pt>
                <c:pt idx="656">
                  <c:v>34.313499999999998</c:v>
                </c:pt>
                <c:pt idx="657">
                  <c:v>28.727699999999995</c:v>
                </c:pt>
                <c:pt idx="658">
                  <c:v>22.387699999999995</c:v>
                </c:pt>
                <c:pt idx="659">
                  <c:v>17.292399999999997</c:v>
                </c:pt>
                <c:pt idx="660">
                  <c:v>14.5876</c:v>
                </c:pt>
                <c:pt idx="661">
                  <c:v>14.5252</c:v>
                </c:pt>
                <c:pt idx="662">
                  <c:v>17.761699999999998</c:v>
                </c:pt>
                <c:pt idx="663">
                  <c:v>20.867000000000001</c:v>
                </c:pt>
                <c:pt idx="664">
                  <c:v>23.403099999999991</c:v>
                </c:pt>
                <c:pt idx="665">
                  <c:v>26.145699999999998</c:v>
                </c:pt>
                <c:pt idx="666">
                  <c:v>31.722899999999996</c:v>
                </c:pt>
                <c:pt idx="667">
                  <c:v>35.911899999999996</c:v>
                </c:pt>
                <c:pt idx="668">
                  <c:v>39.295000000000009</c:v>
                </c:pt>
                <c:pt idx="669">
                  <c:v>43.936500000000002</c:v>
                </c:pt>
                <c:pt idx="670">
                  <c:v>49.068400000000011</c:v>
                </c:pt>
                <c:pt idx="671">
                  <c:v>56.058</c:v>
                </c:pt>
                <c:pt idx="672">
                  <c:v>51.227000000000011</c:v>
                </c:pt>
                <c:pt idx="673">
                  <c:v>54.468000000000011</c:v>
                </c:pt>
                <c:pt idx="674">
                  <c:v>54.446999999999996</c:v>
                </c:pt>
                <c:pt idx="675">
                  <c:v>55.971000000000004</c:v>
                </c:pt>
                <c:pt idx="676">
                  <c:v>56.838000000000001</c:v>
                </c:pt>
                <c:pt idx="677">
                  <c:v>52.037000000000006</c:v>
                </c:pt>
                <c:pt idx="678">
                  <c:v>58.678000000000004</c:v>
                </c:pt>
                <c:pt idx="679">
                  <c:v>55.368000000000002</c:v>
                </c:pt>
                <c:pt idx="680">
                  <c:v>54.776000000000003</c:v>
                </c:pt>
                <c:pt idx="681">
                  <c:v>50.983000000000004</c:v>
                </c:pt>
                <c:pt idx="682">
                  <c:v>34.035900000000005</c:v>
                </c:pt>
                <c:pt idx="683">
                  <c:v>26.362499999999997</c:v>
                </c:pt>
                <c:pt idx="684">
                  <c:v>24.0258</c:v>
                </c:pt>
                <c:pt idx="685">
                  <c:v>29.668900000000001</c:v>
                </c:pt>
                <c:pt idx="686">
                  <c:v>29.6187</c:v>
                </c:pt>
                <c:pt idx="687">
                  <c:v>30.875900000000001</c:v>
                </c:pt>
                <c:pt idx="688">
                  <c:v>32.419000000000004</c:v>
                </c:pt>
                <c:pt idx="689">
                  <c:v>31.985299999999992</c:v>
                </c:pt>
                <c:pt idx="690">
                  <c:v>37.932300000000005</c:v>
                </c:pt>
                <c:pt idx="691">
                  <c:v>34.919399999999996</c:v>
                </c:pt>
                <c:pt idx="692">
                  <c:v>39.58</c:v>
                </c:pt>
                <c:pt idx="693">
                  <c:v>42.824799999999996</c:v>
                </c:pt>
                <c:pt idx="694">
                  <c:v>52.056000000000004</c:v>
                </c:pt>
                <c:pt idx="695">
                  <c:v>47.853699999999996</c:v>
                </c:pt>
                <c:pt idx="696">
                  <c:v>46.452300000000001</c:v>
                </c:pt>
                <c:pt idx="697">
                  <c:v>47.411099999999998</c:v>
                </c:pt>
                <c:pt idx="698">
                  <c:v>40.800399999999996</c:v>
                </c:pt>
                <c:pt idx="699">
                  <c:v>39.850399999999993</c:v>
                </c:pt>
                <c:pt idx="700">
                  <c:v>60.260000000000005</c:v>
                </c:pt>
                <c:pt idx="701">
                  <c:v>60.196000000000012</c:v>
                </c:pt>
                <c:pt idx="702">
                  <c:v>53.071000000000005</c:v>
                </c:pt>
                <c:pt idx="703">
                  <c:v>57.367000000000004</c:v>
                </c:pt>
                <c:pt idx="704">
                  <c:v>50.863</c:v>
                </c:pt>
                <c:pt idx="705">
                  <c:v>54.96</c:v>
                </c:pt>
                <c:pt idx="706">
                  <c:v>43.350299999999997</c:v>
                </c:pt>
                <c:pt idx="707">
                  <c:v>29.878499999999995</c:v>
                </c:pt>
                <c:pt idx="708">
                  <c:v>26.4312</c:v>
                </c:pt>
                <c:pt idx="709">
                  <c:v>21.072900000000001</c:v>
                </c:pt>
                <c:pt idx="710">
                  <c:v>22.529299999999996</c:v>
                </c:pt>
                <c:pt idx="711">
                  <c:v>32.921000000000006</c:v>
                </c:pt>
                <c:pt idx="712">
                  <c:v>41.135900000000007</c:v>
                </c:pt>
                <c:pt idx="713">
                  <c:v>42.3264</c:v>
                </c:pt>
                <c:pt idx="714">
                  <c:v>37.217300000000002</c:v>
                </c:pt>
                <c:pt idx="715">
                  <c:v>54.379999999999995</c:v>
                </c:pt>
                <c:pt idx="716">
                  <c:v>68.546999999999997</c:v>
                </c:pt>
                <c:pt idx="717">
                  <c:v>73.60799999999999</c:v>
                </c:pt>
                <c:pt idx="718">
                  <c:v>68.848000000000013</c:v>
                </c:pt>
                <c:pt idx="719">
                  <c:v>65.912000000000006</c:v>
                </c:pt>
                <c:pt idx="720">
                  <c:v>66.61999999999999</c:v>
                </c:pt>
                <c:pt idx="721">
                  <c:v>70.921000000000006</c:v>
                </c:pt>
                <c:pt idx="722">
                  <c:v>72.869</c:v>
                </c:pt>
                <c:pt idx="723">
                  <c:v>72.933000000000007</c:v>
                </c:pt>
                <c:pt idx="724">
                  <c:v>55.335000000000001</c:v>
                </c:pt>
                <c:pt idx="725">
                  <c:v>43.6815</c:v>
                </c:pt>
                <c:pt idx="726">
                  <c:v>42.711500000000001</c:v>
                </c:pt>
                <c:pt idx="727">
                  <c:v>42.3795</c:v>
                </c:pt>
                <c:pt idx="728">
                  <c:v>47.208000000000006</c:v>
                </c:pt>
                <c:pt idx="729">
                  <c:v>33.21</c:v>
                </c:pt>
                <c:pt idx="730">
                  <c:v>23.491499999999991</c:v>
                </c:pt>
                <c:pt idx="731">
                  <c:v>27.3307</c:v>
                </c:pt>
                <c:pt idx="732">
                  <c:v>19.114200000000004</c:v>
                </c:pt>
                <c:pt idx="733">
                  <c:v>15.063500000000003</c:v>
                </c:pt>
                <c:pt idx="734">
                  <c:v>13.414900000000001</c:v>
                </c:pt>
                <c:pt idx="735">
                  <c:v>13.363900000000003</c:v>
                </c:pt>
                <c:pt idx="736">
                  <c:v>19.169499999999996</c:v>
                </c:pt>
                <c:pt idx="737">
                  <c:v>24.276</c:v>
                </c:pt>
                <c:pt idx="738">
                  <c:v>28.6721</c:v>
                </c:pt>
                <c:pt idx="739">
                  <c:v>31.220800000000001</c:v>
                </c:pt>
                <c:pt idx="740">
                  <c:v>32.608100000000007</c:v>
                </c:pt>
                <c:pt idx="741">
                  <c:v>34.279800000000002</c:v>
                </c:pt>
                <c:pt idx="742">
                  <c:v>35.918500000000002</c:v>
                </c:pt>
                <c:pt idx="743">
                  <c:v>34.322100000000006</c:v>
                </c:pt>
                <c:pt idx="744">
                  <c:v>35.5593</c:v>
                </c:pt>
                <c:pt idx="745">
                  <c:v>40.253300000000003</c:v>
                </c:pt>
                <c:pt idx="746">
                  <c:v>41.059400000000004</c:v>
                </c:pt>
                <c:pt idx="747">
                  <c:v>43.309400000000004</c:v>
                </c:pt>
                <c:pt idx="748">
                  <c:v>44.8782</c:v>
                </c:pt>
                <c:pt idx="749">
                  <c:v>42.169200000000011</c:v>
                </c:pt>
                <c:pt idx="750">
                  <c:v>40.132800000000003</c:v>
                </c:pt>
                <c:pt idx="751">
                  <c:v>37.659200000000006</c:v>
                </c:pt>
                <c:pt idx="752">
                  <c:v>34.198000000000008</c:v>
                </c:pt>
                <c:pt idx="753">
                  <c:v>29.5288</c:v>
                </c:pt>
                <c:pt idx="754">
                  <c:v>25.683599999999991</c:v>
                </c:pt>
                <c:pt idx="755">
                  <c:v>20.630500000000001</c:v>
                </c:pt>
                <c:pt idx="756">
                  <c:v>16.864799999999995</c:v>
                </c:pt>
                <c:pt idx="757">
                  <c:v>16.557200000000005</c:v>
                </c:pt>
                <c:pt idx="758">
                  <c:v>17.558800000000005</c:v>
                </c:pt>
                <c:pt idx="759">
                  <c:v>18.078600000000002</c:v>
                </c:pt>
                <c:pt idx="760">
                  <c:v>26.994700000000002</c:v>
                </c:pt>
                <c:pt idx="761">
                  <c:v>34.322900000000004</c:v>
                </c:pt>
                <c:pt idx="762">
                  <c:v>39.436500000000002</c:v>
                </c:pt>
                <c:pt idx="763">
                  <c:v>41.097300000000004</c:v>
                </c:pt>
                <c:pt idx="764">
                  <c:v>41.200900000000004</c:v>
                </c:pt>
                <c:pt idx="765">
                  <c:v>42.01</c:v>
                </c:pt>
                <c:pt idx="766">
                  <c:v>39.853599999999993</c:v>
                </c:pt>
                <c:pt idx="767">
                  <c:v>34.625800000000012</c:v>
                </c:pt>
                <c:pt idx="768">
                  <c:v>33.658800000000006</c:v>
                </c:pt>
                <c:pt idx="769">
                  <c:v>35.466300000000004</c:v>
                </c:pt>
                <c:pt idx="770">
                  <c:v>44.548400000000001</c:v>
                </c:pt>
                <c:pt idx="771">
                  <c:v>53.354999999999997</c:v>
                </c:pt>
                <c:pt idx="772">
                  <c:v>66.144000000000005</c:v>
                </c:pt>
                <c:pt idx="773">
                  <c:v>64.281000000000006</c:v>
                </c:pt>
                <c:pt idx="774">
                  <c:v>60.157000000000004</c:v>
                </c:pt>
                <c:pt idx="775">
                  <c:v>53.462000000000003</c:v>
                </c:pt>
                <c:pt idx="776">
                  <c:v>50.178000000000004</c:v>
                </c:pt>
                <c:pt idx="777">
                  <c:v>46.422700000000006</c:v>
                </c:pt>
                <c:pt idx="778">
                  <c:v>44.0839</c:v>
                </c:pt>
                <c:pt idx="779">
                  <c:v>37.260200000000012</c:v>
                </c:pt>
                <c:pt idx="780">
                  <c:v>32.367599999999996</c:v>
                </c:pt>
                <c:pt idx="781">
                  <c:v>27.626899999999999</c:v>
                </c:pt>
                <c:pt idx="782">
                  <c:v>29.099399999999996</c:v>
                </c:pt>
                <c:pt idx="783">
                  <c:v>33.066000000000003</c:v>
                </c:pt>
                <c:pt idx="784">
                  <c:v>39.406500000000001</c:v>
                </c:pt>
                <c:pt idx="785">
                  <c:v>38.782900000000005</c:v>
                </c:pt>
                <c:pt idx="786">
                  <c:v>44.426900000000003</c:v>
                </c:pt>
                <c:pt idx="787">
                  <c:v>51.138000000000005</c:v>
                </c:pt>
                <c:pt idx="788">
                  <c:v>52.682000000000002</c:v>
                </c:pt>
                <c:pt idx="789">
                  <c:v>53.136000000000003</c:v>
                </c:pt>
                <c:pt idx="790">
                  <c:v>55.766000000000012</c:v>
                </c:pt>
                <c:pt idx="791">
                  <c:v>57.75</c:v>
                </c:pt>
                <c:pt idx="792">
                  <c:v>62.291000000000011</c:v>
                </c:pt>
                <c:pt idx="793">
                  <c:v>76.248000000000005</c:v>
                </c:pt>
                <c:pt idx="794">
                  <c:v>74.641999999999996</c:v>
                </c:pt>
                <c:pt idx="795">
                  <c:v>74.134999999999991</c:v>
                </c:pt>
                <c:pt idx="796">
                  <c:v>74.692999999999998</c:v>
                </c:pt>
                <c:pt idx="797">
                  <c:v>74.093000000000004</c:v>
                </c:pt>
                <c:pt idx="798">
                  <c:v>72.149999999999991</c:v>
                </c:pt>
                <c:pt idx="799">
                  <c:v>63.158000000000001</c:v>
                </c:pt>
                <c:pt idx="800">
                  <c:v>61.295000000000009</c:v>
                </c:pt>
                <c:pt idx="801">
                  <c:v>65.992999999999995</c:v>
                </c:pt>
                <c:pt idx="802">
                  <c:v>58.067</c:v>
                </c:pt>
                <c:pt idx="803">
                  <c:v>51.152000000000001</c:v>
                </c:pt>
                <c:pt idx="804">
                  <c:v>46.331399999999995</c:v>
                </c:pt>
                <c:pt idx="805">
                  <c:v>39.092000000000006</c:v>
                </c:pt>
                <c:pt idx="806">
                  <c:v>32.682500000000005</c:v>
                </c:pt>
                <c:pt idx="807">
                  <c:v>37.727400000000003</c:v>
                </c:pt>
                <c:pt idx="808">
                  <c:v>39.053399999999996</c:v>
                </c:pt>
                <c:pt idx="809">
                  <c:v>41.001000000000005</c:v>
                </c:pt>
                <c:pt idx="810">
                  <c:v>40.294600000000003</c:v>
                </c:pt>
                <c:pt idx="811">
                  <c:v>46.925100000000008</c:v>
                </c:pt>
                <c:pt idx="812">
                  <c:v>54.788000000000004</c:v>
                </c:pt>
                <c:pt idx="813">
                  <c:v>51.957999999999998</c:v>
                </c:pt>
                <c:pt idx="814">
                  <c:v>58.582000000000001</c:v>
                </c:pt>
                <c:pt idx="815">
                  <c:v>47.259700000000002</c:v>
                </c:pt>
                <c:pt idx="816">
                  <c:v>49.309400000000004</c:v>
                </c:pt>
                <c:pt idx="817">
                  <c:v>62.246000000000002</c:v>
                </c:pt>
                <c:pt idx="818">
                  <c:v>82.728999999999999</c:v>
                </c:pt>
                <c:pt idx="819">
                  <c:v>90.23</c:v>
                </c:pt>
                <c:pt idx="820">
                  <c:v>83.664999999999992</c:v>
                </c:pt>
                <c:pt idx="821">
                  <c:v>77.191999999999993</c:v>
                </c:pt>
                <c:pt idx="822">
                  <c:v>68.98</c:v>
                </c:pt>
                <c:pt idx="823">
                  <c:v>74.921999999999997</c:v>
                </c:pt>
                <c:pt idx="824">
                  <c:v>73.349999999999994</c:v>
                </c:pt>
                <c:pt idx="825">
                  <c:v>71.751000000000005</c:v>
                </c:pt>
                <c:pt idx="826">
                  <c:v>66.827999999999989</c:v>
                </c:pt>
                <c:pt idx="827">
                  <c:v>50.24</c:v>
                </c:pt>
                <c:pt idx="828">
                  <c:v>46.140500000000003</c:v>
                </c:pt>
                <c:pt idx="829">
                  <c:v>40.980699999999999</c:v>
                </c:pt>
                <c:pt idx="830">
                  <c:v>46.032700000000006</c:v>
                </c:pt>
                <c:pt idx="831">
                  <c:v>47.679300000000005</c:v>
                </c:pt>
                <c:pt idx="832">
                  <c:v>56.752000000000002</c:v>
                </c:pt>
                <c:pt idx="833">
                  <c:v>57.149000000000001</c:v>
                </c:pt>
                <c:pt idx="834">
                  <c:v>56.52</c:v>
                </c:pt>
                <c:pt idx="835">
                  <c:v>62.298000000000009</c:v>
                </c:pt>
                <c:pt idx="836">
                  <c:v>63.532000000000004</c:v>
                </c:pt>
                <c:pt idx="837">
                  <c:v>59.191000000000003</c:v>
                </c:pt>
                <c:pt idx="838">
                  <c:v>54.64</c:v>
                </c:pt>
                <c:pt idx="839">
                  <c:v>53.546000000000006</c:v>
                </c:pt>
                <c:pt idx="840">
                  <c:v>52.316999999999993</c:v>
                </c:pt>
                <c:pt idx="841">
                  <c:v>53.634</c:v>
                </c:pt>
                <c:pt idx="842">
                  <c:v>60.228000000000009</c:v>
                </c:pt>
                <c:pt idx="843">
                  <c:v>62.548000000000002</c:v>
                </c:pt>
                <c:pt idx="844">
                  <c:v>70.164999999999992</c:v>
                </c:pt>
                <c:pt idx="845">
                  <c:v>71.992999999999995</c:v>
                </c:pt>
                <c:pt idx="846">
                  <c:v>70.994000000000014</c:v>
                </c:pt>
                <c:pt idx="847">
                  <c:v>64.748000000000005</c:v>
                </c:pt>
                <c:pt idx="848">
                  <c:v>64.126999999999981</c:v>
                </c:pt>
                <c:pt idx="849">
                  <c:v>57.004000000000005</c:v>
                </c:pt>
                <c:pt idx="850">
                  <c:v>45.165200000000013</c:v>
                </c:pt>
                <c:pt idx="851">
                  <c:v>37.220200000000013</c:v>
                </c:pt>
                <c:pt idx="852">
                  <c:v>34.600500000000004</c:v>
                </c:pt>
                <c:pt idx="853">
                  <c:v>31.083299999999998</c:v>
                </c:pt>
                <c:pt idx="854">
                  <c:v>28.725199999999997</c:v>
                </c:pt>
                <c:pt idx="855">
                  <c:v>33.939700000000002</c:v>
                </c:pt>
                <c:pt idx="856">
                  <c:v>50.268000000000008</c:v>
                </c:pt>
                <c:pt idx="857">
                  <c:v>54.703000000000003</c:v>
                </c:pt>
                <c:pt idx="858">
                  <c:v>45.439</c:v>
                </c:pt>
                <c:pt idx="859">
                  <c:v>45.191700000000004</c:v>
                </c:pt>
                <c:pt idx="860">
                  <c:v>55.325000000000003</c:v>
                </c:pt>
                <c:pt idx="861">
                  <c:v>72.543000000000006</c:v>
                </c:pt>
                <c:pt idx="862">
                  <c:v>69.324999999999989</c:v>
                </c:pt>
                <c:pt idx="863">
                  <c:v>58.760000000000005</c:v>
                </c:pt>
                <c:pt idx="864">
                  <c:v>63.553999999999995</c:v>
                </c:pt>
                <c:pt idx="865">
                  <c:v>61.591000000000001</c:v>
                </c:pt>
                <c:pt idx="866">
                  <c:v>66.495999999999995</c:v>
                </c:pt>
                <c:pt idx="867">
                  <c:v>77.326999999999998</c:v>
                </c:pt>
                <c:pt idx="868">
                  <c:v>84.661999999999992</c:v>
                </c:pt>
                <c:pt idx="869">
                  <c:v>74.98</c:v>
                </c:pt>
                <c:pt idx="870">
                  <c:v>76.936000000000007</c:v>
                </c:pt>
                <c:pt idx="871">
                  <c:v>68.117999999999995</c:v>
                </c:pt>
                <c:pt idx="872">
                  <c:v>66.394999999999996</c:v>
                </c:pt>
                <c:pt idx="873">
                  <c:v>63.552</c:v>
                </c:pt>
                <c:pt idx="874">
                  <c:v>56.992000000000004</c:v>
                </c:pt>
                <c:pt idx="875">
                  <c:v>50.120000000000005</c:v>
                </c:pt>
                <c:pt idx="876">
                  <c:v>42.911399999999993</c:v>
                </c:pt>
                <c:pt idx="877">
                  <c:v>40.704300000000003</c:v>
                </c:pt>
                <c:pt idx="878">
                  <c:v>37.506600000000006</c:v>
                </c:pt>
                <c:pt idx="879">
                  <c:v>39.116200000000006</c:v>
                </c:pt>
                <c:pt idx="880">
                  <c:v>47.014899999999997</c:v>
                </c:pt>
                <c:pt idx="881">
                  <c:v>55.472000000000001</c:v>
                </c:pt>
                <c:pt idx="882">
                  <c:v>68.686999999999998</c:v>
                </c:pt>
                <c:pt idx="883">
                  <c:v>75.549000000000007</c:v>
                </c:pt>
                <c:pt idx="884">
                  <c:v>76.611999999999995</c:v>
                </c:pt>
                <c:pt idx="885">
                  <c:v>77.05</c:v>
                </c:pt>
                <c:pt idx="886">
                  <c:v>76.483000000000004</c:v>
                </c:pt>
                <c:pt idx="887">
                  <c:v>75.233000000000004</c:v>
                </c:pt>
                <c:pt idx="888">
                  <c:v>75.121999999999986</c:v>
                </c:pt>
                <c:pt idx="889">
                  <c:v>84.682999999999993</c:v>
                </c:pt>
                <c:pt idx="890">
                  <c:v>84.952000000000012</c:v>
                </c:pt>
                <c:pt idx="891">
                  <c:v>80.524000000000001</c:v>
                </c:pt>
                <c:pt idx="892">
                  <c:v>79.440000000000012</c:v>
                </c:pt>
                <c:pt idx="893">
                  <c:v>75.715000000000003</c:v>
                </c:pt>
                <c:pt idx="894">
                  <c:v>68.887</c:v>
                </c:pt>
                <c:pt idx="895">
                  <c:v>66.275999999999982</c:v>
                </c:pt>
                <c:pt idx="896">
                  <c:v>65.543999999999997</c:v>
                </c:pt>
                <c:pt idx="897">
                  <c:v>59.965000000000003</c:v>
                </c:pt>
                <c:pt idx="898">
                  <c:v>56.218000000000011</c:v>
                </c:pt>
                <c:pt idx="899">
                  <c:v>44.606500000000004</c:v>
                </c:pt>
                <c:pt idx="900">
                  <c:v>35.540500000000002</c:v>
                </c:pt>
                <c:pt idx="901">
                  <c:v>31.555700000000002</c:v>
                </c:pt>
                <c:pt idx="902">
                  <c:v>32.980699999999999</c:v>
                </c:pt>
                <c:pt idx="903">
                  <c:v>40.615300000000005</c:v>
                </c:pt>
                <c:pt idx="904">
                  <c:v>47.632200000000012</c:v>
                </c:pt>
                <c:pt idx="905">
                  <c:v>49.484299999999998</c:v>
                </c:pt>
                <c:pt idx="906">
                  <c:v>49.297400000000003</c:v>
                </c:pt>
                <c:pt idx="907">
                  <c:v>51.771000000000001</c:v>
                </c:pt>
                <c:pt idx="908">
                  <c:v>56.589000000000006</c:v>
                </c:pt>
                <c:pt idx="909">
                  <c:v>62.162000000000006</c:v>
                </c:pt>
                <c:pt idx="910">
                  <c:v>64.712000000000003</c:v>
                </c:pt>
                <c:pt idx="911">
                  <c:v>69.242000000000004</c:v>
                </c:pt>
                <c:pt idx="912">
                  <c:v>64.906999999999996</c:v>
                </c:pt>
                <c:pt idx="913">
                  <c:v>69.866</c:v>
                </c:pt>
                <c:pt idx="914">
                  <c:v>67.893000000000001</c:v>
                </c:pt>
                <c:pt idx="915">
                  <c:v>62.971000000000004</c:v>
                </c:pt>
                <c:pt idx="916">
                  <c:v>60.916999999999994</c:v>
                </c:pt>
                <c:pt idx="917">
                  <c:v>59.218000000000011</c:v>
                </c:pt>
                <c:pt idx="918">
                  <c:v>54.184000000000005</c:v>
                </c:pt>
                <c:pt idx="919">
                  <c:v>46.968700000000005</c:v>
                </c:pt>
                <c:pt idx="920">
                  <c:v>41.3889</c:v>
                </c:pt>
                <c:pt idx="921">
                  <c:v>36.664500000000004</c:v>
                </c:pt>
                <c:pt idx="922">
                  <c:v>34.286100000000005</c:v>
                </c:pt>
                <c:pt idx="923">
                  <c:v>29.880800000000001</c:v>
                </c:pt>
                <c:pt idx="924">
                  <c:v>25.085399999999996</c:v>
                </c:pt>
                <c:pt idx="925">
                  <c:v>22.616299999999999</c:v>
                </c:pt>
                <c:pt idx="926">
                  <c:v>21.278599999999997</c:v>
                </c:pt>
                <c:pt idx="927">
                  <c:v>21.931899999999999</c:v>
                </c:pt>
                <c:pt idx="928">
                  <c:v>26.487199999999998</c:v>
                </c:pt>
                <c:pt idx="929">
                  <c:v>28.504100000000001</c:v>
                </c:pt>
                <c:pt idx="930">
                  <c:v>33.476800000000004</c:v>
                </c:pt>
                <c:pt idx="931">
                  <c:v>46.624900000000004</c:v>
                </c:pt>
                <c:pt idx="932">
                  <c:v>39.317299999999996</c:v>
                </c:pt>
                <c:pt idx="933">
                  <c:v>38.606100000000005</c:v>
                </c:pt>
                <c:pt idx="934">
                  <c:v>38.323700000000002</c:v>
                </c:pt>
                <c:pt idx="935">
                  <c:v>35.909600000000005</c:v>
                </c:pt>
                <c:pt idx="936">
                  <c:v>41.809999999999995</c:v>
                </c:pt>
                <c:pt idx="937">
                  <c:v>43.813799999999993</c:v>
                </c:pt>
                <c:pt idx="938">
                  <c:v>46.003900000000002</c:v>
                </c:pt>
                <c:pt idx="939">
                  <c:v>48.97</c:v>
                </c:pt>
                <c:pt idx="940">
                  <c:v>55.882999999999996</c:v>
                </c:pt>
                <c:pt idx="941">
                  <c:v>44.174900000000001</c:v>
                </c:pt>
                <c:pt idx="942">
                  <c:v>40.950199999999995</c:v>
                </c:pt>
                <c:pt idx="943">
                  <c:v>39.479800000000004</c:v>
                </c:pt>
                <c:pt idx="944">
                  <c:v>39.689500000000002</c:v>
                </c:pt>
                <c:pt idx="945">
                  <c:v>32.892500000000005</c:v>
                </c:pt>
                <c:pt idx="946">
                  <c:v>26.798399999999997</c:v>
                </c:pt>
                <c:pt idx="947">
                  <c:v>22.097899999999999</c:v>
                </c:pt>
                <c:pt idx="948">
                  <c:v>19.7515</c:v>
                </c:pt>
                <c:pt idx="949">
                  <c:v>15.9276</c:v>
                </c:pt>
                <c:pt idx="950">
                  <c:v>16.019500000000001</c:v>
                </c:pt>
                <c:pt idx="951">
                  <c:v>22.334399999999999</c:v>
                </c:pt>
                <c:pt idx="952">
                  <c:v>30.494999999999997</c:v>
                </c:pt>
                <c:pt idx="953">
                  <c:v>32.825200000000002</c:v>
                </c:pt>
                <c:pt idx="954">
                  <c:v>36.744</c:v>
                </c:pt>
                <c:pt idx="955">
                  <c:v>38.207500000000003</c:v>
                </c:pt>
                <c:pt idx="956">
                  <c:v>35.561500000000002</c:v>
                </c:pt>
                <c:pt idx="957">
                  <c:v>39.305300000000003</c:v>
                </c:pt>
                <c:pt idx="958">
                  <c:v>40.457499999999996</c:v>
                </c:pt>
                <c:pt idx="959">
                  <c:v>39.665500000000009</c:v>
                </c:pt>
                <c:pt idx="960">
                  <c:v>37.638100000000009</c:v>
                </c:pt>
                <c:pt idx="961">
                  <c:v>40.974499999999999</c:v>
                </c:pt>
                <c:pt idx="962">
                  <c:v>48.898700000000005</c:v>
                </c:pt>
                <c:pt idx="963">
                  <c:v>52.798000000000009</c:v>
                </c:pt>
                <c:pt idx="964">
                  <c:v>53.175000000000004</c:v>
                </c:pt>
                <c:pt idx="965">
                  <c:v>50.936</c:v>
                </c:pt>
                <c:pt idx="966">
                  <c:v>45.078200000000002</c:v>
                </c:pt>
                <c:pt idx="967">
                  <c:v>42.490100000000005</c:v>
                </c:pt>
                <c:pt idx="968">
                  <c:v>42.918800000000005</c:v>
                </c:pt>
                <c:pt idx="969">
                  <c:v>36.507600000000004</c:v>
                </c:pt>
                <c:pt idx="970">
                  <c:v>27.157599999999999</c:v>
                </c:pt>
                <c:pt idx="971">
                  <c:v>23.201899999999995</c:v>
                </c:pt>
                <c:pt idx="972">
                  <c:v>19.756399999999996</c:v>
                </c:pt>
                <c:pt idx="973">
                  <c:v>17.328900000000001</c:v>
                </c:pt>
                <c:pt idx="974">
                  <c:v>17.601299999999995</c:v>
                </c:pt>
                <c:pt idx="975">
                  <c:v>20.861499999999996</c:v>
                </c:pt>
                <c:pt idx="976">
                  <c:v>27.149799999999995</c:v>
                </c:pt>
                <c:pt idx="977">
                  <c:v>32.86</c:v>
                </c:pt>
                <c:pt idx="978">
                  <c:v>36.038000000000004</c:v>
                </c:pt>
                <c:pt idx="979">
                  <c:v>47.295000000000009</c:v>
                </c:pt>
              </c:numCache>
            </c:numRef>
          </c:val>
        </c:ser>
        <c:ser>
          <c:idx val="2"/>
          <c:order val="2"/>
          <c:tx>
            <c:strRef>
              <c:f>'ss NO2 (2)'!$E$2</c:f>
              <c:strCache>
                <c:ptCount val="1"/>
                <c:pt idx="0">
                  <c:v>QCVN TB 1h</c:v>
                </c:pt>
              </c:strCache>
            </c:strRef>
          </c:tx>
          <c:marker>
            <c:symbol val="none"/>
          </c:marker>
          <c:cat>
            <c:multiLvlStrRef>
              <c:f>'ss NO2 (2)'!$A$3:$B$982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NO2 (2)'!$E$3:$E$982</c:f>
              <c:numCache>
                <c:formatCode>0.0</c:formatCode>
                <c:ptCount val="980"/>
                <c:pt idx="0">
                  <c:v>200</c:v>
                </c:pt>
                <c:pt idx="1">
                  <c:v>200</c:v>
                </c:pt>
                <c:pt idx="2">
                  <c:v>200</c:v>
                </c:pt>
                <c:pt idx="3">
                  <c:v>200</c:v>
                </c:pt>
                <c:pt idx="4">
                  <c:v>200</c:v>
                </c:pt>
                <c:pt idx="5">
                  <c:v>200</c:v>
                </c:pt>
                <c:pt idx="6">
                  <c:v>200</c:v>
                </c:pt>
                <c:pt idx="7">
                  <c:v>200</c:v>
                </c:pt>
                <c:pt idx="8">
                  <c:v>200</c:v>
                </c:pt>
                <c:pt idx="9">
                  <c:v>200</c:v>
                </c:pt>
                <c:pt idx="10">
                  <c:v>200</c:v>
                </c:pt>
                <c:pt idx="11">
                  <c:v>200</c:v>
                </c:pt>
                <c:pt idx="12">
                  <c:v>200</c:v>
                </c:pt>
                <c:pt idx="13">
                  <c:v>200</c:v>
                </c:pt>
                <c:pt idx="14">
                  <c:v>200</c:v>
                </c:pt>
                <c:pt idx="15">
                  <c:v>200</c:v>
                </c:pt>
                <c:pt idx="16">
                  <c:v>200</c:v>
                </c:pt>
                <c:pt idx="17">
                  <c:v>200</c:v>
                </c:pt>
                <c:pt idx="18">
                  <c:v>200</c:v>
                </c:pt>
                <c:pt idx="19">
                  <c:v>200</c:v>
                </c:pt>
                <c:pt idx="20">
                  <c:v>200</c:v>
                </c:pt>
                <c:pt idx="21">
                  <c:v>200</c:v>
                </c:pt>
                <c:pt idx="22">
                  <c:v>200</c:v>
                </c:pt>
                <c:pt idx="23">
                  <c:v>200</c:v>
                </c:pt>
                <c:pt idx="24">
                  <c:v>200</c:v>
                </c:pt>
                <c:pt idx="25">
                  <c:v>200</c:v>
                </c:pt>
                <c:pt idx="26">
                  <c:v>200</c:v>
                </c:pt>
                <c:pt idx="27">
                  <c:v>200</c:v>
                </c:pt>
                <c:pt idx="28">
                  <c:v>200</c:v>
                </c:pt>
                <c:pt idx="29">
                  <c:v>200</c:v>
                </c:pt>
                <c:pt idx="30">
                  <c:v>200</c:v>
                </c:pt>
                <c:pt idx="31">
                  <c:v>200</c:v>
                </c:pt>
                <c:pt idx="32">
                  <c:v>200</c:v>
                </c:pt>
                <c:pt idx="33">
                  <c:v>200</c:v>
                </c:pt>
                <c:pt idx="34">
                  <c:v>200</c:v>
                </c:pt>
                <c:pt idx="35">
                  <c:v>200</c:v>
                </c:pt>
                <c:pt idx="36">
                  <c:v>200</c:v>
                </c:pt>
                <c:pt idx="37">
                  <c:v>200</c:v>
                </c:pt>
                <c:pt idx="38">
                  <c:v>200</c:v>
                </c:pt>
                <c:pt idx="39">
                  <c:v>200</c:v>
                </c:pt>
                <c:pt idx="40">
                  <c:v>200</c:v>
                </c:pt>
                <c:pt idx="41">
                  <c:v>200</c:v>
                </c:pt>
                <c:pt idx="42">
                  <c:v>200</c:v>
                </c:pt>
                <c:pt idx="43">
                  <c:v>200</c:v>
                </c:pt>
                <c:pt idx="44">
                  <c:v>200</c:v>
                </c:pt>
                <c:pt idx="45">
                  <c:v>200</c:v>
                </c:pt>
                <c:pt idx="46">
                  <c:v>200</c:v>
                </c:pt>
                <c:pt idx="47">
                  <c:v>200</c:v>
                </c:pt>
                <c:pt idx="48">
                  <c:v>200</c:v>
                </c:pt>
                <c:pt idx="49">
                  <c:v>200</c:v>
                </c:pt>
                <c:pt idx="50">
                  <c:v>200</c:v>
                </c:pt>
                <c:pt idx="51">
                  <c:v>200</c:v>
                </c:pt>
                <c:pt idx="52">
                  <c:v>200</c:v>
                </c:pt>
                <c:pt idx="53">
                  <c:v>200</c:v>
                </c:pt>
                <c:pt idx="54">
                  <c:v>200</c:v>
                </c:pt>
                <c:pt idx="55">
                  <c:v>200</c:v>
                </c:pt>
                <c:pt idx="56">
                  <c:v>200</c:v>
                </c:pt>
                <c:pt idx="57">
                  <c:v>200</c:v>
                </c:pt>
                <c:pt idx="58">
                  <c:v>200</c:v>
                </c:pt>
                <c:pt idx="59">
                  <c:v>200</c:v>
                </c:pt>
                <c:pt idx="60">
                  <c:v>200</c:v>
                </c:pt>
                <c:pt idx="61">
                  <c:v>200</c:v>
                </c:pt>
                <c:pt idx="62">
                  <c:v>200</c:v>
                </c:pt>
                <c:pt idx="63">
                  <c:v>200</c:v>
                </c:pt>
                <c:pt idx="64">
                  <c:v>200</c:v>
                </c:pt>
                <c:pt idx="65">
                  <c:v>200</c:v>
                </c:pt>
                <c:pt idx="66">
                  <c:v>200</c:v>
                </c:pt>
                <c:pt idx="67">
                  <c:v>200</c:v>
                </c:pt>
                <c:pt idx="68">
                  <c:v>200</c:v>
                </c:pt>
                <c:pt idx="69">
                  <c:v>200</c:v>
                </c:pt>
                <c:pt idx="70">
                  <c:v>200</c:v>
                </c:pt>
                <c:pt idx="71">
                  <c:v>200</c:v>
                </c:pt>
                <c:pt idx="72">
                  <c:v>200</c:v>
                </c:pt>
                <c:pt idx="73">
                  <c:v>200</c:v>
                </c:pt>
                <c:pt idx="74">
                  <c:v>200</c:v>
                </c:pt>
                <c:pt idx="75">
                  <c:v>200</c:v>
                </c:pt>
                <c:pt idx="76">
                  <c:v>200</c:v>
                </c:pt>
                <c:pt idx="77">
                  <c:v>200</c:v>
                </c:pt>
                <c:pt idx="78">
                  <c:v>200</c:v>
                </c:pt>
                <c:pt idx="79">
                  <c:v>200</c:v>
                </c:pt>
                <c:pt idx="80">
                  <c:v>200</c:v>
                </c:pt>
                <c:pt idx="81">
                  <c:v>200</c:v>
                </c:pt>
                <c:pt idx="82">
                  <c:v>200</c:v>
                </c:pt>
                <c:pt idx="83">
                  <c:v>200</c:v>
                </c:pt>
                <c:pt idx="84">
                  <c:v>200</c:v>
                </c:pt>
                <c:pt idx="85">
                  <c:v>200</c:v>
                </c:pt>
                <c:pt idx="86">
                  <c:v>200</c:v>
                </c:pt>
                <c:pt idx="87">
                  <c:v>200</c:v>
                </c:pt>
                <c:pt idx="88">
                  <c:v>200</c:v>
                </c:pt>
                <c:pt idx="89">
                  <c:v>200</c:v>
                </c:pt>
                <c:pt idx="90">
                  <c:v>200</c:v>
                </c:pt>
                <c:pt idx="91">
                  <c:v>200</c:v>
                </c:pt>
                <c:pt idx="92">
                  <c:v>200</c:v>
                </c:pt>
                <c:pt idx="93">
                  <c:v>200</c:v>
                </c:pt>
                <c:pt idx="94">
                  <c:v>200</c:v>
                </c:pt>
                <c:pt idx="95">
                  <c:v>200</c:v>
                </c:pt>
                <c:pt idx="96">
                  <c:v>200</c:v>
                </c:pt>
                <c:pt idx="97">
                  <c:v>200</c:v>
                </c:pt>
                <c:pt idx="98">
                  <c:v>200</c:v>
                </c:pt>
                <c:pt idx="99">
                  <c:v>200</c:v>
                </c:pt>
                <c:pt idx="100">
                  <c:v>200</c:v>
                </c:pt>
                <c:pt idx="101">
                  <c:v>200</c:v>
                </c:pt>
                <c:pt idx="102">
                  <c:v>200</c:v>
                </c:pt>
                <c:pt idx="103">
                  <c:v>200</c:v>
                </c:pt>
                <c:pt idx="104">
                  <c:v>200</c:v>
                </c:pt>
                <c:pt idx="105">
                  <c:v>200</c:v>
                </c:pt>
                <c:pt idx="106">
                  <c:v>200</c:v>
                </c:pt>
                <c:pt idx="107">
                  <c:v>200</c:v>
                </c:pt>
                <c:pt idx="108">
                  <c:v>200</c:v>
                </c:pt>
                <c:pt idx="109">
                  <c:v>200</c:v>
                </c:pt>
                <c:pt idx="110">
                  <c:v>200</c:v>
                </c:pt>
                <c:pt idx="111">
                  <c:v>200</c:v>
                </c:pt>
                <c:pt idx="112">
                  <c:v>200</c:v>
                </c:pt>
                <c:pt idx="113">
                  <c:v>200</c:v>
                </c:pt>
                <c:pt idx="114">
                  <c:v>200</c:v>
                </c:pt>
                <c:pt idx="115">
                  <c:v>200</c:v>
                </c:pt>
                <c:pt idx="116">
                  <c:v>200</c:v>
                </c:pt>
                <c:pt idx="117">
                  <c:v>200</c:v>
                </c:pt>
                <c:pt idx="118">
                  <c:v>200</c:v>
                </c:pt>
                <c:pt idx="119">
                  <c:v>200</c:v>
                </c:pt>
                <c:pt idx="120">
                  <c:v>200</c:v>
                </c:pt>
                <c:pt idx="121">
                  <c:v>200</c:v>
                </c:pt>
                <c:pt idx="122">
                  <c:v>200</c:v>
                </c:pt>
                <c:pt idx="123">
                  <c:v>200</c:v>
                </c:pt>
                <c:pt idx="124">
                  <c:v>200</c:v>
                </c:pt>
                <c:pt idx="125">
                  <c:v>200</c:v>
                </c:pt>
                <c:pt idx="126">
                  <c:v>200</c:v>
                </c:pt>
                <c:pt idx="127">
                  <c:v>200</c:v>
                </c:pt>
                <c:pt idx="128">
                  <c:v>200</c:v>
                </c:pt>
                <c:pt idx="129">
                  <c:v>200</c:v>
                </c:pt>
                <c:pt idx="130">
                  <c:v>200</c:v>
                </c:pt>
                <c:pt idx="131">
                  <c:v>200</c:v>
                </c:pt>
                <c:pt idx="132">
                  <c:v>200</c:v>
                </c:pt>
                <c:pt idx="133">
                  <c:v>200</c:v>
                </c:pt>
                <c:pt idx="134">
                  <c:v>200</c:v>
                </c:pt>
                <c:pt idx="135">
                  <c:v>200</c:v>
                </c:pt>
                <c:pt idx="136">
                  <c:v>200</c:v>
                </c:pt>
                <c:pt idx="137">
                  <c:v>200</c:v>
                </c:pt>
                <c:pt idx="138">
                  <c:v>200</c:v>
                </c:pt>
                <c:pt idx="139">
                  <c:v>200</c:v>
                </c:pt>
                <c:pt idx="140">
                  <c:v>200</c:v>
                </c:pt>
                <c:pt idx="141">
                  <c:v>200</c:v>
                </c:pt>
                <c:pt idx="142">
                  <c:v>200</c:v>
                </c:pt>
                <c:pt idx="143">
                  <c:v>200</c:v>
                </c:pt>
                <c:pt idx="144">
                  <c:v>200</c:v>
                </c:pt>
                <c:pt idx="145">
                  <c:v>200</c:v>
                </c:pt>
                <c:pt idx="146">
                  <c:v>200</c:v>
                </c:pt>
                <c:pt idx="147">
                  <c:v>200</c:v>
                </c:pt>
                <c:pt idx="148">
                  <c:v>200</c:v>
                </c:pt>
                <c:pt idx="149">
                  <c:v>200</c:v>
                </c:pt>
                <c:pt idx="150">
                  <c:v>200</c:v>
                </c:pt>
                <c:pt idx="151">
                  <c:v>200</c:v>
                </c:pt>
                <c:pt idx="152">
                  <c:v>200</c:v>
                </c:pt>
                <c:pt idx="153">
                  <c:v>200</c:v>
                </c:pt>
                <c:pt idx="154">
                  <c:v>200</c:v>
                </c:pt>
                <c:pt idx="155">
                  <c:v>200</c:v>
                </c:pt>
                <c:pt idx="156">
                  <c:v>200</c:v>
                </c:pt>
                <c:pt idx="157">
                  <c:v>200</c:v>
                </c:pt>
                <c:pt idx="158">
                  <c:v>200</c:v>
                </c:pt>
                <c:pt idx="159">
                  <c:v>200</c:v>
                </c:pt>
                <c:pt idx="160">
                  <c:v>200</c:v>
                </c:pt>
                <c:pt idx="161">
                  <c:v>200</c:v>
                </c:pt>
                <c:pt idx="162">
                  <c:v>200</c:v>
                </c:pt>
                <c:pt idx="163">
                  <c:v>200</c:v>
                </c:pt>
                <c:pt idx="164">
                  <c:v>200</c:v>
                </c:pt>
                <c:pt idx="165">
                  <c:v>200</c:v>
                </c:pt>
                <c:pt idx="166">
                  <c:v>200</c:v>
                </c:pt>
                <c:pt idx="167">
                  <c:v>200</c:v>
                </c:pt>
                <c:pt idx="168">
                  <c:v>200</c:v>
                </c:pt>
                <c:pt idx="169">
                  <c:v>200</c:v>
                </c:pt>
                <c:pt idx="170">
                  <c:v>200</c:v>
                </c:pt>
                <c:pt idx="171">
                  <c:v>200</c:v>
                </c:pt>
                <c:pt idx="172">
                  <c:v>200</c:v>
                </c:pt>
                <c:pt idx="173">
                  <c:v>200</c:v>
                </c:pt>
                <c:pt idx="174">
                  <c:v>200</c:v>
                </c:pt>
                <c:pt idx="175">
                  <c:v>200</c:v>
                </c:pt>
                <c:pt idx="176">
                  <c:v>200</c:v>
                </c:pt>
                <c:pt idx="177">
                  <c:v>200</c:v>
                </c:pt>
                <c:pt idx="178">
                  <c:v>200</c:v>
                </c:pt>
                <c:pt idx="179">
                  <c:v>200</c:v>
                </c:pt>
                <c:pt idx="180">
                  <c:v>200</c:v>
                </c:pt>
                <c:pt idx="181">
                  <c:v>200</c:v>
                </c:pt>
                <c:pt idx="182">
                  <c:v>200</c:v>
                </c:pt>
                <c:pt idx="183">
                  <c:v>200</c:v>
                </c:pt>
                <c:pt idx="184">
                  <c:v>200</c:v>
                </c:pt>
                <c:pt idx="185">
                  <c:v>200</c:v>
                </c:pt>
                <c:pt idx="186">
                  <c:v>200</c:v>
                </c:pt>
                <c:pt idx="187">
                  <c:v>200</c:v>
                </c:pt>
                <c:pt idx="188">
                  <c:v>200</c:v>
                </c:pt>
                <c:pt idx="189">
                  <c:v>200</c:v>
                </c:pt>
                <c:pt idx="190">
                  <c:v>200</c:v>
                </c:pt>
                <c:pt idx="191">
                  <c:v>200</c:v>
                </c:pt>
                <c:pt idx="192">
                  <c:v>200</c:v>
                </c:pt>
                <c:pt idx="193">
                  <c:v>200</c:v>
                </c:pt>
                <c:pt idx="194">
                  <c:v>200</c:v>
                </c:pt>
                <c:pt idx="195">
                  <c:v>200</c:v>
                </c:pt>
                <c:pt idx="196">
                  <c:v>200</c:v>
                </c:pt>
                <c:pt idx="197">
                  <c:v>200</c:v>
                </c:pt>
                <c:pt idx="198">
                  <c:v>200</c:v>
                </c:pt>
                <c:pt idx="199">
                  <c:v>200</c:v>
                </c:pt>
                <c:pt idx="200">
                  <c:v>200</c:v>
                </c:pt>
                <c:pt idx="201">
                  <c:v>200</c:v>
                </c:pt>
                <c:pt idx="202">
                  <c:v>200</c:v>
                </c:pt>
                <c:pt idx="203">
                  <c:v>200</c:v>
                </c:pt>
                <c:pt idx="204">
                  <c:v>200</c:v>
                </c:pt>
                <c:pt idx="205">
                  <c:v>200</c:v>
                </c:pt>
                <c:pt idx="206">
                  <c:v>200</c:v>
                </c:pt>
                <c:pt idx="207">
                  <c:v>200</c:v>
                </c:pt>
                <c:pt idx="208">
                  <c:v>200</c:v>
                </c:pt>
                <c:pt idx="209">
                  <c:v>200</c:v>
                </c:pt>
                <c:pt idx="210">
                  <c:v>200</c:v>
                </c:pt>
                <c:pt idx="211">
                  <c:v>200</c:v>
                </c:pt>
                <c:pt idx="212">
                  <c:v>200</c:v>
                </c:pt>
                <c:pt idx="213">
                  <c:v>200</c:v>
                </c:pt>
                <c:pt idx="214">
                  <c:v>200</c:v>
                </c:pt>
                <c:pt idx="215">
                  <c:v>200</c:v>
                </c:pt>
                <c:pt idx="216">
                  <c:v>200</c:v>
                </c:pt>
                <c:pt idx="217">
                  <c:v>200</c:v>
                </c:pt>
                <c:pt idx="218">
                  <c:v>200</c:v>
                </c:pt>
                <c:pt idx="219">
                  <c:v>200</c:v>
                </c:pt>
                <c:pt idx="220">
                  <c:v>200</c:v>
                </c:pt>
                <c:pt idx="221">
                  <c:v>200</c:v>
                </c:pt>
                <c:pt idx="222">
                  <c:v>200</c:v>
                </c:pt>
                <c:pt idx="223">
                  <c:v>200</c:v>
                </c:pt>
                <c:pt idx="224">
                  <c:v>200</c:v>
                </c:pt>
                <c:pt idx="225">
                  <c:v>200</c:v>
                </c:pt>
                <c:pt idx="226">
                  <c:v>200</c:v>
                </c:pt>
                <c:pt idx="227">
                  <c:v>200</c:v>
                </c:pt>
                <c:pt idx="228">
                  <c:v>200</c:v>
                </c:pt>
                <c:pt idx="229">
                  <c:v>200</c:v>
                </c:pt>
                <c:pt idx="230">
                  <c:v>200</c:v>
                </c:pt>
                <c:pt idx="231">
                  <c:v>200</c:v>
                </c:pt>
                <c:pt idx="232">
                  <c:v>200</c:v>
                </c:pt>
                <c:pt idx="233">
                  <c:v>200</c:v>
                </c:pt>
                <c:pt idx="234">
                  <c:v>200</c:v>
                </c:pt>
                <c:pt idx="235">
                  <c:v>200</c:v>
                </c:pt>
                <c:pt idx="236">
                  <c:v>200</c:v>
                </c:pt>
                <c:pt idx="237">
                  <c:v>200</c:v>
                </c:pt>
                <c:pt idx="238">
                  <c:v>200</c:v>
                </c:pt>
                <c:pt idx="239">
                  <c:v>200</c:v>
                </c:pt>
                <c:pt idx="240">
                  <c:v>200</c:v>
                </c:pt>
                <c:pt idx="241">
                  <c:v>200</c:v>
                </c:pt>
                <c:pt idx="242">
                  <c:v>200</c:v>
                </c:pt>
                <c:pt idx="243">
                  <c:v>200</c:v>
                </c:pt>
                <c:pt idx="244">
                  <c:v>200</c:v>
                </c:pt>
                <c:pt idx="245">
                  <c:v>200</c:v>
                </c:pt>
                <c:pt idx="246">
                  <c:v>200</c:v>
                </c:pt>
                <c:pt idx="247">
                  <c:v>200</c:v>
                </c:pt>
                <c:pt idx="248">
                  <c:v>200</c:v>
                </c:pt>
                <c:pt idx="249">
                  <c:v>200</c:v>
                </c:pt>
                <c:pt idx="250">
                  <c:v>200</c:v>
                </c:pt>
                <c:pt idx="251">
                  <c:v>200</c:v>
                </c:pt>
                <c:pt idx="252">
                  <c:v>200</c:v>
                </c:pt>
                <c:pt idx="253">
                  <c:v>200</c:v>
                </c:pt>
                <c:pt idx="254">
                  <c:v>200</c:v>
                </c:pt>
                <c:pt idx="255">
                  <c:v>200</c:v>
                </c:pt>
                <c:pt idx="256">
                  <c:v>200</c:v>
                </c:pt>
                <c:pt idx="257">
                  <c:v>200</c:v>
                </c:pt>
                <c:pt idx="258">
                  <c:v>200</c:v>
                </c:pt>
                <c:pt idx="259">
                  <c:v>200</c:v>
                </c:pt>
                <c:pt idx="260">
                  <c:v>200</c:v>
                </c:pt>
                <c:pt idx="261">
                  <c:v>200</c:v>
                </c:pt>
                <c:pt idx="262">
                  <c:v>200</c:v>
                </c:pt>
                <c:pt idx="263">
                  <c:v>200</c:v>
                </c:pt>
                <c:pt idx="264">
                  <c:v>200</c:v>
                </c:pt>
                <c:pt idx="265">
                  <c:v>200</c:v>
                </c:pt>
                <c:pt idx="266">
                  <c:v>200</c:v>
                </c:pt>
                <c:pt idx="267">
                  <c:v>200</c:v>
                </c:pt>
                <c:pt idx="268">
                  <c:v>200</c:v>
                </c:pt>
                <c:pt idx="269">
                  <c:v>200</c:v>
                </c:pt>
                <c:pt idx="270">
                  <c:v>200</c:v>
                </c:pt>
                <c:pt idx="271">
                  <c:v>200</c:v>
                </c:pt>
                <c:pt idx="272">
                  <c:v>200</c:v>
                </c:pt>
                <c:pt idx="273">
                  <c:v>200</c:v>
                </c:pt>
                <c:pt idx="274">
                  <c:v>200</c:v>
                </c:pt>
                <c:pt idx="275">
                  <c:v>200</c:v>
                </c:pt>
                <c:pt idx="276">
                  <c:v>200</c:v>
                </c:pt>
                <c:pt idx="277">
                  <c:v>200</c:v>
                </c:pt>
                <c:pt idx="278">
                  <c:v>200</c:v>
                </c:pt>
                <c:pt idx="279">
                  <c:v>200</c:v>
                </c:pt>
                <c:pt idx="280">
                  <c:v>200</c:v>
                </c:pt>
                <c:pt idx="281">
                  <c:v>200</c:v>
                </c:pt>
                <c:pt idx="282">
                  <c:v>200</c:v>
                </c:pt>
                <c:pt idx="283">
                  <c:v>200</c:v>
                </c:pt>
                <c:pt idx="284">
                  <c:v>200</c:v>
                </c:pt>
                <c:pt idx="285">
                  <c:v>200</c:v>
                </c:pt>
                <c:pt idx="286">
                  <c:v>200</c:v>
                </c:pt>
                <c:pt idx="287">
                  <c:v>200</c:v>
                </c:pt>
                <c:pt idx="288">
                  <c:v>200</c:v>
                </c:pt>
                <c:pt idx="289">
                  <c:v>200</c:v>
                </c:pt>
                <c:pt idx="290">
                  <c:v>200</c:v>
                </c:pt>
                <c:pt idx="291">
                  <c:v>200</c:v>
                </c:pt>
                <c:pt idx="292">
                  <c:v>200</c:v>
                </c:pt>
                <c:pt idx="293">
                  <c:v>200</c:v>
                </c:pt>
                <c:pt idx="294">
                  <c:v>200</c:v>
                </c:pt>
                <c:pt idx="295">
                  <c:v>200</c:v>
                </c:pt>
                <c:pt idx="296">
                  <c:v>200</c:v>
                </c:pt>
                <c:pt idx="297">
                  <c:v>200</c:v>
                </c:pt>
                <c:pt idx="298">
                  <c:v>200</c:v>
                </c:pt>
                <c:pt idx="299">
                  <c:v>200</c:v>
                </c:pt>
                <c:pt idx="300">
                  <c:v>200</c:v>
                </c:pt>
                <c:pt idx="301">
                  <c:v>200</c:v>
                </c:pt>
                <c:pt idx="302">
                  <c:v>200</c:v>
                </c:pt>
                <c:pt idx="303">
                  <c:v>200</c:v>
                </c:pt>
                <c:pt idx="304">
                  <c:v>200</c:v>
                </c:pt>
                <c:pt idx="305">
                  <c:v>200</c:v>
                </c:pt>
                <c:pt idx="306">
                  <c:v>200</c:v>
                </c:pt>
                <c:pt idx="307">
                  <c:v>200</c:v>
                </c:pt>
                <c:pt idx="308">
                  <c:v>200</c:v>
                </c:pt>
                <c:pt idx="309">
                  <c:v>200</c:v>
                </c:pt>
                <c:pt idx="310">
                  <c:v>200</c:v>
                </c:pt>
                <c:pt idx="311">
                  <c:v>200</c:v>
                </c:pt>
                <c:pt idx="312">
                  <c:v>200</c:v>
                </c:pt>
                <c:pt idx="313">
                  <c:v>200</c:v>
                </c:pt>
                <c:pt idx="314">
                  <c:v>200</c:v>
                </c:pt>
                <c:pt idx="315">
                  <c:v>200</c:v>
                </c:pt>
                <c:pt idx="316">
                  <c:v>200</c:v>
                </c:pt>
                <c:pt idx="317">
                  <c:v>200</c:v>
                </c:pt>
                <c:pt idx="318">
                  <c:v>200</c:v>
                </c:pt>
                <c:pt idx="319">
                  <c:v>200</c:v>
                </c:pt>
                <c:pt idx="320">
                  <c:v>200</c:v>
                </c:pt>
                <c:pt idx="321">
                  <c:v>200</c:v>
                </c:pt>
                <c:pt idx="322">
                  <c:v>200</c:v>
                </c:pt>
                <c:pt idx="323">
                  <c:v>200</c:v>
                </c:pt>
                <c:pt idx="324">
                  <c:v>200</c:v>
                </c:pt>
                <c:pt idx="325">
                  <c:v>200</c:v>
                </c:pt>
                <c:pt idx="326">
                  <c:v>200</c:v>
                </c:pt>
                <c:pt idx="327">
                  <c:v>200</c:v>
                </c:pt>
                <c:pt idx="328">
                  <c:v>200</c:v>
                </c:pt>
                <c:pt idx="329">
                  <c:v>200</c:v>
                </c:pt>
                <c:pt idx="330">
                  <c:v>200</c:v>
                </c:pt>
                <c:pt idx="331">
                  <c:v>200</c:v>
                </c:pt>
                <c:pt idx="332">
                  <c:v>200</c:v>
                </c:pt>
                <c:pt idx="333">
                  <c:v>200</c:v>
                </c:pt>
                <c:pt idx="334">
                  <c:v>200</c:v>
                </c:pt>
                <c:pt idx="335">
                  <c:v>200</c:v>
                </c:pt>
                <c:pt idx="336">
                  <c:v>200</c:v>
                </c:pt>
                <c:pt idx="337">
                  <c:v>200</c:v>
                </c:pt>
                <c:pt idx="338">
                  <c:v>200</c:v>
                </c:pt>
                <c:pt idx="339">
                  <c:v>200</c:v>
                </c:pt>
                <c:pt idx="340">
                  <c:v>200</c:v>
                </c:pt>
                <c:pt idx="341">
                  <c:v>200</c:v>
                </c:pt>
                <c:pt idx="342">
                  <c:v>200</c:v>
                </c:pt>
                <c:pt idx="343">
                  <c:v>200</c:v>
                </c:pt>
                <c:pt idx="344">
                  <c:v>200</c:v>
                </c:pt>
                <c:pt idx="345">
                  <c:v>200</c:v>
                </c:pt>
                <c:pt idx="346">
                  <c:v>200</c:v>
                </c:pt>
                <c:pt idx="347">
                  <c:v>200</c:v>
                </c:pt>
                <c:pt idx="348">
                  <c:v>200</c:v>
                </c:pt>
                <c:pt idx="349">
                  <c:v>200</c:v>
                </c:pt>
                <c:pt idx="350">
                  <c:v>200</c:v>
                </c:pt>
                <c:pt idx="351">
                  <c:v>200</c:v>
                </c:pt>
                <c:pt idx="352">
                  <c:v>200</c:v>
                </c:pt>
                <c:pt idx="353">
                  <c:v>200</c:v>
                </c:pt>
                <c:pt idx="354">
                  <c:v>200</c:v>
                </c:pt>
                <c:pt idx="355">
                  <c:v>200</c:v>
                </c:pt>
                <c:pt idx="356">
                  <c:v>200</c:v>
                </c:pt>
                <c:pt idx="357">
                  <c:v>200</c:v>
                </c:pt>
                <c:pt idx="358">
                  <c:v>200</c:v>
                </c:pt>
                <c:pt idx="359">
                  <c:v>200</c:v>
                </c:pt>
                <c:pt idx="360">
                  <c:v>200</c:v>
                </c:pt>
                <c:pt idx="361">
                  <c:v>200</c:v>
                </c:pt>
                <c:pt idx="362">
                  <c:v>200</c:v>
                </c:pt>
                <c:pt idx="363">
                  <c:v>200</c:v>
                </c:pt>
                <c:pt idx="364">
                  <c:v>200</c:v>
                </c:pt>
                <c:pt idx="365">
                  <c:v>200</c:v>
                </c:pt>
                <c:pt idx="366">
                  <c:v>200</c:v>
                </c:pt>
                <c:pt idx="367">
                  <c:v>200</c:v>
                </c:pt>
                <c:pt idx="368">
                  <c:v>200</c:v>
                </c:pt>
                <c:pt idx="369">
                  <c:v>200</c:v>
                </c:pt>
                <c:pt idx="370">
                  <c:v>200</c:v>
                </c:pt>
                <c:pt idx="371">
                  <c:v>200</c:v>
                </c:pt>
                <c:pt idx="372">
                  <c:v>200</c:v>
                </c:pt>
                <c:pt idx="373">
                  <c:v>200</c:v>
                </c:pt>
                <c:pt idx="374">
                  <c:v>200</c:v>
                </c:pt>
                <c:pt idx="375">
                  <c:v>200</c:v>
                </c:pt>
                <c:pt idx="376">
                  <c:v>200</c:v>
                </c:pt>
                <c:pt idx="377">
                  <c:v>200</c:v>
                </c:pt>
                <c:pt idx="378">
                  <c:v>200</c:v>
                </c:pt>
                <c:pt idx="379">
                  <c:v>200</c:v>
                </c:pt>
                <c:pt idx="380">
                  <c:v>200</c:v>
                </c:pt>
                <c:pt idx="381">
                  <c:v>200</c:v>
                </c:pt>
                <c:pt idx="382">
                  <c:v>200</c:v>
                </c:pt>
                <c:pt idx="383">
                  <c:v>200</c:v>
                </c:pt>
                <c:pt idx="384">
                  <c:v>200</c:v>
                </c:pt>
                <c:pt idx="385">
                  <c:v>200</c:v>
                </c:pt>
                <c:pt idx="386">
                  <c:v>200</c:v>
                </c:pt>
                <c:pt idx="387">
                  <c:v>200</c:v>
                </c:pt>
                <c:pt idx="388">
                  <c:v>200</c:v>
                </c:pt>
                <c:pt idx="389">
                  <c:v>200</c:v>
                </c:pt>
                <c:pt idx="390">
                  <c:v>200</c:v>
                </c:pt>
                <c:pt idx="391">
                  <c:v>200</c:v>
                </c:pt>
                <c:pt idx="392">
                  <c:v>200</c:v>
                </c:pt>
                <c:pt idx="393">
                  <c:v>200</c:v>
                </c:pt>
                <c:pt idx="394">
                  <c:v>200</c:v>
                </c:pt>
                <c:pt idx="395">
                  <c:v>200</c:v>
                </c:pt>
                <c:pt idx="396">
                  <c:v>200</c:v>
                </c:pt>
                <c:pt idx="397">
                  <c:v>200</c:v>
                </c:pt>
                <c:pt idx="398">
                  <c:v>200</c:v>
                </c:pt>
                <c:pt idx="399">
                  <c:v>200</c:v>
                </c:pt>
                <c:pt idx="400">
                  <c:v>200</c:v>
                </c:pt>
                <c:pt idx="401">
                  <c:v>200</c:v>
                </c:pt>
                <c:pt idx="402">
                  <c:v>200</c:v>
                </c:pt>
                <c:pt idx="403">
                  <c:v>200</c:v>
                </c:pt>
                <c:pt idx="404">
                  <c:v>200</c:v>
                </c:pt>
                <c:pt idx="405">
                  <c:v>200</c:v>
                </c:pt>
                <c:pt idx="406">
                  <c:v>200</c:v>
                </c:pt>
                <c:pt idx="407">
                  <c:v>200</c:v>
                </c:pt>
                <c:pt idx="408">
                  <c:v>200</c:v>
                </c:pt>
                <c:pt idx="409">
                  <c:v>200</c:v>
                </c:pt>
                <c:pt idx="410">
                  <c:v>200</c:v>
                </c:pt>
                <c:pt idx="411">
                  <c:v>200</c:v>
                </c:pt>
                <c:pt idx="412">
                  <c:v>200</c:v>
                </c:pt>
                <c:pt idx="413">
                  <c:v>200</c:v>
                </c:pt>
                <c:pt idx="414">
                  <c:v>200</c:v>
                </c:pt>
                <c:pt idx="415">
                  <c:v>200</c:v>
                </c:pt>
                <c:pt idx="416">
                  <c:v>200</c:v>
                </c:pt>
                <c:pt idx="417">
                  <c:v>200</c:v>
                </c:pt>
                <c:pt idx="418">
                  <c:v>200</c:v>
                </c:pt>
                <c:pt idx="419">
                  <c:v>200</c:v>
                </c:pt>
                <c:pt idx="420">
                  <c:v>200</c:v>
                </c:pt>
                <c:pt idx="421">
                  <c:v>200</c:v>
                </c:pt>
                <c:pt idx="422">
                  <c:v>200</c:v>
                </c:pt>
                <c:pt idx="423">
                  <c:v>200</c:v>
                </c:pt>
                <c:pt idx="424">
                  <c:v>200</c:v>
                </c:pt>
                <c:pt idx="425">
                  <c:v>200</c:v>
                </c:pt>
                <c:pt idx="426">
                  <c:v>200</c:v>
                </c:pt>
                <c:pt idx="427">
                  <c:v>200</c:v>
                </c:pt>
                <c:pt idx="428">
                  <c:v>200</c:v>
                </c:pt>
                <c:pt idx="429">
                  <c:v>200</c:v>
                </c:pt>
                <c:pt idx="430">
                  <c:v>200</c:v>
                </c:pt>
                <c:pt idx="431">
                  <c:v>200</c:v>
                </c:pt>
                <c:pt idx="432">
                  <c:v>200</c:v>
                </c:pt>
                <c:pt idx="433">
                  <c:v>200</c:v>
                </c:pt>
                <c:pt idx="434">
                  <c:v>200</c:v>
                </c:pt>
                <c:pt idx="435">
                  <c:v>200</c:v>
                </c:pt>
                <c:pt idx="436">
                  <c:v>200</c:v>
                </c:pt>
                <c:pt idx="437">
                  <c:v>200</c:v>
                </c:pt>
                <c:pt idx="438">
                  <c:v>200</c:v>
                </c:pt>
                <c:pt idx="439">
                  <c:v>200</c:v>
                </c:pt>
                <c:pt idx="440">
                  <c:v>200</c:v>
                </c:pt>
                <c:pt idx="441">
                  <c:v>200</c:v>
                </c:pt>
                <c:pt idx="442">
                  <c:v>200</c:v>
                </c:pt>
                <c:pt idx="443">
                  <c:v>200</c:v>
                </c:pt>
                <c:pt idx="444">
                  <c:v>200</c:v>
                </c:pt>
                <c:pt idx="445">
                  <c:v>200</c:v>
                </c:pt>
                <c:pt idx="446">
                  <c:v>200</c:v>
                </c:pt>
                <c:pt idx="447">
                  <c:v>200</c:v>
                </c:pt>
                <c:pt idx="448">
                  <c:v>200</c:v>
                </c:pt>
                <c:pt idx="449">
                  <c:v>200</c:v>
                </c:pt>
                <c:pt idx="450">
                  <c:v>200</c:v>
                </c:pt>
                <c:pt idx="451">
                  <c:v>200</c:v>
                </c:pt>
                <c:pt idx="452">
                  <c:v>200</c:v>
                </c:pt>
                <c:pt idx="453">
                  <c:v>200</c:v>
                </c:pt>
                <c:pt idx="454">
                  <c:v>200</c:v>
                </c:pt>
                <c:pt idx="455">
                  <c:v>200</c:v>
                </c:pt>
                <c:pt idx="456">
                  <c:v>200</c:v>
                </c:pt>
                <c:pt idx="457">
                  <c:v>200</c:v>
                </c:pt>
                <c:pt idx="458">
                  <c:v>200</c:v>
                </c:pt>
                <c:pt idx="459">
                  <c:v>200</c:v>
                </c:pt>
                <c:pt idx="460">
                  <c:v>200</c:v>
                </c:pt>
                <c:pt idx="461">
                  <c:v>200</c:v>
                </c:pt>
                <c:pt idx="462">
                  <c:v>200</c:v>
                </c:pt>
                <c:pt idx="463">
                  <c:v>200</c:v>
                </c:pt>
                <c:pt idx="464">
                  <c:v>200</c:v>
                </c:pt>
                <c:pt idx="465">
                  <c:v>200</c:v>
                </c:pt>
                <c:pt idx="466">
                  <c:v>200</c:v>
                </c:pt>
                <c:pt idx="467">
                  <c:v>200</c:v>
                </c:pt>
                <c:pt idx="468">
                  <c:v>200</c:v>
                </c:pt>
                <c:pt idx="469">
                  <c:v>200</c:v>
                </c:pt>
                <c:pt idx="470">
                  <c:v>200</c:v>
                </c:pt>
                <c:pt idx="471">
                  <c:v>200</c:v>
                </c:pt>
                <c:pt idx="472">
                  <c:v>200</c:v>
                </c:pt>
                <c:pt idx="473">
                  <c:v>200</c:v>
                </c:pt>
                <c:pt idx="474">
                  <c:v>200</c:v>
                </c:pt>
                <c:pt idx="475">
                  <c:v>200</c:v>
                </c:pt>
                <c:pt idx="476">
                  <c:v>200</c:v>
                </c:pt>
                <c:pt idx="477">
                  <c:v>200</c:v>
                </c:pt>
                <c:pt idx="478">
                  <c:v>200</c:v>
                </c:pt>
                <c:pt idx="479">
                  <c:v>200</c:v>
                </c:pt>
                <c:pt idx="480">
                  <c:v>200</c:v>
                </c:pt>
                <c:pt idx="481">
                  <c:v>200</c:v>
                </c:pt>
                <c:pt idx="482">
                  <c:v>200</c:v>
                </c:pt>
                <c:pt idx="483">
                  <c:v>200</c:v>
                </c:pt>
                <c:pt idx="484">
                  <c:v>200</c:v>
                </c:pt>
                <c:pt idx="485">
                  <c:v>200</c:v>
                </c:pt>
                <c:pt idx="486">
                  <c:v>200</c:v>
                </c:pt>
                <c:pt idx="487">
                  <c:v>200</c:v>
                </c:pt>
                <c:pt idx="488">
                  <c:v>200</c:v>
                </c:pt>
                <c:pt idx="489">
                  <c:v>200</c:v>
                </c:pt>
                <c:pt idx="490">
                  <c:v>200</c:v>
                </c:pt>
                <c:pt idx="491">
                  <c:v>200</c:v>
                </c:pt>
                <c:pt idx="492">
                  <c:v>200</c:v>
                </c:pt>
                <c:pt idx="493">
                  <c:v>200</c:v>
                </c:pt>
                <c:pt idx="494">
                  <c:v>200</c:v>
                </c:pt>
                <c:pt idx="495">
                  <c:v>200</c:v>
                </c:pt>
                <c:pt idx="496">
                  <c:v>200</c:v>
                </c:pt>
                <c:pt idx="497">
                  <c:v>200</c:v>
                </c:pt>
                <c:pt idx="498">
                  <c:v>200</c:v>
                </c:pt>
                <c:pt idx="499">
                  <c:v>200</c:v>
                </c:pt>
                <c:pt idx="500">
                  <c:v>200</c:v>
                </c:pt>
                <c:pt idx="501">
                  <c:v>200</c:v>
                </c:pt>
                <c:pt idx="502">
                  <c:v>200</c:v>
                </c:pt>
                <c:pt idx="503">
                  <c:v>200</c:v>
                </c:pt>
                <c:pt idx="504">
                  <c:v>200</c:v>
                </c:pt>
                <c:pt idx="505">
                  <c:v>200</c:v>
                </c:pt>
                <c:pt idx="506">
                  <c:v>200</c:v>
                </c:pt>
                <c:pt idx="507">
                  <c:v>200</c:v>
                </c:pt>
                <c:pt idx="508">
                  <c:v>200</c:v>
                </c:pt>
                <c:pt idx="509">
                  <c:v>200</c:v>
                </c:pt>
                <c:pt idx="510">
                  <c:v>200</c:v>
                </c:pt>
                <c:pt idx="511">
                  <c:v>200</c:v>
                </c:pt>
                <c:pt idx="512">
                  <c:v>200</c:v>
                </c:pt>
                <c:pt idx="513">
                  <c:v>200</c:v>
                </c:pt>
                <c:pt idx="514">
                  <c:v>200</c:v>
                </c:pt>
                <c:pt idx="515">
                  <c:v>200</c:v>
                </c:pt>
                <c:pt idx="516">
                  <c:v>200</c:v>
                </c:pt>
                <c:pt idx="517">
                  <c:v>200</c:v>
                </c:pt>
                <c:pt idx="518">
                  <c:v>200</c:v>
                </c:pt>
                <c:pt idx="519">
                  <c:v>200</c:v>
                </c:pt>
                <c:pt idx="520">
                  <c:v>200</c:v>
                </c:pt>
                <c:pt idx="521">
                  <c:v>200</c:v>
                </c:pt>
                <c:pt idx="522">
                  <c:v>200</c:v>
                </c:pt>
                <c:pt idx="523">
                  <c:v>200</c:v>
                </c:pt>
                <c:pt idx="524">
                  <c:v>200</c:v>
                </c:pt>
                <c:pt idx="525">
                  <c:v>200</c:v>
                </c:pt>
                <c:pt idx="526">
                  <c:v>200</c:v>
                </c:pt>
                <c:pt idx="527">
                  <c:v>200</c:v>
                </c:pt>
                <c:pt idx="528">
                  <c:v>200</c:v>
                </c:pt>
                <c:pt idx="529">
                  <c:v>200</c:v>
                </c:pt>
                <c:pt idx="530">
                  <c:v>200</c:v>
                </c:pt>
                <c:pt idx="531">
                  <c:v>200</c:v>
                </c:pt>
                <c:pt idx="532">
                  <c:v>200</c:v>
                </c:pt>
                <c:pt idx="533">
                  <c:v>200</c:v>
                </c:pt>
                <c:pt idx="534">
                  <c:v>200</c:v>
                </c:pt>
                <c:pt idx="535">
                  <c:v>200</c:v>
                </c:pt>
                <c:pt idx="536">
                  <c:v>200</c:v>
                </c:pt>
                <c:pt idx="537">
                  <c:v>200</c:v>
                </c:pt>
                <c:pt idx="538">
                  <c:v>200</c:v>
                </c:pt>
                <c:pt idx="539">
                  <c:v>200</c:v>
                </c:pt>
                <c:pt idx="540">
                  <c:v>200</c:v>
                </c:pt>
                <c:pt idx="541">
                  <c:v>200</c:v>
                </c:pt>
                <c:pt idx="542">
                  <c:v>200</c:v>
                </c:pt>
                <c:pt idx="543">
                  <c:v>200</c:v>
                </c:pt>
                <c:pt idx="544">
                  <c:v>200</c:v>
                </c:pt>
                <c:pt idx="545">
                  <c:v>200</c:v>
                </c:pt>
                <c:pt idx="546">
                  <c:v>200</c:v>
                </c:pt>
                <c:pt idx="547">
                  <c:v>200</c:v>
                </c:pt>
                <c:pt idx="548">
                  <c:v>200</c:v>
                </c:pt>
                <c:pt idx="549">
                  <c:v>200</c:v>
                </c:pt>
                <c:pt idx="550">
                  <c:v>200</c:v>
                </c:pt>
                <c:pt idx="551">
                  <c:v>200</c:v>
                </c:pt>
                <c:pt idx="552">
                  <c:v>200</c:v>
                </c:pt>
                <c:pt idx="553">
                  <c:v>200</c:v>
                </c:pt>
                <c:pt idx="554">
                  <c:v>200</c:v>
                </c:pt>
                <c:pt idx="555">
                  <c:v>200</c:v>
                </c:pt>
                <c:pt idx="556">
                  <c:v>200</c:v>
                </c:pt>
                <c:pt idx="557">
                  <c:v>200</c:v>
                </c:pt>
                <c:pt idx="558">
                  <c:v>200</c:v>
                </c:pt>
                <c:pt idx="559">
                  <c:v>200</c:v>
                </c:pt>
                <c:pt idx="560">
                  <c:v>200</c:v>
                </c:pt>
                <c:pt idx="561">
                  <c:v>200</c:v>
                </c:pt>
                <c:pt idx="562">
                  <c:v>200</c:v>
                </c:pt>
                <c:pt idx="563">
                  <c:v>200</c:v>
                </c:pt>
                <c:pt idx="564">
                  <c:v>200</c:v>
                </c:pt>
                <c:pt idx="565">
                  <c:v>200</c:v>
                </c:pt>
                <c:pt idx="566">
                  <c:v>200</c:v>
                </c:pt>
                <c:pt idx="567">
                  <c:v>200</c:v>
                </c:pt>
                <c:pt idx="568">
                  <c:v>200</c:v>
                </c:pt>
                <c:pt idx="569">
                  <c:v>200</c:v>
                </c:pt>
                <c:pt idx="570">
                  <c:v>200</c:v>
                </c:pt>
                <c:pt idx="571">
                  <c:v>200</c:v>
                </c:pt>
                <c:pt idx="572">
                  <c:v>200</c:v>
                </c:pt>
                <c:pt idx="573">
                  <c:v>200</c:v>
                </c:pt>
                <c:pt idx="574">
                  <c:v>200</c:v>
                </c:pt>
                <c:pt idx="575">
                  <c:v>200</c:v>
                </c:pt>
                <c:pt idx="576">
                  <c:v>200</c:v>
                </c:pt>
                <c:pt idx="577">
                  <c:v>200</c:v>
                </c:pt>
                <c:pt idx="578">
                  <c:v>200</c:v>
                </c:pt>
                <c:pt idx="579">
                  <c:v>200</c:v>
                </c:pt>
                <c:pt idx="580">
                  <c:v>200</c:v>
                </c:pt>
                <c:pt idx="581">
                  <c:v>200</c:v>
                </c:pt>
                <c:pt idx="582">
                  <c:v>200</c:v>
                </c:pt>
                <c:pt idx="583">
                  <c:v>200</c:v>
                </c:pt>
                <c:pt idx="584">
                  <c:v>200</c:v>
                </c:pt>
                <c:pt idx="585">
                  <c:v>200</c:v>
                </c:pt>
                <c:pt idx="586">
                  <c:v>200</c:v>
                </c:pt>
                <c:pt idx="587">
                  <c:v>200</c:v>
                </c:pt>
                <c:pt idx="588">
                  <c:v>200</c:v>
                </c:pt>
                <c:pt idx="589">
                  <c:v>200</c:v>
                </c:pt>
                <c:pt idx="590">
                  <c:v>200</c:v>
                </c:pt>
                <c:pt idx="591">
                  <c:v>200</c:v>
                </c:pt>
                <c:pt idx="592">
                  <c:v>200</c:v>
                </c:pt>
                <c:pt idx="593">
                  <c:v>200</c:v>
                </c:pt>
                <c:pt idx="594">
                  <c:v>200</c:v>
                </c:pt>
                <c:pt idx="595">
                  <c:v>200</c:v>
                </c:pt>
                <c:pt idx="596">
                  <c:v>200</c:v>
                </c:pt>
                <c:pt idx="597">
                  <c:v>200</c:v>
                </c:pt>
                <c:pt idx="598">
                  <c:v>200</c:v>
                </c:pt>
                <c:pt idx="599">
                  <c:v>200</c:v>
                </c:pt>
                <c:pt idx="600">
                  <c:v>200</c:v>
                </c:pt>
                <c:pt idx="601">
                  <c:v>200</c:v>
                </c:pt>
                <c:pt idx="602">
                  <c:v>200</c:v>
                </c:pt>
                <c:pt idx="603">
                  <c:v>200</c:v>
                </c:pt>
                <c:pt idx="604">
                  <c:v>200</c:v>
                </c:pt>
                <c:pt idx="605">
                  <c:v>200</c:v>
                </c:pt>
                <c:pt idx="606">
                  <c:v>200</c:v>
                </c:pt>
                <c:pt idx="607">
                  <c:v>200</c:v>
                </c:pt>
                <c:pt idx="608">
                  <c:v>200</c:v>
                </c:pt>
                <c:pt idx="609">
                  <c:v>200</c:v>
                </c:pt>
                <c:pt idx="610">
                  <c:v>200</c:v>
                </c:pt>
                <c:pt idx="611">
                  <c:v>200</c:v>
                </c:pt>
                <c:pt idx="612">
                  <c:v>200</c:v>
                </c:pt>
                <c:pt idx="613">
                  <c:v>200</c:v>
                </c:pt>
                <c:pt idx="614">
                  <c:v>200</c:v>
                </c:pt>
                <c:pt idx="615">
                  <c:v>200</c:v>
                </c:pt>
                <c:pt idx="616">
                  <c:v>200</c:v>
                </c:pt>
                <c:pt idx="617">
                  <c:v>200</c:v>
                </c:pt>
                <c:pt idx="618">
                  <c:v>200</c:v>
                </c:pt>
                <c:pt idx="619">
                  <c:v>200</c:v>
                </c:pt>
                <c:pt idx="620">
                  <c:v>200</c:v>
                </c:pt>
                <c:pt idx="621">
                  <c:v>200</c:v>
                </c:pt>
                <c:pt idx="622">
                  <c:v>200</c:v>
                </c:pt>
                <c:pt idx="623">
                  <c:v>200</c:v>
                </c:pt>
                <c:pt idx="624">
                  <c:v>200</c:v>
                </c:pt>
                <c:pt idx="625">
                  <c:v>200</c:v>
                </c:pt>
                <c:pt idx="626">
                  <c:v>200</c:v>
                </c:pt>
                <c:pt idx="627">
                  <c:v>200</c:v>
                </c:pt>
                <c:pt idx="628">
                  <c:v>200</c:v>
                </c:pt>
                <c:pt idx="629">
                  <c:v>200</c:v>
                </c:pt>
                <c:pt idx="630">
                  <c:v>200</c:v>
                </c:pt>
                <c:pt idx="631">
                  <c:v>200</c:v>
                </c:pt>
                <c:pt idx="632">
                  <c:v>200</c:v>
                </c:pt>
                <c:pt idx="633">
                  <c:v>200</c:v>
                </c:pt>
                <c:pt idx="634">
                  <c:v>200</c:v>
                </c:pt>
                <c:pt idx="635">
                  <c:v>200</c:v>
                </c:pt>
                <c:pt idx="636">
                  <c:v>200</c:v>
                </c:pt>
                <c:pt idx="637">
                  <c:v>200</c:v>
                </c:pt>
                <c:pt idx="638">
                  <c:v>200</c:v>
                </c:pt>
                <c:pt idx="639">
                  <c:v>200</c:v>
                </c:pt>
                <c:pt idx="640">
                  <c:v>200</c:v>
                </c:pt>
                <c:pt idx="641">
                  <c:v>200</c:v>
                </c:pt>
                <c:pt idx="642">
                  <c:v>200</c:v>
                </c:pt>
                <c:pt idx="643">
                  <c:v>200</c:v>
                </c:pt>
                <c:pt idx="644">
                  <c:v>200</c:v>
                </c:pt>
                <c:pt idx="645">
                  <c:v>200</c:v>
                </c:pt>
                <c:pt idx="646">
                  <c:v>200</c:v>
                </c:pt>
                <c:pt idx="647">
                  <c:v>200</c:v>
                </c:pt>
                <c:pt idx="648">
                  <c:v>200</c:v>
                </c:pt>
                <c:pt idx="649">
                  <c:v>200</c:v>
                </c:pt>
                <c:pt idx="650">
                  <c:v>200</c:v>
                </c:pt>
                <c:pt idx="651">
                  <c:v>200</c:v>
                </c:pt>
                <c:pt idx="652">
                  <c:v>200</c:v>
                </c:pt>
                <c:pt idx="653">
                  <c:v>200</c:v>
                </c:pt>
                <c:pt idx="654">
                  <c:v>200</c:v>
                </c:pt>
                <c:pt idx="655">
                  <c:v>200</c:v>
                </c:pt>
                <c:pt idx="656">
                  <c:v>200</c:v>
                </c:pt>
                <c:pt idx="657">
                  <c:v>200</c:v>
                </c:pt>
                <c:pt idx="658">
                  <c:v>200</c:v>
                </c:pt>
                <c:pt idx="659">
                  <c:v>200</c:v>
                </c:pt>
                <c:pt idx="660">
                  <c:v>200</c:v>
                </c:pt>
                <c:pt idx="661">
                  <c:v>200</c:v>
                </c:pt>
                <c:pt idx="662">
                  <c:v>200</c:v>
                </c:pt>
                <c:pt idx="663">
                  <c:v>200</c:v>
                </c:pt>
                <c:pt idx="664">
                  <c:v>200</c:v>
                </c:pt>
                <c:pt idx="665">
                  <c:v>200</c:v>
                </c:pt>
                <c:pt idx="666">
                  <c:v>200</c:v>
                </c:pt>
                <c:pt idx="667">
                  <c:v>200</c:v>
                </c:pt>
                <c:pt idx="668">
                  <c:v>200</c:v>
                </c:pt>
                <c:pt idx="669">
                  <c:v>200</c:v>
                </c:pt>
                <c:pt idx="670">
                  <c:v>200</c:v>
                </c:pt>
                <c:pt idx="671">
                  <c:v>200</c:v>
                </c:pt>
                <c:pt idx="672">
                  <c:v>200</c:v>
                </c:pt>
                <c:pt idx="673">
                  <c:v>200</c:v>
                </c:pt>
                <c:pt idx="674">
                  <c:v>200</c:v>
                </c:pt>
                <c:pt idx="675">
                  <c:v>200</c:v>
                </c:pt>
                <c:pt idx="676">
                  <c:v>200</c:v>
                </c:pt>
                <c:pt idx="677">
                  <c:v>200</c:v>
                </c:pt>
                <c:pt idx="678">
                  <c:v>200</c:v>
                </c:pt>
                <c:pt idx="679">
                  <c:v>200</c:v>
                </c:pt>
                <c:pt idx="680">
                  <c:v>200</c:v>
                </c:pt>
                <c:pt idx="681">
                  <c:v>200</c:v>
                </c:pt>
                <c:pt idx="682">
                  <c:v>200</c:v>
                </c:pt>
                <c:pt idx="683">
                  <c:v>200</c:v>
                </c:pt>
                <c:pt idx="684">
                  <c:v>200</c:v>
                </c:pt>
                <c:pt idx="685">
                  <c:v>200</c:v>
                </c:pt>
                <c:pt idx="686">
                  <c:v>200</c:v>
                </c:pt>
                <c:pt idx="687">
                  <c:v>200</c:v>
                </c:pt>
                <c:pt idx="688">
                  <c:v>200</c:v>
                </c:pt>
                <c:pt idx="689">
                  <c:v>200</c:v>
                </c:pt>
                <c:pt idx="690">
                  <c:v>200</c:v>
                </c:pt>
                <c:pt idx="691">
                  <c:v>200</c:v>
                </c:pt>
                <c:pt idx="692">
                  <c:v>200</c:v>
                </c:pt>
                <c:pt idx="693">
                  <c:v>200</c:v>
                </c:pt>
                <c:pt idx="694">
                  <c:v>200</c:v>
                </c:pt>
                <c:pt idx="695">
                  <c:v>200</c:v>
                </c:pt>
                <c:pt idx="696">
                  <c:v>200</c:v>
                </c:pt>
                <c:pt idx="697">
                  <c:v>200</c:v>
                </c:pt>
                <c:pt idx="698">
                  <c:v>200</c:v>
                </c:pt>
                <c:pt idx="699">
                  <c:v>200</c:v>
                </c:pt>
                <c:pt idx="700">
                  <c:v>200</c:v>
                </c:pt>
                <c:pt idx="701">
                  <c:v>200</c:v>
                </c:pt>
                <c:pt idx="702">
                  <c:v>200</c:v>
                </c:pt>
                <c:pt idx="703">
                  <c:v>200</c:v>
                </c:pt>
                <c:pt idx="704">
                  <c:v>200</c:v>
                </c:pt>
                <c:pt idx="705">
                  <c:v>200</c:v>
                </c:pt>
                <c:pt idx="706">
                  <c:v>200</c:v>
                </c:pt>
                <c:pt idx="707">
                  <c:v>200</c:v>
                </c:pt>
                <c:pt idx="708">
                  <c:v>200</c:v>
                </c:pt>
                <c:pt idx="709">
                  <c:v>200</c:v>
                </c:pt>
                <c:pt idx="710">
                  <c:v>200</c:v>
                </c:pt>
                <c:pt idx="711">
                  <c:v>200</c:v>
                </c:pt>
                <c:pt idx="712">
                  <c:v>200</c:v>
                </c:pt>
                <c:pt idx="713">
                  <c:v>200</c:v>
                </c:pt>
                <c:pt idx="714">
                  <c:v>200</c:v>
                </c:pt>
                <c:pt idx="715">
                  <c:v>200</c:v>
                </c:pt>
                <c:pt idx="716">
                  <c:v>200</c:v>
                </c:pt>
                <c:pt idx="717">
                  <c:v>200</c:v>
                </c:pt>
                <c:pt idx="718">
                  <c:v>200</c:v>
                </c:pt>
                <c:pt idx="719">
                  <c:v>200</c:v>
                </c:pt>
                <c:pt idx="720">
                  <c:v>200</c:v>
                </c:pt>
                <c:pt idx="721">
                  <c:v>200</c:v>
                </c:pt>
                <c:pt idx="722">
                  <c:v>200</c:v>
                </c:pt>
                <c:pt idx="723">
                  <c:v>200</c:v>
                </c:pt>
                <c:pt idx="724">
                  <c:v>200</c:v>
                </c:pt>
                <c:pt idx="725">
                  <c:v>200</c:v>
                </c:pt>
                <c:pt idx="726">
                  <c:v>200</c:v>
                </c:pt>
                <c:pt idx="727">
                  <c:v>200</c:v>
                </c:pt>
                <c:pt idx="728">
                  <c:v>200</c:v>
                </c:pt>
                <c:pt idx="729">
                  <c:v>200</c:v>
                </c:pt>
                <c:pt idx="730">
                  <c:v>200</c:v>
                </c:pt>
                <c:pt idx="731">
                  <c:v>200</c:v>
                </c:pt>
                <c:pt idx="732">
                  <c:v>200</c:v>
                </c:pt>
                <c:pt idx="733">
                  <c:v>200</c:v>
                </c:pt>
                <c:pt idx="734">
                  <c:v>200</c:v>
                </c:pt>
                <c:pt idx="735">
                  <c:v>200</c:v>
                </c:pt>
                <c:pt idx="736">
                  <c:v>200</c:v>
                </c:pt>
                <c:pt idx="737">
                  <c:v>200</c:v>
                </c:pt>
                <c:pt idx="738">
                  <c:v>200</c:v>
                </c:pt>
                <c:pt idx="739">
                  <c:v>200</c:v>
                </c:pt>
                <c:pt idx="740">
                  <c:v>200</c:v>
                </c:pt>
                <c:pt idx="741">
                  <c:v>200</c:v>
                </c:pt>
                <c:pt idx="742">
                  <c:v>200</c:v>
                </c:pt>
                <c:pt idx="743">
                  <c:v>200</c:v>
                </c:pt>
                <c:pt idx="744">
                  <c:v>200</c:v>
                </c:pt>
                <c:pt idx="745">
                  <c:v>200</c:v>
                </c:pt>
                <c:pt idx="746">
                  <c:v>200</c:v>
                </c:pt>
                <c:pt idx="747">
                  <c:v>200</c:v>
                </c:pt>
                <c:pt idx="748">
                  <c:v>200</c:v>
                </c:pt>
                <c:pt idx="749">
                  <c:v>200</c:v>
                </c:pt>
                <c:pt idx="750">
                  <c:v>200</c:v>
                </c:pt>
                <c:pt idx="751">
                  <c:v>200</c:v>
                </c:pt>
                <c:pt idx="752">
                  <c:v>200</c:v>
                </c:pt>
                <c:pt idx="753">
                  <c:v>200</c:v>
                </c:pt>
                <c:pt idx="754">
                  <c:v>200</c:v>
                </c:pt>
                <c:pt idx="755">
                  <c:v>200</c:v>
                </c:pt>
                <c:pt idx="756">
                  <c:v>200</c:v>
                </c:pt>
                <c:pt idx="757">
                  <c:v>200</c:v>
                </c:pt>
                <c:pt idx="758">
                  <c:v>200</c:v>
                </c:pt>
                <c:pt idx="759">
                  <c:v>200</c:v>
                </c:pt>
                <c:pt idx="760">
                  <c:v>200</c:v>
                </c:pt>
                <c:pt idx="761">
                  <c:v>200</c:v>
                </c:pt>
                <c:pt idx="762">
                  <c:v>200</c:v>
                </c:pt>
                <c:pt idx="763">
                  <c:v>200</c:v>
                </c:pt>
                <c:pt idx="764">
                  <c:v>200</c:v>
                </c:pt>
                <c:pt idx="765">
                  <c:v>200</c:v>
                </c:pt>
                <c:pt idx="766">
                  <c:v>200</c:v>
                </c:pt>
                <c:pt idx="767">
                  <c:v>200</c:v>
                </c:pt>
                <c:pt idx="768">
                  <c:v>200</c:v>
                </c:pt>
                <c:pt idx="769">
                  <c:v>200</c:v>
                </c:pt>
                <c:pt idx="770">
                  <c:v>200</c:v>
                </c:pt>
                <c:pt idx="771">
                  <c:v>200</c:v>
                </c:pt>
                <c:pt idx="772">
                  <c:v>200</c:v>
                </c:pt>
                <c:pt idx="773">
                  <c:v>200</c:v>
                </c:pt>
                <c:pt idx="774">
                  <c:v>200</c:v>
                </c:pt>
                <c:pt idx="775">
                  <c:v>200</c:v>
                </c:pt>
                <c:pt idx="776">
                  <c:v>200</c:v>
                </c:pt>
                <c:pt idx="777">
                  <c:v>200</c:v>
                </c:pt>
                <c:pt idx="778">
                  <c:v>200</c:v>
                </c:pt>
                <c:pt idx="779">
                  <c:v>200</c:v>
                </c:pt>
                <c:pt idx="780">
                  <c:v>200</c:v>
                </c:pt>
                <c:pt idx="781">
                  <c:v>200</c:v>
                </c:pt>
                <c:pt idx="782">
                  <c:v>200</c:v>
                </c:pt>
                <c:pt idx="783">
                  <c:v>200</c:v>
                </c:pt>
                <c:pt idx="784">
                  <c:v>200</c:v>
                </c:pt>
                <c:pt idx="785">
                  <c:v>200</c:v>
                </c:pt>
                <c:pt idx="786">
                  <c:v>200</c:v>
                </c:pt>
                <c:pt idx="787">
                  <c:v>200</c:v>
                </c:pt>
                <c:pt idx="788">
                  <c:v>200</c:v>
                </c:pt>
                <c:pt idx="789">
                  <c:v>200</c:v>
                </c:pt>
                <c:pt idx="790">
                  <c:v>200</c:v>
                </c:pt>
                <c:pt idx="791">
                  <c:v>200</c:v>
                </c:pt>
                <c:pt idx="792">
                  <c:v>200</c:v>
                </c:pt>
                <c:pt idx="793">
                  <c:v>200</c:v>
                </c:pt>
                <c:pt idx="794">
                  <c:v>200</c:v>
                </c:pt>
                <c:pt idx="795">
                  <c:v>200</c:v>
                </c:pt>
                <c:pt idx="796">
                  <c:v>200</c:v>
                </c:pt>
                <c:pt idx="797">
                  <c:v>200</c:v>
                </c:pt>
                <c:pt idx="798">
                  <c:v>200</c:v>
                </c:pt>
                <c:pt idx="799">
                  <c:v>200</c:v>
                </c:pt>
                <c:pt idx="800">
                  <c:v>200</c:v>
                </c:pt>
                <c:pt idx="801">
                  <c:v>200</c:v>
                </c:pt>
                <c:pt idx="802">
                  <c:v>200</c:v>
                </c:pt>
                <c:pt idx="803">
                  <c:v>200</c:v>
                </c:pt>
                <c:pt idx="804">
                  <c:v>200</c:v>
                </c:pt>
                <c:pt idx="805">
                  <c:v>200</c:v>
                </c:pt>
                <c:pt idx="806">
                  <c:v>200</c:v>
                </c:pt>
                <c:pt idx="807">
                  <c:v>200</c:v>
                </c:pt>
                <c:pt idx="808">
                  <c:v>200</c:v>
                </c:pt>
                <c:pt idx="809">
                  <c:v>200</c:v>
                </c:pt>
                <c:pt idx="810">
                  <c:v>200</c:v>
                </c:pt>
                <c:pt idx="811">
                  <c:v>200</c:v>
                </c:pt>
                <c:pt idx="812">
                  <c:v>200</c:v>
                </c:pt>
                <c:pt idx="813">
                  <c:v>200</c:v>
                </c:pt>
                <c:pt idx="814">
                  <c:v>200</c:v>
                </c:pt>
                <c:pt idx="815">
                  <c:v>200</c:v>
                </c:pt>
                <c:pt idx="816">
                  <c:v>200</c:v>
                </c:pt>
                <c:pt idx="817">
                  <c:v>200</c:v>
                </c:pt>
                <c:pt idx="818">
                  <c:v>200</c:v>
                </c:pt>
                <c:pt idx="819">
                  <c:v>200</c:v>
                </c:pt>
                <c:pt idx="820">
                  <c:v>200</c:v>
                </c:pt>
                <c:pt idx="821">
                  <c:v>200</c:v>
                </c:pt>
                <c:pt idx="822">
                  <c:v>200</c:v>
                </c:pt>
                <c:pt idx="823">
                  <c:v>200</c:v>
                </c:pt>
                <c:pt idx="824">
                  <c:v>200</c:v>
                </c:pt>
                <c:pt idx="825">
                  <c:v>200</c:v>
                </c:pt>
                <c:pt idx="826">
                  <c:v>200</c:v>
                </c:pt>
                <c:pt idx="827">
                  <c:v>200</c:v>
                </c:pt>
                <c:pt idx="828">
                  <c:v>200</c:v>
                </c:pt>
                <c:pt idx="829">
                  <c:v>200</c:v>
                </c:pt>
                <c:pt idx="830">
                  <c:v>200</c:v>
                </c:pt>
                <c:pt idx="831">
                  <c:v>200</c:v>
                </c:pt>
                <c:pt idx="832">
                  <c:v>200</c:v>
                </c:pt>
                <c:pt idx="833">
                  <c:v>200</c:v>
                </c:pt>
                <c:pt idx="834">
                  <c:v>200</c:v>
                </c:pt>
                <c:pt idx="835">
                  <c:v>200</c:v>
                </c:pt>
                <c:pt idx="836">
                  <c:v>200</c:v>
                </c:pt>
                <c:pt idx="837">
                  <c:v>200</c:v>
                </c:pt>
                <c:pt idx="838">
                  <c:v>200</c:v>
                </c:pt>
                <c:pt idx="839">
                  <c:v>200</c:v>
                </c:pt>
                <c:pt idx="840">
                  <c:v>200</c:v>
                </c:pt>
                <c:pt idx="841">
                  <c:v>200</c:v>
                </c:pt>
                <c:pt idx="842">
                  <c:v>200</c:v>
                </c:pt>
                <c:pt idx="843">
                  <c:v>200</c:v>
                </c:pt>
                <c:pt idx="844">
                  <c:v>200</c:v>
                </c:pt>
                <c:pt idx="845">
                  <c:v>200</c:v>
                </c:pt>
                <c:pt idx="846">
                  <c:v>200</c:v>
                </c:pt>
                <c:pt idx="847">
                  <c:v>200</c:v>
                </c:pt>
                <c:pt idx="848">
                  <c:v>200</c:v>
                </c:pt>
                <c:pt idx="849">
                  <c:v>200</c:v>
                </c:pt>
                <c:pt idx="850">
                  <c:v>200</c:v>
                </c:pt>
                <c:pt idx="851">
                  <c:v>200</c:v>
                </c:pt>
                <c:pt idx="852">
                  <c:v>200</c:v>
                </c:pt>
                <c:pt idx="853">
                  <c:v>200</c:v>
                </c:pt>
                <c:pt idx="854">
                  <c:v>200</c:v>
                </c:pt>
                <c:pt idx="855">
                  <c:v>200</c:v>
                </c:pt>
                <c:pt idx="856">
                  <c:v>200</c:v>
                </c:pt>
                <c:pt idx="857">
                  <c:v>200</c:v>
                </c:pt>
                <c:pt idx="858">
                  <c:v>200</c:v>
                </c:pt>
                <c:pt idx="859">
                  <c:v>200</c:v>
                </c:pt>
                <c:pt idx="860">
                  <c:v>200</c:v>
                </c:pt>
                <c:pt idx="861">
                  <c:v>200</c:v>
                </c:pt>
                <c:pt idx="862">
                  <c:v>200</c:v>
                </c:pt>
                <c:pt idx="863">
                  <c:v>200</c:v>
                </c:pt>
                <c:pt idx="864">
                  <c:v>200</c:v>
                </c:pt>
                <c:pt idx="865">
                  <c:v>200</c:v>
                </c:pt>
                <c:pt idx="866">
                  <c:v>200</c:v>
                </c:pt>
                <c:pt idx="867">
                  <c:v>200</c:v>
                </c:pt>
                <c:pt idx="868">
                  <c:v>200</c:v>
                </c:pt>
                <c:pt idx="869">
                  <c:v>200</c:v>
                </c:pt>
                <c:pt idx="870">
                  <c:v>200</c:v>
                </c:pt>
                <c:pt idx="871">
                  <c:v>200</c:v>
                </c:pt>
                <c:pt idx="872">
                  <c:v>200</c:v>
                </c:pt>
                <c:pt idx="873">
                  <c:v>200</c:v>
                </c:pt>
                <c:pt idx="874">
                  <c:v>200</c:v>
                </c:pt>
                <c:pt idx="875">
                  <c:v>200</c:v>
                </c:pt>
                <c:pt idx="876">
                  <c:v>200</c:v>
                </c:pt>
                <c:pt idx="877">
                  <c:v>200</c:v>
                </c:pt>
                <c:pt idx="878">
                  <c:v>200</c:v>
                </c:pt>
                <c:pt idx="879">
                  <c:v>200</c:v>
                </c:pt>
                <c:pt idx="880">
                  <c:v>200</c:v>
                </c:pt>
                <c:pt idx="881">
                  <c:v>200</c:v>
                </c:pt>
                <c:pt idx="882">
                  <c:v>200</c:v>
                </c:pt>
                <c:pt idx="883">
                  <c:v>200</c:v>
                </c:pt>
                <c:pt idx="884">
                  <c:v>200</c:v>
                </c:pt>
                <c:pt idx="885">
                  <c:v>200</c:v>
                </c:pt>
                <c:pt idx="886">
                  <c:v>200</c:v>
                </c:pt>
                <c:pt idx="887">
                  <c:v>200</c:v>
                </c:pt>
                <c:pt idx="888">
                  <c:v>200</c:v>
                </c:pt>
                <c:pt idx="889">
                  <c:v>200</c:v>
                </c:pt>
                <c:pt idx="890">
                  <c:v>200</c:v>
                </c:pt>
                <c:pt idx="891">
                  <c:v>200</c:v>
                </c:pt>
                <c:pt idx="892">
                  <c:v>200</c:v>
                </c:pt>
                <c:pt idx="893">
                  <c:v>200</c:v>
                </c:pt>
                <c:pt idx="894">
                  <c:v>200</c:v>
                </c:pt>
                <c:pt idx="895">
                  <c:v>200</c:v>
                </c:pt>
                <c:pt idx="896">
                  <c:v>200</c:v>
                </c:pt>
                <c:pt idx="897">
                  <c:v>200</c:v>
                </c:pt>
                <c:pt idx="898">
                  <c:v>200</c:v>
                </c:pt>
                <c:pt idx="899">
                  <c:v>200</c:v>
                </c:pt>
                <c:pt idx="900">
                  <c:v>200</c:v>
                </c:pt>
                <c:pt idx="901">
                  <c:v>200</c:v>
                </c:pt>
                <c:pt idx="902">
                  <c:v>200</c:v>
                </c:pt>
                <c:pt idx="903">
                  <c:v>200</c:v>
                </c:pt>
                <c:pt idx="904">
                  <c:v>200</c:v>
                </c:pt>
                <c:pt idx="905">
                  <c:v>200</c:v>
                </c:pt>
                <c:pt idx="906">
                  <c:v>200</c:v>
                </c:pt>
                <c:pt idx="907">
                  <c:v>200</c:v>
                </c:pt>
                <c:pt idx="908">
                  <c:v>200</c:v>
                </c:pt>
                <c:pt idx="909">
                  <c:v>200</c:v>
                </c:pt>
                <c:pt idx="910">
                  <c:v>200</c:v>
                </c:pt>
                <c:pt idx="911">
                  <c:v>200</c:v>
                </c:pt>
                <c:pt idx="912">
                  <c:v>200</c:v>
                </c:pt>
                <c:pt idx="913">
                  <c:v>200</c:v>
                </c:pt>
                <c:pt idx="914">
                  <c:v>200</c:v>
                </c:pt>
                <c:pt idx="915">
                  <c:v>200</c:v>
                </c:pt>
                <c:pt idx="916">
                  <c:v>200</c:v>
                </c:pt>
                <c:pt idx="917">
                  <c:v>200</c:v>
                </c:pt>
                <c:pt idx="918">
                  <c:v>200</c:v>
                </c:pt>
                <c:pt idx="919">
                  <c:v>200</c:v>
                </c:pt>
                <c:pt idx="920">
                  <c:v>200</c:v>
                </c:pt>
                <c:pt idx="921">
                  <c:v>200</c:v>
                </c:pt>
                <c:pt idx="922">
                  <c:v>200</c:v>
                </c:pt>
                <c:pt idx="923">
                  <c:v>200</c:v>
                </c:pt>
                <c:pt idx="924">
                  <c:v>200</c:v>
                </c:pt>
                <c:pt idx="925">
                  <c:v>200</c:v>
                </c:pt>
                <c:pt idx="926">
                  <c:v>200</c:v>
                </c:pt>
                <c:pt idx="927">
                  <c:v>200</c:v>
                </c:pt>
                <c:pt idx="928">
                  <c:v>200</c:v>
                </c:pt>
                <c:pt idx="929">
                  <c:v>200</c:v>
                </c:pt>
                <c:pt idx="930">
                  <c:v>200</c:v>
                </c:pt>
                <c:pt idx="931">
                  <c:v>200</c:v>
                </c:pt>
                <c:pt idx="932">
                  <c:v>200</c:v>
                </c:pt>
                <c:pt idx="933">
                  <c:v>200</c:v>
                </c:pt>
                <c:pt idx="934">
                  <c:v>200</c:v>
                </c:pt>
                <c:pt idx="935">
                  <c:v>200</c:v>
                </c:pt>
                <c:pt idx="936">
                  <c:v>200</c:v>
                </c:pt>
                <c:pt idx="937">
                  <c:v>200</c:v>
                </c:pt>
                <c:pt idx="938">
                  <c:v>200</c:v>
                </c:pt>
                <c:pt idx="939">
                  <c:v>200</c:v>
                </c:pt>
                <c:pt idx="940">
                  <c:v>200</c:v>
                </c:pt>
                <c:pt idx="941">
                  <c:v>200</c:v>
                </c:pt>
                <c:pt idx="942">
                  <c:v>200</c:v>
                </c:pt>
                <c:pt idx="943">
                  <c:v>200</c:v>
                </c:pt>
                <c:pt idx="944">
                  <c:v>200</c:v>
                </c:pt>
                <c:pt idx="945">
                  <c:v>200</c:v>
                </c:pt>
                <c:pt idx="946">
                  <c:v>200</c:v>
                </c:pt>
                <c:pt idx="947">
                  <c:v>200</c:v>
                </c:pt>
                <c:pt idx="948">
                  <c:v>200</c:v>
                </c:pt>
                <c:pt idx="949">
                  <c:v>200</c:v>
                </c:pt>
                <c:pt idx="950">
                  <c:v>200</c:v>
                </c:pt>
                <c:pt idx="951">
                  <c:v>200</c:v>
                </c:pt>
                <c:pt idx="952">
                  <c:v>200</c:v>
                </c:pt>
                <c:pt idx="953">
                  <c:v>200</c:v>
                </c:pt>
                <c:pt idx="954">
                  <c:v>200</c:v>
                </c:pt>
                <c:pt idx="955">
                  <c:v>200</c:v>
                </c:pt>
                <c:pt idx="956">
                  <c:v>200</c:v>
                </c:pt>
                <c:pt idx="957">
                  <c:v>200</c:v>
                </c:pt>
                <c:pt idx="958">
                  <c:v>200</c:v>
                </c:pt>
                <c:pt idx="959">
                  <c:v>200</c:v>
                </c:pt>
                <c:pt idx="960">
                  <c:v>200</c:v>
                </c:pt>
                <c:pt idx="961">
                  <c:v>200</c:v>
                </c:pt>
                <c:pt idx="962">
                  <c:v>200</c:v>
                </c:pt>
                <c:pt idx="963">
                  <c:v>200</c:v>
                </c:pt>
                <c:pt idx="964">
                  <c:v>200</c:v>
                </c:pt>
                <c:pt idx="965">
                  <c:v>200</c:v>
                </c:pt>
                <c:pt idx="966">
                  <c:v>200</c:v>
                </c:pt>
                <c:pt idx="967">
                  <c:v>200</c:v>
                </c:pt>
                <c:pt idx="968">
                  <c:v>200</c:v>
                </c:pt>
                <c:pt idx="969">
                  <c:v>200</c:v>
                </c:pt>
                <c:pt idx="970">
                  <c:v>200</c:v>
                </c:pt>
                <c:pt idx="971">
                  <c:v>200</c:v>
                </c:pt>
                <c:pt idx="972">
                  <c:v>200</c:v>
                </c:pt>
                <c:pt idx="973">
                  <c:v>200</c:v>
                </c:pt>
                <c:pt idx="974">
                  <c:v>200</c:v>
                </c:pt>
                <c:pt idx="975">
                  <c:v>200</c:v>
                </c:pt>
                <c:pt idx="976">
                  <c:v>200</c:v>
                </c:pt>
                <c:pt idx="977">
                  <c:v>200</c:v>
                </c:pt>
                <c:pt idx="978">
                  <c:v>200</c:v>
                </c:pt>
                <c:pt idx="979">
                  <c:v>200</c:v>
                </c:pt>
              </c:numCache>
            </c:numRef>
          </c:val>
        </c:ser>
        <c:marker val="1"/>
        <c:axId val="90195456"/>
        <c:axId val="90201088"/>
      </c:lineChart>
      <c:catAx>
        <c:axId val="90195456"/>
        <c:scaling>
          <c:orientation val="minMax"/>
        </c:scaling>
        <c:axPos val="b"/>
        <c:tickLblPos val="nextTo"/>
        <c:crossAx val="90201088"/>
        <c:crosses val="autoZero"/>
        <c:auto val="1"/>
        <c:lblAlgn val="ctr"/>
        <c:lblOffset val="100"/>
      </c:catAx>
      <c:valAx>
        <c:axId val="90201088"/>
        <c:scaling>
          <c:orientation val="minMax"/>
        </c:scaling>
        <c:axPos val="l"/>
        <c:majorGridlines/>
        <c:numFmt formatCode="0.0" sourceLinked="1"/>
        <c:tickLblPos val="nextTo"/>
        <c:crossAx val="90195456"/>
        <c:crosses val="autoZero"/>
        <c:crossBetween val="between"/>
      </c:valAx>
    </c:plotArea>
    <c:legend>
      <c:legendPos val="r"/>
      <c:layout>
        <c:manualLayout>
          <c:xMode val="edge"/>
          <c:yMode val="edge"/>
          <c:x val="0.57694283879254982"/>
          <c:y val="2.7757330333708276E-2"/>
          <c:w val="0.39865125240847776"/>
          <c:h val="9.5966404199475192E-2"/>
        </c:manualLayout>
      </c:layout>
    </c:legend>
    <c:plotVisOnly val="1"/>
  </c:chart>
  <c:externalData r:id="rId1"/>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5.53381983321449E-2"/>
          <c:y val="0.14282924634420696"/>
          <c:w val="0.9313670039799935"/>
          <c:h val="0.41396865391826076"/>
        </c:manualLayout>
      </c:layout>
      <c:lineChart>
        <c:grouping val="standard"/>
        <c:ser>
          <c:idx val="0"/>
          <c:order val="0"/>
          <c:tx>
            <c:strRef>
              <c:f>'ss NOx'!$C$2</c:f>
              <c:strCache>
                <c:ptCount val="1"/>
                <c:pt idx="0">
                  <c:v>Gamma</c:v>
                </c:pt>
              </c:strCache>
            </c:strRef>
          </c:tx>
          <c:marker>
            <c:symbol val="none"/>
          </c:marker>
          <c:cat>
            <c:multiLvlStrRef>
              <c:f>'ss NOx'!$A$3:$B$982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NOx'!$C$3:$C$976</c:f>
              <c:numCache>
                <c:formatCode>0.0</c:formatCode>
                <c:ptCount val="974"/>
                <c:pt idx="0">
                  <c:v>175.68966666666662</c:v>
                </c:pt>
                <c:pt idx="1">
                  <c:v>147.55766666666665</c:v>
                </c:pt>
                <c:pt idx="2">
                  <c:v>133.49400000000003</c:v>
                </c:pt>
                <c:pt idx="3">
                  <c:v>149.27749999999997</c:v>
                </c:pt>
                <c:pt idx="4">
                  <c:v>127.09733333333334</c:v>
                </c:pt>
                <c:pt idx="5">
                  <c:v>139.434</c:v>
                </c:pt>
                <c:pt idx="6">
                  <c:v>172.39433333333338</c:v>
                </c:pt>
                <c:pt idx="7">
                  <c:v>164.86200000000002</c:v>
                </c:pt>
                <c:pt idx="8">
                  <c:v>190.39850000000001</c:v>
                </c:pt>
                <c:pt idx="9">
                  <c:v>182.09266666666664</c:v>
                </c:pt>
                <c:pt idx="10">
                  <c:v>167.93883333333338</c:v>
                </c:pt>
                <c:pt idx="11">
                  <c:v>181.93983333333338</c:v>
                </c:pt>
                <c:pt idx="12">
                  <c:v>171.63333333333335</c:v>
                </c:pt>
                <c:pt idx="13">
                  <c:v>174.21083333333334</c:v>
                </c:pt>
                <c:pt idx="14">
                  <c:v>141.30683333333337</c:v>
                </c:pt>
                <c:pt idx="15">
                  <c:v>122.02083333333331</c:v>
                </c:pt>
                <c:pt idx="16">
                  <c:v>110.79816666666666</c:v>
                </c:pt>
                <c:pt idx="17">
                  <c:v>121.22</c:v>
                </c:pt>
                <c:pt idx="18">
                  <c:v>114.32133333333331</c:v>
                </c:pt>
                <c:pt idx="19">
                  <c:v>113.23366666666669</c:v>
                </c:pt>
                <c:pt idx="20">
                  <c:v>138.32750000000004</c:v>
                </c:pt>
                <c:pt idx="21">
                  <c:v>152.28833333333338</c:v>
                </c:pt>
                <c:pt idx="22">
                  <c:v>186.43050000000002</c:v>
                </c:pt>
                <c:pt idx="23">
                  <c:v>175.23499999999999</c:v>
                </c:pt>
                <c:pt idx="24">
                  <c:v>146.02933333333337</c:v>
                </c:pt>
                <c:pt idx="25">
                  <c:v>136.5565</c:v>
                </c:pt>
                <c:pt idx="26">
                  <c:v>142.39166666666665</c:v>
                </c:pt>
                <c:pt idx="27">
                  <c:v>150.99416666666664</c:v>
                </c:pt>
                <c:pt idx="28">
                  <c:v>140.60050000000001</c:v>
                </c:pt>
                <c:pt idx="29">
                  <c:v>144.77449999999999</c:v>
                </c:pt>
                <c:pt idx="30">
                  <c:v>135.70899999999997</c:v>
                </c:pt>
                <c:pt idx="31">
                  <c:v>128.0085</c:v>
                </c:pt>
                <c:pt idx="32">
                  <c:v>119.10916666666668</c:v>
                </c:pt>
                <c:pt idx="33">
                  <c:v>139.29266666666663</c:v>
                </c:pt>
                <c:pt idx="34">
                  <c:v>150.83133333333339</c:v>
                </c:pt>
                <c:pt idx="35">
                  <c:v>154.53949999999998</c:v>
                </c:pt>
                <c:pt idx="36">
                  <c:v>252.90983333333332</c:v>
                </c:pt>
                <c:pt idx="37">
                  <c:v>280.87083333333345</c:v>
                </c:pt>
                <c:pt idx="38">
                  <c:v>191.37516666666664</c:v>
                </c:pt>
                <c:pt idx="39">
                  <c:v>221.42466666666664</c:v>
                </c:pt>
                <c:pt idx="40">
                  <c:v>152.846</c:v>
                </c:pt>
                <c:pt idx="41">
                  <c:v>164.20166666666663</c:v>
                </c:pt>
                <c:pt idx="42">
                  <c:v>173.8668333333334</c:v>
                </c:pt>
                <c:pt idx="43">
                  <c:v>177.74233333333336</c:v>
                </c:pt>
                <c:pt idx="44">
                  <c:v>219.67883333333339</c:v>
                </c:pt>
                <c:pt idx="45">
                  <c:v>199.78150000000002</c:v>
                </c:pt>
                <c:pt idx="46">
                  <c:v>203.82200000000003</c:v>
                </c:pt>
                <c:pt idx="47">
                  <c:v>172.77949999999998</c:v>
                </c:pt>
                <c:pt idx="48">
                  <c:v>148.14049999999997</c:v>
                </c:pt>
                <c:pt idx="49">
                  <c:v>121.40866666666666</c:v>
                </c:pt>
                <c:pt idx="50">
                  <c:v>129.91200000000001</c:v>
                </c:pt>
                <c:pt idx="51">
                  <c:v>109.233</c:v>
                </c:pt>
                <c:pt idx="52">
                  <c:v>98.520833333333314</c:v>
                </c:pt>
                <c:pt idx="53">
                  <c:v>150.65050000000002</c:v>
                </c:pt>
                <c:pt idx="54">
                  <c:v>120.69816666666667</c:v>
                </c:pt>
                <c:pt idx="55">
                  <c:v>116.73</c:v>
                </c:pt>
                <c:pt idx="56">
                  <c:v>125.43033333333335</c:v>
                </c:pt>
                <c:pt idx="57">
                  <c:v>128.56433333333337</c:v>
                </c:pt>
                <c:pt idx="58">
                  <c:v>124.199</c:v>
                </c:pt>
                <c:pt idx="59">
                  <c:v>108.81683333333335</c:v>
                </c:pt>
                <c:pt idx="60">
                  <c:v>111.64666666666666</c:v>
                </c:pt>
                <c:pt idx="61">
                  <c:v>110.49100000000001</c:v>
                </c:pt>
                <c:pt idx="62">
                  <c:v>109.27766666666669</c:v>
                </c:pt>
                <c:pt idx="63">
                  <c:v>97.537166666666664</c:v>
                </c:pt>
                <c:pt idx="64">
                  <c:v>97.163166666666655</c:v>
                </c:pt>
                <c:pt idx="65">
                  <c:v>107.76033333333334</c:v>
                </c:pt>
                <c:pt idx="66">
                  <c:v>115.22166666666669</c:v>
                </c:pt>
                <c:pt idx="67">
                  <c:v>115.94333333333333</c:v>
                </c:pt>
                <c:pt idx="68">
                  <c:v>140.73866666666663</c:v>
                </c:pt>
                <c:pt idx="69">
                  <c:v>169.26133333333337</c:v>
                </c:pt>
                <c:pt idx="70">
                  <c:v>173.46316666666664</c:v>
                </c:pt>
                <c:pt idx="71">
                  <c:v>160.52733333333339</c:v>
                </c:pt>
                <c:pt idx="72">
                  <c:v>201.01783333333336</c:v>
                </c:pt>
                <c:pt idx="73">
                  <c:v>141.53566666666666</c:v>
                </c:pt>
                <c:pt idx="74">
                  <c:v>139.38800000000003</c:v>
                </c:pt>
                <c:pt idx="75">
                  <c:v>143.55466666666663</c:v>
                </c:pt>
                <c:pt idx="76">
                  <c:v>125.59316666666669</c:v>
                </c:pt>
                <c:pt idx="77">
                  <c:v>138.15866666666665</c:v>
                </c:pt>
                <c:pt idx="78">
                  <c:v>147.89866666666668</c:v>
                </c:pt>
                <c:pt idx="79">
                  <c:v>119.78166666666669</c:v>
                </c:pt>
                <c:pt idx="80">
                  <c:v>132.06633333333338</c:v>
                </c:pt>
                <c:pt idx="81">
                  <c:v>139.33757142857138</c:v>
                </c:pt>
                <c:pt idx="82">
                  <c:v>151.97133333333338</c:v>
                </c:pt>
                <c:pt idx="83">
                  <c:v>138.79916666666665</c:v>
                </c:pt>
                <c:pt idx="84">
                  <c:v>132.10716666666664</c:v>
                </c:pt>
                <c:pt idx="85">
                  <c:v>140.77383333333333</c:v>
                </c:pt>
                <c:pt idx="86">
                  <c:v>134.41266666666661</c:v>
                </c:pt>
                <c:pt idx="87">
                  <c:v>120.50916666666666</c:v>
                </c:pt>
                <c:pt idx="88">
                  <c:v>107.34083333333335</c:v>
                </c:pt>
                <c:pt idx="89">
                  <c:v>101.60916666666667</c:v>
                </c:pt>
                <c:pt idx="90">
                  <c:v>97.013500000000022</c:v>
                </c:pt>
                <c:pt idx="91">
                  <c:v>100.91216666666666</c:v>
                </c:pt>
                <c:pt idx="92">
                  <c:v>136.89516666666665</c:v>
                </c:pt>
                <c:pt idx="93">
                  <c:v>145.64333333333337</c:v>
                </c:pt>
                <c:pt idx="94">
                  <c:v>170.79633333333337</c:v>
                </c:pt>
                <c:pt idx="95">
                  <c:v>203.3308333333334</c:v>
                </c:pt>
                <c:pt idx="96">
                  <c:v>198.21683333333337</c:v>
                </c:pt>
                <c:pt idx="97">
                  <c:v>161.95933333333338</c:v>
                </c:pt>
                <c:pt idx="98">
                  <c:v>153.07066666666663</c:v>
                </c:pt>
                <c:pt idx="99">
                  <c:v>110.07249999999998</c:v>
                </c:pt>
                <c:pt idx="100">
                  <c:v>109.13816666666665</c:v>
                </c:pt>
                <c:pt idx="101">
                  <c:v>122.26883333333335</c:v>
                </c:pt>
                <c:pt idx="102">
                  <c:v>147.21866666666665</c:v>
                </c:pt>
                <c:pt idx="103">
                  <c:v>128.33933333333337</c:v>
                </c:pt>
                <c:pt idx="104">
                  <c:v>219.09866666666665</c:v>
                </c:pt>
                <c:pt idx="105">
                  <c:v>219.14283333333336</c:v>
                </c:pt>
                <c:pt idx="106">
                  <c:v>166.37066666666664</c:v>
                </c:pt>
                <c:pt idx="107">
                  <c:v>177.92283333333339</c:v>
                </c:pt>
                <c:pt idx="108">
                  <c:v>161.60050000000001</c:v>
                </c:pt>
                <c:pt idx="109">
                  <c:v>134.05300000000003</c:v>
                </c:pt>
                <c:pt idx="110">
                  <c:v>122.43433333333333</c:v>
                </c:pt>
                <c:pt idx="111">
                  <c:v>110.8575</c:v>
                </c:pt>
                <c:pt idx="112">
                  <c:v>96.970833333333303</c:v>
                </c:pt>
                <c:pt idx="113">
                  <c:v>93.292000000000002</c:v>
                </c:pt>
                <c:pt idx="114">
                  <c:v>103.05200000000001</c:v>
                </c:pt>
                <c:pt idx="115">
                  <c:v>101.54</c:v>
                </c:pt>
                <c:pt idx="116">
                  <c:v>180.73066666666665</c:v>
                </c:pt>
                <c:pt idx="117">
                  <c:v>208.24983333333333</c:v>
                </c:pt>
                <c:pt idx="118">
                  <c:v>206.9533333333334</c:v>
                </c:pt>
                <c:pt idx="119">
                  <c:v>213.52516666666668</c:v>
                </c:pt>
                <c:pt idx="120">
                  <c:v>193.26866666666666</c:v>
                </c:pt>
                <c:pt idx="121">
                  <c:v>152.49316666666664</c:v>
                </c:pt>
                <c:pt idx="122">
                  <c:v>123.181</c:v>
                </c:pt>
                <c:pt idx="123">
                  <c:v>148.69533333333337</c:v>
                </c:pt>
                <c:pt idx="124">
                  <c:v>150.15883333333338</c:v>
                </c:pt>
                <c:pt idx="125">
                  <c:v>132.26949999999999</c:v>
                </c:pt>
                <c:pt idx="126">
                  <c:v>117.33283333333333</c:v>
                </c:pt>
                <c:pt idx="127">
                  <c:v>121.25916666666666</c:v>
                </c:pt>
                <c:pt idx="128">
                  <c:v>315.57766666666674</c:v>
                </c:pt>
                <c:pt idx="129">
                  <c:v>129.24933333333334</c:v>
                </c:pt>
                <c:pt idx="130">
                  <c:v>120.23399999999999</c:v>
                </c:pt>
                <c:pt idx="131">
                  <c:v>119.99683333333333</c:v>
                </c:pt>
                <c:pt idx="132">
                  <c:v>141.24083333333334</c:v>
                </c:pt>
                <c:pt idx="133">
                  <c:v>124.48183333333333</c:v>
                </c:pt>
                <c:pt idx="134">
                  <c:v>104.68671428571427</c:v>
                </c:pt>
                <c:pt idx="135">
                  <c:v>100.21816666666666</c:v>
                </c:pt>
                <c:pt idx="136">
                  <c:v>105.67516666666664</c:v>
                </c:pt>
                <c:pt idx="137">
                  <c:v>103.2936666666667</c:v>
                </c:pt>
                <c:pt idx="138">
                  <c:v>112.95516666666668</c:v>
                </c:pt>
                <c:pt idx="139">
                  <c:v>111.91450000000003</c:v>
                </c:pt>
                <c:pt idx="140">
                  <c:v>124.70450000000001</c:v>
                </c:pt>
                <c:pt idx="141">
                  <c:v>165.84449999999998</c:v>
                </c:pt>
                <c:pt idx="142">
                  <c:v>201.78349999999998</c:v>
                </c:pt>
                <c:pt idx="143">
                  <c:v>246.89150000000004</c:v>
                </c:pt>
                <c:pt idx="144">
                  <c:v>174.69033333333334</c:v>
                </c:pt>
                <c:pt idx="145">
                  <c:v>143.44183333333336</c:v>
                </c:pt>
                <c:pt idx="146">
                  <c:v>175.59616666666668</c:v>
                </c:pt>
                <c:pt idx="147">
                  <c:v>121.18766666666666</c:v>
                </c:pt>
                <c:pt idx="148">
                  <c:v>98.026333333333326</c:v>
                </c:pt>
                <c:pt idx="149">
                  <c:v>101.221</c:v>
                </c:pt>
                <c:pt idx="150">
                  <c:v>99.098666666666702</c:v>
                </c:pt>
                <c:pt idx="151">
                  <c:v>118.11150000000002</c:v>
                </c:pt>
                <c:pt idx="152">
                  <c:v>127.45183333333334</c:v>
                </c:pt>
                <c:pt idx="153">
                  <c:v>121.182</c:v>
                </c:pt>
                <c:pt idx="154">
                  <c:v>130.93300000000002</c:v>
                </c:pt>
                <c:pt idx="155">
                  <c:v>137.53566666666666</c:v>
                </c:pt>
                <c:pt idx="156">
                  <c:v>127.67157142857141</c:v>
                </c:pt>
                <c:pt idx="157">
                  <c:v>130.83116666666666</c:v>
                </c:pt>
                <c:pt idx="158">
                  <c:v>137.12966666666665</c:v>
                </c:pt>
                <c:pt idx="159">
                  <c:v>130.61566666666661</c:v>
                </c:pt>
                <c:pt idx="160">
                  <c:v>130.62716666666668</c:v>
                </c:pt>
                <c:pt idx="161">
                  <c:v>142.76183333333336</c:v>
                </c:pt>
                <c:pt idx="162">
                  <c:v>146.63016666666664</c:v>
                </c:pt>
                <c:pt idx="163">
                  <c:v>127.0745</c:v>
                </c:pt>
                <c:pt idx="164">
                  <c:v>192.29649999999998</c:v>
                </c:pt>
                <c:pt idx="165">
                  <c:v>240.95266666666666</c:v>
                </c:pt>
                <c:pt idx="166">
                  <c:v>324.75050000000005</c:v>
                </c:pt>
                <c:pt idx="167">
                  <c:v>294.11616666666674</c:v>
                </c:pt>
                <c:pt idx="168">
                  <c:v>215.12959999999998</c:v>
                </c:pt>
                <c:pt idx="169">
                  <c:v>108.337</c:v>
                </c:pt>
                <c:pt idx="170">
                  <c:v>119.24550000000002</c:v>
                </c:pt>
                <c:pt idx="171">
                  <c:v>117.29649999999999</c:v>
                </c:pt>
                <c:pt idx="172">
                  <c:v>116.218</c:v>
                </c:pt>
                <c:pt idx="173">
                  <c:v>123.27283333333332</c:v>
                </c:pt>
                <c:pt idx="174">
                  <c:v>113.69233333333332</c:v>
                </c:pt>
                <c:pt idx="175">
                  <c:v>127.94733333333333</c:v>
                </c:pt>
                <c:pt idx="176">
                  <c:v>137.2208</c:v>
                </c:pt>
                <c:pt idx="177">
                  <c:v>185.61599999999999</c:v>
                </c:pt>
                <c:pt idx="178">
                  <c:v>196.11049999999997</c:v>
                </c:pt>
                <c:pt idx="179">
                  <c:v>217.71116666666666</c:v>
                </c:pt>
                <c:pt idx="180">
                  <c:v>247.733</c:v>
                </c:pt>
                <c:pt idx="181">
                  <c:v>261.81099999999992</c:v>
                </c:pt>
                <c:pt idx="182">
                  <c:v>180.21149999999997</c:v>
                </c:pt>
                <c:pt idx="183">
                  <c:v>216.76383333333334</c:v>
                </c:pt>
                <c:pt idx="184">
                  <c:v>223.75166666666664</c:v>
                </c:pt>
                <c:pt idx="185">
                  <c:v>222.78700000000001</c:v>
                </c:pt>
                <c:pt idx="186">
                  <c:v>148.33600000000001</c:v>
                </c:pt>
                <c:pt idx="187">
                  <c:v>120.6048333333333</c:v>
                </c:pt>
                <c:pt idx="188">
                  <c:v>102.91400000000002</c:v>
                </c:pt>
                <c:pt idx="189">
                  <c:v>92.159333333333294</c:v>
                </c:pt>
                <c:pt idx="190">
                  <c:v>90.146833333333348</c:v>
                </c:pt>
                <c:pt idx="191">
                  <c:v>90.994500000000016</c:v>
                </c:pt>
                <c:pt idx="192">
                  <c:v>137.86666666666665</c:v>
                </c:pt>
                <c:pt idx="193">
                  <c:v>169.67133333333337</c:v>
                </c:pt>
                <c:pt idx="194">
                  <c:v>175.30166666666665</c:v>
                </c:pt>
                <c:pt idx="195">
                  <c:v>170.20333333333338</c:v>
                </c:pt>
                <c:pt idx="196">
                  <c:v>171.32916666666668</c:v>
                </c:pt>
                <c:pt idx="197">
                  <c:v>144.46266666666668</c:v>
                </c:pt>
                <c:pt idx="198">
                  <c:v>158.83166666666668</c:v>
                </c:pt>
                <c:pt idx="199">
                  <c:v>161.79666666666662</c:v>
                </c:pt>
                <c:pt idx="200">
                  <c:v>157.94916666666666</c:v>
                </c:pt>
                <c:pt idx="201">
                  <c:v>155.42100000000005</c:v>
                </c:pt>
                <c:pt idx="202">
                  <c:v>174.74499999999998</c:v>
                </c:pt>
                <c:pt idx="203">
                  <c:v>215.61649999999997</c:v>
                </c:pt>
                <c:pt idx="204">
                  <c:v>256.79099999999994</c:v>
                </c:pt>
                <c:pt idx="205">
                  <c:v>285.44533333333334</c:v>
                </c:pt>
                <c:pt idx="206">
                  <c:v>210.39966666666666</c:v>
                </c:pt>
                <c:pt idx="207">
                  <c:v>207.64116666666663</c:v>
                </c:pt>
                <c:pt idx="208">
                  <c:v>160.571</c:v>
                </c:pt>
                <c:pt idx="209">
                  <c:v>149.91250000000002</c:v>
                </c:pt>
                <c:pt idx="210">
                  <c:v>177.28200000000001</c:v>
                </c:pt>
                <c:pt idx="211">
                  <c:v>114.01949999999999</c:v>
                </c:pt>
                <c:pt idx="212">
                  <c:v>115.14366666666669</c:v>
                </c:pt>
                <c:pt idx="213">
                  <c:v>105.01516666666667</c:v>
                </c:pt>
                <c:pt idx="214">
                  <c:v>104.59050000000002</c:v>
                </c:pt>
                <c:pt idx="215">
                  <c:v>109.29049999999999</c:v>
                </c:pt>
                <c:pt idx="216">
                  <c:v>195.53716666666671</c:v>
                </c:pt>
                <c:pt idx="217">
                  <c:v>264.68850000000003</c:v>
                </c:pt>
                <c:pt idx="218">
                  <c:v>243.88683333333339</c:v>
                </c:pt>
                <c:pt idx="219">
                  <c:v>183.91649999999998</c:v>
                </c:pt>
                <c:pt idx="220">
                  <c:v>215.92166666666665</c:v>
                </c:pt>
                <c:pt idx="221">
                  <c:v>176.65233333333342</c:v>
                </c:pt>
                <c:pt idx="222">
                  <c:v>165.86750000000001</c:v>
                </c:pt>
                <c:pt idx="223">
                  <c:v>150.75399999999999</c:v>
                </c:pt>
                <c:pt idx="224">
                  <c:v>141.5205</c:v>
                </c:pt>
                <c:pt idx="225">
                  <c:v>176.44349999999997</c:v>
                </c:pt>
                <c:pt idx="226">
                  <c:v>209.53933333333333</c:v>
                </c:pt>
                <c:pt idx="227">
                  <c:v>211.02883333333338</c:v>
                </c:pt>
                <c:pt idx="228">
                  <c:v>177.07349999999997</c:v>
                </c:pt>
                <c:pt idx="229">
                  <c:v>170.23133333333334</c:v>
                </c:pt>
                <c:pt idx="230">
                  <c:v>183.75066666666666</c:v>
                </c:pt>
                <c:pt idx="231">
                  <c:v>213.57016666666664</c:v>
                </c:pt>
                <c:pt idx="232">
                  <c:v>216.0685</c:v>
                </c:pt>
                <c:pt idx="233">
                  <c:v>165.697</c:v>
                </c:pt>
                <c:pt idx="234">
                  <c:v>132.81483333333338</c:v>
                </c:pt>
                <c:pt idx="235">
                  <c:v>108.32650000000001</c:v>
                </c:pt>
                <c:pt idx="236">
                  <c:v>94.692833333333297</c:v>
                </c:pt>
                <c:pt idx="237">
                  <c:v>96.879333333333292</c:v>
                </c:pt>
                <c:pt idx="238">
                  <c:v>90.178333333333285</c:v>
                </c:pt>
                <c:pt idx="239">
                  <c:v>96.941333333333333</c:v>
                </c:pt>
                <c:pt idx="240">
                  <c:v>145.93183333333337</c:v>
                </c:pt>
                <c:pt idx="241">
                  <c:v>170.77883333333335</c:v>
                </c:pt>
                <c:pt idx="242">
                  <c:v>218.86233333333342</c:v>
                </c:pt>
                <c:pt idx="243">
                  <c:v>205.51616666666663</c:v>
                </c:pt>
                <c:pt idx="244">
                  <c:v>188.25883333333334</c:v>
                </c:pt>
                <c:pt idx="245">
                  <c:v>155.75683333333336</c:v>
                </c:pt>
                <c:pt idx="246">
                  <c:v>160.34266666666664</c:v>
                </c:pt>
                <c:pt idx="247">
                  <c:v>153.99349999999998</c:v>
                </c:pt>
                <c:pt idx="248">
                  <c:v>151.33950000000002</c:v>
                </c:pt>
                <c:pt idx="249">
                  <c:v>143.01216666666664</c:v>
                </c:pt>
                <c:pt idx="250">
                  <c:v>179.19583333333335</c:v>
                </c:pt>
                <c:pt idx="251">
                  <c:v>167.25650000000002</c:v>
                </c:pt>
                <c:pt idx="252">
                  <c:v>202.83233333333337</c:v>
                </c:pt>
                <c:pt idx="253">
                  <c:v>180.34866666666665</c:v>
                </c:pt>
                <c:pt idx="254">
                  <c:v>198.36350000000002</c:v>
                </c:pt>
                <c:pt idx="255">
                  <c:v>214.61933333333334</c:v>
                </c:pt>
                <c:pt idx="256">
                  <c:v>195.23783333333336</c:v>
                </c:pt>
                <c:pt idx="257">
                  <c:v>170.31966666666665</c:v>
                </c:pt>
                <c:pt idx="258">
                  <c:v>134.39183333333338</c:v>
                </c:pt>
                <c:pt idx="259">
                  <c:v>135.10983333333331</c:v>
                </c:pt>
                <c:pt idx="260">
                  <c:v>110.55349999999999</c:v>
                </c:pt>
                <c:pt idx="261">
                  <c:v>109.88566666666667</c:v>
                </c:pt>
                <c:pt idx="262">
                  <c:v>108.83200000000001</c:v>
                </c:pt>
                <c:pt idx="263">
                  <c:v>117.62799999999999</c:v>
                </c:pt>
                <c:pt idx="264">
                  <c:v>191.09216666666669</c:v>
                </c:pt>
                <c:pt idx="265">
                  <c:v>269.327</c:v>
                </c:pt>
                <c:pt idx="266">
                  <c:v>304.74616666666668</c:v>
                </c:pt>
                <c:pt idx="267">
                  <c:v>299.09799999999996</c:v>
                </c:pt>
                <c:pt idx="268">
                  <c:v>262.31933333333342</c:v>
                </c:pt>
                <c:pt idx="269">
                  <c:v>210.15616666666665</c:v>
                </c:pt>
                <c:pt idx="270">
                  <c:v>301.29883333333339</c:v>
                </c:pt>
                <c:pt idx="271">
                  <c:v>234.49416666666662</c:v>
                </c:pt>
                <c:pt idx="272">
                  <c:v>256.80416666666667</c:v>
                </c:pt>
                <c:pt idx="273">
                  <c:v>235.47583333333336</c:v>
                </c:pt>
                <c:pt idx="274">
                  <c:v>249.80233333333339</c:v>
                </c:pt>
                <c:pt idx="275">
                  <c:v>268.17633333333339</c:v>
                </c:pt>
                <c:pt idx="276">
                  <c:v>284.59399999999994</c:v>
                </c:pt>
                <c:pt idx="277">
                  <c:v>249.83550000000002</c:v>
                </c:pt>
                <c:pt idx="278">
                  <c:v>231.6553333333334</c:v>
                </c:pt>
                <c:pt idx="279">
                  <c:v>219.52083333333337</c:v>
                </c:pt>
                <c:pt idx="280">
                  <c:v>230.40333333333336</c:v>
                </c:pt>
                <c:pt idx="281">
                  <c:v>197.28716666666665</c:v>
                </c:pt>
                <c:pt idx="282">
                  <c:v>146.53449999999998</c:v>
                </c:pt>
                <c:pt idx="283">
                  <c:v>127.8503333333333</c:v>
                </c:pt>
                <c:pt idx="284">
                  <c:v>126.10466666666666</c:v>
                </c:pt>
                <c:pt idx="285">
                  <c:v>125.899</c:v>
                </c:pt>
                <c:pt idx="286">
                  <c:v>116.77233333333332</c:v>
                </c:pt>
                <c:pt idx="287">
                  <c:v>108.50133333333331</c:v>
                </c:pt>
                <c:pt idx="288">
                  <c:v>115.90566666666666</c:v>
                </c:pt>
                <c:pt idx="289">
                  <c:v>150.624</c:v>
                </c:pt>
                <c:pt idx="290">
                  <c:v>147.03316666666666</c:v>
                </c:pt>
                <c:pt idx="291">
                  <c:v>134.93933333333337</c:v>
                </c:pt>
                <c:pt idx="292">
                  <c:v>120.63133333333332</c:v>
                </c:pt>
                <c:pt idx="293">
                  <c:v>94.686833333333297</c:v>
                </c:pt>
                <c:pt idx="294">
                  <c:v>106.51916666666666</c:v>
                </c:pt>
                <c:pt idx="295">
                  <c:v>95.416166666666669</c:v>
                </c:pt>
                <c:pt idx="296">
                  <c:v>98.488500000000002</c:v>
                </c:pt>
                <c:pt idx="297">
                  <c:v>119.66933333333331</c:v>
                </c:pt>
                <c:pt idx="298">
                  <c:v>131.47366666666662</c:v>
                </c:pt>
                <c:pt idx="299">
                  <c:v>144.34800000000001</c:v>
                </c:pt>
                <c:pt idx="300">
                  <c:v>111.30549999999998</c:v>
                </c:pt>
                <c:pt idx="301">
                  <c:v>124.17266666666666</c:v>
                </c:pt>
                <c:pt idx="302">
                  <c:v>123.6253333333333</c:v>
                </c:pt>
                <c:pt idx="303">
                  <c:v>141.19566666666663</c:v>
                </c:pt>
                <c:pt idx="304">
                  <c:v>109.70516666666667</c:v>
                </c:pt>
                <c:pt idx="305">
                  <c:v>120.42683333333331</c:v>
                </c:pt>
                <c:pt idx="306">
                  <c:v>114.25766666666669</c:v>
                </c:pt>
                <c:pt idx="307">
                  <c:v>95.562857142857126</c:v>
                </c:pt>
                <c:pt idx="308">
                  <c:v>94.359833333333341</c:v>
                </c:pt>
                <c:pt idx="309">
                  <c:v>92.616666666666674</c:v>
                </c:pt>
                <c:pt idx="310">
                  <c:v>83.744000000000028</c:v>
                </c:pt>
                <c:pt idx="311">
                  <c:v>85.102833333333308</c:v>
                </c:pt>
                <c:pt idx="312">
                  <c:v>131.01716666666664</c:v>
                </c:pt>
                <c:pt idx="313">
                  <c:v>180.6815</c:v>
                </c:pt>
                <c:pt idx="314">
                  <c:v>227.95083333333338</c:v>
                </c:pt>
                <c:pt idx="315">
                  <c:v>172.22533333333334</c:v>
                </c:pt>
                <c:pt idx="316">
                  <c:v>158.7863333333334</c:v>
                </c:pt>
                <c:pt idx="317">
                  <c:v>134.34733333333338</c:v>
                </c:pt>
                <c:pt idx="318">
                  <c:v>163.13766666666663</c:v>
                </c:pt>
                <c:pt idx="319">
                  <c:v>163.6063333333334</c:v>
                </c:pt>
                <c:pt idx="320">
                  <c:v>141.18483333333336</c:v>
                </c:pt>
                <c:pt idx="321">
                  <c:v>142.64266666666668</c:v>
                </c:pt>
                <c:pt idx="322">
                  <c:v>171.22933333333336</c:v>
                </c:pt>
                <c:pt idx="323">
                  <c:v>142.59083333333336</c:v>
                </c:pt>
                <c:pt idx="324">
                  <c:v>181.50949999999997</c:v>
                </c:pt>
                <c:pt idx="325">
                  <c:v>169.40800000000002</c:v>
                </c:pt>
                <c:pt idx="326">
                  <c:v>153.49483333333336</c:v>
                </c:pt>
                <c:pt idx="327">
                  <c:v>132.98683333333341</c:v>
                </c:pt>
                <c:pt idx="328">
                  <c:v>119.72750000000002</c:v>
                </c:pt>
                <c:pt idx="329">
                  <c:v>105.62966666666667</c:v>
                </c:pt>
                <c:pt idx="330">
                  <c:v>120.88100000000001</c:v>
                </c:pt>
                <c:pt idx="331">
                  <c:v>110.44200000000002</c:v>
                </c:pt>
                <c:pt idx="332">
                  <c:v>98.932666666666663</c:v>
                </c:pt>
                <c:pt idx="333">
                  <c:v>103.06633333333332</c:v>
                </c:pt>
                <c:pt idx="334">
                  <c:v>103.98066666666666</c:v>
                </c:pt>
                <c:pt idx="335">
                  <c:v>173.32250000000005</c:v>
                </c:pt>
                <c:pt idx="336">
                  <c:v>188.28250000000003</c:v>
                </c:pt>
                <c:pt idx="337">
                  <c:v>211.0515</c:v>
                </c:pt>
                <c:pt idx="338">
                  <c:v>204.32833333333343</c:v>
                </c:pt>
                <c:pt idx="339">
                  <c:v>168.8595</c:v>
                </c:pt>
                <c:pt idx="340">
                  <c:v>175.595</c:v>
                </c:pt>
                <c:pt idx="341">
                  <c:v>160.63466666666662</c:v>
                </c:pt>
                <c:pt idx="342">
                  <c:v>142.94466666666668</c:v>
                </c:pt>
                <c:pt idx="343">
                  <c:v>126.02016666666668</c:v>
                </c:pt>
                <c:pt idx="344">
                  <c:v>118.3623333333333</c:v>
                </c:pt>
                <c:pt idx="345">
                  <c:v>127.11533333333333</c:v>
                </c:pt>
                <c:pt idx="346">
                  <c:v>130.95016666666666</c:v>
                </c:pt>
                <c:pt idx="347">
                  <c:v>167.2585</c:v>
                </c:pt>
                <c:pt idx="348">
                  <c:v>191.74800000000002</c:v>
                </c:pt>
                <c:pt idx="349">
                  <c:v>227.53983333333338</c:v>
                </c:pt>
                <c:pt idx="350">
                  <c:v>182.18933333333337</c:v>
                </c:pt>
                <c:pt idx="351">
                  <c:v>177.35016666666669</c:v>
                </c:pt>
                <c:pt idx="352">
                  <c:v>163.80166666666665</c:v>
                </c:pt>
                <c:pt idx="353">
                  <c:v>152.49966666666666</c:v>
                </c:pt>
                <c:pt idx="354">
                  <c:v>155.07116666666664</c:v>
                </c:pt>
                <c:pt idx="355">
                  <c:v>155.607</c:v>
                </c:pt>
                <c:pt idx="356">
                  <c:v>125.63616666666667</c:v>
                </c:pt>
                <c:pt idx="357">
                  <c:v>129.96100000000001</c:v>
                </c:pt>
                <c:pt idx="358">
                  <c:v>112.33366666666666</c:v>
                </c:pt>
                <c:pt idx="359">
                  <c:v>116.68766666666666</c:v>
                </c:pt>
                <c:pt idx="360">
                  <c:v>184.72766666666664</c:v>
                </c:pt>
                <c:pt idx="361">
                  <c:v>276.27749999999992</c:v>
                </c:pt>
                <c:pt idx="362">
                  <c:v>326.8156666666668</c:v>
                </c:pt>
                <c:pt idx="363">
                  <c:v>232.95816666666667</c:v>
                </c:pt>
                <c:pt idx="364">
                  <c:v>232.25720000000001</c:v>
                </c:pt>
                <c:pt idx="365">
                  <c:v>225.94783333333339</c:v>
                </c:pt>
                <c:pt idx="366">
                  <c:v>213.18050000000002</c:v>
                </c:pt>
                <c:pt idx="367">
                  <c:v>232.67649999999998</c:v>
                </c:pt>
                <c:pt idx="368">
                  <c:v>268.77516666666668</c:v>
                </c:pt>
                <c:pt idx="369">
                  <c:v>247.44166666666666</c:v>
                </c:pt>
                <c:pt idx="370">
                  <c:v>219.47549999999998</c:v>
                </c:pt>
                <c:pt idx="371">
                  <c:v>173.54700000000003</c:v>
                </c:pt>
                <c:pt idx="372">
                  <c:v>156.48716666666664</c:v>
                </c:pt>
                <c:pt idx="373">
                  <c:v>145.91333333333336</c:v>
                </c:pt>
                <c:pt idx="374">
                  <c:v>112.64999999999999</c:v>
                </c:pt>
                <c:pt idx="375">
                  <c:v>110.94416666666669</c:v>
                </c:pt>
                <c:pt idx="376">
                  <c:v>104.16750000000002</c:v>
                </c:pt>
                <c:pt idx="377">
                  <c:v>130.46966666666663</c:v>
                </c:pt>
                <c:pt idx="378">
                  <c:v>246.95050000000001</c:v>
                </c:pt>
                <c:pt idx="379">
                  <c:v>242.79999999999995</c:v>
                </c:pt>
                <c:pt idx="380">
                  <c:v>293.0413333333334</c:v>
                </c:pt>
                <c:pt idx="381">
                  <c:v>232.34233333333336</c:v>
                </c:pt>
                <c:pt idx="382">
                  <c:v>196.62266666666665</c:v>
                </c:pt>
                <c:pt idx="383">
                  <c:v>149.5515</c:v>
                </c:pt>
                <c:pt idx="384">
                  <c:v>145.06283333333337</c:v>
                </c:pt>
                <c:pt idx="385">
                  <c:v>227.97850000000003</c:v>
                </c:pt>
                <c:pt idx="386">
                  <c:v>182.78083333333336</c:v>
                </c:pt>
                <c:pt idx="387">
                  <c:v>226.52983333333339</c:v>
                </c:pt>
                <c:pt idx="388">
                  <c:v>172.45916666666668</c:v>
                </c:pt>
                <c:pt idx="389">
                  <c:v>174.83816666666667</c:v>
                </c:pt>
                <c:pt idx="390">
                  <c:v>237.94549999999998</c:v>
                </c:pt>
                <c:pt idx="391">
                  <c:v>206.03650000000002</c:v>
                </c:pt>
                <c:pt idx="392">
                  <c:v>145.05933333333337</c:v>
                </c:pt>
                <c:pt idx="393">
                  <c:v>123.53800000000001</c:v>
                </c:pt>
                <c:pt idx="394">
                  <c:v>124.26533333333332</c:v>
                </c:pt>
                <c:pt idx="395">
                  <c:v>132.52500000000001</c:v>
                </c:pt>
                <c:pt idx="396">
                  <c:v>132.32116666666673</c:v>
                </c:pt>
                <c:pt idx="397">
                  <c:v>121.16316666666667</c:v>
                </c:pt>
                <c:pt idx="398">
                  <c:v>102.3045</c:v>
                </c:pt>
                <c:pt idx="399">
                  <c:v>91.626833333333295</c:v>
                </c:pt>
                <c:pt idx="400">
                  <c:v>94.563666666666663</c:v>
                </c:pt>
                <c:pt idx="401">
                  <c:v>142.52550000000002</c:v>
                </c:pt>
                <c:pt idx="402">
                  <c:v>160.34449999999998</c:v>
                </c:pt>
                <c:pt idx="403">
                  <c:v>200.91550000000001</c:v>
                </c:pt>
                <c:pt idx="404">
                  <c:v>234.304</c:v>
                </c:pt>
                <c:pt idx="405">
                  <c:v>180.56349999999998</c:v>
                </c:pt>
                <c:pt idx="406">
                  <c:v>180.62100000000001</c:v>
                </c:pt>
                <c:pt idx="407">
                  <c:v>165.32066666666665</c:v>
                </c:pt>
                <c:pt idx="408">
                  <c:v>176.29433333333333</c:v>
                </c:pt>
                <c:pt idx="409">
                  <c:v>162.71799999999999</c:v>
                </c:pt>
                <c:pt idx="410">
                  <c:v>179.39583333333337</c:v>
                </c:pt>
                <c:pt idx="411">
                  <c:v>173.9905</c:v>
                </c:pt>
                <c:pt idx="412">
                  <c:v>195.76783333333336</c:v>
                </c:pt>
                <c:pt idx="413">
                  <c:v>213.98600000000005</c:v>
                </c:pt>
                <c:pt idx="414">
                  <c:v>197.9665</c:v>
                </c:pt>
                <c:pt idx="415">
                  <c:v>172.22916666666663</c:v>
                </c:pt>
                <c:pt idx="416">
                  <c:v>147.12316666666663</c:v>
                </c:pt>
                <c:pt idx="417">
                  <c:v>144.83100000000002</c:v>
                </c:pt>
                <c:pt idx="418">
                  <c:v>128.41216666666665</c:v>
                </c:pt>
                <c:pt idx="419">
                  <c:v>107.89649999999999</c:v>
                </c:pt>
                <c:pt idx="420">
                  <c:v>99.8005</c:v>
                </c:pt>
                <c:pt idx="421">
                  <c:v>102.14150000000002</c:v>
                </c:pt>
                <c:pt idx="422">
                  <c:v>93.69850000000001</c:v>
                </c:pt>
                <c:pt idx="423">
                  <c:v>89.889833333333314</c:v>
                </c:pt>
                <c:pt idx="424">
                  <c:v>94.851833333333317</c:v>
                </c:pt>
                <c:pt idx="425">
                  <c:v>113.45299999999999</c:v>
                </c:pt>
                <c:pt idx="426">
                  <c:v>131.25933333333336</c:v>
                </c:pt>
                <c:pt idx="427">
                  <c:v>156.53066666666666</c:v>
                </c:pt>
                <c:pt idx="428">
                  <c:v>157.73883333333336</c:v>
                </c:pt>
                <c:pt idx="429">
                  <c:v>190.73</c:v>
                </c:pt>
                <c:pt idx="430">
                  <c:v>159.96483333333336</c:v>
                </c:pt>
                <c:pt idx="431">
                  <c:v>185.40316666666666</c:v>
                </c:pt>
                <c:pt idx="432">
                  <c:v>175.64466666666661</c:v>
                </c:pt>
                <c:pt idx="433">
                  <c:v>163.00200000000001</c:v>
                </c:pt>
                <c:pt idx="434">
                  <c:v>181.8185</c:v>
                </c:pt>
                <c:pt idx="435">
                  <c:v>187.13916666666665</c:v>
                </c:pt>
                <c:pt idx="436">
                  <c:v>189.91166666666663</c:v>
                </c:pt>
                <c:pt idx="437">
                  <c:v>210.77449999999999</c:v>
                </c:pt>
                <c:pt idx="438">
                  <c:v>173.40066666666664</c:v>
                </c:pt>
                <c:pt idx="439">
                  <c:v>149.10783333333336</c:v>
                </c:pt>
                <c:pt idx="440">
                  <c:v>176.726</c:v>
                </c:pt>
                <c:pt idx="441">
                  <c:v>157.32650000000001</c:v>
                </c:pt>
                <c:pt idx="442">
                  <c:v>149.08150000000001</c:v>
                </c:pt>
                <c:pt idx="443">
                  <c:v>135.31300000000002</c:v>
                </c:pt>
                <c:pt idx="444">
                  <c:v>121.82100000000001</c:v>
                </c:pt>
                <c:pt idx="445">
                  <c:v>106.83233333333332</c:v>
                </c:pt>
                <c:pt idx="446">
                  <c:v>113.80533333333332</c:v>
                </c:pt>
                <c:pt idx="447">
                  <c:v>111.36316666666666</c:v>
                </c:pt>
                <c:pt idx="448">
                  <c:v>107.53233333333333</c:v>
                </c:pt>
                <c:pt idx="449">
                  <c:v>130.41333333333336</c:v>
                </c:pt>
                <c:pt idx="450">
                  <c:v>166.53399999999996</c:v>
                </c:pt>
                <c:pt idx="451">
                  <c:v>173.72499999999999</c:v>
                </c:pt>
                <c:pt idx="452">
                  <c:v>186.05616666666666</c:v>
                </c:pt>
                <c:pt idx="453">
                  <c:v>158.33000000000001</c:v>
                </c:pt>
                <c:pt idx="454">
                  <c:v>162.89400000000001</c:v>
                </c:pt>
                <c:pt idx="455">
                  <c:v>149.59233333333341</c:v>
                </c:pt>
                <c:pt idx="456">
                  <c:v>139.27316666666661</c:v>
                </c:pt>
                <c:pt idx="457">
                  <c:v>134.23914285714284</c:v>
                </c:pt>
                <c:pt idx="458">
                  <c:v>144.50349999999997</c:v>
                </c:pt>
                <c:pt idx="459">
                  <c:v>162.53300000000002</c:v>
                </c:pt>
                <c:pt idx="460">
                  <c:v>164.42316666666665</c:v>
                </c:pt>
                <c:pt idx="461">
                  <c:v>164.95700000000002</c:v>
                </c:pt>
                <c:pt idx="462">
                  <c:v>189.83183333333338</c:v>
                </c:pt>
                <c:pt idx="463">
                  <c:v>167.39166666666665</c:v>
                </c:pt>
                <c:pt idx="464">
                  <c:v>173.55050000000003</c:v>
                </c:pt>
                <c:pt idx="465">
                  <c:v>159.53366666666665</c:v>
                </c:pt>
                <c:pt idx="466">
                  <c:v>151.36883333333338</c:v>
                </c:pt>
                <c:pt idx="467">
                  <c:v>128.1196666666666</c:v>
                </c:pt>
                <c:pt idx="468">
                  <c:v>128.95150000000004</c:v>
                </c:pt>
                <c:pt idx="469">
                  <c:v>147.68616666666665</c:v>
                </c:pt>
                <c:pt idx="470">
                  <c:v>154.63483333333338</c:v>
                </c:pt>
                <c:pt idx="471">
                  <c:v>134.39266666666666</c:v>
                </c:pt>
                <c:pt idx="472">
                  <c:v>161.52500000000001</c:v>
                </c:pt>
                <c:pt idx="473">
                  <c:v>156.36666666666665</c:v>
                </c:pt>
                <c:pt idx="474">
                  <c:v>163.01966666666661</c:v>
                </c:pt>
                <c:pt idx="475">
                  <c:v>198.93183333333337</c:v>
                </c:pt>
                <c:pt idx="476">
                  <c:v>185.33583333333334</c:v>
                </c:pt>
                <c:pt idx="477">
                  <c:v>165.50583333333336</c:v>
                </c:pt>
                <c:pt idx="478">
                  <c:v>135.42916666666665</c:v>
                </c:pt>
                <c:pt idx="479">
                  <c:v>125.80716666666667</c:v>
                </c:pt>
                <c:pt idx="480">
                  <c:v>126.99700000000001</c:v>
                </c:pt>
                <c:pt idx="481">
                  <c:v>142.22816666666668</c:v>
                </c:pt>
                <c:pt idx="482">
                  <c:v>165.89699999999999</c:v>
                </c:pt>
                <c:pt idx="483">
                  <c:v>147.66299999999998</c:v>
                </c:pt>
                <c:pt idx="484">
                  <c:v>159.05166666666665</c:v>
                </c:pt>
                <c:pt idx="485">
                  <c:v>187.34650000000002</c:v>
                </c:pt>
                <c:pt idx="486">
                  <c:v>196.90650000000002</c:v>
                </c:pt>
                <c:pt idx="487">
                  <c:v>184.52200000000005</c:v>
                </c:pt>
                <c:pt idx="488">
                  <c:v>167.70983333333334</c:v>
                </c:pt>
                <c:pt idx="489">
                  <c:v>188.28583333333336</c:v>
                </c:pt>
                <c:pt idx="490">
                  <c:v>165.54266666666663</c:v>
                </c:pt>
                <c:pt idx="491">
                  <c:v>132.52450000000002</c:v>
                </c:pt>
                <c:pt idx="492">
                  <c:v>126.10350000000001</c:v>
                </c:pt>
                <c:pt idx="493">
                  <c:v>142.56050000000002</c:v>
                </c:pt>
                <c:pt idx="494">
                  <c:v>132.0685</c:v>
                </c:pt>
                <c:pt idx="495">
                  <c:v>117.0111666666667</c:v>
                </c:pt>
                <c:pt idx="496">
                  <c:v>115.32266666666668</c:v>
                </c:pt>
                <c:pt idx="497">
                  <c:v>190.3786666666667</c:v>
                </c:pt>
                <c:pt idx="498">
                  <c:v>285.38133333333332</c:v>
                </c:pt>
                <c:pt idx="499">
                  <c:v>347.39433333333341</c:v>
                </c:pt>
                <c:pt idx="500">
                  <c:v>221.68366666666665</c:v>
                </c:pt>
                <c:pt idx="501">
                  <c:v>202.28883333333337</c:v>
                </c:pt>
                <c:pt idx="502">
                  <c:v>173.68100000000001</c:v>
                </c:pt>
                <c:pt idx="503">
                  <c:v>188.98366666666664</c:v>
                </c:pt>
                <c:pt idx="504">
                  <c:v>172.02416666666664</c:v>
                </c:pt>
                <c:pt idx="505">
                  <c:v>193.55983333333336</c:v>
                </c:pt>
                <c:pt idx="506">
                  <c:v>177.50533333333334</c:v>
                </c:pt>
                <c:pt idx="507">
                  <c:v>179.01899999999998</c:v>
                </c:pt>
                <c:pt idx="508">
                  <c:v>192.22499999999999</c:v>
                </c:pt>
                <c:pt idx="509">
                  <c:v>228.71083333333331</c:v>
                </c:pt>
                <c:pt idx="510">
                  <c:v>222.77049999999997</c:v>
                </c:pt>
                <c:pt idx="511">
                  <c:v>173.19033333333337</c:v>
                </c:pt>
                <c:pt idx="512">
                  <c:v>164.65050000000002</c:v>
                </c:pt>
                <c:pt idx="513">
                  <c:v>171.447</c:v>
                </c:pt>
                <c:pt idx="514">
                  <c:v>136.93716666666668</c:v>
                </c:pt>
                <c:pt idx="515">
                  <c:v>129.1705</c:v>
                </c:pt>
                <c:pt idx="516">
                  <c:v>128.03716666666665</c:v>
                </c:pt>
                <c:pt idx="517">
                  <c:v>116.6198333333333</c:v>
                </c:pt>
                <c:pt idx="518">
                  <c:v>108.39700000000002</c:v>
                </c:pt>
                <c:pt idx="519">
                  <c:v>105.21550000000002</c:v>
                </c:pt>
                <c:pt idx="520">
                  <c:v>110.58299999999998</c:v>
                </c:pt>
                <c:pt idx="521">
                  <c:v>166.23616666666663</c:v>
                </c:pt>
                <c:pt idx="522">
                  <c:v>247.27849999999998</c:v>
                </c:pt>
                <c:pt idx="523">
                  <c:v>298.68483333333347</c:v>
                </c:pt>
                <c:pt idx="524">
                  <c:v>219.42083333333338</c:v>
                </c:pt>
                <c:pt idx="525">
                  <c:v>166.16499999999999</c:v>
                </c:pt>
                <c:pt idx="526">
                  <c:v>167.28200000000001</c:v>
                </c:pt>
                <c:pt idx="527">
                  <c:v>144.79116666666664</c:v>
                </c:pt>
                <c:pt idx="528">
                  <c:v>141.09366666666665</c:v>
                </c:pt>
                <c:pt idx="529">
                  <c:v>180.27533333333338</c:v>
                </c:pt>
                <c:pt idx="530">
                  <c:v>193.51616666666666</c:v>
                </c:pt>
                <c:pt idx="531">
                  <c:v>279.99249999999995</c:v>
                </c:pt>
                <c:pt idx="532">
                  <c:v>236.23883333333336</c:v>
                </c:pt>
                <c:pt idx="533">
                  <c:v>289.01249999999999</c:v>
                </c:pt>
                <c:pt idx="534">
                  <c:v>293.98033333333336</c:v>
                </c:pt>
                <c:pt idx="535">
                  <c:v>299.55583333333345</c:v>
                </c:pt>
                <c:pt idx="536">
                  <c:v>256.21116666666666</c:v>
                </c:pt>
                <c:pt idx="537">
                  <c:v>269.38183333333342</c:v>
                </c:pt>
                <c:pt idx="538">
                  <c:v>249.49550000000002</c:v>
                </c:pt>
                <c:pt idx="539">
                  <c:v>176.87666666666664</c:v>
                </c:pt>
                <c:pt idx="540">
                  <c:v>171.60916666666662</c:v>
                </c:pt>
                <c:pt idx="541">
                  <c:v>157.13516666666663</c:v>
                </c:pt>
                <c:pt idx="542">
                  <c:v>157.86600000000001</c:v>
                </c:pt>
                <c:pt idx="543">
                  <c:v>121.82650000000001</c:v>
                </c:pt>
                <c:pt idx="544">
                  <c:v>134.62949999999998</c:v>
                </c:pt>
                <c:pt idx="545">
                  <c:v>158.916</c:v>
                </c:pt>
                <c:pt idx="546">
                  <c:v>235.34700000000001</c:v>
                </c:pt>
                <c:pt idx="547">
                  <c:v>267.67283333333341</c:v>
                </c:pt>
                <c:pt idx="548">
                  <c:v>259.82599999999996</c:v>
                </c:pt>
                <c:pt idx="549">
                  <c:v>185.67033333333336</c:v>
                </c:pt>
                <c:pt idx="550">
                  <c:v>186.88550000000001</c:v>
                </c:pt>
                <c:pt idx="551">
                  <c:v>192.86250000000004</c:v>
                </c:pt>
                <c:pt idx="552">
                  <c:v>173.71200000000002</c:v>
                </c:pt>
                <c:pt idx="553">
                  <c:v>161.40066666666664</c:v>
                </c:pt>
                <c:pt idx="554">
                  <c:v>153.71449999999999</c:v>
                </c:pt>
                <c:pt idx="555">
                  <c:v>161.14683333333335</c:v>
                </c:pt>
                <c:pt idx="556">
                  <c:v>147.26499999999999</c:v>
                </c:pt>
                <c:pt idx="557">
                  <c:v>178.56483333333335</c:v>
                </c:pt>
                <c:pt idx="558">
                  <c:v>176.24049999999997</c:v>
                </c:pt>
                <c:pt idx="559">
                  <c:v>225.28316666666666</c:v>
                </c:pt>
                <c:pt idx="560">
                  <c:v>268.80766666666676</c:v>
                </c:pt>
                <c:pt idx="561">
                  <c:v>278.53816666666665</c:v>
                </c:pt>
                <c:pt idx="562">
                  <c:v>230.16750000000002</c:v>
                </c:pt>
                <c:pt idx="563">
                  <c:v>224.23850000000002</c:v>
                </c:pt>
                <c:pt idx="564">
                  <c:v>298.95516666666668</c:v>
                </c:pt>
                <c:pt idx="565">
                  <c:v>242.1875</c:v>
                </c:pt>
                <c:pt idx="566">
                  <c:v>148.11033333333336</c:v>
                </c:pt>
                <c:pt idx="567">
                  <c:v>144.77183333333335</c:v>
                </c:pt>
                <c:pt idx="568">
                  <c:v>165.05016666666668</c:v>
                </c:pt>
                <c:pt idx="569">
                  <c:v>237.22050000000002</c:v>
                </c:pt>
                <c:pt idx="570">
                  <c:v>271.04500000000002</c:v>
                </c:pt>
                <c:pt idx="571">
                  <c:v>346.00833333333338</c:v>
                </c:pt>
                <c:pt idx="572">
                  <c:v>215.95366666666663</c:v>
                </c:pt>
                <c:pt idx="573">
                  <c:v>202.9053333333334</c:v>
                </c:pt>
                <c:pt idx="574">
                  <c:v>152.69916666666666</c:v>
                </c:pt>
                <c:pt idx="575">
                  <c:v>206.14599999999999</c:v>
                </c:pt>
                <c:pt idx="576">
                  <c:v>175.34533333333334</c:v>
                </c:pt>
                <c:pt idx="577">
                  <c:v>146.76083333333335</c:v>
                </c:pt>
                <c:pt idx="578">
                  <c:v>198.232</c:v>
                </c:pt>
                <c:pt idx="579">
                  <c:v>173.94866666666664</c:v>
                </c:pt>
                <c:pt idx="580">
                  <c:v>131.62316666666663</c:v>
                </c:pt>
                <c:pt idx="581">
                  <c:v>136.11483333333334</c:v>
                </c:pt>
                <c:pt idx="582">
                  <c:v>233.6616666666666</c:v>
                </c:pt>
                <c:pt idx="583">
                  <c:v>315.31133333333338</c:v>
                </c:pt>
                <c:pt idx="584">
                  <c:v>201.36766666666665</c:v>
                </c:pt>
                <c:pt idx="585">
                  <c:v>192.09733333333341</c:v>
                </c:pt>
                <c:pt idx="586">
                  <c:v>141.60633333333334</c:v>
                </c:pt>
                <c:pt idx="587">
                  <c:v>136.95100000000002</c:v>
                </c:pt>
                <c:pt idx="588">
                  <c:v>131.06900000000002</c:v>
                </c:pt>
                <c:pt idx="589">
                  <c:v>128.90466666666663</c:v>
                </c:pt>
                <c:pt idx="590">
                  <c:v>121.81233333333333</c:v>
                </c:pt>
                <c:pt idx="591">
                  <c:v>104.61616666666664</c:v>
                </c:pt>
                <c:pt idx="592">
                  <c:v>107.66266666666667</c:v>
                </c:pt>
                <c:pt idx="593">
                  <c:v>131.42216666666673</c:v>
                </c:pt>
                <c:pt idx="594">
                  <c:v>143.68600000000001</c:v>
                </c:pt>
                <c:pt idx="595">
                  <c:v>186.26650000000001</c:v>
                </c:pt>
                <c:pt idx="596">
                  <c:v>207.43433333333337</c:v>
                </c:pt>
                <c:pt idx="597">
                  <c:v>214.17983333333336</c:v>
                </c:pt>
                <c:pt idx="598">
                  <c:v>168.22716666666668</c:v>
                </c:pt>
                <c:pt idx="599">
                  <c:v>160.65683333333337</c:v>
                </c:pt>
                <c:pt idx="600">
                  <c:v>151.20933333333335</c:v>
                </c:pt>
                <c:pt idx="601">
                  <c:v>160.626</c:v>
                </c:pt>
                <c:pt idx="602">
                  <c:v>194.02199999999999</c:v>
                </c:pt>
                <c:pt idx="603">
                  <c:v>189.56533333333337</c:v>
                </c:pt>
                <c:pt idx="604">
                  <c:v>188.96583333333334</c:v>
                </c:pt>
                <c:pt idx="605">
                  <c:v>213.11066666666662</c:v>
                </c:pt>
                <c:pt idx="606">
                  <c:v>210.44933333333339</c:v>
                </c:pt>
                <c:pt idx="607">
                  <c:v>241.89966666666666</c:v>
                </c:pt>
                <c:pt idx="608">
                  <c:v>199.38100000000003</c:v>
                </c:pt>
                <c:pt idx="609">
                  <c:v>276.44583333333344</c:v>
                </c:pt>
                <c:pt idx="610">
                  <c:v>273.20800000000003</c:v>
                </c:pt>
                <c:pt idx="611">
                  <c:v>159.03316666666666</c:v>
                </c:pt>
                <c:pt idx="612">
                  <c:v>153.84866666666665</c:v>
                </c:pt>
                <c:pt idx="613">
                  <c:v>126.90883333333332</c:v>
                </c:pt>
                <c:pt idx="614">
                  <c:v>102.88166666666666</c:v>
                </c:pt>
                <c:pt idx="615">
                  <c:v>96.775333333333293</c:v>
                </c:pt>
                <c:pt idx="616">
                  <c:v>115.72233333333332</c:v>
                </c:pt>
                <c:pt idx="617">
                  <c:v>154.86700000000002</c:v>
                </c:pt>
                <c:pt idx="618">
                  <c:v>198.67016666666663</c:v>
                </c:pt>
                <c:pt idx="619">
                  <c:v>191.28333333333336</c:v>
                </c:pt>
                <c:pt idx="620">
                  <c:v>185.29883333333333</c:v>
                </c:pt>
                <c:pt idx="621">
                  <c:v>188.16683333333336</c:v>
                </c:pt>
                <c:pt idx="622">
                  <c:v>160.4605</c:v>
                </c:pt>
                <c:pt idx="623">
                  <c:v>153.29149999999998</c:v>
                </c:pt>
                <c:pt idx="624">
                  <c:v>140.25966666666662</c:v>
                </c:pt>
                <c:pt idx="625">
                  <c:v>150.76150000000001</c:v>
                </c:pt>
                <c:pt idx="626">
                  <c:v>145.31866666666664</c:v>
                </c:pt>
                <c:pt idx="627">
                  <c:v>166.33666666666664</c:v>
                </c:pt>
                <c:pt idx="628">
                  <c:v>165.62366666666662</c:v>
                </c:pt>
                <c:pt idx="629">
                  <c:v>156.24533333333335</c:v>
                </c:pt>
                <c:pt idx="630">
                  <c:v>158.41383333333334</c:v>
                </c:pt>
                <c:pt idx="631">
                  <c:v>143.56650000000002</c:v>
                </c:pt>
                <c:pt idx="632">
                  <c:v>139.95750000000001</c:v>
                </c:pt>
                <c:pt idx="633">
                  <c:v>150.62950000000001</c:v>
                </c:pt>
                <c:pt idx="634">
                  <c:v>112.47750000000002</c:v>
                </c:pt>
                <c:pt idx="635">
                  <c:v>101.21333333333335</c:v>
                </c:pt>
                <c:pt idx="636">
                  <c:v>94.068499999999986</c:v>
                </c:pt>
                <c:pt idx="637">
                  <c:v>93.737166666666667</c:v>
                </c:pt>
                <c:pt idx="638">
                  <c:v>85.381166666666672</c:v>
                </c:pt>
                <c:pt idx="639">
                  <c:v>89.260666666666665</c:v>
                </c:pt>
                <c:pt idx="640">
                  <c:v>83.105833333333308</c:v>
                </c:pt>
                <c:pt idx="641">
                  <c:v>98.667333333333318</c:v>
                </c:pt>
                <c:pt idx="642">
                  <c:v>117.95933333333332</c:v>
                </c:pt>
                <c:pt idx="643">
                  <c:v>143.55316666666664</c:v>
                </c:pt>
                <c:pt idx="644">
                  <c:v>151.04633333333337</c:v>
                </c:pt>
                <c:pt idx="645">
                  <c:v>153.35320000000004</c:v>
                </c:pt>
                <c:pt idx="646">
                  <c:v>94.724666666666664</c:v>
                </c:pt>
                <c:pt idx="647">
                  <c:v>84.668333333333308</c:v>
                </c:pt>
                <c:pt idx="648">
                  <c:v>102.88916666666667</c:v>
                </c:pt>
                <c:pt idx="649">
                  <c:v>91.253166666666672</c:v>
                </c:pt>
                <c:pt idx="650">
                  <c:v>87.662833333333296</c:v>
                </c:pt>
                <c:pt idx="651">
                  <c:v>86.468333333333305</c:v>
                </c:pt>
                <c:pt idx="652">
                  <c:v>97.42</c:v>
                </c:pt>
                <c:pt idx="653">
                  <c:v>103.41783333333336</c:v>
                </c:pt>
                <c:pt idx="654">
                  <c:v>120.03666666666666</c:v>
                </c:pt>
                <c:pt idx="655">
                  <c:v>103.16549999999998</c:v>
                </c:pt>
                <c:pt idx="656">
                  <c:v>99.252666666666656</c:v>
                </c:pt>
                <c:pt idx="657">
                  <c:v>93.854333333333315</c:v>
                </c:pt>
                <c:pt idx="658">
                  <c:v>91.027833333333319</c:v>
                </c:pt>
                <c:pt idx="659">
                  <c:v>90.578333333333305</c:v>
                </c:pt>
                <c:pt idx="660">
                  <c:v>87.191999999999993</c:v>
                </c:pt>
                <c:pt idx="661">
                  <c:v>84.024333333333317</c:v>
                </c:pt>
                <c:pt idx="662">
                  <c:v>83.544166666666683</c:v>
                </c:pt>
                <c:pt idx="663">
                  <c:v>86.827833333333317</c:v>
                </c:pt>
                <c:pt idx="664">
                  <c:v>87.171833333333296</c:v>
                </c:pt>
                <c:pt idx="665">
                  <c:v>91.77816666666665</c:v>
                </c:pt>
                <c:pt idx="666">
                  <c:v>91.377833333333314</c:v>
                </c:pt>
                <c:pt idx="667">
                  <c:v>116.78816666666665</c:v>
                </c:pt>
                <c:pt idx="668">
                  <c:v>101.61516666666665</c:v>
                </c:pt>
                <c:pt idx="669">
                  <c:v>117.30099999999999</c:v>
                </c:pt>
                <c:pt idx="670">
                  <c:v>119.49950000000003</c:v>
                </c:pt>
                <c:pt idx="671">
                  <c:v>111.74516666666666</c:v>
                </c:pt>
                <c:pt idx="672">
                  <c:v>88.357000000000014</c:v>
                </c:pt>
                <c:pt idx="673">
                  <c:v>100.49416666666667</c:v>
                </c:pt>
                <c:pt idx="674">
                  <c:v>112.86966666666667</c:v>
                </c:pt>
                <c:pt idx="675">
                  <c:v>105.97233333333332</c:v>
                </c:pt>
                <c:pt idx="676">
                  <c:v>115.84150000000001</c:v>
                </c:pt>
                <c:pt idx="677">
                  <c:v>121.57066666666668</c:v>
                </c:pt>
                <c:pt idx="678">
                  <c:v>121.82166666666666</c:v>
                </c:pt>
                <c:pt idx="679">
                  <c:v>109.57499999999999</c:v>
                </c:pt>
                <c:pt idx="680">
                  <c:v>109.57433333333333</c:v>
                </c:pt>
                <c:pt idx="681">
                  <c:v>122.05966666666666</c:v>
                </c:pt>
                <c:pt idx="682">
                  <c:v>126.85666666666667</c:v>
                </c:pt>
                <c:pt idx="683">
                  <c:v>124.53333333333335</c:v>
                </c:pt>
                <c:pt idx="684">
                  <c:v>116.52749999999999</c:v>
                </c:pt>
                <c:pt idx="685">
                  <c:v>100.61066666666666</c:v>
                </c:pt>
                <c:pt idx="686">
                  <c:v>98.495166666666663</c:v>
                </c:pt>
                <c:pt idx="687">
                  <c:v>107.53316666666666</c:v>
                </c:pt>
                <c:pt idx="688">
                  <c:v>120.04200000000002</c:v>
                </c:pt>
                <c:pt idx="689">
                  <c:v>168.18233333333339</c:v>
                </c:pt>
                <c:pt idx="690">
                  <c:v>217.15666666666664</c:v>
                </c:pt>
                <c:pt idx="691">
                  <c:v>223.17149999999998</c:v>
                </c:pt>
                <c:pt idx="692">
                  <c:v>154.01650000000001</c:v>
                </c:pt>
                <c:pt idx="693">
                  <c:v>99.176333333333318</c:v>
                </c:pt>
                <c:pt idx="694">
                  <c:v>89.634833333333319</c:v>
                </c:pt>
                <c:pt idx="695">
                  <c:v>97.915666666666667</c:v>
                </c:pt>
                <c:pt idx="696">
                  <c:v>79.920333333333332</c:v>
                </c:pt>
                <c:pt idx="697">
                  <c:v>91.580833333333302</c:v>
                </c:pt>
                <c:pt idx="698">
                  <c:v>77.773333333333298</c:v>
                </c:pt>
                <c:pt idx="699">
                  <c:v>54.032166666666647</c:v>
                </c:pt>
                <c:pt idx="700">
                  <c:v>94.242500000000007</c:v>
                </c:pt>
                <c:pt idx="701">
                  <c:v>161.36916666666662</c:v>
                </c:pt>
                <c:pt idx="702">
                  <c:v>157.02583333333337</c:v>
                </c:pt>
                <c:pt idx="703">
                  <c:v>145.55250000000004</c:v>
                </c:pt>
                <c:pt idx="704">
                  <c:v>146.58583333333337</c:v>
                </c:pt>
                <c:pt idx="705">
                  <c:v>143.20316666666668</c:v>
                </c:pt>
                <c:pt idx="706">
                  <c:v>135.28116666666668</c:v>
                </c:pt>
                <c:pt idx="707">
                  <c:v>125.42233333333331</c:v>
                </c:pt>
                <c:pt idx="708">
                  <c:v>113.95083333333334</c:v>
                </c:pt>
                <c:pt idx="709">
                  <c:v>105.18783333333333</c:v>
                </c:pt>
                <c:pt idx="710">
                  <c:v>95.032333333333298</c:v>
                </c:pt>
                <c:pt idx="711">
                  <c:v>97.290499999999994</c:v>
                </c:pt>
                <c:pt idx="712">
                  <c:v>115.42983333333331</c:v>
                </c:pt>
                <c:pt idx="713">
                  <c:v>147.97400000000002</c:v>
                </c:pt>
                <c:pt idx="714">
                  <c:v>207.42250000000001</c:v>
                </c:pt>
                <c:pt idx="715">
                  <c:v>212.1865</c:v>
                </c:pt>
                <c:pt idx="716">
                  <c:v>141.31383333333338</c:v>
                </c:pt>
                <c:pt idx="717">
                  <c:v>169.51700000000002</c:v>
                </c:pt>
                <c:pt idx="718">
                  <c:v>151.96416666666664</c:v>
                </c:pt>
                <c:pt idx="719">
                  <c:v>150.83366666666663</c:v>
                </c:pt>
                <c:pt idx="720">
                  <c:v>159.51949999999999</c:v>
                </c:pt>
                <c:pt idx="721">
                  <c:v>166.13683333333336</c:v>
                </c:pt>
                <c:pt idx="722">
                  <c:v>194.70299999999997</c:v>
                </c:pt>
                <c:pt idx="723">
                  <c:v>147.36350000000002</c:v>
                </c:pt>
                <c:pt idx="724">
                  <c:v>135.90900000000002</c:v>
                </c:pt>
                <c:pt idx="725">
                  <c:v>128.17383333333333</c:v>
                </c:pt>
                <c:pt idx="726">
                  <c:v>116.51166666666667</c:v>
                </c:pt>
                <c:pt idx="727">
                  <c:v>128.85900000000001</c:v>
                </c:pt>
                <c:pt idx="728">
                  <c:v>100.67283333333329</c:v>
                </c:pt>
                <c:pt idx="729">
                  <c:v>109.3788333333333</c:v>
                </c:pt>
                <c:pt idx="730">
                  <c:v>94.11133333333332</c:v>
                </c:pt>
                <c:pt idx="731">
                  <c:v>84.435333333333318</c:v>
                </c:pt>
                <c:pt idx="732">
                  <c:v>78.664000000000001</c:v>
                </c:pt>
                <c:pt idx="733">
                  <c:v>75.837833333333322</c:v>
                </c:pt>
                <c:pt idx="734">
                  <c:v>81.745999999999995</c:v>
                </c:pt>
                <c:pt idx="735">
                  <c:v>90.63566666666668</c:v>
                </c:pt>
                <c:pt idx="736">
                  <c:v>100.53249999999998</c:v>
                </c:pt>
                <c:pt idx="737">
                  <c:v>99.027500000000003</c:v>
                </c:pt>
                <c:pt idx="738">
                  <c:v>117.35983333333331</c:v>
                </c:pt>
                <c:pt idx="739">
                  <c:v>148.24349999999998</c:v>
                </c:pt>
                <c:pt idx="740">
                  <c:v>147.79066666666665</c:v>
                </c:pt>
                <c:pt idx="741">
                  <c:v>152.59816666666669</c:v>
                </c:pt>
                <c:pt idx="742">
                  <c:v>145.83950000000002</c:v>
                </c:pt>
                <c:pt idx="743">
                  <c:v>131.60166666666666</c:v>
                </c:pt>
                <c:pt idx="744">
                  <c:v>130.32916666666668</c:v>
                </c:pt>
                <c:pt idx="745">
                  <c:v>120.63583333333332</c:v>
                </c:pt>
                <c:pt idx="746">
                  <c:v>142.15349999999998</c:v>
                </c:pt>
                <c:pt idx="747">
                  <c:v>136.70749999999998</c:v>
                </c:pt>
                <c:pt idx="748">
                  <c:v>154.07299999999998</c:v>
                </c:pt>
                <c:pt idx="749">
                  <c:v>169.02533333333341</c:v>
                </c:pt>
                <c:pt idx="750">
                  <c:v>173.89766666666665</c:v>
                </c:pt>
                <c:pt idx="751">
                  <c:v>182.84566666666666</c:v>
                </c:pt>
                <c:pt idx="752">
                  <c:v>147.16233333333338</c:v>
                </c:pt>
                <c:pt idx="753">
                  <c:v>134.99366666666666</c:v>
                </c:pt>
                <c:pt idx="754">
                  <c:v>113.39316666666666</c:v>
                </c:pt>
                <c:pt idx="755">
                  <c:v>103.44933333333334</c:v>
                </c:pt>
                <c:pt idx="756">
                  <c:v>94.528166666666678</c:v>
                </c:pt>
                <c:pt idx="757">
                  <c:v>101.94700000000002</c:v>
                </c:pt>
                <c:pt idx="758">
                  <c:v>99.002333333333326</c:v>
                </c:pt>
                <c:pt idx="759">
                  <c:v>93.239333333333306</c:v>
                </c:pt>
                <c:pt idx="760">
                  <c:v>92.84733333333331</c:v>
                </c:pt>
                <c:pt idx="761">
                  <c:v>137.55533333333338</c:v>
                </c:pt>
                <c:pt idx="762">
                  <c:v>140.35233333333343</c:v>
                </c:pt>
                <c:pt idx="763">
                  <c:v>181.89883333333339</c:v>
                </c:pt>
                <c:pt idx="764">
                  <c:v>166.5275</c:v>
                </c:pt>
                <c:pt idx="765">
                  <c:v>182.87550000000002</c:v>
                </c:pt>
                <c:pt idx="766">
                  <c:v>147.64600000000002</c:v>
                </c:pt>
                <c:pt idx="767">
                  <c:v>108.36</c:v>
                </c:pt>
                <c:pt idx="768">
                  <c:v>91.801166666666674</c:v>
                </c:pt>
                <c:pt idx="769">
                  <c:v>104.5535</c:v>
                </c:pt>
                <c:pt idx="770">
                  <c:v>102.74366666666668</c:v>
                </c:pt>
                <c:pt idx="771">
                  <c:v>106.62533333333332</c:v>
                </c:pt>
                <c:pt idx="772">
                  <c:v>137.69649999999999</c:v>
                </c:pt>
                <c:pt idx="773">
                  <c:v>158.41916666666665</c:v>
                </c:pt>
                <c:pt idx="774">
                  <c:v>165.76949999999999</c:v>
                </c:pt>
                <c:pt idx="775">
                  <c:v>163.12166666666664</c:v>
                </c:pt>
                <c:pt idx="776">
                  <c:v>134.65133333333341</c:v>
                </c:pt>
                <c:pt idx="777">
                  <c:v>127.20266666666667</c:v>
                </c:pt>
                <c:pt idx="778">
                  <c:v>115.47983333333332</c:v>
                </c:pt>
                <c:pt idx="779">
                  <c:v>117.1665</c:v>
                </c:pt>
                <c:pt idx="780">
                  <c:v>105.93583333333332</c:v>
                </c:pt>
                <c:pt idx="781">
                  <c:v>98.313666666666677</c:v>
                </c:pt>
                <c:pt idx="782">
                  <c:v>100.02733333333332</c:v>
                </c:pt>
                <c:pt idx="783">
                  <c:v>104.64533333333333</c:v>
                </c:pt>
                <c:pt idx="784">
                  <c:v>100.965</c:v>
                </c:pt>
                <c:pt idx="785">
                  <c:v>169.57866666666663</c:v>
                </c:pt>
                <c:pt idx="786">
                  <c:v>199.84066666666666</c:v>
                </c:pt>
                <c:pt idx="787">
                  <c:v>221.34466666666668</c:v>
                </c:pt>
                <c:pt idx="788">
                  <c:v>194.1481666666667</c:v>
                </c:pt>
                <c:pt idx="789">
                  <c:v>161.41583333333335</c:v>
                </c:pt>
                <c:pt idx="790">
                  <c:v>125.99433333333336</c:v>
                </c:pt>
                <c:pt idx="791">
                  <c:v>110.99116666666669</c:v>
                </c:pt>
                <c:pt idx="792">
                  <c:v>112.95166666666667</c:v>
                </c:pt>
                <c:pt idx="793">
                  <c:v>116.255</c:v>
                </c:pt>
                <c:pt idx="794">
                  <c:v>174.4265</c:v>
                </c:pt>
                <c:pt idx="795">
                  <c:v>174.364</c:v>
                </c:pt>
                <c:pt idx="796">
                  <c:v>158.21766666666659</c:v>
                </c:pt>
                <c:pt idx="797">
                  <c:v>172.10699999999997</c:v>
                </c:pt>
                <c:pt idx="798">
                  <c:v>171.691</c:v>
                </c:pt>
                <c:pt idx="799">
                  <c:v>141.49566666666664</c:v>
                </c:pt>
                <c:pt idx="800">
                  <c:v>108.55933333333331</c:v>
                </c:pt>
                <c:pt idx="801">
                  <c:v>151.07566666666662</c:v>
                </c:pt>
                <c:pt idx="802">
                  <c:v>168.53300000000002</c:v>
                </c:pt>
                <c:pt idx="803">
                  <c:v>127.53666666666669</c:v>
                </c:pt>
                <c:pt idx="804">
                  <c:v>117.17799999999998</c:v>
                </c:pt>
                <c:pt idx="805">
                  <c:v>104.48383333333334</c:v>
                </c:pt>
                <c:pt idx="806">
                  <c:v>106.298</c:v>
                </c:pt>
                <c:pt idx="807">
                  <c:v>92.203833333333307</c:v>
                </c:pt>
                <c:pt idx="808">
                  <c:v>102.74366666666668</c:v>
                </c:pt>
                <c:pt idx="809">
                  <c:v>129.55966666666666</c:v>
                </c:pt>
                <c:pt idx="810">
                  <c:v>177.84350000000001</c:v>
                </c:pt>
                <c:pt idx="811">
                  <c:v>186.21316666666661</c:v>
                </c:pt>
                <c:pt idx="812">
                  <c:v>174.04750000000001</c:v>
                </c:pt>
                <c:pt idx="813">
                  <c:v>137.80316666666664</c:v>
                </c:pt>
                <c:pt idx="814">
                  <c:v>114.25266666666666</c:v>
                </c:pt>
                <c:pt idx="815">
                  <c:v>114.62650000000001</c:v>
                </c:pt>
                <c:pt idx="816">
                  <c:v>92.242499999999993</c:v>
                </c:pt>
                <c:pt idx="817">
                  <c:v>100.91500000000002</c:v>
                </c:pt>
                <c:pt idx="818">
                  <c:v>113.3003333333333</c:v>
                </c:pt>
                <c:pt idx="819">
                  <c:v>139.00200000000001</c:v>
                </c:pt>
                <c:pt idx="820">
                  <c:v>98.054000000000016</c:v>
                </c:pt>
                <c:pt idx="821">
                  <c:v>102.557</c:v>
                </c:pt>
                <c:pt idx="822">
                  <c:v>108.51233333333332</c:v>
                </c:pt>
                <c:pt idx="823">
                  <c:v>106.92583333333333</c:v>
                </c:pt>
                <c:pt idx="824">
                  <c:v>105.50999999999999</c:v>
                </c:pt>
                <c:pt idx="825">
                  <c:v>102.86366666666667</c:v>
                </c:pt>
                <c:pt idx="826">
                  <c:v>114.14033333333332</c:v>
                </c:pt>
                <c:pt idx="827">
                  <c:v>113.68866666666665</c:v>
                </c:pt>
                <c:pt idx="828">
                  <c:v>87.890500000000003</c:v>
                </c:pt>
                <c:pt idx="829">
                  <c:v>95.001166666666677</c:v>
                </c:pt>
                <c:pt idx="830">
                  <c:v>96.691999999999993</c:v>
                </c:pt>
                <c:pt idx="831">
                  <c:v>102.105</c:v>
                </c:pt>
                <c:pt idx="832">
                  <c:v>112.39200000000001</c:v>
                </c:pt>
                <c:pt idx="833">
                  <c:v>207.18666666666661</c:v>
                </c:pt>
                <c:pt idx="834">
                  <c:v>213.91949999999997</c:v>
                </c:pt>
                <c:pt idx="835">
                  <c:v>225.57149999999999</c:v>
                </c:pt>
                <c:pt idx="836">
                  <c:v>168.95133333333339</c:v>
                </c:pt>
                <c:pt idx="837">
                  <c:v>162.46316666666664</c:v>
                </c:pt>
                <c:pt idx="838">
                  <c:v>156.31066666666666</c:v>
                </c:pt>
                <c:pt idx="839">
                  <c:v>128.9375</c:v>
                </c:pt>
                <c:pt idx="840">
                  <c:v>111.9563333333333</c:v>
                </c:pt>
                <c:pt idx="841">
                  <c:v>105.19200000000001</c:v>
                </c:pt>
                <c:pt idx="842">
                  <c:v>114.29133333333334</c:v>
                </c:pt>
                <c:pt idx="843">
                  <c:v>121.0733333333333</c:v>
                </c:pt>
                <c:pt idx="844">
                  <c:v>124.51916666666666</c:v>
                </c:pt>
                <c:pt idx="845">
                  <c:v>146.37483333333336</c:v>
                </c:pt>
                <c:pt idx="846">
                  <c:v>127.29950000000002</c:v>
                </c:pt>
                <c:pt idx="847">
                  <c:v>123.13766666666669</c:v>
                </c:pt>
                <c:pt idx="848">
                  <c:v>144.49933333333337</c:v>
                </c:pt>
                <c:pt idx="849">
                  <c:v>110.63599999999998</c:v>
                </c:pt>
                <c:pt idx="850">
                  <c:v>85.57416666666667</c:v>
                </c:pt>
                <c:pt idx="851">
                  <c:v>81.126166666666649</c:v>
                </c:pt>
                <c:pt idx="852">
                  <c:v>68.681333333333313</c:v>
                </c:pt>
                <c:pt idx="853">
                  <c:v>66.00566666666667</c:v>
                </c:pt>
                <c:pt idx="854">
                  <c:v>64.141666666666666</c:v>
                </c:pt>
                <c:pt idx="855">
                  <c:v>62.630333333333347</c:v>
                </c:pt>
                <c:pt idx="856">
                  <c:v>106.9931666666667</c:v>
                </c:pt>
                <c:pt idx="857">
                  <c:v>131.19366666666662</c:v>
                </c:pt>
                <c:pt idx="858">
                  <c:v>189.33366666666663</c:v>
                </c:pt>
                <c:pt idx="859">
                  <c:v>169.29516666666663</c:v>
                </c:pt>
                <c:pt idx="860">
                  <c:v>136.69516666666664</c:v>
                </c:pt>
                <c:pt idx="861">
                  <c:v>126.6155</c:v>
                </c:pt>
                <c:pt idx="862">
                  <c:v>98.347666666666683</c:v>
                </c:pt>
                <c:pt idx="863">
                  <c:v>87.754999999999995</c:v>
                </c:pt>
                <c:pt idx="864">
                  <c:v>107.76366666666667</c:v>
                </c:pt>
                <c:pt idx="865">
                  <c:v>111.07516666666665</c:v>
                </c:pt>
                <c:pt idx="866">
                  <c:v>124.87033333333331</c:v>
                </c:pt>
                <c:pt idx="867">
                  <c:v>154.58383333333336</c:v>
                </c:pt>
                <c:pt idx="868">
                  <c:v>164.87349999999998</c:v>
                </c:pt>
                <c:pt idx="869">
                  <c:v>114.29916666666666</c:v>
                </c:pt>
                <c:pt idx="870">
                  <c:v>113.035</c:v>
                </c:pt>
                <c:pt idx="871">
                  <c:v>97.85266666666665</c:v>
                </c:pt>
                <c:pt idx="872">
                  <c:v>106.39183333333334</c:v>
                </c:pt>
                <c:pt idx="873">
                  <c:v>114.7253333333333</c:v>
                </c:pt>
                <c:pt idx="874">
                  <c:v>88.722500000000011</c:v>
                </c:pt>
                <c:pt idx="875">
                  <c:v>91.200166666666675</c:v>
                </c:pt>
                <c:pt idx="876">
                  <c:v>81.578333333333305</c:v>
                </c:pt>
                <c:pt idx="877">
                  <c:v>88.49433333333333</c:v>
                </c:pt>
                <c:pt idx="878">
                  <c:v>73.996499999999997</c:v>
                </c:pt>
                <c:pt idx="879">
                  <c:v>77.004000000000005</c:v>
                </c:pt>
                <c:pt idx="880">
                  <c:v>71.512</c:v>
                </c:pt>
                <c:pt idx="881">
                  <c:v>115.50666666666667</c:v>
                </c:pt>
                <c:pt idx="882">
                  <c:v>137.19316666666663</c:v>
                </c:pt>
                <c:pt idx="883">
                  <c:v>109.77116666666666</c:v>
                </c:pt>
                <c:pt idx="884">
                  <c:v>99.347166666666666</c:v>
                </c:pt>
                <c:pt idx="885">
                  <c:v>69.833166666666656</c:v>
                </c:pt>
                <c:pt idx="886">
                  <c:v>60.924000000000007</c:v>
                </c:pt>
                <c:pt idx="887">
                  <c:v>68.13</c:v>
                </c:pt>
                <c:pt idx="888">
                  <c:v>68.525833333333296</c:v>
                </c:pt>
                <c:pt idx="889">
                  <c:v>74.826000000000008</c:v>
                </c:pt>
                <c:pt idx="890">
                  <c:v>70.833166666666656</c:v>
                </c:pt>
                <c:pt idx="891">
                  <c:v>68.934333333333328</c:v>
                </c:pt>
                <c:pt idx="892">
                  <c:v>73.599666666666664</c:v>
                </c:pt>
                <c:pt idx="893">
                  <c:v>81.155666666666647</c:v>
                </c:pt>
                <c:pt idx="894">
                  <c:v>80.838999999999999</c:v>
                </c:pt>
                <c:pt idx="895">
                  <c:v>81.746166666666667</c:v>
                </c:pt>
                <c:pt idx="896">
                  <c:v>81.152166666666659</c:v>
                </c:pt>
                <c:pt idx="897">
                  <c:v>73.283500000000004</c:v>
                </c:pt>
                <c:pt idx="898">
                  <c:v>70.369333333333316</c:v>
                </c:pt>
                <c:pt idx="899">
                  <c:v>64.708833333333317</c:v>
                </c:pt>
                <c:pt idx="900">
                  <c:v>63.485500000000002</c:v>
                </c:pt>
                <c:pt idx="901">
                  <c:v>60.648000000000003</c:v>
                </c:pt>
                <c:pt idx="902">
                  <c:v>60.509666666666661</c:v>
                </c:pt>
                <c:pt idx="903">
                  <c:v>90.679833333333292</c:v>
                </c:pt>
                <c:pt idx="904">
                  <c:v>141.61316666666661</c:v>
                </c:pt>
                <c:pt idx="905">
                  <c:v>210.7866666666666</c:v>
                </c:pt>
                <c:pt idx="906">
                  <c:v>157.40183333333337</c:v>
                </c:pt>
                <c:pt idx="907">
                  <c:v>126.30966666666667</c:v>
                </c:pt>
                <c:pt idx="908">
                  <c:v>116.06666666666666</c:v>
                </c:pt>
                <c:pt idx="909">
                  <c:v>108.8123333333333</c:v>
                </c:pt>
                <c:pt idx="910">
                  <c:v>111.64049999999999</c:v>
                </c:pt>
                <c:pt idx="911">
                  <c:v>123.19799999999999</c:v>
                </c:pt>
                <c:pt idx="912">
                  <c:v>108.86466666666669</c:v>
                </c:pt>
                <c:pt idx="913">
                  <c:v>115.64883333333333</c:v>
                </c:pt>
                <c:pt idx="914">
                  <c:v>142.11916666666659</c:v>
                </c:pt>
                <c:pt idx="915">
                  <c:v>151.42683333333338</c:v>
                </c:pt>
                <c:pt idx="916">
                  <c:v>144.95250000000004</c:v>
                </c:pt>
                <c:pt idx="917">
                  <c:v>161.11349999999999</c:v>
                </c:pt>
                <c:pt idx="918">
                  <c:v>149.50466666666665</c:v>
                </c:pt>
                <c:pt idx="919">
                  <c:v>140.04383333333331</c:v>
                </c:pt>
                <c:pt idx="920">
                  <c:v>115.18583333333331</c:v>
                </c:pt>
                <c:pt idx="921">
                  <c:v>86.03783333333331</c:v>
                </c:pt>
                <c:pt idx="922">
                  <c:v>76.608499999999992</c:v>
                </c:pt>
                <c:pt idx="923">
                  <c:v>63.529166666666654</c:v>
                </c:pt>
                <c:pt idx="924">
                  <c:v>53.520333333333333</c:v>
                </c:pt>
                <c:pt idx="925">
                  <c:v>54.263166666666649</c:v>
                </c:pt>
                <c:pt idx="926">
                  <c:v>55.49883333333333</c:v>
                </c:pt>
                <c:pt idx="927">
                  <c:v>57.601500000000001</c:v>
                </c:pt>
                <c:pt idx="928">
                  <c:v>101.07516666666668</c:v>
                </c:pt>
                <c:pt idx="929">
                  <c:v>113.94116666666669</c:v>
                </c:pt>
                <c:pt idx="930">
                  <c:v>145.25083333333339</c:v>
                </c:pt>
                <c:pt idx="931">
                  <c:v>149.52700000000004</c:v>
                </c:pt>
                <c:pt idx="932">
                  <c:v>136.83933333333337</c:v>
                </c:pt>
                <c:pt idx="933">
                  <c:v>125.55150000000002</c:v>
                </c:pt>
                <c:pt idx="934">
                  <c:v>121.14166666666668</c:v>
                </c:pt>
                <c:pt idx="935">
                  <c:v>109.43566666666666</c:v>
                </c:pt>
                <c:pt idx="936">
                  <c:v>115.99116666666669</c:v>
                </c:pt>
                <c:pt idx="937">
                  <c:v>139.98033333333336</c:v>
                </c:pt>
                <c:pt idx="938">
                  <c:v>123.62166666666667</c:v>
                </c:pt>
                <c:pt idx="939">
                  <c:v>128.97233333333341</c:v>
                </c:pt>
                <c:pt idx="940">
                  <c:v>125.37566666666665</c:v>
                </c:pt>
                <c:pt idx="941">
                  <c:v>129.53883333333337</c:v>
                </c:pt>
                <c:pt idx="942">
                  <c:v>117.89016666666667</c:v>
                </c:pt>
                <c:pt idx="943">
                  <c:v>99.350499999999982</c:v>
                </c:pt>
                <c:pt idx="944">
                  <c:v>109.2715</c:v>
                </c:pt>
                <c:pt idx="945">
                  <c:v>76.150333333333307</c:v>
                </c:pt>
                <c:pt idx="946">
                  <c:v>62.650166666666657</c:v>
                </c:pt>
                <c:pt idx="947">
                  <c:v>54.095333333333343</c:v>
                </c:pt>
                <c:pt idx="948">
                  <c:v>49.763500000000008</c:v>
                </c:pt>
                <c:pt idx="949">
                  <c:v>44.746500000000005</c:v>
                </c:pt>
                <c:pt idx="950">
                  <c:v>50.34216666666665</c:v>
                </c:pt>
                <c:pt idx="951">
                  <c:v>77.158833333333305</c:v>
                </c:pt>
                <c:pt idx="952">
                  <c:v>127.22566666666667</c:v>
                </c:pt>
                <c:pt idx="953">
                  <c:v>145.64049999999997</c:v>
                </c:pt>
                <c:pt idx="954">
                  <c:v>179.44383333333329</c:v>
                </c:pt>
                <c:pt idx="955">
                  <c:v>158.3235</c:v>
                </c:pt>
                <c:pt idx="956">
                  <c:v>132.61999999999998</c:v>
                </c:pt>
                <c:pt idx="957">
                  <c:v>126.17583333333332</c:v>
                </c:pt>
                <c:pt idx="958">
                  <c:v>123.26933333333334</c:v>
                </c:pt>
                <c:pt idx="959">
                  <c:v>93.464000000000013</c:v>
                </c:pt>
                <c:pt idx="960">
                  <c:v>96.071999999999989</c:v>
                </c:pt>
                <c:pt idx="961">
                  <c:v>93.956333333333319</c:v>
                </c:pt>
                <c:pt idx="962">
                  <c:v>132.62816666666666</c:v>
                </c:pt>
                <c:pt idx="963">
                  <c:v>183.26999999999998</c:v>
                </c:pt>
                <c:pt idx="964">
                  <c:v>179.67200000000003</c:v>
                </c:pt>
                <c:pt idx="965">
                  <c:v>152.69716666666665</c:v>
                </c:pt>
                <c:pt idx="966">
                  <c:v>142.23066666666662</c:v>
                </c:pt>
                <c:pt idx="967">
                  <c:v>134.29883333333333</c:v>
                </c:pt>
                <c:pt idx="968">
                  <c:v>135.23749999999998</c:v>
                </c:pt>
                <c:pt idx="969">
                  <c:v>103.35133333333333</c:v>
                </c:pt>
                <c:pt idx="970">
                  <c:v>88.218999999999994</c:v>
                </c:pt>
                <c:pt idx="971">
                  <c:v>81.0685</c:v>
                </c:pt>
                <c:pt idx="972">
                  <c:v>70.85766666666666</c:v>
                </c:pt>
                <c:pt idx="973">
                  <c:v>65.691500000000005</c:v>
                </c:pt>
              </c:numCache>
            </c:numRef>
          </c:val>
        </c:ser>
        <c:ser>
          <c:idx val="1"/>
          <c:order val="1"/>
          <c:tx>
            <c:strRef>
              <c:f>'ss NOx'!$D$2</c:f>
              <c:strCache>
                <c:ptCount val="1"/>
                <c:pt idx="0">
                  <c:v>Horiba</c:v>
                </c:pt>
              </c:strCache>
            </c:strRef>
          </c:tx>
          <c:marker>
            <c:symbol val="none"/>
          </c:marker>
          <c:cat>
            <c:multiLvlStrRef>
              <c:f>'ss NOx'!$A$3:$B$982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NOx'!$D$3:$D$982</c:f>
              <c:numCache>
                <c:formatCode>0.0</c:formatCode>
                <c:ptCount val="980"/>
                <c:pt idx="0">
                  <c:v>105.40600000000002</c:v>
                </c:pt>
                <c:pt idx="1">
                  <c:v>72.085999999999999</c:v>
                </c:pt>
                <c:pt idx="2">
                  <c:v>62.346999999999994</c:v>
                </c:pt>
                <c:pt idx="3">
                  <c:v>73.025999999999982</c:v>
                </c:pt>
                <c:pt idx="4">
                  <c:v>62.410999999999994</c:v>
                </c:pt>
                <c:pt idx="5">
                  <c:v>61.148000000000003</c:v>
                </c:pt>
                <c:pt idx="6">
                  <c:v>91.167000000000002</c:v>
                </c:pt>
                <c:pt idx="7">
                  <c:v>81.60299999999998</c:v>
                </c:pt>
                <c:pt idx="8">
                  <c:v>91.08</c:v>
                </c:pt>
                <c:pt idx="9">
                  <c:v>88.215000000000003</c:v>
                </c:pt>
                <c:pt idx="10">
                  <c:v>81.628999999999991</c:v>
                </c:pt>
                <c:pt idx="11">
                  <c:v>93.013000000000005</c:v>
                </c:pt>
                <c:pt idx="12">
                  <c:v>90.826999999999998</c:v>
                </c:pt>
                <c:pt idx="13">
                  <c:v>85.277999999999992</c:v>
                </c:pt>
                <c:pt idx="14">
                  <c:v>61.182000000000002</c:v>
                </c:pt>
                <c:pt idx="15">
                  <c:v>48.467500000000001</c:v>
                </c:pt>
                <c:pt idx="16">
                  <c:v>35.951399999999992</c:v>
                </c:pt>
                <c:pt idx="17">
                  <c:v>37.906800000000004</c:v>
                </c:pt>
                <c:pt idx="18">
                  <c:v>41.87</c:v>
                </c:pt>
                <c:pt idx="19">
                  <c:v>34.909000000000006</c:v>
                </c:pt>
                <c:pt idx="20">
                  <c:v>40.776500000000006</c:v>
                </c:pt>
                <c:pt idx="21">
                  <c:v>53.429000000000002</c:v>
                </c:pt>
                <c:pt idx="22">
                  <c:v>75.518000000000001</c:v>
                </c:pt>
                <c:pt idx="23">
                  <c:v>79.036000000000001</c:v>
                </c:pt>
                <c:pt idx="24">
                  <c:v>73.10199999999999</c:v>
                </c:pt>
                <c:pt idx="25">
                  <c:v>63.846999999999994</c:v>
                </c:pt>
                <c:pt idx="26">
                  <c:v>74.646000000000001</c:v>
                </c:pt>
                <c:pt idx="27">
                  <c:v>82.56</c:v>
                </c:pt>
                <c:pt idx="28">
                  <c:v>92.801999999999992</c:v>
                </c:pt>
                <c:pt idx="29">
                  <c:v>97.587999999999994</c:v>
                </c:pt>
                <c:pt idx="30">
                  <c:v>77.274999999999991</c:v>
                </c:pt>
                <c:pt idx="31">
                  <c:v>67.321999999999989</c:v>
                </c:pt>
                <c:pt idx="32">
                  <c:v>53.453999999999994</c:v>
                </c:pt>
                <c:pt idx="33">
                  <c:v>61.704000000000001</c:v>
                </c:pt>
                <c:pt idx="34">
                  <c:v>79.881999999999991</c:v>
                </c:pt>
                <c:pt idx="35">
                  <c:v>72.691999999999993</c:v>
                </c:pt>
                <c:pt idx="36">
                  <c:v>150.267</c:v>
                </c:pt>
                <c:pt idx="37">
                  <c:v>169.26499999999999</c:v>
                </c:pt>
                <c:pt idx="38">
                  <c:v>127.35899999999998</c:v>
                </c:pt>
                <c:pt idx="39">
                  <c:v>116.959</c:v>
                </c:pt>
                <c:pt idx="40">
                  <c:v>90.843999999999994</c:v>
                </c:pt>
                <c:pt idx="41">
                  <c:v>76.068000000000012</c:v>
                </c:pt>
                <c:pt idx="42">
                  <c:v>81.632999999999981</c:v>
                </c:pt>
                <c:pt idx="43">
                  <c:v>91.409000000000006</c:v>
                </c:pt>
                <c:pt idx="44">
                  <c:v>108.477</c:v>
                </c:pt>
                <c:pt idx="45">
                  <c:v>111.271</c:v>
                </c:pt>
                <c:pt idx="46">
                  <c:v>113.11799999999999</c:v>
                </c:pt>
                <c:pt idx="47">
                  <c:v>96.402000000000001</c:v>
                </c:pt>
                <c:pt idx="48">
                  <c:v>80.685999999999993</c:v>
                </c:pt>
                <c:pt idx="49">
                  <c:v>62.355999999999995</c:v>
                </c:pt>
                <c:pt idx="50">
                  <c:v>71.071999999999989</c:v>
                </c:pt>
                <c:pt idx="51">
                  <c:v>64.545000000000002</c:v>
                </c:pt>
                <c:pt idx="52">
                  <c:v>43.144800000000004</c:v>
                </c:pt>
                <c:pt idx="53">
                  <c:v>78.724000000000004</c:v>
                </c:pt>
                <c:pt idx="54">
                  <c:v>74.397999999999996</c:v>
                </c:pt>
                <c:pt idx="55">
                  <c:v>59.82</c:v>
                </c:pt>
                <c:pt idx="56">
                  <c:v>60.166000000000011</c:v>
                </c:pt>
                <c:pt idx="57">
                  <c:v>85.811000000000007</c:v>
                </c:pt>
                <c:pt idx="58">
                  <c:v>84.55</c:v>
                </c:pt>
                <c:pt idx="59">
                  <c:v>65.938999999999993</c:v>
                </c:pt>
                <c:pt idx="60">
                  <c:v>70.680999999999983</c:v>
                </c:pt>
                <c:pt idx="61">
                  <c:v>66.571999999999989</c:v>
                </c:pt>
                <c:pt idx="62">
                  <c:v>59.888999999999996</c:v>
                </c:pt>
                <c:pt idx="63">
                  <c:v>41.327600000000004</c:v>
                </c:pt>
                <c:pt idx="64">
                  <c:v>32.7012</c:v>
                </c:pt>
                <c:pt idx="65">
                  <c:v>34.214700000000001</c:v>
                </c:pt>
                <c:pt idx="66">
                  <c:v>43.936</c:v>
                </c:pt>
                <c:pt idx="67">
                  <c:v>45.477000000000004</c:v>
                </c:pt>
                <c:pt idx="68">
                  <c:v>89.524999999999991</c:v>
                </c:pt>
                <c:pt idx="69">
                  <c:v>136.09</c:v>
                </c:pt>
                <c:pt idx="70">
                  <c:v>162.82100000000003</c:v>
                </c:pt>
                <c:pt idx="71">
                  <c:v>155.21099999999998</c:v>
                </c:pt>
                <c:pt idx="72">
                  <c:v>159.69</c:v>
                </c:pt>
                <c:pt idx="73">
                  <c:v>134.08100000000002</c:v>
                </c:pt>
                <c:pt idx="74">
                  <c:v>106.14100000000002</c:v>
                </c:pt>
                <c:pt idx="75">
                  <c:v>91.725999999999999</c:v>
                </c:pt>
                <c:pt idx="76">
                  <c:v>74.718999999999994</c:v>
                </c:pt>
                <c:pt idx="77">
                  <c:v>96.961000000000013</c:v>
                </c:pt>
                <c:pt idx="78">
                  <c:v>89.721000000000004</c:v>
                </c:pt>
                <c:pt idx="79">
                  <c:v>70.975999999999999</c:v>
                </c:pt>
                <c:pt idx="80">
                  <c:v>74.910000000000011</c:v>
                </c:pt>
                <c:pt idx="81">
                  <c:v>74.013000000000005</c:v>
                </c:pt>
                <c:pt idx="82">
                  <c:v>109.837</c:v>
                </c:pt>
                <c:pt idx="83">
                  <c:v>108.11199999999999</c:v>
                </c:pt>
                <c:pt idx="84">
                  <c:v>112.00700000000002</c:v>
                </c:pt>
                <c:pt idx="85">
                  <c:v>99.977999999999994</c:v>
                </c:pt>
                <c:pt idx="86">
                  <c:v>87.27</c:v>
                </c:pt>
                <c:pt idx="87">
                  <c:v>56.833999999999996</c:v>
                </c:pt>
                <c:pt idx="88">
                  <c:v>35.935000000000002</c:v>
                </c:pt>
                <c:pt idx="89">
                  <c:v>28.313400000000001</c:v>
                </c:pt>
                <c:pt idx="90">
                  <c:v>29.828699999999998</c:v>
                </c:pt>
                <c:pt idx="91">
                  <c:v>37.866500000000002</c:v>
                </c:pt>
                <c:pt idx="92">
                  <c:v>71.763000000000005</c:v>
                </c:pt>
                <c:pt idx="93">
                  <c:v>126.589</c:v>
                </c:pt>
                <c:pt idx="94">
                  <c:v>145.11299999999997</c:v>
                </c:pt>
                <c:pt idx="95">
                  <c:v>139.88900000000001</c:v>
                </c:pt>
                <c:pt idx="96">
                  <c:v>143.67499999999998</c:v>
                </c:pt>
                <c:pt idx="97">
                  <c:v>113.44500000000001</c:v>
                </c:pt>
                <c:pt idx="98">
                  <c:v>107.24700000000001</c:v>
                </c:pt>
                <c:pt idx="99">
                  <c:v>73.965999999999994</c:v>
                </c:pt>
                <c:pt idx="100">
                  <c:v>56.543000000000006</c:v>
                </c:pt>
                <c:pt idx="101">
                  <c:v>57.248000000000005</c:v>
                </c:pt>
                <c:pt idx="102">
                  <c:v>74.343999999999994</c:v>
                </c:pt>
                <c:pt idx="103">
                  <c:v>78.084999999999994</c:v>
                </c:pt>
                <c:pt idx="104">
                  <c:v>125.27200000000001</c:v>
                </c:pt>
                <c:pt idx="105">
                  <c:v>162.32900000000001</c:v>
                </c:pt>
                <c:pt idx="106">
                  <c:v>93.370999999999981</c:v>
                </c:pt>
                <c:pt idx="107">
                  <c:v>103.97799999999999</c:v>
                </c:pt>
                <c:pt idx="108">
                  <c:v>110.58</c:v>
                </c:pt>
                <c:pt idx="109">
                  <c:v>93.418000000000006</c:v>
                </c:pt>
                <c:pt idx="110">
                  <c:v>66.504000000000005</c:v>
                </c:pt>
                <c:pt idx="111">
                  <c:v>45.711800000000004</c:v>
                </c:pt>
                <c:pt idx="112">
                  <c:v>29.231999999999999</c:v>
                </c:pt>
                <c:pt idx="113">
                  <c:v>19.040699999999998</c:v>
                </c:pt>
                <c:pt idx="114">
                  <c:v>26.470800000000001</c:v>
                </c:pt>
                <c:pt idx="115">
                  <c:v>32.592000000000006</c:v>
                </c:pt>
                <c:pt idx="116">
                  <c:v>61.039000000000001</c:v>
                </c:pt>
                <c:pt idx="117">
                  <c:v>90.893000000000001</c:v>
                </c:pt>
                <c:pt idx="118">
                  <c:v>114.336</c:v>
                </c:pt>
                <c:pt idx="119">
                  <c:v>106.92700000000002</c:v>
                </c:pt>
                <c:pt idx="120">
                  <c:v>106.36</c:v>
                </c:pt>
                <c:pt idx="121">
                  <c:v>108.694</c:v>
                </c:pt>
                <c:pt idx="122">
                  <c:v>67.427000000000007</c:v>
                </c:pt>
                <c:pt idx="123">
                  <c:v>71.599999999999994</c:v>
                </c:pt>
                <c:pt idx="124">
                  <c:v>86.024000000000001</c:v>
                </c:pt>
                <c:pt idx="125">
                  <c:v>74.387999999999991</c:v>
                </c:pt>
                <c:pt idx="126">
                  <c:v>86.001999999999995</c:v>
                </c:pt>
                <c:pt idx="127">
                  <c:v>94.247000000000014</c:v>
                </c:pt>
                <c:pt idx="128">
                  <c:v>151.041</c:v>
                </c:pt>
                <c:pt idx="129">
                  <c:v>76.043000000000006</c:v>
                </c:pt>
                <c:pt idx="130">
                  <c:v>80.093000000000004</c:v>
                </c:pt>
                <c:pt idx="131">
                  <c:v>73.461000000000013</c:v>
                </c:pt>
                <c:pt idx="132">
                  <c:v>84.823999999999998</c:v>
                </c:pt>
                <c:pt idx="133">
                  <c:v>79.921000000000006</c:v>
                </c:pt>
                <c:pt idx="134">
                  <c:v>51.024000000000001</c:v>
                </c:pt>
                <c:pt idx="135">
                  <c:v>38.714200000000005</c:v>
                </c:pt>
                <c:pt idx="136">
                  <c:v>42.975900000000003</c:v>
                </c:pt>
                <c:pt idx="137">
                  <c:v>42.587799999999994</c:v>
                </c:pt>
                <c:pt idx="138">
                  <c:v>38.732400000000013</c:v>
                </c:pt>
                <c:pt idx="139">
                  <c:v>45.602200000000003</c:v>
                </c:pt>
                <c:pt idx="140">
                  <c:v>55.33</c:v>
                </c:pt>
                <c:pt idx="141">
                  <c:v>100.399</c:v>
                </c:pt>
                <c:pt idx="142">
                  <c:v>142.499</c:v>
                </c:pt>
                <c:pt idx="143">
                  <c:v>170.28</c:v>
                </c:pt>
                <c:pt idx="144">
                  <c:v>160.82700000000003</c:v>
                </c:pt>
                <c:pt idx="145">
                  <c:v>145.62300000000002</c:v>
                </c:pt>
                <c:pt idx="146">
                  <c:v>84.793000000000006</c:v>
                </c:pt>
                <c:pt idx="147">
                  <c:v>70.394999999999996</c:v>
                </c:pt>
                <c:pt idx="148">
                  <c:v>70.555999999999983</c:v>
                </c:pt>
                <c:pt idx="149">
                  <c:v>65.927999999999997</c:v>
                </c:pt>
                <c:pt idx="150">
                  <c:v>75.887999999999991</c:v>
                </c:pt>
                <c:pt idx="151">
                  <c:v>67.756</c:v>
                </c:pt>
                <c:pt idx="152">
                  <c:v>72.577999999999989</c:v>
                </c:pt>
                <c:pt idx="153">
                  <c:v>79.382999999999981</c:v>
                </c:pt>
                <c:pt idx="154">
                  <c:v>82.958000000000013</c:v>
                </c:pt>
                <c:pt idx="155">
                  <c:v>63.86</c:v>
                </c:pt>
                <c:pt idx="156">
                  <c:v>63.921000000000006</c:v>
                </c:pt>
                <c:pt idx="157">
                  <c:v>71.576999999999998</c:v>
                </c:pt>
                <c:pt idx="158">
                  <c:v>60.120000000000005</c:v>
                </c:pt>
                <c:pt idx="159">
                  <c:v>46.125400000000013</c:v>
                </c:pt>
                <c:pt idx="160">
                  <c:v>29.960299999999997</c:v>
                </c:pt>
                <c:pt idx="161">
                  <c:v>20.534400000000005</c:v>
                </c:pt>
                <c:pt idx="162">
                  <c:v>19.085699999999992</c:v>
                </c:pt>
                <c:pt idx="163">
                  <c:v>18.798299999999998</c:v>
                </c:pt>
                <c:pt idx="164">
                  <c:v>19.817699999999999</c:v>
                </c:pt>
                <c:pt idx="165">
                  <c:v>41.082000000000001</c:v>
                </c:pt>
                <c:pt idx="166">
                  <c:v>73.236000000000004</c:v>
                </c:pt>
                <c:pt idx="167">
                  <c:v>74.582999999999998</c:v>
                </c:pt>
                <c:pt idx="168">
                  <c:v>97.12299999999999</c:v>
                </c:pt>
                <c:pt idx="169">
                  <c:v>78.406999999999996</c:v>
                </c:pt>
                <c:pt idx="170">
                  <c:v>60.229000000000013</c:v>
                </c:pt>
                <c:pt idx="171">
                  <c:v>55.814999999999998</c:v>
                </c:pt>
                <c:pt idx="172">
                  <c:v>46.316999999999993</c:v>
                </c:pt>
                <c:pt idx="173">
                  <c:v>46.046500000000002</c:v>
                </c:pt>
                <c:pt idx="174">
                  <c:v>43.795700000000011</c:v>
                </c:pt>
                <c:pt idx="175">
                  <c:v>62.900999999999996</c:v>
                </c:pt>
                <c:pt idx="176">
                  <c:v>66.691999999999993</c:v>
                </c:pt>
                <c:pt idx="177">
                  <c:v>93.551999999999992</c:v>
                </c:pt>
                <c:pt idx="178">
                  <c:v>116.28700000000002</c:v>
                </c:pt>
                <c:pt idx="179">
                  <c:v>99.909000000000006</c:v>
                </c:pt>
                <c:pt idx="180">
                  <c:v>101.166</c:v>
                </c:pt>
                <c:pt idx="181">
                  <c:v>97.149999999999991</c:v>
                </c:pt>
                <c:pt idx="182">
                  <c:v>83.492999999999995</c:v>
                </c:pt>
                <c:pt idx="183">
                  <c:v>70.657999999999987</c:v>
                </c:pt>
                <c:pt idx="184">
                  <c:v>41.805600000000005</c:v>
                </c:pt>
                <c:pt idx="185">
                  <c:v>35.852899999999998</c:v>
                </c:pt>
                <c:pt idx="186">
                  <c:v>23.976199999999995</c:v>
                </c:pt>
                <c:pt idx="187">
                  <c:v>30.337199999999999</c:v>
                </c:pt>
                <c:pt idx="188">
                  <c:v>31.526299999999996</c:v>
                </c:pt>
                <c:pt idx="189">
                  <c:v>62.496000000000002</c:v>
                </c:pt>
                <c:pt idx="190">
                  <c:v>81.89</c:v>
                </c:pt>
                <c:pt idx="191">
                  <c:v>108.97199999999999</c:v>
                </c:pt>
                <c:pt idx="192">
                  <c:v>115.20399999999999</c:v>
                </c:pt>
                <c:pt idx="193">
                  <c:v>127.331</c:v>
                </c:pt>
                <c:pt idx="194">
                  <c:v>120.955</c:v>
                </c:pt>
                <c:pt idx="195">
                  <c:v>101.98099999999999</c:v>
                </c:pt>
                <c:pt idx="196">
                  <c:v>112.52500000000001</c:v>
                </c:pt>
                <c:pt idx="197">
                  <c:v>105.77200000000001</c:v>
                </c:pt>
                <c:pt idx="198">
                  <c:v>99.867999999999995</c:v>
                </c:pt>
                <c:pt idx="199">
                  <c:v>109.26300000000002</c:v>
                </c:pt>
                <c:pt idx="200">
                  <c:v>102.12299999999999</c:v>
                </c:pt>
                <c:pt idx="201">
                  <c:v>111.04600000000002</c:v>
                </c:pt>
                <c:pt idx="202">
                  <c:v>114.595</c:v>
                </c:pt>
                <c:pt idx="203">
                  <c:v>108.545</c:v>
                </c:pt>
                <c:pt idx="204">
                  <c:v>93.863</c:v>
                </c:pt>
                <c:pt idx="205">
                  <c:v>101.17499999999998</c:v>
                </c:pt>
                <c:pt idx="206">
                  <c:v>98.251000000000005</c:v>
                </c:pt>
                <c:pt idx="207">
                  <c:v>73.721999999999994</c:v>
                </c:pt>
                <c:pt idx="208">
                  <c:v>85.093999999999994</c:v>
                </c:pt>
                <c:pt idx="209">
                  <c:v>62.312999999999995</c:v>
                </c:pt>
                <c:pt idx="210">
                  <c:v>54.019000000000005</c:v>
                </c:pt>
                <c:pt idx="211">
                  <c:v>50.775000000000006</c:v>
                </c:pt>
                <c:pt idx="212">
                  <c:v>38.406800000000004</c:v>
                </c:pt>
                <c:pt idx="213">
                  <c:v>48.962400000000002</c:v>
                </c:pt>
                <c:pt idx="214">
                  <c:v>93.972999999999999</c:v>
                </c:pt>
                <c:pt idx="215">
                  <c:v>83.099000000000004</c:v>
                </c:pt>
                <c:pt idx="216">
                  <c:v>71.430999999999997</c:v>
                </c:pt>
                <c:pt idx="217">
                  <c:v>73.176999999999992</c:v>
                </c:pt>
                <c:pt idx="218">
                  <c:v>66.638999999999982</c:v>
                </c:pt>
                <c:pt idx="219">
                  <c:v>70.763999999999996</c:v>
                </c:pt>
                <c:pt idx="220">
                  <c:v>65.22</c:v>
                </c:pt>
                <c:pt idx="221">
                  <c:v>62.475000000000001</c:v>
                </c:pt>
                <c:pt idx="222">
                  <c:v>63.044000000000004</c:v>
                </c:pt>
                <c:pt idx="223">
                  <c:v>58.373000000000005</c:v>
                </c:pt>
                <c:pt idx="224">
                  <c:v>71.918000000000006</c:v>
                </c:pt>
                <c:pt idx="225">
                  <c:v>87.85899999999998</c:v>
                </c:pt>
                <c:pt idx="226">
                  <c:v>84.85799999999999</c:v>
                </c:pt>
                <c:pt idx="227">
                  <c:v>73.177999999999983</c:v>
                </c:pt>
                <c:pt idx="228">
                  <c:v>69.620999999999981</c:v>
                </c:pt>
                <c:pt idx="229">
                  <c:v>65.971000000000004</c:v>
                </c:pt>
                <c:pt idx="230">
                  <c:v>50.208000000000006</c:v>
                </c:pt>
                <c:pt idx="231">
                  <c:v>42.954999999999998</c:v>
                </c:pt>
                <c:pt idx="232">
                  <c:v>44.119200000000006</c:v>
                </c:pt>
                <c:pt idx="233">
                  <c:v>36.038400000000003</c:v>
                </c:pt>
                <c:pt idx="234">
                  <c:v>24.1296</c:v>
                </c:pt>
                <c:pt idx="235">
                  <c:v>24.340599999999991</c:v>
                </c:pt>
                <c:pt idx="236">
                  <c:v>31.763699999999996</c:v>
                </c:pt>
                <c:pt idx="237">
                  <c:v>44.056200000000004</c:v>
                </c:pt>
                <c:pt idx="238">
                  <c:v>64.84</c:v>
                </c:pt>
                <c:pt idx="239">
                  <c:v>77.16</c:v>
                </c:pt>
                <c:pt idx="240">
                  <c:v>91.522999999999982</c:v>
                </c:pt>
                <c:pt idx="241">
                  <c:v>71.313000000000002</c:v>
                </c:pt>
                <c:pt idx="242">
                  <c:v>65.915000000000006</c:v>
                </c:pt>
                <c:pt idx="243">
                  <c:v>66.912000000000006</c:v>
                </c:pt>
                <c:pt idx="244">
                  <c:v>58.666000000000011</c:v>
                </c:pt>
                <c:pt idx="245">
                  <c:v>54.455999999999996</c:v>
                </c:pt>
                <c:pt idx="246">
                  <c:v>62.621000000000002</c:v>
                </c:pt>
                <c:pt idx="247">
                  <c:v>69.771000000000001</c:v>
                </c:pt>
                <c:pt idx="248">
                  <c:v>64.658999999999992</c:v>
                </c:pt>
                <c:pt idx="249">
                  <c:v>57.881999999999998</c:v>
                </c:pt>
                <c:pt idx="250">
                  <c:v>61.657000000000004</c:v>
                </c:pt>
                <c:pt idx="251">
                  <c:v>64.022999999999982</c:v>
                </c:pt>
                <c:pt idx="252">
                  <c:v>67.722999999999999</c:v>
                </c:pt>
                <c:pt idx="253">
                  <c:v>71.238</c:v>
                </c:pt>
                <c:pt idx="254">
                  <c:v>75.02</c:v>
                </c:pt>
                <c:pt idx="255">
                  <c:v>78.35599999999998</c:v>
                </c:pt>
                <c:pt idx="256">
                  <c:v>81.114000000000004</c:v>
                </c:pt>
                <c:pt idx="257">
                  <c:v>81.471999999999994</c:v>
                </c:pt>
                <c:pt idx="258">
                  <c:v>80.599000000000004</c:v>
                </c:pt>
                <c:pt idx="259">
                  <c:v>79.533000000000001</c:v>
                </c:pt>
                <c:pt idx="260">
                  <c:v>77.274999999999991</c:v>
                </c:pt>
                <c:pt idx="261">
                  <c:v>75.114999999999995</c:v>
                </c:pt>
                <c:pt idx="262">
                  <c:v>73.644000000000005</c:v>
                </c:pt>
                <c:pt idx="263">
                  <c:v>74.095000000000013</c:v>
                </c:pt>
                <c:pt idx="264">
                  <c:v>77.171999999999983</c:v>
                </c:pt>
                <c:pt idx="265">
                  <c:v>83.304000000000002</c:v>
                </c:pt>
                <c:pt idx="266">
                  <c:v>90.325999999999979</c:v>
                </c:pt>
                <c:pt idx="267">
                  <c:v>96.546000000000006</c:v>
                </c:pt>
                <c:pt idx="268">
                  <c:v>100.35799999999999</c:v>
                </c:pt>
                <c:pt idx="269">
                  <c:v>102.527</c:v>
                </c:pt>
                <c:pt idx="270">
                  <c:v>105.348</c:v>
                </c:pt>
                <c:pt idx="271">
                  <c:v>108.29100000000001</c:v>
                </c:pt>
                <c:pt idx="272">
                  <c:v>111.84</c:v>
                </c:pt>
                <c:pt idx="273">
                  <c:v>114.99700000000001</c:v>
                </c:pt>
                <c:pt idx="274">
                  <c:v>117.01300000000002</c:v>
                </c:pt>
                <c:pt idx="275">
                  <c:v>120.639</c:v>
                </c:pt>
                <c:pt idx="276">
                  <c:v>123.21299999999999</c:v>
                </c:pt>
                <c:pt idx="277">
                  <c:v>124.634</c:v>
                </c:pt>
                <c:pt idx="278">
                  <c:v>126.18199999999999</c:v>
                </c:pt>
                <c:pt idx="279">
                  <c:v>126.73</c:v>
                </c:pt>
                <c:pt idx="280">
                  <c:v>126.96100000000001</c:v>
                </c:pt>
                <c:pt idx="281">
                  <c:v>124.44000000000001</c:v>
                </c:pt>
                <c:pt idx="282">
                  <c:v>119.758</c:v>
                </c:pt>
                <c:pt idx="283">
                  <c:v>113.65900000000001</c:v>
                </c:pt>
                <c:pt idx="284">
                  <c:v>108.40900000000002</c:v>
                </c:pt>
                <c:pt idx="285">
                  <c:v>103.91200000000002</c:v>
                </c:pt>
                <c:pt idx="286">
                  <c:v>99.485000000000014</c:v>
                </c:pt>
                <c:pt idx="287">
                  <c:v>95.153999999999982</c:v>
                </c:pt>
                <c:pt idx="288">
                  <c:v>91.85299999999998</c:v>
                </c:pt>
                <c:pt idx="289">
                  <c:v>90.277000000000001</c:v>
                </c:pt>
                <c:pt idx="290">
                  <c:v>89.162999999999982</c:v>
                </c:pt>
                <c:pt idx="291">
                  <c:v>87.263999999999996</c:v>
                </c:pt>
                <c:pt idx="292">
                  <c:v>83.906999999999996</c:v>
                </c:pt>
                <c:pt idx="293">
                  <c:v>80.461000000000013</c:v>
                </c:pt>
                <c:pt idx="294">
                  <c:v>77.453999999999994</c:v>
                </c:pt>
                <c:pt idx="295">
                  <c:v>75.899000000000001</c:v>
                </c:pt>
                <c:pt idx="296">
                  <c:v>74.971999999999994</c:v>
                </c:pt>
                <c:pt idx="297">
                  <c:v>74.964000000000013</c:v>
                </c:pt>
                <c:pt idx="298">
                  <c:v>75.304999999999993</c:v>
                </c:pt>
                <c:pt idx="299">
                  <c:v>76.135999999999981</c:v>
                </c:pt>
                <c:pt idx="300">
                  <c:v>75.120999999999981</c:v>
                </c:pt>
                <c:pt idx="301">
                  <c:v>75.015000000000001</c:v>
                </c:pt>
                <c:pt idx="302">
                  <c:v>75.447000000000017</c:v>
                </c:pt>
                <c:pt idx="303">
                  <c:v>76.211000000000013</c:v>
                </c:pt>
                <c:pt idx="304">
                  <c:v>76.331999999999994</c:v>
                </c:pt>
                <c:pt idx="305">
                  <c:v>76.144000000000005</c:v>
                </c:pt>
                <c:pt idx="306">
                  <c:v>74.613</c:v>
                </c:pt>
                <c:pt idx="307">
                  <c:v>73.157999999999987</c:v>
                </c:pt>
                <c:pt idx="308">
                  <c:v>70.485000000000014</c:v>
                </c:pt>
                <c:pt idx="309">
                  <c:v>66.893000000000001</c:v>
                </c:pt>
                <c:pt idx="310">
                  <c:v>63.566000000000003</c:v>
                </c:pt>
                <c:pt idx="311">
                  <c:v>62.003</c:v>
                </c:pt>
                <c:pt idx="312">
                  <c:v>61.720000000000006</c:v>
                </c:pt>
                <c:pt idx="313">
                  <c:v>63.841999999999999</c:v>
                </c:pt>
                <c:pt idx="314">
                  <c:v>66.019000000000005</c:v>
                </c:pt>
                <c:pt idx="315">
                  <c:v>67.043000000000006</c:v>
                </c:pt>
                <c:pt idx="316">
                  <c:v>67.475999999999999</c:v>
                </c:pt>
                <c:pt idx="317">
                  <c:v>67.706999999999994</c:v>
                </c:pt>
                <c:pt idx="318">
                  <c:v>70.634999999999991</c:v>
                </c:pt>
                <c:pt idx="319">
                  <c:v>71.808999999999983</c:v>
                </c:pt>
                <c:pt idx="320">
                  <c:v>73.478999999999999</c:v>
                </c:pt>
                <c:pt idx="321">
                  <c:v>75.062000000000012</c:v>
                </c:pt>
                <c:pt idx="322">
                  <c:v>76.027999999999992</c:v>
                </c:pt>
                <c:pt idx="323">
                  <c:v>89.363</c:v>
                </c:pt>
                <c:pt idx="324">
                  <c:v>88.007000000000005</c:v>
                </c:pt>
                <c:pt idx="325">
                  <c:v>90.07</c:v>
                </c:pt>
                <c:pt idx="326">
                  <c:v>91.887999999999991</c:v>
                </c:pt>
                <c:pt idx="327">
                  <c:v>92.9</c:v>
                </c:pt>
                <c:pt idx="328">
                  <c:v>91.771000000000001</c:v>
                </c:pt>
                <c:pt idx="329">
                  <c:v>89.081000000000003</c:v>
                </c:pt>
                <c:pt idx="330">
                  <c:v>85.769000000000005</c:v>
                </c:pt>
                <c:pt idx="331">
                  <c:v>83.054999999999993</c:v>
                </c:pt>
                <c:pt idx="332">
                  <c:v>80.007999999999996</c:v>
                </c:pt>
                <c:pt idx="333">
                  <c:v>77.227000000000004</c:v>
                </c:pt>
                <c:pt idx="334">
                  <c:v>76.072999999999979</c:v>
                </c:pt>
                <c:pt idx="335">
                  <c:v>76.962000000000003</c:v>
                </c:pt>
                <c:pt idx="336">
                  <c:v>77.825999999999979</c:v>
                </c:pt>
                <c:pt idx="337">
                  <c:v>78.468999999999994</c:v>
                </c:pt>
                <c:pt idx="338">
                  <c:v>78.665999999999983</c:v>
                </c:pt>
                <c:pt idx="339">
                  <c:v>78.235000000000014</c:v>
                </c:pt>
                <c:pt idx="340">
                  <c:v>98.802999999999983</c:v>
                </c:pt>
                <c:pt idx="341">
                  <c:v>79.232000000000014</c:v>
                </c:pt>
                <c:pt idx="342">
                  <c:v>66.525999999999982</c:v>
                </c:pt>
                <c:pt idx="343">
                  <c:v>59.305</c:v>
                </c:pt>
                <c:pt idx="344">
                  <c:v>56.41</c:v>
                </c:pt>
                <c:pt idx="345">
                  <c:v>55.707000000000001</c:v>
                </c:pt>
                <c:pt idx="346">
                  <c:v>56.211000000000006</c:v>
                </c:pt>
                <c:pt idx="347">
                  <c:v>58.04</c:v>
                </c:pt>
                <c:pt idx="348">
                  <c:v>61.6</c:v>
                </c:pt>
                <c:pt idx="349">
                  <c:v>64.965999999999994</c:v>
                </c:pt>
                <c:pt idx="350">
                  <c:v>67.266000000000005</c:v>
                </c:pt>
                <c:pt idx="351">
                  <c:v>68.343000000000004</c:v>
                </c:pt>
                <c:pt idx="352">
                  <c:v>68.323999999999998</c:v>
                </c:pt>
                <c:pt idx="353">
                  <c:v>68.921999999999997</c:v>
                </c:pt>
                <c:pt idx="354">
                  <c:v>69.736999999999995</c:v>
                </c:pt>
                <c:pt idx="355">
                  <c:v>70.483999999999995</c:v>
                </c:pt>
                <c:pt idx="356">
                  <c:v>70.098000000000013</c:v>
                </c:pt>
                <c:pt idx="357">
                  <c:v>69.430999999999997</c:v>
                </c:pt>
                <c:pt idx="358">
                  <c:v>67.606999999999999</c:v>
                </c:pt>
                <c:pt idx="359">
                  <c:v>67.154999999999987</c:v>
                </c:pt>
                <c:pt idx="360">
                  <c:v>70.406999999999996</c:v>
                </c:pt>
                <c:pt idx="361">
                  <c:v>77.458000000000013</c:v>
                </c:pt>
                <c:pt idx="362">
                  <c:v>84.45</c:v>
                </c:pt>
                <c:pt idx="363">
                  <c:v>87.119</c:v>
                </c:pt>
                <c:pt idx="364">
                  <c:v>85.921999999999997</c:v>
                </c:pt>
                <c:pt idx="365">
                  <c:v>83.89</c:v>
                </c:pt>
                <c:pt idx="366">
                  <c:v>81.824999999999989</c:v>
                </c:pt>
                <c:pt idx="367">
                  <c:v>79.495999999999995</c:v>
                </c:pt>
                <c:pt idx="368">
                  <c:v>77.910000000000011</c:v>
                </c:pt>
                <c:pt idx="369">
                  <c:v>78.158999999999992</c:v>
                </c:pt>
                <c:pt idx="370">
                  <c:v>79.423000000000002</c:v>
                </c:pt>
                <c:pt idx="371">
                  <c:v>81.25</c:v>
                </c:pt>
                <c:pt idx="372">
                  <c:v>84.436000000000007</c:v>
                </c:pt>
                <c:pt idx="373">
                  <c:v>87.762</c:v>
                </c:pt>
                <c:pt idx="374">
                  <c:v>90.39</c:v>
                </c:pt>
                <c:pt idx="375">
                  <c:v>93.888999999999982</c:v>
                </c:pt>
                <c:pt idx="376">
                  <c:v>96.694000000000003</c:v>
                </c:pt>
                <c:pt idx="377">
                  <c:v>96.840999999999994</c:v>
                </c:pt>
                <c:pt idx="378">
                  <c:v>95.021999999999991</c:v>
                </c:pt>
                <c:pt idx="379">
                  <c:v>92.254999999999995</c:v>
                </c:pt>
                <c:pt idx="380">
                  <c:v>88.364000000000004</c:v>
                </c:pt>
                <c:pt idx="381">
                  <c:v>84.47</c:v>
                </c:pt>
                <c:pt idx="382">
                  <c:v>80.453000000000003</c:v>
                </c:pt>
                <c:pt idx="383">
                  <c:v>77.313999999999993</c:v>
                </c:pt>
                <c:pt idx="384">
                  <c:v>77.783000000000001</c:v>
                </c:pt>
                <c:pt idx="385">
                  <c:v>82.461000000000013</c:v>
                </c:pt>
                <c:pt idx="386">
                  <c:v>88.808999999999983</c:v>
                </c:pt>
                <c:pt idx="387">
                  <c:v>95.771000000000001</c:v>
                </c:pt>
                <c:pt idx="388">
                  <c:v>97.706000000000003</c:v>
                </c:pt>
                <c:pt idx="389">
                  <c:v>96.152999999999992</c:v>
                </c:pt>
                <c:pt idx="390">
                  <c:v>93.706999999999994</c:v>
                </c:pt>
                <c:pt idx="391">
                  <c:v>91.628999999999991</c:v>
                </c:pt>
                <c:pt idx="392">
                  <c:v>92.77</c:v>
                </c:pt>
                <c:pt idx="393">
                  <c:v>93.488</c:v>
                </c:pt>
                <c:pt idx="394">
                  <c:v>94.197000000000003</c:v>
                </c:pt>
                <c:pt idx="395">
                  <c:v>93.694999999999993</c:v>
                </c:pt>
                <c:pt idx="396">
                  <c:v>94.950999999999993</c:v>
                </c:pt>
                <c:pt idx="397">
                  <c:v>96.753</c:v>
                </c:pt>
                <c:pt idx="398">
                  <c:v>99.034000000000006</c:v>
                </c:pt>
                <c:pt idx="399">
                  <c:v>100.503</c:v>
                </c:pt>
                <c:pt idx="400">
                  <c:v>101.21700000000001</c:v>
                </c:pt>
                <c:pt idx="401">
                  <c:v>100.169</c:v>
                </c:pt>
                <c:pt idx="402">
                  <c:v>98.221999999999994</c:v>
                </c:pt>
                <c:pt idx="403">
                  <c:v>95.759</c:v>
                </c:pt>
                <c:pt idx="404">
                  <c:v>92.975999999999999</c:v>
                </c:pt>
                <c:pt idx="405">
                  <c:v>89.073999999999998</c:v>
                </c:pt>
                <c:pt idx="406">
                  <c:v>84.866</c:v>
                </c:pt>
                <c:pt idx="407">
                  <c:v>81.793999999999997</c:v>
                </c:pt>
                <c:pt idx="408">
                  <c:v>79.527999999999992</c:v>
                </c:pt>
                <c:pt idx="409">
                  <c:v>79.239999999999995</c:v>
                </c:pt>
                <c:pt idx="410">
                  <c:v>80.501999999999995</c:v>
                </c:pt>
                <c:pt idx="411">
                  <c:v>82.465000000000003</c:v>
                </c:pt>
                <c:pt idx="412">
                  <c:v>82.937000000000012</c:v>
                </c:pt>
                <c:pt idx="413">
                  <c:v>70.018000000000001</c:v>
                </c:pt>
                <c:pt idx="414">
                  <c:v>63.192000000000007</c:v>
                </c:pt>
                <c:pt idx="415">
                  <c:v>62.109000000000002</c:v>
                </c:pt>
                <c:pt idx="416">
                  <c:v>62.388999999999996</c:v>
                </c:pt>
                <c:pt idx="417">
                  <c:v>63.583999999999996</c:v>
                </c:pt>
                <c:pt idx="418">
                  <c:v>64.700999999999993</c:v>
                </c:pt>
                <c:pt idx="419">
                  <c:v>67.409000000000006</c:v>
                </c:pt>
                <c:pt idx="420">
                  <c:v>70.11999999999999</c:v>
                </c:pt>
                <c:pt idx="421">
                  <c:v>70.757999999999996</c:v>
                </c:pt>
                <c:pt idx="422">
                  <c:v>70.489999999999995</c:v>
                </c:pt>
                <c:pt idx="423">
                  <c:v>69.703999999999994</c:v>
                </c:pt>
                <c:pt idx="424">
                  <c:v>68.096000000000004</c:v>
                </c:pt>
                <c:pt idx="425">
                  <c:v>65.177999999999983</c:v>
                </c:pt>
                <c:pt idx="426">
                  <c:v>61.41</c:v>
                </c:pt>
                <c:pt idx="427">
                  <c:v>57.382999999999996</c:v>
                </c:pt>
                <c:pt idx="428">
                  <c:v>54.33</c:v>
                </c:pt>
                <c:pt idx="429">
                  <c:v>50.817999999999998</c:v>
                </c:pt>
                <c:pt idx="430">
                  <c:v>47.308800000000005</c:v>
                </c:pt>
                <c:pt idx="431">
                  <c:v>44.315999999999995</c:v>
                </c:pt>
                <c:pt idx="432">
                  <c:v>42.891600000000004</c:v>
                </c:pt>
                <c:pt idx="433">
                  <c:v>43.0595</c:v>
                </c:pt>
                <c:pt idx="434">
                  <c:v>43.0764</c:v>
                </c:pt>
                <c:pt idx="435">
                  <c:v>44.378100000000003</c:v>
                </c:pt>
                <c:pt idx="436">
                  <c:v>46.401299999999999</c:v>
                </c:pt>
                <c:pt idx="437">
                  <c:v>45.9968</c:v>
                </c:pt>
                <c:pt idx="438">
                  <c:v>45.089100000000002</c:v>
                </c:pt>
                <c:pt idx="439">
                  <c:v>44.656700000000001</c:v>
                </c:pt>
                <c:pt idx="440">
                  <c:v>44.494100000000003</c:v>
                </c:pt>
                <c:pt idx="441">
                  <c:v>44.446600000000004</c:v>
                </c:pt>
                <c:pt idx="442">
                  <c:v>44.851499999999994</c:v>
                </c:pt>
                <c:pt idx="443">
                  <c:v>46.671500000000002</c:v>
                </c:pt>
                <c:pt idx="444">
                  <c:v>46.528800000000011</c:v>
                </c:pt>
                <c:pt idx="445">
                  <c:v>44.668800000000012</c:v>
                </c:pt>
                <c:pt idx="446">
                  <c:v>43.3093</c:v>
                </c:pt>
                <c:pt idx="447">
                  <c:v>42.842400000000005</c:v>
                </c:pt>
                <c:pt idx="448">
                  <c:v>40.4968</c:v>
                </c:pt>
                <c:pt idx="449">
                  <c:v>37.589500000000001</c:v>
                </c:pt>
                <c:pt idx="450">
                  <c:v>34.504100000000001</c:v>
                </c:pt>
                <c:pt idx="451">
                  <c:v>31.0214</c:v>
                </c:pt>
                <c:pt idx="452">
                  <c:v>27.768799999999992</c:v>
                </c:pt>
                <c:pt idx="453">
                  <c:v>25.0017</c:v>
                </c:pt>
                <c:pt idx="454">
                  <c:v>21.963499999999996</c:v>
                </c:pt>
                <c:pt idx="455">
                  <c:v>20.172000000000001</c:v>
                </c:pt>
                <c:pt idx="456">
                  <c:v>20.073499999999996</c:v>
                </c:pt>
                <c:pt idx="457">
                  <c:v>20.921900000000001</c:v>
                </c:pt>
                <c:pt idx="458">
                  <c:v>22.203099999999996</c:v>
                </c:pt>
                <c:pt idx="459">
                  <c:v>23.269599999999997</c:v>
                </c:pt>
                <c:pt idx="460">
                  <c:v>23.700500000000002</c:v>
                </c:pt>
                <c:pt idx="461">
                  <c:v>23.3459</c:v>
                </c:pt>
                <c:pt idx="462">
                  <c:v>23.032399999999996</c:v>
                </c:pt>
                <c:pt idx="463">
                  <c:v>22.379100000000001</c:v>
                </c:pt>
                <c:pt idx="464">
                  <c:v>22.185499999999998</c:v>
                </c:pt>
                <c:pt idx="465">
                  <c:v>22.3766</c:v>
                </c:pt>
                <c:pt idx="466">
                  <c:v>23.0641</c:v>
                </c:pt>
                <c:pt idx="467">
                  <c:v>23.460199999999997</c:v>
                </c:pt>
                <c:pt idx="468">
                  <c:v>24.616399999999999</c:v>
                </c:pt>
                <c:pt idx="469">
                  <c:v>26.216799999999996</c:v>
                </c:pt>
                <c:pt idx="470">
                  <c:v>27.110299999999999</c:v>
                </c:pt>
                <c:pt idx="471">
                  <c:v>28.254200000000001</c:v>
                </c:pt>
                <c:pt idx="472">
                  <c:v>28.891400000000001</c:v>
                </c:pt>
                <c:pt idx="473">
                  <c:v>28.491700000000002</c:v>
                </c:pt>
                <c:pt idx="474">
                  <c:v>27.859100000000005</c:v>
                </c:pt>
                <c:pt idx="475">
                  <c:v>26.768599999999992</c:v>
                </c:pt>
                <c:pt idx="476">
                  <c:v>28.245999999999995</c:v>
                </c:pt>
                <c:pt idx="477">
                  <c:v>27.984999999999996</c:v>
                </c:pt>
                <c:pt idx="478">
                  <c:v>28.6691</c:v>
                </c:pt>
                <c:pt idx="479">
                  <c:v>29.209399999999995</c:v>
                </c:pt>
                <c:pt idx="480">
                  <c:v>29.798399999999997</c:v>
                </c:pt>
                <c:pt idx="481">
                  <c:v>32.453599999999994</c:v>
                </c:pt>
                <c:pt idx="482">
                  <c:v>76.475999999999999</c:v>
                </c:pt>
                <c:pt idx="483">
                  <c:v>84.587999999999994</c:v>
                </c:pt>
                <c:pt idx="484">
                  <c:v>67.887999999999991</c:v>
                </c:pt>
                <c:pt idx="485">
                  <c:v>56.206000000000003</c:v>
                </c:pt>
                <c:pt idx="486">
                  <c:v>37.544599999999996</c:v>
                </c:pt>
                <c:pt idx="487">
                  <c:v>28.308</c:v>
                </c:pt>
                <c:pt idx="488">
                  <c:v>24.812000000000001</c:v>
                </c:pt>
                <c:pt idx="489">
                  <c:v>24.415800000000001</c:v>
                </c:pt>
                <c:pt idx="490">
                  <c:v>24.401599999999991</c:v>
                </c:pt>
                <c:pt idx="491">
                  <c:v>26.741</c:v>
                </c:pt>
                <c:pt idx="492">
                  <c:v>30.950099999999996</c:v>
                </c:pt>
                <c:pt idx="493">
                  <c:v>34.501400000000004</c:v>
                </c:pt>
                <c:pt idx="494">
                  <c:v>34.488</c:v>
                </c:pt>
                <c:pt idx="495">
                  <c:v>35.075700000000005</c:v>
                </c:pt>
                <c:pt idx="496">
                  <c:v>35.112000000000002</c:v>
                </c:pt>
                <c:pt idx="497">
                  <c:v>34.426400000000001</c:v>
                </c:pt>
                <c:pt idx="498">
                  <c:v>32.681599999999996</c:v>
                </c:pt>
                <c:pt idx="499">
                  <c:v>31.406099999999995</c:v>
                </c:pt>
                <c:pt idx="500">
                  <c:v>30.906300000000002</c:v>
                </c:pt>
                <c:pt idx="501">
                  <c:v>29.883199999999995</c:v>
                </c:pt>
                <c:pt idx="502">
                  <c:v>29.180700000000002</c:v>
                </c:pt>
                <c:pt idx="503">
                  <c:v>28.715</c:v>
                </c:pt>
                <c:pt idx="504">
                  <c:v>31.207999999999995</c:v>
                </c:pt>
                <c:pt idx="505">
                  <c:v>39.161500000000004</c:v>
                </c:pt>
                <c:pt idx="506">
                  <c:v>45.020900000000005</c:v>
                </c:pt>
                <c:pt idx="507">
                  <c:v>47.820800000000006</c:v>
                </c:pt>
                <c:pt idx="508">
                  <c:v>48.144100000000002</c:v>
                </c:pt>
                <c:pt idx="509">
                  <c:v>47.494800000000005</c:v>
                </c:pt>
                <c:pt idx="510">
                  <c:v>46.5717</c:v>
                </c:pt>
                <c:pt idx="511">
                  <c:v>45.160000000000004</c:v>
                </c:pt>
                <c:pt idx="512">
                  <c:v>44.350399999999993</c:v>
                </c:pt>
                <c:pt idx="513">
                  <c:v>43.530700000000003</c:v>
                </c:pt>
                <c:pt idx="514">
                  <c:v>42.625200000000007</c:v>
                </c:pt>
                <c:pt idx="515">
                  <c:v>43.8827</c:v>
                </c:pt>
                <c:pt idx="516">
                  <c:v>45.581599999999995</c:v>
                </c:pt>
                <c:pt idx="517">
                  <c:v>45.926200000000001</c:v>
                </c:pt>
                <c:pt idx="518">
                  <c:v>45.031100000000002</c:v>
                </c:pt>
                <c:pt idx="519">
                  <c:v>44.351199999999999</c:v>
                </c:pt>
                <c:pt idx="520">
                  <c:v>43.534600000000005</c:v>
                </c:pt>
                <c:pt idx="521">
                  <c:v>41.377799999999993</c:v>
                </c:pt>
                <c:pt idx="522">
                  <c:v>39.890500000000003</c:v>
                </c:pt>
                <c:pt idx="523">
                  <c:v>38.0642</c:v>
                </c:pt>
                <c:pt idx="524">
                  <c:v>35.9893</c:v>
                </c:pt>
                <c:pt idx="525">
                  <c:v>34.044699999999999</c:v>
                </c:pt>
                <c:pt idx="526">
                  <c:v>32.106400000000001</c:v>
                </c:pt>
                <c:pt idx="527">
                  <c:v>31.464099999999991</c:v>
                </c:pt>
                <c:pt idx="528">
                  <c:v>33.656300000000002</c:v>
                </c:pt>
                <c:pt idx="529">
                  <c:v>38.725800000000007</c:v>
                </c:pt>
                <c:pt idx="530">
                  <c:v>44.675800000000002</c:v>
                </c:pt>
                <c:pt idx="531">
                  <c:v>47.684200000000004</c:v>
                </c:pt>
                <c:pt idx="532">
                  <c:v>48.542500000000004</c:v>
                </c:pt>
                <c:pt idx="533">
                  <c:v>48.227000000000011</c:v>
                </c:pt>
                <c:pt idx="534">
                  <c:v>47.447799999999994</c:v>
                </c:pt>
                <c:pt idx="535">
                  <c:v>46.337499999999999</c:v>
                </c:pt>
                <c:pt idx="536">
                  <c:v>46.612200000000001</c:v>
                </c:pt>
                <c:pt idx="537">
                  <c:v>48.305100000000003</c:v>
                </c:pt>
                <c:pt idx="538">
                  <c:v>80.543999999999997</c:v>
                </c:pt>
                <c:pt idx="539">
                  <c:v>92.421999999999997</c:v>
                </c:pt>
                <c:pt idx="540">
                  <c:v>80.697999999999993</c:v>
                </c:pt>
                <c:pt idx="541">
                  <c:v>76.766999999999996</c:v>
                </c:pt>
                <c:pt idx="542">
                  <c:v>77.501999999999995</c:v>
                </c:pt>
                <c:pt idx="543">
                  <c:v>79.072999999999979</c:v>
                </c:pt>
                <c:pt idx="544">
                  <c:v>81.342000000000013</c:v>
                </c:pt>
                <c:pt idx="545">
                  <c:v>81.799000000000007</c:v>
                </c:pt>
                <c:pt idx="546">
                  <c:v>79.885999999999981</c:v>
                </c:pt>
                <c:pt idx="547">
                  <c:v>77.019000000000005</c:v>
                </c:pt>
                <c:pt idx="548">
                  <c:v>74.191000000000003</c:v>
                </c:pt>
                <c:pt idx="549">
                  <c:v>70.997000000000014</c:v>
                </c:pt>
                <c:pt idx="550">
                  <c:v>67.221999999999994</c:v>
                </c:pt>
                <c:pt idx="551">
                  <c:v>64.092000000000013</c:v>
                </c:pt>
                <c:pt idx="552">
                  <c:v>63.781000000000006</c:v>
                </c:pt>
                <c:pt idx="553">
                  <c:v>67.52</c:v>
                </c:pt>
                <c:pt idx="554">
                  <c:v>70.881999999999991</c:v>
                </c:pt>
                <c:pt idx="555">
                  <c:v>73.471999999999994</c:v>
                </c:pt>
                <c:pt idx="556">
                  <c:v>73.75</c:v>
                </c:pt>
                <c:pt idx="557">
                  <c:v>73.745999999999995</c:v>
                </c:pt>
                <c:pt idx="558">
                  <c:v>72.781999999999996</c:v>
                </c:pt>
                <c:pt idx="559">
                  <c:v>71.426000000000002</c:v>
                </c:pt>
                <c:pt idx="560">
                  <c:v>69.695999999999998</c:v>
                </c:pt>
                <c:pt idx="561">
                  <c:v>68.208000000000013</c:v>
                </c:pt>
                <c:pt idx="562">
                  <c:v>66.721999999999994</c:v>
                </c:pt>
                <c:pt idx="563">
                  <c:v>65.676999999999992</c:v>
                </c:pt>
                <c:pt idx="564">
                  <c:v>64.242000000000004</c:v>
                </c:pt>
                <c:pt idx="565">
                  <c:v>65.509</c:v>
                </c:pt>
                <c:pt idx="566">
                  <c:v>67.501000000000005</c:v>
                </c:pt>
                <c:pt idx="567">
                  <c:v>73.657999999999987</c:v>
                </c:pt>
                <c:pt idx="568">
                  <c:v>77.06</c:v>
                </c:pt>
                <c:pt idx="569">
                  <c:v>80.467000000000013</c:v>
                </c:pt>
                <c:pt idx="570">
                  <c:v>82.691999999999993</c:v>
                </c:pt>
                <c:pt idx="571">
                  <c:v>88.313000000000002</c:v>
                </c:pt>
                <c:pt idx="572">
                  <c:v>88.135999999999981</c:v>
                </c:pt>
                <c:pt idx="573">
                  <c:v>84.796000000000006</c:v>
                </c:pt>
                <c:pt idx="574">
                  <c:v>81.248999999999995</c:v>
                </c:pt>
                <c:pt idx="575">
                  <c:v>79.524000000000001</c:v>
                </c:pt>
                <c:pt idx="576">
                  <c:v>81.661000000000001</c:v>
                </c:pt>
                <c:pt idx="577">
                  <c:v>88.135999999999981</c:v>
                </c:pt>
                <c:pt idx="578">
                  <c:v>93.031999999999996</c:v>
                </c:pt>
                <c:pt idx="579">
                  <c:v>93.771999999999991</c:v>
                </c:pt>
                <c:pt idx="580">
                  <c:v>92.646000000000001</c:v>
                </c:pt>
                <c:pt idx="581">
                  <c:v>91.004999999999995</c:v>
                </c:pt>
                <c:pt idx="582">
                  <c:v>89.143000000000001</c:v>
                </c:pt>
                <c:pt idx="583">
                  <c:v>85.995999999999995</c:v>
                </c:pt>
                <c:pt idx="584">
                  <c:v>83.986000000000004</c:v>
                </c:pt>
                <c:pt idx="585">
                  <c:v>83.247000000000014</c:v>
                </c:pt>
                <c:pt idx="586">
                  <c:v>81.48</c:v>
                </c:pt>
                <c:pt idx="587">
                  <c:v>78.947000000000017</c:v>
                </c:pt>
                <c:pt idx="588">
                  <c:v>77.861999999999995</c:v>
                </c:pt>
                <c:pt idx="589">
                  <c:v>82.012</c:v>
                </c:pt>
                <c:pt idx="590">
                  <c:v>84.561000000000007</c:v>
                </c:pt>
                <c:pt idx="591">
                  <c:v>84.504999999999995</c:v>
                </c:pt>
                <c:pt idx="592">
                  <c:v>82.10799999999999</c:v>
                </c:pt>
                <c:pt idx="593">
                  <c:v>78.927999999999997</c:v>
                </c:pt>
                <c:pt idx="594">
                  <c:v>75.230999999999995</c:v>
                </c:pt>
                <c:pt idx="595">
                  <c:v>71.866</c:v>
                </c:pt>
                <c:pt idx="596">
                  <c:v>69.003</c:v>
                </c:pt>
                <c:pt idx="597">
                  <c:v>65.938999999999993</c:v>
                </c:pt>
                <c:pt idx="598">
                  <c:v>62.986999999999995</c:v>
                </c:pt>
                <c:pt idx="599">
                  <c:v>60.836000000000006</c:v>
                </c:pt>
                <c:pt idx="600">
                  <c:v>59.605000000000004</c:v>
                </c:pt>
                <c:pt idx="601">
                  <c:v>59.821000000000005</c:v>
                </c:pt>
                <c:pt idx="602">
                  <c:v>62.275000000000006</c:v>
                </c:pt>
                <c:pt idx="603">
                  <c:v>65.22</c:v>
                </c:pt>
                <c:pt idx="604">
                  <c:v>66.953999999999994</c:v>
                </c:pt>
                <c:pt idx="605">
                  <c:v>66.86999999999999</c:v>
                </c:pt>
                <c:pt idx="606">
                  <c:v>65.271000000000001</c:v>
                </c:pt>
                <c:pt idx="607">
                  <c:v>64.42</c:v>
                </c:pt>
                <c:pt idx="608">
                  <c:v>64.375999999999991</c:v>
                </c:pt>
                <c:pt idx="609">
                  <c:v>65.214000000000013</c:v>
                </c:pt>
                <c:pt idx="610">
                  <c:v>66.631999999999991</c:v>
                </c:pt>
                <c:pt idx="611">
                  <c:v>68.35199999999999</c:v>
                </c:pt>
                <c:pt idx="612">
                  <c:v>69.60799999999999</c:v>
                </c:pt>
                <c:pt idx="613">
                  <c:v>72.367000000000004</c:v>
                </c:pt>
                <c:pt idx="614">
                  <c:v>74.807000000000002</c:v>
                </c:pt>
                <c:pt idx="615">
                  <c:v>77.225999999999999</c:v>
                </c:pt>
                <c:pt idx="616">
                  <c:v>82.497000000000014</c:v>
                </c:pt>
                <c:pt idx="617">
                  <c:v>84.745999999999995</c:v>
                </c:pt>
                <c:pt idx="618">
                  <c:v>83.240000000000009</c:v>
                </c:pt>
                <c:pt idx="619">
                  <c:v>80.971999999999994</c:v>
                </c:pt>
                <c:pt idx="620">
                  <c:v>77.327999999999989</c:v>
                </c:pt>
                <c:pt idx="621">
                  <c:v>73.11</c:v>
                </c:pt>
                <c:pt idx="622">
                  <c:v>69.574999999999989</c:v>
                </c:pt>
                <c:pt idx="623">
                  <c:v>67.551999999999992</c:v>
                </c:pt>
                <c:pt idx="624">
                  <c:v>67.781000000000006</c:v>
                </c:pt>
                <c:pt idx="625">
                  <c:v>68.263999999999996</c:v>
                </c:pt>
                <c:pt idx="626">
                  <c:v>69.098000000000013</c:v>
                </c:pt>
                <c:pt idx="627">
                  <c:v>69.524999999999991</c:v>
                </c:pt>
                <c:pt idx="628">
                  <c:v>68.793000000000006</c:v>
                </c:pt>
                <c:pt idx="629">
                  <c:v>67.661000000000001</c:v>
                </c:pt>
                <c:pt idx="630">
                  <c:v>65.972999999999999</c:v>
                </c:pt>
                <c:pt idx="631">
                  <c:v>64.45</c:v>
                </c:pt>
                <c:pt idx="632">
                  <c:v>62.614000000000004</c:v>
                </c:pt>
                <c:pt idx="633">
                  <c:v>61.216000000000001</c:v>
                </c:pt>
                <c:pt idx="634">
                  <c:v>55.146000000000001</c:v>
                </c:pt>
                <c:pt idx="635">
                  <c:v>52.919000000000004</c:v>
                </c:pt>
                <c:pt idx="636">
                  <c:v>51.252000000000002</c:v>
                </c:pt>
                <c:pt idx="637">
                  <c:v>49.205300000000008</c:v>
                </c:pt>
                <c:pt idx="638">
                  <c:v>47.427100000000003</c:v>
                </c:pt>
                <c:pt idx="639">
                  <c:v>45.5137</c:v>
                </c:pt>
                <c:pt idx="640">
                  <c:v>43.125800000000012</c:v>
                </c:pt>
                <c:pt idx="641">
                  <c:v>41.798300000000012</c:v>
                </c:pt>
                <c:pt idx="642">
                  <c:v>41.751899999999999</c:v>
                </c:pt>
                <c:pt idx="643">
                  <c:v>42.203600000000002</c:v>
                </c:pt>
                <c:pt idx="644">
                  <c:v>70.215000000000003</c:v>
                </c:pt>
                <c:pt idx="645">
                  <c:v>56.037000000000006</c:v>
                </c:pt>
                <c:pt idx="646">
                  <c:v>65.208000000000013</c:v>
                </c:pt>
                <c:pt idx="647">
                  <c:v>76.881</c:v>
                </c:pt>
                <c:pt idx="648">
                  <c:v>63.253</c:v>
                </c:pt>
                <c:pt idx="649">
                  <c:v>64.164000000000001</c:v>
                </c:pt>
                <c:pt idx="650">
                  <c:v>62.293000000000013</c:v>
                </c:pt>
                <c:pt idx="651">
                  <c:v>60.082000000000001</c:v>
                </c:pt>
                <c:pt idx="652">
                  <c:v>60.82</c:v>
                </c:pt>
                <c:pt idx="653">
                  <c:v>69.843000000000004</c:v>
                </c:pt>
                <c:pt idx="654">
                  <c:v>60.059000000000005</c:v>
                </c:pt>
                <c:pt idx="655">
                  <c:v>50.583000000000006</c:v>
                </c:pt>
                <c:pt idx="656">
                  <c:v>48.014399999999995</c:v>
                </c:pt>
                <c:pt idx="657">
                  <c:v>37.840699999999998</c:v>
                </c:pt>
                <c:pt idx="658">
                  <c:v>28.271799999999995</c:v>
                </c:pt>
                <c:pt idx="659">
                  <c:v>22.446399999999997</c:v>
                </c:pt>
                <c:pt idx="660">
                  <c:v>18.412400000000002</c:v>
                </c:pt>
                <c:pt idx="661">
                  <c:v>18.817100000000003</c:v>
                </c:pt>
                <c:pt idx="662">
                  <c:v>23.590699999999991</c:v>
                </c:pt>
                <c:pt idx="663">
                  <c:v>31.078299999999995</c:v>
                </c:pt>
                <c:pt idx="664">
                  <c:v>43.253100000000003</c:v>
                </c:pt>
                <c:pt idx="665">
                  <c:v>47.105600000000003</c:v>
                </c:pt>
                <c:pt idx="666">
                  <c:v>54.907000000000004</c:v>
                </c:pt>
                <c:pt idx="667">
                  <c:v>67.943000000000012</c:v>
                </c:pt>
                <c:pt idx="668">
                  <c:v>79.998000000000005</c:v>
                </c:pt>
                <c:pt idx="669">
                  <c:v>93.795000000000002</c:v>
                </c:pt>
                <c:pt idx="670">
                  <c:v>82.046000000000006</c:v>
                </c:pt>
                <c:pt idx="671">
                  <c:v>73.906000000000006</c:v>
                </c:pt>
                <c:pt idx="672">
                  <c:v>59.966000000000001</c:v>
                </c:pt>
                <c:pt idx="673">
                  <c:v>64.121999999999986</c:v>
                </c:pt>
                <c:pt idx="674">
                  <c:v>59.988</c:v>
                </c:pt>
                <c:pt idx="675">
                  <c:v>60.547000000000004</c:v>
                </c:pt>
                <c:pt idx="676">
                  <c:v>63.058</c:v>
                </c:pt>
                <c:pt idx="677">
                  <c:v>57.946000000000005</c:v>
                </c:pt>
                <c:pt idx="678">
                  <c:v>67.581000000000003</c:v>
                </c:pt>
                <c:pt idx="679">
                  <c:v>65.284000000000006</c:v>
                </c:pt>
                <c:pt idx="680">
                  <c:v>68.361999999999995</c:v>
                </c:pt>
                <c:pt idx="681">
                  <c:v>62.909000000000006</c:v>
                </c:pt>
                <c:pt idx="682">
                  <c:v>48.346599999999995</c:v>
                </c:pt>
                <c:pt idx="683">
                  <c:v>40.988800000000005</c:v>
                </c:pt>
                <c:pt idx="684">
                  <c:v>32.528700000000008</c:v>
                </c:pt>
                <c:pt idx="685">
                  <c:v>38.301299999999998</c:v>
                </c:pt>
                <c:pt idx="686">
                  <c:v>43.554099999999998</c:v>
                </c:pt>
                <c:pt idx="687">
                  <c:v>52.672000000000004</c:v>
                </c:pt>
                <c:pt idx="688">
                  <c:v>85.850999999999999</c:v>
                </c:pt>
                <c:pt idx="689">
                  <c:v>115.548</c:v>
                </c:pt>
                <c:pt idx="690">
                  <c:v>128.34</c:v>
                </c:pt>
                <c:pt idx="691">
                  <c:v>94.120999999999981</c:v>
                </c:pt>
                <c:pt idx="692">
                  <c:v>55.247</c:v>
                </c:pt>
                <c:pt idx="693">
                  <c:v>48.353199999999994</c:v>
                </c:pt>
                <c:pt idx="694">
                  <c:v>56.033000000000001</c:v>
                </c:pt>
                <c:pt idx="695">
                  <c:v>49.524900000000002</c:v>
                </c:pt>
                <c:pt idx="696">
                  <c:v>47.368600000000001</c:v>
                </c:pt>
                <c:pt idx="697">
                  <c:v>48.595400000000012</c:v>
                </c:pt>
                <c:pt idx="698">
                  <c:v>42.179900000000011</c:v>
                </c:pt>
                <c:pt idx="699">
                  <c:v>41.595400000000012</c:v>
                </c:pt>
                <c:pt idx="700">
                  <c:v>64.697999999999993</c:v>
                </c:pt>
                <c:pt idx="701">
                  <c:v>64.674999999999983</c:v>
                </c:pt>
                <c:pt idx="702">
                  <c:v>58.252000000000002</c:v>
                </c:pt>
                <c:pt idx="703">
                  <c:v>69.626999999999981</c:v>
                </c:pt>
                <c:pt idx="704">
                  <c:v>63.256</c:v>
                </c:pt>
                <c:pt idx="705">
                  <c:v>72.692999999999998</c:v>
                </c:pt>
                <c:pt idx="706">
                  <c:v>57.765000000000008</c:v>
                </c:pt>
                <c:pt idx="707">
                  <c:v>39.035400000000003</c:v>
                </c:pt>
                <c:pt idx="708">
                  <c:v>33.995200000000011</c:v>
                </c:pt>
                <c:pt idx="709">
                  <c:v>26.217600000000001</c:v>
                </c:pt>
                <c:pt idx="710">
                  <c:v>26.869199999999996</c:v>
                </c:pt>
                <c:pt idx="711">
                  <c:v>41.902300000000004</c:v>
                </c:pt>
                <c:pt idx="712">
                  <c:v>66.581999999999994</c:v>
                </c:pt>
                <c:pt idx="713">
                  <c:v>104.37499999999999</c:v>
                </c:pt>
                <c:pt idx="714">
                  <c:v>113.12799999999999</c:v>
                </c:pt>
                <c:pt idx="715">
                  <c:v>85.930999999999997</c:v>
                </c:pt>
                <c:pt idx="716">
                  <c:v>94.616</c:v>
                </c:pt>
                <c:pt idx="717">
                  <c:v>94.238</c:v>
                </c:pt>
                <c:pt idx="718">
                  <c:v>81.151999999999987</c:v>
                </c:pt>
                <c:pt idx="719">
                  <c:v>85.722999999999999</c:v>
                </c:pt>
                <c:pt idx="720">
                  <c:v>89.638999999999982</c:v>
                </c:pt>
                <c:pt idx="721">
                  <c:v>99.807000000000002</c:v>
                </c:pt>
                <c:pt idx="722">
                  <c:v>91.156999999999982</c:v>
                </c:pt>
                <c:pt idx="723">
                  <c:v>84.049000000000007</c:v>
                </c:pt>
                <c:pt idx="724">
                  <c:v>68.578999999999979</c:v>
                </c:pt>
                <c:pt idx="725">
                  <c:v>64.31</c:v>
                </c:pt>
                <c:pt idx="726">
                  <c:v>62.550999999999995</c:v>
                </c:pt>
                <c:pt idx="727">
                  <c:v>55.381999999999998</c:v>
                </c:pt>
                <c:pt idx="728">
                  <c:v>58.715000000000003</c:v>
                </c:pt>
                <c:pt idx="729">
                  <c:v>40.678700000000006</c:v>
                </c:pt>
                <c:pt idx="730">
                  <c:v>28.463499999999996</c:v>
                </c:pt>
                <c:pt idx="731">
                  <c:v>31.3613</c:v>
                </c:pt>
                <c:pt idx="732">
                  <c:v>22.658100000000001</c:v>
                </c:pt>
                <c:pt idx="733">
                  <c:v>18.5077</c:v>
                </c:pt>
                <c:pt idx="734">
                  <c:v>16.615500000000001</c:v>
                </c:pt>
                <c:pt idx="735">
                  <c:v>17.144100000000005</c:v>
                </c:pt>
                <c:pt idx="736">
                  <c:v>30.986499999999992</c:v>
                </c:pt>
                <c:pt idx="737">
                  <c:v>43.720500000000008</c:v>
                </c:pt>
                <c:pt idx="738">
                  <c:v>60.919000000000004</c:v>
                </c:pt>
                <c:pt idx="739">
                  <c:v>66.221000000000004</c:v>
                </c:pt>
                <c:pt idx="740">
                  <c:v>69.034999999999997</c:v>
                </c:pt>
                <c:pt idx="741">
                  <c:v>61.196000000000012</c:v>
                </c:pt>
                <c:pt idx="742">
                  <c:v>62.578000000000003</c:v>
                </c:pt>
                <c:pt idx="743">
                  <c:v>54.814999999999998</c:v>
                </c:pt>
                <c:pt idx="744">
                  <c:v>53.539000000000001</c:v>
                </c:pt>
                <c:pt idx="745">
                  <c:v>68.203000000000003</c:v>
                </c:pt>
                <c:pt idx="746">
                  <c:v>64.043000000000006</c:v>
                </c:pt>
                <c:pt idx="747">
                  <c:v>77.021999999999991</c:v>
                </c:pt>
                <c:pt idx="748">
                  <c:v>87.554999999999993</c:v>
                </c:pt>
                <c:pt idx="749">
                  <c:v>93.450999999999993</c:v>
                </c:pt>
                <c:pt idx="750">
                  <c:v>118.687</c:v>
                </c:pt>
                <c:pt idx="751">
                  <c:v>86.881999999999991</c:v>
                </c:pt>
                <c:pt idx="752">
                  <c:v>61.391000000000005</c:v>
                </c:pt>
                <c:pt idx="753">
                  <c:v>41.597900000000003</c:v>
                </c:pt>
                <c:pt idx="754">
                  <c:v>32.848600000000005</c:v>
                </c:pt>
                <c:pt idx="755">
                  <c:v>23.852799999999991</c:v>
                </c:pt>
                <c:pt idx="756">
                  <c:v>18.719200000000001</c:v>
                </c:pt>
                <c:pt idx="757">
                  <c:v>18.9194</c:v>
                </c:pt>
                <c:pt idx="758">
                  <c:v>19.6861</c:v>
                </c:pt>
                <c:pt idx="759">
                  <c:v>20.3093</c:v>
                </c:pt>
                <c:pt idx="760">
                  <c:v>40.116300000000003</c:v>
                </c:pt>
                <c:pt idx="761">
                  <c:v>57.449999999999996</c:v>
                </c:pt>
                <c:pt idx="762">
                  <c:v>80.790999999999997</c:v>
                </c:pt>
                <c:pt idx="763">
                  <c:v>84.930999999999997</c:v>
                </c:pt>
                <c:pt idx="764">
                  <c:v>86.590999999999994</c:v>
                </c:pt>
                <c:pt idx="765">
                  <c:v>74.36999999999999</c:v>
                </c:pt>
                <c:pt idx="766">
                  <c:v>53.065000000000005</c:v>
                </c:pt>
                <c:pt idx="767">
                  <c:v>39.782300000000006</c:v>
                </c:pt>
                <c:pt idx="768">
                  <c:v>38.201700000000002</c:v>
                </c:pt>
                <c:pt idx="769">
                  <c:v>42.420300000000005</c:v>
                </c:pt>
                <c:pt idx="770">
                  <c:v>50.124000000000002</c:v>
                </c:pt>
                <c:pt idx="771">
                  <c:v>62.439</c:v>
                </c:pt>
                <c:pt idx="772">
                  <c:v>89.184999999999988</c:v>
                </c:pt>
                <c:pt idx="773">
                  <c:v>89.018000000000001</c:v>
                </c:pt>
                <c:pt idx="774">
                  <c:v>87.443000000000012</c:v>
                </c:pt>
                <c:pt idx="775">
                  <c:v>71.897000000000006</c:v>
                </c:pt>
                <c:pt idx="776">
                  <c:v>65.28</c:v>
                </c:pt>
                <c:pt idx="777">
                  <c:v>56.455999999999996</c:v>
                </c:pt>
                <c:pt idx="778">
                  <c:v>52.843999999999994</c:v>
                </c:pt>
                <c:pt idx="779">
                  <c:v>42.23210000000001</c:v>
                </c:pt>
                <c:pt idx="780">
                  <c:v>37.199600000000011</c:v>
                </c:pt>
                <c:pt idx="781">
                  <c:v>30.8888</c:v>
                </c:pt>
                <c:pt idx="782">
                  <c:v>36.537600000000005</c:v>
                </c:pt>
                <c:pt idx="783">
                  <c:v>50.208000000000006</c:v>
                </c:pt>
                <c:pt idx="784">
                  <c:v>90.180999999999983</c:v>
                </c:pt>
                <c:pt idx="785">
                  <c:v>118.693</c:v>
                </c:pt>
                <c:pt idx="786">
                  <c:v>134.142</c:v>
                </c:pt>
                <c:pt idx="787">
                  <c:v>129.96200000000002</c:v>
                </c:pt>
                <c:pt idx="788">
                  <c:v>100.62199999999999</c:v>
                </c:pt>
                <c:pt idx="789">
                  <c:v>73.039000000000001</c:v>
                </c:pt>
                <c:pt idx="790">
                  <c:v>68.742000000000004</c:v>
                </c:pt>
                <c:pt idx="791">
                  <c:v>72.006</c:v>
                </c:pt>
                <c:pt idx="792">
                  <c:v>75.054000000000002</c:v>
                </c:pt>
                <c:pt idx="793">
                  <c:v>105.114</c:v>
                </c:pt>
                <c:pt idx="794">
                  <c:v>132.49600000000001</c:v>
                </c:pt>
                <c:pt idx="795">
                  <c:v>126.24600000000001</c:v>
                </c:pt>
                <c:pt idx="796">
                  <c:v>127.71599999999999</c:v>
                </c:pt>
                <c:pt idx="797">
                  <c:v>140.505</c:v>
                </c:pt>
                <c:pt idx="798">
                  <c:v>118.1</c:v>
                </c:pt>
                <c:pt idx="799">
                  <c:v>82.467000000000013</c:v>
                </c:pt>
                <c:pt idx="800">
                  <c:v>85.43</c:v>
                </c:pt>
                <c:pt idx="801">
                  <c:v>113.66</c:v>
                </c:pt>
                <c:pt idx="802">
                  <c:v>79.593999999999994</c:v>
                </c:pt>
                <c:pt idx="803">
                  <c:v>62.769000000000013</c:v>
                </c:pt>
                <c:pt idx="804">
                  <c:v>54.778000000000006</c:v>
                </c:pt>
                <c:pt idx="805">
                  <c:v>46.036800000000007</c:v>
                </c:pt>
                <c:pt idx="806">
                  <c:v>36.491100000000003</c:v>
                </c:pt>
                <c:pt idx="807">
                  <c:v>42.647200000000005</c:v>
                </c:pt>
                <c:pt idx="808">
                  <c:v>53.256</c:v>
                </c:pt>
                <c:pt idx="809">
                  <c:v>88.595000000000013</c:v>
                </c:pt>
                <c:pt idx="810">
                  <c:v>95.09</c:v>
                </c:pt>
                <c:pt idx="811">
                  <c:v>94.802999999999983</c:v>
                </c:pt>
                <c:pt idx="812">
                  <c:v>84.177999999999983</c:v>
                </c:pt>
                <c:pt idx="813">
                  <c:v>67.215000000000003</c:v>
                </c:pt>
                <c:pt idx="814">
                  <c:v>70.88</c:v>
                </c:pt>
                <c:pt idx="815">
                  <c:v>54.373999999999995</c:v>
                </c:pt>
                <c:pt idx="816">
                  <c:v>54.323</c:v>
                </c:pt>
                <c:pt idx="817">
                  <c:v>68.634</c:v>
                </c:pt>
                <c:pt idx="818">
                  <c:v>95.574999999999989</c:v>
                </c:pt>
                <c:pt idx="819">
                  <c:v>110.01100000000001</c:v>
                </c:pt>
                <c:pt idx="820">
                  <c:v>100.52800000000001</c:v>
                </c:pt>
                <c:pt idx="821">
                  <c:v>93.846000000000004</c:v>
                </c:pt>
                <c:pt idx="822">
                  <c:v>80.304999999999993</c:v>
                </c:pt>
                <c:pt idx="823">
                  <c:v>95.576999999999998</c:v>
                </c:pt>
                <c:pt idx="824">
                  <c:v>95.592000000000013</c:v>
                </c:pt>
                <c:pt idx="825">
                  <c:v>84.543000000000006</c:v>
                </c:pt>
                <c:pt idx="826">
                  <c:v>82.452000000000012</c:v>
                </c:pt>
                <c:pt idx="827">
                  <c:v>55.292000000000009</c:v>
                </c:pt>
                <c:pt idx="828">
                  <c:v>50.144000000000005</c:v>
                </c:pt>
                <c:pt idx="829">
                  <c:v>44.6173</c:v>
                </c:pt>
                <c:pt idx="830">
                  <c:v>52.006</c:v>
                </c:pt>
                <c:pt idx="831">
                  <c:v>58.612000000000002</c:v>
                </c:pt>
                <c:pt idx="832">
                  <c:v>105.649</c:v>
                </c:pt>
                <c:pt idx="833">
                  <c:v>126.44200000000001</c:v>
                </c:pt>
                <c:pt idx="834">
                  <c:v>125.61799999999999</c:v>
                </c:pt>
                <c:pt idx="835">
                  <c:v>102.38200000000001</c:v>
                </c:pt>
                <c:pt idx="836">
                  <c:v>94.721999999999994</c:v>
                </c:pt>
                <c:pt idx="837">
                  <c:v>82.582999999999998</c:v>
                </c:pt>
                <c:pt idx="838">
                  <c:v>72.049000000000007</c:v>
                </c:pt>
                <c:pt idx="839">
                  <c:v>64.908000000000001</c:v>
                </c:pt>
                <c:pt idx="840">
                  <c:v>61.756</c:v>
                </c:pt>
                <c:pt idx="841">
                  <c:v>63.452999999999996</c:v>
                </c:pt>
                <c:pt idx="842">
                  <c:v>70.117999999999995</c:v>
                </c:pt>
                <c:pt idx="843">
                  <c:v>74.455000000000013</c:v>
                </c:pt>
                <c:pt idx="844">
                  <c:v>90.090999999999994</c:v>
                </c:pt>
                <c:pt idx="845">
                  <c:v>102.60299999999998</c:v>
                </c:pt>
                <c:pt idx="846">
                  <c:v>99.111000000000004</c:v>
                </c:pt>
                <c:pt idx="847">
                  <c:v>83.906000000000006</c:v>
                </c:pt>
                <c:pt idx="848">
                  <c:v>96.909000000000006</c:v>
                </c:pt>
                <c:pt idx="849">
                  <c:v>84.771000000000001</c:v>
                </c:pt>
                <c:pt idx="850">
                  <c:v>56.934000000000005</c:v>
                </c:pt>
                <c:pt idx="851">
                  <c:v>45.564500000000002</c:v>
                </c:pt>
                <c:pt idx="852">
                  <c:v>41.3001</c:v>
                </c:pt>
                <c:pt idx="853">
                  <c:v>36.821799999999996</c:v>
                </c:pt>
                <c:pt idx="854">
                  <c:v>33.480499999999999</c:v>
                </c:pt>
                <c:pt idx="855">
                  <c:v>40.858499999999999</c:v>
                </c:pt>
                <c:pt idx="856">
                  <c:v>69.69</c:v>
                </c:pt>
                <c:pt idx="857">
                  <c:v>85.132999999999981</c:v>
                </c:pt>
                <c:pt idx="858">
                  <c:v>106.399</c:v>
                </c:pt>
                <c:pt idx="859">
                  <c:v>122.43899999999999</c:v>
                </c:pt>
                <c:pt idx="860">
                  <c:v>108.29300000000002</c:v>
                </c:pt>
                <c:pt idx="861">
                  <c:v>106.89100000000002</c:v>
                </c:pt>
                <c:pt idx="862">
                  <c:v>87.313999999999993</c:v>
                </c:pt>
                <c:pt idx="863">
                  <c:v>66.900000000000006</c:v>
                </c:pt>
                <c:pt idx="864">
                  <c:v>72.298000000000002</c:v>
                </c:pt>
                <c:pt idx="865">
                  <c:v>68.649999999999991</c:v>
                </c:pt>
                <c:pt idx="866">
                  <c:v>77.319999999999993</c:v>
                </c:pt>
                <c:pt idx="867">
                  <c:v>97.861999999999995</c:v>
                </c:pt>
                <c:pt idx="868">
                  <c:v>121.03</c:v>
                </c:pt>
                <c:pt idx="869">
                  <c:v>95.971000000000004</c:v>
                </c:pt>
                <c:pt idx="870">
                  <c:v>106.49299999999999</c:v>
                </c:pt>
                <c:pt idx="871">
                  <c:v>93.071999999999989</c:v>
                </c:pt>
                <c:pt idx="872">
                  <c:v>96.820999999999998</c:v>
                </c:pt>
                <c:pt idx="873">
                  <c:v>94.964000000000013</c:v>
                </c:pt>
                <c:pt idx="874">
                  <c:v>84.51</c:v>
                </c:pt>
                <c:pt idx="875">
                  <c:v>70.575999999999979</c:v>
                </c:pt>
                <c:pt idx="876">
                  <c:v>53.849999999999994</c:v>
                </c:pt>
                <c:pt idx="877">
                  <c:v>51.764000000000003</c:v>
                </c:pt>
                <c:pt idx="878">
                  <c:v>47.736800000000002</c:v>
                </c:pt>
                <c:pt idx="879">
                  <c:v>52.728000000000009</c:v>
                </c:pt>
                <c:pt idx="880">
                  <c:v>77.132999999999981</c:v>
                </c:pt>
                <c:pt idx="881">
                  <c:v>114.646</c:v>
                </c:pt>
                <c:pt idx="882">
                  <c:v>148.54499999999999</c:v>
                </c:pt>
                <c:pt idx="883">
                  <c:v>154.85600000000002</c:v>
                </c:pt>
                <c:pt idx="884">
                  <c:v>126.833</c:v>
                </c:pt>
                <c:pt idx="885">
                  <c:v>114.94200000000001</c:v>
                </c:pt>
                <c:pt idx="886">
                  <c:v>93.338999999999999</c:v>
                </c:pt>
                <c:pt idx="887">
                  <c:v>87.718999999999994</c:v>
                </c:pt>
                <c:pt idx="888">
                  <c:v>83.186999999999998</c:v>
                </c:pt>
                <c:pt idx="889">
                  <c:v>96.388999999999982</c:v>
                </c:pt>
                <c:pt idx="890">
                  <c:v>96.598000000000013</c:v>
                </c:pt>
                <c:pt idx="891">
                  <c:v>89.933000000000007</c:v>
                </c:pt>
                <c:pt idx="892">
                  <c:v>89.87299999999999</c:v>
                </c:pt>
                <c:pt idx="893">
                  <c:v>86.801999999999992</c:v>
                </c:pt>
                <c:pt idx="894">
                  <c:v>79.14</c:v>
                </c:pt>
                <c:pt idx="895">
                  <c:v>78.644000000000005</c:v>
                </c:pt>
                <c:pt idx="896">
                  <c:v>79.364999999999995</c:v>
                </c:pt>
                <c:pt idx="897">
                  <c:v>71.537999999999997</c:v>
                </c:pt>
                <c:pt idx="898">
                  <c:v>69.730999999999995</c:v>
                </c:pt>
                <c:pt idx="899">
                  <c:v>52.061</c:v>
                </c:pt>
                <c:pt idx="900">
                  <c:v>40.103500000000004</c:v>
                </c:pt>
                <c:pt idx="901">
                  <c:v>35.839999999999996</c:v>
                </c:pt>
                <c:pt idx="902">
                  <c:v>38.330800000000004</c:v>
                </c:pt>
                <c:pt idx="903">
                  <c:v>53.798000000000009</c:v>
                </c:pt>
                <c:pt idx="904">
                  <c:v>91.093999999999994</c:v>
                </c:pt>
                <c:pt idx="905">
                  <c:v>146.602</c:v>
                </c:pt>
                <c:pt idx="906">
                  <c:v>135.11599999999999</c:v>
                </c:pt>
                <c:pt idx="907">
                  <c:v>102.94000000000001</c:v>
                </c:pt>
                <c:pt idx="908">
                  <c:v>90.652999999999992</c:v>
                </c:pt>
                <c:pt idx="909">
                  <c:v>85.465999999999994</c:v>
                </c:pt>
                <c:pt idx="910">
                  <c:v>83.403000000000006</c:v>
                </c:pt>
                <c:pt idx="911">
                  <c:v>87.56</c:v>
                </c:pt>
                <c:pt idx="912">
                  <c:v>75.900000000000006</c:v>
                </c:pt>
                <c:pt idx="913">
                  <c:v>83.127999999999986</c:v>
                </c:pt>
                <c:pt idx="914">
                  <c:v>94.678999999999988</c:v>
                </c:pt>
                <c:pt idx="915">
                  <c:v>103.06699999999999</c:v>
                </c:pt>
                <c:pt idx="916">
                  <c:v>115.568</c:v>
                </c:pt>
                <c:pt idx="917">
                  <c:v>110.736</c:v>
                </c:pt>
                <c:pt idx="918">
                  <c:v>92.588999999999999</c:v>
                </c:pt>
                <c:pt idx="919">
                  <c:v>86.11</c:v>
                </c:pt>
                <c:pt idx="920">
                  <c:v>70.412999999999997</c:v>
                </c:pt>
                <c:pt idx="921">
                  <c:v>54.137</c:v>
                </c:pt>
                <c:pt idx="922">
                  <c:v>47.026500000000006</c:v>
                </c:pt>
                <c:pt idx="923">
                  <c:v>39.455300000000001</c:v>
                </c:pt>
                <c:pt idx="924">
                  <c:v>30.742499999999996</c:v>
                </c:pt>
                <c:pt idx="925">
                  <c:v>27.810400000000001</c:v>
                </c:pt>
                <c:pt idx="926">
                  <c:v>27.844000000000001</c:v>
                </c:pt>
                <c:pt idx="927">
                  <c:v>31.2303</c:v>
                </c:pt>
                <c:pt idx="928">
                  <c:v>46.493200000000002</c:v>
                </c:pt>
                <c:pt idx="929">
                  <c:v>61.208000000000006</c:v>
                </c:pt>
                <c:pt idx="930">
                  <c:v>71.375999999999991</c:v>
                </c:pt>
                <c:pt idx="931">
                  <c:v>82.923000000000002</c:v>
                </c:pt>
                <c:pt idx="932">
                  <c:v>84.405000000000001</c:v>
                </c:pt>
                <c:pt idx="933">
                  <c:v>70.486999999999995</c:v>
                </c:pt>
                <c:pt idx="934">
                  <c:v>67.203000000000003</c:v>
                </c:pt>
                <c:pt idx="935">
                  <c:v>58.549000000000007</c:v>
                </c:pt>
                <c:pt idx="936">
                  <c:v>63.796000000000014</c:v>
                </c:pt>
                <c:pt idx="937">
                  <c:v>74.350999999999999</c:v>
                </c:pt>
                <c:pt idx="938">
                  <c:v>76.85199999999999</c:v>
                </c:pt>
                <c:pt idx="939">
                  <c:v>82.877999999999986</c:v>
                </c:pt>
                <c:pt idx="940">
                  <c:v>81.263000000000005</c:v>
                </c:pt>
                <c:pt idx="941">
                  <c:v>76.284000000000006</c:v>
                </c:pt>
                <c:pt idx="942">
                  <c:v>65.35599999999998</c:v>
                </c:pt>
                <c:pt idx="943">
                  <c:v>58.043000000000006</c:v>
                </c:pt>
                <c:pt idx="944">
                  <c:v>59.753</c:v>
                </c:pt>
                <c:pt idx="945">
                  <c:v>44.486200000000004</c:v>
                </c:pt>
                <c:pt idx="946">
                  <c:v>31.939800000000005</c:v>
                </c:pt>
                <c:pt idx="947">
                  <c:v>24.3917</c:v>
                </c:pt>
                <c:pt idx="948">
                  <c:v>21.645600000000002</c:v>
                </c:pt>
                <c:pt idx="949">
                  <c:v>17.098699999999997</c:v>
                </c:pt>
                <c:pt idx="950">
                  <c:v>17.448399999999992</c:v>
                </c:pt>
                <c:pt idx="951">
                  <c:v>24.979599999999998</c:v>
                </c:pt>
                <c:pt idx="952">
                  <c:v>43.1175</c:v>
                </c:pt>
                <c:pt idx="953">
                  <c:v>56.792000000000009</c:v>
                </c:pt>
                <c:pt idx="954">
                  <c:v>80.151999999999987</c:v>
                </c:pt>
                <c:pt idx="955">
                  <c:v>78.58</c:v>
                </c:pt>
                <c:pt idx="956">
                  <c:v>68.387</c:v>
                </c:pt>
                <c:pt idx="957">
                  <c:v>69.05</c:v>
                </c:pt>
                <c:pt idx="958">
                  <c:v>65.759</c:v>
                </c:pt>
                <c:pt idx="959">
                  <c:v>56.293000000000013</c:v>
                </c:pt>
                <c:pt idx="960">
                  <c:v>49.131800000000005</c:v>
                </c:pt>
                <c:pt idx="961">
                  <c:v>52.686</c:v>
                </c:pt>
                <c:pt idx="962">
                  <c:v>73.021000000000001</c:v>
                </c:pt>
                <c:pt idx="963">
                  <c:v>97.203000000000003</c:v>
                </c:pt>
                <c:pt idx="964">
                  <c:v>104.771</c:v>
                </c:pt>
                <c:pt idx="965">
                  <c:v>92.927999999999997</c:v>
                </c:pt>
                <c:pt idx="966">
                  <c:v>80.39</c:v>
                </c:pt>
                <c:pt idx="967">
                  <c:v>73.621999999999986</c:v>
                </c:pt>
                <c:pt idx="968">
                  <c:v>74.962000000000003</c:v>
                </c:pt>
                <c:pt idx="969">
                  <c:v>53.671000000000006</c:v>
                </c:pt>
                <c:pt idx="970">
                  <c:v>32.962200000000003</c:v>
                </c:pt>
                <c:pt idx="971">
                  <c:v>26.979399999999991</c:v>
                </c:pt>
                <c:pt idx="972">
                  <c:v>22.065999999999995</c:v>
                </c:pt>
                <c:pt idx="973">
                  <c:v>19.197800000000004</c:v>
                </c:pt>
                <c:pt idx="974">
                  <c:v>19.754300000000001</c:v>
                </c:pt>
                <c:pt idx="975">
                  <c:v>24.755299999999991</c:v>
                </c:pt>
                <c:pt idx="976">
                  <c:v>43.138100000000009</c:v>
                </c:pt>
                <c:pt idx="977">
                  <c:v>65.756</c:v>
                </c:pt>
                <c:pt idx="978">
                  <c:v>81.555999999999983</c:v>
                </c:pt>
                <c:pt idx="979">
                  <c:v>120.38500000000001</c:v>
                </c:pt>
              </c:numCache>
            </c:numRef>
          </c:val>
        </c:ser>
        <c:marker val="1"/>
        <c:axId val="90835968"/>
        <c:axId val="90936064"/>
      </c:lineChart>
      <c:catAx>
        <c:axId val="90835968"/>
        <c:scaling>
          <c:orientation val="minMax"/>
        </c:scaling>
        <c:axPos val="b"/>
        <c:tickLblPos val="nextTo"/>
        <c:crossAx val="90936064"/>
        <c:crosses val="autoZero"/>
        <c:auto val="1"/>
        <c:lblAlgn val="ctr"/>
        <c:lblOffset val="100"/>
      </c:catAx>
      <c:valAx>
        <c:axId val="90936064"/>
        <c:scaling>
          <c:orientation val="minMax"/>
        </c:scaling>
        <c:axPos val="l"/>
        <c:majorGridlines/>
        <c:numFmt formatCode="0.0" sourceLinked="1"/>
        <c:tickLblPos val="nextTo"/>
        <c:crossAx val="90835968"/>
        <c:crosses val="autoZero"/>
        <c:crossBetween val="between"/>
      </c:valAx>
    </c:plotArea>
    <c:legend>
      <c:legendPos val="r"/>
      <c:layout>
        <c:manualLayout>
          <c:xMode val="edge"/>
          <c:yMode val="edge"/>
          <c:x val="0.32132305716120763"/>
          <c:y val="2.7757330333708287E-2"/>
          <c:w val="0.39865125240847776"/>
          <c:h val="9.5966404199475261E-2"/>
        </c:manualLayout>
      </c:layout>
    </c:legend>
    <c:plotVisOnly val="1"/>
  </c:chart>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5.7383771084558534E-2"/>
          <c:y val="0.10723054276969109"/>
          <c:w val="0.93346537976459232"/>
          <c:h val="0.51400920582256548"/>
        </c:manualLayout>
      </c:layout>
      <c:lineChart>
        <c:grouping val="standard"/>
        <c:ser>
          <c:idx val="0"/>
          <c:order val="0"/>
          <c:tx>
            <c:strRef>
              <c:f>'ss SO2'!$C$2</c:f>
              <c:strCache>
                <c:ptCount val="1"/>
                <c:pt idx="0">
                  <c:v>Gamma</c:v>
                </c:pt>
              </c:strCache>
            </c:strRef>
          </c:tx>
          <c:marker>
            <c:symbol val="none"/>
          </c:marker>
          <c:cat>
            <c:multiLvlStrRef>
              <c:f>'ss SO2'!$A$3:$B$982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SO2'!$C$3:$C$976</c:f>
              <c:numCache>
                <c:formatCode>0.0</c:formatCode>
                <c:ptCount val="974"/>
                <c:pt idx="0">
                  <c:v>30.598666666666663</c:v>
                </c:pt>
                <c:pt idx="1">
                  <c:v>24.048333333333321</c:v>
                </c:pt>
                <c:pt idx="2">
                  <c:v>21.407666666666668</c:v>
                </c:pt>
                <c:pt idx="3">
                  <c:v>21.297833333333326</c:v>
                </c:pt>
                <c:pt idx="4">
                  <c:v>18.266999999999996</c:v>
                </c:pt>
                <c:pt idx="5">
                  <c:v>21.518666666666665</c:v>
                </c:pt>
                <c:pt idx="6">
                  <c:v>24.618499999999994</c:v>
                </c:pt>
                <c:pt idx="7">
                  <c:v>23.442833333333322</c:v>
                </c:pt>
                <c:pt idx="8">
                  <c:v>28.5395</c:v>
                </c:pt>
                <c:pt idx="9">
                  <c:v>26.882166666666667</c:v>
                </c:pt>
                <c:pt idx="10">
                  <c:v>22.549166666666668</c:v>
                </c:pt>
                <c:pt idx="11">
                  <c:v>25.936166666666672</c:v>
                </c:pt>
                <c:pt idx="12">
                  <c:v>24.04216666666667</c:v>
                </c:pt>
                <c:pt idx="13">
                  <c:v>27.433000000000003</c:v>
                </c:pt>
                <c:pt idx="14">
                  <c:v>21.570499999999996</c:v>
                </c:pt>
                <c:pt idx="15">
                  <c:v>17.79816666666667</c:v>
                </c:pt>
                <c:pt idx="16">
                  <c:v>16.3565</c:v>
                </c:pt>
                <c:pt idx="17">
                  <c:v>15.897833333333335</c:v>
                </c:pt>
                <c:pt idx="18">
                  <c:v>15.566833333333332</c:v>
                </c:pt>
                <c:pt idx="19">
                  <c:v>17.526833333333329</c:v>
                </c:pt>
                <c:pt idx="20">
                  <c:v>18.017666666666674</c:v>
                </c:pt>
                <c:pt idx="21">
                  <c:v>19.365833333333324</c:v>
                </c:pt>
                <c:pt idx="22">
                  <c:v>27.746666666666666</c:v>
                </c:pt>
                <c:pt idx="23">
                  <c:v>31.388500000000001</c:v>
                </c:pt>
                <c:pt idx="24">
                  <c:v>28.360833333333328</c:v>
                </c:pt>
                <c:pt idx="25">
                  <c:v>27.089833333333321</c:v>
                </c:pt>
                <c:pt idx="26">
                  <c:v>28.822000000000003</c:v>
                </c:pt>
                <c:pt idx="27">
                  <c:v>29.828666666666663</c:v>
                </c:pt>
                <c:pt idx="28">
                  <c:v>27.479500000000002</c:v>
                </c:pt>
                <c:pt idx="29">
                  <c:v>24.3935</c:v>
                </c:pt>
                <c:pt idx="30">
                  <c:v>23.791666666666668</c:v>
                </c:pt>
                <c:pt idx="31">
                  <c:v>21.796333333333322</c:v>
                </c:pt>
                <c:pt idx="32">
                  <c:v>19.557500000000001</c:v>
                </c:pt>
                <c:pt idx="33">
                  <c:v>21.956500000000002</c:v>
                </c:pt>
                <c:pt idx="34">
                  <c:v>21.910666666666671</c:v>
                </c:pt>
                <c:pt idx="35">
                  <c:v>30.494</c:v>
                </c:pt>
                <c:pt idx="36">
                  <c:v>43.298833333333341</c:v>
                </c:pt>
                <c:pt idx="37">
                  <c:v>53.942666666666639</c:v>
                </c:pt>
                <c:pt idx="38">
                  <c:v>31.09416666666667</c:v>
                </c:pt>
                <c:pt idx="39">
                  <c:v>32.153333333333329</c:v>
                </c:pt>
                <c:pt idx="40">
                  <c:v>23.106833333333324</c:v>
                </c:pt>
                <c:pt idx="41">
                  <c:v>23.226499999999998</c:v>
                </c:pt>
                <c:pt idx="42">
                  <c:v>22.142333333333319</c:v>
                </c:pt>
                <c:pt idx="43">
                  <c:v>24.563333333333322</c:v>
                </c:pt>
                <c:pt idx="44">
                  <c:v>27.356833333333324</c:v>
                </c:pt>
                <c:pt idx="45">
                  <c:v>31.393833333333326</c:v>
                </c:pt>
                <c:pt idx="46">
                  <c:v>34.846166666666647</c:v>
                </c:pt>
                <c:pt idx="47">
                  <c:v>26.51833333333332</c:v>
                </c:pt>
                <c:pt idx="48">
                  <c:v>25.071333333333325</c:v>
                </c:pt>
                <c:pt idx="49">
                  <c:v>20.239166666666673</c:v>
                </c:pt>
                <c:pt idx="50">
                  <c:v>23.889333333333319</c:v>
                </c:pt>
                <c:pt idx="51">
                  <c:v>21.854166666666671</c:v>
                </c:pt>
                <c:pt idx="52">
                  <c:v>15.6165</c:v>
                </c:pt>
                <c:pt idx="53">
                  <c:v>28.916166666666665</c:v>
                </c:pt>
                <c:pt idx="54">
                  <c:v>20.695833333333326</c:v>
                </c:pt>
                <c:pt idx="55">
                  <c:v>17.335666666666668</c:v>
                </c:pt>
                <c:pt idx="56">
                  <c:v>19.957333333333324</c:v>
                </c:pt>
                <c:pt idx="57">
                  <c:v>20.431833333333323</c:v>
                </c:pt>
                <c:pt idx="58">
                  <c:v>17.761166666666668</c:v>
                </c:pt>
                <c:pt idx="59">
                  <c:v>12.341000000000001</c:v>
                </c:pt>
                <c:pt idx="60">
                  <c:v>11.471666666666666</c:v>
                </c:pt>
                <c:pt idx="61">
                  <c:v>10.46666666666667</c:v>
                </c:pt>
                <c:pt idx="62">
                  <c:v>8.6540000000000017</c:v>
                </c:pt>
                <c:pt idx="63">
                  <c:v>4.7438333333333338</c:v>
                </c:pt>
                <c:pt idx="64">
                  <c:v>6.4426666666666685</c:v>
                </c:pt>
                <c:pt idx="65">
                  <c:v>8.5336666666666687</c:v>
                </c:pt>
                <c:pt idx="66">
                  <c:v>11.632833333333332</c:v>
                </c:pt>
                <c:pt idx="67">
                  <c:v>13.6275</c:v>
                </c:pt>
                <c:pt idx="68">
                  <c:v>17.635833333333327</c:v>
                </c:pt>
                <c:pt idx="69">
                  <c:v>30.231499999999993</c:v>
                </c:pt>
                <c:pt idx="70">
                  <c:v>51.487166666666646</c:v>
                </c:pt>
                <c:pt idx="71">
                  <c:v>40.468333333333341</c:v>
                </c:pt>
                <c:pt idx="72">
                  <c:v>38.493500000000012</c:v>
                </c:pt>
                <c:pt idx="73">
                  <c:v>31.650833333333328</c:v>
                </c:pt>
                <c:pt idx="74">
                  <c:v>27.174166666666672</c:v>
                </c:pt>
                <c:pt idx="75">
                  <c:v>25.236000000000001</c:v>
                </c:pt>
                <c:pt idx="76">
                  <c:v>26.406833333333324</c:v>
                </c:pt>
                <c:pt idx="77">
                  <c:v>29.01733333333333</c:v>
                </c:pt>
                <c:pt idx="78">
                  <c:v>27.988833333333321</c:v>
                </c:pt>
                <c:pt idx="79">
                  <c:v>31.586833333333324</c:v>
                </c:pt>
                <c:pt idx="80">
                  <c:v>44.325166666666647</c:v>
                </c:pt>
                <c:pt idx="81">
                  <c:v>32.282857142857154</c:v>
                </c:pt>
                <c:pt idx="82">
                  <c:v>26.415500000000002</c:v>
                </c:pt>
                <c:pt idx="83">
                  <c:v>21.622666666666671</c:v>
                </c:pt>
                <c:pt idx="84">
                  <c:v>17.990333333333325</c:v>
                </c:pt>
                <c:pt idx="85">
                  <c:v>19.233833333333326</c:v>
                </c:pt>
                <c:pt idx="86">
                  <c:v>15.620333333333335</c:v>
                </c:pt>
                <c:pt idx="87">
                  <c:v>14.465833333333334</c:v>
                </c:pt>
                <c:pt idx="88">
                  <c:v>12.407833333333334</c:v>
                </c:pt>
                <c:pt idx="89">
                  <c:v>10.970000000000002</c:v>
                </c:pt>
                <c:pt idx="90">
                  <c:v>10.017000000000001</c:v>
                </c:pt>
                <c:pt idx="91">
                  <c:v>13.102333333333334</c:v>
                </c:pt>
                <c:pt idx="92">
                  <c:v>20.739833333333326</c:v>
                </c:pt>
                <c:pt idx="93">
                  <c:v>25.180833333333325</c:v>
                </c:pt>
                <c:pt idx="94">
                  <c:v>34.510166666666656</c:v>
                </c:pt>
                <c:pt idx="95">
                  <c:v>87.588666666666654</c:v>
                </c:pt>
                <c:pt idx="96">
                  <c:v>50.978833333333334</c:v>
                </c:pt>
                <c:pt idx="97">
                  <c:v>36.020833333333336</c:v>
                </c:pt>
                <c:pt idx="98">
                  <c:v>43.941666666666634</c:v>
                </c:pt>
                <c:pt idx="99">
                  <c:v>30.256333333333323</c:v>
                </c:pt>
                <c:pt idx="100">
                  <c:v>23.750833333333325</c:v>
                </c:pt>
                <c:pt idx="101">
                  <c:v>24.521500000000003</c:v>
                </c:pt>
                <c:pt idx="102">
                  <c:v>39.877833333333328</c:v>
                </c:pt>
                <c:pt idx="103">
                  <c:v>37.354333333333329</c:v>
                </c:pt>
                <c:pt idx="104">
                  <c:v>62.770500000000006</c:v>
                </c:pt>
                <c:pt idx="105">
                  <c:v>46.128333333333345</c:v>
                </c:pt>
                <c:pt idx="106">
                  <c:v>34.523666666666649</c:v>
                </c:pt>
                <c:pt idx="107">
                  <c:v>34.000666666666646</c:v>
                </c:pt>
                <c:pt idx="108">
                  <c:v>26.855333333333324</c:v>
                </c:pt>
                <c:pt idx="109">
                  <c:v>20.983666666666661</c:v>
                </c:pt>
                <c:pt idx="110">
                  <c:v>15.722833333333334</c:v>
                </c:pt>
                <c:pt idx="111">
                  <c:v>13.77166666666667</c:v>
                </c:pt>
                <c:pt idx="112">
                  <c:v>9.8651666666666689</c:v>
                </c:pt>
                <c:pt idx="113">
                  <c:v>8.2586666666666666</c:v>
                </c:pt>
                <c:pt idx="114">
                  <c:v>10.224833333333335</c:v>
                </c:pt>
                <c:pt idx="115">
                  <c:v>12.507166666666667</c:v>
                </c:pt>
                <c:pt idx="116">
                  <c:v>23.678666666666668</c:v>
                </c:pt>
                <c:pt idx="117">
                  <c:v>35.660333333333341</c:v>
                </c:pt>
                <c:pt idx="118">
                  <c:v>65.134</c:v>
                </c:pt>
                <c:pt idx="119">
                  <c:v>60.053999999999995</c:v>
                </c:pt>
                <c:pt idx="120">
                  <c:v>49.553500000000007</c:v>
                </c:pt>
                <c:pt idx="121">
                  <c:v>38.514333333333326</c:v>
                </c:pt>
                <c:pt idx="122">
                  <c:v>28.645</c:v>
                </c:pt>
                <c:pt idx="123">
                  <c:v>32.379999999999995</c:v>
                </c:pt>
                <c:pt idx="124">
                  <c:v>31.575166666666664</c:v>
                </c:pt>
                <c:pt idx="125">
                  <c:v>30.134666666666668</c:v>
                </c:pt>
                <c:pt idx="126">
                  <c:v>26.183000000000003</c:v>
                </c:pt>
                <c:pt idx="127">
                  <c:v>26.67166666666667</c:v>
                </c:pt>
                <c:pt idx="128">
                  <c:v>39.793000000000013</c:v>
                </c:pt>
                <c:pt idx="129">
                  <c:v>20.880333333333322</c:v>
                </c:pt>
                <c:pt idx="130">
                  <c:v>16.244999999999997</c:v>
                </c:pt>
                <c:pt idx="131">
                  <c:v>15.579333333333334</c:v>
                </c:pt>
                <c:pt idx="132">
                  <c:v>16.357499999999995</c:v>
                </c:pt>
                <c:pt idx="133">
                  <c:v>13.750166666666667</c:v>
                </c:pt>
                <c:pt idx="134">
                  <c:v>9.8624285714285733</c:v>
                </c:pt>
                <c:pt idx="135">
                  <c:v>8.5283333333333324</c:v>
                </c:pt>
                <c:pt idx="136">
                  <c:v>8.398833333333334</c:v>
                </c:pt>
                <c:pt idx="137">
                  <c:v>8.2789999999999999</c:v>
                </c:pt>
                <c:pt idx="138">
                  <c:v>9.5715000000000003</c:v>
                </c:pt>
                <c:pt idx="139">
                  <c:v>14.702</c:v>
                </c:pt>
                <c:pt idx="140">
                  <c:v>19.815999999999999</c:v>
                </c:pt>
                <c:pt idx="141">
                  <c:v>36.927666666666646</c:v>
                </c:pt>
                <c:pt idx="142">
                  <c:v>54.37</c:v>
                </c:pt>
                <c:pt idx="143">
                  <c:v>65.181833333333316</c:v>
                </c:pt>
                <c:pt idx="144">
                  <c:v>37.789166666666652</c:v>
                </c:pt>
                <c:pt idx="145">
                  <c:v>28.20249999999999</c:v>
                </c:pt>
                <c:pt idx="146">
                  <c:v>32.600500000000011</c:v>
                </c:pt>
                <c:pt idx="147">
                  <c:v>19.976499999999991</c:v>
                </c:pt>
                <c:pt idx="148">
                  <c:v>15.439000000000002</c:v>
                </c:pt>
                <c:pt idx="149">
                  <c:v>13.152500000000003</c:v>
                </c:pt>
                <c:pt idx="150">
                  <c:v>13.141500000000001</c:v>
                </c:pt>
                <c:pt idx="151">
                  <c:v>22.262666666666661</c:v>
                </c:pt>
                <c:pt idx="152">
                  <c:v>27.331000000000003</c:v>
                </c:pt>
                <c:pt idx="153">
                  <c:v>20.780666666666662</c:v>
                </c:pt>
                <c:pt idx="154">
                  <c:v>20.794333333333324</c:v>
                </c:pt>
                <c:pt idx="155">
                  <c:v>19.3705</c:v>
                </c:pt>
                <c:pt idx="156">
                  <c:v>19.221714285714281</c:v>
                </c:pt>
                <c:pt idx="157">
                  <c:v>19.47366666666667</c:v>
                </c:pt>
                <c:pt idx="158">
                  <c:v>17.871833333333324</c:v>
                </c:pt>
                <c:pt idx="159">
                  <c:v>8.5333333333333332</c:v>
                </c:pt>
                <c:pt idx="160">
                  <c:v>6.6478333333333337</c:v>
                </c:pt>
                <c:pt idx="161">
                  <c:v>7.1338333333333352</c:v>
                </c:pt>
                <c:pt idx="162">
                  <c:v>9.8031666666666695</c:v>
                </c:pt>
                <c:pt idx="163">
                  <c:v>14.585000000000004</c:v>
                </c:pt>
                <c:pt idx="164">
                  <c:v>20.094333333333321</c:v>
                </c:pt>
                <c:pt idx="165">
                  <c:v>32.697833333333328</c:v>
                </c:pt>
                <c:pt idx="166">
                  <c:v>76.400333333333322</c:v>
                </c:pt>
                <c:pt idx="167">
                  <c:v>67.731666666666683</c:v>
                </c:pt>
                <c:pt idx="168">
                  <c:v>44.628800000000012</c:v>
                </c:pt>
                <c:pt idx="169">
                  <c:v>25.411000000000001</c:v>
                </c:pt>
                <c:pt idx="170">
                  <c:v>26.063666666666666</c:v>
                </c:pt>
                <c:pt idx="171">
                  <c:v>21.62916666666667</c:v>
                </c:pt>
                <c:pt idx="172">
                  <c:v>21.513999999999999</c:v>
                </c:pt>
                <c:pt idx="173">
                  <c:v>23.589333333333322</c:v>
                </c:pt>
                <c:pt idx="174">
                  <c:v>22.483999999999991</c:v>
                </c:pt>
                <c:pt idx="175">
                  <c:v>27.783999999999988</c:v>
                </c:pt>
                <c:pt idx="176">
                  <c:v>31.052600000000002</c:v>
                </c:pt>
                <c:pt idx="177">
                  <c:v>37.265000000000008</c:v>
                </c:pt>
                <c:pt idx="178">
                  <c:v>36.656500000000001</c:v>
                </c:pt>
                <c:pt idx="179">
                  <c:v>49.382999999999996</c:v>
                </c:pt>
                <c:pt idx="180">
                  <c:v>57.152333333333331</c:v>
                </c:pt>
                <c:pt idx="181">
                  <c:v>53.27300000000001</c:v>
                </c:pt>
                <c:pt idx="182">
                  <c:v>34.631833333333326</c:v>
                </c:pt>
                <c:pt idx="183">
                  <c:v>33.414333333333325</c:v>
                </c:pt>
                <c:pt idx="184">
                  <c:v>31.421833333333321</c:v>
                </c:pt>
                <c:pt idx="185">
                  <c:v>32.636499999999998</c:v>
                </c:pt>
                <c:pt idx="186">
                  <c:v>21.165499999999991</c:v>
                </c:pt>
                <c:pt idx="187">
                  <c:v>18.599333333333323</c:v>
                </c:pt>
                <c:pt idx="188">
                  <c:v>15.707833333333333</c:v>
                </c:pt>
                <c:pt idx="189">
                  <c:v>13.916333333333334</c:v>
                </c:pt>
                <c:pt idx="190">
                  <c:v>13.256666666666668</c:v>
                </c:pt>
                <c:pt idx="191">
                  <c:v>14.787833333333333</c:v>
                </c:pt>
                <c:pt idx="192">
                  <c:v>19.284999999999997</c:v>
                </c:pt>
                <c:pt idx="193">
                  <c:v>25.964833333333324</c:v>
                </c:pt>
                <c:pt idx="194">
                  <c:v>39.761166666666654</c:v>
                </c:pt>
                <c:pt idx="195">
                  <c:v>34.660833333333329</c:v>
                </c:pt>
                <c:pt idx="196">
                  <c:v>31.806666666666661</c:v>
                </c:pt>
                <c:pt idx="197">
                  <c:v>28.307333333333325</c:v>
                </c:pt>
                <c:pt idx="198">
                  <c:v>30.944333333333322</c:v>
                </c:pt>
                <c:pt idx="199">
                  <c:v>31.218499999999988</c:v>
                </c:pt>
                <c:pt idx="200">
                  <c:v>27.370500000000003</c:v>
                </c:pt>
                <c:pt idx="201">
                  <c:v>32.241333333333337</c:v>
                </c:pt>
                <c:pt idx="202">
                  <c:v>38.641500000000008</c:v>
                </c:pt>
                <c:pt idx="203">
                  <c:v>48.75383333333334</c:v>
                </c:pt>
                <c:pt idx="204">
                  <c:v>57.527333333333331</c:v>
                </c:pt>
                <c:pt idx="205">
                  <c:v>55.107333333333337</c:v>
                </c:pt>
                <c:pt idx="206">
                  <c:v>41.674000000000007</c:v>
                </c:pt>
                <c:pt idx="207">
                  <c:v>36.173500000000004</c:v>
                </c:pt>
                <c:pt idx="208">
                  <c:v>27.647000000000006</c:v>
                </c:pt>
                <c:pt idx="209">
                  <c:v>26.169999999999995</c:v>
                </c:pt>
                <c:pt idx="210">
                  <c:v>28.130166666666671</c:v>
                </c:pt>
                <c:pt idx="211">
                  <c:v>18.441666666666666</c:v>
                </c:pt>
                <c:pt idx="212">
                  <c:v>16.794999999999995</c:v>
                </c:pt>
                <c:pt idx="213">
                  <c:v>15.558833333333332</c:v>
                </c:pt>
                <c:pt idx="214">
                  <c:v>14.57716666666667</c:v>
                </c:pt>
                <c:pt idx="215">
                  <c:v>17.206166666666665</c:v>
                </c:pt>
                <c:pt idx="216">
                  <c:v>24.522166666666667</c:v>
                </c:pt>
                <c:pt idx="217">
                  <c:v>38.988666666666646</c:v>
                </c:pt>
                <c:pt idx="218">
                  <c:v>56.89350000000001</c:v>
                </c:pt>
                <c:pt idx="219">
                  <c:v>38.519166666666656</c:v>
                </c:pt>
                <c:pt idx="220">
                  <c:v>38.900833333333331</c:v>
                </c:pt>
                <c:pt idx="221">
                  <c:v>31.451333333333324</c:v>
                </c:pt>
                <c:pt idx="222">
                  <c:v>30.464833333333324</c:v>
                </c:pt>
                <c:pt idx="223">
                  <c:v>23.937499999999993</c:v>
                </c:pt>
                <c:pt idx="224">
                  <c:v>21.441833333333324</c:v>
                </c:pt>
                <c:pt idx="225">
                  <c:v>26.522833333333324</c:v>
                </c:pt>
                <c:pt idx="226">
                  <c:v>41.842833333333324</c:v>
                </c:pt>
                <c:pt idx="227">
                  <c:v>44.521500000000003</c:v>
                </c:pt>
                <c:pt idx="228">
                  <c:v>41.102166666666655</c:v>
                </c:pt>
                <c:pt idx="229">
                  <c:v>37.138333333333335</c:v>
                </c:pt>
                <c:pt idx="230">
                  <c:v>31.154666666666671</c:v>
                </c:pt>
                <c:pt idx="231">
                  <c:v>29.377333333333329</c:v>
                </c:pt>
                <c:pt idx="232">
                  <c:v>27.739666666666665</c:v>
                </c:pt>
                <c:pt idx="233">
                  <c:v>24.459333333333323</c:v>
                </c:pt>
                <c:pt idx="234">
                  <c:v>18.263999999999996</c:v>
                </c:pt>
                <c:pt idx="235">
                  <c:v>15.923333333333332</c:v>
                </c:pt>
                <c:pt idx="236">
                  <c:v>16.140333333333324</c:v>
                </c:pt>
                <c:pt idx="237">
                  <c:v>15.676833333333335</c:v>
                </c:pt>
                <c:pt idx="238">
                  <c:v>16.183833333333329</c:v>
                </c:pt>
                <c:pt idx="239">
                  <c:v>17.561000000000003</c:v>
                </c:pt>
                <c:pt idx="240">
                  <c:v>22.801500000000001</c:v>
                </c:pt>
                <c:pt idx="241">
                  <c:v>27.410833333333326</c:v>
                </c:pt>
                <c:pt idx="242">
                  <c:v>49.886500000000005</c:v>
                </c:pt>
                <c:pt idx="243">
                  <c:v>41.40316666666665</c:v>
                </c:pt>
                <c:pt idx="244">
                  <c:v>39.313166666666646</c:v>
                </c:pt>
                <c:pt idx="245">
                  <c:v>31.248166666666663</c:v>
                </c:pt>
                <c:pt idx="246">
                  <c:v>32.404666666666643</c:v>
                </c:pt>
                <c:pt idx="247">
                  <c:v>28.697833333333328</c:v>
                </c:pt>
                <c:pt idx="248">
                  <c:v>30.534500000000005</c:v>
                </c:pt>
                <c:pt idx="249">
                  <c:v>31.631999999999994</c:v>
                </c:pt>
                <c:pt idx="250">
                  <c:v>35.551500000000004</c:v>
                </c:pt>
                <c:pt idx="251">
                  <c:v>36.399333333333338</c:v>
                </c:pt>
                <c:pt idx="252">
                  <c:v>42.711666666666645</c:v>
                </c:pt>
                <c:pt idx="253">
                  <c:v>38.922000000000011</c:v>
                </c:pt>
                <c:pt idx="254">
                  <c:v>37.235500000000009</c:v>
                </c:pt>
                <c:pt idx="255">
                  <c:v>33.731000000000002</c:v>
                </c:pt>
                <c:pt idx="256">
                  <c:v>33.923833333333334</c:v>
                </c:pt>
                <c:pt idx="257">
                  <c:v>26.794666666666661</c:v>
                </c:pt>
                <c:pt idx="258">
                  <c:v>21.733166666666669</c:v>
                </c:pt>
                <c:pt idx="259">
                  <c:v>18.677666666666671</c:v>
                </c:pt>
                <c:pt idx="260">
                  <c:v>16.253833333333326</c:v>
                </c:pt>
                <c:pt idx="261">
                  <c:v>16.02416666666667</c:v>
                </c:pt>
                <c:pt idx="262">
                  <c:v>16.547000000000001</c:v>
                </c:pt>
                <c:pt idx="263">
                  <c:v>17.564000000000004</c:v>
                </c:pt>
                <c:pt idx="264">
                  <c:v>25.476666666666663</c:v>
                </c:pt>
                <c:pt idx="265">
                  <c:v>38.778500000000008</c:v>
                </c:pt>
                <c:pt idx="266">
                  <c:v>57.42766666666666</c:v>
                </c:pt>
                <c:pt idx="267">
                  <c:v>62.139000000000003</c:v>
                </c:pt>
                <c:pt idx="268">
                  <c:v>50.742500000000007</c:v>
                </c:pt>
                <c:pt idx="269">
                  <c:v>41.188833333333328</c:v>
                </c:pt>
                <c:pt idx="270">
                  <c:v>50.020500000000006</c:v>
                </c:pt>
                <c:pt idx="271">
                  <c:v>41.912333333333329</c:v>
                </c:pt>
                <c:pt idx="272">
                  <c:v>48.050166666666641</c:v>
                </c:pt>
                <c:pt idx="273">
                  <c:v>46.092666666666652</c:v>
                </c:pt>
                <c:pt idx="274">
                  <c:v>47.991000000000007</c:v>
                </c:pt>
                <c:pt idx="275">
                  <c:v>53.595166666666657</c:v>
                </c:pt>
                <c:pt idx="276">
                  <c:v>58.865166666666667</c:v>
                </c:pt>
                <c:pt idx="277">
                  <c:v>48.79516666666666</c:v>
                </c:pt>
                <c:pt idx="278">
                  <c:v>43.063666666666656</c:v>
                </c:pt>
                <c:pt idx="279">
                  <c:v>36.307833333333328</c:v>
                </c:pt>
                <c:pt idx="280">
                  <c:v>32.826000000000001</c:v>
                </c:pt>
                <c:pt idx="281">
                  <c:v>30.69466666666667</c:v>
                </c:pt>
                <c:pt idx="282">
                  <c:v>24.249833333333321</c:v>
                </c:pt>
                <c:pt idx="283">
                  <c:v>22.049500000000002</c:v>
                </c:pt>
                <c:pt idx="284">
                  <c:v>21.494333333333319</c:v>
                </c:pt>
                <c:pt idx="285">
                  <c:v>22.098333333333322</c:v>
                </c:pt>
                <c:pt idx="286">
                  <c:v>21.368166666666667</c:v>
                </c:pt>
                <c:pt idx="287">
                  <c:v>21.810999999999996</c:v>
                </c:pt>
                <c:pt idx="288">
                  <c:v>24.688833333333324</c:v>
                </c:pt>
                <c:pt idx="289">
                  <c:v>28.90666666666667</c:v>
                </c:pt>
                <c:pt idx="290">
                  <c:v>33.919000000000004</c:v>
                </c:pt>
                <c:pt idx="291">
                  <c:v>31.073666666666668</c:v>
                </c:pt>
                <c:pt idx="292">
                  <c:v>28.838000000000005</c:v>
                </c:pt>
                <c:pt idx="293">
                  <c:v>25.569166666666664</c:v>
                </c:pt>
                <c:pt idx="294">
                  <c:v>25.050833333333326</c:v>
                </c:pt>
                <c:pt idx="295">
                  <c:v>19.37316666666667</c:v>
                </c:pt>
                <c:pt idx="296">
                  <c:v>21.398833333333325</c:v>
                </c:pt>
                <c:pt idx="297">
                  <c:v>25.439833333333329</c:v>
                </c:pt>
                <c:pt idx="298">
                  <c:v>28.604833333333328</c:v>
                </c:pt>
                <c:pt idx="299">
                  <c:v>31.429000000000002</c:v>
                </c:pt>
                <c:pt idx="300">
                  <c:v>23.357833333333328</c:v>
                </c:pt>
                <c:pt idx="301">
                  <c:v>25.276500000000002</c:v>
                </c:pt>
                <c:pt idx="302">
                  <c:v>23.583333333333321</c:v>
                </c:pt>
                <c:pt idx="303">
                  <c:v>25.591666666666672</c:v>
                </c:pt>
                <c:pt idx="304">
                  <c:v>19.749499999999998</c:v>
                </c:pt>
                <c:pt idx="305">
                  <c:v>22.19766666666667</c:v>
                </c:pt>
                <c:pt idx="306">
                  <c:v>19.893833333333323</c:v>
                </c:pt>
                <c:pt idx="307">
                  <c:v>16.419</c:v>
                </c:pt>
                <c:pt idx="308">
                  <c:v>13.608166666666664</c:v>
                </c:pt>
                <c:pt idx="309">
                  <c:v>12.180333333333335</c:v>
                </c:pt>
                <c:pt idx="310">
                  <c:v>12.310833333333335</c:v>
                </c:pt>
                <c:pt idx="311">
                  <c:v>13.237666666666669</c:v>
                </c:pt>
                <c:pt idx="312">
                  <c:v>16.327833333333327</c:v>
                </c:pt>
                <c:pt idx="313">
                  <c:v>29.148333333333326</c:v>
                </c:pt>
                <c:pt idx="314">
                  <c:v>42.822833333333335</c:v>
                </c:pt>
                <c:pt idx="315">
                  <c:v>31.426666666666666</c:v>
                </c:pt>
                <c:pt idx="316">
                  <c:v>28.039166666666674</c:v>
                </c:pt>
                <c:pt idx="317">
                  <c:v>25.597333333333324</c:v>
                </c:pt>
                <c:pt idx="318">
                  <c:v>30.558000000000003</c:v>
                </c:pt>
                <c:pt idx="319">
                  <c:v>31.303500000000003</c:v>
                </c:pt>
                <c:pt idx="320">
                  <c:v>28.986999999999991</c:v>
                </c:pt>
                <c:pt idx="321">
                  <c:v>32.176833333333327</c:v>
                </c:pt>
                <c:pt idx="322">
                  <c:v>30.537500000000005</c:v>
                </c:pt>
                <c:pt idx="323">
                  <c:v>33.368000000000002</c:v>
                </c:pt>
                <c:pt idx="324">
                  <c:v>41.537000000000006</c:v>
                </c:pt>
                <c:pt idx="325">
                  <c:v>27.637500000000006</c:v>
                </c:pt>
                <c:pt idx="326">
                  <c:v>23.334500000000006</c:v>
                </c:pt>
                <c:pt idx="327">
                  <c:v>21.767999999999997</c:v>
                </c:pt>
                <c:pt idx="328">
                  <c:v>18.11483333333333</c:v>
                </c:pt>
                <c:pt idx="329">
                  <c:v>16.966833333333323</c:v>
                </c:pt>
                <c:pt idx="330">
                  <c:v>13.907000000000002</c:v>
                </c:pt>
                <c:pt idx="331">
                  <c:v>13.377333333333334</c:v>
                </c:pt>
                <c:pt idx="332">
                  <c:v>12.298999999999999</c:v>
                </c:pt>
                <c:pt idx="333">
                  <c:v>12.5585</c:v>
                </c:pt>
                <c:pt idx="334">
                  <c:v>10.934000000000001</c:v>
                </c:pt>
                <c:pt idx="335">
                  <c:v>17.936333333333323</c:v>
                </c:pt>
                <c:pt idx="336">
                  <c:v>20.58049999999999</c:v>
                </c:pt>
                <c:pt idx="337">
                  <c:v>30.029666666666667</c:v>
                </c:pt>
                <c:pt idx="338">
                  <c:v>43</c:v>
                </c:pt>
                <c:pt idx="339">
                  <c:v>34.996833333333335</c:v>
                </c:pt>
                <c:pt idx="340">
                  <c:v>33.041499999999999</c:v>
                </c:pt>
                <c:pt idx="341">
                  <c:v>31.616333333333326</c:v>
                </c:pt>
                <c:pt idx="342">
                  <c:v>27.764333333333319</c:v>
                </c:pt>
                <c:pt idx="343">
                  <c:v>22.605500000000003</c:v>
                </c:pt>
                <c:pt idx="344">
                  <c:v>23.394666666666669</c:v>
                </c:pt>
                <c:pt idx="345">
                  <c:v>24.661666666666665</c:v>
                </c:pt>
                <c:pt idx="346">
                  <c:v>26.159333333333329</c:v>
                </c:pt>
                <c:pt idx="347">
                  <c:v>35.268833333333333</c:v>
                </c:pt>
                <c:pt idx="348">
                  <c:v>49.32</c:v>
                </c:pt>
                <c:pt idx="349">
                  <c:v>50.130500000000012</c:v>
                </c:pt>
                <c:pt idx="350">
                  <c:v>39.327333333333328</c:v>
                </c:pt>
                <c:pt idx="351">
                  <c:v>31.881166666666672</c:v>
                </c:pt>
                <c:pt idx="352">
                  <c:v>28.661333333333324</c:v>
                </c:pt>
                <c:pt idx="353">
                  <c:v>27.807833333333328</c:v>
                </c:pt>
                <c:pt idx="354">
                  <c:v>27.118000000000002</c:v>
                </c:pt>
                <c:pt idx="355">
                  <c:v>24.195333333333323</c:v>
                </c:pt>
                <c:pt idx="356">
                  <c:v>22.407999999999998</c:v>
                </c:pt>
                <c:pt idx="357">
                  <c:v>22.692166666666665</c:v>
                </c:pt>
                <c:pt idx="358">
                  <c:v>23.286666666666662</c:v>
                </c:pt>
                <c:pt idx="359">
                  <c:v>25.00333333333332</c:v>
                </c:pt>
                <c:pt idx="360">
                  <c:v>32.752500000000005</c:v>
                </c:pt>
                <c:pt idx="361">
                  <c:v>45.248333333333342</c:v>
                </c:pt>
                <c:pt idx="362">
                  <c:v>80.871333333333297</c:v>
                </c:pt>
                <c:pt idx="363">
                  <c:v>53.143000000000008</c:v>
                </c:pt>
                <c:pt idx="364">
                  <c:v>51.434800000000003</c:v>
                </c:pt>
                <c:pt idx="365">
                  <c:v>63.028500000000008</c:v>
                </c:pt>
                <c:pt idx="366">
                  <c:v>52.464666666666645</c:v>
                </c:pt>
                <c:pt idx="367">
                  <c:v>52.835833333333326</c:v>
                </c:pt>
                <c:pt idx="368">
                  <c:v>49.605166666666655</c:v>
                </c:pt>
                <c:pt idx="369">
                  <c:v>45.212000000000003</c:v>
                </c:pt>
                <c:pt idx="370">
                  <c:v>40.839333333333336</c:v>
                </c:pt>
                <c:pt idx="371">
                  <c:v>28.60083333333333</c:v>
                </c:pt>
                <c:pt idx="372">
                  <c:v>23.641499999999994</c:v>
                </c:pt>
                <c:pt idx="373">
                  <c:v>22.402333333333317</c:v>
                </c:pt>
                <c:pt idx="374">
                  <c:v>20.877333333333329</c:v>
                </c:pt>
                <c:pt idx="375">
                  <c:v>20.324999999999999</c:v>
                </c:pt>
                <c:pt idx="376">
                  <c:v>21.305499999999995</c:v>
                </c:pt>
                <c:pt idx="377">
                  <c:v>23.862666666666666</c:v>
                </c:pt>
                <c:pt idx="378">
                  <c:v>42.664833333333327</c:v>
                </c:pt>
                <c:pt idx="379">
                  <c:v>68.215000000000018</c:v>
                </c:pt>
                <c:pt idx="380">
                  <c:v>82.174000000000007</c:v>
                </c:pt>
                <c:pt idx="381">
                  <c:v>61.85266666666665</c:v>
                </c:pt>
                <c:pt idx="382">
                  <c:v>49.59066666666665</c:v>
                </c:pt>
                <c:pt idx="383">
                  <c:v>37.709666666666649</c:v>
                </c:pt>
                <c:pt idx="384">
                  <c:v>31.704333333333327</c:v>
                </c:pt>
                <c:pt idx="385">
                  <c:v>51.272666666666659</c:v>
                </c:pt>
                <c:pt idx="386">
                  <c:v>54.210500000000003</c:v>
                </c:pt>
                <c:pt idx="387">
                  <c:v>63.927499999999988</c:v>
                </c:pt>
                <c:pt idx="388">
                  <c:v>60.618000000000002</c:v>
                </c:pt>
                <c:pt idx="389">
                  <c:v>63.933</c:v>
                </c:pt>
                <c:pt idx="390">
                  <c:v>70.928666666666672</c:v>
                </c:pt>
                <c:pt idx="391">
                  <c:v>54.673499999999997</c:v>
                </c:pt>
                <c:pt idx="392">
                  <c:v>28.67133333333333</c:v>
                </c:pt>
                <c:pt idx="393">
                  <c:v>22.583166666666667</c:v>
                </c:pt>
                <c:pt idx="394">
                  <c:v>22.017833333333328</c:v>
                </c:pt>
                <c:pt idx="395">
                  <c:v>22.107666666666674</c:v>
                </c:pt>
                <c:pt idx="396">
                  <c:v>19.825499999999991</c:v>
                </c:pt>
                <c:pt idx="397">
                  <c:v>19.665666666666667</c:v>
                </c:pt>
                <c:pt idx="398">
                  <c:v>16.365333333333325</c:v>
                </c:pt>
                <c:pt idx="399">
                  <c:v>15.1845</c:v>
                </c:pt>
                <c:pt idx="400">
                  <c:v>16.039666666666665</c:v>
                </c:pt>
                <c:pt idx="401">
                  <c:v>19.056666666666668</c:v>
                </c:pt>
                <c:pt idx="402">
                  <c:v>25.27433333333332</c:v>
                </c:pt>
                <c:pt idx="403">
                  <c:v>44.787833333333325</c:v>
                </c:pt>
                <c:pt idx="404">
                  <c:v>48.166166666666655</c:v>
                </c:pt>
                <c:pt idx="405">
                  <c:v>34.576166666666651</c:v>
                </c:pt>
                <c:pt idx="406">
                  <c:v>34.428833333333337</c:v>
                </c:pt>
                <c:pt idx="407">
                  <c:v>32.634666666666647</c:v>
                </c:pt>
                <c:pt idx="408">
                  <c:v>30.904</c:v>
                </c:pt>
                <c:pt idx="409">
                  <c:v>30.357666666666667</c:v>
                </c:pt>
                <c:pt idx="410">
                  <c:v>35.112333333333332</c:v>
                </c:pt>
                <c:pt idx="411">
                  <c:v>34.194166666666653</c:v>
                </c:pt>
                <c:pt idx="412">
                  <c:v>41.383833333333321</c:v>
                </c:pt>
                <c:pt idx="413">
                  <c:v>47.708166666666664</c:v>
                </c:pt>
                <c:pt idx="414">
                  <c:v>36.221000000000011</c:v>
                </c:pt>
                <c:pt idx="415">
                  <c:v>28.505166666666664</c:v>
                </c:pt>
                <c:pt idx="416">
                  <c:v>22.651833333333329</c:v>
                </c:pt>
                <c:pt idx="417">
                  <c:v>20.419333333333324</c:v>
                </c:pt>
                <c:pt idx="418">
                  <c:v>17.74349999999999</c:v>
                </c:pt>
                <c:pt idx="419">
                  <c:v>13.951833333333337</c:v>
                </c:pt>
                <c:pt idx="420">
                  <c:v>12.397666666666668</c:v>
                </c:pt>
                <c:pt idx="421">
                  <c:v>12.039666666666669</c:v>
                </c:pt>
                <c:pt idx="422">
                  <c:v>11.602666666666668</c:v>
                </c:pt>
                <c:pt idx="423">
                  <c:v>11.0405</c:v>
                </c:pt>
                <c:pt idx="424">
                  <c:v>11.604333333333331</c:v>
                </c:pt>
                <c:pt idx="425">
                  <c:v>11.139333333333333</c:v>
                </c:pt>
                <c:pt idx="426">
                  <c:v>12.477833333333336</c:v>
                </c:pt>
                <c:pt idx="427">
                  <c:v>19.375333333333323</c:v>
                </c:pt>
                <c:pt idx="428">
                  <c:v>18.989666666666665</c:v>
                </c:pt>
                <c:pt idx="429">
                  <c:v>21.310333333333329</c:v>
                </c:pt>
                <c:pt idx="430">
                  <c:v>15.744833333333331</c:v>
                </c:pt>
                <c:pt idx="431">
                  <c:v>16.701166666666669</c:v>
                </c:pt>
                <c:pt idx="432">
                  <c:v>14.099833333333333</c:v>
                </c:pt>
                <c:pt idx="433">
                  <c:v>13.388666666666667</c:v>
                </c:pt>
                <c:pt idx="434">
                  <c:v>14.911333333333333</c:v>
                </c:pt>
                <c:pt idx="435">
                  <c:v>16.368166666666667</c:v>
                </c:pt>
                <c:pt idx="436">
                  <c:v>17.206500000000002</c:v>
                </c:pt>
                <c:pt idx="437">
                  <c:v>21.944499999999998</c:v>
                </c:pt>
                <c:pt idx="438">
                  <c:v>16.259833333333326</c:v>
                </c:pt>
                <c:pt idx="439">
                  <c:v>12.348000000000001</c:v>
                </c:pt>
                <c:pt idx="440">
                  <c:v>12.664500000000002</c:v>
                </c:pt>
                <c:pt idx="441">
                  <c:v>10.629999999999999</c:v>
                </c:pt>
                <c:pt idx="442">
                  <c:v>9.706999999999999</c:v>
                </c:pt>
                <c:pt idx="443">
                  <c:v>8.82</c:v>
                </c:pt>
                <c:pt idx="444">
                  <c:v>8.2083333333333304</c:v>
                </c:pt>
                <c:pt idx="445">
                  <c:v>7.9660000000000002</c:v>
                </c:pt>
                <c:pt idx="446">
                  <c:v>8.2871666666666677</c:v>
                </c:pt>
                <c:pt idx="447">
                  <c:v>8.3816666666666695</c:v>
                </c:pt>
                <c:pt idx="448">
                  <c:v>8.0891666666666673</c:v>
                </c:pt>
                <c:pt idx="449">
                  <c:v>8.6188333333333329</c:v>
                </c:pt>
                <c:pt idx="450">
                  <c:v>10.205333333333334</c:v>
                </c:pt>
                <c:pt idx="451">
                  <c:v>11.323833333333335</c:v>
                </c:pt>
                <c:pt idx="452">
                  <c:v>12.714666666666666</c:v>
                </c:pt>
                <c:pt idx="453">
                  <c:v>10.693</c:v>
                </c:pt>
                <c:pt idx="454">
                  <c:v>10.547333333333333</c:v>
                </c:pt>
                <c:pt idx="455">
                  <c:v>9.1998333333333324</c:v>
                </c:pt>
                <c:pt idx="456">
                  <c:v>8.144499999999999</c:v>
                </c:pt>
                <c:pt idx="457">
                  <c:v>8.1554285714285726</c:v>
                </c:pt>
                <c:pt idx="458">
                  <c:v>8.7515000000000018</c:v>
                </c:pt>
                <c:pt idx="459">
                  <c:v>11.349833333333336</c:v>
                </c:pt>
                <c:pt idx="460">
                  <c:v>11.602500000000003</c:v>
                </c:pt>
                <c:pt idx="461">
                  <c:v>13.66566666666667</c:v>
                </c:pt>
                <c:pt idx="462">
                  <c:v>14.547166666666667</c:v>
                </c:pt>
                <c:pt idx="463">
                  <c:v>12.727999999999998</c:v>
                </c:pt>
                <c:pt idx="464">
                  <c:v>12.174833333333334</c:v>
                </c:pt>
                <c:pt idx="465">
                  <c:v>10.515333333333334</c:v>
                </c:pt>
                <c:pt idx="466">
                  <c:v>10.462833333333336</c:v>
                </c:pt>
                <c:pt idx="467">
                  <c:v>9.2226666666666688</c:v>
                </c:pt>
                <c:pt idx="468">
                  <c:v>8.6698333333333348</c:v>
                </c:pt>
                <c:pt idx="469">
                  <c:v>9.4250000000000025</c:v>
                </c:pt>
                <c:pt idx="470">
                  <c:v>9.7038333333333338</c:v>
                </c:pt>
                <c:pt idx="471">
                  <c:v>9.9405000000000019</c:v>
                </c:pt>
                <c:pt idx="472">
                  <c:v>10.583333333333334</c:v>
                </c:pt>
                <c:pt idx="473">
                  <c:v>11.565833333333334</c:v>
                </c:pt>
                <c:pt idx="474">
                  <c:v>13.35916666666667</c:v>
                </c:pt>
                <c:pt idx="475">
                  <c:v>23.247666666666664</c:v>
                </c:pt>
                <c:pt idx="476">
                  <c:v>22.625</c:v>
                </c:pt>
                <c:pt idx="477">
                  <c:v>17.747333333333323</c:v>
                </c:pt>
                <c:pt idx="478">
                  <c:v>15.592166666666667</c:v>
                </c:pt>
                <c:pt idx="479">
                  <c:v>14.435833333333335</c:v>
                </c:pt>
                <c:pt idx="480">
                  <c:v>13.020166666666666</c:v>
                </c:pt>
                <c:pt idx="481">
                  <c:v>16.227</c:v>
                </c:pt>
                <c:pt idx="482">
                  <c:v>17.091333333333324</c:v>
                </c:pt>
                <c:pt idx="483">
                  <c:v>15.392666666666669</c:v>
                </c:pt>
                <c:pt idx="484">
                  <c:v>19.151333333333323</c:v>
                </c:pt>
                <c:pt idx="485">
                  <c:v>30.061333333333323</c:v>
                </c:pt>
                <c:pt idx="486">
                  <c:v>24.837000000000003</c:v>
                </c:pt>
                <c:pt idx="487">
                  <c:v>18.903499999999998</c:v>
                </c:pt>
                <c:pt idx="488">
                  <c:v>12.04216666666667</c:v>
                </c:pt>
                <c:pt idx="489">
                  <c:v>13.698333333333331</c:v>
                </c:pt>
                <c:pt idx="490">
                  <c:v>13.246833333333333</c:v>
                </c:pt>
                <c:pt idx="491">
                  <c:v>10.964333333333334</c:v>
                </c:pt>
                <c:pt idx="492">
                  <c:v>10.03316666666667</c:v>
                </c:pt>
                <c:pt idx="493">
                  <c:v>10.462666666666673</c:v>
                </c:pt>
                <c:pt idx="494">
                  <c:v>7.8293333333333344</c:v>
                </c:pt>
                <c:pt idx="495">
                  <c:v>8.0556666666666707</c:v>
                </c:pt>
                <c:pt idx="496">
                  <c:v>7.2795000000000005</c:v>
                </c:pt>
                <c:pt idx="497">
                  <c:v>9.1618333333333357</c:v>
                </c:pt>
                <c:pt idx="498">
                  <c:v>15.588000000000001</c:v>
                </c:pt>
                <c:pt idx="499">
                  <c:v>34.194333333333347</c:v>
                </c:pt>
                <c:pt idx="500">
                  <c:v>21.604500000000005</c:v>
                </c:pt>
                <c:pt idx="501">
                  <c:v>15.731666666666667</c:v>
                </c:pt>
                <c:pt idx="502">
                  <c:v>12.282333333333334</c:v>
                </c:pt>
                <c:pt idx="503">
                  <c:v>12.271500000000001</c:v>
                </c:pt>
                <c:pt idx="504">
                  <c:v>9.6170000000000009</c:v>
                </c:pt>
                <c:pt idx="505">
                  <c:v>11.658333333333333</c:v>
                </c:pt>
                <c:pt idx="506">
                  <c:v>11.728666666666667</c:v>
                </c:pt>
                <c:pt idx="507">
                  <c:v>13.914833333333332</c:v>
                </c:pt>
                <c:pt idx="508">
                  <c:v>16.594666666666665</c:v>
                </c:pt>
                <c:pt idx="509">
                  <c:v>26.147000000000006</c:v>
                </c:pt>
                <c:pt idx="510">
                  <c:v>22.264666666666667</c:v>
                </c:pt>
                <c:pt idx="511">
                  <c:v>12.766500000000002</c:v>
                </c:pt>
                <c:pt idx="512">
                  <c:v>11.189666666666668</c:v>
                </c:pt>
                <c:pt idx="513">
                  <c:v>12.140666666666666</c:v>
                </c:pt>
                <c:pt idx="514">
                  <c:v>10.726500000000001</c:v>
                </c:pt>
                <c:pt idx="515">
                  <c:v>10.969333333333335</c:v>
                </c:pt>
                <c:pt idx="516">
                  <c:v>10.504666666666669</c:v>
                </c:pt>
                <c:pt idx="517">
                  <c:v>9.1995000000000005</c:v>
                </c:pt>
                <c:pt idx="518">
                  <c:v>9.5505000000000031</c:v>
                </c:pt>
                <c:pt idx="519">
                  <c:v>10.6815</c:v>
                </c:pt>
                <c:pt idx="520">
                  <c:v>10.460500000000003</c:v>
                </c:pt>
                <c:pt idx="521">
                  <c:v>13.611166666666669</c:v>
                </c:pt>
                <c:pt idx="522">
                  <c:v>19.998666666666669</c:v>
                </c:pt>
                <c:pt idx="523">
                  <c:v>43.934833333333323</c:v>
                </c:pt>
                <c:pt idx="524">
                  <c:v>31.479833333333325</c:v>
                </c:pt>
                <c:pt idx="525">
                  <c:v>22.921333333333322</c:v>
                </c:pt>
                <c:pt idx="526">
                  <c:v>21.662333333333322</c:v>
                </c:pt>
                <c:pt idx="527">
                  <c:v>21.000666666666667</c:v>
                </c:pt>
                <c:pt idx="528">
                  <c:v>16.849999999999994</c:v>
                </c:pt>
                <c:pt idx="529">
                  <c:v>21.654833333333329</c:v>
                </c:pt>
                <c:pt idx="530">
                  <c:v>24.580833333333324</c:v>
                </c:pt>
                <c:pt idx="531">
                  <c:v>39.116166666666651</c:v>
                </c:pt>
                <c:pt idx="532">
                  <c:v>43.358499999999999</c:v>
                </c:pt>
                <c:pt idx="533">
                  <c:v>55.449333333333335</c:v>
                </c:pt>
                <c:pt idx="534">
                  <c:v>49.519333333333329</c:v>
                </c:pt>
                <c:pt idx="535">
                  <c:v>39.437166666666656</c:v>
                </c:pt>
                <c:pt idx="536">
                  <c:v>30.788166666666662</c:v>
                </c:pt>
                <c:pt idx="537">
                  <c:v>29.576999999999995</c:v>
                </c:pt>
                <c:pt idx="538">
                  <c:v>28.0715</c:v>
                </c:pt>
                <c:pt idx="539">
                  <c:v>18.037333333333329</c:v>
                </c:pt>
                <c:pt idx="540">
                  <c:v>13.713833333333334</c:v>
                </c:pt>
                <c:pt idx="541">
                  <c:v>14.752333333333334</c:v>
                </c:pt>
                <c:pt idx="542">
                  <c:v>13.902000000000003</c:v>
                </c:pt>
                <c:pt idx="543">
                  <c:v>13.534000000000001</c:v>
                </c:pt>
                <c:pt idx="544">
                  <c:v>16.480999999999991</c:v>
                </c:pt>
                <c:pt idx="545">
                  <c:v>16.896333333333324</c:v>
                </c:pt>
                <c:pt idx="546">
                  <c:v>24.839666666666666</c:v>
                </c:pt>
                <c:pt idx="547">
                  <c:v>41.970333333333336</c:v>
                </c:pt>
                <c:pt idx="548">
                  <c:v>38.097333333333331</c:v>
                </c:pt>
                <c:pt idx="549">
                  <c:v>25.828833333333325</c:v>
                </c:pt>
                <c:pt idx="550">
                  <c:v>27.830166666666674</c:v>
                </c:pt>
                <c:pt idx="551">
                  <c:v>29.7685</c:v>
                </c:pt>
                <c:pt idx="552">
                  <c:v>23.149666666666665</c:v>
                </c:pt>
                <c:pt idx="553">
                  <c:v>24.215333333333323</c:v>
                </c:pt>
                <c:pt idx="554">
                  <c:v>25.311166666666676</c:v>
                </c:pt>
                <c:pt idx="555">
                  <c:v>28.512</c:v>
                </c:pt>
                <c:pt idx="556">
                  <c:v>29.007500000000004</c:v>
                </c:pt>
                <c:pt idx="557">
                  <c:v>47.304666666666634</c:v>
                </c:pt>
                <c:pt idx="558">
                  <c:v>48.562833333333323</c:v>
                </c:pt>
                <c:pt idx="559">
                  <c:v>43.106500000000011</c:v>
                </c:pt>
                <c:pt idx="560">
                  <c:v>40.959499999999998</c:v>
                </c:pt>
                <c:pt idx="561">
                  <c:v>43.218000000000004</c:v>
                </c:pt>
                <c:pt idx="562">
                  <c:v>36.429666666666641</c:v>
                </c:pt>
                <c:pt idx="563">
                  <c:v>36.785166666666647</c:v>
                </c:pt>
                <c:pt idx="564">
                  <c:v>36.631500000000003</c:v>
                </c:pt>
                <c:pt idx="565">
                  <c:v>30.652166666666666</c:v>
                </c:pt>
                <c:pt idx="566">
                  <c:v>21.055</c:v>
                </c:pt>
                <c:pt idx="567">
                  <c:v>25.137000000000004</c:v>
                </c:pt>
                <c:pt idx="568">
                  <c:v>30.090333333333323</c:v>
                </c:pt>
                <c:pt idx="569">
                  <c:v>35.142500000000005</c:v>
                </c:pt>
                <c:pt idx="570">
                  <c:v>44.814499999999981</c:v>
                </c:pt>
                <c:pt idx="571">
                  <c:v>74.168666666666653</c:v>
                </c:pt>
                <c:pt idx="572">
                  <c:v>47.092166666666657</c:v>
                </c:pt>
                <c:pt idx="573">
                  <c:v>39.868500000000012</c:v>
                </c:pt>
                <c:pt idx="574">
                  <c:v>28.5565</c:v>
                </c:pt>
                <c:pt idx="575">
                  <c:v>38.682333333333332</c:v>
                </c:pt>
                <c:pt idx="576">
                  <c:v>29.663499999999996</c:v>
                </c:pt>
                <c:pt idx="577">
                  <c:v>28.124833333333324</c:v>
                </c:pt>
                <c:pt idx="578">
                  <c:v>40.798500000000011</c:v>
                </c:pt>
                <c:pt idx="579">
                  <c:v>46.350333333333325</c:v>
                </c:pt>
                <c:pt idx="580">
                  <c:v>49.261333333333347</c:v>
                </c:pt>
                <c:pt idx="581">
                  <c:v>42.036166666666652</c:v>
                </c:pt>
                <c:pt idx="582">
                  <c:v>90.065166666666656</c:v>
                </c:pt>
                <c:pt idx="583">
                  <c:v>98.891999999999996</c:v>
                </c:pt>
                <c:pt idx="584">
                  <c:v>51.705000000000013</c:v>
                </c:pt>
                <c:pt idx="585">
                  <c:v>36.914666666666641</c:v>
                </c:pt>
                <c:pt idx="586">
                  <c:v>24.697999999999997</c:v>
                </c:pt>
                <c:pt idx="587">
                  <c:v>21.421000000000003</c:v>
                </c:pt>
                <c:pt idx="588">
                  <c:v>18.519333333333329</c:v>
                </c:pt>
                <c:pt idx="589">
                  <c:v>18.228666666666662</c:v>
                </c:pt>
                <c:pt idx="590">
                  <c:v>15.245500000000002</c:v>
                </c:pt>
                <c:pt idx="591">
                  <c:v>14.255333333333335</c:v>
                </c:pt>
                <c:pt idx="592">
                  <c:v>16.881833333333326</c:v>
                </c:pt>
                <c:pt idx="593">
                  <c:v>19.442499999999992</c:v>
                </c:pt>
                <c:pt idx="594">
                  <c:v>19.965499999999999</c:v>
                </c:pt>
                <c:pt idx="595">
                  <c:v>36.063500000000005</c:v>
                </c:pt>
                <c:pt idx="596">
                  <c:v>40.232333333333344</c:v>
                </c:pt>
                <c:pt idx="597">
                  <c:v>40.109000000000002</c:v>
                </c:pt>
                <c:pt idx="598">
                  <c:v>29.587833333333329</c:v>
                </c:pt>
                <c:pt idx="599">
                  <c:v>28.002499999999998</c:v>
                </c:pt>
                <c:pt idx="600">
                  <c:v>23.67966666666667</c:v>
                </c:pt>
                <c:pt idx="601">
                  <c:v>27.641999999999999</c:v>
                </c:pt>
                <c:pt idx="602">
                  <c:v>34.989666666666643</c:v>
                </c:pt>
                <c:pt idx="603">
                  <c:v>36.653000000000006</c:v>
                </c:pt>
                <c:pt idx="604">
                  <c:v>36.720833333333339</c:v>
                </c:pt>
                <c:pt idx="605">
                  <c:v>41.782666666666657</c:v>
                </c:pt>
                <c:pt idx="606">
                  <c:v>39.202333333333343</c:v>
                </c:pt>
                <c:pt idx="607">
                  <c:v>37.831499999999998</c:v>
                </c:pt>
                <c:pt idx="608">
                  <c:v>29.458499999999997</c:v>
                </c:pt>
                <c:pt idx="609">
                  <c:v>40.242000000000004</c:v>
                </c:pt>
                <c:pt idx="610">
                  <c:v>38.032500000000006</c:v>
                </c:pt>
                <c:pt idx="611">
                  <c:v>20.787999999999997</c:v>
                </c:pt>
                <c:pt idx="612">
                  <c:v>16.951666666666664</c:v>
                </c:pt>
                <c:pt idx="613">
                  <c:v>14.744833333333332</c:v>
                </c:pt>
                <c:pt idx="614">
                  <c:v>14.385666666666671</c:v>
                </c:pt>
                <c:pt idx="615">
                  <c:v>14.147666666666669</c:v>
                </c:pt>
                <c:pt idx="616">
                  <c:v>17.063166666666664</c:v>
                </c:pt>
                <c:pt idx="617">
                  <c:v>20.762833333333322</c:v>
                </c:pt>
                <c:pt idx="618">
                  <c:v>25.644166666666671</c:v>
                </c:pt>
                <c:pt idx="619">
                  <c:v>29.147500000000004</c:v>
                </c:pt>
                <c:pt idx="620">
                  <c:v>36.506833333333326</c:v>
                </c:pt>
                <c:pt idx="621">
                  <c:v>39.539333333333339</c:v>
                </c:pt>
                <c:pt idx="622">
                  <c:v>33.967333333333336</c:v>
                </c:pt>
                <c:pt idx="623">
                  <c:v>30.827833333333324</c:v>
                </c:pt>
                <c:pt idx="624">
                  <c:v>27.028666666666663</c:v>
                </c:pt>
                <c:pt idx="625">
                  <c:v>30.545500000000001</c:v>
                </c:pt>
                <c:pt idx="626">
                  <c:v>32.529500000000006</c:v>
                </c:pt>
                <c:pt idx="627">
                  <c:v>37.740833333333335</c:v>
                </c:pt>
                <c:pt idx="628">
                  <c:v>35.563500000000005</c:v>
                </c:pt>
                <c:pt idx="629">
                  <c:v>33.226833333333332</c:v>
                </c:pt>
                <c:pt idx="630">
                  <c:v>31.195999999999994</c:v>
                </c:pt>
                <c:pt idx="631">
                  <c:v>25.536333333333324</c:v>
                </c:pt>
                <c:pt idx="632">
                  <c:v>20.933166666666668</c:v>
                </c:pt>
                <c:pt idx="633">
                  <c:v>21.692166666666665</c:v>
                </c:pt>
                <c:pt idx="634">
                  <c:v>16.842166666666667</c:v>
                </c:pt>
                <c:pt idx="635">
                  <c:v>13.839833333333335</c:v>
                </c:pt>
                <c:pt idx="636">
                  <c:v>12.837666666666667</c:v>
                </c:pt>
                <c:pt idx="637">
                  <c:v>12.772166666666671</c:v>
                </c:pt>
                <c:pt idx="638">
                  <c:v>12.13966666666667</c:v>
                </c:pt>
                <c:pt idx="639">
                  <c:v>12.669166666666669</c:v>
                </c:pt>
                <c:pt idx="640">
                  <c:v>12.993500000000003</c:v>
                </c:pt>
                <c:pt idx="641">
                  <c:v>13.803500000000001</c:v>
                </c:pt>
                <c:pt idx="642">
                  <c:v>16.040833333333325</c:v>
                </c:pt>
                <c:pt idx="643">
                  <c:v>27.135499999999993</c:v>
                </c:pt>
                <c:pt idx="644">
                  <c:v>26.805666666666667</c:v>
                </c:pt>
                <c:pt idx="645">
                  <c:v>26.088999999999995</c:v>
                </c:pt>
                <c:pt idx="646">
                  <c:v>19.366666666666664</c:v>
                </c:pt>
                <c:pt idx="647">
                  <c:v>14.151500000000002</c:v>
                </c:pt>
                <c:pt idx="648">
                  <c:v>13.294833333333335</c:v>
                </c:pt>
                <c:pt idx="649">
                  <c:v>12.027666666666669</c:v>
                </c:pt>
                <c:pt idx="650">
                  <c:v>9.5911666666666662</c:v>
                </c:pt>
                <c:pt idx="651">
                  <c:v>9.1013333333333311</c:v>
                </c:pt>
                <c:pt idx="652">
                  <c:v>9.222999999999999</c:v>
                </c:pt>
                <c:pt idx="653">
                  <c:v>9.0330000000000013</c:v>
                </c:pt>
                <c:pt idx="654">
                  <c:v>10.634500000000001</c:v>
                </c:pt>
                <c:pt idx="655">
                  <c:v>10.209166666666668</c:v>
                </c:pt>
                <c:pt idx="656">
                  <c:v>9.7348333333333326</c:v>
                </c:pt>
                <c:pt idx="657">
                  <c:v>8.9971666666666668</c:v>
                </c:pt>
                <c:pt idx="658">
                  <c:v>9.5988333333333333</c:v>
                </c:pt>
                <c:pt idx="659">
                  <c:v>8.2985000000000024</c:v>
                </c:pt>
                <c:pt idx="660">
                  <c:v>7.8211666666666666</c:v>
                </c:pt>
                <c:pt idx="661">
                  <c:v>7.4948333333333332</c:v>
                </c:pt>
                <c:pt idx="662">
                  <c:v>7.5181666666666667</c:v>
                </c:pt>
                <c:pt idx="663">
                  <c:v>9.4376666666666686</c:v>
                </c:pt>
                <c:pt idx="664">
                  <c:v>9.5331666666666663</c:v>
                </c:pt>
                <c:pt idx="665">
                  <c:v>9.9866666666666681</c:v>
                </c:pt>
                <c:pt idx="666">
                  <c:v>9.6483333333333334</c:v>
                </c:pt>
                <c:pt idx="667">
                  <c:v>15.319166666666668</c:v>
                </c:pt>
                <c:pt idx="668">
                  <c:v>13.37516666666667</c:v>
                </c:pt>
                <c:pt idx="669">
                  <c:v>17.810500000000001</c:v>
                </c:pt>
                <c:pt idx="670">
                  <c:v>17.180166666666665</c:v>
                </c:pt>
                <c:pt idx="671">
                  <c:v>16.288833333333322</c:v>
                </c:pt>
                <c:pt idx="672">
                  <c:v>12.486333333333334</c:v>
                </c:pt>
                <c:pt idx="673">
                  <c:v>13.221500000000001</c:v>
                </c:pt>
                <c:pt idx="674">
                  <c:v>12.775833333333335</c:v>
                </c:pt>
                <c:pt idx="675">
                  <c:v>10.68</c:v>
                </c:pt>
                <c:pt idx="676">
                  <c:v>7.387666666666667</c:v>
                </c:pt>
                <c:pt idx="677">
                  <c:v>12.693333333333333</c:v>
                </c:pt>
                <c:pt idx="678">
                  <c:v>16.013000000000005</c:v>
                </c:pt>
                <c:pt idx="679">
                  <c:v>11.817666666666671</c:v>
                </c:pt>
                <c:pt idx="680">
                  <c:v>11.731833333333331</c:v>
                </c:pt>
                <c:pt idx="681">
                  <c:v>13.997666666666667</c:v>
                </c:pt>
                <c:pt idx="682">
                  <c:v>17.901</c:v>
                </c:pt>
                <c:pt idx="683">
                  <c:v>17.0245</c:v>
                </c:pt>
                <c:pt idx="684">
                  <c:v>15.160333333333332</c:v>
                </c:pt>
                <c:pt idx="685">
                  <c:v>11.744833333333331</c:v>
                </c:pt>
                <c:pt idx="686">
                  <c:v>12.058833333333332</c:v>
                </c:pt>
                <c:pt idx="687">
                  <c:v>14.466333333333335</c:v>
                </c:pt>
                <c:pt idx="688">
                  <c:v>16.977999999999994</c:v>
                </c:pt>
                <c:pt idx="689">
                  <c:v>20.010499999999993</c:v>
                </c:pt>
                <c:pt idx="690">
                  <c:v>25.3</c:v>
                </c:pt>
                <c:pt idx="691">
                  <c:v>31.325000000000003</c:v>
                </c:pt>
                <c:pt idx="692">
                  <c:v>27.13716666666668</c:v>
                </c:pt>
                <c:pt idx="693">
                  <c:v>18.418166666666668</c:v>
                </c:pt>
                <c:pt idx="694">
                  <c:v>17.466000000000001</c:v>
                </c:pt>
                <c:pt idx="695">
                  <c:v>20.69766666666667</c:v>
                </c:pt>
                <c:pt idx="696">
                  <c:v>14.490833333333336</c:v>
                </c:pt>
                <c:pt idx="697">
                  <c:v>16.565999999999995</c:v>
                </c:pt>
                <c:pt idx="698">
                  <c:v>16.742666666666665</c:v>
                </c:pt>
                <c:pt idx="699">
                  <c:v>13.070333333333332</c:v>
                </c:pt>
                <c:pt idx="700">
                  <c:v>9.4515000000000029</c:v>
                </c:pt>
                <c:pt idx="701">
                  <c:v>20.016666666666673</c:v>
                </c:pt>
                <c:pt idx="702">
                  <c:v>23.046333333333322</c:v>
                </c:pt>
                <c:pt idx="703">
                  <c:v>24.745833333333323</c:v>
                </c:pt>
                <c:pt idx="704">
                  <c:v>27.301333333333325</c:v>
                </c:pt>
                <c:pt idx="705">
                  <c:v>26.823833333333326</c:v>
                </c:pt>
                <c:pt idx="706">
                  <c:v>27.348666666666663</c:v>
                </c:pt>
                <c:pt idx="707">
                  <c:v>25.766000000000002</c:v>
                </c:pt>
                <c:pt idx="708">
                  <c:v>20.124833333333328</c:v>
                </c:pt>
                <c:pt idx="709">
                  <c:v>18.00033333333332</c:v>
                </c:pt>
                <c:pt idx="710">
                  <c:v>14.36616666666667</c:v>
                </c:pt>
                <c:pt idx="711">
                  <c:v>16.027833333333326</c:v>
                </c:pt>
                <c:pt idx="712">
                  <c:v>18.811833333333329</c:v>
                </c:pt>
                <c:pt idx="713">
                  <c:v>19.577999999999999</c:v>
                </c:pt>
                <c:pt idx="714">
                  <c:v>27.213999999999999</c:v>
                </c:pt>
                <c:pt idx="715">
                  <c:v>35.14</c:v>
                </c:pt>
                <c:pt idx="716">
                  <c:v>32.052</c:v>
                </c:pt>
                <c:pt idx="717">
                  <c:v>37.900666666666652</c:v>
                </c:pt>
                <c:pt idx="718">
                  <c:v>31.5595</c:v>
                </c:pt>
                <c:pt idx="719">
                  <c:v>23.258833333333332</c:v>
                </c:pt>
                <c:pt idx="720">
                  <c:v>16.260833333333323</c:v>
                </c:pt>
                <c:pt idx="721">
                  <c:v>18.495833333333323</c:v>
                </c:pt>
                <c:pt idx="722">
                  <c:v>21.802166666666665</c:v>
                </c:pt>
                <c:pt idx="723">
                  <c:v>14.301833333333336</c:v>
                </c:pt>
                <c:pt idx="724">
                  <c:v>14.862166666666669</c:v>
                </c:pt>
                <c:pt idx="725">
                  <c:v>12.213666666666668</c:v>
                </c:pt>
                <c:pt idx="726">
                  <c:v>11.291166666666667</c:v>
                </c:pt>
                <c:pt idx="727">
                  <c:v>21.221666666666668</c:v>
                </c:pt>
                <c:pt idx="728">
                  <c:v>18.788833333333322</c:v>
                </c:pt>
                <c:pt idx="729">
                  <c:v>18.758166666666668</c:v>
                </c:pt>
                <c:pt idx="730">
                  <c:v>15.986000000000002</c:v>
                </c:pt>
                <c:pt idx="731">
                  <c:v>13.361166666666671</c:v>
                </c:pt>
                <c:pt idx="732">
                  <c:v>11.756</c:v>
                </c:pt>
                <c:pt idx="733">
                  <c:v>11.165833333333333</c:v>
                </c:pt>
                <c:pt idx="734">
                  <c:v>10.529500000000002</c:v>
                </c:pt>
                <c:pt idx="735">
                  <c:v>10.6685</c:v>
                </c:pt>
                <c:pt idx="736">
                  <c:v>11.476333333333333</c:v>
                </c:pt>
                <c:pt idx="737">
                  <c:v>12.939</c:v>
                </c:pt>
                <c:pt idx="738">
                  <c:v>15.227166666666664</c:v>
                </c:pt>
                <c:pt idx="739">
                  <c:v>24.906000000000002</c:v>
                </c:pt>
                <c:pt idx="740">
                  <c:v>23.520333333333319</c:v>
                </c:pt>
                <c:pt idx="741">
                  <c:v>19.673166666666674</c:v>
                </c:pt>
                <c:pt idx="742">
                  <c:v>19.675666666666668</c:v>
                </c:pt>
                <c:pt idx="743">
                  <c:v>18.395833333333325</c:v>
                </c:pt>
                <c:pt idx="744">
                  <c:v>15.483666666666668</c:v>
                </c:pt>
                <c:pt idx="745">
                  <c:v>14.938000000000001</c:v>
                </c:pt>
                <c:pt idx="746">
                  <c:v>17.178333333333327</c:v>
                </c:pt>
                <c:pt idx="747">
                  <c:v>20.759333333333323</c:v>
                </c:pt>
                <c:pt idx="748">
                  <c:v>24.552166666666668</c:v>
                </c:pt>
                <c:pt idx="749">
                  <c:v>28.206166666666675</c:v>
                </c:pt>
                <c:pt idx="750">
                  <c:v>22.651499999999999</c:v>
                </c:pt>
                <c:pt idx="751">
                  <c:v>19.838333333333324</c:v>
                </c:pt>
                <c:pt idx="752">
                  <c:v>15.587833333333334</c:v>
                </c:pt>
                <c:pt idx="753">
                  <c:v>13.918833333333332</c:v>
                </c:pt>
                <c:pt idx="754">
                  <c:v>12.371666666666666</c:v>
                </c:pt>
                <c:pt idx="755">
                  <c:v>10.456500000000002</c:v>
                </c:pt>
                <c:pt idx="756">
                  <c:v>8.2985000000000024</c:v>
                </c:pt>
                <c:pt idx="757">
                  <c:v>7.6451666666666664</c:v>
                </c:pt>
                <c:pt idx="758">
                  <c:v>7.1836666666666673</c:v>
                </c:pt>
                <c:pt idx="759">
                  <c:v>7.5056666666666674</c:v>
                </c:pt>
                <c:pt idx="760">
                  <c:v>8.1451666666666664</c:v>
                </c:pt>
                <c:pt idx="761">
                  <c:v>10.593333333333334</c:v>
                </c:pt>
                <c:pt idx="762">
                  <c:v>12.172500000000003</c:v>
                </c:pt>
                <c:pt idx="763">
                  <c:v>28.851333333333326</c:v>
                </c:pt>
                <c:pt idx="764">
                  <c:v>20.581333333333323</c:v>
                </c:pt>
                <c:pt idx="765">
                  <c:v>20.260166666666667</c:v>
                </c:pt>
                <c:pt idx="766">
                  <c:v>17.239166666666673</c:v>
                </c:pt>
                <c:pt idx="767">
                  <c:v>12.315500000000002</c:v>
                </c:pt>
                <c:pt idx="768">
                  <c:v>9.6443333333333339</c:v>
                </c:pt>
                <c:pt idx="769">
                  <c:v>10.324</c:v>
                </c:pt>
                <c:pt idx="770">
                  <c:v>10.191166666666666</c:v>
                </c:pt>
                <c:pt idx="771">
                  <c:v>13.0345</c:v>
                </c:pt>
                <c:pt idx="772">
                  <c:v>17.803000000000001</c:v>
                </c:pt>
                <c:pt idx="773">
                  <c:v>25.618166666666667</c:v>
                </c:pt>
                <c:pt idx="774">
                  <c:v>21.671166666666668</c:v>
                </c:pt>
                <c:pt idx="775">
                  <c:v>17.642333333333323</c:v>
                </c:pt>
                <c:pt idx="776">
                  <c:v>14.175666666666668</c:v>
                </c:pt>
                <c:pt idx="777">
                  <c:v>13.94716666666667</c:v>
                </c:pt>
                <c:pt idx="778">
                  <c:v>12.161500000000002</c:v>
                </c:pt>
                <c:pt idx="779">
                  <c:v>12.635666666666669</c:v>
                </c:pt>
                <c:pt idx="780">
                  <c:v>11.918833333333334</c:v>
                </c:pt>
                <c:pt idx="781">
                  <c:v>10.999166666666669</c:v>
                </c:pt>
                <c:pt idx="782">
                  <c:v>11.342666666666668</c:v>
                </c:pt>
                <c:pt idx="783">
                  <c:v>12.243500000000003</c:v>
                </c:pt>
                <c:pt idx="784">
                  <c:v>12.818333333333333</c:v>
                </c:pt>
                <c:pt idx="785">
                  <c:v>16.940499999999997</c:v>
                </c:pt>
                <c:pt idx="786">
                  <c:v>21.495833333333326</c:v>
                </c:pt>
                <c:pt idx="787">
                  <c:v>43.204000000000001</c:v>
                </c:pt>
                <c:pt idx="788">
                  <c:v>30.439500000000006</c:v>
                </c:pt>
                <c:pt idx="789">
                  <c:v>23.10883333333333</c:v>
                </c:pt>
                <c:pt idx="790">
                  <c:v>19.40816666666667</c:v>
                </c:pt>
                <c:pt idx="791">
                  <c:v>17.0245</c:v>
                </c:pt>
                <c:pt idx="792">
                  <c:v>13.202666666666669</c:v>
                </c:pt>
                <c:pt idx="793">
                  <c:v>13.8345</c:v>
                </c:pt>
                <c:pt idx="794">
                  <c:v>24.25333333333332</c:v>
                </c:pt>
                <c:pt idx="795">
                  <c:v>23.415666666666667</c:v>
                </c:pt>
                <c:pt idx="796">
                  <c:v>27.114166666666673</c:v>
                </c:pt>
                <c:pt idx="797">
                  <c:v>31.305833333333329</c:v>
                </c:pt>
                <c:pt idx="798">
                  <c:v>26.729833333333325</c:v>
                </c:pt>
                <c:pt idx="799">
                  <c:v>19.186000000000003</c:v>
                </c:pt>
                <c:pt idx="800">
                  <c:v>14.909666666666672</c:v>
                </c:pt>
                <c:pt idx="801">
                  <c:v>19.768833333333326</c:v>
                </c:pt>
                <c:pt idx="802">
                  <c:v>21.619000000000003</c:v>
                </c:pt>
                <c:pt idx="803">
                  <c:v>14.062833333333337</c:v>
                </c:pt>
                <c:pt idx="804">
                  <c:v>12.843833333333334</c:v>
                </c:pt>
                <c:pt idx="805">
                  <c:v>12.088833333333334</c:v>
                </c:pt>
                <c:pt idx="806">
                  <c:v>14.453000000000003</c:v>
                </c:pt>
                <c:pt idx="807">
                  <c:v>13.417500000000002</c:v>
                </c:pt>
                <c:pt idx="808">
                  <c:v>14.969166666666668</c:v>
                </c:pt>
                <c:pt idx="809">
                  <c:v>17.507499999999993</c:v>
                </c:pt>
                <c:pt idx="810">
                  <c:v>21.62616666666667</c:v>
                </c:pt>
                <c:pt idx="811">
                  <c:v>32.792333333333346</c:v>
                </c:pt>
                <c:pt idx="812">
                  <c:v>30.3995</c:v>
                </c:pt>
                <c:pt idx="813">
                  <c:v>27.433666666666667</c:v>
                </c:pt>
                <c:pt idx="814">
                  <c:v>21.890166666666673</c:v>
                </c:pt>
                <c:pt idx="815">
                  <c:v>20.891833333333327</c:v>
                </c:pt>
                <c:pt idx="816">
                  <c:v>15.675500000000003</c:v>
                </c:pt>
                <c:pt idx="817">
                  <c:v>16.917833333333327</c:v>
                </c:pt>
                <c:pt idx="818">
                  <c:v>21.001499999999993</c:v>
                </c:pt>
                <c:pt idx="819">
                  <c:v>27.6585</c:v>
                </c:pt>
                <c:pt idx="820">
                  <c:v>22.604333333333326</c:v>
                </c:pt>
                <c:pt idx="821">
                  <c:v>21.727166666666665</c:v>
                </c:pt>
                <c:pt idx="822">
                  <c:v>18.614666666666672</c:v>
                </c:pt>
                <c:pt idx="823">
                  <c:v>15.902333333333335</c:v>
                </c:pt>
                <c:pt idx="824">
                  <c:v>13.354500000000003</c:v>
                </c:pt>
                <c:pt idx="825">
                  <c:v>13.623000000000001</c:v>
                </c:pt>
                <c:pt idx="826">
                  <c:v>14.661666666666669</c:v>
                </c:pt>
                <c:pt idx="827">
                  <c:v>14.880333333333335</c:v>
                </c:pt>
                <c:pt idx="828">
                  <c:v>9.4301666666666666</c:v>
                </c:pt>
                <c:pt idx="829">
                  <c:v>9.814333333333332</c:v>
                </c:pt>
                <c:pt idx="830">
                  <c:v>9.411500000000002</c:v>
                </c:pt>
                <c:pt idx="831">
                  <c:v>10.393666666666672</c:v>
                </c:pt>
                <c:pt idx="832">
                  <c:v>13.957666666666672</c:v>
                </c:pt>
                <c:pt idx="833">
                  <c:v>18.240499999999997</c:v>
                </c:pt>
                <c:pt idx="834">
                  <c:v>24.133666666666674</c:v>
                </c:pt>
                <c:pt idx="835">
                  <c:v>37.340333333333326</c:v>
                </c:pt>
                <c:pt idx="836">
                  <c:v>29.478666666666669</c:v>
                </c:pt>
                <c:pt idx="837">
                  <c:v>25.937000000000001</c:v>
                </c:pt>
                <c:pt idx="838">
                  <c:v>24.711833333333328</c:v>
                </c:pt>
                <c:pt idx="839">
                  <c:v>19.782166666666662</c:v>
                </c:pt>
                <c:pt idx="840">
                  <c:v>15.049666666666669</c:v>
                </c:pt>
                <c:pt idx="841">
                  <c:v>16.239999999999995</c:v>
                </c:pt>
                <c:pt idx="842">
                  <c:v>17.420499999999997</c:v>
                </c:pt>
                <c:pt idx="843">
                  <c:v>19.489666666666665</c:v>
                </c:pt>
                <c:pt idx="844">
                  <c:v>18.602</c:v>
                </c:pt>
                <c:pt idx="845">
                  <c:v>20.633166666666668</c:v>
                </c:pt>
                <c:pt idx="846">
                  <c:v>15.993333333333334</c:v>
                </c:pt>
                <c:pt idx="847">
                  <c:v>13.482500000000003</c:v>
                </c:pt>
                <c:pt idx="848">
                  <c:v>13.639166666666666</c:v>
                </c:pt>
                <c:pt idx="849">
                  <c:v>12.608500000000001</c:v>
                </c:pt>
                <c:pt idx="850">
                  <c:v>10.772500000000003</c:v>
                </c:pt>
                <c:pt idx="851">
                  <c:v>9.3008333333333368</c:v>
                </c:pt>
                <c:pt idx="852">
                  <c:v>8.9241666666666664</c:v>
                </c:pt>
                <c:pt idx="853">
                  <c:v>8.3541666666666679</c:v>
                </c:pt>
                <c:pt idx="854">
                  <c:v>8.3621666666666687</c:v>
                </c:pt>
                <c:pt idx="855">
                  <c:v>8.7236666666666665</c:v>
                </c:pt>
                <c:pt idx="856">
                  <c:v>9.6349999999999998</c:v>
                </c:pt>
                <c:pt idx="857">
                  <c:v>11.384500000000003</c:v>
                </c:pt>
                <c:pt idx="858">
                  <c:v>22.074666666666673</c:v>
                </c:pt>
                <c:pt idx="859">
                  <c:v>22.926666666666666</c:v>
                </c:pt>
                <c:pt idx="860">
                  <c:v>19.917833333333327</c:v>
                </c:pt>
                <c:pt idx="861">
                  <c:v>18.200166666666668</c:v>
                </c:pt>
                <c:pt idx="862">
                  <c:v>12.666833333333336</c:v>
                </c:pt>
                <c:pt idx="863">
                  <c:v>8.7131666666666678</c:v>
                </c:pt>
                <c:pt idx="864">
                  <c:v>9.5038333333333345</c:v>
                </c:pt>
                <c:pt idx="865">
                  <c:v>10.452000000000002</c:v>
                </c:pt>
                <c:pt idx="866">
                  <c:v>12.469500000000004</c:v>
                </c:pt>
                <c:pt idx="867">
                  <c:v>16.587166666666665</c:v>
                </c:pt>
                <c:pt idx="868">
                  <c:v>18.732499999999991</c:v>
                </c:pt>
                <c:pt idx="869">
                  <c:v>14.632833333333332</c:v>
                </c:pt>
                <c:pt idx="870">
                  <c:v>12.020666666666667</c:v>
                </c:pt>
                <c:pt idx="871">
                  <c:v>11.835666666666672</c:v>
                </c:pt>
                <c:pt idx="872">
                  <c:v>11.5815</c:v>
                </c:pt>
                <c:pt idx="873">
                  <c:v>12.012833333333335</c:v>
                </c:pt>
                <c:pt idx="874">
                  <c:v>10.347333333333333</c:v>
                </c:pt>
                <c:pt idx="875">
                  <c:v>9.8391666666666673</c:v>
                </c:pt>
                <c:pt idx="876">
                  <c:v>9.0060000000000002</c:v>
                </c:pt>
                <c:pt idx="877">
                  <c:v>8.609</c:v>
                </c:pt>
                <c:pt idx="878">
                  <c:v>8.1451666666666664</c:v>
                </c:pt>
                <c:pt idx="879">
                  <c:v>8.1870000000000012</c:v>
                </c:pt>
                <c:pt idx="880">
                  <c:v>6.9731666666666676</c:v>
                </c:pt>
                <c:pt idx="881">
                  <c:v>12.362166666666671</c:v>
                </c:pt>
                <c:pt idx="882">
                  <c:v>6.1826666666666661</c:v>
                </c:pt>
                <c:pt idx="883">
                  <c:v>7.0613333333333346</c:v>
                </c:pt>
                <c:pt idx="884">
                  <c:v>8.373166666666668</c:v>
                </c:pt>
                <c:pt idx="885">
                  <c:v>6.597833333333333</c:v>
                </c:pt>
                <c:pt idx="886">
                  <c:v>4.8413333333333339</c:v>
                </c:pt>
                <c:pt idx="887">
                  <c:v>3.9216666666666669</c:v>
                </c:pt>
                <c:pt idx="888">
                  <c:v>3.9080000000000008</c:v>
                </c:pt>
                <c:pt idx="889">
                  <c:v>5.0081666666666669</c:v>
                </c:pt>
                <c:pt idx="890">
                  <c:v>4.351</c:v>
                </c:pt>
                <c:pt idx="891">
                  <c:v>3.8968333333333329</c:v>
                </c:pt>
                <c:pt idx="892">
                  <c:v>4.9479999999999995</c:v>
                </c:pt>
                <c:pt idx="893">
                  <c:v>5.7460000000000013</c:v>
                </c:pt>
                <c:pt idx="894">
                  <c:v>4.7568333333333346</c:v>
                </c:pt>
                <c:pt idx="895">
                  <c:v>5.0773333333333346</c:v>
                </c:pt>
                <c:pt idx="896">
                  <c:v>5.0328333333333344</c:v>
                </c:pt>
                <c:pt idx="897">
                  <c:v>5.137666666666667</c:v>
                </c:pt>
                <c:pt idx="898">
                  <c:v>5.1344999999999992</c:v>
                </c:pt>
                <c:pt idx="899">
                  <c:v>3.5293333333333341</c:v>
                </c:pt>
                <c:pt idx="900">
                  <c:v>3.262833333333333</c:v>
                </c:pt>
                <c:pt idx="901">
                  <c:v>3.5873333333333335</c:v>
                </c:pt>
                <c:pt idx="902">
                  <c:v>4.4616666666666678</c:v>
                </c:pt>
                <c:pt idx="903">
                  <c:v>9.2343333333333302</c:v>
                </c:pt>
                <c:pt idx="904">
                  <c:v>14.073500000000001</c:v>
                </c:pt>
                <c:pt idx="905">
                  <c:v>21.304833333333324</c:v>
                </c:pt>
                <c:pt idx="906">
                  <c:v>23.236166666666669</c:v>
                </c:pt>
                <c:pt idx="907">
                  <c:v>18.047499999999996</c:v>
                </c:pt>
                <c:pt idx="908">
                  <c:v>14.560833333333337</c:v>
                </c:pt>
                <c:pt idx="909">
                  <c:v>13.85616666666667</c:v>
                </c:pt>
                <c:pt idx="910">
                  <c:v>13.993333333333332</c:v>
                </c:pt>
                <c:pt idx="911">
                  <c:v>13.128333333333334</c:v>
                </c:pt>
                <c:pt idx="912">
                  <c:v>12.647666666666669</c:v>
                </c:pt>
                <c:pt idx="913">
                  <c:v>14.373166666666672</c:v>
                </c:pt>
                <c:pt idx="914">
                  <c:v>17.891499999999994</c:v>
                </c:pt>
                <c:pt idx="915">
                  <c:v>25.320499999999996</c:v>
                </c:pt>
                <c:pt idx="916">
                  <c:v>26.898499999999995</c:v>
                </c:pt>
                <c:pt idx="917">
                  <c:v>24.018999999999991</c:v>
                </c:pt>
                <c:pt idx="918">
                  <c:v>16.733833333333326</c:v>
                </c:pt>
                <c:pt idx="919">
                  <c:v>15.203333333333331</c:v>
                </c:pt>
                <c:pt idx="920">
                  <c:v>12.7425</c:v>
                </c:pt>
                <c:pt idx="921">
                  <c:v>9.3381666666666678</c:v>
                </c:pt>
                <c:pt idx="922">
                  <c:v>7.959833333333334</c:v>
                </c:pt>
                <c:pt idx="923">
                  <c:v>7.8084999999999996</c:v>
                </c:pt>
                <c:pt idx="924">
                  <c:v>7.4716666666666685</c:v>
                </c:pt>
                <c:pt idx="925">
                  <c:v>7.0525000000000002</c:v>
                </c:pt>
                <c:pt idx="926">
                  <c:v>7.2483333333333331</c:v>
                </c:pt>
                <c:pt idx="927">
                  <c:v>7.5023333333333344</c:v>
                </c:pt>
                <c:pt idx="928">
                  <c:v>8.6581666666666663</c:v>
                </c:pt>
                <c:pt idx="929">
                  <c:v>11.038833333333331</c:v>
                </c:pt>
                <c:pt idx="930">
                  <c:v>19.779166666666672</c:v>
                </c:pt>
                <c:pt idx="931">
                  <c:v>18.558</c:v>
                </c:pt>
                <c:pt idx="932">
                  <c:v>15.792833333333334</c:v>
                </c:pt>
                <c:pt idx="933">
                  <c:v>13.839</c:v>
                </c:pt>
                <c:pt idx="934">
                  <c:v>13.134166666666667</c:v>
                </c:pt>
                <c:pt idx="935">
                  <c:v>10.188166666666666</c:v>
                </c:pt>
                <c:pt idx="936">
                  <c:v>12.169666666666666</c:v>
                </c:pt>
                <c:pt idx="937">
                  <c:v>14.867500000000001</c:v>
                </c:pt>
                <c:pt idx="938">
                  <c:v>14.178833333333335</c:v>
                </c:pt>
                <c:pt idx="939">
                  <c:v>16.796000000000003</c:v>
                </c:pt>
                <c:pt idx="940">
                  <c:v>18.5715</c:v>
                </c:pt>
                <c:pt idx="941">
                  <c:v>14.115833333333336</c:v>
                </c:pt>
                <c:pt idx="942">
                  <c:v>10.51</c:v>
                </c:pt>
                <c:pt idx="943">
                  <c:v>9.3661666666666683</c:v>
                </c:pt>
                <c:pt idx="944">
                  <c:v>8.8936666666666682</c:v>
                </c:pt>
                <c:pt idx="945">
                  <c:v>7.0883333333333347</c:v>
                </c:pt>
                <c:pt idx="946">
                  <c:v>5.5968333333333344</c:v>
                </c:pt>
                <c:pt idx="947">
                  <c:v>4.5403333333333347</c:v>
                </c:pt>
                <c:pt idx="948">
                  <c:v>4.4165000000000001</c:v>
                </c:pt>
                <c:pt idx="949">
                  <c:v>3.6825000000000006</c:v>
                </c:pt>
                <c:pt idx="950">
                  <c:v>3.9698333333333333</c:v>
                </c:pt>
                <c:pt idx="951">
                  <c:v>5.4883333333333342</c:v>
                </c:pt>
                <c:pt idx="952">
                  <c:v>6.4044999999999996</c:v>
                </c:pt>
                <c:pt idx="953">
                  <c:v>9.7775000000000034</c:v>
                </c:pt>
                <c:pt idx="954">
                  <c:v>19.619166666666672</c:v>
                </c:pt>
                <c:pt idx="955">
                  <c:v>14.574</c:v>
                </c:pt>
                <c:pt idx="956">
                  <c:v>12.381166666666669</c:v>
                </c:pt>
                <c:pt idx="957">
                  <c:v>11.403000000000002</c:v>
                </c:pt>
                <c:pt idx="958">
                  <c:v>10.604666666666668</c:v>
                </c:pt>
                <c:pt idx="959">
                  <c:v>6.742</c:v>
                </c:pt>
                <c:pt idx="960">
                  <c:v>6.9958333333333345</c:v>
                </c:pt>
                <c:pt idx="961">
                  <c:v>7.1028333333333338</c:v>
                </c:pt>
                <c:pt idx="962">
                  <c:v>10.374500000000003</c:v>
                </c:pt>
                <c:pt idx="963">
                  <c:v>17.305499999999995</c:v>
                </c:pt>
                <c:pt idx="964">
                  <c:v>18.701333333333324</c:v>
                </c:pt>
                <c:pt idx="965">
                  <c:v>14.595833333333335</c:v>
                </c:pt>
                <c:pt idx="966">
                  <c:v>10.955333333333336</c:v>
                </c:pt>
                <c:pt idx="967">
                  <c:v>8.7885000000000009</c:v>
                </c:pt>
                <c:pt idx="968">
                  <c:v>8.114333333333331</c:v>
                </c:pt>
                <c:pt idx="969">
                  <c:v>6.1146666666666665</c:v>
                </c:pt>
                <c:pt idx="970">
                  <c:v>5.4026666666666667</c:v>
                </c:pt>
                <c:pt idx="971">
                  <c:v>4.3336666666666677</c:v>
                </c:pt>
                <c:pt idx="972">
                  <c:v>4.168333333333333</c:v>
                </c:pt>
                <c:pt idx="973">
                  <c:v>4.0541666666666654</c:v>
                </c:pt>
              </c:numCache>
            </c:numRef>
          </c:val>
        </c:ser>
        <c:ser>
          <c:idx val="1"/>
          <c:order val="1"/>
          <c:tx>
            <c:strRef>
              <c:f>'ss SO2'!$D$2</c:f>
              <c:strCache>
                <c:ptCount val="1"/>
                <c:pt idx="0">
                  <c:v>Horiba</c:v>
                </c:pt>
              </c:strCache>
            </c:strRef>
          </c:tx>
          <c:marker>
            <c:symbol val="none"/>
          </c:marker>
          <c:cat>
            <c:multiLvlStrRef>
              <c:f>'ss SO2'!$A$3:$B$982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SO2'!$D$3:$D$982</c:f>
              <c:numCache>
                <c:formatCode>0.0</c:formatCode>
                <c:ptCount val="980"/>
                <c:pt idx="0">
                  <c:v>11.469000000000001</c:v>
                </c:pt>
                <c:pt idx="1">
                  <c:v>11.469400000000002</c:v>
                </c:pt>
                <c:pt idx="2">
                  <c:v>11.547199999999998</c:v>
                </c:pt>
                <c:pt idx="3">
                  <c:v>11.657300000000001</c:v>
                </c:pt>
                <c:pt idx="4">
                  <c:v>11.726000000000001</c:v>
                </c:pt>
                <c:pt idx="5">
                  <c:v>11.726000000000001</c:v>
                </c:pt>
                <c:pt idx="6">
                  <c:v>11.726000000000001</c:v>
                </c:pt>
                <c:pt idx="7">
                  <c:v>11.724799999999998</c:v>
                </c:pt>
                <c:pt idx="8">
                  <c:v>11.726000000000001</c:v>
                </c:pt>
                <c:pt idx="9">
                  <c:v>11.726000000000001</c:v>
                </c:pt>
                <c:pt idx="10">
                  <c:v>11.731199999999999</c:v>
                </c:pt>
                <c:pt idx="11">
                  <c:v>11.726800000000001</c:v>
                </c:pt>
                <c:pt idx="12">
                  <c:v>11.726000000000001</c:v>
                </c:pt>
                <c:pt idx="13">
                  <c:v>11.726000000000001</c:v>
                </c:pt>
                <c:pt idx="14">
                  <c:v>11.765400000000001</c:v>
                </c:pt>
                <c:pt idx="15">
                  <c:v>11.787600000000001</c:v>
                </c:pt>
                <c:pt idx="16">
                  <c:v>11.733199999999998</c:v>
                </c:pt>
                <c:pt idx="17">
                  <c:v>11.727600000000001</c:v>
                </c:pt>
                <c:pt idx="18">
                  <c:v>11.877800000000002</c:v>
                </c:pt>
                <c:pt idx="19">
                  <c:v>11.9072</c:v>
                </c:pt>
                <c:pt idx="20">
                  <c:v>11.9123</c:v>
                </c:pt>
                <c:pt idx="21">
                  <c:v>11.869800000000001</c:v>
                </c:pt>
                <c:pt idx="22">
                  <c:v>11.950500000000002</c:v>
                </c:pt>
                <c:pt idx="23">
                  <c:v>11.883400000000002</c:v>
                </c:pt>
                <c:pt idx="24">
                  <c:v>11.8202</c:v>
                </c:pt>
                <c:pt idx="25">
                  <c:v>11.732800000000001</c:v>
                </c:pt>
                <c:pt idx="26">
                  <c:v>11.733600000000001</c:v>
                </c:pt>
                <c:pt idx="27">
                  <c:v>11.732800000000001</c:v>
                </c:pt>
                <c:pt idx="28">
                  <c:v>11.975500000000002</c:v>
                </c:pt>
                <c:pt idx="29">
                  <c:v>11.968400000000003</c:v>
                </c:pt>
                <c:pt idx="30">
                  <c:v>12.0045</c:v>
                </c:pt>
                <c:pt idx="31">
                  <c:v>12.126000000000001</c:v>
                </c:pt>
                <c:pt idx="32">
                  <c:v>12.031899999999998</c:v>
                </c:pt>
                <c:pt idx="33">
                  <c:v>11.9771</c:v>
                </c:pt>
                <c:pt idx="34">
                  <c:v>12.018800000000001</c:v>
                </c:pt>
                <c:pt idx="35">
                  <c:v>12.013300000000001</c:v>
                </c:pt>
                <c:pt idx="36">
                  <c:v>11.952800000000002</c:v>
                </c:pt>
                <c:pt idx="37">
                  <c:v>11.962800000000001</c:v>
                </c:pt>
                <c:pt idx="38">
                  <c:v>11.962000000000002</c:v>
                </c:pt>
                <c:pt idx="39">
                  <c:v>11.9275</c:v>
                </c:pt>
                <c:pt idx="40">
                  <c:v>11.9663</c:v>
                </c:pt>
                <c:pt idx="41">
                  <c:v>11.948500000000001</c:v>
                </c:pt>
                <c:pt idx="42">
                  <c:v>11.962800000000001</c:v>
                </c:pt>
                <c:pt idx="43">
                  <c:v>11.997</c:v>
                </c:pt>
                <c:pt idx="44">
                  <c:v>11.9406</c:v>
                </c:pt>
                <c:pt idx="45">
                  <c:v>11.829700000000003</c:v>
                </c:pt>
                <c:pt idx="46">
                  <c:v>11.810600000000003</c:v>
                </c:pt>
                <c:pt idx="47">
                  <c:v>11.782500000000002</c:v>
                </c:pt>
                <c:pt idx="48">
                  <c:v>11.757400000000002</c:v>
                </c:pt>
                <c:pt idx="49">
                  <c:v>11.730799999999999</c:v>
                </c:pt>
                <c:pt idx="50">
                  <c:v>11.948099999999998</c:v>
                </c:pt>
                <c:pt idx="51">
                  <c:v>11.857500000000002</c:v>
                </c:pt>
                <c:pt idx="52">
                  <c:v>11.938199999999998</c:v>
                </c:pt>
                <c:pt idx="53">
                  <c:v>11.9978</c:v>
                </c:pt>
                <c:pt idx="54">
                  <c:v>11.9998</c:v>
                </c:pt>
                <c:pt idx="55">
                  <c:v>12.010900000000001</c:v>
                </c:pt>
                <c:pt idx="56">
                  <c:v>12.011299999999999</c:v>
                </c:pt>
                <c:pt idx="57">
                  <c:v>11.9648</c:v>
                </c:pt>
                <c:pt idx="58">
                  <c:v>12.0121</c:v>
                </c:pt>
                <c:pt idx="59">
                  <c:v>11.9648</c:v>
                </c:pt>
                <c:pt idx="60">
                  <c:v>11.9978</c:v>
                </c:pt>
                <c:pt idx="61">
                  <c:v>12.008900000000001</c:v>
                </c:pt>
                <c:pt idx="62">
                  <c:v>11.944100000000001</c:v>
                </c:pt>
                <c:pt idx="63">
                  <c:v>11.731199999999999</c:v>
                </c:pt>
                <c:pt idx="64">
                  <c:v>11.746299999999998</c:v>
                </c:pt>
                <c:pt idx="65">
                  <c:v>11.871</c:v>
                </c:pt>
                <c:pt idx="66">
                  <c:v>11.841200000000001</c:v>
                </c:pt>
                <c:pt idx="67">
                  <c:v>11.8285</c:v>
                </c:pt>
                <c:pt idx="68">
                  <c:v>11.906000000000002</c:v>
                </c:pt>
                <c:pt idx="69">
                  <c:v>11.777299999999999</c:v>
                </c:pt>
                <c:pt idx="70">
                  <c:v>11.946900000000001</c:v>
                </c:pt>
                <c:pt idx="71">
                  <c:v>11.925400000000002</c:v>
                </c:pt>
                <c:pt idx="72">
                  <c:v>11.7964</c:v>
                </c:pt>
                <c:pt idx="73">
                  <c:v>11.9497</c:v>
                </c:pt>
                <c:pt idx="74">
                  <c:v>12.0121</c:v>
                </c:pt>
                <c:pt idx="75">
                  <c:v>11.9986</c:v>
                </c:pt>
                <c:pt idx="76">
                  <c:v>12.0121</c:v>
                </c:pt>
                <c:pt idx="77">
                  <c:v>11.998200000000001</c:v>
                </c:pt>
                <c:pt idx="78">
                  <c:v>11.9076</c:v>
                </c:pt>
                <c:pt idx="79">
                  <c:v>12.0121</c:v>
                </c:pt>
                <c:pt idx="80">
                  <c:v>12.0121</c:v>
                </c:pt>
                <c:pt idx="81">
                  <c:v>12.0121</c:v>
                </c:pt>
                <c:pt idx="82">
                  <c:v>11.985500000000002</c:v>
                </c:pt>
                <c:pt idx="83">
                  <c:v>12.0121</c:v>
                </c:pt>
                <c:pt idx="84">
                  <c:v>12.005700000000003</c:v>
                </c:pt>
                <c:pt idx="85">
                  <c:v>12.010900000000001</c:v>
                </c:pt>
                <c:pt idx="86">
                  <c:v>12.0085</c:v>
                </c:pt>
                <c:pt idx="87">
                  <c:v>11.956400000000002</c:v>
                </c:pt>
                <c:pt idx="88">
                  <c:v>12.0168</c:v>
                </c:pt>
                <c:pt idx="89">
                  <c:v>12.0121</c:v>
                </c:pt>
                <c:pt idx="90">
                  <c:v>11.983500000000003</c:v>
                </c:pt>
                <c:pt idx="91">
                  <c:v>11.995800000000003</c:v>
                </c:pt>
                <c:pt idx="92">
                  <c:v>12.0002</c:v>
                </c:pt>
                <c:pt idx="93">
                  <c:v>11.792400000000002</c:v>
                </c:pt>
                <c:pt idx="94">
                  <c:v>11.816600000000003</c:v>
                </c:pt>
                <c:pt idx="95">
                  <c:v>11.946100000000001</c:v>
                </c:pt>
                <c:pt idx="96">
                  <c:v>11.958500000000003</c:v>
                </c:pt>
                <c:pt idx="97">
                  <c:v>12.0121</c:v>
                </c:pt>
                <c:pt idx="98">
                  <c:v>12.021600000000001</c:v>
                </c:pt>
                <c:pt idx="99">
                  <c:v>12.0121</c:v>
                </c:pt>
                <c:pt idx="100">
                  <c:v>12.0121</c:v>
                </c:pt>
                <c:pt idx="101">
                  <c:v>12.0121</c:v>
                </c:pt>
                <c:pt idx="102">
                  <c:v>12.0121</c:v>
                </c:pt>
                <c:pt idx="103">
                  <c:v>12.0121</c:v>
                </c:pt>
                <c:pt idx="104">
                  <c:v>11.805500000000002</c:v>
                </c:pt>
                <c:pt idx="105">
                  <c:v>12.0121</c:v>
                </c:pt>
                <c:pt idx="106">
                  <c:v>12.0105</c:v>
                </c:pt>
                <c:pt idx="107">
                  <c:v>11.962800000000001</c:v>
                </c:pt>
                <c:pt idx="108">
                  <c:v>11.966400000000002</c:v>
                </c:pt>
                <c:pt idx="109">
                  <c:v>11.876200000000003</c:v>
                </c:pt>
                <c:pt idx="110">
                  <c:v>11.8432</c:v>
                </c:pt>
                <c:pt idx="111">
                  <c:v>11.727999999999998</c:v>
                </c:pt>
                <c:pt idx="112">
                  <c:v>11.7622</c:v>
                </c:pt>
                <c:pt idx="113">
                  <c:v>11.740299999999998</c:v>
                </c:pt>
                <c:pt idx="114">
                  <c:v>11.737199999999998</c:v>
                </c:pt>
                <c:pt idx="115">
                  <c:v>11.731199999999999</c:v>
                </c:pt>
                <c:pt idx="116">
                  <c:v>11.7356</c:v>
                </c:pt>
                <c:pt idx="117">
                  <c:v>11.826600000000003</c:v>
                </c:pt>
                <c:pt idx="118">
                  <c:v>12.011700000000001</c:v>
                </c:pt>
                <c:pt idx="119">
                  <c:v>12.0121</c:v>
                </c:pt>
                <c:pt idx="120">
                  <c:v>12.0121</c:v>
                </c:pt>
                <c:pt idx="121">
                  <c:v>12.0121</c:v>
                </c:pt>
                <c:pt idx="122">
                  <c:v>12.0121</c:v>
                </c:pt>
                <c:pt idx="123">
                  <c:v>12.0121</c:v>
                </c:pt>
                <c:pt idx="124">
                  <c:v>12.0121</c:v>
                </c:pt>
                <c:pt idx="125">
                  <c:v>12.0121</c:v>
                </c:pt>
                <c:pt idx="126">
                  <c:v>12.0121</c:v>
                </c:pt>
                <c:pt idx="127">
                  <c:v>12.0121</c:v>
                </c:pt>
                <c:pt idx="128">
                  <c:v>12.021199999999999</c:v>
                </c:pt>
                <c:pt idx="129">
                  <c:v>11.999400000000001</c:v>
                </c:pt>
                <c:pt idx="130">
                  <c:v>12.0228</c:v>
                </c:pt>
                <c:pt idx="131">
                  <c:v>12.0121</c:v>
                </c:pt>
                <c:pt idx="132">
                  <c:v>12.0121</c:v>
                </c:pt>
                <c:pt idx="133">
                  <c:v>12.0121</c:v>
                </c:pt>
                <c:pt idx="134">
                  <c:v>12.018000000000001</c:v>
                </c:pt>
                <c:pt idx="135">
                  <c:v>11.958</c:v>
                </c:pt>
                <c:pt idx="136">
                  <c:v>11.886500000000002</c:v>
                </c:pt>
                <c:pt idx="137">
                  <c:v>11.8111</c:v>
                </c:pt>
                <c:pt idx="138">
                  <c:v>11.8233</c:v>
                </c:pt>
                <c:pt idx="139">
                  <c:v>11.916700000000002</c:v>
                </c:pt>
                <c:pt idx="140">
                  <c:v>11.978300000000001</c:v>
                </c:pt>
                <c:pt idx="141">
                  <c:v>12.024700000000001</c:v>
                </c:pt>
                <c:pt idx="142">
                  <c:v>12.1816</c:v>
                </c:pt>
                <c:pt idx="143">
                  <c:v>12.0121</c:v>
                </c:pt>
                <c:pt idx="144">
                  <c:v>12.081100000000001</c:v>
                </c:pt>
                <c:pt idx="145">
                  <c:v>12.1966</c:v>
                </c:pt>
                <c:pt idx="146">
                  <c:v>12.1244</c:v>
                </c:pt>
                <c:pt idx="147">
                  <c:v>11.9688</c:v>
                </c:pt>
                <c:pt idx="148">
                  <c:v>12.0121</c:v>
                </c:pt>
                <c:pt idx="149">
                  <c:v>12.0121</c:v>
                </c:pt>
                <c:pt idx="150">
                  <c:v>12.0121</c:v>
                </c:pt>
                <c:pt idx="151">
                  <c:v>12.0105</c:v>
                </c:pt>
                <c:pt idx="152">
                  <c:v>12.0121</c:v>
                </c:pt>
                <c:pt idx="153">
                  <c:v>12.0121</c:v>
                </c:pt>
                <c:pt idx="154">
                  <c:v>12.0121</c:v>
                </c:pt>
                <c:pt idx="155">
                  <c:v>12.0121</c:v>
                </c:pt>
                <c:pt idx="156">
                  <c:v>12.0069</c:v>
                </c:pt>
                <c:pt idx="157">
                  <c:v>12.0121</c:v>
                </c:pt>
                <c:pt idx="158">
                  <c:v>12.0121</c:v>
                </c:pt>
                <c:pt idx="159">
                  <c:v>11.806700000000003</c:v>
                </c:pt>
                <c:pt idx="160">
                  <c:v>11.872600000000002</c:v>
                </c:pt>
                <c:pt idx="161">
                  <c:v>11.726000000000001</c:v>
                </c:pt>
                <c:pt idx="162">
                  <c:v>11.7455</c:v>
                </c:pt>
                <c:pt idx="163">
                  <c:v>11.791600000000001</c:v>
                </c:pt>
                <c:pt idx="164">
                  <c:v>11.8476</c:v>
                </c:pt>
                <c:pt idx="165">
                  <c:v>11.914400000000002</c:v>
                </c:pt>
                <c:pt idx="166">
                  <c:v>12.0121</c:v>
                </c:pt>
                <c:pt idx="167">
                  <c:v>12.0137</c:v>
                </c:pt>
                <c:pt idx="168">
                  <c:v>12.0121</c:v>
                </c:pt>
                <c:pt idx="169">
                  <c:v>12.0121</c:v>
                </c:pt>
                <c:pt idx="170">
                  <c:v>12.0121</c:v>
                </c:pt>
                <c:pt idx="171">
                  <c:v>12.0105</c:v>
                </c:pt>
                <c:pt idx="172">
                  <c:v>12.0121</c:v>
                </c:pt>
                <c:pt idx="173">
                  <c:v>12.0121</c:v>
                </c:pt>
                <c:pt idx="174">
                  <c:v>12.0121</c:v>
                </c:pt>
                <c:pt idx="175">
                  <c:v>12.0105</c:v>
                </c:pt>
                <c:pt idx="176">
                  <c:v>12.0121</c:v>
                </c:pt>
                <c:pt idx="177">
                  <c:v>12.0121</c:v>
                </c:pt>
                <c:pt idx="178">
                  <c:v>12.013300000000001</c:v>
                </c:pt>
                <c:pt idx="179">
                  <c:v>12.0434</c:v>
                </c:pt>
                <c:pt idx="180">
                  <c:v>12.037100000000001</c:v>
                </c:pt>
                <c:pt idx="181">
                  <c:v>12.18</c:v>
                </c:pt>
                <c:pt idx="182">
                  <c:v>12.088700000000001</c:v>
                </c:pt>
                <c:pt idx="183">
                  <c:v>12.166500000000003</c:v>
                </c:pt>
                <c:pt idx="184">
                  <c:v>12.1355</c:v>
                </c:pt>
                <c:pt idx="185">
                  <c:v>12.29</c:v>
                </c:pt>
                <c:pt idx="186">
                  <c:v>12.297899999999998</c:v>
                </c:pt>
                <c:pt idx="187">
                  <c:v>12.282500000000002</c:v>
                </c:pt>
                <c:pt idx="188">
                  <c:v>12.224899999999998</c:v>
                </c:pt>
                <c:pt idx="189">
                  <c:v>12.173300000000001</c:v>
                </c:pt>
                <c:pt idx="190">
                  <c:v>12.169400000000001</c:v>
                </c:pt>
                <c:pt idx="191">
                  <c:v>12.1264</c:v>
                </c:pt>
                <c:pt idx="192">
                  <c:v>12.1225</c:v>
                </c:pt>
                <c:pt idx="193">
                  <c:v>12.1168</c:v>
                </c:pt>
                <c:pt idx="194">
                  <c:v>12.062100000000003</c:v>
                </c:pt>
                <c:pt idx="195">
                  <c:v>12.071200000000001</c:v>
                </c:pt>
                <c:pt idx="196">
                  <c:v>12.045</c:v>
                </c:pt>
                <c:pt idx="197">
                  <c:v>12.0121</c:v>
                </c:pt>
                <c:pt idx="198">
                  <c:v>12.016400000000003</c:v>
                </c:pt>
                <c:pt idx="199">
                  <c:v>12.0204</c:v>
                </c:pt>
                <c:pt idx="200">
                  <c:v>12.020800000000001</c:v>
                </c:pt>
                <c:pt idx="201">
                  <c:v>12.0121</c:v>
                </c:pt>
                <c:pt idx="202">
                  <c:v>12.0121</c:v>
                </c:pt>
                <c:pt idx="203">
                  <c:v>12.0121</c:v>
                </c:pt>
                <c:pt idx="204">
                  <c:v>12.0252</c:v>
                </c:pt>
                <c:pt idx="205">
                  <c:v>12.0152</c:v>
                </c:pt>
                <c:pt idx="206">
                  <c:v>12.015600000000003</c:v>
                </c:pt>
                <c:pt idx="207">
                  <c:v>12.021199999999999</c:v>
                </c:pt>
                <c:pt idx="208">
                  <c:v>12.0284</c:v>
                </c:pt>
                <c:pt idx="209">
                  <c:v>12.013300000000001</c:v>
                </c:pt>
                <c:pt idx="210">
                  <c:v>12.037100000000001</c:v>
                </c:pt>
                <c:pt idx="211">
                  <c:v>12.012500000000003</c:v>
                </c:pt>
                <c:pt idx="212">
                  <c:v>12.023200000000001</c:v>
                </c:pt>
                <c:pt idx="213">
                  <c:v>12.037899999999999</c:v>
                </c:pt>
                <c:pt idx="214">
                  <c:v>12.0228</c:v>
                </c:pt>
                <c:pt idx="215">
                  <c:v>12.221699999999998</c:v>
                </c:pt>
                <c:pt idx="216">
                  <c:v>12.237599999999999</c:v>
                </c:pt>
                <c:pt idx="217">
                  <c:v>12.204700000000001</c:v>
                </c:pt>
                <c:pt idx="218">
                  <c:v>12.1562</c:v>
                </c:pt>
                <c:pt idx="219">
                  <c:v>12.164100000000001</c:v>
                </c:pt>
                <c:pt idx="220">
                  <c:v>12.173300000000001</c:v>
                </c:pt>
                <c:pt idx="221">
                  <c:v>12.246700000000001</c:v>
                </c:pt>
                <c:pt idx="222">
                  <c:v>12.161</c:v>
                </c:pt>
                <c:pt idx="223">
                  <c:v>12.1875</c:v>
                </c:pt>
                <c:pt idx="224">
                  <c:v>12.239199999999999</c:v>
                </c:pt>
                <c:pt idx="225">
                  <c:v>12.2646</c:v>
                </c:pt>
                <c:pt idx="226">
                  <c:v>12.191099999999999</c:v>
                </c:pt>
                <c:pt idx="227">
                  <c:v>12.038299999999998</c:v>
                </c:pt>
                <c:pt idx="228">
                  <c:v>12.187900000000001</c:v>
                </c:pt>
                <c:pt idx="229">
                  <c:v>12.2753</c:v>
                </c:pt>
                <c:pt idx="230">
                  <c:v>12.2296</c:v>
                </c:pt>
                <c:pt idx="231">
                  <c:v>12.2674</c:v>
                </c:pt>
                <c:pt idx="232">
                  <c:v>12.2606</c:v>
                </c:pt>
                <c:pt idx="233">
                  <c:v>12.293999999999999</c:v>
                </c:pt>
                <c:pt idx="234">
                  <c:v>12.254300000000001</c:v>
                </c:pt>
                <c:pt idx="235">
                  <c:v>12.2606</c:v>
                </c:pt>
                <c:pt idx="236">
                  <c:v>12.124099999999999</c:v>
                </c:pt>
                <c:pt idx="237">
                  <c:v>12.1844</c:v>
                </c:pt>
                <c:pt idx="238">
                  <c:v>12.111800000000001</c:v>
                </c:pt>
                <c:pt idx="239">
                  <c:v>12.089500000000003</c:v>
                </c:pt>
                <c:pt idx="240">
                  <c:v>12.297899999999998</c:v>
                </c:pt>
                <c:pt idx="241">
                  <c:v>11.791899999999998</c:v>
                </c:pt>
                <c:pt idx="242">
                  <c:v>11.699</c:v>
                </c:pt>
                <c:pt idx="243">
                  <c:v>14.2227</c:v>
                </c:pt>
                <c:pt idx="244">
                  <c:v>12.028700000000001</c:v>
                </c:pt>
                <c:pt idx="245">
                  <c:v>12.140199999999998</c:v>
                </c:pt>
                <c:pt idx="246">
                  <c:v>12.271700000000001</c:v>
                </c:pt>
                <c:pt idx="247">
                  <c:v>12.283300000000001</c:v>
                </c:pt>
                <c:pt idx="248">
                  <c:v>12.2674</c:v>
                </c:pt>
                <c:pt idx="249">
                  <c:v>12.2761</c:v>
                </c:pt>
                <c:pt idx="250">
                  <c:v>12.117700000000001</c:v>
                </c:pt>
                <c:pt idx="251">
                  <c:v>12.039900000000001</c:v>
                </c:pt>
                <c:pt idx="252">
                  <c:v>12.098600000000001</c:v>
                </c:pt>
                <c:pt idx="253">
                  <c:v>12.124099999999999</c:v>
                </c:pt>
                <c:pt idx="254">
                  <c:v>12.074400000000002</c:v>
                </c:pt>
                <c:pt idx="255">
                  <c:v>12.147500000000001</c:v>
                </c:pt>
                <c:pt idx="256">
                  <c:v>12.075600000000001</c:v>
                </c:pt>
                <c:pt idx="257">
                  <c:v>12.147799999999998</c:v>
                </c:pt>
                <c:pt idx="258">
                  <c:v>12.234400000000001</c:v>
                </c:pt>
                <c:pt idx="259">
                  <c:v>12.261800000000001</c:v>
                </c:pt>
                <c:pt idx="260">
                  <c:v>12.245900000000001</c:v>
                </c:pt>
                <c:pt idx="261">
                  <c:v>12.220899999999999</c:v>
                </c:pt>
                <c:pt idx="262">
                  <c:v>12.0677</c:v>
                </c:pt>
                <c:pt idx="263">
                  <c:v>12.143899999999999</c:v>
                </c:pt>
                <c:pt idx="264">
                  <c:v>12.0787</c:v>
                </c:pt>
                <c:pt idx="265">
                  <c:v>12.2257</c:v>
                </c:pt>
                <c:pt idx="266">
                  <c:v>12.190800000000001</c:v>
                </c:pt>
                <c:pt idx="267">
                  <c:v>12.165700000000003</c:v>
                </c:pt>
                <c:pt idx="268">
                  <c:v>12.1785</c:v>
                </c:pt>
                <c:pt idx="269">
                  <c:v>12.055000000000001</c:v>
                </c:pt>
                <c:pt idx="270">
                  <c:v>12.021600000000001</c:v>
                </c:pt>
                <c:pt idx="271">
                  <c:v>12.091800000000001</c:v>
                </c:pt>
                <c:pt idx="272">
                  <c:v>12.061300000000001</c:v>
                </c:pt>
                <c:pt idx="273">
                  <c:v>12.0121</c:v>
                </c:pt>
                <c:pt idx="274">
                  <c:v>12.0121</c:v>
                </c:pt>
                <c:pt idx="275">
                  <c:v>12.044600000000001</c:v>
                </c:pt>
                <c:pt idx="276">
                  <c:v>12.032300000000001</c:v>
                </c:pt>
                <c:pt idx="277">
                  <c:v>12.121600000000001</c:v>
                </c:pt>
                <c:pt idx="278">
                  <c:v>12.182</c:v>
                </c:pt>
                <c:pt idx="279">
                  <c:v>12.170400000000003</c:v>
                </c:pt>
                <c:pt idx="280">
                  <c:v>12.1975</c:v>
                </c:pt>
                <c:pt idx="281">
                  <c:v>12.231599999999998</c:v>
                </c:pt>
                <c:pt idx="282">
                  <c:v>12.2797</c:v>
                </c:pt>
                <c:pt idx="283">
                  <c:v>12.2126</c:v>
                </c:pt>
                <c:pt idx="284">
                  <c:v>12.2515</c:v>
                </c:pt>
                <c:pt idx="285">
                  <c:v>12.229299999999999</c:v>
                </c:pt>
                <c:pt idx="286">
                  <c:v>12.141099999999998</c:v>
                </c:pt>
                <c:pt idx="287">
                  <c:v>12.059700000000003</c:v>
                </c:pt>
                <c:pt idx="288">
                  <c:v>12.032300000000001</c:v>
                </c:pt>
                <c:pt idx="289">
                  <c:v>12.286800000000001</c:v>
                </c:pt>
                <c:pt idx="290">
                  <c:v>12.297899999999998</c:v>
                </c:pt>
                <c:pt idx="291">
                  <c:v>12.297899999999998</c:v>
                </c:pt>
                <c:pt idx="292">
                  <c:v>12.297899999999998</c:v>
                </c:pt>
                <c:pt idx="293">
                  <c:v>12.297899999999998</c:v>
                </c:pt>
                <c:pt idx="294">
                  <c:v>12.297899999999998</c:v>
                </c:pt>
                <c:pt idx="295">
                  <c:v>12.297899999999998</c:v>
                </c:pt>
                <c:pt idx="296">
                  <c:v>12.297899999999998</c:v>
                </c:pt>
                <c:pt idx="297">
                  <c:v>12.297899999999998</c:v>
                </c:pt>
                <c:pt idx="298">
                  <c:v>12.297899999999998</c:v>
                </c:pt>
                <c:pt idx="299">
                  <c:v>12.297899999999998</c:v>
                </c:pt>
                <c:pt idx="300">
                  <c:v>12.2761</c:v>
                </c:pt>
                <c:pt idx="301">
                  <c:v>12.137099999999998</c:v>
                </c:pt>
                <c:pt idx="302">
                  <c:v>12.2967</c:v>
                </c:pt>
                <c:pt idx="303">
                  <c:v>12.305500000000002</c:v>
                </c:pt>
                <c:pt idx="304">
                  <c:v>12.299200000000001</c:v>
                </c:pt>
                <c:pt idx="305">
                  <c:v>12.066400000000002</c:v>
                </c:pt>
                <c:pt idx="306">
                  <c:v>12.044199999999998</c:v>
                </c:pt>
                <c:pt idx="307">
                  <c:v>12.094200000000001</c:v>
                </c:pt>
                <c:pt idx="308">
                  <c:v>12.2531</c:v>
                </c:pt>
                <c:pt idx="309">
                  <c:v>12.178100000000001</c:v>
                </c:pt>
                <c:pt idx="310">
                  <c:v>12.105</c:v>
                </c:pt>
                <c:pt idx="311">
                  <c:v>12.113300000000001</c:v>
                </c:pt>
                <c:pt idx="312">
                  <c:v>12.0974</c:v>
                </c:pt>
                <c:pt idx="313">
                  <c:v>12.182</c:v>
                </c:pt>
                <c:pt idx="314">
                  <c:v>12.297899999999998</c:v>
                </c:pt>
                <c:pt idx="315">
                  <c:v>12.297899999999998</c:v>
                </c:pt>
                <c:pt idx="316">
                  <c:v>12.297899999999998</c:v>
                </c:pt>
                <c:pt idx="317">
                  <c:v>12.297899999999998</c:v>
                </c:pt>
                <c:pt idx="318">
                  <c:v>12.297899999999998</c:v>
                </c:pt>
                <c:pt idx="319">
                  <c:v>12.297899999999998</c:v>
                </c:pt>
                <c:pt idx="320">
                  <c:v>12.297899999999998</c:v>
                </c:pt>
                <c:pt idx="321">
                  <c:v>12.297899999999998</c:v>
                </c:pt>
                <c:pt idx="322">
                  <c:v>12.297899999999998</c:v>
                </c:pt>
                <c:pt idx="323">
                  <c:v>12.297899999999998</c:v>
                </c:pt>
                <c:pt idx="324">
                  <c:v>12.297899999999998</c:v>
                </c:pt>
                <c:pt idx="325">
                  <c:v>12.297899999999998</c:v>
                </c:pt>
                <c:pt idx="326">
                  <c:v>12.297899999999998</c:v>
                </c:pt>
                <c:pt idx="327">
                  <c:v>12.290800000000001</c:v>
                </c:pt>
                <c:pt idx="328">
                  <c:v>12.297899999999998</c:v>
                </c:pt>
                <c:pt idx="329">
                  <c:v>12.297899999999998</c:v>
                </c:pt>
                <c:pt idx="330">
                  <c:v>12.309100000000003</c:v>
                </c:pt>
                <c:pt idx="331">
                  <c:v>12.238299999999999</c:v>
                </c:pt>
                <c:pt idx="332">
                  <c:v>12.356400000000004</c:v>
                </c:pt>
                <c:pt idx="333">
                  <c:v>12.3142</c:v>
                </c:pt>
                <c:pt idx="334">
                  <c:v>12.3881</c:v>
                </c:pt>
                <c:pt idx="335">
                  <c:v>12.405600000000002</c:v>
                </c:pt>
                <c:pt idx="336">
                  <c:v>12.3142</c:v>
                </c:pt>
                <c:pt idx="337">
                  <c:v>12.297899999999998</c:v>
                </c:pt>
                <c:pt idx="338">
                  <c:v>12.3146</c:v>
                </c:pt>
                <c:pt idx="339">
                  <c:v>12.299100000000001</c:v>
                </c:pt>
                <c:pt idx="340">
                  <c:v>12.301500000000003</c:v>
                </c:pt>
                <c:pt idx="341">
                  <c:v>12.3003</c:v>
                </c:pt>
                <c:pt idx="342">
                  <c:v>12.297899999999998</c:v>
                </c:pt>
                <c:pt idx="343">
                  <c:v>12.2964</c:v>
                </c:pt>
                <c:pt idx="344">
                  <c:v>12.281299999999998</c:v>
                </c:pt>
                <c:pt idx="345">
                  <c:v>12.2995</c:v>
                </c:pt>
                <c:pt idx="346">
                  <c:v>12.2995</c:v>
                </c:pt>
                <c:pt idx="347">
                  <c:v>12.305100000000003</c:v>
                </c:pt>
                <c:pt idx="348">
                  <c:v>12.242800000000001</c:v>
                </c:pt>
                <c:pt idx="349">
                  <c:v>12.257</c:v>
                </c:pt>
                <c:pt idx="350">
                  <c:v>12.2765</c:v>
                </c:pt>
                <c:pt idx="351">
                  <c:v>12.2797</c:v>
                </c:pt>
                <c:pt idx="352">
                  <c:v>12.2737</c:v>
                </c:pt>
                <c:pt idx="353">
                  <c:v>12.2904</c:v>
                </c:pt>
                <c:pt idx="354">
                  <c:v>12.288799999999998</c:v>
                </c:pt>
                <c:pt idx="355">
                  <c:v>12.2706</c:v>
                </c:pt>
                <c:pt idx="356">
                  <c:v>12.2936</c:v>
                </c:pt>
                <c:pt idx="357">
                  <c:v>12.287199999999999</c:v>
                </c:pt>
                <c:pt idx="358">
                  <c:v>12.288799999999998</c:v>
                </c:pt>
                <c:pt idx="359">
                  <c:v>12.297099999999999</c:v>
                </c:pt>
                <c:pt idx="360">
                  <c:v>12.286</c:v>
                </c:pt>
                <c:pt idx="361">
                  <c:v>12.279300000000001</c:v>
                </c:pt>
                <c:pt idx="362">
                  <c:v>12.293200000000001</c:v>
                </c:pt>
                <c:pt idx="363">
                  <c:v>12.286800000000001</c:v>
                </c:pt>
                <c:pt idx="364">
                  <c:v>12.2967</c:v>
                </c:pt>
                <c:pt idx="365">
                  <c:v>12.297500000000001</c:v>
                </c:pt>
                <c:pt idx="366">
                  <c:v>12.287999999999998</c:v>
                </c:pt>
                <c:pt idx="367">
                  <c:v>12.281299999999998</c:v>
                </c:pt>
                <c:pt idx="368">
                  <c:v>12.286</c:v>
                </c:pt>
                <c:pt idx="369">
                  <c:v>12.288799999999998</c:v>
                </c:pt>
                <c:pt idx="370">
                  <c:v>12.284800000000001</c:v>
                </c:pt>
                <c:pt idx="371">
                  <c:v>12.297899999999998</c:v>
                </c:pt>
                <c:pt idx="372">
                  <c:v>12.297899999999998</c:v>
                </c:pt>
                <c:pt idx="373">
                  <c:v>12.297899999999998</c:v>
                </c:pt>
                <c:pt idx="374">
                  <c:v>12.293999999999999</c:v>
                </c:pt>
                <c:pt idx="375">
                  <c:v>12.297899999999998</c:v>
                </c:pt>
                <c:pt idx="376">
                  <c:v>12.309100000000003</c:v>
                </c:pt>
                <c:pt idx="377">
                  <c:v>12.3317</c:v>
                </c:pt>
                <c:pt idx="378">
                  <c:v>12.297899999999998</c:v>
                </c:pt>
                <c:pt idx="379">
                  <c:v>12.297899999999998</c:v>
                </c:pt>
                <c:pt idx="380">
                  <c:v>12.309900000000003</c:v>
                </c:pt>
                <c:pt idx="381">
                  <c:v>12.312200000000002</c:v>
                </c:pt>
                <c:pt idx="382">
                  <c:v>12.3941</c:v>
                </c:pt>
                <c:pt idx="383">
                  <c:v>12.439400000000001</c:v>
                </c:pt>
                <c:pt idx="384">
                  <c:v>12.3452</c:v>
                </c:pt>
                <c:pt idx="385">
                  <c:v>12.297899999999998</c:v>
                </c:pt>
                <c:pt idx="386">
                  <c:v>12.302700000000002</c:v>
                </c:pt>
                <c:pt idx="387">
                  <c:v>12.325800000000003</c:v>
                </c:pt>
                <c:pt idx="388">
                  <c:v>12.311400000000003</c:v>
                </c:pt>
                <c:pt idx="389">
                  <c:v>12.298299999999999</c:v>
                </c:pt>
                <c:pt idx="390">
                  <c:v>12.305100000000003</c:v>
                </c:pt>
                <c:pt idx="391">
                  <c:v>12.299100000000001</c:v>
                </c:pt>
                <c:pt idx="392">
                  <c:v>12.3019</c:v>
                </c:pt>
                <c:pt idx="393">
                  <c:v>12.302700000000002</c:v>
                </c:pt>
                <c:pt idx="394">
                  <c:v>12.302300000000002</c:v>
                </c:pt>
                <c:pt idx="395">
                  <c:v>12.297899999999998</c:v>
                </c:pt>
                <c:pt idx="396">
                  <c:v>12.319400000000002</c:v>
                </c:pt>
                <c:pt idx="397">
                  <c:v>12.297899999999998</c:v>
                </c:pt>
                <c:pt idx="398">
                  <c:v>12.452100000000002</c:v>
                </c:pt>
                <c:pt idx="399">
                  <c:v>12.3849</c:v>
                </c:pt>
                <c:pt idx="400">
                  <c:v>12.3818</c:v>
                </c:pt>
                <c:pt idx="401">
                  <c:v>12.399600000000001</c:v>
                </c:pt>
                <c:pt idx="402">
                  <c:v>12.4366</c:v>
                </c:pt>
                <c:pt idx="403">
                  <c:v>12.493400000000001</c:v>
                </c:pt>
                <c:pt idx="404">
                  <c:v>12.295500000000002</c:v>
                </c:pt>
                <c:pt idx="405">
                  <c:v>12.4847</c:v>
                </c:pt>
                <c:pt idx="406">
                  <c:v>12.360300000000002</c:v>
                </c:pt>
                <c:pt idx="407">
                  <c:v>12.396100000000002</c:v>
                </c:pt>
                <c:pt idx="408">
                  <c:v>12.5693</c:v>
                </c:pt>
                <c:pt idx="409">
                  <c:v>12.352800000000002</c:v>
                </c:pt>
                <c:pt idx="410">
                  <c:v>12.302700000000002</c:v>
                </c:pt>
                <c:pt idx="411">
                  <c:v>12.4938</c:v>
                </c:pt>
                <c:pt idx="412">
                  <c:v>12.566500000000001</c:v>
                </c:pt>
                <c:pt idx="413">
                  <c:v>12.563700000000003</c:v>
                </c:pt>
                <c:pt idx="414">
                  <c:v>12.4779</c:v>
                </c:pt>
                <c:pt idx="415">
                  <c:v>12.4148</c:v>
                </c:pt>
                <c:pt idx="416">
                  <c:v>12.456500000000002</c:v>
                </c:pt>
                <c:pt idx="417">
                  <c:v>12.5085</c:v>
                </c:pt>
                <c:pt idx="418">
                  <c:v>12.5327</c:v>
                </c:pt>
                <c:pt idx="419">
                  <c:v>12.5105</c:v>
                </c:pt>
                <c:pt idx="420">
                  <c:v>12.5685</c:v>
                </c:pt>
                <c:pt idx="421">
                  <c:v>12.396500000000001</c:v>
                </c:pt>
                <c:pt idx="422">
                  <c:v>12.225300000000001</c:v>
                </c:pt>
                <c:pt idx="423">
                  <c:v>12.297899999999998</c:v>
                </c:pt>
                <c:pt idx="424">
                  <c:v>12.297899999999998</c:v>
                </c:pt>
                <c:pt idx="425">
                  <c:v>12.5014</c:v>
                </c:pt>
                <c:pt idx="426">
                  <c:v>12.583600000000002</c:v>
                </c:pt>
                <c:pt idx="427">
                  <c:v>12.582000000000003</c:v>
                </c:pt>
                <c:pt idx="428">
                  <c:v>12.5327</c:v>
                </c:pt>
                <c:pt idx="429">
                  <c:v>12.497</c:v>
                </c:pt>
                <c:pt idx="430">
                  <c:v>12.5093</c:v>
                </c:pt>
                <c:pt idx="431">
                  <c:v>12.584</c:v>
                </c:pt>
                <c:pt idx="432">
                  <c:v>12.365500000000004</c:v>
                </c:pt>
                <c:pt idx="433">
                  <c:v>12.306700000000003</c:v>
                </c:pt>
                <c:pt idx="434">
                  <c:v>12.296000000000001</c:v>
                </c:pt>
                <c:pt idx="435">
                  <c:v>12.3142</c:v>
                </c:pt>
                <c:pt idx="436">
                  <c:v>12.297899999999998</c:v>
                </c:pt>
                <c:pt idx="437">
                  <c:v>12.317</c:v>
                </c:pt>
                <c:pt idx="438">
                  <c:v>12.5061</c:v>
                </c:pt>
                <c:pt idx="439">
                  <c:v>12.572500000000002</c:v>
                </c:pt>
                <c:pt idx="440">
                  <c:v>12.572500000000002</c:v>
                </c:pt>
                <c:pt idx="441">
                  <c:v>12.582800000000002</c:v>
                </c:pt>
                <c:pt idx="442">
                  <c:v>12.5593</c:v>
                </c:pt>
                <c:pt idx="443">
                  <c:v>12.5236</c:v>
                </c:pt>
                <c:pt idx="444">
                  <c:v>12.559000000000001</c:v>
                </c:pt>
                <c:pt idx="445">
                  <c:v>12.489800000000002</c:v>
                </c:pt>
                <c:pt idx="446">
                  <c:v>12.427</c:v>
                </c:pt>
                <c:pt idx="447">
                  <c:v>12.322600000000001</c:v>
                </c:pt>
                <c:pt idx="448">
                  <c:v>12.332500000000001</c:v>
                </c:pt>
                <c:pt idx="449">
                  <c:v>12.3238</c:v>
                </c:pt>
                <c:pt idx="450">
                  <c:v>12.297899999999998</c:v>
                </c:pt>
                <c:pt idx="451">
                  <c:v>12.297899999999998</c:v>
                </c:pt>
                <c:pt idx="452">
                  <c:v>12.281299999999998</c:v>
                </c:pt>
                <c:pt idx="453">
                  <c:v>12.396500000000001</c:v>
                </c:pt>
                <c:pt idx="454">
                  <c:v>12.349600000000002</c:v>
                </c:pt>
                <c:pt idx="455">
                  <c:v>12.4084</c:v>
                </c:pt>
                <c:pt idx="456">
                  <c:v>12.3353</c:v>
                </c:pt>
                <c:pt idx="457">
                  <c:v>12.297899999999998</c:v>
                </c:pt>
                <c:pt idx="458">
                  <c:v>12.295200000000001</c:v>
                </c:pt>
                <c:pt idx="459">
                  <c:v>12.297899999999998</c:v>
                </c:pt>
                <c:pt idx="460">
                  <c:v>12.299100000000001</c:v>
                </c:pt>
                <c:pt idx="461">
                  <c:v>12.466800000000003</c:v>
                </c:pt>
                <c:pt idx="462">
                  <c:v>12.5808</c:v>
                </c:pt>
                <c:pt idx="463">
                  <c:v>12.584</c:v>
                </c:pt>
                <c:pt idx="464">
                  <c:v>12.584</c:v>
                </c:pt>
                <c:pt idx="465">
                  <c:v>12.564500000000002</c:v>
                </c:pt>
                <c:pt idx="466">
                  <c:v>12.576000000000002</c:v>
                </c:pt>
                <c:pt idx="467">
                  <c:v>12.544700000000001</c:v>
                </c:pt>
                <c:pt idx="468">
                  <c:v>12.553800000000003</c:v>
                </c:pt>
                <c:pt idx="469">
                  <c:v>12.543100000000001</c:v>
                </c:pt>
                <c:pt idx="470">
                  <c:v>12.5776</c:v>
                </c:pt>
                <c:pt idx="471">
                  <c:v>12.581200000000001</c:v>
                </c:pt>
                <c:pt idx="472">
                  <c:v>12.583600000000002</c:v>
                </c:pt>
                <c:pt idx="473">
                  <c:v>12.469900000000003</c:v>
                </c:pt>
                <c:pt idx="474">
                  <c:v>12.3444</c:v>
                </c:pt>
                <c:pt idx="475">
                  <c:v>12.3969</c:v>
                </c:pt>
                <c:pt idx="476">
                  <c:v>12.560600000000003</c:v>
                </c:pt>
                <c:pt idx="477">
                  <c:v>12.540299999999998</c:v>
                </c:pt>
                <c:pt idx="478">
                  <c:v>12.576000000000002</c:v>
                </c:pt>
                <c:pt idx="479">
                  <c:v>12.582800000000002</c:v>
                </c:pt>
                <c:pt idx="480">
                  <c:v>12.5105</c:v>
                </c:pt>
                <c:pt idx="481">
                  <c:v>12.538699999999999</c:v>
                </c:pt>
                <c:pt idx="482">
                  <c:v>12.5848</c:v>
                </c:pt>
                <c:pt idx="483">
                  <c:v>12.795400000000003</c:v>
                </c:pt>
                <c:pt idx="484">
                  <c:v>12.797800000000001</c:v>
                </c:pt>
                <c:pt idx="485">
                  <c:v>12.670200000000001</c:v>
                </c:pt>
                <c:pt idx="486">
                  <c:v>12.6523</c:v>
                </c:pt>
                <c:pt idx="487">
                  <c:v>12.627299999999998</c:v>
                </c:pt>
                <c:pt idx="488">
                  <c:v>12.690100000000001</c:v>
                </c:pt>
                <c:pt idx="489">
                  <c:v>12.582400000000002</c:v>
                </c:pt>
                <c:pt idx="490">
                  <c:v>12.574400000000002</c:v>
                </c:pt>
                <c:pt idx="491">
                  <c:v>12.584</c:v>
                </c:pt>
                <c:pt idx="492">
                  <c:v>12.584</c:v>
                </c:pt>
                <c:pt idx="493">
                  <c:v>12.584</c:v>
                </c:pt>
                <c:pt idx="494">
                  <c:v>12.584</c:v>
                </c:pt>
                <c:pt idx="495">
                  <c:v>12.584</c:v>
                </c:pt>
                <c:pt idx="496">
                  <c:v>12.5931</c:v>
                </c:pt>
                <c:pt idx="497">
                  <c:v>12.586400000000001</c:v>
                </c:pt>
                <c:pt idx="498">
                  <c:v>12.584</c:v>
                </c:pt>
                <c:pt idx="499">
                  <c:v>12.590300000000001</c:v>
                </c:pt>
                <c:pt idx="500">
                  <c:v>12.584</c:v>
                </c:pt>
                <c:pt idx="501">
                  <c:v>12.584</c:v>
                </c:pt>
                <c:pt idx="502">
                  <c:v>12.5776</c:v>
                </c:pt>
                <c:pt idx="503">
                  <c:v>12.6031</c:v>
                </c:pt>
                <c:pt idx="504">
                  <c:v>12.601900000000001</c:v>
                </c:pt>
                <c:pt idx="505">
                  <c:v>12.6456</c:v>
                </c:pt>
                <c:pt idx="506">
                  <c:v>12.693300000000001</c:v>
                </c:pt>
                <c:pt idx="507">
                  <c:v>12.834300000000001</c:v>
                </c:pt>
                <c:pt idx="508">
                  <c:v>12.7517</c:v>
                </c:pt>
                <c:pt idx="509">
                  <c:v>12.751300000000001</c:v>
                </c:pt>
                <c:pt idx="510">
                  <c:v>12.618899999999998</c:v>
                </c:pt>
                <c:pt idx="511">
                  <c:v>12.646800000000001</c:v>
                </c:pt>
                <c:pt idx="512">
                  <c:v>12.721899999999998</c:v>
                </c:pt>
                <c:pt idx="513">
                  <c:v>12.749700000000001</c:v>
                </c:pt>
                <c:pt idx="514">
                  <c:v>12.7044</c:v>
                </c:pt>
                <c:pt idx="515">
                  <c:v>12.592700000000002</c:v>
                </c:pt>
                <c:pt idx="516">
                  <c:v>12.620100000000001</c:v>
                </c:pt>
                <c:pt idx="517">
                  <c:v>12.584</c:v>
                </c:pt>
                <c:pt idx="518">
                  <c:v>12.608199999999998</c:v>
                </c:pt>
                <c:pt idx="519">
                  <c:v>12.584</c:v>
                </c:pt>
                <c:pt idx="520">
                  <c:v>12.5899</c:v>
                </c:pt>
                <c:pt idx="521">
                  <c:v>12.601900000000001</c:v>
                </c:pt>
                <c:pt idx="522">
                  <c:v>12.584</c:v>
                </c:pt>
                <c:pt idx="523">
                  <c:v>12.584</c:v>
                </c:pt>
                <c:pt idx="524">
                  <c:v>12.601900000000001</c:v>
                </c:pt>
                <c:pt idx="525">
                  <c:v>12.6305</c:v>
                </c:pt>
                <c:pt idx="526">
                  <c:v>12.584</c:v>
                </c:pt>
                <c:pt idx="527">
                  <c:v>12.6587</c:v>
                </c:pt>
                <c:pt idx="528">
                  <c:v>12.7926</c:v>
                </c:pt>
                <c:pt idx="529">
                  <c:v>12.856600000000002</c:v>
                </c:pt>
                <c:pt idx="530">
                  <c:v>12.805700000000002</c:v>
                </c:pt>
                <c:pt idx="531">
                  <c:v>12.7636</c:v>
                </c:pt>
                <c:pt idx="532">
                  <c:v>12.6058</c:v>
                </c:pt>
                <c:pt idx="533">
                  <c:v>12.6198</c:v>
                </c:pt>
                <c:pt idx="534">
                  <c:v>12.7866</c:v>
                </c:pt>
                <c:pt idx="535">
                  <c:v>12.714700000000001</c:v>
                </c:pt>
                <c:pt idx="536">
                  <c:v>12.592700000000002</c:v>
                </c:pt>
                <c:pt idx="537">
                  <c:v>12.754100000000001</c:v>
                </c:pt>
                <c:pt idx="538">
                  <c:v>12.6631</c:v>
                </c:pt>
                <c:pt idx="539">
                  <c:v>12.747699999999998</c:v>
                </c:pt>
                <c:pt idx="540">
                  <c:v>12.6937</c:v>
                </c:pt>
                <c:pt idx="541">
                  <c:v>12.783100000000001</c:v>
                </c:pt>
                <c:pt idx="542">
                  <c:v>12.503</c:v>
                </c:pt>
                <c:pt idx="543">
                  <c:v>12.584</c:v>
                </c:pt>
                <c:pt idx="544">
                  <c:v>12.584</c:v>
                </c:pt>
                <c:pt idx="545">
                  <c:v>12.582000000000003</c:v>
                </c:pt>
                <c:pt idx="546">
                  <c:v>12.379000000000001</c:v>
                </c:pt>
                <c:pt idx="547">
                  <c:v>12.385400000000004</c:v>
                </c:pt>
                <c:pt idx="548">
                  <c:v>12.480700000000002</c:v>
                </c:pt>
                <c:pt idx="549">
                  <c:v>12.5101</c:v>
                </c:pt>
                <c:pt idx="550">
                  <c:v>12.6106</c:v>
                </c:pt>
                <c:pt idx="551">
                  <c:v>12.576000000000002</c:v>
                </c:pt>
                <c:pt idx="552">
                  <c:v>12.717099999999999</c:v>
                </c:pt>
                <c:pt idx="553">
                  <c:v>12.708699999999999</c:v>
                </c:pt>
                <c:pt idx="554">
                  <c:v>13.2827</c:v>
                </c:pt>
                <c:pt idx="555">
                  <c:v>13.155200000000002</c:v>
                </c:pt>
                <c:pt idx="556">
                  <c:v>13.3391</c:v>
                </c:pt>
                <c:pt idx="557">
                  <c:v>13.3049</c:v>
                </c:pt>
                <c:pt idx="558">
                  <c:v>13.316800000000002</c:v>
                </c:pt>
                <c:pt idx="559">
                  <c:v>13.170200000000001</c:v>
                </c:pt>
                <c:pt idx="560">
                  <c:v>12.631899999999998</c:v>
                </c:pt>
                <c:pt idx="561">
                  <c:v>12.534700000000001</c:v>
                </c:pt>
                <c:pt idx="562">
                  <c:v>12.5745</c:v>
                </c:pt>
                <c:pt idx="563">
                  <c:v>12.6257</c:v>
                </c:pt>
                <c:pt idx="564">
                  <c:v>12.584</c:v>
                </c:pt>
                <c:pt idx="565">
                  <c:v>12.584</c:v>
                </c:pt>
                <c:pt idx="566">
                  <c:v>12.584</c:v>
                </c:pt>
                <c:pt idx="567">
                  <c:v>12.584</c:v>
                </c:pt>
                <c:pt idx="568">
                  <c:v>12.584</c:v>
                </c:pt>
                <c:pt idx="569">
                  <c:v>12.582800000000002</c:v>
                </c:pt>
                <c:pt idx="570">
                  <c:v>12.576400000000001</c:v>
                </c:pt>
                <c:pt idx="571">
                  <c:v>12.547800000000001</c:v>
                </c:pt>
                <c:pt idx="572">
                  <c:v>12.548999999999999</c:v>
                </c:pt>
                <c:pt idx="573">
                  <c:v>12.584</c:v>
                </c:pt>
                <c:pt idx="574">
                  <c:v>12.4886</c:v>
                </c:pt>
                <c:pt idx="575">
                  <c:v>12.5641</c:v>
                </c:pt>
                <c:pt idx="576">
                  <c:v>12.5496</c:v>
                </c:pt>
                <c:pt idx="577">
                  <c:v>13.059400000000002</c:v>
                </c:pt>
                <c:pt idx="578">
                  <c:v>12.9023</c:v>
                </c:pt>
                <c:pt idx="579">
                  <c:v>12.878400000000001</c:v>
                </c:pt>
                <c:pt idx="580">
                  <c:v>12.888</c:v>
                </c:pt>
                <c:pt idx="581">
                  <c:v>12.877600000000003</c:v>
                </c:pt>
                <c:pt idx="582">
                  <c:v>12.870100000000003</c:v>
                </c:pt>
                <c:pt idx="583">
                  <c:v>12.870100000000003</c:v>
                </c:pt>
                <c:pt idx="584">
                  <c:v>12.9376</c:v>
                </c:pt>
                <c:pt idx="585">
                  <c:v>12.903400000000001</c:v>
                </c:pt>
                <c:pt idx="586">
                  <c:v>13.047899999999998</c:v>
                </c:pt>
                <c:pt idx="587">
                  <c:v>13.045200000000001</c:v>
                </c:pt>
                <c:pt idx="588">
                  <c:v>13.102</c:v>
                </c:pt>
                <c:pt idx="589">
                  <c:v>13.117000000000001</c:v>
                </c:pt>
                <c:pt idx="590">
                  <c:v>12.978</c:v>
                </c:pt>
                <c:pt idx="591">
                  <c:v>13.088100000000001</c:v>
                </c:pt>
                <c:pt idx="592">
                  <c:v>13.1091</c:v>
                </c:pt>
                <c:pt idx="593">
                  <c:v>13.1258</c:v>
                </c:pt>
                <c:pt idx="594">
                  <c:v>13.138500000000001</c:v>
                </c:pt>
                <c:pt idx="595">
                  <c:v>13.138099999999998</c:v>
                </c:pt>
                <c:pt idx="596">
                  <c:v>13.0837</c:v>
                </c:pt>
                <c:pt idx="597">
                  <c:v>12.910600000000002</c:v>
                </c:pt>
                <c:pt idx="598">
                  <c:v>13.047099999999999</c:v>
                </c:pt>
                <c:pt idx="599">
                  <c:v>13.095600000000003</c:v>
                </c:pt>
                <c:pt idx="600">
                  <c:v>12.9293</c:v>
                </c:pt>
                <c:pt idx="601">
                  <c:v>13.108299999999998</c:v>
                </c:pt>
                <c:pt idx="602">
                  <c:v>13.115</c:v>
                </c:pt>
                <c:pt idx="603">
                  <c:v>12.9793</c:v>
                </c:pt>
                <c:pt idx="604">
                  <c:v>12.872500000000002</c:v>
                </c:pt>
                <c:pt idx="605">
                  <c:v>12.870100000000003</c:v>
                </c:pt>
                <c:pt idx="606">
                  <c:v>12.884</c:v>
                </c:pt>
                <c:pt idx="607">
                  <c:v>12.915800000000003</c:v>
                </c:pt>
                <c:pt idx="608">
                  <c:v>12.876000000000003</c:v>
                </c:pt>
                <c:pt idx="609">
                  <c:v>12.819600000000003</c:v>
                </c:pt>
                <c:pt idx="610">
                  <c:v>12.8741</c:v>
                </c:pt>
                <c:pt idx="611">
                  <c:v>12.924900000000001</c:v>
                </c:pt>
                <c:pt idx="612">
                  <c:v>13.1122</c:v>
                </c:pt>
                <c:pt idx="613">
                  <c:v>13.0305</c:v>
                </c:pt>
                <c:pt idx="614">
                  <c:v>13.0932</c:v>
                </c:pt>
                <c:pt idx="615">
                  <c:v>13.142900000000001</c:v>
                </c:pt>
                <c:pt idx="616">
                  <c:v>13.110300000000001</c:v>
                </c:pt>
                <c:pt idx="617">
                  <c:v>13.214399999999999</c:v>
                </c:pt>
                <c:pt idx="618">
                  <c:v>13.219100000000001</c:v>
                </c:pt>
                <c:pt idx="619">
                  <c:v>13.155900000000003</c:v>
                </c:pt>
                <c:pt idx="620">
                  <c:v>13.155900000000003</c:v>
                </c:pt>
                <c:pt idx="621">
                  <c:v>13.157500000000002</c:v>
                </c:pt>
                <c:pt idx="622">
                  <c:v>13.155900000000003</c:v>
                </c:pt>
                <c:pt idx="623">
                  <c:v>13.155900000000003</c:v>
                </c:pt>
                <c:pt idx="624">
                  <c:v>12.958600000000002</c:v>
                </c:pt>
                <c:pt idx="625">
                  <c:v>12.975300000000002</c:v>
                </c:pt>
                <c:pt idx="626">
                  <c:v>12.964600000000003</c:v>
                </c:pt>
                <c:pt idx="627">
                  <c:v>13.0646</c:v>
                </c:pt>
                <c:pt idx="628">
                  <c:v>13.0603</c:v>
                </c:pt>
                <c:pt idx="629">
                  <c:v>13.005400000000002</c:v>
                </c:pt>
                <c:pt idx="630">
                  <c:v>12.9907</c:v>
                </c:pt>
                <c:pt idx="631">
                  <c:v>13.120299999999999</c:v>
                </c:pt>
                <c:pt idx="632">
                  <c:v>12.858400000000001</c:v>
                </c:pt>
                <c:pt idx="633">
                  <c:v>12.872800000000002</c:v>
                </c:pt>
                <c:pt idx="634">
                  <c:v>12.853400000000004</c:v>
                </c:pt>
                <c:pt idx="635">
                  <c:v>12.909000000000002</c:v>
                </c:pt>
                <c:pt idx="636">
                  <c:v>12.8689</c:v>
                </c:pt>
                <c:pt idx="637">
                  <c:v>12.870100000000003</c:v>
                </c:pt>
                <c:pt idx="638">
                  <c:v>12.870100000000003</c:v>
                </c:pt>
                <c:pt idx="639">
                  <c:v>12.870100000000003</c:v>
                </c:pt>
                <c:pt idx="640">
                  <c:v>12.870100000000003</c:v>
                </c:pt>
                <c:pt idx="641">
                  <c:v>12.870100000000003</c:v>
                </c:pt>
                <c:pt idx="642">
                  <c:v>12.8788</c:v>
                </c:pt>
                <c:pt idx="643">
                  <c:v>12.871700000000002</c:v>
                </c:pt>
                <c:pt idx="644">
                  <c:v>12.9368</c:v>
                </c:pt>
                <c:pt idx="645">
                  <c:v>13.155900000000003</c:v>
                </c:pt>
                <c:pt idx="646">
                  <c:v>13.253300000000001</c:v>
                </c:pt>
                <c:pt idx="647">
                  <c:v>13.350600000000002</c:v>
                </c:pt>
                <c:pt idx="648">
                  <c:v>13.3788</c:v>
                </c:pt>
                <c:pt idx="649">
                  <c:v>13.4293</c:v>
                </c:pt>
                <c:pt idx="650">
                  <c:v>13.442</c:v>
                </c:pt>
                <c:pt idx="651">
                  <c:v>13.437200000000001</c:v>
                </c:pt>
                <c:pt idx="652">
                  <c:v>13.269500000000003</c:v>
                </c:pt>
                <c:pt idx="653">
                  <c:v>13.158300000000001</c:v>
                </c:pt>
                <c:pt idx="654">
                  <c:v>13.211600000000001</c:v>
                </c:pt>
                <c:pt idx="655">
                  <c:v>13.237399999999999</c:v>
                </c:pt>
                <c:pt idx="656">
                  <c:v>13.2799</c:v>
                </c:pt>
                <c:pt idx="657">
                  <c:v>13.2036</c:v>
                </c:pt>
                <c:pt idx="658">
                  <c:v>13.1647</c:v>
                </c:pt>
                <c:pt idx="659">
                  <c:v>13.155900000000003</c:v>
                </c:pt>
                <c:pt idx="660">
                  <c:v>13.155900000000003</c:v>
                </c:pt>
                <c:pt idx="661">
                  <c:v>13.155900000000003</c:v>
                </c:pt>
                <c:pt idx="662">
                  <c:v>13.157500000000002</c:v>
                </c:pt>
                <c:pt idx="663">
                  <c:v>13.1706</c:v>
                </c:pt>
                <c:pt idx="664">
                  <c:v>13.155900000000003</c:v>
                </c:pt>
                <c:pt idx="665">
                  <c:v>13.155900000000003</c:v>
                </c:pt>
                <c:pt idx="666">
                  <c:v>13.1571</c:v>
                </c:pt>
                <c:pt idx="667">
                  <c:v>13.1957</c:v>
                </c:pt>
                <c:pt idx="668">
                  <c:v>13.326400000000001</c:v>
                </c:pt>
                <c:pt idx="669">
                  <c:v>13.442</c:v>
                </c:pt>
                <c:pt idx="670">
                  <c:v>13.442</c:v>
                </c:pt>
                <c:pt idx="671">
                  <c:v>13.442</c:v>
                </c:pt>
                <c:pt idx="672">
                  <c:v>13.442</c:v>
                </c:pt>
                <c:pt idx="673">
                  <c:v>13.442</c:v>
                </c:pt>
                <c:pt idx="674">
                  <c:v>13.459500000000002</c:v>
                </c:pt>
                <c:pt idx="675">
                  <c:v>13.418900000000001</c:v>
                </c:pt>
                <c:pt idx="676">
                  <c:v>13.413</c:v>
                </c:pt>
                <c:pt idx="677">
                  <c:v>13.171800000000001</c:v>
                </c:pt>
                <c:pt idx="678">
                  <c:v>13.155900000000003</c:v>
                </c:pt>
                <c:pt idx="679">
                  <c:v>13.155900000000003</c:v>
                </c:pt>
                <c:pt idx="680">
                  <c:v>13.2</c:v>
                </c:pt>
                <c:pt idx="681">
                  <c:v>13.324</c:v>
                </c:pt>
                <c:pt idx="682">
                  <c:v>13.277900000000001</c:v>
                </c:pt>
                <c:pt idx="683">
                  <c:v>13.155900000000003</c:v>
                </c:pt>
                <c:pt idx="684">
                  <c:v>13.155900000000003</c:v>
                </c:pt>
                <c:pt idx="685">
                  <c:v>13.155900000000003</c:v>
                </c:pt>
                <c:pt idx="686">
                  <c:v>13.228699999999998</c:v>
                </c:pt>
                <c:pt idx="687">
                  <c:v>13.410600000000002</c:v>
                </c:pt>
                <c:pt idx="688">
                  <c:v>13.518600000000001</c:v>
                </c:pt>
                <c:pt idx="689">
                  <c:v>13.380400000000002</c:v>
                </c:pt>
                <c:pt idx="690">
                  <c:v>13.268000000000001</c:v>
                </c:pt>
                <c:pt idx="691">
                  <c:v>13.1571</c:v>
                </c:pt>
                <c:pt idx="692">
                  <c:v>13.214399999999999</c:v>
                </c:pt>
                <c:pt idx="693">
                  <c:v>13.442</c:v>
                </c:pt>
                <c:pt idx="694">
                  <c:v>13.442</c:v>
                </c:pt>
                <c:pt idx="695">
                  <c:v>13.442</c:v>
                </c:pt>
                <c:pt idx="696">
                  <c:v>13.440800000000001</c:v>
                </c:pt>
                <c:pt idx="697">
                  <c:v>13.444800000000001</c:v>
                </c:pt>
                <c:pt idx="698">
                  <c:v>13.417</c:v>
                </c:pt>
                <c:pt idx="699">
                  <c:v>13.4305</c:v>
                </c:pt>
                <c:pt idx="700">
                  <c:v>13.428100000000001</c:v>
                </c:pt>
                <c:pt idx="701">
                  <c:v>13.4253</c:v>
                </c:pt>
                <c:pt idx="702">
                  <c:v>13.4269</c:v>
                </c:pt>
                <c:pt idx="703">
                  <c:v>13.407400000000003</c:v>
                </c:pt>
                <c:pt idx="704">
                  <c:v>13.3748</c:v>
                </c:pt>
                <c:pt idx="705">
                  <c:v>13.4114</c:v>
                </c:pt>
                <c:pt idx="706">
                  <c:v>13.398300000000001</c:v>
                </c:pt>
                <c:pt idx="707">
                  <c:v>13.155900000000003</c:v>
                </c:pt>
                <c:pt idx="708">
                  <c:v>13.155900000000003</c:v>
                </c:pt>
                <c:pt idx="709">
                  <c:v>13.155900000000003</c:v>
                </c:pt>
                <c:pt idx="710">
                  <c:v>13.155900000000003</c:v>
                </c:pt>
                <c:pt idx="711">
                  <c:v>13.155900000000003</c:v>
                </c:pt>
                <c:pt idx="712">
                  <c:v>13.155900000000003</c:v>
                </c:pt>
                <c:pt idx="713">
                  <c:v>13.155900000000003</c:v>
                </c:pt>
                <c:pt idx="714">
                  <c:v>13.224299999999999</c:v>
                </c:pt>
                <c:pt idx="715">
                  <c:v>13.3284</c:v>
                </c:pt>
                <c:pt idx="716">
                  <c:v>13.442</c:v>
                </c:pt>
                <c:pt idx="717">
                  <c:v>13.441899999999999</c:v>
                </c:pt>
                <c:pt idx="718">
                  <c:v>13.441899999999999</c:v>
                </c:pt>
                <c:pt idx="719">
                  <c:v>13.4285</c:v>
                </c:pt>
                <c:pt idx="720">
                  <c:v>13.415000000000001</c:v>
                </c:pt>
                <c:pt idx="721">
                  <c:v>13.442</c:v>
                </c:pt>
                <c:pt idx="722">
                  <c:v>13.442</c:v>
                </c:pt>
                <c:pt idx="723">
                  <c:v>13.442</c:v>
                </c:pt>
                <c:pt idx="724">
                  <c:v>13.442</c:v>
                </c:pt>
                <c:pt idx="725">
                  <c:v>13.2826</c:v>
                </c:pt>
                <c:pt idx="726">
                  <c:v>13.381600000000002</c:v>
                </c:pt>
                <c:pt idx="727">
                  <c:v>13.2521</c:v>
                </c:pt>
                <c:pt idx="728">
                  <c:v>13.413</c:v>
                </c:pt>
                <c:pt idx="729">
                  <c:v>13.430100000000001</c:v>
                </c:pt>
                <c:pt idx="730">
                  <c:v>13.274700000000001</c:v>
                </c:pt>
                <c:pt idx="731">
                  <c:v>13.155900000000003</c:v>
                </c:pt>
                <c:pt idx="732">
                  <c:v>13.184100000000001</c:v>
                </c:pt>
                <c:pt idx="733">
                  <c:v>13.274700000000001</c:v>
                </c:pt>
                <c:pt idx="734">
                  <c:v>13.217099999999999</c:v>
                </c:pt>
                <c:pt idx="735">
                  <c:v>13.428900000000001</c:v>
                </c:pt>
                <c:pt idx="736">
                  <c:v>13.254100000000001</c:v>
                </c:pt>
                <c:pt idx="737">
                  <c:v>13.382800000000001</c:v>
                </c:pt>
                <c:pt idx="738">
                  <c:v>13.428100000000001</c:v>
                </c:pt>
                <c:pt idx="739">
                  <c:v>13.442</c:v>
                </c:pt>
                <c:pt idx="740">
                  <c:v>13.4344</c:v>
                </c:pt>
                <c:pt idx="741">
                  <c:v>13.4368</c:v>
                </c:pt>
                <c:pt idx="742">
                  <c:v>13.4329</c:v>
                </c:pt>
                <c:pt idx="743">
                  <c:v>13.348600000000001</c:v>
                </c:pt>
                <c:pt idx="744">
                  <c:v>13.3117</c:v>
                </c:pt>
                <c:pt idx="745">
                  <c:v>13.324</c:v>
                </c:pt>
                <c:pt idx="746">
                  <c:v>13.295400000000003</c:v>
                </c:pt>
                <c:pt idx="747">
                  <c:v>13.431299999999998</c:v>
                </c:pt>
                <c:pt idx="748">
                  <c:v>13.4011</c:v>
                </c:pt>
                <c:pt idx="749">
                  <c:v>13.3391</c:v>
                </c:pt>
                <c:pt idx="750">
                  <c:v>13.434000000000001</c:v>
                </c:pt>
                <c:pt idx="751">
                  <c:v>13.362100000000002</c:v>
                </c:pt>
                <c:pt idx="752">
                  <c:v>13.4344</c:v>
                </c:pt>
                <c:pt idx="753">
                  <c:v>13.4396</c:v>
                </c:pt>
                <c:pt idx="754">
                  <c:v>13.4209</c:v>
                </c:pt>
                <c:pt idx="755">
                  <c:v>13.430900000000001</c:v>
                </c:pt>
                <c:pt idx="756">
                  <c:v>13.442</c:v>
                </c:pt>
                <c:pt idx="757">
                  <c:v>13.442</c:v>
                </c:pt>
                <c:pt idx="758">
                  <c:v>13.442</c:v>
                </c:pt>
                <c:pt idx="759">
                  <c:v>13.4511</c:v>
                </c:pt>
                <c:pt idx="760">
                  <c:v>13.442</c:v>
                </c:pt>
                <c:pt idx="761">
                  <c:v>13.438800000000001</c:v>
                </c:pt>
                <c:pt idx="762">
                  <c:v>13.442</c:v>
                </c:pt>
                <c:pt idx="763">
                  <c:v>13.442</c:v>
                </c:pt>
                <c:pt idx="764">
                  <c:v>13.442</c:v>
                </c:pt>
                <c:pt idx="765">
                  <c:v>13.441199999999998</c:v>
                </c:pt>
                <c:pt idx="766">
                  <c:v>13.436</c:v>
                </c:pt>
                <c:pt idx="767">
                  <c:v>13.405800000000003</c:v>
                </c:pt>
                <c:pt idx="768">
                  <c:v>13.384</c:v>
                </c:pt>
                <c:pt idx="769">
                  <c:v>13.433300000000001</c:v>
                </c:pt>
                <c:pt idx="770">
                  <c:v>13.4221</c:v>
                </c:pt>
                <c:pt idx="771">
                  <c:v>13.3367</c:v>
                </c:pt>
                <c:pt idx="772">
                  <c:v>13.2851</c:v>
                </c:pt>
                <c:pt idx="773">
                  <c:v>13.1599</c:v>
                </c:pt>
                <c:pt idx="774">
                  <c:v>13.240999999999998</c:v>
                </c:pt>
                <c:pt idx="775">
                  <c:v>13.605700000000002</c:v>
                </c:pt>
                <c:pt idx="776">
                  <c:v>13.494</c:v>
                </c:pt>
                <c:pt idx="777">
                  <c:v>13.564300000000001</c:v>
                </c:pt>
                <c:pt idx="778">
                  <c:v>13.5619</c:v>
                </c:pt>
                <c:pt idx="779">
                  <c:v>13.681900000000001</c:v>
                </c:pt>
                <c:pt idx="780">
                  <c:v>13.536200000000001</c:v>
                </c:pt>
                <c:pt idx="781">
                  <c:v>13.4975</c:v>
                </c:pt>
                <c:pt idx="782">
                  <c:v>13.581800000000001</c:v>
                </c:pt>
                <c:pt idx="783">
                  <c:v>13.631099999999998</c:v>
                </c:pt>
                <c:pt idx="784">
                  <c:v>13.5456</c:v>
                </c:pt>
                <c:pt idx="785">
                  <c:v>13.611099999999999</c:v>
                </c:pt>
                <c:pt idx="786">
                  <c:v>13.706100000000001</c:v>
                </c:pt>
                <c:pt idx="787">
                  <c:v>13.7164</c:v>
                </c:pt>
                <c:pt idx="788">
                  <c:v>13.6823</c:v>
                </c:pt>
                <c:pt idx="789">
                  <c:v>13.7021</c:v>
                </c:pt>
                <c:pt idx="790">
                  <c:v>13.713200000000001</c:v>
                </c:pt>
                <c:pt idx="791">
                  <c:v>13.550400000000002</c:v>
                </c:pt>
                <c:pt idx="792">
                  <c:v>13.4474</c:v>
                </c:pt>
                <c:pt idx="793">
                  <c:v>13.595000000000002</c:v>
                </c:pt>
                <c:pt idx="794">
                  <c:v>13.4717</c:v>
                </c:pt>
                <c:pt idx="795">
                  <c:v>13.643600000000001</c:v>
                </c:pt>
                <c:pt idx="796">
                  <c:v>13.1266</c:v>
                </c:pt>
                <c:pt idx="797">
                  <c:v>13.1008</c:v>
                </c:pt>
                <c:pt idx="798">
                  <c:v>13.153600000000003</c:v>
                </c:pt>
                <c:pt idx="799">
                  <c:v>13.0984</c:v>
                </c:pt>
                <c:pt idx="800">
                  <c:v>12.982900000000003</c:v>
                </c:pt>
                <c:pt idx="801">
                  <c:v>12.9642</c:v>
                </c:pt>
                <c:pt idx="802">
                  <c:v>13.107900000000001</c:v>
                </c:pt>
                <c:pt idx="803">
                  <c:v>13.148400000000001</c:v>
                </c:pt>
                <c:pt idx="804">
                  <c:v>13.113800000000001</c:v>
                </c:pt>
                <c:pt idx="805">
                  <c:v>12.976500000000001</c:v>
                </c:pt>
                <c:pt idx="806">
                  <c:v>12.902700000000003</c:v>
                </c:pt>
                <c:pt idx="807">
                  <c:v>12.895900000000003</c:v>
                </c:pt>
                <c:pt idx="808">
                  <c:v>12.9816</c:v>
                </c:pt>
                <c:pt idx="809">
                  <c:v>12.9316</c:v>
                </c:pt>
                <c:pt idx="810">
                  <c:v>12.919700000000002</c:v>
                </c:pt>
                <c:pt idx="811">
                  <c:v>13.727999999999998</c:v>
                </c:pt>
                <c:pt idx="812">
                  <c:v>13.1591</c:v>
                </c:pt>
                <c:pt idx="813">
                  <c:v>13.221500000000001</c:v>
                </c:pt>
                <c:pt idx="814">
                  <c:v>13.155900000000003</c:v>
                </c:pt>
                <c:pt idx="815">
                  <c:v>13.155900000000003</c:v>
                </c:pt>
                <c:pt idx="816">
                  <c:v>13.1671</c:v>
                </c:pt>
                <c:pt idx="817">
                  <c:v>13.298599999999999</c:v>
                </c:pt>
                <c:pt idx="818">
                  <c:v>13.431299999999998</c:v>
                </c:pt>
                <c:pt idx="819">
                  <c:v>13.436400000000003</c:v>
                </c:pt>
                <c:pt idx="820">
                  <c:v>13.3331</c:v>
                </c:pt>
                <c:pt idx="821">
                  <c:v>13.165900000000002</c:v>
                </c:pt>
                <c:pt idx="822">
                  <c:v>13.321200000000001</c:v>
                </c:pt>
                <c:pt idx="823">
                  <c:v>13.442</c:v>
                </c:pt>
                <c:pt idx="824">
                  <c:v>13.438800000000001</c:v>
                </c:pt>
                <c:pt idx="825">
                  <c:v>13.2254</c:v>
                </c:pt>
                <c:pt idx="826">
                  <c:v>13.186500000000002</c:v>
                </c:pt>
                <c:pt idx="827">
                  <c:v>13.441600000000001</c:v>
                </c:pt>
                <c:pt idx="828">
                  <c:v>13.505100000000002</c:v>
                </c:pt>
                <c:pt idx="829">
                  <c:v>13.712400000000002</c:v>
                </c:pt>
                <c:pt idx="830">
                  <c:v>13.623000000000001</c:v>
                </c:pt>
                <c:pt idx="831">
                  <c:v>13.727899999999998</c:v>
                </c:pt>
                <c:pt idx="832">
                  <c:v>13.601700000000001</c:v>
                </c:pt>
                <c:pt idx="833">
                  <c:v>13.4305</c:v>
                </c:pt>
                <c:pt idx="834">
                  <c:v>13.2628</c:v>
                </c:pt>
                <c:pt idx="835">
                  <c:v>13.155900000000003</c:v>
                </c:pt>
                <c:pt idx="836">
                  <c:v>13.156700000000003</c:v>
                </c:pt>
                <c:pt idx="837">
                  <c:v>13.155900000000003</c:v>
                </c:pt>
                <c:pt idx="838">
                  <c:v>13.155900000000003</c:v>
                </c:pt>
                <c:pt idx="839">
                  <c:v>13.155900000000003</c:v>
                </c:pt>
                <c:pt idx="840">
                  <c:v>13.155900000000003</c:v>
                </c:pt>
                <c:pt idx="841">
                  <c:v>13.155900000000003</c:v>
                </c:pt>
                <c:pt idx="842">
                  <c:v>13.1571</c:v>
                </c:pt>
                <c:pt idx="843">
                  <c:v>13.155900000000003</c:v>
                </c:pt>
                <c:pt idx="844">
                  <c:v>13.178199999999999</c:v>
                </c:pt>
                <c:pt idx="845">
                  <c:v>13.155900000000003</c:v>
                </c:pt>
                <c:pt idx="846">
                  <c:v>13.155900000000003</c:v>
                </c:pt>
                <c:pt idx="847">
                  <c:v>13.155900000000003</c:v>
                </c:pt>
                <c:pt idx="848">
                  <c:v>13.155900000000003</c:v>
                </c:pt>
                <c:pt idx="849">
                  <c:v>13.155900000000003</c:v>
                </c:pt>
                <c:pt idx="850">
                  <c:v>13.155900000000003</c:v>
                </c:pt>
                <c:pt idx="851">
                  <c:v>13.155900000000003</c:v>
                </c:pt>
                <c:pt idx="852">
                  <c:v>13.0991</c:v>
                </c:pt>
                <c:pt idx="853">
                  <c:v>12.913</c:v>
                </c:pt>
                <c:pt idx="854">
                  <c:v>12.9519</c:v>
                </c:pt>
                <c:pt idx="855">
                  <c:v>12.870100000000003</c:v>
                </c:pt>
                <c:pt idx="856">
                  <c:v>12.874500000000003</c:v>
                </c:pt>
                <c:pt idx="857">
                  <c:v>12.905800000000003</c:v>
                </c:pt>
                <c:pt idx="858">
                  <c:v>13.050700000000003</c:v>
                </c:pt>
                <c:pt idx="859">
                  <c:v>13.148400000000001</c:v>
                </c:pt>
                <c:pt idx="860">
                  <c:v>13.155900000000003</c:v>
                </c:pt>
                <c:pt idx="861">
                  <c:v>13.155900000000003</c:v>
                </c:pt>
                <c:pt idx="862">
                  <c:v>13.155100000000003</c:v>
                </c:pt>
                <c:pt idx="863">
                  <c:v>13.149199999999999</c:v>
                </c:pt>
                <c:pt idx="864">
                  <c:v>13.155900000000003</c:v>
                </c:pt>
                <c:pt idx="865">
                  <c:v>13.155900000000003</c:v>
                </c:pt>
                <c:pt idx="866">
                  <c:v>13.140799999999999</c:v>
                </c:pt>
                <c:pt idx="867">
                  <c:v>12.916600000000003</c:v>
                </c:pt>
                <c:pt idx="868">
                  <c:v>12.872100000000001</c:v>
                </c:pt>
                <c:pt idx="869">
                  <c:v>12.8931</c:v>
                </c:pt>
                <c:pt idx="870">
                  <c:v>12.9277</c:v>
                </c:pt>
                <c:pt idx="871">
                  <c:v>13.042</c:v>
                </c:pt>
                <c:pt idx="872">
                  <c:v>12.9217</c:v>
                </c:pt>
                <c:pt idx="873">
                  <c:v>12.923300000000001</c:v>
                </c:pt>
                <c:pt idx="874">
                  <c:v>13.0876</c:v>
                </c:pt>
                <c:pt idx="875">
                  <c:v>13.148799999999998</c:v>
                </c:pt>
                <c:pt idx="876">
                  <c:v>13.088900000000001</c:v>
                </c:pt>
                <c:pt idx="877">
                  <c:v>12.8888</c:v>
                </c:pt>
                <c:pt idx="878">
                  <c:v>13.034000000000001</c:v>
                </c:pt>
                <c:pt idx="879">
                  <c:v>13.0321</c:v>
                </c:pt>
                <c:pt idx="880">
                  <c:v>12.9642</c:v>
                </c:pt>
                <c:pt idx="881">
                  <c:v>12.870100000000003</c:v>
                </c:pt>
                <c:pt idx="882">
                  <c:v>12.9542</c:v>
                </c:pt>
                <c:pt idx="883">
                  <c:v>13.049100000000001</c:v>
                </c:pt>
                <c:pt idx="884">
                  <c:v>13.155900000000003</c:v>
                </c:pt>
                <c:pt idx="885">
                  <c:v>13.156000000000002</c:v>
                </c:pt>
                <c:pt idx="886">
                  <c:v>13.156000000000002</c:v>
                </c:pt>
                <c:pt idx="887">
                  <c:v>13.155500000000002</c:v>
                </c:pt>
                <c:pt idx="888">
                  <c:v>13.155900000000003</c:v>
                </c:pt>
                <c:pt idx="889">
                  <c:v>13.155900000000003</c:v>
                </c:pt>
                <c:pt idx="890">
                  <c:v>13.155900000000003</c:v>
                </c:pt>
                <c:pt idx="891">
                  <c:v>13.155900000000003</c:v>
                </c:pt>
                <c:pt idx="892">
                  <c:v>13.237899999999998</c:v>
                </c:pt>
                <c:pt idx="893">
                  <c:v>13.084100000000001</c:v>
                </c:pt>
                <c:pt idx="894">
                  <c:v>13.155900000000003</c:v>
                </c:pt>
                <c:pt idx="895">
                  <c:v>13.155900000000003</c:v>
                </c:pt>
                <c:pt idx="896">
                  <c:v>13.155900000000003</c:v>
                </c:pt>
                <c:pt idx="897">
                  <c:v>13.155900000000003</c:v>
                </c:pt>
                <c:pt idx="898">
                  <c:v>13.2958</c:v>
                </c:pt>
                <c:pt idx="899">
                  <c:v>13.237399999999999</c:v>
                </c:pt>
                <c:pt idx="900">
                  <c:v>13.155900000000003</c:v>
                </c:pt>
                <c:pt idx="901">
                  <c:v>13.155900000000003</c:v>
                </c:pt>
                <c:pt idx="902">
                  <c:v>13.155900000000003</c:v>
                </c:pt>
                <c:pt idx="903">
                  <c:v>13.0686</c:v>
                </c:pt>
                <c:pt idx="904">
                  <c:v>13.178199999999999</c:v>
                </c:pt>
                <c:pt idx="905">
                  <c:v>13.1509</c:v>
                </c:pt>
                <c:pt idx="906">
                  <c:v>13.140799999999999</c:v>
                </c:pt>
                <c:pt idx="907">
                  <c:v>13.1798</c:v>
                </c:pt>
                <c:pt idx="908">
                  <c:v>13.1214</c:v>
                </c:pt>
                <c:pt idx="909">
                  <c:v>13.155900000000003</c:v>
                </c:pt>
                <c:pt idx="910">
                  <c:v>13.155900000000003</c:v>
                </c:pt>
                <c:pt idx="911">
                  <c:v>13.159500000000001</c:v>
                </c:pt>
                <c:pt idx="912">
                  <c:v>13.155900000000003</c:v>
                </c:pt>
                <c:pt idx="913">
                  <c:v>13.1631</c:v>
                </c:pt>
                <c:pt idx="914">
                  <c:v>13.175000000000002</c:v>
                </c:pt>
                <c:pt idx="915">
                  <c:v>13.1996</c:v>
                </c:pt>
                <c:pt idx="916">
                  <c:v>13.225100000000001</c:v>
                </c:pt>
                <c:pt idx="917">
                  <c:v>13.2195</c:v>
                </c:pt>
                <c:pt idx="918">
                  <c:v>13.1579</c:v>
                </c:pt>
                <c:pt idx="919">
                  <c:v>13.1539</c:v>
                </c:pt>
                <c:pt idx="920">
                  <c:v>13.154300000000001</c:v>
                </c:pt>
                <c:pt idx="921">
                  <c:v>13.220700000000001</c:v>
                </c:pt>
                <c:pt idx="922">
                  <c:v>13.155500000000002</c:v>
                </c:pt>
                <c:pt idx="923">
                  <c:v>13.155900000000003</c:v>
                </c:pt>
                <c:pt idx="924">
                  <c:v>13.155900000000003</c:v>
                </c:pt>
                <c:pt idx="925">
                  <c:v>13.294199999999998</c:v>
                </c:pt>
                <c:pt idx="926">
                  <c:v>13.1671</c:v>
                </c:pt>
                <c:pt idx="927">
                  <c:v>13.1671</c:v>
                </c:pt>
                <c:pt idx="928">
                  <c:v>13.1671</c:v>
                </c:pt>
                <c:pt idx="929">
                  <c:v>13.1671</c:v>
                </c:pt>
                <c:pt idx="930">
                  <c:v>13.1671</c:v>
                </c:pt>
                <c:pt idx="931">
                  <c:v>14.014000000000001</c:v>
                </c:pt>
                <c:pt idx="932">
                  <c:v>13.9977</c:v>
                </c:pt>
                <c:pt idx="933">
                  <c:v>13.658900000000001</c:v>
                </c:pt>
                <c:pt idx="934">
                  <c:v>13.511100000000001</c:v>
                </c:pt>
                <c:pt idx="935">
                  <c:v>13.442400000000001</c:v>
                </c:pt>
                <c:pt idx="936">
                  <c:v>13.488</c:v>
                </c:pt>
                <c:pt idx="937">
                  <c:v>13.465400000000004</c:v>
                </c:pt>
                <c:pt idx="938">
                  <c:v>13.442</c:v>
                </c:pt>
                <c:pt idx="939">
                  <c:v>13.442</c:v>
                </c:pt>
                <c:pt idx="940">
                  <c:v>13.447199999999999</c:v>
                </c:pt>
                <c:pt idx="941">
                  <c:v>13.4673</c:v>
                </c:pt>
                <c:pt idx="942">
                  <c:v>13.315600000000002</c:v>
                </c:pt>
                <c:pt idx="943">
                  <c:v>13.462300000000003</c:v>
                </c:pt>
                <c:pt idx="944">
                  <c:v>13.442</c:v>
                </c:pt>
                <c:pt idx="945">
                  <c:v>13.442</c:v>
                </c:pt>
                <c:pt idx="946">
                  <c:v>13.442</c:v>
                </c:pt>
                <c:pt idx="947">
                  <c:v>13.442</c:v>
                </c:pt>
                <c:pt idx="948">
                  <c:v>13.471400000000001</c:v>
                </c:pt>
                <c:pt idx="949">
                  <c:v>13.442</c:v>
                </c:pt>
                <c:pt idx="950">
                  <c:v>13.5878</c:v>
                </c:pt>
                <c:pt idx="951">
                  <c:v>13.634600000000001</c:v>
                </c:pt>
                <c:pt idx="952">
                  <c:v>13.726700000000001</c:v>
                </c:pt>
                <c:pt idx="953">
                  <c:v>13.724399999999999</c:v>
                </c:pt>
                <c:pt idx="954">
                  <c:v>13.727899999999998</c:v>
                </c:pt>
                <c:pt idx="955">
                  <c:v>13.727899999999998</c:v>
                </c:pt>
                <c:pt idx="956">
                  <c:v>13.727899999999998</c:v>
                </c:pt>
                <c:pt idx="957">
                  <c:v>13.727899999999998</c:v>
                </c:pt>
                <c:pt idx="958">
                  <c:v>13.721599999999999</c:v>
                </c:pt>
                <c:pt idx="959">
                  <c:v>13.670300000000001</c:v>
                </c:pt>
                <c:pt idx="960">
                  <c:v>13.696900000000001</c:v>
                </c:pt>
                <c:pt idx="961">
                  <c:v>13.758100000000001</c:v>
                </c:pt>
                <c:pt idx="962">
                  <c:v>13.7561</c:v>
                </c:pt>
                <c:pt idx="963">
                  <c:v>13.727899999999998</c:v>
                </c:pt>
                <c:pt idx="964">
                  <c:v>13.718400000000001</c:v>
                </c:pt>
                <c:pt idx="965">
                  <c:v>13.724399999999999</c:v>
                </c:pt>
                <c:pt idx="966">
                  <c:v>13.724399999999999</c:v>
                </c:pt>
                <c:pt idx="967">
                  <c:v>13.7164</c:v>
                </c:pt>
                <c:pt idx="968">
                  <c:v>13.724799999999998</c:v>
                </c:pt>
                <c:pt idx="969">
                  <c:v>13.698899999999998</c:v>
                </c:pt>
                <c:pt idx="970">
                  <c:v>13.6874</c:v>
                </c:pt>
                <c:pt idx="971">
                  <c:v>13.7057</c:v>
                </c:pt>
                <c:pt idx="972">
                  <c:v>13.726000000000001</c:v>
                </c:pt>
                <c:pt idx="973">
                  <c:v>13.7204</c:v>
                </c:pt>
                <c:pt idx="974">
                  <c:v>13.718799999999998</c:v>
                </c:pt>
                <c:pt idx="975">
                  <c:v>13.7264</c:v>
                </c:pt>
                <c:pt idx="976">
                  <c:v>13.717999999999998</c:v>
                </c:pt>
                <c:pt idx="977">
                  <c:v>13.727899999999998</c:v>
                </c:pt>
                <c:pt idx="978">
                  <c:v>13.718799999999998</c:v>
                </c:pt>
                <c:pt idx="979">
                  <c:v>13.727899999999998</c:v>
                </c:pt>
              </c:numCache>
            </c:numRef>
          </c:val>
        </c:ser>
        <c:ser>
          <c:idx val="2"/>
          <c:order val="2"/>
          <c:tx>
            <c:strRef>
              <c:f>'ss SO2'!$E$2</c:f>
              <c:strCache>
                <c:ptCount val="1"/>
                <c:pt idx="0">
                  <c:v>QCVN TB 1h</c:v>
                </c:pt>
              </c:strCache>
            </c:strRef>
          </c:tx>
          <c:marker>
            <c:symbol val="none"/>
          </c:marker>
          <c:cat>
            <c:multiLvlStrRef>
              <c:f>'ss SO2'!$A$3:$B$982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SO2'!$E$3:$E$982</c:f>
              <c:numCache>
                <c:formatCode>0.0</c:formatCode>
                <c:ptCount val="980"/>
                <c:pt idx="0">
                  <c:v>350</c:v>
                </c:pt>
                <c:pt idx="1">
                  <c:v>350</c:v>
                </c:pt>
                <c:pt idx="2">
                  <c:v>350</c:v>
                </c:pt>
                <c:pt idx="3">
                  <c:v>350</c:v>
                </c:pt>
                <c:pt idx="4">
                  <c:v>350</c:v>
                </c:pt>
                <c:pt idx="5">
                  <c:v>350</c:v>
                </c:pt>
                <c:pt idx="6">
                  <c:v>350</c:v>
                </c:pt>
                <c:pt idx="7">
                  <c:v>350</c:v>
                </c:pt>
                <c:pt idx="8">
                  <c:v>350</c:v>
                </c:pt>
                <c:pt idx="9">
                  <c:v>350</c:v>
                </c:pt>
                <c:pt idx="10">
                  <c:v>350</c:v>
                </c:pt>
                <c:pt idx="11">
                  <c:v>350</c:v>
                </c:pt>
                <c:pt idx="12">
                  <c:v>350</c:v>
                </c:pt>
                <c:pt idx="13">
                  <c:v>350</c:v>
                </c:pt>
                <c:pt idx="14">
                  <c:v>350</c:v>
                </c:pt>
                <c:pt idx="15">
                  <c:v>350</c:v>
                </c:pt>
                <c:pt idx="16">
                  <c:v>350</c:v>
                </c:pt>
                <c:pt idx="17">
                  <c:v>350</c:v>
                </c:pt>
                <c:pt idx="18">
                  <c:v>350</c:v>
                </c:pt>
                <c:pt idx="19">
                  <c:v>350</c:v>
                </c:pt>
                <c:pt idx="20">
                  <c:v>350</c:v>
                </c:pt>
                <c:pt idx="21">
                  <c:v>350</c:v>
                </c:pt>
                <c:pt idx="22">
                  <c:v>350</c:v>
                </c:pt>
                <c:pt idx="23">
                  <c:v>350</c:v>
                </c:pt>
                <c:pt idx="24">
                  <c:v>350</c:v>
                </c:pt>
                <c:pt idx="25">
                  <c:v>350</c:v>
                </c:pt>
                <c:pt idx="26">
                  <c:v>350</c:v>
                </c:pt>
                <c:pt idx="27">
                  <c:v>350</c:v>
                </c:pt>
                <c:pt idx="28">
                  <c:v>350</c:v>
                </c:pt>
                <c:pt idx="29">
                  <c:v>350</c:v>
                </c:pt>
                <c:pt idx="30">
                  <c:v>350</c:v>
                </c:pt>
                <c:pt idx="31">
                  <c:v>350</c:v>
                </c:pt>
                <c:pt idx="32">
                  <c:v>350</c:v>
                </c:pt>
                <c:pt idx="33">
                  <c:v>350</c:v>
                </c:pt>
                <c:pt idx="34">
                  <c:v>350</c:v>
                </c:pt>
                <c:pt idx="35">
                  <c:v>350</c:v>
                </c:pt>
                <c:pt idx="36">
                  <c:v>350</c:v>
                </c:pt>
                <c:pt idx="37">
                  <c:v>350</c:v>
                </c:pt>
                <c:pt idx="38">
                  <c:v>350</c:v>
                </c:pt>
                <c:pt idx="39">
                  <c:v>350</c:v>
                </c:pt>
                <c:pt idx="40">
                  <c:v>350</c:v>
                </c:pt>
                <c:pt idx="41">
                  <c:v>350</c:v>
                </c:pt>
                <c:pt idx="42">
                  <c:v>350</c:v>
                </c:pt>
                <c:pt idx="43">
                  <c:v>350</c:v>
                </c:pt>
                <c:pt idx="44">
                  <c:v>350</c:v>
                </c:pt>
                <c:pt idx="45">
                  <c:v>350</c:v>
                </c:pt>
                <c:pt idx="46">
                  <c:v>350</c:v>
                </c:pt>
                <c:pt idx="47">
                  <c:v>350</c:v>
                </c:pt>
                <c:pt idx="48">
                  <c:v>350</c:v>
                </c:pt>
                <c:pt idx="49">
                  <c:v>350</c:v>
                </c:pt>
                <c:pt idx="50">
                  <c:v>350</c:v>
                </c:pt>
                <c:pt idx="51">
                  <c:v>350</c:v>
                </c:pt>
                <c:pt idx="52">
                  <c:v>350</c:v>
                </c:pt>
                <c:pt idx="53">
                  <c:v>350</c:v>
                </c:pt>
                <c:pt idx="54">
                  <c:v>350</c:v>
                </c:pt>
                <c:pt idx="55">
                  <c:v>350</c:v>
                </c:pt>
                <c:pt idx="56">
                  <c:v>350</c:v>
                </c:pt>
                <c:pt idx="57">
                  <c:v>350</c:v>
                </c:pt>
                <c:pt idx="58">
                  <c:v>350</c:v>
                </c:pt>
                <c:pt idx="59">
                  <c:v>350</c:v>
                </c:pt>
                <c:pt idx="60">
                  <c:v>350</c:v>
                </c:pt>
                <c:pt idx="61">
                  <c:v>350</c:v>
                </c:pt>
                <c:pt idx="62">
                  <c:v>350</c:v>
                </c:pt>
                <c:pt idx="63">
                  <c:v>350</c:v>
                </c:pt>
                <c:pt idx="64">
                  <c:v>350</c:v>
                </c:pt>
                <c:pt idx="65">
                  <c:v>350</c:v>
                </c:pt>
                <c:pt idx="66">
                  <c:v>350</c:v>
                </c:pt>
                <c:pt idx="67">
                  <c:v>350</c:v>
                </c:pt>
                <c:pt idx="68">
                  <c:v>350</c:v>
                </c:pt>
                <c:pt idx="69">
                  <c:v>350</c:v>
                </c:pt>
                <c:pt idx="70">
                  <c:v>350</c:v>
                </c:pt>
                <c:pt idx="71">
                  <c:v>350</c:v>
                </c:pt>
                <c:pt idx="72">
                  <c:v>350</c:v>
                </c:pt>
                <c:pt idx="73">
                  <c:v>350</c:v>
                </c:pt>
                <c:pt idx="74">
                  <c:v>350</c:v>
                </c:pt>
                <c:pt idx="75">
                  <c:v>350</c:v>
                </c:pt>
                <c:pt idx="76">
                  <c:v>350</c:v>
                </c:pt>
                <c:pt idx="77">
                  <c:v>350</c:v>
                </c:pt>
                <c:pt idx="78">
                  <c:v>350</c:v>
                </c:pt>
                <c:pt idx="79">
                  <c:v>350</c:v>
                </c:pt>
                <c:pt idx="80">
                  <c:v>350</c:v>
                </c:pt>
                <c:pt idx="81">
                  <c:v>350</c:v>
                </c:pt>
                <c:pt idx="82">
                  <c:v>350</c:v>
                </c:pt>
                <c:pt idx="83">
                  <c:v>350</c:v>
                </c:pt>
                <c:pt idx="84">
                  <c:v>350</c:v>
                </c:pt>
                <c:pt idx="85">
                  <c:v>350</c:v>
                </c:pt>
                <c:pt idx="86">
                  <c:v>350</c:v>
                </c:pt>
                <c:pt idx="87">
                  <c:v>350</c:v>
                </c:pt>
                <c:pt idx="88">
                  <c:v>350</c:v>
                </c:pt>
                <c:pt idx="89">
                  <c:v>350</c:v>
                </c:pt>
                <c:pt idx="90">
                  <c:v>350</c:v>
                </c:pt>
                <c:pt idx="91">
                  <c:v>350</c:v>
                </c:pt>
                <c:pt idx="92">
                  <c:v>350</c:v>
                </c:pt>
                <c:pt idx="93">
                  <c:v>350</c:v>
                </c:pt>
                <c:pt idx="94">
                  <c:v>350</c:v>
                </c:pt>
                <c:pt idx="95">
                  <c:v>350</c:v>
                </c:pt>
                <c:pt idx="96">
                  <c:v>350</c:v>
                </c:pt>
                <c:pt idx="97">
                  <c:v>350</c:v>
                </c:pt>
                <c:pt idx="98">
                  <c:v>350</c:v>
                </c:pt>
                <c:pt idx="99">
                  <c:v>350</c:v>
                </c:pt>
                <c:pt idx="100">
                  <c:v>350</c:v>
                </c:pt>
                <c:pt idx="101">
                  <c:v>350</c:v>
                </c:pt>
                <c:pt idx="102">
                  <c:v>350</c:v>
                </c:pt>
                <c:pt idx="103">
                  <c:v>350</c:v>
                </c:pt>
                <c:pt idx="104">
                  <c:v>350</c:v>
                </c:pt>
                <c:pt idx="105">
                  <c:v>350</c:v>
                </c:pt>
                <c:pt idx="106">
                  <c:v>350</c:v>
                </c:pt>
                <c:pt idx="107">
                  <c:v>350</c:v>
                </c:pt>
                <c:pt idx="108">
                  <c:v>350</c:v>
                </c:pt>
                <c:pt idx="109">
                  <c:v>350</c:v>
                </c:pt>
                <c:pt idx="110">
                  <c:v>350</c:v>
                </c:pt>
                <c:pt idx="111">
                  <c:v>350</c:v>
                </c:pt>
                <c:pt idx="112">
                  <c:v>350</c:v>
                </c:pt>
                <c:pt idx="113">
                  <c:v>350</c:v>
                </c:pt>
                <c:pt idx="114">
                  <c:v>350</c:v>
                </c:pt>
                <c:pt idx="115">
                  <c:v>350</c:v>
                </c:pt>
                <c:pt idx="116">
                  <c:v>350</c:v>
                </c:pt>
                <c:pt idx="117">
                  <c:v>350</c:v>
                </c:pt>
                <c:pt idx="118">
                  <c:v>350</c:v>
                </c:pt>
                <c:pt idx="119">
                  <c:v>350</c:v>
                </c:pt>
                <c:pt idx="120">
                  <c:v>350</c:v>
                </c:pt>
                <c:pt idx="121">
                  <c:v>350</c:v>
                </c:pt>
                <c:pt idx="122">
                  <c:v>350</c:v>
                </c:pt>
                <c:pt idx="123">
                  <c:v>350</c:v>
                </c:pt>
                <c:pt idx="124">
                  <c:v>350</c:v>
                </c:pt>
                <c:pt idx="125">
                  <c:v>350</c:v>
                </c:pt>
                <c:pt idx="126">
                  <c:v>350</c:v>
                </c:pt>
                <c:pt idx="127">
                  <c:v>350</c:v>
                </c:pt>
                <c:pt idx="128">
                  <c:v>350</c:v>
                </c:pt>
                <c:pt idx="129">
                  <c:v>350</c:v>
                </c:pt>
                <c:pt idx="130">
                  <c:v>350</c:v>
                </c:pt>
                <c:pt idx="131">
                  <c:v>350</c:v>
                </c:pt>
                <c:pt idx="132">
                  <c:v>350</c:v>
                </c:pt>
                <c:pt idx="133">
                  <c:v>350</c:v>
                </c:pt>
                <c:pt idx="134">
                  <c:v>350</c:v>
                </c:pt>
                <c:pt idx="135">
                  <c:v>350</c:v>
                </c:pt>
                <c:pt idx="136">
                  <c:v>350</c:v>
                </c:pt>
                <c:pt idx="137">
                  <c:v>350</c:v>
                </c:pt>
                <c:pt idx="138">
                  <c:v>350</c:v>
                </c:pt>
                <c:pt idx="139">
                  <c:v>350</c:v>
                </c:pt>
                <c:pt idx="140">
                  <c:v>350</c:v>
                </c:pt>
                <c:pt idx="141">
                  <c:v>350</c:v>
                </c:pt>
                <c:pt idx="142">
                  <c:v>350</c:v>
                </c:pt>
                <c:pt idx="143">
                  <c:v>350</c:v>
                </c:pt>
                <c:pt idx="144">
                  <c:v>350</c:v>
                </c:pt>
                <c:pt idx="145">
                  <c:v>350</c:v>
                </c:pt>
                <c:pt idx="146">
                  <c:v>350</c:v>
                </c:pt>
                <c:pt idx="147">
                  <c:v>350</c:v>
                </c:pt>
                <c:pt idx="148">
                  <c:v>350</c:v>
                </c:pt>
                <c:pt idx="149">
                  <c:v>350</c:v>
                </c:pt>
                <c:pt idx="150">
                  <c:v>350</c:v>
                </c:pt>
                <c:pt idx="151">
                  <c:v>350</c:v>
                </c:pt>
                <c:pt idx="152">
                  <c:v>350</c:v>
                </c:pt>
                <c:pt idx="153">
                  <c:v>350</c:v>
                </c:pt>
                <c:pt idx="154">
                  <c:v>350</c:v>
                </c:pt>
                <c:pt idx="155">
                  <c:v>350</c:v>
                </c:pt>
                <c:pt idx="156">
                  <c:v>350</c:v>
                </c:pt>
                <c:pt idx="157">
                  <c:v>350</c:v>
                </c:pt>
                <c:pt idx="158">
                  <c:v>350</c:v>
                </c:pt>
                <c:pt idx="159">
                  <c:v>350</c:v>
                </c:pt>
                <c:pt idx="160">
                  <c:v>350</c:v>
                </c:pt>
                <c:pt idx="161">
                  <c:v>350</c:v>
                </c:pt>
                <c:pt idx="162">
                  <c:v>350</c:v>
                </c:pt>
                <c:pt idx="163">
                  <c:v>350</c:v>
                </c:pt>
                <c:pt idx="164">
                  <c:v>350</c:v>
                </c:pt>
                <c:pt idx="165">
                  <c:v>350</c:v>
                </c:pt>
                <c:pt idx="166">
                  <c:v>350</c:v>
                </c:pt>
                <c:pt idx="167">
                  <c:v>350</c:v>
                </c:pt>
                <c:pt idx="168">
                  <c:v>350</c:v>
                </c:pt>
                <c:pt idx="169">
                  <c:v>350</c:v>
                </c:pt>
                <c:pt idx="170">
                  <c:v>350</c:v>
                </c:pt>
                <c:pt idx="171">
                  <c:v>350</c:v>
                </c:pt>
                <c:pt idx="172">
                  <c:v>350</c:v>
                </c:pt>
                <c:pt idx="173">
                  <c:v>350</c:v>
                </c:pt>
                <c:pt idx="174">
                  <c:v>350</c:v>
                </c:pt>
                <c:pt idx="175">
                  <c:v>350</c:v>
                </c:pt>
                <c:pt idx="176">
                  <c:v>350</c:v>
                </c:pt>
                <c:pt idx="177">
                  <c:v>350</c:v>
                </c:pt>
                <c:pt idx="178">
                  <c:v>350</c:v>
                </c:pt>
                <c:pt idx="179">
                  <c:v>350</c:v>
                </c:pt>
                <c:pt idx="180">
                  <c:v>350</c:v>
                </c:pt>
                <c:pt idx="181">
                  <c:v>350</c:v>
                </c:pt>
                <c:pt idx="182">
                  <c:v>350</c:v>
                </c:pt>
                <c:pt idx="183">
                  <c:v>350</c:v>
                </c:pt>
                <c:pt idx="184">
                  <c:v>350</c:v>
                </c:pt>
                <c:pt idx="185">
                  <c:v>350</c:v>
                </c:pt>
                <c:pt idx="186">
                  <c:v>350</c:v>
                </c:pt>
                <c:pt idx="187">
                  <c:v>350</c:v>
                </c:pt>
                <c:pt idx="188">
                  <c:v>350</c:v>
                </c:pt>
                <c:pt idx="189">
                  <c:v>350</c:v>
                </c:pt>
                <c:pt idx="190">
                  <c:v>350</c:v>
                </c:pt>
                <c:pt idx="191">
                  <c:v>350</c:v>
                </c:pt>
                <c:pt idx="192">
                  <c:v>350</c:v>
                </c:pt>
                <c:pt idx="193">
                  <c:v>350</c:v>
                </c:pt>
                <c:pt idx="194">
                  <c:v>350</c:v>
                </c:pt>
                <c:pt idx="195">
                  <c:v>350</c:v>
                </c:pt>
                <c:pt idx="196">
                  <c:v>350</c:v>
                </c:pt>
                <c:pt idx="197">
                  <c:v>350</c:v>
                </c:pt>
                <c:pt idx="198">
                  <c:v>350</c:v>
                </c:pt>
                <c:pt idx="199">
                  <c:v>350</c:v>
                </c:pt>
                <c:pt idx="200">
                  <c:v>350</c:v>
                </c:pt>
                <c:pt idx="201">
                  <c:v>350</c:v>
                </c:pt>
                <c:pt idx="202">
                  <c:v>350</c:v>
                </c:pt>
                <c:pt idx="203">
                  <c:v>350</c:v>
                </c:pt>
                <c:pt idx="204">
                  <c:v>350</c:v>
                </c:pt>
                <c:pt idx="205">
                  <c:v>350</c:v>
                </c:pt>
                <c:pt idx="206">
                  <c:v>350</c:v>
                </c:pt>
                <c:pt idx="207">
                  <c:v>350</c:v>
                </c:pt>
                <c:pt idx="208">
                  <c:v>350</c:v>
                </c:pt>
                <c:pt idx="209">
                  <c:v>350</c:v>
                </c:pt>
                <c:pt idx="210">
                  <c:v>350</c:v>
                </c:pt>
                <c:pt idx="211">
                  <c:v>350</c:v>
                </c:pt>
                <c:pt idx="212">
                  <c:v>350</c:v>
                </c:pt>
                <c:pt idx="213">
                  <c:v>350</c:v>
                </c:pt>
                <c:pt idx="214">
                  <c:v>350</c:v>
                </c:pt>
                <c:pt idx="215">
                  <c:v>350</c:v>
                </c:pt>
                <c:pt idx="216">
                  <c:v>350</c:v>
                </c:pt>
                <c:pt idx="217">
                  <c:v>350</c:v>
                </c:pt>
                <c:pt idx="218">
                  <c:v>350</c:v>
                </c:pt>
                <c:pt idx="219">
                  <c:v>350</c:v>
                </c:pt>
                <c:pt idx="220">
                  <c:v>350</c:v>
                </c:pt>
                <c:pt idx="221">
                  <c:v>350</c:v>
                </c:pt>
                <c:pt idx="222">
                  <c:v>350</c:v>
                </c:pt>
                <c:pt idx="223">
                  <c:v>350</c:v>
                </c:pt>
                <c:pt idx="224">
                  <c:v>350</c:v>
                </c:pt>
                <c:pt idx="225">
                  <c:v>350</c:v>
                </c:pt>
                <c:pt idx="226">
                  <c:v>350</c:v>
                </c:pt>
                <c:pt idx="227">
                  <c:v>350</c:v>
                </c:pt>
                <c:pt idx="228">
                  <c:v>350</c:v>
                </c:pt>
                <c:pt idx="229">
                  <c:v>350</c:v>
                </c:pt>
                <c:pt idx="230">
                  <c:v>350</c:v>
                </c:pt>
                <c:pt idx="231">
                  <c:v>350</c:v>
                </c:pt>
                <c:pt idx="232">
                  <c:v>350</c:v>
                </c:pt>
                <c:pt idx="233">
                  <c:v>350</c:v>
                </c:pt>
                <c:pt idx="234">
                  <c:v>350</c:v>
                </c:pt>
                <c:pt idx="235">
                  <c:v>350</c:v>
                </c:pt>
                <c:pt idx="236">
                  <c:v>350</c:v>
                </c:pt>
                <c:pt idx="237">
                  <c:v>350</c:v>
                </c:pt>
                <c:pt idx="238">
                  <c:v>350</c:v>
                </c:pt>
                <c:pt idx="239">
                  <c:v>350</c:v>
                </c:pt>
                <c:pt idx="240">
                  <c:v>350</c:v>
                </c:pt>
                <c:pt idx="241">
                  <c:v>350</c:v>
                </c:pt>
                <c:pt idx="242">
                  <c:v>350</c:v>
                </c:pt>
                <c:pt idx="243">
                  <c:v>350</c:v>
                </c:pt>
                <c:pt idx="244">
                  <c:v>350</c:v>
                </c:pt>
                <c:pt idx="245">
                  <c:v>350</c:v>
                </c:pt>
                <c:pt idx="246">
                  <c:v>350</c:v>
                </c:pt>
                <c:pt idx="247">
                  <c:v>350</c:v>
                </c:pt>
                <c:pt idx="248">
                  <c:v>350</c:v>
                </c:pt>
                <c:pt idx="249">
                  <c:v>350</c:v>
                </c:pt>
                <c:pt idx="250">
                  <c:v>350</c:v>
                </c:pt>
                <c:pt idx="251">
                  <c:v>350</c:v>
                </c:pt>
                <c:pt idx="252">
                  <c:v>350</c:v>
                </c:pt>
                <c:pt idx="253">
                  <c:v>350</c:v>
                </c:pt>
                <c:pt idx="254">
                  <c:v>350</c:v>
                </c:pt>
                <c:pt idx="255">
                  <c:v>350</c:v>
                </c:pt>
                <c:pt idx="256">
                  <c:v>350</c:v>
                </c:pt>
                <c:pt idx="257">
                  <c:v>350</c:v>
                </c:pt>
                <c:pt idx="258">
                  <c:v>350</c:v>
                </c:pt>
                <c:pt idx="259">
                  <c:v>350</c:v>
                </c:pt>
                <c:pt idx="260">
                  <c:v>350</c:v>
                </c:pt>
                <c:pt idx="261">
                  <c:v>350</c:v>
                </c:pt>
                <c:pt idx="262">
                  <c:v>350</c:v>
                </c:pt>
                <c:pt idx="263">
                  <c:v>350</c:v>
                </c:pt>
                <c:pt idx="264">
                  <c:v>350</c:v>
                </c:pt>
                <c:pt idx="265">
                  <c:v>350</c:v>
                </c:pt>
                <c:pt idx="266">
                  <c:v>350</c:v>
                </c:pt>
                <c:pt idx="267">
                  <c:v>350</c:v>
                </c:pt>
                <c:pt idx="268">
                  <c:v>350</c:v>
                </c:pt>
                <c:pt idx="269">
                  <c:v>350</c:v>
                </c:pt>
                <c:pt idx="270">
                  <c:v>350</c:v>
                </c:pt>
                <c:pt idx="271">
                  <c:v>350</c:v>
                </c:pt>
                <c:pt idx="272">
                  <c:v>350</c:v>
                </c:pt>
                <c:pt idx="273">
                  <c:v>350</c:v>
                </c:pt>
                <c:pt idx="274">
                  <c:v>350</c:v>
                </c:pt>
                <c:pt idx="275">
                  <c:v>350</c:v>
                </c:pt>
                <c:pt idx="276">
                  <c:v>350</c:v>
                </c:pt>
                <c:pt idx="277">
                  <c:v>350</c:v>
                </c:pt>
                <c:pt idx="278">
                  <c:v>350</c:v>
                </c:pt>
                <c:pt idx="279">
                  <c:v>350</c:v>
                </c:pt>
                <c:pt idx="280">
                  <c:v>350</c:v>
                </c:pt>
                <c:pt idx="281">
                  <c:v>350</c:v>
                </c:pt>
                <c:pt idx="282">
                  <c:v>350</c:v>
                </c:pt>
                <c:pt idx="283">
                  <c:v>350</c:v>
                </c:pt>
                <c:pt idx="284">
                  <c:v>350</c:v>
                </c:pt>
                <c:pt idx="285">
                  <c:v>350</c:v>
                </c:pt>
                <c:pt idx="286">
                  <c:v>350</c:v>
                </c:pt>
                <c:pt idx="287">
                  <c:v>350</c:v>
                </c:pt>
                <c:pt idx="288">
                  <c:v>350</c:v>
                </c:pt>
                <c:pt idx="289">
                  <c:v>350</c:v>
                </c:pt>
                <c:pt idx="290">
                  <c:v>350</c:v>
                </c:pt>
                <c:pt idx="291">
                  <c:v>350</c:v>
                </c:pt>
                <c:pt idx="292">
                  <c:v>350</c:v>
                </c:pt>
                <c:pt idx="293">
                  <c:v>350</c:v>
                </c:pt>
                <c:pt idx="294">
                  <c:v>350</c:v>
                </c:pt>
                <c:pt idx="295">
                  <c:v>350</c:v>
                </c:pt>
                <c:pt idx="296">
                  <c:v>350</c:v>
                </c:pt>
                <c:pt idx="297">
                  <c:v>350</c:v>
                </c:pt>
                <c:pt idx="298">
                  <c:v>350</c:v>
                </c:pt>
                <c:pt idx="299">
                  <c:v>350</c:v>
                </c:pt>
                <c:pt idx="300">
                  <c:v>350</c:v>
                </c:pt>
                <c:pt idx="301">
                  <c:v>350</c:v>
                </c:pt>
                <c:pt idx="302">
                  <c:v>350</c:v>
                </c:pt>
                <c:pt idx="303">
                  <c:v>350</c:v>
                </c:pt>
                <c:pt idx="304">
                  <c:v>350</c:v>
                </c:pt>
                <c:pt idx="305">
                  <c:v>350</c:v>
                </c:pt>
                <c:pt idx="306">
                  <c:v>350</c:v>
                </c:pt>
                <c:pt idx="307">
                  <c:v>350</c:v>
                </c:pt>
                <c:pt idx="308">
                  <c:v>350</c:v>
                </c:pt>
                <c:pt idx="309">
                  <c:v>350</c:v>
                </c:pt>
                <c:pt idx="310">
                  <c:v>350</c:v>
                </c:pt>
                <c:pt idx="311">
                  <c:v>350</c:v>
                </c:pt>
                <c:pt idx="312">
                  <c:v>350</c:v>
                </c:pt>
                <c:pt idx="313">
                  <c:v>350</c:v>
                </c:pt>
                <c:pt idx="314">
                  <c:v>350</c:v>
                </c:pt>
                <c:pt idx="315">
                  <c:v>350</c:v>
                </c:pt>
                <c:pt idx="316">
                  <c:v>350</c:v>
                </c:pt>
                <c:pt idx="317">
                  <c:v>350</c:v>
                </c:pt>
                <c:pt idx="318">
                  <c:v>350</c:v>
                </c:pt>
                <c:pt idx="319">
                  <c:v>350</c:v>
                </c:pt>
                <c:pt idx="320">
                  <c:v>350</c:v>
                </c:pt>
                <c:pt idx="321">
                  <c:v>350</c:v>
                </c:pt>
                <c:pt idx="322">
                  <c:v>350</c:v>
                </c:pt>
                <c:pt idx="323">
                  <c:v>350</c:v>
                </c:pt>
                <c:pt idx="324">
                  <c:v>350</c:v>
                </c:pt>
                <c:pt idx="325">
                  <c:v>350</c:v>
                </c:pt>
                <c:pt idx="326">
                  <c:v>350</c:v>
                </c:pt>
                <c:pt idx="327">
                  <c:v>350</c:v>
                </c:pt>
                <c:pt idx="328">
                  <c:v>350</c:v>
                </c:pt>
                <c:pt idx="329">
                  <c:v>350</c:v>
                </c:pt>
                <c:pt idx="330">
                  <c:v>350</c:v>
                </c:pt>
                <c:pt idx="331">
                  <c:v>350</c:v>
                </c:pt>
                <c:pt idx="332">
                  <c:v>350</c:v>
                </c:pt>
                <c:pt idx="333">
                  <c:v>350</c:v>
                </c:pt>
                <c:pt idx="334">
                  <c:v>350</c:v>
                </c:pt>
                <c:pt idx="335">
                  <c:v>350</c:v>
                </c:pt>
                <c:pt idx="336">
                  <c:v>350</c:v>
                </c:pt>
                <c:pt idx="337">
                  <c:v>350</c:v>
                </c:pt>
                <c:pt idx="338">
                  <c:v>350</c:v>
                </c:pt>
                <c:pt idx="339">
                  <c:v>350</c:v>
                </c:pt>
                <c:pt idx="340">
                  <c:v>350</c:v>
                </c:pt>
                <c:pt idx="341">
                  <c:v>350</c:v>
                </c:pt>
                <c:pt idx="342">
                  <c:v>350</c:v>
                </c:pt>
                <c:pt idx="343">
                  <c:v>350</c:v>
                </c:pt>
                <c:pt idx="344">
                  <c:v>350</c:v>
                </c:pt>
                <c:pt idx="345">
                  <c:v>350</c:v>
                </c:pt>
                <c:pt idx="346">
                  <c:v>350</c:v>
                </c:pt>
                <c:pt idx="347">
                  <c:v>350</c:v>
                </c:pt>
                <c:pt idx="348">
                  <c:v>350</c:v>
                </c:pt>
                <c:pt idx="349">
                  <c:v>350</c:v>
                </c:pt>
                <c:pt idx="350">
                  <c:v>350</c:v>
                </c:pt>
                <c:pt idx="351">
                  <c:v>350</c:v>
                </c:pt>
                <c:pt idx="352">
                  <c:v>350</c:v>
                </c:pt>
                <c:pt idx="353">
                  <c:v>350</c:v>
                </c:pt>
                <c:pt idx="354">
                  <c:v>350</c:v>
                </c:pt>
                <c:pt idx="355">
                  <c:v>350</c:v>
                </c:pt>
                <c:pt idx="356">
                  <c:v>350</c:v>
                </c:pt>
                <c:pt idx="357">
                  <c:v>350</c:v>
                </c:pt>
                <c:pt idx="358">
                  <c:v>350</c:v>
                </c:pt>
                <c:pt idx="359">
                  <c:v>350</c:v>
                </c:pt>
                <c:pt idx="360">
                  <c:v>350</c:v>
                </c:pt>
                <c:pt idx="361">
                  <c:v>350</c:v>
                </c:pt>
                <c:pt idx="362">
                  <c:v>350</c:v>
                </c:pt>
                <c:pt idx="363">
                  <c:v>350</c:v>
                </c:pt>
                <c:pt idx="364">
                  <c:v>350</c:v>
                </c:pt>
                <c:pt idx="365">
                  <c:v>350</c:v>
                </c:pt>
                <c:pt idx="366">
                  <c:v>350</c:v>
                </c:pt>
                <c:pt idx="367">
                  <c:v>350</c:v>
                </c:pt>
                <c:pt idx="368">
                  <c:v>350</c:v>
                </c:pt>
                <c:pt idx="369">
                  <c:v>350</c:v>
                </c:pt>
                <c:pt idx="370">
                  <c:v>350</c:v>
                </c:pt>
                <c:pt idx="371">
                  <c:v>350</c:v>
                </c:pt>
                <c:pt idx="372">
                  <c:v>350</c:v>
                </c:pt>
                <c:pt idx="373">
                  <c:v>350</c:v>
                </c:pt>
                <c:pt idx="374">
                  <c:v>350</c:v>
                </c:pt>
                <c:pt idx="375">
                  <c:v>350</c:v>
                </c:pt>
                <c:pt idx="376">
                  <c:v>350</c:v>
                </c:pt>
                <c:pt idx="377">
                  <c:v>350</c:v>
                </c:pt>
                <c:pt idx="378">
                  <c:v>350</c:v>
                </c:pt>
                <c:pt idx="379">
                  <c:v>350</c:v>
                </c:pt>
                <c:pt idx="380">
                  <c:v>350</c:v>
                </c:pt>
                <c:pt idx="381">
                  <c:v>350</c:v>
                </c:pt>
                <c:pt idx="382">
                  <c:v>350</c:v>
                </c:pt>
                <c:pt idx="383">
                  <c:v>350</c:v>
                </c:pt>
                <c:pt idx="384">
                  <c:v>350</c:v>
                </c:pt>
                <c:pt idx="385">
                  <c:v>350</c:v>
                </c:pt>
                <c:pt idx="386">
                  <c:v>350</c:v>
                </c:pt>
                <c:pt idx="387">
                  <c:v>350</c:v>
                </c:pt>
                <c:pt idx="388">
                  <c:v>350</c:v>
                </c:pt>
                <c:pt idx="389">
                  <c:v>350</c:v>
                </c:pt>
                <c:pt idx="390">
                  <c:v>350</c:v>
                </c:pt>
                <c:pt idx="391">
                  <c:v>350</c:v>
                </c:pt>
                <c:pt idx="392">
                  <c:v>350</c:v>
                </c:pt>
                <c:pt idx="393">
                  <c:v>350</c:v>
                </c:pt>
                <c:pt idx="394">
                  <c:v>350</c:v>
                </c:pt>
                <c:pt idx="395">
                  <c:v>350</c:v>
                </c:pt>
                <c:pt idx="396">
                  <c:v>350</c:v>
                </c:pt>
                <c:pt idx="397">
                  <c:v>350</c:v>
                </c:pt>
                <c:pt idx="398">
                  <c:v>350</c:v>
                </c:pt>
                <c:pt idx="399">
                  <c:v>350</c:v>
                </c:pt>
                <c:pt idx="400">
                  <c:v>350</c:v>
                </c:pt>
                <c:pt idx="401">
                  <c:v>350</c:v>
                </c:pt>
                <c:pt idx="402">
                  <c:v>350</c:v>
                </c:pt>
                <c:pt idx="403">
                  <c:v>350</c:v>
                </c:pt>
                <c:pt idx="404">
                  <c:v>350</c:v>
                </c:pt>
                <c:pt idx="405">
                  <c:v>350</c:v>
                </c:pt>
                <c:pt idx="406">
                  <c:v>350</c:v>
                </c:pt>
                <c:pt idx="407">
                  <c:v>350</c:v>
                </c:pt>
                <c:pt idx="408">
                  <c:v>350</c:v>
                </c:pt>
                <c:pt idx="409">
                  <c:v>350</c:v>
                </c:pt>
                <c:pt idx="410">
                  <c:v>350</c:v>
                </c:pt>
                <c:pt idx="411">
                  <c:v>350</c:v>
                </c:pt>
                <c:pt idx="412">
                  <c:v>350</c:v>
                </c:pt>
                <c:pt idx="413">
                  <c:v>350</c:v>
                </c:pt>
                <c:pt idx="414">
                  <c:v>350</c:v>
                </c:pt>
                <c:pt idx="415">
                  <c:v>350</c:v>
                </c:pt>
                <c:pt idx="416">
                  <c:v>350</c:v>
                </c:pt>
                <c:pt idx="417">
                  <c:v>350</c:v>
                </c:pt>
                <c:pt idx="418">
                  <c:v>350</c:v>
                </c:pt>
                <c:pt idx="419">
                  <c:v>350</c:v>
                </c:pt>
                <c:pt idx="420">
                  <c:v>350</c:v>
                </c:pt>
                <c:pt idx="421">
                  <c:v>350</c:v>
                </c:pt>
                <c:pt idx="422">
                  <c:v>350</c:v>
                </c:pt>
                <c:pt idx="423">
                  <c:v>350</c:v>
                </c:pt>
                <c:pt idx="424">
                  <c:v>350</c:v>
                </c:pt>
                <c:pt idx="425">
                  <c:v>350</c:v>
                </c:pt>
                <c:pt idx="426">
                  <c:v>350</c:v>
                </c:pt>
                <c:pt idx="427">
                  <c:v>350</c:v>
                </c:pt>
                <c:pt idx="428">
                  <c:v>350</c:v>
                </c:pt>
                <c:pt idx="429">
                  <c:v>350</c:v>
                </c:pt>
                <c:pt idx="430">
                  <c:v>350</c:v>
                </c:pt>
                <c:pt idx="431">
                  <c:v>350</c:v>
                </c:pt>
                <c:pt idx="432">
                  <c:v>350</c:v>
                </c:pt>
                <c:pt idx="433">
                  <c:v>350</c:v>
                </c:pt>
                <c:pt idx="434">
                  <c:v>350</c:v>
                </c:pt>
                <c:pt idx="435">
                  <c:v>350</c:v>
                </c:pt>
                <c:pt idx="436">
                  <c:v>350</c:v>
                </c:pt>
                <c:pt idx="437">
                  <c:v>350</c:v>
                </c:pt>
                <c:pt idx="438">
                  <c:v>350</c:v>
                </c:pt>
                <c:pt idx="439">
                  <c:v>350</c:v>
                </c:pt>
                <c:pt idx="440">
                  <c:v>350</c:v>
                </c:pt>
                <c:pt idx="441">
                  <c:v>350</c:v>
                </c:pt>
                <c:pt idx="442">
                  <c:v>350</c:v>
                </c:pt>
                <c:pt idx="443">
                  <c:v>350</c:v>
                </c:pt>
                <c:pt idx="444">
                  <c:v>350</c:v>
                </c:pt>
                <c:pt idx="445">
                  <c:v>350</c:v>
                </c:pt>
                <c:pt idx="446">
                  <c:v>350</c:v>
                </c:pt>
                <c:pt idx="447">
                  <c:v>350</c:v>
                </c:pt>
                <c:pt idx="448">
                  <c:v>350</c:v>
                </c:pt>
                <c:pt idx="449">
                  <c:v>350</c:v>
                </c:pt>
                <c:pt idx="450">
                  <c:v>350</c:v>
                </c:pt>
                <c:pt idx="451">
                  <c:v>350</c:v>
                </c:pt>
                <c:pt idx="452">
                  <c:v>350</c:v>
                </c:pt>
                <c:pt idx="453">
                  <c:v>350</c:v>
                </c:pt>
                <c:pt idx="454">
                  <c:v>350</c:v>
                </c:pt>
                <c:pt idx="455">
                  <c:v>350</c:v>
                </c:pt>
                <c:pt idx="456">
                  <c:v>350</c:v>
                </c:pt>
                <c:pt idx="457">
                  <c:v>350</c:v>
                </c:pt>
                <c:pt idx="458">
                  <c:v>350</c:v>
                </c:pt>
                <c:pt idx="459">
                  <c:v>350</c:v>
                </c:pt>
                <c:pt idx="460">
                  <c:v>350</c:v>
                </c:pt>
                <c:pt idx="461">
                  <c:v>350</c:v>
                </c:pt>
                <c:pt idx="462">
                  <c:v>350</c:v>
                </c:pt>
                <c:pt idx="463">
                  <c:v>350</c:v>
                </c:pt>
                <c:pt idx="464">
                  <c:v>350</c:v>
                </c:pt>
                <c:pt idx="465">
                  <c:v>350</c:v>
                </c:pt>
                <c:pt idx="466">
                  <c:v>350</c:v>
                </c:pt>
                <c:pt idx="467">
                  <c:v>350</c:v>
                </c:pt>
                <c:pt idx="468">
                  <c:v>350</c:v>
                </c:pt>
                <c:pt idx="469">
                  <c:v>350</c:v>
                </c:pt>
                <c:pt idx="470">
                  <c:v>350</c:v>
                </c:pt>
                <c:pt idx="471">
                  <c:v>350</c:v>
                </c:pt>
                <c:pt idx="472">
                  <c:v>350</c:v>
                </c:pt>
                <c:pt idx="473">
                  <c:v>350</c:v>
                </c:pt>
                <c:pt idx="474">
                  <c:v>350</c:v>
                </c:pt>
                <c:pt idx="475">
                  <c:v>350</c:v>
                </c:pt>
                <c:pt idx="476">
                  <c:v>350</c:v>
                </c:pt>
                <c:pt idx="477">
                  <c:v>350</c:v>
                </c:pt>
                <c:pt idx="478">
                  <c:v>350</c:v>
                </c:pt>
                <c:pt idx="479">
                  <c:v>350</c:v>
                </c:pt>
                <c:pt idx="480">
                  <c:v>350</c:v>
                </c:pt>
                <c:pt idx="481">
                  <c:v>350</c:v>
                </c:pt>
                <c:pt idx="482">
                  <c:v>350</c:v>
                </c:pt>
                <c:pt idx="483">
                  <c:v>350</c:v>
                </c:pt>
                <c:pt idx="484">
                  <c:v>350</c:v>
                </c:pt>
                <c:pt idx="485">
                  <c:v>350</c:v>
                </c:pt>
                <c:pt idx="486">
                  <c:v>350</c:v>
                </c:pt>
                <c:pt idx="487">
                  <c:v>350</c:v>
                </c:pt>
                <c:pt idx="488">
                  <c:v>350</c:v>
                </c:pt>
                <c:pt idx="489">
                  <c:v>350</c:v>
                </c:pt>
                <c:pt idx="490">
                  <c:v>350</c:v>
                </c:pt>
                <c:pt idx="491">
                  <c:v>350</c:v>
                </c:pt>
                <c:pt idx="492">
                  <c:v>350</c:v>
                </c:pt>
                <c:pt idx="493">
                  <c:v>350</c:v>
                </c:pt>
                <c:pt idx="494">
                  <c:v>350</c:v>
                </c:pt>
                <c:pt idx="495">
                  <c:v>350</c:v>
                </c:pt>
                <c:pt idx="496">
                  <c:v>350</c:v>
                </c:pt>
                <c:pt idx="497">
                  <c:v>350</c:v>
                </c:pt>
                <c:pt idx="498">
                  <c:v>350</c:v>
                </c:pt>
                <c:pt idx="499">
                  <c:v>350</c:v>
                </c:pt>
                <c:pt idx="500">
                  <c:v>350</c:v>
                </c:pt>
                <c:pt idx="501">
                  <c:v>350</c:v>
                </c:pt>
                <c:pt idx="502">
                  <c:v>350</c:v>
                </c:pt>
                <c:pt idx="503">
                  <c:v>350</c:v>
                </c:pt>
                <c:pt idx="504">
                  <c:v>350</c:v>
                </c:pt>
                <c:pt idx="505">
                  <c:v>350</c:v>
                </c:pt>
                <c:pt idx="506">
                  <c:v>350</c:v>
                </c:pt>
                <c:pt idx="507">
                  <c:v>350</c:v>
                </c:pt>
                <c:pt idx="508">
                  <c:v>350</c:v>
                </c:pt>
                <c:pt idx="509">
                  <c:v>350</c:v>
                </c:pt>
                <c:pt idx="510">
                  <c:v>350</c:v>
                </c:pt>
                <c:pt idx="511">
                  <c:v>350</c:v>
                </c:pt>
                <c:pt idx="512">
                  <c:v>350</c:v>
                </c:pt>
                <c:pt idx="513">
                  <c:v>350</c:v>
                </c:pt>
                <c:pt idx="514">
                  <c:v>350</c:v>
                </c:pt>
                <c:pt idx="515">
                  <c:v>350</c:v>
                </c:pt>
                <c:pt idx="516">
                  <c:v>350</c:v>
                </c:pt>
                <c:pt idx="517">
                  <c:v>350</c:v>
                </c:pt>
                <c:pt idx="518">
                  <c:v>350</c:v>
                </c:pt>
                <c:pt idx="519">
                  <c:v>350</c:v>
                </c:pt>
                <c:pt idx="520">
                  <c:v>350</c:v>
                </c:pt>
                <c:pt idx="521">
                  <c:v>350</c:v>
                </c:pt>
                <c:pt idx="522">
                  <c:v>350</c:v>
                </c:pt>
                <c:pt idx="523">
                  <c:v>350</c:v>
                </c:pt>
                <c:pt idx="524">
                  <c:v>350</c:v>
                </c:pt>
                <c:pt idx="525">
                  <c:v>350</c:v>
                </c:pt>
                <c:pt idx="526">
                  <c:v>350</c:v>
                </c:pt>
                <c:pt idx="527">
                  <c:v>350</c:v>
                </c:pt>
                <c:pt idx="528">
                  <c:v>350</c:v>
                </c:pt>
                <c:pt idx="529">
                  <c:v>350</c:v>
                </c:pt>
                <c:pt idx="530">
                  <c:v>350</c:v>
                </c:pt>
                <c:pt idx="531">
                  <c:v>350</c:v>
                </c:pt>
                <c:pt idx="532">
                  <c:v>350</c:v>
                </c:pt>
                <c:pt idx="533">
                  <c:v>350</c:v>
                </c:pt>
                <c:pt idx="534">
                  <c:v>350</c:v>
                </c:pt>
                <c:pt idx="535">
                  <c:v>350</c:v>
                </c:pt>
                <c:pt idx="536">
                  <c:v>350</c:v>
                </c:pt>
                <c:pt idx="537">
                  <c:v>350</c:v>
                </c:pt>
                <c:pt idx="538">
                  <c:v>350</c:v>
                </c:pt>
                <c:pt idx="539">
                  <c:v>350</c:v>
                </c:pt>
                <c:pt idx="540">
                  <c:v>350</c:v>
                </c:pt>
                <c:pt idx="541">
                  <c:v>350</c:v>
                </c:pt>
                <c:pt idx="542">
                  <c:v>350</c:v>
                </c:pt>
                <c:pt idx="543">
                  <c:v>350</c:v>
                </c:pt>
                <c:pt idx="544">
                  <c:v>350</c:v>
                </c:pt>
                <c:pt idx="545">
                  <c:v>350</c:v>
                </c:pt>
                <c:pt idx="546">
                  <c:v>350</c:v>
                </c:pt>
                <c:pt idx="547">
                  <c:v>350</c:v>
                </c:pt>
                <c:pt idx="548">
                  <c:v>350</c:v>
                </c:pt>
                <c:pt idx="549">
                  <c:v>350</c:v>
                </c:pt>
                <c:pt idx="550">
                  <c:v>350</c:v>
                </c:pt>
                <c:pt idx="551">
                  <c:v>350</c:v>
                </c:pt>
                <c:pt idx="552">
                  <c:v>350</c:v>
                </c:pt>
                <c:pt idx="553">
                  <c:v>350</c:v>
                </c:pt>
                <c:pt idx="554">
                  <c:v>350</c:v>
                </c:pt>
                <c:pt idx="555">
                  <c:v>350</c:v>
                </c:pt>
                <c:pt idx="556">
                  <c:v>350</c:v>
                </c:pt>
                <c:pt idx="557">
                  <c:v>350</c:v>
                </c:pt>
                <c:pt idx="558">
                  <c:v>350</c:v>
                </c:pt>
                <c:pt idx="559">
                  <c:v>350</c:v>
                </c:pt>
                <c:pt idx="560">
                  <c:v>350</c:v>
                </c:pt>
                <c:pt idx="561">
                  <c:v>350</c:v>
                </c:pt>
                <c:pt idx="562">
                  <c:v>350</c:v>
                </c:pt>
                <c:pt idx="563">
                  <c:v>350</c:v>
                </c:pt>
                <c:pt idx="564">
                  <c:v>350</c:v>
                </c:pt>
                <c:pt idx="565">
                  <c:v>350</c:v>
                </c:pt>
                <c:pt idx="566">
                  <c:v>350</c:v>
                </c:pt>
                <c:pt idx="567">
                  <c:v>350</c:v>
                </c:pt>
                <c:pt idx="568">
                  <c:v>350</c:v>
                </c:pt>
                <c:pt idx="569">
                  <c:v>350</c:v>
                </c:pt>
                <c:pt idx="570">
                  <c:v>350</c:v>
                </c:pt>
                <c:pt idx="571">
                  <c:v>350</c:v>
                </c:pt>
                <c:pt idx="572">
                  <c:v>350</c:v>
                </c:pt>
                <c:pt idx="573">
                  <c:v>350</c:v>
                </c:pt>
                <c:pt idx="574">
                  <c:v>350</c:v>
                </c:pt>
                <c:pt idx="575">
                  <c:v>350</c:v>
                </c:pt>
                <c:pt idx="576">
                  <c:v>350</c:v>
                </c:pt>
                <c:pt idx="577">
                  <c:v>350</c:v>
                </c:pt>
                <c:pt idx="578">
                  <c:v>350</c:v>
                </c:pt>
                <c:pt idx="579">
                  <c:v>350</c:v>
                </c:pt>
                <c:pt idx="580">
                  <c:v>350</c:v>
                </c:pt>
                <c:pt idx="581">
                  <c:v>350</c:v>
                </c:pt>
                <c:pt idx="582">
                  <c:v>350</c:v>
                </c:pt>
                <c:pt idx="583">
                  <c:v>350</c:v>
                </c:pt>
                <c:pt idx="584">
                  <c:v>350</c:v>
                </c:pt>
                <c:pt idx="585">
                  <c:v>350</c:v>
                </c:pt>
                <c:pt idx="586">
                  <c:v>350</c:v>
                </c:pt>
                <c:pt idx="587">
                  <c:v>350</c:v>
                </c:pt>
                <c:pt idx="588">
                  <c:v>350</c:v>
                </c:pt>
                <c:pt idx="589">
                  <c:v>350</c:v>
                </c:pt>
                <c:pt idx="590">
                  <c:v>350</c:v>
                </c:pt>
                <c:pt idx="591">
                  <c:v>350</c:v>
                </c:pt>
                <c:pt idx="592">
                  <c:v>350</c:v>
                </c:pt>
                <c:pt idx="593">
                  <c:v>350</c:v>
                </c:pt>
                <c:pt idx="594">
                  <c:v>350</c:v>
                </c:pt>
                <c:pt idx="595">
                  <c:v>350</c:v>
                </c:pt>
                <c:pt idx="596">
                  <c:v>350</c:v>
                </c:pt>
                <c:pt idx="597">
                  <c:v>350</c:v>
                </c:pt>
                <c:pt idx="598">
                  <c:v>350</c:v>
                </c:pt>
                <c:pt idx="599">
                  <c:v>350</c:v>
                </c:pt>
                <c:pt idx="600">
                  <c:v>350</c:v>
                </c:pt>
                <c:pt idx="601">
                  <c:v>350</c:v>
                </c:pt>
                <c:pt idx="602">
                  <c:v>350</c:v>
                </c:pt>
                <c:pt idx="603">
                  <c:v>350</c:v>
                </c:pt>
                <c:pt idx="604">
                  <c:v>350</c:v>
                </c:pt>
                <c:pt idx="605">
                  <c:v>350</c:v>
                </c:pt>
                <c:pt idx="606">
                  <c:v>350</c:v>
                </c:pt>
                <c:pt idx="607">
                  <c:v>350</c:v>
                </c:pt>
                <c:pt idx="608">
                  <c:v>350</c:v>
                </c:pt>
                <c:pt idx="609">
                  <c:v>350</c:v>
                </c:pt>
                <c:pt idx="610">
                  <c:v>350</c:v>
                </c:pt>
                <c:pt idx="611">
                  <c:v>350</c:v>
                </c:pt>
                <c:pt idx="612">
                  <c:v>350</c:v>
                </c:pt>
                <c:pt idx="613">
                  <c:v>350</c:v>
                </c:pt>
                <c:pt idx="614">
                  <c:v>350</c:v>
                </c:pt>
                <c:pt idx="615">
                  <c:v>350</c:v>
                </c:pt>
                <c:pt idx="616">
                  <c:v>350</c:v>
                </c:pt>
                <c:pt idx="617">
                  <c:v>350</c:v>
                </c:pt>
                <c:pt idx="618">
                  <c:v>350</c:v>
                </c:pt>
                <c:pt idx="619">
                  <c:v>350</c:v>
                </c:pt>
                <c:pt idx="620">
                  <c:v>350</c:v>
                </c:pt>
                <c:pt idx="621">
                  <c:v>350</c:v>
                </c:pt>
                <c:pt idx="622">
                  <c:v>350</c:v>
                </c:pt>
                <c:pt idx="623">
                  <c:v>350</c:v>
                </c:pt>
                <c:pt idx="624">
                  <c:v>350</c:v>
                </c:pt>
                <c:pt idx="625">
                  <c:v>350</c:v>
                </c:pt>
                <c:pt idx="626">
                  <c:v>350</c:v>
                </c:pt>
                <c:pt idx="627">
                  <c:v>350</c:v>
                </c:pt>
                <c:pt idx="628">
                  <c:v>350</c:v>
                </c:pt>
                <c:pt idx="629">
                  <c:v>350</c:v>
                </c:pt>
                <c:pt idx="630">
                  <c:v>350</c:v>
                </c:pt>
                <c:pt idx="631">
                  <c:v>350</c:v>
                </c:pt>
                <c:pt idx="632">
                  <c:v>350</c:v>
                </c:pt>
                <c:pt idx="633">
                  <c:v>350</c:v>
                </c:pt>
                <c:pt idx="634">
                  <c:v>350</c:v>
                </c:pt>
                <c:pt idx="635">
                  <c:v>350</c:v>
                </c:pt>
                <c:pt idx="636">
                  <c:v>350</c:v>
                </c:pt>
                <c:pt idx="637">
                  <c:v>350</c:v>
                </c:pt>
                <c:pt idx="638">
                  <c:v>350</c:v>
                </c:pt>
                <c:pt idx="639">
                  <c:v>350</c:v>
                </c:pt>
                <c:pt idx="640">
                  <c:v>350</c:v>
                </c:pt>
                <c:pt idx="641">
                  <c:v>350</c:v>
                </c:pt>
                <c:pt idx="642">
                  <c:v>350</c:v>
                </c:pt>
                <c:pt idx="643">
                  <c:v>350</c:v>
                </c:pt>
                <c:pt idx="644">
                  <c:v>350</c:v>
                </c:pt>
                <c:pt idx="645">
                  <c:v>350</c:v>
                </c:pt>
                <c:pt idx="646">
                  <c:v>350</c:v>
                </c:pt>
                <c:pt idx="647">
                  <c:v>350</c:v>
                </c:pt>
                <c:pt idx="648">
                  <c:v>350</c:v>
                </c:pt>
                <c:pt idx="649">
                  <c:v>350</c:v>
                </c:pt>
                <c:pt idx="650">
                  <c:v>350</c:v>
                </c:pt>
                <c:pt idx="651">
                  <c:v>350</c:v>
                </c:pt>
                <c:pt idx="652">
                  <c:v>350</c:v>
                </c:pt>
                <c:pt idx="653">
                  <c:v>350</c:v>
                </c:pt>
                <c:pt idx="654">
                  <c:v>350</c:v>
                </c:pt>
                <c:pt idx="655">
                  <c:v>350</c:v>
                </c:pt>
                <c:pt idx="656">
                  <c:v>350</c:v>
                </c:pt>
                <c:pt idx="657">
                  <c:v>350</c:v>
                </c:pt>
                <c:pt idx="658">
                  <c:v>350</c:v>
                </c:pt>
                <c:pt idx="659">
                  <c:v>350</c:v>
                </c:pt>
                <c:pt idx="660">
                  <c:v>350</c:v>
                </c:pt>
                <c:pt idx="661">
                  <c:v>350</c:v>
                </c:pt>
                <c:pt idx="662">
                  <c:v>350</c:v>
                </c:pt>
                <c:pt idx="663">
                  <c:v>350</c:v>
                </c:pt>
                <c:pt idx="664">
                  <c:v>350</c:v>
                </c:pt>
                <c:pt idx="665">
                  <c:v>350</c:v>
                </c:pt>
                <c:pt idx="666">
                  <c:v>350</c:v>
                </c:pt>
                <c:pt idx="667">
                  <c:v>350</c:v>
                </c:pt>
                <c:pt idx="668">
                  <c:v>350</c:v>
                </c:pt>
                <c:pt idx="669">
                  <c:v>350</c:v>
                </c:pt>
                <c:pt idx="670">
                  <c:v>350</c:v>
                </c:pt>
                <c:pt idx="671">
                  <c:v>350</c:v>
                </c:pt>
                <c:pt idx="672">
                  <c:v>350</c:v>
                </c:pt>
                <c:pt idx="673">
                  <c:v>350</c:v>
                </c:pt>
                <c:pt idx="674">
                  <c:v>350</c:v>
                </c:pt>
                <c:pt idx="675">
                  <c:v>350</c:v>
                </c:pt>
                <c:pt idx="676">
                  <c:v>350</c:v>
                </c:pt>
                <c:pt idx="677">
                  <c:v>350</c:v>
                </c:pt>
                <c:pt idx="678">
                  <c:v>350</c:v>
                </c:pt>
                <c:pt idx="679">
                  <c:v>350</c:v>
                </c:pt>
                <c:pt idx="680">
                  <c:v>350</c:v>
                </c:pt>
                <c:pt idx="681">
                  <c:v>350</c:v>
                </c:pt>
                <c:pt idx="682">
                  <c:v>350</c:v>
                </c:pt>
                <c:pt idx="683">
                  <c:v>350</c:v>
                </c:pt>
                <c:pt idx="684">
                  <c:v>350</c:v>
                </c:pt>
                <c:pt idx="685">
                  <c:v>350</c:v>
                </c:pt>
                <c:pt idx="686">
                  <c:v>350</c:v>
                </c:pt>
                <c:pt idx="687">
                  <c:v>350</c:v>
                </c:pt>
                <c:pt idx="688">
                  <c:v>350</c:v>
                </c:pt>
                <c:pt idx="689">
                  <c:v>350</c:v>
                </c:pt>
                <c:pt idx="690">
                  <c:v>350</c:v>
                </c:pt>
                <c:pt idx="691">
                  <c:v>350</c:v>
                </c:pt>
                <c:pt idx="692">
                  <c:v>350</c:v>
                </c:pt>
                <c:pt idx="693">
                  <c:v>350</c:v>
                </c:pt>
                <c:pt idx="694">
                  <c:v>350</c:v>
                </c:pt>
                <c:pt idx="695">
                  <c:v>350</c:v>
                </c:pt>
                <c:pt idx="696">
                  <c:v>350</c:v>
                </c:pt>
                <c:pt idx="697">
                  <c:v>350</c:v>
                </c:pt>
                <c:pt idx="698">
                  <c:v>350</c:v>
                </c:pt>
                <c:pt idx="699">
                  <c:v>350</c:v>
                </c:pt>
                <c:pt idx="700">
                  <c:v>350</c:v>
                </c:pt>
                <c:pt idx="701">
                  <c:v>350</c:v>
                </c:pt>
                <c:pt idx="702">
                  <c:v>350</c:v>
                </c:pt>
                <c:pt idx="703">
                  <c:v>350</c:v>
                </c:pt>
                <c:pt idx="704">
                  <c:v>350</c:v>
                </c:pt>
                <c:pt idx="705">
                  <c:v>350</c:v>
                </c:pt>
                <c:pt idx="706">
                  <c:v>350</c:v>
                </c:pt>
                <c:pt idx="707">
                  <c:v>350</c:v>
                </c:pt>
                <c:pt idx="708">
                  <c:v>350</c:v>
                </c:pt>
                <c:pt idx="709">
                  <c:v>350</c:v>
                </c:pt>
                <c:pt idx="710">
                  <c:v>350</c:v>
                </c:pt>
                <c:pt idx="711">
                  <c:v>350</c:v>
                </c:pt>
                <c:pt idx="712">
                  <c:v>350</c:v>
                </c:pt>
                <c:pt idx="713">
                  <c:v>350</c:v>
                </c:pt>
                <c:pt idx="714">
                  <c:v>350</c:v>
                </c:pt>
                <c:pt idx="715">
                  <c:v>350</c:v>
                </c:pt>
                <c:pt idx="716">
                  <c:v>350</c:v>
                </c:pt>
                <c:pt idx="717">
                  <c:v>350</c:v>
                </c:pt>
                <c:pt idx="718">
                  <c:v>350</c:v>
                </c:pt>
                <c:pt idx="719">
                  <c:v>350</c:v>
                </c:pt>
                <c:pt idx="720">
                  <c:v>350</c:v>
                </c:pt>
                <c:pt idx="721">
                  <c:v>350</c:v>
                </c:pt>
                <c:pt idx="722">
                  <c:v>350</c:v>
                </c:pt>
                <c:pt idx="723">
                  <c:v>350</c:v>
                </c:pt>
                <c:pt idx="724">
                  <c:v>350</c:v>
                </c:pt>
                <c:pt idx="725">
                  <c:v>350</c:v>
                </c:pt>
                <c:pt idx="726">
                  <c:v>350</c:v>
                </c:pt>
                <c:pt idx="727">
                  <c:v>350</c:v>
                </c:pt>
                <c:pt idx="728">
                  <c:v>350</c:v>
                </c:pt>
                <c:pt idx="729">
                  <c:v>350</c:v>
                </c:pt>
                <c:pt idx="730">
                  <c:v>350</c:v>
                </c:pt>
                <c:pt idx="731">
                  <c:v>350</c:v>
                </c:pt>
                <c:pt idx="732">
                  <c:v>350</c:v>
                </c:pt>
                <c:pt idx="733">
                  <c:v>350</c:v>
                </c:pt>
                <c:pt idx="734">
                  <c:v>350</c:v>
                </c:pt>
                <c:pt idx="735">
                  <c:v>350</c:v>
                </c:pt>
                <c:pt idx="736">
                  <c:v>350</c:v>
                </c:pt>
                <c:pt idx="737">
                  <c:v>350</c:v>
                </c:pt>
                <c:pt idx="738">
                  <c:v>350</c:v>
                </c:pt>
                <c:pt idx="739">
                  <c:v>350</c:v>
                </c:pt>
                <c:pt idx="740">
                  <c:v>350</c:v>
                </c:pt>
                <c:pt idx="741">
                  <c:v>350</c:v>
                </c:pt>
                <c:pt idx="742">
                  <c:v>350</c:v>
                </c:pt>
                <c:pt idx="743">
                  <c:v>350</c:v>
                </c:pt>
                <c:pt idx="744">
                  <c:v>350</c:v>
                </c:pt>
                <c:pt idx="745">
                  <c:v>350</c:v>
                </c:pt>
                <c:pt idx="746">
                  <c:v>350</c:v>
                </c:pt>
                <c:pt idx="747">
                  <c:v>350</c:v>
                </c:pt>
                <c:pt idx="748">
                  <c:v>350</c:v>
                </c:pt>
                <c:pt idx="749">
                  <c:v>350</c:v>
                </c:pt>
                <c:pt idx="750">
                  <c:v>350</c:v>
                </c:pt>
                <c:pt idx="751">
                  <c:v>350</c:v>
                </c:pt>
                <c:pt idx="752">
                  <c:v>350</c:v>
                </c:pt>
                <c:pt idx="753">
                  <c:v>350</c:v>
                </c:pt>
                <c:pt idx="754">
                  <c:v>350</c:v>
                </c:pt>
                <c:pt idx="755">
                  <c:v>350</c:v>
                </c:pt>
                <c:pt idx="756">
                  <c:v>350</c:v>
                </c:pt>
                <c:pt idx="757">
                  <c:v>350</c:v>
                </c:pt>
                <c:pt idx="758">
                  <c:v>350</c:v>
                </c:pt>
                <c:pt idx="759">
                  <c:v>350</c:v>
                </c:pt>
                <c:pt idx="760">
                  <c:v>350</c:v>
                </c:pt>
                <c:pt idx="761">
                  <c:v>350</c:v>
                </c:pt>
                <c:pt idx="762">
                  <c:v>350</c:v>
                </c:pt>
                <c:pt idx="763">
                  <c:v>350</c:v>
                </c:pt>
                <c:pt idx="764">
                  <c:v>350</c:v>
                </c:pt>
                <c:pt idx="765">
                  <c:v>350</c:v>
                </c:pt>
                <c:pt idx="766">
                  <c:v>350</c:v>
                </c:pt>
                <c:pt idx="767">
                  <c:v>350</c:v>
                </c:pt>
                <c:pt idx="768">
                  <c:v>350</c:v>
                </c:pt>
                <c:pt idx="769">
                  <c:v>350</c:v>
                </c:pt>
                <c:pt idx="770">
                  <c:v>350</c:v>
                </c:pt>
                <c:pt idx="771">
                  <c:v>350</c:v>
                </c:pt>
                <c:pt idx="772">
                  <c:v>350</c:v>
                </c:pt>
                <c:pt idx="773">
                  <c:v>350</c:v>
                </c:pt>
                <c:pt idx="774">
                  <c:v>350</c:v>
                </c:pt>
                <c:pt idx="775">
                  <c:v>350</c:v>
                </c:pt>
                <c:pt idx="776">
                  <c:v>350</c:v>
                </c:pt>
                <c:pt idx="777">
                  <c:v>350</c:v>
                </c:pt>
                <c:pt idx="778">
                  <c:v>350</c:v>
                </c:pt>
                <c:pt idx="779">
                  <c:v>350</c:v>
                </c:pt>
                <c:pt idx="780">
                  <c:v>350</c:v>
                </c:pt>
                <c:pt idx="781">
                  <c:v>350</c:v>
                </c:pt>
                <c:pt idx="782">
                  <c:v>350</c:v>
                </c:pt>
                <c:pt idx="783">
                  <c:v>350</c:v>
                </c:pt>
                <c:pt idx="784">
                  <c:v>350</c:v>
                </c:pt>
                <c:pt idx="785">
                  <c:v>350</c:v>
                </c:pt>
                <c:pt idx="786">
                  <c:v>350</c:v>
                </c:pt>
                <c:pt idx="787">
                  <c:v>350</c:v>
                </c:pt>
                <c:pt idx="788">
                  <c:v>350</c:v>
                </c:pt>
                <c:pt idx="789">
                  <c:v>350</c:v>
                </c:pt>
                <c:pt idx="790">
                  <c:v>350</c:v>
                </c:pt>
                <c:pt idx="791">
                  <c:v>350</c:v>
                </c:pt>
                <c:pt idx="792">
                  <c:v>350</c:v>
                </c:pt>
                <c:pt idx="793">
                  <c:v>350</c:v>
                </c:pt>
                <c:pt idx="794">
                  <c:v>350</c:v>
                </c:pt>
                <c:pt idx="795">
                  <c:v>350</c:v>
                </c:pt>
                <c:pt idx="796">
                  <c:v>350</c:v>
                </c:pt>
                <c:pt idx="797">
                  <c:v>350</c:v>
                </c:pt>
                <c:pt idx="798">
                  <c:v>350</c:v>
                </c:pt>
                <c:pt idx="799">
                  <c:v>350</c:v>
                </c:pt>
                <c:pt idx="800">
                  <c:v>350</c:v>
                </c:pt>
                <c:pt idx="801">
                  <c:v>350</c:v>
                </c:pt>
                <c:pt idx="802">
                  <c:v>350</c:v>
                </c:pt>
                <c:pt idx="803">
                  <c:v>350</c:v>
                </c:pt>
                <c:pt idx="804">
                  <c:v>350</c:v>
                </c:pt>
                <c:pt idx="805">
                  <c:v>350</c:v>
                </c:pt>
                <c:pt idx="806">
                  <c:v>350</c:v>
                </c:pt>
                <c:pt idx="807">
                  <c:v>350</c:v>
                </c:pt>
                <c:pt idx="808">
                  <c:v>350</c:v>
                </c:pt>
                <c:pt idx="809">
                  <c:v>350</c:v>
                </c:pt>
                <c:pt idx="810">
                  <c:v>350</c:v>
                </c:pt>
                <c:pt idx="811">
                  <c:v>350</c:v>
                </c:pt>
                <c:pt idx="812">
                  <c:v>350</c:v>
                </c:pt>
                <c:pt idx="813">
                  <c:v>350</c:v>
                </c:pt>
                <c:pt idx="814">
                  <c:v>350</c:v>
                </c:pt>
                <c:pt idx="815">
                  <c:v>350</c:v>
                </c:pt>
                <c:pt idx="816">
                  <c:v>350</c:v>
                </c:pt>
                <c:pt idx="817">
                  <c:v>350</c:v>
                </c:pt>
                <c:pt idx="818">
                  <c:v>350</c:v>
                </c:pt>
                <c:pt idx="819">
                  <c:v>350</c:v>
                </c:pt>
                <c:pt idx="820">
                  <c:v>350</c:v>
                </c:pt>
                <c:pt idx="821">
                  <c:v>350</c:v>
                </c:pt>
                <c:pt idx="822">
                  <c:v>350</c:v>
                </c:pt>
                <c:pt idx="823">
                  <c:v>350</c:v>
                </c:pt>
                <c:pt idx="824">
                  <c:v>350</c:v>
                </c:pt>
                <c:pt idx="825">
                  <c:v>350</c:v>
                </c:pt>
                <c:pt idx="826">
                  <c:v>350</c:v>
                </c:pt>
                <c:pt idx="827">
                  <c:v>350</c:v>
                </c:pt>
                <c:pt idx="828">
                  <c:v>350</c:v>
                </c:pt>
                <c:pt idx="829">
                  <c:v>350</c:v>
                </c:pt>
                <c:pt idx="830">
                  <c:v>350</c:v>
                </c:pt>
                <c:pt idx="831">
                  <c:v>350</c:v>
                </c:pt>
                <c:pt idx="832">
                  <c:v>350</c:v>
                </c:pt>
                <c:pt idx="833">
                  <c:v>350</c:v>
                </c:pt>
                <c:pt idx="834">
                  <c:v>350</c:v>
                </c:pt>
                <c:pt idx="835">
                  <c:v>350</c:v>
                </c:pt>
                <c:pt idx="836">
                  <c:v>350</c:v>
                </c:pt>
                <c:pt idx="837">
                  <c:v>350</c:v>
                </c:pt>
                <c:pt idx="838">
                  <c:v>350</c:v>
                </c:pt>
                <c:pt idx="839">
                  <c:v>350</c:v>
                </c:pt>
                <c:pt idx="840">
                  <c:v>350</c:v>
                </c:pt>
                <c:pt idx="841">
                  <c:v>350</c:v>
                </c:pt>
                <c:pt idx="842">
                  <c:v>350</c:v>
                </c:pt>
                <c:pt idx="843">
                  <c:v>350</c:v>
                </c:pt>
                <c:pt idx="844">
                  <c:v>350</c:v>
                </c:pt>
                <c:pt idx="845">
                  <c:v>350</c:v>
                </c:pt>
                <c:pt idx="846">
                  <c:v>350</c:v>
                </c:pt>
                <c:pt idx="847">
                  <c:v>350</c:v>
                </c:pt>
                <c:pt idx="848">
                  <c:v>350</c:v>
                </c:pt>
                <c:pt idx="849">
                  <c:v>350</c:v>
                </c:pt>
                <c:pt idx="850">
                  <c:v>350</c:v>
                </c:pt>
                <c:pt idx="851">
                  <c:v>350</c:v>
                </c:pt>
                <c:pt idx="852">
                  <c:v>350</c:v>
                </c:pt>
                <c:pt idx="853">
                  <c:v>350</c:v>
                </c:pt>
                <c:pt idx="854">
                  <c:v>350</c:v>
                </c:pt>
                <c:pt idx="855">
                  <c:v>350</c:v>
                </c:pt>
                <c:pt idx="856">
                  <c:v>350</c:v>
                </c:pt>
                <c:pt idx="857">
                  <c:v>350</c:v>
                </c:pt>
                <c:pt idx="858">
                  <c:v>350</c:v>
                </c:pt>
                <c:pt idx="859">
                  <c:v>350</c:v>
                </c:pt>
                <c:pt idx="860">
                  <c:v>350</c:v>
                </c:pt>
                <c:pt idx="861">
                  <c:v>350</c:v>
                </c:pt>
                <c:pt idx="862">
                  <c:v>350</c:v>
                </c:pt>
                <c:pt idx="863">
                  <c:v>350</c:v>
                </c:pt>
                <c:pt idx="864">
                  <c:v>350</c:v>
                </c:pt>
                <c:pt idx="865">
                  <c:v>350</c:v>
                </c:pt>
                <c:pt idx="866">
                  <c:v>350</c:v>
                </c:pt>
                <c:pt idx="867">
                  <c:v>350</c:v>
                </c:pt>
                <c:pt idx="868">
                  <c:v>350</c:v>
                </c:pt>
                <c:pt idx="869">
                  <c:v>350</c:v>
                </c:pt>
                <c:pt idx="870">
                  <c:v>350</c:v>
                </c:pt>
                <c:pt idx="871">
                  <c:v>350</c:v>
                </c:pt>
                <c:pt idx="872">
                  <c:v>350</c:v>
                </c:pt>
                <c:pt idx="873">
                  <c:v>350</c:v>
                </c:pt>
                <c:pt idx="874">
                  <c:v>350</c:v>
                </c:pt>
                <c:pt idx="875">
                  <c:v>350</c:v>
                </c:pt>
                <c:pt idx="876">
                  <c:v>350</c:v>
                </c:pt>
                <c:pt idx="877">
                  <c:v>350</c:v>
                </c:pt>
                <c:pt idx="878">
                  <c:v>350</c:v>
                </c:pt>
                <c:pt idx="879">
                  <c:v>350</c:v>
                </c:pt>
                <c:pt idx="880">
                  <c:v>350</c:v>
                </c:pt>
                <c:pt idx="881">
                  <c:v>350</c:v>
                </c:pt>
                <c:pt idx="882">
                  <c:v>350</c:v>
                </c:pt>
                <c:pt idx="883">
                  <c:v>350</c:v>
                </c:pt>
                <c:pt idx="884">
                  <c:v>350</c:v>
                </c:pt>
                <c:pt idx="885">
                  <c:v>350</c:v>
                </c:pt>
                <c:pt idx="886">
                  <c:v>350</c:v>
                </c:pt>
                <c:pt idx="887">
                  <c:v>350</c:v>
                </c:pt>
                <c:pt idx="888">
                  <c:v>350</c:v>
                </c:pt>
                <c:pt idx="889">
                  <c:v>350</c:v>
                </c:pt>
                <c:pt idx="890">
                  <c:v>350</c:v>
                </c:pt>
                <c:pt idx="891">
                  <c:v>350</c:v>
                </c:pt>
                <c:pt idx="892">
                  <c:v>350</c:v>
                </c:pt>
                <c:pt idx="893">
                  <c:v>350</c:v>
                </c:pt>
                <c:pt idx="894">
                  <c:v>350</c:v>
                </c:pt>
                <c:pt idx="895">
                  <c:v>350</c:v>
                </c:pt>
                <c:pt idx="896">
                  <c:v>350</c:v>
                </c:pt>
                <c:pt idx="897">
                  <c:v>350</c:v>
                </c:pt>
                <c:pt idx="898">
                  <c:v>350</c:v>
                </c:pt>
                <c:pt idx="899">
                  <c:v>350</c:v>
                </c:pt>
                <c:pt idx="900">
                  <c:v>350</c:v>
                </c:pt>
                <c:pt idx="901">
                  <c:v>350</c:v>
                </c:pt>
                <c:pt idx="902">
                  <c:v>350</c:v>
                </c:pt>
                <c:pt idx="903">
                  <c:v>350</c:v>
                </c:pt>
                <c:pt idx="904">
                  <c:v>350</c:v>
                </c:pt>
                <c:pt idx="905">
                  <c:v>350</c:v>
                </c:pt>
                <c:pt idx="906">
                  <c:v>350</c:v>
                </c:pt>
                <c:pt idx="907">
                  <c:v>350</c:v>
                </c:pt>
                <c:pt idx="908">
                  <c:v>350</c:v>
                </c:pt>
                <c:pt idx="909">
                  <c:v>350</c:v>
                </c:pt>
                <c:pt idx="910">
                  <c:v>350</c:v>
                </c:pt>
                <c:pt idx="911">
                  <c:v>350</c:v>
                </c:pt>
                <c:pt idx="912">
                  <c:v>350</c:v>
                </c:pt>
                <c:pt idx="913">
                  <c:v>350</c:v>
                </c:pt>
                <c:pt idx="914">
                  <c:v>350</c:v>
                </c:pt>
                <c:pt idx="915">
                  <c:v>350</c:v>
                </c:pt>
                <c:pt idx="916">
                  <c:v>350</c:v>
                </c:pt>
                <c:pt idx="917">
                  <c:v>350</c:v>
                </c:pt>
                <c:pt idx="918">
                  <c:v>350</c:v>
                </c:pt>
                <c:pt idx="919">
                  <c:v>350</c:v>
                </c:pt>
                <c:pt idx="920">
                  <c:v>350</c:v>
                </c:pt>
                <c:pt idx="921">
                  <c:v>350</c:v>
                </c:pt>
                <c:pt idx="922">
                  <c:v>350</c:v>
                </c:pt>
                <c:pt idx="923">
                  <c:v>350</c:v>
                </c:pt>
                <c:pt idx="924">
                  <c:v>350</c:v>
                </c:pt>
                <c:pt idx="925">
                  <c:v>350</c:v>
                </c:pt>
                <c:pt idx="926">
                  <c:v>350</c:v>
                </c:pt>
                <c:pt idx="927">
                  <c:v>350</c:v>
                </c:pt>
                <c:pt idx="928">
                  <c:v>350</c:v>
                </c:pt>
                <c:pt idx="929">
                  <c:v>350</c:v>
                </c:pt>
                <c:pt idx="930">
                  <c:v>350</c:v>
                </c:pt>
                <c:pt idx="931">
                  <c:v>350</c:v>
                </c:pt>
                <c:pt idx="932">
                  <c:v>350</c:v>
                </c:pt>
                <c:pt idx="933">
                  <c:v>350</c:v>
                </c:pt>
                <c:pt idx="934">
                  <c:v>350</c:v>
                </c:pt>
                <c:pt idx="935">
                  <c:v>350</c:v>
                </c:pt>
                <c:pt idx="936">
                  <c:v>350</c:v>
                </c:pt>
                <c:pt idx="937">
                  <c:v>350</c:v>
                </c:pt>
                <c:pt idx="938">
                  <c:v>350</c:v>
                </c:pt>
                <c:pt idx="939">
                  <c:v>350</c:v>
                </c:pt>
                <c:pt idx="940">
                  <c:v>350</c:v>
                </c:pt>
                <c:pt idx="941">
                  <c:v>350</c:v>
                </c:pt>
                <c:pt idx="942">
                  <c:v>350</c:v>
                </c:pt>
                <c:pt idx="943">
                  <c:v>350</c:v>
                </c:pt>
                <c:pt idx="944">
                  <c:v>350</c:v>
                </c:pt>
                <c:pt idx="945">
                  <c:v>350</c:v>
                </c:pt>
                <c:pt idx="946">
                  <c:v>350</c:v>
                </c:pt>
                <c:pt idx="947">
                  <c:v>350</c:v>
                </c:pt>
                <c:pt idx="948">
                  <c:v>350</c:v>
                </c:pt>
                <c:pt idx="949">
                  <c:v>350</c:v>
                </c:pt>
                <c:pt idx="950">
                  <c:v>350</c:v>
                </c:pt>
                <c:pt idx="951">
                  <c:v>350</c:v>
                </c:pt>
                <c:pt idx="952">
                  <c:v>350</c:v>
                </c:pt>
                <c:pt idx="953">
                  <c:v>350</c:v>
                </c:pt>
                <c:pt idx="954">
                  <c:v>350</c:v>
                </c:pt>
                <c:pt idx="955">
                  <c:v>350</c:v>
                </c:pt>
                <c:pt idx="956">
                  <c:v>350</c:v>
                </c:pt>
                <c:pt idx="957">
                  <c:v>350</c:v>
                </c:pt>
                <c:pt idx="958">
                  <c:v>350</c:v>
                </c:pt>
                <c:pt idx="959">
                  <c:v>350</c:v>
                </c:pt>
                <c:pt idx="960">
                  <c:v>350</c:v>
                </c:pt>
                <c:pt idx="961">
                  <c:v>350</c:v>
                </c:pt>
                <c:pt idx="962">
                  <c:v>350</c:v>
                </c:pt>
                <c:pt idx="963">
                  <c:v>350</c:v>
                </c:pt>
                <c:pt idx="964">
                  <c:v>350</c:v>
                </c:pt>
                <c:pt idx="965">
                  <c:v>350</c:v>
                </c:pt>
                <c:pt idx="966">
                  <c:v>350</c:v>
                </c:pt>
                <c:pt idx="967">
                  <c:v>350</c:v>
                </c:pt>
                <c:pt idx="968">
                  <c:v>350</c:v>
                </c:pt>
                <c:pt idx="969">
                  <c:v>350</c:v>
                </c:pt>
                <c:pt idx="970">
                  <c:v>350</c:v>
                </c:pt>
                <c:pt idx="971">
                  <c:v>350</c:v>
                </c:pt>
                <c:pt idx="972">
                  <c:v>350</c:v>
                </c:pt>
                <c:pt idx="973">
                  <c:v>350</c:v>
                </c:pt>
                <c:pt idx="974">
                  <c:v>350</c:v>
                </c:pt>
                <c:pt idx="975">
                  <c:v>350</c:v>
                </c:pt>
                <c:pt idx="976">
                  <c:v>350</c:v>
                </c:pt>
                <c:pt idx="977">
                  <c:v>350</c:v>
                </c:pt>
                <c:pt idx="978">
                  <c:v>350</c:v>
                </c:pt>
                <c:pt idx="979">
                  <c:v>350</c:v>
                </c:pt>
              </c:numCache>
            </c:numRef>
          </c:val>
        </c:ser>
        <c:marker val="1"/>
        <c:axId val="94581120"/>
        <c:axId val="94582656"/>
      </c:lineChart>
      <c:catAx>
        <c:axId val="94581120"/>
        <c:scaling>
          <c:orientation val="minMax"/>
        </c:scaling>
        <c:axPos val="b"/>
        <c:tickLblPos val="nextTo"/>
        <c:crossAx val="94582656"/>
        <c:crosses val="autoZero"/>
        <c:auto val="1"/>
        <c:lblAlgn val="ctr"/>
        <c:lblOffset val="100"/>
      </c:catAx>
      <c:valAx>
        <c:axId val="94582656"/>
        <c:scaling>
          <c:orientation val="minMax"/>
        </c:scaling>
        <c:axPos val="l"/>
        <c:majorGridlines/>
        <c:numFmt formatCode="0.0" sourceLinked="1"/>
        <c:tickLblPos val="nextTo"/>
        <c:crossAx val="94581120"/>
        <c:crosses val="autoZero"/>
        <c:crossBetween val="between"/>
      </c:valAx>
    </c:plotArea>
    <c:legend>
      <c:legendPos val="r"/>
      <c:layout>
        <c:manualLayout>
          <c:xMode val="edge"/>
          <c:yMode val="edge"/>
          <c:x val="0.58059274059273946"/>
          <c:y val="1.286104815533074E-2"/>
          <c:w val="0.39809523809523811"/>
          <c:h val="0.1078090609593681"/>
        </c:manualLayout>
      </c:layout>
    </c:legend>
    <c:plotVisOnly val="1"/>
  </c:chart>
  <c:externalData r:id="rId1"/>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5.973152873719953E-2"/>
          <c:y val="8.1103952914976546E-2"/>
          <c:w val="0.92806869465156361"/>
          <c:h val="0.64261421867721125"/>
        </c:manualLayout>
      </c:layout>
      <c:lineChart>
        <c:grouping val="standard"/>
        <c:ser>
          <c:idx val="0"/>
          <c:order val="0"/>
          <c:tx>
            <c:strRef>
              <c:f>'ss CO'!$C$2</c:f>
              <c:strCache>
                <c:ptCount val="1"/>
                <c:pt idx="0">
                  <c:v>Gamma</c:v>
                </c:pt>
              </c:strCache>
            </c:strRef>
          </c:tx>
          <c:marker>
            <c:symbol val="none"/>
          </c:marker>
          <c:cat>
            <c:multiLvlStrRef>
              <c:f>'ss CO'!$A$3:$B$982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CO'!$C$3:$C$982</c:f>
              <c:numCache>
                <c:formatCode>0.0</c:formatCode>
                <c:ptCount val="980"/>
                <c:pt idx="0">
                  <c:v>3270</c:v>
                </c:pt>
                <c:pt idx="1">
                  <c:v>2642.1666666666656</c:v>
                </c:pt>
                <c:pt idx="2">
                  <c:v>2364.1666666666656</c:v>
                </c:pt>
                <c:pt idx="3">
                  <c:v>2540</c:v>
                </c:pt>
                <c:pt idx="4">
                  <c:v>2199.5</c:v>
                </c:pt>
                <c:pt idx="5">
                  <c:v>2568</c:v>
                </c:pt>
                <c:pt idx="6">
                  <c:v>2936.5</c:v>
                </c:pt>
                <c:pt idx="7">
                  <c:v>2794.3333333333348</c:v>
                </c:pt>
                <c:pt idx="8">
                  <c:v>3217.1666666666656</c:v>
                </c:pt>
                <c:pt idx="9">
                  <c:v>3004.6666666666656</c:v>
                </c:pt>
                <c:pt idx="10">
                  <c:v>2607.3333333333348</c:v>
                </c:pt>
                <c:pt idx="11">
                  <c:v>2884.1666666666656</c:v>
                </c:pt>
                <c:pt idx="12">
                  <c:v>2623.6666666666656</c:v>
                </c:pt>
                <c:pt idx="13">
                  <c:v>2948</c:v>
                </c:pt>
                <c:pt idx="14">
                  <c:v>2348.3333333333348</c:v>
                </c:pt>
                <c:pt idx="15">
                  <c:v>1985.6666666666667</c:v>
                </c:pt>
                <c:pt idx="16">
                  <c:v>1860.3333333333328</c:v>
                </c:pt>
                <c:pt idx="17">
                  <c:v>1811.5</c:v>
                </c:pt>
                <c:pt idx="18">
                  <c:v>1817.5</c:v>
                </c:pt>
                <c:pt idx="19">
                  <c:v>1993.5</c:v>
                </c:pt>
                <c:pt idx="20">
                  <c:v>2003</c:v>
                </c:pt>
                <c:pt idx="21">
                  <c:v>2107.3333333333348</c:v>
                </c:pt>
                <c:pt idx="22">
                  <c:v>2853.6666666666656</c:v>
                </c:pt>
                <c:pt idx="23">
                  <c:v>3124.5</c:v>
                </c:pt>
                <c:pt idx="24">
                  <c:v>3005.8333333333348</c:v>
                </c:pt>
                <c:pt idx="25">
                  <c:v>2901</c:v>
                </c:pt>
                <c:pt idx="26">
                  <c:v>3030.1666666666656</c:v>
                </c:pt>
                <c:pt idx="27">
                  <c:v>3187.3333333333348</c:v>
                </c:pt>
                <c:pt idx="28">
                  <c:v>3105.3333333333348</c:v>
                </c:pt>
                <c:pt idx="29">
                  <c:v>2672</c:v>
                </c:pt>
                <c:pt idx="30">
                  <c:v>2622.5</c:v>
                </c:pt>
                <c:pt idx="31">
                  <c:v>2459.8333333333348</c:v>
                </c:pt>
                <c:pt idx="32">
                  <c:v>2291</c:v>
                </c:pt>
                <c:pt idx="33">
                  <c:v>2686.5</c:v>
                </c:pt>
                <c:pt idx="34">
                  <c:v>2857.6666666666656</c:v>
                </c:pt>
                <c:pt idx="35">
                  <c:v>3569.3333333333348</c:v>
                </c:pt>
                <c:pt idx="36">
                  <c:v>4518.5</c:v>
                </c:pt>
                <c:pt idx="37">
                  <c:v>5392.8333333333321</c:v>
                </c:pt>
                <c:pt idx="38">
                  <c:v>3337</c:v>
                </c:pt>
                <c:pt idx="39">
                  <c:v>3260.5</c:v>
                </c:pt>
                <c:pt idx="40">
                  <c:v>2638.6666666666656</c:v>
                </c:pt>
                <c:pt idx="41">
                  <c:v>2636</c:v>
                </c:pt>
                <c:pt idx="42">
                  <c:v>2503.8333333333348</c:v>
                </c:pt>
                <c:pt idx="43">
                  <c:v>2635.1666666666656</c:v>
                </c:pt>
                <c:pt idx="44">
                  <c:v>2968.1666666666656</c:v>
                </c:pt>
                <c:pt idx="45">
                  <c:v>3245.3333333333348</c:v>
                </c:pt>
                <c:pt idx="46">
                  <c:v>3531.8333333333348</c:v>
                </c:pt>
                <c:pt idx="47">
                  <c:v>2798.8333333333348</c:v>
                </c:pt>
                <c:pt idx="48">
                  <c:v>2718.6666666666656</c:v>
                </c:pt>
                <c:pt idx="49">
                  <c:v>2378.5</c:v>
                </c:pt>
                <c:pt idx="50">
                  <c:v>2747.5</c:v>
                </c:pt>
                <c:pt idx="51">
                  <c:v>2598.6666666666656</c:v>
                </c:pt>
                <c:pt idx="52">
                  <c:v>2097.6666666666656</c:v>
                </c:pt>
                <c:pt idx="53">
                  <c:v>3523.3333333333348</c:v>
                </c:pt>
                <c:pt idx="54">
                  <c:v>2675.3333333333348</c:v>
                </c:pt>
                <c:pt idx="55">
                  <c:v>2344</c:v>
                </c:pt>
                <c:pt idx="56">
                  <c:v>2657.3333333333348</c:v>
                </c:pt>
                <c:pt idx="57">
                  <c:v>2567.3333333333348</c:v>
                </c:pt>
                <c:pt idx="58">
                  <c:v>2214.5</c:v>
                </c:pt>
                <c:pt idx="59">
                  <c:v>1626.5</c:v>
                </c:pt>
                <c:pt idx="60">
                  <c:v>1639</c:v>
                </c:pt>
                <c:pt idx="61">
                  <c:v>1645.3333333333328</c:v>
                </c:pt>
                <c:pt idx="62">
                  <c:v>1664</c:v>
                </c:pt>
                <c:pt idx="63">
                  <c:v>1413.8333333333328</c:v>
                </c:pt>
                <c:pt idx="64">
                  <c:v>1477.5</c:v>
                </c:pt>
                <c:pt idx="65">
                  <c:v>1634.8333333333328</c:v>
                </c:pt>
                <c:pt idx="66">
                  <c:v>2006.1666666666667</c:v>
                </c:pt>
                <c:pt idx="67">
                  <c:v>2077.3333333333348</c:v>
                </c:pt>
                <c:pt idx="68">
                  <c:v>2393.6666666666656</c:v>
                </c:pt>
                <c:pt idx="69">
                  <c:v>3529</c:v>
                </c:pt>
                <c:pt idx="70">
                  <c:v>5202.6666666666697</c:v>
                </c:pt>
                <c:pt idx="71">
                  <c:v>4179.3333333333321</c:v>
                </c:pt>
                <c:pt idx="72">
                  <c:v>4183.8333333333321</c:v>
                </c:pt>
                <c:pt idx="73">
                  <c:v>3380.1666666666656</c:v>
                </c:pt>
                <c:pt idx="74">
                  <c:v>2988.1666666666656</c:v>
                </c:pt>
                <c:pt idx="75">
                  <c:v>2881.1666666666656</c:v>
                </c:pt>
                <c:pt idx="76">
                  <c:v>2934</c:v>
                </c:pt>
                <c:pt idx="77">
                  <c:v>3029.8333333333348</c:v>
                </c:pt>
                <c:pt idx="78">
                  <c:v>2872.6666666666656</c:v>
                </c:pt>
                <c:pt idx="79">
                  <c:v>3191.8333333333348</c:v>
                </c:pt>
                <c:pt idx="80">
                  <c:v>4355.8333333333321</c:v>
                </c:pt>
                <c:pt idx="81">
                  <c:v>3586.2857142857142</c:v>
                </c:pt>
                <c:pt idx="82">
                  <c:v>2922.5</c:v>
                </c:pt>
                <c:pt idx="83">
                  <c:v>2510.3333333333348</c:v>
                </c:pt>
                <c:pt idx="84">
                  <c:v>2225.6666666666656</c:v>
                </c:pt>
                <c:pt idx="85">
                  <c:v>2383.8333333333348</c:v>
                </c:pt>
                <c:pt idx="86">
                  <c:v>1996.6666666666667</c:v>
                </c:pt>
                <c:pt idx="87">
                  <c:v>1960.6666666666667</c:v>
                </c:pt>
                <c:pt idx="88">
                  <c:v>1707.3333333333328</c:v>
                </c:pt>
                <c:pt idx="89">
                  <c:v>1595.5</c:v>
                </c:pt>
                <c:pt idx="90">
                  <c:v>1473.6666666666667</c:v>
                </c:pt>
                <c:pt idx="91">
                  <c:v>1887.8333333333328</c:v>
                </c:pt>
                <c:pt idx="92">
                  <c:v>2674.6666666666656</c:v>
                </c:pt>
                <c:pt idx="93">
                  <c:v>2990.3333333333348</c:v>
                </c:pt>
                <c:pt idx="94">
                  <c:v>3874.3333333333348</c:v>
                </c:pt>
                <c:pt idx="95">
                  <c:v>7848.1666666666697</c:v>
                </c:pt>
                <c:pt idx="96">
                  <c:v>4748.1666666666697</c:v>
                </c:pt>
                <c:pt idx="97">
                  <c:v>3583.8333333333348</c:v>
                </c:pt>
                <c:pt idx="98">
                  <c:v>4358.3333333333321</c:v>
                </c:pt>
                <c:pt idx="99">
                  <c:v>3259</c:v>
                </c:pt>
                <c:pt idx="100">
                  <c:v>2741.1666666666656</c:v>
                </c:pt>
                <c:pt idx="101">
                  <c:v>2775.1666666666656</c:v>
                </c:pt>
                <c:pt idx="102">
                  <c:v>4037.1666666666656</c:v>
                </c:pt>
                <c:pt idx="103">
                  <c:v>3592</c:v>
                </c:pt>
                <c:pt idx="104">
                  <c:v>5364.3333333333321</c:v>
                </c:pt>
                <c:pt idx="105">
                  <c:v>4463.5</c:v>
                </c:pt>
                <c:pt idx="106">
                  <c:v>3503</c:v>
                </c:pt>
                <c:pt idx="107">
                  <c:v>3440.1666666666656</c:v>
                </c:pt>
                <c:pt idx="108">
                  <c:v>2771.5</c:v>
                </c:pt>
                <c:pt idx="109">
                  <c:v>2230.6666666666656</c:v>
                </c:pt>
                <c:pt idx="110">
                  <c:v>1790.1666666666667</c:v>
                </c:pt>
                <c:pt idx="111">
                  <c:v>1720</c:v>
                </c:pt>
                <c:pt idx="112">
                  <c:v>1358.8333333333328</c:v>
                </c:pt>
                <c:pt idx="113">
                  <c:v>1159.5</c:v>
                </c:pt>
                <c:pt idx="114">
                  <c:v>1545.1666666666667</c:v>
                </c:pt>
                <c:pt idx="115">
                  <c:v>1818.8333333333328</c:v>
                </c:pt>
                <c:pt idx="116">
                  <c:v>2875.8333333333348</c:v>
                </c:pt>
                <c:pt idx="117">
                  <c:v>3700.3333333333348</c:v>
                </c:pt>
                <c:pt idx="118">
                  <c:v>5934</c:v>
                </c:pt>
                <c:pt idx="119">
                  <c:v>5304.5</c:v>
                </c:pt>
                <c:pt idx="120">
                  <c:v>4346.6666666666697</c:v>
                </c:pt>
                <c:pt idx="121">
                  <c:v>3459.6666666666656</c:v>
                </c:pt>
                <c:pt idx="122">
                  <c:v>2700.1666666666656</c:v>
                </c:pt>
                <c:pt idx="123">
                  <c:v>3083</c:v>
                </c:pt>
                <c:pt idx="124">
                  <c:v>2915.1666666666656</c:v>
                </c:pt>
                <c:pt idx="125">
                  <c:v>2713</c:v>
                </c:pt>
                <c:pt idx="126">
                  <c:v>2277</c:v>
                </c:pt>
                <c:pt idx="127">
                  <c:v>2398</c:v>
                </c:pt>
                <c:pt idx="128">
                  <c:v>3354.3333333333348</c:v>
                </c:pt>
                <c:pt idx="129">
                  <c:v>1934.5</c:v>
                </c:pt>
                <c:pt idx="130">
                  <c:v>1571.6666666666667</c:v>
                </c:pt>
                <c:pt idx="131">
                  <c:v>1619.8333333333328</c:v>
                </c:pt>
                <c:pt idx="132">
                  <c:v>1836.6666666666667</c:v>
                </c:pt>
                <c:pt idx="133">
                  <c:v>1646.1666666666667</c:v>
                </c:pt>
                <c:pt idx="134">
                  <c:v>1237.714285714286</c:v>
                </c:pt>
                <c:pt idx="135">
                  <c:v>1135.5</c:v>
                </c:pt>
                <c:pt idx="136">
                  <c:v>1171.6666666666667</c:v>
                </c:pt>
                <c:pt idx="137">
                  <c:v>1234.6666666666667</c:v>
                </c:pt>
                <c:pt idx="138">
                  <c:v>1340.3333333333328</c:v>
                </c:pt>
                <c:pt idx="139">
                  <c:v>1854.3333333333328</c:v>
                </c:pt>
                <c:pt idx="140">
                  <c:v>2371</c:v>
                </c:pt>
                <c:pt idx="141">
                  <c:v>3643.1666666666656</c:v>
                </c:pt>
                <c:pt idx="142">
                  <c:v>5133.6666666666697</c:v>
                </c:pt>
                <c:pt idx="143">
                  <c:v>5751</c:v>
                </c:pt>
                <c:pt idx="144">
                  <c:v>3590.3333333333348</c:v>
                </c:pt>
                <c:pt idx="145">
                  <c:v>2755.6666666666656</c:v>
                </c:pt>
                <c:pt idx="146">
                  <c:v>3254.8333333333348</c:v>
                </c:pt>
                <c:pt idx="147">
                  <c:v>1989.6666666666667</c:v>
                </c:pt>
                <c:pt idx="148">
                  <c:v>1474.5</c:v>
                </c:pt>
                <c:pt idx="149">
                  <c:v>1348.3333333333328</c:v>
                </c:pt>
                <c:pt idx="150">
                  <c:v>1300.1666666666667</c:v>
                </c:pt>
                <c:pt idx="151">
                  <c:v>2016.6666666666667</c:v>
                </c:pt>
                <c:pt idx="152">
                  <c:v>2541.8333333333348</c:v>
                </c:pt>
                <c:pt idx="153">
                  <c:v>2140.5</c:v>
                </c:pt>
                <c:pt idx="154">
                  <c:v>2182.6666666666656</c:v>
                </c:pt>
                <c:pt idx="155">
                  <c:v>2213.5</c:v>
                </c:pt>
                <c:pt idx="156">
                  <c:v>2120</c:v>
                </c:pt>
                <c:pt idx="157">
                  <c:v>2193.1666666666656</c:v>
                </c:pt>
                <c:pt idx="158">
                  <c:v>2064.6666666666656</c:v>
                </c:pt>
                <c:pt idx="159">
                  <c:v>1417.1666666666667</c:v>
                </c:pt>
                <c:pt idx="160">
                  <c:v>1334.3333333333328</c:v>
                </c:pt>
                <c:pt idx="161">
                  <c:v>1407.1666666666667</c:v>
                </c:pt>
                <c:pt idx="162">
                  <c:v>1699.8333333333328</c:v>
                </c:pt>
                <c:pt idx="163">
                  <c:v>2195.3333333333348</c:v>
                </c:pt>
                <c:pt idx="164">
                  <c:v>2557.5</c:v>
                </c:pt>
                <c:pt idx="165">
                  <c:v>3523.1666666666656</c:v>
                </c:pt>
                <c:pt idx="166">
                  <c:v>7150</c:v>
                </c:pt>
                <c:pt idx="167">
                  <c:v>6457.5</c:v>
                </c:pt>
                <c:pt idx="168">
                  <c:v>4516.1666666666697</c:v>
                </c:pt>
                <c:pt idx="169">
                  <c:v>2306</c:v>
                </c:pt>
                <c:pt idx="170">
                  <c:v>2468</c:v>
                </c:pt>
                <c:pt idx="171">
                  <c:v>2167.3333333333348</c:v>
                </c:pt>
                <c:pt idx="172">
                  <c:v>2242.8333333333348</c:v>
                </c:pt>
                <c:pt idx="173">
                  <c:v>2366.8333333333348</c:v>
                </c:pt>
                <c:pt idx="174">
                  <c:v>2285.1666666666656</c:v>
                </c:pt>
                <c:pt idx="175">
                  <c:v>2714</c:v>
                </c:pt>
                <c:pt idx="176">
                  <c:v>3212.5</c:v>
                </c:pt>
                <c:pt idx="177">
                  <c:v>3809.5</c:v>
                </c:pt>
                <c:pt idx="178">
                  <c:v>4773.8333333333321</c:v>
                </c:pt>
                <c:pt idx="179">
                  <c:v>5524.5</c:v>
                </c:pt>
                <c:pt idx="180">
                  <c:v>5125.3333333333321</c:v>
                </c:pt>
                <c:pt idx="181">
                  <c:v>3565.8333333333348</c:v>
                </c:pt>
                <c:pt idx="182">
                  <c:v>3496.1666666666656</c:v>
                </c:pt>
                <c:pt idx="183">
                  <c:v>3357.1666666666656</c:v>
                </c:pt>
                <c:pt idx="184">
                  <c:v>3301.6666666666656</c:v>
                </c:pt>
                <c:pt idx="185">
                  <c:v>2390.6666666666656</c:v>
                </c:pt>
                <c:pt idx="186">
                  <c:v>2032.1666666666667</c:v>
                </c:pt>
                <c:pt idx="187">
                  <c:v>1719.8333333333328</c:v>
                </c:pt>
                <c:pt idx="188">
                  <c:v>1563</c:v>
                </c:pt>
                <c:pt idx="189">
                  <c:v>1508.3333333333328</c:v>
                </c:pt>
                <c:pt idx="190">
                  <c:v>1625.1666666666667</c:v>
                </c:pt>
                <c:pt idx="191">
                  <c:v>2126.6666666666656</c:v>
                </c:pt>
                <c:pt idx="192">
                  <c:v>2706.3333333333348</c:v>
                </c:pt>
                <c:pt idx="193">
                  <c:v>3862.1666666666656</c:v>
                </c:pt>
                <c:pt idx="194">
                  <c:v>3362.6666666666656</c:v>
                </c:pt>
                <c:pt idx="195">
                  <c:v>3070.6666666666656</c:v>
                </c:pt>
                <c:pt idx="196">
                  <c:v>2778.3333333333348</c:v>
                </c:pt>
                <c:pt idx="197">
                  <c:v>3107.1666666666656</c:v>
                </c:pt>
                <c:pt idx="198">
                  <c:v>3030.5</c:v>
                </c:pt>
                <c:pt idx="199">
                  <c:v>2879.1666666666656</c:v>
                </c:pt>
                <c:pt idx="200">
                  <c:v>3342.3333333333348</c:v>
                </c:pt>
                <c:pt idx="201">
                  <c:v>3800.3333333333348</c:v>
                </c:pt>
                <c:pt idx="202">
                  <c:v>4584.6666666666697</c:v>
                </c:pt>
                <c:pt idx="203">
                  <c:v>5227.3333333333321</c:v>
                </c:pt>
                <c:pt idx="204">
                  <c:v>5214.5</c:v>
                </c:pt>
                <c:pt idx="205">
                  <c:v>3909.6666666666656</c:v>
                </c:pt>
                <c:pt idx="206">
                  <c:v>3361.1666666666656</c:v>
                </c:pt>
                <c:pt idx="207">
                  <c:v>2580.5</c:v>
                </c:pt>
                <c:pt idx="208">
                  <c:v>2531.5</c:v>
                </c:pt>
                <c:pt idx="209">
                  <c:v>2701.3333333333348</c:v>
                </c:pt>
                <c:pt idx="210">
                  <c:v>1929.1666666666667</c:v>
                </c:pt>
                <c:pt idx="211">
                  <c:v>1795.5</c:v>
                </c:pt>
                <c:pt idx="212">
                  <c:v>1705.3333333333328</c:v>
                </c:pt>
                <c:pt idx="213">
                  <c:v>1649.1666666666667</c:v>
                </c:pt>
                <c:pt idx="214">
                  <c:v>1895.1666666666667</c:v>
                </c:pt>
                <c:pt idx="215">
                  <c:v>2697.3333333333348</c:v>
                </c:pt>
                <c:pt idx="216">
                  <c:v>3858.8333333333348</c:v>
                </c:pt>
                <c:pt idx="217">
                  <c:v>5363.3333333333321</c:v>
                </c:pt>
                <c:pt idx="218">
                  <c:v>3690</c:v>
                </c:pt>
                <c:pt idx="219">
                  <c:v>3761</c:v>
                </c:pt>
                <c:pt idx="220">
                  <c:v>3039.6666666666656</c:v>
                </c:pt>
                <c:pt idx="221">
                  <c:v>2963.6666666666656</c:v>
                </c:pt>
                <c:pt idx="222">
                  <c:v>2503.3333333333348</c:v>
                </c:pt>
                <c:pt idx="223">
                  <c:v>2308.5</c:v>
                </c:pt>
                <c:pt idx="224">
                  <c:v>2866.6666666666656</c:v>
                </c:pt>
                <c:pt idx="225">
                  <c:v>4137</c:v>
                </c:pt>
                <c:pt idx="226">
                  <c:v>4224.6666666666697</c:v>
                </c:pt>
                <c:pt idx="227">
                  <c:v>3859.3333333333348</c:v>
                </c:pt>
                <c:pt idx="228">
                  <c:v>3523</c:v>
                </c:pt>
                <c:pt idx="229">
                  <c:v>3069.5</c:v>
                </c:pt>
                <c:pt idx="230">
                  <c:v>3012.5</c:v>
                </c:pt>
                <c:pt idx="231">
                  <c:v>2897.3333333333348</c:v>
                </c:pt>
                <c:pt idx="232">
                  <c:v>2557.6666666666656</c:v>
                </c:pt>
                <c:pt idx="233">
                  <c:v>2050</c:v>
                </c:pt>
                <c:pt idx="234">
                  <c:v>1861.5</c:v>
                </c:pt>
                <c:pt idx="235">
                  <c:v>1804.5</c:v>
                </c:pt>
                <c:pt idx="236">
                  <c:v>1775.5</c:v>
                </c:pt>
                <c:pt idx="237">
                  <c:v>1842.3333333333328</c:v>
                </c:pt>
                <c:pt idx="238">
                  <c:v>1950.5</c:v>
                </c:pt>
                <c:pt idx="239">
                  <c:v>2456.6666666666656</c:v>
                </c:pt>
                <c:pt idx="240">
                  <c:v>2835.3333333333348</c:v>
                </c:pt>
                <c:pt idx="241">
                  <c:v>4810.3333333333321</c:v>
                </c:pt>
                <c:pt idx="242">
                  <c:v>3839.3333333333348</c:v>
                </c:pt>
                <c:pt idx="243">
                  <c:v>3706.3333333333348</c:v>
                </c:pt>
                <c:pt idx="244">
                  <c:v>3041.3333333333348</c:v>
                </c:pt>
                <c:pt idx="245">
                  <c:v>3194.1666666666656</c:v>
                </c:pt>
                <c:pt idx="246">
                  <c:v>2791.8333333333348</c:v>
                </c:pt>
                <c:pt idx="247">
                  <c:v>2951.6666666666656</c:v>
                </c:pt>
                <c:pt idx="248">
                  <c:v>3028.8333333333348</c:v>
                </c:pt>
                <c:pt idx="249">
                  <c:v>3395.5</c:v>
                </c:pt>
                <c:pt idx="250">
                  <c:v>3621.1666666666656</c:v>
                </c:pt>
                <c:pt idx="251">
                  <c:v>4140.6666666666697</c:v>
                </c:pt>
                <c:pt idx="252">
                  <c:v>3722.8333333333348</c:v>
                </c:pt>
                <c:pt idx="253">
                  <c:v>3670.1666666666656</c:v>
                </c:pt>
                <c:pt idx="254">
                  <c:v>3388.5</c:v>
                </c:pt>
                <c:pt idx="255">
                  <c:v>3384.1666666666656</c:v>
                </c:pt>
                <c:pt idx="256">
                  <c:v>2756.3333333333348</c:v>
                </c:pt>
                <c:pt idx="257">
                  <c:v>2343.3333333333348</c:v>
                </c:pt>
                <c:pt idx="258">
                  <c:v>2124.3333333333348</c:v>
                </c:pt>
                <c:pt idx="259">
                  <c:v>1904.5</c:v>
                </c:pt>
                <c:pt idx="260">
                  <c:v>1875.1666666666667</c:v>
                </c:pt>
                <c:pt idx="261">
                  <c:v>1955</c:v>
                </c:pt>
                <c:pt idx="262">
                  <c:v>2073.5</c:v>
                </c:pt>
                <c:pt idx="263">
                  <c:v>2780.8333333333348</c:v>
                </c:pt>
                <c:pt idx="264">
                  <c:v>3941.6666666666656</c:v>
                </c:pt>
                <c:pt idx="265">
                  <c:v>5592</c:v>
                </c:pt>
                <c:pt idx="266">
                  <c:v>5766.3333333333321</c:v>
                </c:pt>
                <c:pt idx="267">
                  <c:v>4701.8333333333321</c:v>
                </c:pt>
                <c:pt idx="268">
                  <c:v>3854</c:v>
                </c:pt>
                <c:pt idx="269">
                  <c:v>4675.1666666666697</c:v>
                </c:pt>
                <c:pt idx="270">
                  <c:v>4016.5</c:v>
                </c:pt>
                <c:pt idx="271">
                  <c:v>4535.8333333333321</c:v>
                </c:pt>
                <c:pt idx="272">
                  <c:v>4320.3333333333321</c:v>
                </c:pt>
                <c:pt idx="273">
                  <c:v>4500</c:v>
                </c:pt>
                <c:pt idx="274">
                  <c:v>4897.6666666666697</c:v>
                </c:pt>
                <c:pt idx="275">
                  <c:v>5278.1666666666697</c:v>
                </c:pt>
                <c:pt idx="276">
                  <c:v>4508</c:v>
                </c:pt>
                <c:pt idx="277">
                  <c:v>4114.3333333333321</c:v>
                </c:pt>
                <c:pt idx="278">
                  <c:v>3463.6666666666656</c:v>
                </c:pt>
                <c:pt idx="279">
                  <c:v>3294.3333333333348</c:v>
                </c:pt>
                <c:pt idx="280">
                  <c:v>3207.1666666666656</c:v>
                </c:pt>
                <c:pt idx="281">
                  <c:v>2639</c:v>
                </c:pt>
                <c:pt idx="282">
                  <c:v>2409.8333333333348</c:v>
                </c:pt>
                <c:pt idx="283">
                  <c:v>2326.6666666666656</c:v>
                </c:pt>
                <c:pt idx="284">
                  <c:v>2350.8333333333348</c:v>
                </c:pt>
                <c:pt idx="285">
                  <c:v>2294.5</c:v>
                </c:pt>
                <c:pt idx="286">
                  <c:v>2317.5</c:v>
                </c:pt>
                <c:pt idx="287">
                  <c:v>2550.1666666666656</c:v>
                </c:pt>
                <c:pt idx="288">
                  <c:v>2924.5</c:v>
                </c:pt>
                <c:pt idx="289">
                  <c:v>3312.6666666666656</c:v>
                </c:pt>
                <c:pt idx="290">
                  <c:v>2940.5</c:v>
                </c:pt>
                <c:pt idx="291">
                  <c:v>2775</c:v>
                </c:pt>
                <c:pt idx="292">
                  <c:v>2589.3333333333348</c:v>
                </c:pt>
                <c:pt idx="293">
                  <c:v>2427.8333333333348</c:v>
                </c:pt>
                <c:pt idx="294">
                  <c:v>1948</c:v>
                </c:pt>
                <c:pt idx="295">
                  <c:v>2102</c:v>
                </c:pt>
                <c:pt idx="296">
                  <c:v>2459.1666666666656</c:v>
                </c:pt>
                <c:pt idx="297">
                  <c:v>2796.1666666666656</c:v>
                </c:pt>
                <c:pt idx="298">
                  <c:v>3035</c:v>
                </c:pt>
                <c:pt idx="299">
                  <c:v>2367.1666666666656</c:v>
                </c:pt>
                <c:pt idx="300">
                  <c:v>2662</c:v>
                </c:pt>
                <c:pt idx="301">
                  <c:v>2511.8333333333348</c:v>
                </c:pt>
                <c:pt idx="302">
                  <c:v>2740.8333333333348</c:v>
                </c:pt>
                <c:pt idx="303">
                  <c:v>2117.3333333333348</c:v>
                </c:pt>
                <c:pt idx="304">
                  <c:v>2443</c:v>
                </c:pt>
                <c:pt idx="305">
                  <c:v>2275.5</c:v>
                </c:pt>
                <c:pt idx="306">
                  <c:v>1868.714285714286</c:v>
                </c:pt>
                <c:pt idx="307">
                  <c:v>1561</c:v>
                </c:pt>
                <c:pt idx="308">
                  <c:v>1453.6666666666667</c:v>
                </c:pt>
                <c:pt idx="309">
                  <c:v>1440.1666666666667</c:v>
                </c:pt>
                <c:pt idx="310">
                  <c:v>1559.6666666666667</c:v>
                </c:pt>
                <c:pt idx="311">
                  <c:v>1964.1666666666667</c:v>
                </c:pt>
                <c:pt idx="312">
                  <c:v>3227.5</c:v>
                </c:pt>
                <c:pt idx="313">
                  <c:v>4454.1666666666697</c:v>
                </c:pt>
                <c:pt idx="314">
                  <c:v>3291.5</c:v>
                </c:pt>
                <c:pt idx="315">
                  <c:v>2923.8333333333348</c:v>
                </c:pt>
                <c:pt idx="316">
                  <c:v>2686.6666666666656</c:v>
                </c:pt>
                <c:pt idx="317">
                  <c:v>3188.1666666666656</c:v>
                </c:pt>
                <c:pt idx="318">
                  <c:v>3395</c:v>
                </c:pt>
                <c:pt idx="319">
                  <c:v>3015.1666666666656</c:v>
                </c:pt>
                <c:pt idx="320">
                  <c:v>3221</c:v>
                </c:pt>
                <c:pt idx="321">
                  <c:v>3001.8333333333348</c:v>
                </c:pt>
                <c:pt idx="322">
                  <c:v>3170.8333333333348</c:v>
                </c:pt>
                <c:pt idx="323">
                  <c:v>3786</c:v>
                </c:pt>
                <c:pt idx="324">
                  <c:v>2837.5</c:v>
                </c:pt>
                <c:pt idx="325">
                  <c:v>2441.8333333333348</c:v>
                </c:pt>
                <c:pt idx="326">
                  <c:v>2244</c:v>
                </c:pt>
                <c:pt idx="327">
                  <c:v>1912.3333333333328</c:v>
                </c:pt>
                <c:pt idx="328">
                  <c:v>1853.3333333333328</c:v>
                </c:pt>
                <c:pt idx="329">
                  <c:v>1703.5</c:v>
                </c:pt>
                <c:pt idx="330">
                  <c:v>1654.6666666666667</c:v>
                </c:pt>
                <c:pt idx="331">
                  <c:v>1543.3333333333328</c:v>
                </c:pt>
                <c:pt idx="332">
                  <c:v>1502.3333333333328</c:v>
                </c:pt>
                <c:pt idx="333">
                  <c:v>1447</c:v>
                </c:pt>
                <c:pt idx="334">
                  <c:v>2252.5</c:v>
                </c:pt>
                <c:pt idx="335">
                  <c:v>2414</c:v>
                </c:pt>
                <c:pt idx="336">
                  <c:v>3135.5</c:v>
                </c:pt>
                <c:pt idx="337">
                  <c:v>4184.6666666666697</c:v>
                </c:pt>
                <c:pt idx="338">
                  <c:v>3404.3333333333348</c:v>
                </c:pt>
                <c:pt idx="339">
                  <c:v>3237.5</c:v>
                </c:pt>
                <c:pt idx="340">
                  <c:v>3115.5</c:v>
                </c:pt>
                <c:pt idx="341">
                  <c:v>2751</c:v>
                </c:pt>
                <c:pt idx="342">
                  <c:v>2288.6666666666656</c:v>
                </c:pt>
                <c:pt idx="343">
                  <c:v>2298</c:v>
                </c:pt>
                <c:pt idx="344">
                  <c:v>2437.1666666666656</c:v>
                </c:pt>
                <c:pt idx="345">
                  <c:v>2528.5</c:v>
                </c:pt>
                <c:pt idx="346">
                  <c:v>3361.5</c:v>
                </c:pt>
                <c:pt idx="347">
                  <c:v>4553.8333333333321</c:v>
                </c:pt>
                <c:pt idx="348">
                  <c:v>4652.5</c:v>
                </c:pt>
                <c:pt idx="349">
                  <c:v>3711.8333333333348</c:v>
                </c:pt>
                <c:pt idx="350">
                  <c:v>2957.5</c:v>
                </c:pt>
                <c:pt idx="351">
                  <c:v>2526.5</c:v>
                </c:pt>
                <c:pt idx="352">
                  <c:v>2529.5</c:v>
                </c:pt>
                <c:pt idx="353">
                  <c:v>2524.1666666666656</c:v>
                </c:pt>
                <c:pt idx="354">
                  <c:v>2235.6666666666656</c:v>
                </c:pt>
                <c:pt idx="355">
                  <c:v>1994.8333333333328</c:v>
                </c:pt>
                <c:pt idx="356">
                  <c:v>2037</c:v>
                </c:pt>
                <c:pt idx="357">
                  <c:v>2060.6666666666656</c:v>
                </c:pt>
                <c:pt idx="358">
                  <c:v>2302.3333333333348</c:v>
                </c:pt>
                <c:pt idx="359">
                  <c:v>2927.5</c:v>
                </c:pt>
                <c:pt idx="360">
                  <c:v>3936.3333333333348</c:v>
                </c:pt>
                <c:pt idx="361">
                  <c:v>7042.6666666666697</c:v>
                </c:pt>
                <c:pt idx="362">
                  <c:v>4509.1666666666697</c:v>
                </c:pt>
                <c:pt idx="363">
                  <c:v>4310</c:v>
                </c:pt>
                <c:pt idx="364">
                  <c:v>5477.1666666666697</c:v>
                </c:pt>
                <c:pt idx="365">
                  <c:v>4720.1666666666697</c:v>
                </c:pt>
                <c:pt idx="366">
                  <c:v>4861.5</c:v>
                </c:pt>
                <c:pt idx="367">
                  <c:v>4414</c:v>
                </c:pt>
                <c:pt idx="368">
                  <c:v>3957.3333333333348</c:v>
                </c:pt>
                <c:pt idx="369">
                  <c:v>3625.6666666666656</c:v>
                </c:pt>
                <c:pt idx="370">
                  <c:v>2600.3333333333348</c:v>
                </c:pt>
                <c:pt idx="371">
                  <c:v>2153.8333333333348</c:v>
                </c:pt>
                <c:pt idx="372">
                  <c:v>2051.5</c:v>
                </c:pt>
                <c:pt idx="373">
                  <c:v>1942</c:v>
                </c:pt>
                <c:pt idx="374">
                  <c:v>1892.5</c:v>
                </c:pt>
                <c:pt idx="375">
                  <c:v>1978.5</c:v>
                </c:pt>
                <c:pt idx="376">
                  <c:v>2228.5</c:v>
                </c:pt>
                <c:pt idx="377">
                  <c:v>3848.6666666666656</c:v>
                </c:pt>
                <c:pt idx="378">
                  <c:v>5975.5</c:v>
                </c:pt>
                <c:pt idx="379">
                  <c:v>6983.5</c:v>
                </c:pt>
                <c:pt idx="380">
                  <c:v>5281.8333333333321</c:v>
                </c:pt>
                <c:pt idx="381">
                  <c:v>4319.6666666666697</c:v>
                </c:pt>
                <c:pt idx="382">
                  <c:v>3319.6666666666656</c:v>
                </c:pt>
                <c:pt idx="383">
                  <c:v>2883.1666666666656</c:v>
                </c:pt>
                <c:pt idx="384">
                  <c:v>4543</c:v>
                </c:pt>
                <c:pt idx="385">
                  <c:v>4672.1666666666697</c:v>
                </c:pt>
                <c:pt idx="386">
                  <c:v>5546.3333333333321</c:v>
                </c:pt>
                <c:pt idx="387">
                  <c:v>5130.1666666666697</c:v>
                </c:pt>
                <c:pt idx="388">
                  <c:v>5486.8333333333321</c:v>
                </c:pt>
                <c:pt idx="389">
                  <c:v>6084.1666666666697</c:v>
                </c:pt>
                <c:pt idx="390">
                  <c:v>4669.6666666666697</c:v>
                </c:pt>
                <c:pt idx="391">
                  <c:v>2534.8333333333348</c:v>
                </c:pt>
                <c:pt idx="392">
                  <c:v>1943.8333333333328</c:v>
                </c:pt>
                <c:pt idx="393">
                  <c:v>1967.8333333333328</c:v>
                </c:pt>
                <c:pt idx="394">
                  <c:v>2025.5</c:v>
                </c:pt>
                <c:pt idx="395">
                  <c:v>1793.1666666666667</c:v>
                </c:pt>
                <c:pt idx="396">
                  <c:v>1802</c:v>
                </c:pt>
                <c:pt idx="397">
                  <c:v>1552.3333333333328</c:v>
                </c:pt>
                <c:pt idx="398">
                  <c:v>1504.8333333333328</c:v>
                </c:pt>
                <c:pt idx="399">
                  <c:v>1645.3333333333328</c:v>
                </c:pt>
                <c:pt idx="400">
                  <c:v>1935.8333333333328</c:v>
                </c:pt>
                <c:pt idx="401">
                  <c:v>2451.1666666666656</c:v>
                </c:pt>
                <c:pt idx="402">
                  <c:v>4133.8333333333321</c:v>
                </c:pt>
                <c:pt idx="403">
                  <c:v>4329.6666666666697</c:v>
                </c:pt>
                <c:pt idx="404">
                  <c:v>3124.8333333333348</c:v>
                </c:pt>
                <c:pt idx="405">
                  <c:v>3099.6666666666656</c:v>
                </c:pt>
                <c:pt idx="406">
                  <c:v>2896.1666666666656</c:v>
                </c:pt>
                <c:pt idx="407">
                  <c:v>2825</c:v>
                </c:pt>
                <c:pt idx="408">
                  <c:v>2799.8333333333348</c:v>
                </c:pt>
                <c:pt idx="409">
                  <c:v>3180.1666666666656</c:v>
                </c:pt>
                <c:pt idx="410">
                  <c:v>3121.8333333333348</c:v>
                </c:pt>
                <c:pt idx="411">
                  <c:v>3765.8333333333348</c:v>
                </c:pt>
                <c:pt idx="412">
                  <c:v>4373.3333333333321</c:v>
                </c:pt>
                <c:pt idx="413">
                  <c:v>3419.3333333333348</c:v>
                </c:pt>
                <c:pt idx="414">
                  <c:v>2805.8333333333348</c:v>
                </c:pt>
                <c:pt idx="415">
                  <c:v>2294.1666666666656</c:v>
                </c:pt>
                <c:pt idx="416">
                  <c:v>2092.8333333333348</c:v>
                </c:pt>
                <c:pt idx="417">
                  <c:v>1812.1666666666667</c:v>
                </c:pt>
                <c:pt idx="418">
                  <c:v>1483.8333333333328</c:v>
                </c:pt>
                <c:pt idx="419">
                  <c:v>1341</c:v>
                </c:pt>
                <c:pt idx="420">
                  <c:v>1333.1666666666667</c:v>
                </c:pt>
                <c:pt idx="421">
                  <c:v>1289.8333333333328</c:v>
                </c:pt>
                <c:pt idx="422">
                  <c:v>1247.6666666666667</c:v>
                </c:pt>
                <c:pt idx="423">
                  <c:v>1336</c:v>
                </c:pt>
                <c:pt idx="424">
                  <c:v>1392.5</c:v>
                </c:pt>
                <c:pt idx="425">
                  <c:v>1560.8333333333328</c:v>
                </c:pt>
                <c:pt idx="426">
                  <c:v>2296</c:v>
                </c:pt>
                <c:pt idx="427">
                  <c:v>2244.8333333333348</c:v>
                </c:pt>
                <c:pt idx="428">
                  <c:v>2495.3333333333348</c:v>
                </c:pt>
                <c:pt idx="429">
                  <c:v>1995.3333333333328</c:v>
                </c:pt>
                <c:pt idx="430">
                  <c:v>2162.8333333333348</c:v>
                </c:pt>
                <c:pt idx="431">
                  <c:v>1856.1666666666667</c:v>
                </c:pt>
                <c:pt idx="432">
                  <c:v>1781.1666666666667</c:v>
                </c:pt>
                <c:pt idx="433">
                  <c:v>1978.8333333333328</c:v>
                </c:pt>
                <c:pt idx="434">
                  <c:v>2071.5</c:v>
                </c:pt>
                <c:pt idx="435">
                  <c:v>2230.5</c:v>
                </c:pt>
                <c:pt idx="436">
                  <c:v>2645</c:v>
                </c:pt>
                <c:pt idx="437">
                  <c:v>1973.1666666666667</c:v>
                </c:pt>
                <c:pt idx="438">
                  <c:v>1505.1666666666667</c:v>
                </c:pt>
                <c:pt idx="439">
                  <c:v>1647.1666666666667</c:v>
                </c:pt>
                <c:pt idx="440">
                  <c:v>1408.1666666666667</c:v>
                </c:pt>
                <c:pt idx="441">
                  <c:v>1290.1666666666667</c:v>
                </c:pt>
                <c:pt idx="442">
                  <c:v>1194.6666666666667</c:v>
                </c:pt>
                <c:pt idx="443">
                  <c:v>1175.8333333333328</c:v>
                </c:pt>
                <c:pt idx="444">
                  <c:v>1119</c:v>
                </c:pt>
                <c:pt idx="445">
                  <c:v>1138</c:v>
                </c:pt>
                <c:pt idx="446">
                  <c:v>1171.8333333333328</c:v>
                </c:pt>
                <c:pt idx="447">
                  <c:v>1181.1666666666667</c:v>
                </c:pt>
                <c:pt idx="448">
                  <c:v>1302.1666666666667</c:v>
                </c:pt>
                <c:pt idx="449">
                  <c:v>1480.6666666666667</c:v>
                </c:pt>
                <c:pt idx="450">
                  <c:v>1628</c:v>
                </c:pt>
                <c:pt idx="451">
                  <c:v>1753.8333333333328</c:v>
                </c:pt>
                <c:pt idx="452">
                  <c:v>1554.8333333333328</c:v>
                </c:pt>
                <c:pt idx="453">
                  <c:v>1560.3333333333328</c:v>
                </c:pt>
                <c:pt idx="454">
                  <c:v>1431.5</c:v>
                </c:pt>
                <c:pt idx="455">
                  <c:v>1305.6666666666667</c:v>
                </c:pt>
                <c:pt idx="456">
                  <c:v>1289.4285714285716</c:v>
                </c:pt>
                <c:pt idx="457">
                  <c:v>1363.8333333333328</c:v>
                </c:pt>
                <c:pt idx="458">
                  <c:v>1644</c:v>
                </c:pt>
                <c:pt idx="459">
                  <c:v>1648.6666666666667</c:v>
                </c:pt>
                <c:pt idx="460">
                  <c:v>1785.6666666666667</c:v>
                </c:pt>
                <c:pt idx="461">
                  <c:v>1857.8333333333328</c:v>
                </c:pt>
                <c:pt idx="462">
                  <c:v>1615.1666666666667</c:v>
                </c:pt>
                <c:pt idx="463">
                  <c:v>1575.8333333333328</c:v>
                </c:pt>
                <c:pt idx="464">
                  <c:v>1422.5</c:v>
                </c:pt>
                <c:pt idx="465">
                  <c:v>1365.8333333333328</c:v>
                </c:pt>
                <c:pt idx="466">
                  <c:v>1172.3333333333328</c:v>
                </c:pt>
                <c:pt idx="467">
                  <c:v>1131.8333333333328</c:v>
                </c:pt>
                <c:pt idx="468">
                  <c:v>1168.8333333333328</c:v>
                </c:pt>
                <c:pt idx="469">
                  <c:v>1186.6666666666667</c:v>
                </c:pt>
                <c:pt idx="470">
                  <c:v>1216.5</c:v>
                </c:pt>
                <c:pt idx="471">
                  <c:v>1289.6666666666667</c:v>
                </c:pt>
                <c:pt idx="472">
                  <c:v>1398.3333333333328</c:v>
                </c:pt>
                <c:pt idx="473">
                  <c:v>1634.5</c:v>
                </c:pt>
                <c:pt idx="474">
                  <c:v>2534.3333333333348</c:v>
                </c:pt>
                <c:pt idx="475">
                  <c:v>2439.1666666666656</c:v>
                </c:pt>
                <c:pt idx="476">
                  <c:v>1957.1666666666667</c:v>
                </c:pt>
                <c:pt idx="477">
                  <c:v>1744.8333333333328</c:v>
                </c:pt>
                <c:pt idx="478">
                  <c:v>1713.6666666666667</c:v>
                </c:pt>
                <c:pt idx="479">
                  <c:v>1566.5</c:v>
                </c:pt>
                <c:pt idx="480">
                  <c:v>1893.3333333333328</c:v>
                </c:pt>
                <c:pt idx="481">
                  <c:v>1949.1666666666667</c:v>
                </c:pt>
                <c:pt idx="482">
                  <c:v>1801</c:v>
                </c:pt>
                <c:pt idx="483">
                  <c:v>2071.5</c:v>
                </c:pt>
                <c:pt idx="484">
                  <c:v>3126.5</c:v>
                </c:pt>
                <c:pt idx="485">
                  <c:v>2752.6666666666656</c:v>
                </c:pt>
                <c:pt idx="486">
                  <c:v>2192.6666666666656</c:v>
                </c:pt>
                <c:pt idx="487">
                  <c:v>1511.1666666666667</c:v>
                </c:pt>
                <c:pt idx="488">
                  <c:v>1727.3333333333328</c:v>
                </c:pt>
                <c:pt idx="489">
                  <c:v>1577.6666666666667</c:v>
                </c:pt>
                <c:pt idx="490">
                  <c:v>1331.6666666666667</c:v>
                </c:pt>
                <c:pt idx="491">
                  <c:v>1289.1666666666667</c:v>
                </c:pt>
                <c:pt idx="492">
                  <c:v>1360.5</c:v>
                </c:pt>
                <c:pt idx="493">
                  <c:v>1120</c:v>
                </c:pt>
                <c:pt idx="494">
                  <c:v>1115.8333333333328</c:v>
                </c:pt>
                <c:pt idx="495">
                  <c:v>1064.1666666666667</c:v>
                </c:pt>
                <c:pt idx="496">
                  <c:v>1469.8333333333328</c:v>
                </c:pt>
                <c:pt idx="497">
                  <c:v>2147.6666666666656</c:v>
                </c:pt>
                <c:pt idx="498">
                  <c:v>4007</c:v>
                </c:pt>
                <c:pt idx="499">
                  <c:v>2466.3333333333348</c:v>
                </c:pt>
                <c:pt idx="500">
                  <c:v>1896.1666666666667</c:v>
                </c:pt>
                <c:pt idx="501">
                  <c:v>1578.6666666666667</c:v>
                </c:pt>
                <c:pt idx="502">
                  <c:v>1710.8333333333328</c:v>
                </c:pt>
                <c:pt idx="503">
                  <c:v>1410.5</c:v>
                </c:pt>
                <c:pt idx="504">
                  <c:v>1639</c:v>
                </c:pt>
                <c:pt idx="505">
                  <c:v>1592.5</c:v>
                </c:pt>
                <c:pt idx="506">
                  <c:v>1875.3333333333328</c:v>
                </c:pt>
                <c:pt idx="507">
                  <c:v>2061.6666666666656</c:v>
                </c:pt>
                <c:pt idx="508">
                  <c:v>2984.5</c:v>
                </c:pt>
                <c:pt idx="509">
                  <c:v>2531.1666666666656</c:v>
                </c:pt>
                <c:pt idx="510">
                  <c:v>1571.6666666666667</c:v>
                </c:pt>
                <c:pt idx="511">
                  <c:v>1381.1666666666667</c:v>
                </c:pt>
                <c:pt idx="512">
                  <c:v>1496.1666666666667</c:v>
                </c:pt>
                <c:pt idx="513">
                  <c:v>1322.6666666666667</c:v>
                </c:pt>
                <c:pt idx="514">
                  <c:v>1354.6666666666667</c:v>
                </c:pt>
                <c:pt idx="515">
                  <c:v>1273.1666666666667</c:v>
                </c:pt>
                <c:pt idx="516">
                  <c:v>1199</c:v>
                </c:pt>
                <c:pt idx="517">
                  <c:v>1191.1666666666667</c:v>
                </c:pt>
                <c:pt idx="518">
                  <c:v>1246.3333333333328</c:v>
                </c:pt>
                <c:pt idx="519">
                  <c:v>1244.3333333333328</c:v>
                </c:pt>
                <c:pt idx="520">
                  <c:v>1627.5</c:v>
                </c:pt>
                <c:pt idx="521">
                  <c:v>2304.1666666666656</c:v>
                </c:pt>
                <c:pt idx="522">
                  <c:v>4648.5</c:v>
                </c:pt>
                <c:pt idx="523">
                  <c:v>3284.5</c:v>
                </c:pt>
                <c:pt idx="524">
                  <c:v>2336.3333333333348</c:v>
                </c:pt>
                <c:pt idx="525">
                  <c:v>2232.8333333333348</c:v>
                </c:pt>
                <c:pt idx="526">
                  <c:v>2184.1666666666656</c:v>
                </c:pt>
                <c:pt idx="527">
                  <c:v>1915</c:v>
                </c:pt>
                <c:pt idx="528">
                  <c:v>2446.3333333333348</c:v>
                </c:pt>
                <c:pt idx="529">
                  <c:v>2738.3333333333348</c:v>
                </c:pt>
                <c:pt idx="530">
                  <c:v>4108.6666666666697</c:v>
                </c:pt>
                <c:pt idx="531">
                  <c:v>4260.5</c:v>
                </c:pt>
                <c:pt idx="532">
                  <c:v>5358.6666666666697</c:v>
                </c:pt>
                <c:pt idx="533">
                  <c:v>4789.1666666666697</c:v>
                </c:pt>
                <c:pt idx="534">
                  <c:v>4070.8333333333348</c:v>
                </c:pt>
                <c:pt idx="535">
                  <c:v>3157.8333333333348</c:v>
                </c:pt>
                <c:pt idx="536">
                  <c:v>3135.1666666666656</c:v>
                </c:pt>
                <c:pt idx="537">
                  <c:v>2972.8333333333348</c:v>
                </c:pt>
                <c:pt idx="538">
                  <c:v>1968.1666666666667</c:v>
                </c:pt>
                <c:pt idx="539">
                  <c:v>1618.3333333333328</c:v>
                </c:pt>
                <c:pt idx="540">
                  <c:v>1718.1666666666667</c:v>
                </c:pt>
                <c:pt idx="541">
                  <c:v>1679.5</c:v>
                </c:pt>
                <c:pt idx="542">
                  <c:v>1614.6666666666667</c:v>
                </c:pt>
                <c:pt idx="543">
                  <c:v>1854.8333333333328</c:v>
                </c:pt>
                <c:pt idx="544">
                  <c:v>1953</c:v>
                </c:pt>
                <c:pt idx="545">
                  <c:v>2731</c:v>
                </c:pt>
                <c:pt idx="546">
                  <c:v>4420.1666666666697</c:v>
                </c:pt>
                <c:pt idx="547">
                  <c:v>3887</c:v>
                </c:pt>
                <c:pt idx="548">
                  <c:v>2684</c:v>
                </c:pt>
                <c:pt idx="549">
                  <c:v>2819</c:v>
                </c:pt>
                <c:pt idx="550">
                  <c:v>3067.1666666666656</c:v>
                </c:pt>
                <c:pt idx="551">
                  <c:v>2491</c:v>
                </c:pt>
                <c:pt idx="552">
                  <c:v>2625.8333333333348</c:v>
                </c:pt>
                <c:pt idx="553">
                  <c:v>2723</c:v>
                </c:pt>
                <c:pt idx="554">
                  <c:v>3053.5</c:v>
                </c:pt>
                <c:pt idx="555">
                  <c:v>2988.5</c:v>
                </c:pt>
                <c:pt idx="556">
                  <c:v>4614</c:v>
                </c:pt>
                <c:pt idx="557">
                  <c:v>4508.8333333333321</c:v>
                </c:pt>
                <c:pt idx="558">
                  <c:v>4383</c:v>
                </c:pt>
                <c:pt idx="559">
                  <c:v>4264.3333333333321</c:v>
                </c:pt>
                <c:pt idx="560">
                  <c:v>4339</c:v>
                </c:pt>
                <c:pt idx="561">
                  <c:v>3678.8333333333348</c:v>
                </c:pt>
                <c:pt idx="562">
                  <c:v>3814.1666666666656</c:v>
                </c:pt>
                <c:pt idx="563">
                  <c:v>3739.8333333333348</c:v>
                </c:pt>
                <c:pt idx="564">
                  <c:v>3156</c:v>
                </c:pt>
                <c:pt idx="565">
                  <c:v>2280.1666666666656</c:v>
                </c:pt>
                <c:pt idx="566">
                  <c:v>2666.3333333333348</c:v>
                </c:pt>
                <c:pt idx="567">
                  <c:v>3134.5</c:v>
                </c:pt>
                <c:pt idx="568">
                  <c:v>3671.1666666666656</c:v>
                </c:pt>
                <c:pt idx="569">
                  <c:v>4443.8333333333321</c:v>
                </c:pt>
                <c:pt idx="570">
                  <c:v>7173.1666666666697</c:v>
                </c:pt>
                <c:pt idx="571">
                  <c:v>4466.5</c:v>
                </c:pt>
                <c:pt idx="572">
                  <c:v>3722</c:v>
                </c:pt>
                <c:pt idx="573">
                  <c:v>2647.3333333333348</c:v>
                </c:pt>
                <c:pt idx="574">
                  <c:v>3770.8333333333348</c:v>
                </c:pt>
                <c:pt idx="575">
                  <c:v>2981.5</c:v>
                </c:pt>
                <c:pt idx="576">
                  <c:v>2776.1666666666656</c:v>
                </c:pt>
                <c:pt idx="577">
                  <c:v>3839.5</c:v>
                </c:pt>
                <c:pt idx="578">
                  <c:v>4378.8333333333321</c:v>
                </c:pt>
                <c:pt idx="579">
                  <c:v>4347.5</c:v>
                </c:pt>
                <c:pt idx="580">
                  <c:v>3821</c:v>
                </c:pt>
                <c:pt idx="581">
                  <c:v>8149.1666666666697</c:v>
                </c:pt>
                <c:pt idx="582">
                  <c:v>8690.8333333333321</c:v>
                </c:pt>
                <c:pt idx="583">
                  <c:v>4587.8333333333321</c:v>
                </c:pt>
                <c:pt idx="584">
                  <c:v>3388.1666666666656</c:v>
                </c:pt>
                <c:pt idx="585">
                  <c:v>2357.5</c:v>
                </c:pt>
                <c:pt idx="586">
                  <c:v>2084</c:v>
                </c:pt>
                <c:pt idx="587">
                  <c:v>1864.6666666666667</c:v>
                </c:pt>
                <c:pt idx="588">
                  <c:v>1825.8333333333328</c:v>
                </c:pt>
                <c:pt idx="589">
                  <c:v>1533.3333333333328</c:v>
                </c:pt>
                <c:pt idx="590">
                  <c:v>1373.6666666666667</c:v>
                </c:pt>
                <c:pt idx="591">
                  <c:v>1610.3333333333328</c:v>
                </c:pt>
                <c:pt idx="592">
                  <c:v>1904.8333333333328</c:v>
                </c:pt>
                <c:pt idx="593">
                  <c:v>2023</c:v>
                </c:pt>
                <c:pt idx="594">
                  <c:v>3362.1666666666656</c:v>
                </c:pt>
                <c:pt idx="595">
                  <c:v>3639.3333333333348</c:v>
                </c:pt>
                <c:pt idx="596">
                  <c:v>3540.5</c:v>
                </c:pt>
                <c:pt idx="597">
                  <c:v>2692.8333333333348</c:v>
                </c:pt>
                <c:pt idx="598">
                  <c:v>2595.8333333333348</c:v>
                </c:pt>
                <c:pt idx="599">
                  <c:v>2227.3333333333348</c:v>
                </c:pt>
                <c:pt idx="600">
                  <c:v>2580</c:v>
                </c:pt>
                <c:pt idx="601">
                  <c:v>3225.1666666666656</c:v>
                </c:pt>
                <c:pt idx="602">
                  <c:v>3387.6666666666656</c:v>
                </c:pt>
                <c:pt idx="603">
                  <c:v>3439.8333333333348</c:v>
                </c:pt>
                <c:pt idx="604">
                  <c:v>3834.5</c:v>
                </c:pt>
                <c:pt idx="605">
                  <c:v>3588</c:v>
                </c:pt>
                <c:pt idx="606">
                  <c:v>3470.5</c:v>
                </c:pt>
                <c:pt idx="607">
                  <c:v>2755.3333333333348</c:v>
                </c:pt>
                <c:pt idx="608">
                  <c:v>3739.6666666666656</c:v>
                </c:pt>
                <c:pt idx="609">
                  <c:v>3402.1666666666656</c:v>
                </c:pt>
                <c:pt idx="610">
                  <c:v>1894.6666666666667</c:v>
                </c:pt>
                <c:pt idx="611">
                  <c:v>1563</c:v>
                </c:pt>
                <c:pt idx="612">
                  <c:v>1398.6666666666667</c:v>
                </c:pt>
                <c:pt idx="613">
                  <c:v>1371.8333333333328</c:v>
                </c:pt>
                <c:pt idx="614">
                  <c:v>1349</c:v>
                </c:pt>
                <c:pt idx="615">
                  <c:v>1628</c:v>
                </c:pt>
                <c:pt idx="616">
                  <c:v>2039.1666666666667</c:v>
                </c:pt>
                <c:pt idx="617">
                  <c:v>2380.5</c:v>
                </c:pt>
                <c:pt idx="618">
                  <c:v>2658.8333333333348</c:v>
                </c:pt>
                <c:pt idx="619">
                  <c:v>3196.8333333333348</c:v>
                </c:pt>
                <c:pt idx="620">
                  <c:v>3559.5</c:v>
                </c:pt>
                <c:pt idx="621">
                  <c:v>3106.6666666666656</c:v>
                </c:pt>
                <c:pt idx="622">
                  <c:v>2787.6666666666656</c:v>
                </c:pt>
                <c:pt idx="623">
                  <c:v>2476.6666666666656</c:v>
                </c:pt>
                <c:pt idx="624">
                  <c:v>2752.3333333333348</c:v>
                </c:pt>
                <c:pt idx="625">
                  <c:v>3039</c:v>
                </c:pt>
                <c:pt idx="626">
                  <c:v>3393.6666666666656</c:v>
                </c:pt>
                <c:pt idx="627">
                  <c:v>3218.8333333333348</c:v>
                </c:pt>
                <c:pt idx="628">
                  <c:v>2983.3333333333348</c:v>
                </c:pt>
                <c:pt idx="629">
                  <c:v>2754.3333333333348</c:v>
                </c:pt>
                <c:pt idx="630">
                  <c:v>2321.8333333333348</c:v>
                </c:pt>
                <c:pt idx="631">
                  <c:v>1867.1666666666667</c:v>
                </c:pt>
                <c:pt idx="632">
                  <c:v>2016.1666666666667</c:v>
                </c:pt>
                <c:pt idx="633">
                  <c:v>1566.8333333333328</c:v>
                </c:pt>
                <c:pt idx="634">
                  <c:v>1340.3333333333328</c:v>
                </c:pt>
                <c:pt idx="635">
                  <c:v>1267.6666666666667</c:v>
                </c:pt>
                <c:pt idx="636">
                  <c:v>1285</c:v>
                </c:pt>
                <c:pt idx="637">
                  <c:v>1241.8333333333328</c:v>
                </c:pt>
                <c:pt idx="638">
                  <c:v>1315.3333333333328</c:v>
                </c:pt>
                <c:pt idx="639">
                  <c:v>1313.8333333333328</c:v>
                </c:pt>
                <c:pt idx="640">
                  <c:v>1408</c:v>
                </c:pt>
                <c:pt idx="641">
                  <c:v>1677.1666666666667</c:v>
                </c:pt>
                <c:pt idx="642">
                  <c:v>2797.5</c:v>
                </c:pt>
                <c:pt idx="643">
                  <c:v>2698.6666666666656</c:v>
                </c:pt>
                <c:pt idx="644">
                  <c:v>2581.5</c:v>
                </c:pt>
                <c:pt idx="645">
                  <c:v>1704.6666666666667</c:v>
                </c:pt>
                <c:pt idx="646">
                  <c:v>1241.8333333333328</c:v>
                </c:pt>
                <c:pt idx="647">
                  <c:v>1162.5</c:v>
                </c:pt>
                <c:pt idx="648">
                  <c:v>1029.5</c:v>
                </c:pt>
                <c:pt idx="649">
                  <c:v>775.16666666666663</c:v>
                </c:pt>
                <c:pt idx="650">
                  <c:v>708.66666666666663</c:v>
                </c:pt>
                <c:pt idx="651">
                  <c:v>787</c:v>
                </c:pt>
                <c:pt idx="652">
                  <c:v>827.16666666666663</c:v>
                </c:pt>
                <c:pt idx="653">
                  <c:v>1026.1666666666667</c:v>
                </c:pt>
                <c:pt idx="654">
                  <c:v>1005</c:v>
                </c:pt>
                <c:pt idx="655">
                  <c:v>954</c:v>
                </c:pt>
                <c:pt idx="656">
                  <c:v>896.16666666666663</c:v>
                </c:pt>
                <c:pt idx="657">
                  <c:v>927.5</c:v>
                </c:pt>
                <c:pt idx="658">
                  <c:v>799.83333333333348</c:v>
                </c:pt>
                <c:pt idx="659">
                  <c:v>720.33333333333348</c:v>
                </c:pt>
                <c:pt idx="660">
                  <c:v>667.33333333333348</c:v>
                </c:pt>
                <c:pt idx="661">
                  <c:v>686</c:v>
                </c:pt>
                <c:pt idx="662">
                  <c:v>897.83333333333348</c:v>
                </c:pt>
                <c:pt idx="663">
                  <c:v>892</c:v>
                </c:pt>
                <c:pt idx="664">
                  <c:v>907.5</c:v>
                </c:pt>
                <c:pt idx="665">
                  <c:v>924.83333333333348</c:v>
                </c:pt>
                <c:pt idx="666">
                  <c:v>1462.5</c:v>
                </c:pt>
                <c:pt idx="667">
                  <c:v>1315.3333333333328</c:v>
                </c:pt>
                <c:pt idx="668">
                  <c:v>1684.1666666666667</c:v>
                </c:pt>
                <c:pt idx="669">
                  <c:v>1638.8333333333328</c:v>
                </c:pt>
                <c:pt idx="670">
                  <c:v>1525.3333333333328</c:v>
                </c:pt>
                <c:pt idx="671">
                  <c:v>1174.5</c:v>
                </c:pt>
                <c:pt idx="672">
                  <c:v>1178.6666666666667</c:v>
                </c:pt>
                <c:pt idx="673">
                  <c:v>1048.5</c:v>
                </c:pt>
                <c:pt idx="674">
                  <c:v>698.66666666666663</c:v>
                </c:pt>
                <c:pt idx="675">
                  <c:v>540.83333333333348</c:v>
                </c:pt>
                <c:pt idx="676">
                  <c:v>839.16666666666663</c:v>
                </c:pt>
                <c:pt idx="677">
                  <c:v>1217.5</c:v>
                </c:pt>
                <c:pt idx="678">
                  <c:v>1011.1666666666666</c:v>
                </c:pt>
                <c:pt idx="679">
                  <c:v>1007.6666666666666</c:v>
                </c:pt>
                <c:pt idx="680">
                  <c:v>1279</c:v>
                </c:pt>
                <c:pt idx="681">
                  <c:v>1606.1666666666667</c:v>
                </c:pt>
                <c:pt idx="682">
                  <c:v>1433.5</c:v>
                </c:pt>
                <c:pt idx="683">
                  <c:v>1227.5</c:v>
                </c:pt>
                <c:pt idx="684">
                  <c:v>923.66666666666663</c:v>
                </c:pt>
                <c:pt idx="685">
                  <c:v>983.66666666666663</c:v>
                </c:pt>
                <c:pt idx="686">
                  <c:v>1228</c:v>
                </c:pt>
                <c:pt idx="687">
                  <c:v>1500.8333333333328</c:v>
                </c:pt>
                <c:pt idx="688">
                  <c:v>1732</c:v>
                </c:pt>
                <c:pt idx="689">
                  <c:v>2120.6666666666656</c:v>
                </c:pt>
                <c:pt idx="690">
                  <c:v>2612</c:v>
                </c:pt>
                <c:pt idx="691">
                  <c:v>2009.8333333333328</c:v>
                </c:pt>
                <c:pt idx="692">
                  <c:v>1199.1666666666667</c:v>
                </c:pt>
                <c:pt idx="693">
                  <c:v>1036.5</c:v>
                </c:pt>
                <c:pt idx="694">
                  <c:v>1274</c:v>
                </c:pt>
                <c:pt idx="695">
                  <c:v>653.16666666666663</c:v>
                </c:pt>
                <c:pt idx="696">
                  <c:v>698.83333333333348</c:v>
                </c:pt>
                <c:pt idx="697">
                  <c:v>420.6666666666668</c:v>
                </c:pt>
                <c:pt idx="698">
                  <c:v>127.5</c:v>
                </c:pt>
                <c:pt idx="699">
                  <c:v>0</c:v>
                </c:pt>
                <c:pt idx="700">
                  <c:v>851.5</c:v>
                </c:pt>
                <c:pt idx="701">
                  <c:v>1224.3333333333328</c:v>
                </c:pt>
                <c:pt idx="702">
                  <c:v>1642.8333333333328</c:v>
                </c:pt>
                <c:pt idx="703">
                  <c:v>1885.3333333333328</c:v>
                </c:pt>
                <c:pt idx="704">
                  <c:v>1680.8333333333328</c:v>
                </c:pt>
                <c:pt idx="705">
                  <c:v>1747.5</c:v>
                </c:pt>
                <c:pt idx="706">
                  <c:v>1622</c:v>
                </c:pt>
                <c:pt idx="707">
                  <c:v>1115</c:v>
                </c:pt>
                <c:pt idx="708">
                  <c:v>858.83333333333348</c:v>
                </c:pt>
                <c:pt idx="709">
                  <c:v>382</c:v>
                </c:pt>
                <c:pt idx="710">
                  <c:v>582</c:v>
                </c:pt>
                <c:pt idx="711">
                  <c:v>859.16666666666663</c:v>
                </c:pt>
                <c:pt idx="712">
                  <c:v>830.66666666666663</c:v>
                </c:pt>
                <c:pt idx="713">
                  <c:v>1414.6666666666667</c:v>
                </c:pt>
                <c:pt idx="714">
                  <c:v>1796.8333333333328</c:v>
                </c:pt>
                <c:pt idx="715">
                  <c:v>1680.1666666666667</c:v>
                </c:pt>
                <c:pt idx="716">
                  <c:v>2070.5</c:v>
                </c:pt>
                <c:pt idx="717">
                  <c:v>1366.1666666666667</c:v>
                </c:pt>
                <c:pt idx="718">
                  <c:v>512.5</c:v>
                </c:pt>
                <c:pt idx="719">
                  <c:v>22.833333333333325</c:v>
                </c:pt>
                <c:pt idx="720">
                  <c:v>100</c:v>
                </c:pt>
                <c:pt idx="721">
                  <c:v>178.16666666666663</c:v>
                </c:pt>
                <c:pt idx="722">
                  <c:v>0</c:v>
                </c:pt>
                <c:pt idx="723">
                  <c:v>0</c:v>
                </c:pt>
                <c:pt idx="724">
                  <c:v>0</c:v>
                </c:pt>
                <c:pt idx="725">
                  <c:v>0</c:v>
                </c:pt>
                <c:pt idx="726">
                  <c:v>313.6666666666668</c:v>
                </c:pt>
                <c:pt idx="727">
                  <c:v>128.16666666666663</c:v>
                </c:pt>
                <c:pt idx="728">
                  <c:v>236</c:v>
                </c:pt>
                <c:pt idx="729">
                  <c:v>58.333333333333336</c:v>
                </c:pt>
                <c:pt idx="730">
                  <c:v>0</c:v>
                </c:pt>
                <c:pt idx="731">
                  <c:v>0</c:v>
                </c:pt>
                <c:pt idx="732">
                  <c:v>0</c:v>
                </c:pt>
                <c:pt idx="733">
                  <c:v>0</c:v>
                </c:pt>
                <c:pt idx="734">
                  <c:v>0</c:v>
                </c:pt>
                <c:pt idx="735">
                  <c:v>0</c:v>
                </c:pt>
                <c:pt idx="736">
                  <c:v>90.5</c:v>
                </c:pt>
                <c:pt idx="737">
                  <c:v>351.5</c:v>
                </c:pt>
                <c:pt idx="738">
                  <c:v>1264.8333333333328</c:v>
                </c:pt>
                <c:pt idx="739">
                  <c:v>1115.8333333333328</c:v>
                </c:pt>
                <c:pt idx="740">
                  <c:v>718</c:v>
                </c:pt>
                <c:pt idx="741">
                  <c:v>693.66666666666663</c:v>
                </c:pt>
                <c:pt idx="742">
                  <c:v>607.83333333333348</c:v>
                </c:pt>
                <c:pt idx="743">
                  <c:v>306</c:v>
                </c:pt>
                <c:pt idx="744">
                  <c:v>255.83333333333337</c:v>
                </c:pt>
                <c:pt idx="745">
                  <c:v>404.33333333333331</c:v>
                </c:pt>
                <c:pt idx="746">
                  <c:v>713</c:v>
                </c:pt>
                <c:pt idx="747">
                  <c:v>1051.5</c:v>
                </c:pt>
                <c:pt idx="748">
                  <c:v>1485.8333333333328</c:v>
                </c:pt>
                <c:pt idx="749">
                  <c:v>978.16666666666663</c:v>
                </c:pt>
                <c:pt idx="750">
                  <c:v>761</c:v>
                </c:pt>
                <c:pt idx="751">
                  <c:v>341</c:v>
                </c:pt>
                <c:pt idx="752">
                  <c:v>216.33333333333337</c:v>
                </c:pt>
                <c:pt idx="753">
                  <c:v>74</c:v>
                </c:pt>
                <c:pt idx="754">
                  <c:v>0</c:v>
                </c:pt>
                <c:pt idx="755">
                  <c:v>0</c:v>
                </c:pt>
                <c:pt idx="756">
                  <c:v>0</c:v>
                </c:pt>
                <c:pt idx="757">
                  <c:v>0</c:v>
                </c:pt>
                <c:pt idx="758">
                  <c:v>0</c:v>
                </c:pt>
                <c:pt idx="759">
                  <c:v>0</c:v>
                </c:pt>
                <c:pt idx="760">
                  <c:v>227.66666666666663</c:v>
                </c:pt>
                <c:pt idx="761">
                  <c:v>390.83333333333331</c:v>
                </c:pt>
                <c:pt idx="762">
                  <c:v>2042</c:v>
                </c:pt>
                <c:pt idx="763">
                  <c:v>1138.1666666666667</c:v>
                </c:pt>
                <c:pt idx="764">
                  <c:v>1066.8333333333328</c:v>
                </c:pt>
                <c:pt idx="765">
                  <c:v>757.5</c:v>
                </c:pt>
                <c:pt idx="766">
                  <c:v>218.83333333333337</c:v>
                </c:pt>
                <c:pt idx="767">
                  <c:v>40.333333333333336</c:v>
                </c:pt>
                <c:pt idx="768">
                  <c:v>87</c:v>
                </c:pt>
                <c:pt idx="769">
                  <c:v>119.66666666666667</c:v>
                </c:pt>
                <c:pt idx="770">
                  <c:v>283.6666666666668</c:v>
                </c:pt>
                <c:pt idx="771">
                  <c:v>815.66666666666663</c:v>
                </c:pt>
                <c:pt idx="772">
                  <c:v>1615.3333333333328</c:v>
                </c:pt>
                <c:pt idx="773">
                  <c:v>1241.3333333333328</c:v>
                </c:pt>
                <c:pt idx="774">
                  <c:v>849.33333333333348</c:v>
                </c:pt>
                <c:pt idx="775">
                  <c:v>389.83333333333331</c:v>
                </c:pt>
                <c:pt idx="776">
                  <c:v>375.33333333333331</c:v>
                </c:pt>
                <c:pt idx="777">
                  <c:v>198</c:v>
                </c:pt>
                <c:pt idx="778">
                  <c:v>276.33333333333331</c:v>
                </c:pt>
                <c:pt idx="779">
                  <c:v>137.16666666666663</c:v>
                </c:pt>
                <c:pt idx="780">
                  <c:v>9.3333333333333357</c:v>
                </c:pt>
                <c:pt idx="781">
                  <c:v>27.333333333333325</c:v>
                </c:pt>
                <c:pt idx="782">
                  <c:v>141.33333333333337</c:v>
                </c:pt>
                <c:pt idx="783">
                  <c:v>247.16666666666663</c:v>
                </c:pt>
                <c:pt idx="784">
                  <c:v>735.66666666666663</c:v>
                </c:pt>
                <c:pt idx="785">
                  <c:v>1133.1666666666667</c:v>
                </c:pt>
                <c:pt idx="786">
                  <c:v>3192.3333333333348</c:v>
                </c:pt>
                <c:pt idx="787">
                  <c:v>1919.5</c:v>
                </c:pt>
                <c:pt idx="788">
                  <c:v>1187.3333333333328</c:v>
                </c:pt>
                <c:pt idx="789">
                  <c:v>730.33333333333348</c:v>
                </c:pt>
                <c:pt idx="790">
                  <c:v>577.5</c:v>
                </c:pt>
                <c:pt idx="791">
                  <c:v>250.16666666666663</c:v>
                </c:pt>
                <c:pt idx="792">
                  <c:v>260.6666666666668</c:v>
                </c:pt>
                <c:pt idx="793">
                  <c:v>1319.5</c:v>
                </c:pt>
                <c:pt idx="794">
                  <c:v>1119.8333333333328</c:v>
                </c:pt>
                <c:pt idx="795">
                  <c:v>1338</c:v>
                </c:pt>
                <c:pt idx="796">
                  <c:v>1855.3333333333328</c:v>
                </c:pt>
                <c:pt idx="797">
                  <c:v>1389.1666666666667</c:v>
                </c:pt>
                <c:pt idx="798">
                  <c:v>657</c:v>
                </c:pt>
                <c:pt idx="799">
                  <c:v>137.66666666666663</c:v>
                </c:pt>
                <c:pt idx="800">
                  <c:v>683.66666666666663</c:v>
                </c:pt>
                <c:pt idx="801">
                  <c:v>868.5</c:v>
                </c:pt>
                <c:pt idx="802">
                  <c:v>126</c:v>
                </c:pt>
                <c:pt idx="803">
                  <c:v>5.666666666666667</c:v>
                </c:pt>
                <c:pt idx="804">
                  <c:v>0</c:v>
                </c:pt>
                <c:pt idx="805">
                  <c:v>80</c:v>
                </c:pt>
                <c:pt idx="806">
                  <c:v>50.5</c:v>
                </c:pt>
                <c:pt idx="807">
                  <c:v>213</c:v>
                </c:pt>
                <c:pt idx="808">
                  <c:v>416.5</c:v>
                </c:pt>
                <c:pt idx="809">
                  <c:v>780.5</c:v>
                </c:pt>
                <c:pt idx="810">
                  <c:v>1859</c:v>
                </c:pt>
                <c:pt idx="811">
                  <c:v>1644.5</c:v>
                </c:pt>
                <c:pt idx="812">
                  <c:v>1187</c:v>
                </c:pt>
                <c:pt idx="813">
                  <c:v>672.83333333333348</c:v>
                </c:pt>
                <c:pt idx="814">
                  <c:v>610.66666666666663</c:v>
                </c:pt>
                <c:pt idx="815">
                  <c:v>106.33333333333331</c:v>
                </c:pt>
                <c:pt idx="816">
                  <c:v>294.83333333333331</c:v>
                </c:pt>
                <c:pt idx="817">
                  <c:v>665</c:v>
                </c:pt>
                <c:pt idx="818">
                  <c:v>1255.1666666666667</c:v>
                </c:pt>
                <c:pt idx="819">
                  <c:v>544.66666666666663</c:v>
                </c:pt>
                <c:pt idx="820">
                  <c:v>514.66666666666663</c:v>
                </c:pt>
                <c:pt idx="821">
                  <c:v>335.1666666666668</c:v>
                </c:pt>
                <c:pt idx="822">
                  <c:v>77.166666666666671</c:v>
                </c:pt>
                <c:pt idx="823">
                  <c:v>0</c:v>
                </c:pt>
                <c:pt idx="824">
                  <c:v>0</c:v>
                </c:pt>
                <c:pt idx="825">
                  <c:v>125</c:v>
                </c:pt>
                <c:pt idx="826">
                  <c:v>179</c:v>
                </c:pt>
                <c:pt idx="827">
                  <c:v>0</c:v>
                </c:pt>
                <c:pt idx="828">
                  <c:v>0</c:v>
                </c:pt>
                <c:pt idx="829">
                  <c:v>0</c:v>
                </c:pt>
                <c:pt idx="830">
                  <c:v>0</c:v>
                </c:pt>
                <c:pt idx="831">
                  <c:v>134.33333333333337</c:v>
                </c:pt>
                <c:pt idx="832">
                  <c:v>627.16666666666663</c:v>
                </c:pt>
                <c:pt idx="833">
                  <c:v>1144.1666666666667</c:v>
                </c:pt>
                <c:pt idx="834">
                  <c:v>2266.6666666666656</c:v>
                </c:pt>
                <c:pt idx="835">
                  <c:v>1532.1666666666667</c:v>
                </c:pt>
                <c:pt idx="836">
                  <c:v>1237.6666666666667</c:v>
                </c:pt>
                <c:pt idx="837">
                  <c:v>1131</c:v>
                </c:pt>
                <c:pt idx="838">
                  <c:v>606.33333333333348</c:v>
                </c:pt>
                <c:pt idx="839">
                  <c:v>132</c:v>
                </c:pt>
                <c:pt idx="840">
                  <c:v>160.5</c:v>
                </c:pt>
                <c:pt idx="841">
                  <c:v>268.5</c:v>
                </c:pt>
                <c:pt idx="842">
                  <c:v>428.83333333333331</c:v>
                </c:pt>
                <c:pt idx="843">
                  <c:v>1473</c:v>
                </c:pt>
                <c:pt idx="844">
                  <c:v>2200.6666666666656</c:v>
                </c:pt>
                <c:pt idx="845">
                  <c:v>1566.8333333333328</c:v>
                </c:pt>
                <c:pt idx="846">
                  <c:v>1154.3333333333328</c:v>
                </c:pt>
                <c:pt idx="847">
                  <c:v>1172.1666666666667</c:v>
                </c:pt>
                <c:pt idx="848">
                  <c:v>916.5</c:v>
                </c:pt>
                <c:pt idx="849">
                  <c:v>559</c:v>
                </c:pt>
                <c:pt idx="850">
                  <c:v>337</c:v>
                </c:pt>
                <c:pt idx="851">
                  <c:v>278.83333333333331</c:v>
                </c:pt>
                <c:pt idx="852">
                  <c:v>215.33333333333337</c:v>
                </c:pt>
                <c:pt idx="853">
                  <c:v>209.83333333333337</c:v>
                </c:pt>
                <c:pt idx="854">
                  <c:v>392.5</c:v>
                </c:pt>
                <c:pt idx="855">
                  <c:v>723.5</c:v>
                </c:pt>
                <c:pt idx="856">
                  <c:v>855.83333333333348</c:v>
                </c:pt>
                <c:pt idx="857">
                  <c:v>2183.1666666666656</c:v>
                </c:pt>
                <c:pt idx="858">
                  <c:v>2307</c:v>
                </c:pt>
                <c:pt idx="859">
                  <c:v>1944.1666666666667</c:v>
                </c:pt>
                <c:pt idx="860">
                  <c:v>1750.6666666666667</c:v>
                </c:pt>
                <c:pt idx="861">
                  <c:v>959.33333333333348</c:v>
                </c:pt>
                <c:pt idx="862">
                  <c:v>379.33333333333331</c:v>
                </c:pt>
                <c:pt idx="863">
                  <c:v>553.5</c:v>
                </c:pt>
                <c:pt idx="864">
                  <c:v>584</c:v>
                </c:pt>
                <c:pt idx="865">
                  <c:v>848.16666666666663</c:v>
                </c:pt>
                <c:pt idx="866">
                  <c:v>1504.1666666666667</c:v>
                </c:pt>
                <c:pt idx="867">
                  <c:v>1783</c:v>
                </c:pt>
                <c:pt idx="868">
                  <c:v>1082.8333333333328</c:v>
                </c:pt>
                <c:pt idx="869">
                  <c:v>775</c:v>
                </c:pt>
                <c:pt idx="870">
                  <c:v>706.66666666666663</c:v>
                </c:pt>
                <c:pt idx="871">
                  <c:v>733.66666666666663</c:v>
                </c:pt>
                <c:pt idx="872">
                  <c:v>868.83333333333348</c:v>
                </c:pt>
                <c:pt idx="873">
                  <c:v>517.66666666666663</c:v>
                </c:pt>
                <c:pt idx="874">
                  <c:v>441</c:v>
                </c:pt>
                <c:pt idx="875">
                  <c:v>402.6666666666668</c:v>
                </c:pt>
                <c:pt idx="876">
                  <c:v>386.5</c:v>
                </c:pt>
                <c:pt idx="877">
                  <c:v>356.6666666666668</c:v>
                </c:pt>
                <c:pt idx="878">
                  <c:v>410.83333333333331</c:v>
                </c:pt>
                <c:pt idx="879">
                  <c:v>331.83333333333331</c:v>
                </c:pt>
                <c:pt idx="880">
                  <c:v>1421.5</c:v>
                </c:pt>
                <c:pt idx="881">
                  <c:v>627.5</c:v>
                </c:pt>
                <c:pt idx="882">
                  <c:v>667.83333333333348</c:v>
                </c:pt>
                <c:pt idx="883">
                  <c:v>735.83333333333348</c:v>
                </c:pt>
                <c:pt idx="884">
                  <c:v>417.6666666666668</c:v>
                </c:pt>
                <c:pt idx="885">
                  <c:v>206.16666666666663</c:v>
                </c:pt>
                <c:pt idx="886">
                  <c:v>90.833333333333314</c:v>
                </c:pt>
                <c:pt idx="887">
                  <c:v>32</c:v>
                </c:pt>
                <c:pt idx="888">
                  <c:v>116.66666666666667</c:v>
                </c:pt>
                <c:pt idx="889">
                  <c:v>40.333333333333336</c:v>
                </c:pt>
                <c:pt idx="890">
                  <c:v>54.66666666666665</c:v>
                </c:pt>
                <c:pt idx="891">
                  <c:v>47.16666666666665</c:v>
                </c:pt>
                <c:pt idx="892">
                  <c:v>226.66666666666663</c:v>
                </c:pt>
                <c:pt idx="893">
                  <c:v>175</c:v>
                </c:pt>
                <c:pt idx="894">
                  <c:v>167.5</c:v>
                </c:pt>
                <c:pt idx="895">
                  <c:v>184.33333333333337</c:v>
                </c:pt>
                <c:pt idx="896">
                  <c:v>98</c:v>
                </c:pt>
                <c:pt idx="897">
                  <c:v>27</c:v>
                </c:pt>
                <c:pt idx="898">
                  <c:v>0</c:v>
                </c:pt>
                <c:pt idx="899">
                  <c:v>0</c:v>
                </c:pt>
                <c:pt idx="900">
                  <c:v>0</c:v>
                </c:pt>
                <c:pt idx="901">
                  <c:v>4.5</c:v>
                </c:pt>
                <c:pt idx="902">
                  <c:v>755.16666666666663</c:v>
                </c:pt>
                <c:pt idx="903">
                  <c:v>1290.1666666666667</c:v>
                </c:pt>
                <c:pt idx="904">
                  <c:v>2386.6666666666656</c:v>
                </c:pt>
                <c:pt idx="905">
                  <c:v>2568.5</c:v>
                </c:pt>
                <c:pt idx="906">
                  <c:v>1821.1666666666667</c:v>
                </c:pt>
                <c:pt idx="907">
                  <c:v>1319.1666666666667</c:v>
                </c:pt>
                <c:pt idx="908">
                  <c:v>1180.6666666666667</c:v>
                </c:pt>
                <c:pt idx="909">
                  <c:v>1232.1666666666667</c:v>
                </c:pt>
                <c:pt idx="910">
                  <c:v>1263.8333333333328</c:v>
                </c:pt>
                <c:pt idx="911">
                  <c:v>1041.5</c:v>
                </c:pt>
                <c:pt idx="912">
                  <c:v>1191.1666666666667</c:v>
                </c:pt>
                <c:pt idx="913">
                  <c:v>1587.8333333333328</c:v>
                </c:pt>
                <c:pt idx="914">
                  <c:v>2389.6666666666656</c:v>
                </c:pt>
                <c:pt idx="915">
                  <c:v>2516.8333333333348</c:v>
                </c:pt>
                <c:pt idx="916">
                  <c:v>2232.6666666666656</c:v>
                </c:pt>
                <c:pt idx="917">
                  <c:v>1309</c:v>
                </c:pt>
                <c:pt idx="918">
                  <c:v>1090.3333333333328</c:v>
                </c:pt>
                <c:pt idx="919">
                  <c:v>800.16666666666663</c:v>
                </c:pt>
                <c:pt idx="920">
                  <c:v>342.83333333333331</c:v>
                </c:pt>
                <c:pt idx="921">
                  <c:v>161.83333333333337</c:v>
                </c:pt>
                <c:pt idx="922">
                  <c:v>174.83333333333337</c:v>
                </c:pt>
                <c:pt idx="923">
                  <c:v>185.16666666666663</c:v>
                </c:pt>
                <c:pt idx="924">
                  <c:v>112.16666666666667</c:v>
                </c:pt>
                <c:pt idx="925">
                  <c:v>88.166666666666671</c:v>
                </c:pt>
                <c:pt idx="926">
                  <c:v>162.66666666666663</c:v>
                </c:pt>
                <c:pt idx="927">
                  <c:v>448</c:v>
                </c:pt>
                <c:pt idx="928">
                  <c:v>825.33333333333348</c:v>
                </c:pt>
                <c:pt idx="929">
                  <c:v>2174.3333333333348</c:v>
                </c:pt>
                <c:pt idx="930">
                  <c:v>1908</c:v>
                </c:pt>
                <c:pt idx="931">
                  <c:v>1460.1666666666667</c:v>
                </c:pt>
                <c:pt idx="932">
                  <c:v>1239.8333333333328</c:v>
                </c:pt>
                <c:pt idx="933">
                  <c:v>1162.1666666666667</c:v>
                </c:pt>
                <c:pt idx="934">
                  <c:v>800.83333333333348</c:v>
                </c:pt>
                <c:pt idx="935">
                  <c:v>1085</c:v>
                </c:pt>
                <c:pt idx="936">
                  <c:v>1437.3333333333328</c:v>
                </c:pt>
                <c:pt idx="937">
                  <c:v>1200</c:v>
                </c:pt>
                <c:pt idx="938">
                  <c:v>1576.5</c:v>
                </c:pt>
                <c:pt idx="939">
                  <c:v>1839</c:v>
                </c:pt>
                <c:pt idx="940">
                  <c:v>1293.3333333333328</c:v>
                </c:pt>
                <c:pt idx="941">
                  <c:v>761</c:v>
                </c:pt>
                <c:pt idx="942">
                  <c:v>596.33333333333348</c:v>
                </c:pt>
                <c:pt idx="943">
                  <c:v>516.16666666666663</c:v>
                </c:pt>
                <c:pt idx="944">
                  <c:v>237</c:v>
                </c:pt>
                <c:pt idx="945">
                  <c:v>34.16666666666665</c:v>
                </c:pt>
                <c:pt idx="946">
                  <c:v>0</c:v>
                </c:pt>
                <c:pt idx="947">
                  <c:v>0</c:v>
                </c:pt>
                <c:pt idx="948">
                  <c:v>0</c:v>
                </c:pt>
                <c:pt idx="949">
                  <c:v>0</c:v>
                </c:pt>
                <c:pt idx="950">
                  <c:v>117.83333333333331</c:v>
                </c:pt>
                <c:pt idx="951">
                  <c:v>379.33333333333331</c:v>
                </c:pt>
                <c:pt idx="952">
                  <c:v>1028.5</c:v>
                </c:pt>
                <c:pt idx="953">
                  <c:v>2582.5</c:v>
                </c:pt>
                <c:pt idx="954">
                  <c:v>1651</c:v>
                </c:pt>
                <c:pt idx="955">
                  <c:v>1380.5</c:v>
                </c:pt>
                <c:pt idx="956">
                  <c:v>1184.8333333333328</c:v>
                </c:pt>
                <c:pt idx="957">
                  <c:v>1076.8333333333328</c:v>
                </c:pt>
                <c:pt idx="958">
                  <c:v>527.33333333333348</c:v>
                </c:pt>
                <c:pt idx="959">
                  <c:v>578.16666666666663</c:v>
                </c:pt>
                <c:pt idx="960">
                  <c:v>637.16666666666663</c:v>
                </c:pt>
                <c:pt idx="961">
                  <c:v>1154.8333333333328</c:v>
                </c:pt>
                <c:pt idx="962">
                  <c:v>2070.5</c:v>
                </c:pt>
                <c:pt idx="963">
                  <c:v>2340.6666666666656</c:v>
                </c:pt>
                <c:pt idx="964">
                  <c:v>1728</c:v>
                </c:pt>
                <c:pt idx="965">
                  <c:v>1119</c:v>
                </c:pt>
                <c:pt idx="966">
                  <c:v>807.33333333333348</c:v>
                </c:pt>
                <c:pt idx="967">
                  <c:v>760.83333333333348</c:v>
                </c:pt>
                <c:pt idx="968">
                  <c:v>422.5</c:v>
                </c:pt>
                <c:pt idx="969">
                  <c:v>336.6666666666668</c:v>
                </c:pt>
                <c:pt idx="970">
                  <c:v>157.5</c:v>
                </c:pt>
                <c:pt idx="971">
                  <c:v>161.66666666666663</c:v>
                </c:pt>
                <c:pt idx="972">
                  <c:v>149.66666666666663</c:v>
                </c:pt>
                <c:pt idx="973">
                  <c:v>201.5</c:v>
                </c:pt>
                <c:pt idx="974">
                  <c:v>361.6666666666668</c:v>
                </c:pt>
                <c:pt idx="975">
                  <c:v>709.5</c:v>
                </c:pt>
                <c:pt idx="976">
                  <c:v>1161</c:v>
                </c:pt>
                <c:pt idx="977">
                  <c:v>2047.3333333333328</c:v>
                </c:pt>
                <c:pt idx="978">
                  <c:v>3086.3333333333348</c:v>
                </c:pt>
                <c:pt idx="979">
                  <c:v>1623.8333333333328</c:v>
                </c:pt>
              </c:numCache>
            </c:numRef>
          </c:val>
        </c:ser>
        <c:ser>
          <c:idx val="1"/>
          <c:order val="1"/>
          <c:tx>
            <c:strRef>
              <c:f>'ss CO'!$D$2</c:f>
              <c:strCache>
                <c:ptCount val="1"/>
                <c:pt idx="0">
                  <c:v>Horiba</c:v>
                </c:pt>
              </c:strCache>
            </c:strRef>
          </c:tx>
          <c:marker>
            <c:symbol val="none"/>
          </c:marker>
          <c:cat>
            <c:multiLvlStrRef>
              <c:f>'ss CO'!$A$3:$B$982</c:f>
              <c:multiLvlStrCache>
                <c:ptCount val="980"/>
                <c:lvl>
                  <c:pt idx="0">
                    <c:v>10:00:00</c:v>
                  </c:pt>
                  <c:pt idx="1">
                    <c:v>11:00:00</c:v>
                  </c:pt>
                  <c:pt idx="2">
                    <c:v>12:00:00</c:v>
                  </c:pt>
                  <c:pt idx="3">
                    <c:v>13:00:00</c:v>
                  </c:pt>
                  <c:pt idx="4">
                    <c:v>14:00:00</c:v>
                  </c:pt>
                  <c:pt idx="5">
                    <c:v>15:00:00</c:v>
                  </c:pt>
                  <c:pt idx="6">
                    <c:v>16:00:00</c:v>
                  </c:pt>
                  <c:pt idx="7">
                    <c:v>17:00:00</c:v>
                  </c:pt>
                  <c:pt idx="8">
                    <c:v>18:00:00</c:v>
                  </c:pt>
                  <c:pt idx="9">
                    <c:v>19:00:00</c:v>
                  </c:pt>
                  <c:pt idx="10">
                    <c:v>20:00:00</c:v>
                  </c:pt>
                  <c:pt idx="11">
                    <c:v>21:00:00</c:v>
                  </c:pt>
                  <c:pt idx="12">
                    <c:v>22:00:00</c:v>
                  </c:pt>
                  <c:pt idx="13">
                    <c:v>23:00:00</c:v>
                  </c:pt>
                  <c:pt idx="14">
                    <c:v>0:00:00</c:v>
                  </c:pt>
                  <c:pt idx="15">
                    <c:v>1:00:00</c:v>
                  </c:pt>
                  <c:pt idx="16">
                    <c:v>2:00:00</c:v>
                  </c:pt>
                  <c:pt idx="17">
                    <c:v>3:00:00</c:v>
                  </c:pt>
                  <c:pt idx="18">
                    <c:v>4:00:00</c:v>
                  </c:pt>
                  <c:pt idx="19">
                    <c:v>5:00:00</c:v>
                  </c:pt>
                  <c:pt idx="20">
                    <c:v>6:00:00</c:v>
                  </c:pt>
                  <c:pt idx="21">
                    <c:v>7:00:00</c:v>
                  </c:pt>
                  <c:pt idx="22">
                    <c:v>8:00:00</c:v>
                  </c:pt>
                  <c:pt idx="23">
                    <c:v>9:00:00</c:v>
                  </c:pt>
                  <c:pt idx="24">
                    <c:v>10:00:00</c:v>
                  </c:pt>
                  <c:pt idx="25">
                    <c:v>11:00:00</c:v>
                  </c:pt>
                  <c:pt idx="26">
                    <c:v>12:00:00</c:v>
                  </c:pt>
                  <c:pt idx="27">
                    <c:v>13:00:00</c:v>
                  </c:pt>
                  <c:pt idx="28">
                    <c:v>14:00:00</c:v>
                  </c:pt>
                  <c:pt idx="29">
                    <c:v>15:00:00</c:v>
                  </c:pt>
                  <c:pt idx="30">
                    <c:v>16:00:00</c:v>
                  </c:pt>
                  <c:pt idx="31">
                    <c:v>17:00:00</c:v>
                  </c:pt>
                  <c:pt idx="32">
                    <c:v>18:00:00</c:v>
                  </c:pt>
                  <c:pt idx="33">
                    <c:v>19:00:00</c:v>
                  </c:pt>
                  <c:pt idx="34">
                    <c:v>20:00:00</c:v>
                  </c:pt>
                  <c:pt idx="35">
                    <c:v>21:00:00</c:v>
                  </c:pt>
                  <c:pt idx="36">
                    <c:v>22:00:00</c:v>
                  </c:pt>
                  <c:pt idx="37">
                    <c:v>23:00:00</c:v>
                  </c:pt>
                  <c:pt idx="38">
                    <c:v>0:00:00</c:v>
                  </c:pt>
                  <c:pt idx="39">
                    <c:v>1:00:00</c:v>
                  </c:pt>
                  <c:pt idx="40">
                    <c:v>2:00:00</c:v>
                  </c:pt>
                  <c:pt idx="41">
                    <c:v>3:00:00</c:v>
                  </c:pt>
                  <c:pt idx="42">
                    <c:v>4:00:00</c:v>
                  </c:pt>
                  <c:pt idx="43">
                    <c:v>5:00:00</c:v>
                  </c:pt>
                  <c:pt idx="44">
                    <c:v>6:00:00</c:v>
                  </c:pt>
                  <c:pt idx="45">
                    <c:v>7:00:00</c:v>
                  </c:pt>
                  <c:pt idx="46">
                    <c:v>8:00:00</c:v>
                  </c:pt>
                  <c:pt idx="47">
                    <c:v>9:00:00</c:v>
                  </c:pt>
                  <c:pt idx="48">
                    <c:v>10:00:00</c:v>
                  </c:pt>
                  <c:pt idx="49">
                    <c:v>11:00:00</c:v>
                  </c:pt>
                  <c:pt idx="50">
                    <c:v>12:00:00</c:v>
                  </c:pt>
                  <c:pt idx="51">
                    <c:v>13:00:00</c:v>
                  </c:pt>
                  <c:pt idx="52">
                    <c:v>14:00:00</c:v>
                  </c:pt>
                  <c:pt idx="53">
                    <c:v>15:00:00</c:v>
                  </c:pt>
                  <c:pt idx="54">
                    <c:v>16:00:00</c:v>
                  </c:pt>
                  <c:pt idx="55">
                    <c:v>17:00:00</c:v>
                  </c:pt>
                  <c:pt idx="56">
                    <c:v>18:00:00</c:v>
                  </c:pt>
                  <c:pt idx="57">
                    <c:v>19:00:00</c:v>
                  </c:pt>
                  <c:pt idx="58">
                    <c:v>20:00:00</c:v>
                  </c:pt>
                  <c:pt idx="59">
                    <c:v>21:00:00</c:v>
                  </c:pt>
                  <c:pt idx="60">
                    <c:v>22:00:00</c:v>
                  </c:pt>
                  <c:pt idx="61">
                    <c:v>23:00:00</c:v>
                  </c:pt>
                  <c:pt idx="62">
                    <c:v>0:00:00</c:v>
                  </c:pt>
                  <c:pt idx="63">
                    <c:v>1:00:00</c:v>
                  </c:pt>
                  <c:pt idx="64">
                    <c:v>2:00:00</c:v>
                  </c:pt>
                  <c:pt idx="65">
                    <c:v>3:00:00</c:v>
                  </c:pt>
                  <c:pt idx="66">
                    <c:v>4:00:00</c:v>
                  </c:pt>
                  <c:pt idx="67">
                    <c:v>5:00:00</c:v>
                  </c:pt>
                  <c:pt idx="68">
                    <c:v>6:00:00</c:v>
                  </c:pt>
                  <c:pt idx="69">
                    <c:v>7:00:00</c:v>
                  </c:pt>
                  <c:pt idx="70">
                    <c:v>8:00:00</c:v>
                  </c:pt>
                  <c:pt idx="71">
                    <c:v>9:00:00</c:v>
                  </c:pt>
                  <c:pt idx="72">
                    <c:v>10:00:00</c:v>
                  </c:pt>
                  <c:pt idx="73">
                    <c:v>11:00:00</c:v>
                  </c:pt>
                  <c:pt idx="74">
                    <c:v>12:00:00</c:v>
                  </c:pt>
                  <c:pt idx="75">
                    <c:v>13:00:00</c:v>
                  </c:pt>
                  <c:pt idx="76">
                    <c:v>14:00:00</c:v>
                  </c:pt>
                  <c:pt idx="77">
                    <c:v>15:00:00</c:v>
                  </c:pt>
                  <c:pt idx="78">
                    <c:v>16:00:00</c:v>
                  </c:pt>
                  <c:pt idx="79">
                    <c:v>17:00:00</c:v>
                  </c:pt>
                  <c:pt idx="80">
                    <c:v>18:00:00</c:v>
                  </c:pt>
                  <c:pt idx="81">
                    <c:v>19:00:00</c:v>
                  </c:pt>
                  <c:pt idx="82">
                    <c:v>20:00:00</c:v>
                  </c:pt>
                  <c:pt idx="83">
                    <c:v>21:00:00</c:v>
                  </c:pt>
                  <c:pt idx="84">
                    <c:v>22:00:00</c:v>
                  </c:pt>
                  <c:pt idx="85">
                    <c:v>23:00:00</c:v>
                  </c:pt>
                  <c:pt idx="86">
                    <c:v>0:00:00</c:v>
                  </c:pt>
                  <c:pt idx="87">
                    <c:v>1:00:00</c:v>
                  </c:pt>
                  <c:pt idx="88">
                    <c:v>2:00:00</c:v>
                  </c:pt>
                  <c:pt idx="89">
                    <c:v>3:00:00</c:v>
                  </c:pt>
                  <c:pt idx="90">
                    <c:v>4:00:00</c:v>
                  </c:pt>
                  <c:pt idx="91">
                    <c:v>5:00:00</c:v>
                  </c:pt>
                  <c:pt idx="92">
                    <c:v>6:00:00</c:v>
                  </c:pt>
                  <c:pt idx="93">
                    <c:v>7:00:00</c:v>
                  </c:pt>
                  <c:pt idx="94">
                    <c:v>8:00:00</c:v>
                  </c:pt>
                  <c:pt idx="95">
                    <c:v>9:00:00</c:v>
                  </c:pt>
                  <c:pt idx="96">
                    <c:v>10:00:00</c:v>
                  </c:pt>
                  <c:pt idx="97">
                    <c:v>11:00:00</c:v>
                  </c:pt>
                  <c:pt idx="98">
                    <c:v>12:00:00</c:v>
                  </c:pt>
                  <c:pt idx="99">
                    <c:v>13:00:00</c:v>
                  </c:pt>
                  <c:pt idx="100">
                    <c:v>14:00:00</c:v>
                  </c:pt>
                  <c:pt idx="101">
                    <c:v>15:00:00</c:v>
                  </c:pt>
                  <c:pt idx="102">
                    <c:v>16:00:00</c:v>
                  </c:pt>
                  <c:pt idx="103">
                    <c:v>17:00:00</c:v>
                  </c:pt>
                  <c:pt idx="104">
                    <c:v>18:00:00</c:v>
                  </c:pt>
                  <c:pt idx="105">
                    <c:v>19:00:00</c:v>
                  </c:pt>
                  <c:pt idx="106">
                    <c:v>20:00:00</c:v>
                  </c:pt>
                  <c:pt idx="107">
                    <c:v>21:00:00</c:v>
                  </c:pt>
                  <c:pt idx="108">
                    <c:v>22:00:00</c:v>
                  </c:pt>
                  <c:pt idx="109">
                    <c:v>23:00:00</c:v>
                  </c:pt>
                  <c:pt idx="110">
                    <c:v>0:00:00</c:v>
                  </c:pt>
                  <c:pt idx="111">
                    <c:v>1:00:00</c:v>
                  </c:pt>
                  <c:pt idx="112">
                    <c:v>2:00:00</c:v>
                  </c:pt>
                  <c:pt idx="113">
                    <c:v>3:00:00</c:v>
                  </c:pt>
                  <c:pt idx="114">
                    <c:v>4:00:00</c:v>
                  </c:pt>
                  <c:pt idx="115">
                    <c:v>5:00:00</c:v>
                  </c:pt>
                  <c:pt idx="116">
                    <c:v>6:00:00</c:v>
                  </c:pt>
                  <c:pt idx="117">
                    <c:v>7:00:00</c:v>
                  </c:pt>
                  <c:pt idx="118">
                    <c:v>8:00:00</c:v>
                  </c:pt>
                  <c:pt idx="119">
                    <c:v>9:00:00</c:v>
                  </c:pt>
                  <c:pt idx="120">
                    <c:v>10:00:00</c:v>
                  </c:pt>
                  <c:pt idx="121">
                    <c:v>11:00:00</c:v>
                  </c:pt>
                  <c:pt idx="122">
                    <c:v>12:00:00</c:v>
                  </c:pt>
                  <c:pt idx="123">
                    <c:v>13:00:00</c:v>
                  </c:pt>
                  <c:pt idx="124">
                    <c:v>14:00:00</c:v>
                  </c:pt>
                  <c:pt idx="125">
                    <c:v>15:00:00</c:v>
                  </c:pt>
                  <c:pt idx="126">
                    <c:v>16:00:00</c:v>
                  </c:pt>
                  <c:pt idx="127">
                    <c:v>17:00:00</c:v>
                  </c:pt>
                  <c:pt idx="128">
                    <c:v>18:00:00</c:v>
                  </c:pt>
                  <c:pt idx="129">
                    <c:v>19:00:00</c:v>
                  </c:pt>
                  <c:pt idx="130">
                    <c:v>20:00:00</c:v>
                  </c:pt>
                  <c:pt idx="131">
                    <c:v>21:00:00</c:v>
                  </c:pt>
                  <c:pt idx="132">
                    <c:v>22:00:00</c:v>
                  </c:pt>
                  <c:pt idx="133">
                    <c:v>23:00:00</c:v>
                  </c:pt>
                  <c:pt idx="134">
                    <c:v>0:00:00</c:v>
                  </c:pt>
                  <c:pt idx="135">
                    <c:v>1:00:00</c:v>
                  </c:pt>
                  <c:pt idx="136">
                    <c:v>2:00:00</c:v>
                  </c:pt>
                  <c:pt idx="137">
                    <c:v>3:00:00</c:v>
                  </c:pt>
                  <c:pt idx="138">
                    <c:v>4:00:00</c:v>
                  </c:pt>
                  <c:pt idx="139">
                    <c:v>5:00:00</c:v>
                  </c:pt>
                  <c:pt idx="140">
                    <c:v>6:00:00</c:v>
                  </c:pt>
                  <c:pt idx="141">
                    <c:v>7:00:00</c:v>
                  </c:pt>
                  <c:pt idx="142">
                    <c:v>8:00:00</c:v>
                  </c:pt>
                  <c:pt idx="143">
                    <c:v>9:00:00</c:v>
                  </c:pt>
                  <c:pt idx="144">
                    <c:v>10:00:00</c:v>
                  </c:pt>
                  <c:pt idx="145">
                    <c:v>11:00:00</c:v>
                  </c:pt>
                  <c:pt idx="146">
                    <c:v>12:00:00</c:v>
                  </c:pt>
                  <c:pt idx="147">
                    <c:v>13:00:00</c:v>
                  </c:pt>
                  <c:pt idx="148">
                    <c:v>14:00:00</c:v>
                  </c:pt>
                  <c:pt idx="149">
                    <c:v>15:00:00</c:v>
                  </c:pt>
                  <c:pt idx="150">
                    <c:v>16:00:00</c:v>
                  </c:pt>
                  <c:pt idx="151">
                    <c:v>17:00:00</c:v>
                  </c:pt>
                  <c:pt idx="152">
                    <c:v>18:00:00</c:v>
                  </c:pt>
                  <c:pt idx="153">
                    <c:v>19:00:00</c:v>
                  </c:pt>
                  <c:pt idx="154">
                    <c:v>20:00:00</c:v>
                  </c:pt>
                  <c:pt idx="155">
                    <c:v>21:00:00</c:v>
                  </c:pt>
                  <c:pt idx="156">
                    <c:v>22:00:00</c:v>
                  </c:pt>
                  <c:pt idx="157">
                    <c:v>23:00:00</c:v>
                  </c:pt>
                  <c:pt idx="158">
                    <c:v>0:00:00</c:v>
                  </c:pt>
                  <c:pt idx="159">
                    <c:v>1:00:00</c:v>
                  </c:pt>
                  <c:pt idx="160">
                    <c:v>2:00:00</c:v>
                  </c:pt>
                  <c:pt idx="161">
                    <c:v>3:00:00</c:v>
                  </c:pt>
                  <c:pt idx="162">
                    <c:v>4:00:00</c:v>
                  </c:pt>
                  <c:pt idx="163">
                    <c:v>5:00:00</c:v>
                  </c:pt>
                  <c:pt idx="164">
                    <c:v>6:00:00</c:v>
                  </c:pt>
                  <c:pt idx="165">
                    <c:v>7:00:00</c:v>
                  </c:pt>
                  <c:pt idx="166">
                    <c:v>8:00:00</c:v>
                  </c:pt>
                  <c:pt idx="167">
                    <c:v>9:00:00</c:v>
                  </c:pt>
                  <c:pt idx="168">
                    <c:v>10:00:00</c:v>
                  </c:pt>
                  <c:pt idx="169">
                    <c:v>11:00:00</c:v>
                  </c:pt>
                  <c:pt idx="170">
                    <c:v>12:00:00</c:v>
                  </c:pt>
                  <c:pt idx="171">
                    <c:v>13:00:00</c:v>
                  </c:pt>
                  <c:pt idx="172">
                    <c:v>14:00:00</c:v>
                  </c:pt>
                  <c:pt idx="173">
                    <c:v>15:00:00</c:v>
                  </c:pt>
                  <c:pt idx="174">
                    <c:v>16:00:00</c:v>
                  </c:pt>
                  <c:pt idx="175">
                    <c:v>17:00:00</c:v>
                  </c:pt>
                  <c:pt idx="176">
                    <c:v>18:00:00</c:v>
                  </c:pt>
                  <c:pt idx="177">
                    <c:v>16:00:00</c:v>
                  </c:pt>
                  <c:pt idx="178">
                    <c:v>17:00:00</c:v>
                  </c:pt>
                  <c:pt idx="179">
                    <c:v>18:00:00</c:v>
                  </c:pt>
                  <c:pt idx="180">
                    <c:v>19:00:00</c:v>
                  </c:pt>
                  <c:pt idx="181">
                    <c:v>20:00:00</c:v>
                  </c:pt>
                  <c:pt idx="182">
                    <c:v>21:00:00</c:v>
                  </c:pt>
                  <c:pt idx="183">
                    <c:v>22:00:00</c:v>
                  </c:pt>
                  <c:pt idx="184">
                    <c:v>23:00:00</c:v>
                  </c:pt>
                  <c:pt idx="185">
                    <c:v>0:00:00</c:v>
                  </c:pt>
                  <c:pt idx="186">
                    <c:v>1:00:00</c:v>
                  </c:pt>
                  <c:pt idx="187">
                    <c:v>2:00:00</c:v>
                  </c:pt>
                  <c:pt idx="188">
                    <c:v>3:00:00</c:v>
                  </c:pt>
                  <c:pt idx="189">
                    <c:v>4:00:00</c:v>
                  </c:pt>
                  <c:pt idx="190">
                    <c:v>5:00:00</c:v>
                  </c:pt>
                  <c:pt idx="191">
                    <c:v>6:00:00</c:v>
                  </c:pt>
                  <c:pt idx="192">
                    <c:v>7:00:00</c:v>
                  </c:pt>
                  <c:pt idx="193">
                    <c:v>8:00:00</c:v>
                  </c:pt>
                  <c:pt idx="194">
                    <c:v>9:00:00</c:v>
                  </c:pt>
                  <c:pt idx="195">
                    <c:v>10:00:00</c:v>
                  </c:pt>
                  <c:pt idx="196">
                    <c:v>11:00:00</c:v>
                  </c:pt>
                  <c:pt idx="197">
                    <c:v>12:00:00</c:v>
                  </c:pt>
                  <c:pt idx="198">
                    <c:v>13:00:00</c:v>
                  </c:pt>
                  <c:pt idx="199">
                    <c:v>14:00:00</c:v>
                  </c:pt>
                  <c:pt idx="200">
                    <c:v>15:00:00</c:v>
                  </c:pt>
                  <c:pt idx="201">
                    <c:v>16:00:00</c:v>
                  </c:pt>
                  <c:pt idx="202">
                    <c:v>17:00:00</c:v>
                  </c:pt>
                  <c:pt idx="203">
                    <c:v>18:00:00</c:v>
                  </c:pt>
                  <c:pt idx="204">
                    <c:v>19:00:00</c:v>
                  </c:pt>
                  <c:pt idx="205">
                    <c:v>20:00:00</c:v>
                  </c:pt>
                  <c:pt idx="206">
                    <c:v>21:00:00</c:v>
                  </c:pt>
                  <c:pt idx="207">
                    <c:v>22:00:00</c:v>
                  </c:pt>
                  <c:pt idx="208">
                    <c:v>23:00:00</c:v>
                  </c:pt>
                  <c:pt idx="209">
                    <c:v>0:00:00</c:v>
                  </c:pt>
                  <c:pt idx="210">
                    <c:v>1:00:00</c:v>
                  </c:pt>
                  <c:pt idx="211">
                    <c:v>2:00:00</c:v>
                  </c:pt>
                  <c:pt idx="212">
                    <c:v>3:00:00</c:v>
                  </c:pt>
                  <c:pt idx="213">
                    <c:v>4:00:00</c:v>
                  </c:pt>
                  <c:pt idx="214">
                    <c:v>5:00:00</c:v>
                  </c:pt>
                  <c:pt idx="215">
                    <c:v>6:00:00</c:v>
                  </c:pt>
                  <c:pt idx="216">
                    <c:v>7:00:00</c:v>
                  </c:pt>
                  <c:pt idx="217">
                    <c:v>8:00:00</c:v>
                  </c:pt>
                  <c:pt idx="218">
                    <c:v>9:00:00</c:v>
                  </c:pt>
                  <c:pt idx="219">
                    <c:v>10:00:00</c:v>
                  </c:pt>
                  <c:pt idx="220">
                    <c:v>11:00:00</c:v>
                  </c:pt>
                  <c:pt idx="221">
                    <c:v>12:00:00</c:v>
                  </c:pt>
                  <c:pt idx="222">
                    <c:v>13:00:00</c:v>
                  </c:pt>
                  <c:pt idx="223">
                    <c:v>14:00:00</c:v>
                  </c:pt>
                  <c:pt idx="224">
                    <c:v>15:00:00</c:v>
                  </c:pt>
                  <c:pt idx="225">
                    <c:v>16:00:00</c:v>
                  </c:pt>
                  <c:pt idx="226">
                    <c:v>17:00:00</c:v>
                  </c:pt>
                  <c:pt idx="227">
                    <c:v>18:00:00</c:v>
                  </c:pt>
                  <c:pt idx="228">
                    <c:v>19:00:00</c:v>
                  </c:pt>
                  <c:pt idx="229">
                    <c:v>20:00:00</c:v>
                  </c:pt>
                  <c:pt idx="230">
                    <c:v>21:00:00</c:v>
                  </c:pt>
                  <c:pt idx="231">
                    <c:v>22:00:00</c:v>
                  </c:pt>
                  <c:pt idx="232">
                    <c:v>23:00:00</c:v>
                  </c:pt>
                  <c:pt idx="233">
                    <c:v>0:00:00</c:v>
                  </c:pt>
                  <c:pt idx="234">
                    <c:v>1:00:00</c:v>
                  </c:pt>
                  <c:pt idx="235">
                    <c:v>2:00:00</c:v>
                  </c:pt>
                  <c:pt idx="236">
                    <c:v>3:00:00</c:v>
                  </c:pt>
                  <c:pt idx="237">
                    <c:v>4:00:00</c:v>
                  </c:pt>
                  <c:pt idx="238">
                    <c:v>5:00:00</c:v>
                  </c:pt>
                  <c:pt idx="239">
                    <c:v>6:00:00</c:v>
                  </c:pt>
                  <c:pt idx="240">
                    <c:v>7:00:00</c:v>
                  </c:pt>
                  <c:pt idx="241">
                    <c:v>8:00:00</c:v>
                  </c:pt>
                  <c:pt idx="242">
                    <c:v>9:00:00</c:v>
                  </c:pt>
                  <c:pt idx="243">
                    <c:v>10:00:00</c:v>
                  </c:pt>
                  <c:pt idx="244">
                    <c:v>11:00:00</c:v>
                  </c:pt>
                  <c:pt idx="245">
                    <c:v>12:00:00</c:v>
                  </c:pt>
                  <c:pt idx="246">
                    <c:v>13:00:00</c:v>
                  </c:pt>
                  <c:pt idx="247">
                    <c:v>14:00:00</c:v>
                  </c:pt>
                  <c:pt idx="248">
                    <c:v>15:00:00</c:v>
                  </c:pt>
                  <c:pt idx="249">
                    <c:v>16:00:00</c:v>
                  </c:pt>
                  <c:pt idx="250">
                    <c:v>17:00:00</c:v>
                  </c:pt>
                  <c:pt idx="251">
                    <c:v>18:00:00</c:v>
                  </c:pt>
                  <c:pt idx="252">
                    <c:v>19:00:00</c:v>
                  </c:pt>
                  <c:pt idx="253">
                    <c:v>20:00:00</c:v>
                  </c:pt>
                  <c:pt idx="254">
                    <c:v>21:00:00</c:v>
                  </c:pt>
                  <c:pt idx="255">
                    <c:v>22:00:00</c:v>
                  </c:pt>
                  <c:pt idx="256">
                    <c:v>23:00:00</c:v>
                  </c:pt>
                  <c:pt idx="257">
                    <c:v>0:00:00</c:v>
                  </c:pt>
                  <c:pt idx="258">
                    <c:v>1:00:00</c:v>
                  </c:pt>
                  <c:pt idx="259">
                    <c:v>2:00:00</c:v>
                  </c:pt>
                  <c:pt idx="260">
                    <c:v>3:00:00</c:v>
                  </c:pt>
                  <c:pt idx="261">
                    <c:v>4:00:00</c:v>
                  </c:pt>
                  <c:pt idx="262">
                    <c:v>5:00:00</c:v>
                  </c:pt>
                  <c:pt idx="263">
                    <c:v>6:00:00</c:v>
                  </c:pt>
                  <c:pt idx="264">
                    <c:v>7:00:00</c:v>
                  </c:pt>
                  <c:pt idx="265">
                    <c:v>8:00:00</c:v>
                  </c:pt>
                  <c:pt idx="266">
                    <c:v>9:00:00</c:v>
                  </c:pt>
                  <c:pt idx="267">
                    <c:v>10:00:00</c:v>
                  </c:pt>
                  <c:pt idx="268">
                    <c:v>11:00:00</c:v>
                  </c:pt>
                  <c:pt idx="269">
                    <c:v>12:00:00</c:v>
                  </c:pt>
                  <c:pt idx="270">
                    <c:v>13:00:00</c:v>
                  </c:pt>
                  <c:pt idx="271">
                    <c:v>14:00:00</c:v>
                  </c:pt>
                  <c:pt idx="272">
                    <c:v>15:00:00</c:v>
                  </c:pt>
                  <c:pt idx="273">
                    <c:v>16:00:00</c:v>
                  </c:pt>
                  <c:pt idx="274">
                    <c:v>17:00:00</c:v>
                  </c:pt>
                  <c:pt idx="275">
                    <c:v>18:00:00</c:v>
                  </c:pt>
                  <c:pt idx="276">
                    <c:v>19:00:00</c:v>
                  </c:pt>
                  <c:pt idx="277">
                    <c:v>20:00:00</c:v>
                  </c:pt>
                  <c:pt idx="278">
                    <c:v>21:00:00</c:v>
                  </c:pt>
                  <c:pt idx="279">
                    <c:v>22:00:00</c:v>
                  </c:pt>
                  <c:pt idx="280">
                    <c:v>23:00:00</c:v>
                  </c:pt>
                  <c:pt idx="281">
                    <c:v>0:00:00</c:v>
                  </c:pt>
                  <c:pt idx="282">
                    <c:v>1:00:00</c:v>
                  </c:pt>
                  <c:pt idx="283">
                    <c:v>2:00:00</c:v>
                  </c:pt>
                  <c:pt idx="284">
                    <c:v>3:00:00</c:v>
                  </c:pt>
                  <c:pt idx="285">
                    <c:v>4:00:00</c:v>
                  </c:pt>
                  <c:pt idx="286">
                    <c:v>5:00:00</c:v>
                  </c:pt>
                  <c:pt idx="287">
                    <c:v>6:00:00</c:v>
                  </c:pt>
                  <c:pt idx="288">
                    <c:v>7:00:00</c:v>
                  </c:pt>
                  <c:pt idx="289">
                    <c:v>8:00:00</c:v>
                  </c:pt>
                  <c:pt idx="290">
                    <c:v>9:00:00</c:v>
                  </c:pt>
                  <c:pt idx="291">
                    <c:v>10:00:00</c:v>
                  </c:pt>
                  <c:pt idx="292">
                    <c:v>11:00:00</c:v>
                  </c:pt>
                  <c:pt idx="293">
                    <c:v>12:00:00</c:v>
                  </c:pt>
                  <c:pt idx="294">
                    <c:v>13:00:00</c:v>
                  </c:pt>
                  <c:pt idx="295">
                    <c:v>14:00:00</c:v>
                  </c:pt>
                  <c:pt idx="296">
                    <c:v>15:00:00</c:v>
                  </c:pt>
                  <c:pt idx="297">
                    <c:v>16:00:00</c:v>
                  </c:pt>
                  <c:pt idx="298">
                    <c:v>17:00:00</c:v>
                  </c:pt>
                  <c:pt idx="299">
                    <c:v>18:00:00</c:v>
                  </c:pt>
                  <c:pt idx="300">
                    <c:v>19:00:00</c:v>
                  </c:pt>
                  <c:pt idx="301">
                    <c:v>20:00:00</c:v>
                  </c:pt>
                  <c:pt idx="302">
                    <c:v>21:00:00</c:v>
                  </c:pt>
                  <c:pt idx="303">
                    <c:v>22:00:00</c:v>
                  </c:pt>
                  <c:pt idx="304">
                    <c:v>23:00:00</c:v>
                  </c:pt>
                  <c:pt idx="305">
                    <c:v>0:00:00</c:v>
                  </c:pt>
                  <c:pt idx="306">
                    <c:v>1:00:00</c:v>
                  </c:pt>
                  <c:pt idx="307">
                    <c:v>2:00:00</c:v>
                  </c:pt>
                  <c:pt idx="308">
                    <c:v>3:00:00</c:v>
                  </c:pt>
                  <c:pt idx="309">
                    <c:v>4:00:00</c:v>
                  </c:pt>
                  <c:pt idx="310">
                    <c:v>5:00:00</c:v>
                  </c:pt>
                  <c:pt idx="311">
                    <c:v>6:00:00</c:v>
                  </c:pt>
                  <c:pt idx="312">
                    <c:v>7:00:00</c:v>
                  </c:pt>
                  <c:pt idx="313">
                    <c:v>8:00:00</c:v>
                  </c:pt>
                  <c:pt idx="314">
                    <c:v>9:00:00</c:v>
                  </c:pt>
                  <c:pt idx="315">
                    <c:v>10:00:00</c:v>
                  </c:pt>
                  <c:pt idx="316">
                    <c:v>11:00:00</c:v>
                  </c:pt>
                  <c:pt idx="317">
                    <c:v>12:00:00</c:v>
                  </c:pt>
                  <c:pt idx="318">
                    <c:v>13:00:00</c:v>
                  </c:pt>
                  <c:pt idx="319">
                    <c:v>14:00:00</c:v>
                  </c:pt>
                  <c:pt idx="320">
                    <c:v>15:00:00</c:v>
                  </c:pt>
                  <c:pt idx="321">
                    <c:v>16:00:00</c:v>
                  </c:pt>
                  <c:pt idx="322">
                    <c:v>17:00:00</c:v>
                  </c:pt>
                  <c:pt idx="323">
                    <c:v>18:00:00</c:v>
                  </c:pt>
                  <c:pt idx="324">
                    <c:v>19:00:00</c:v>
                  </c:pt>
                  <c:pt idx="325">
                    <c:v>20:00:00</c:v>
                  </c:pt>
                  <c:pt idx="326">
                    <c:v>21:00:00</c:v>
                  </c:pt>
                  <c:pt idx="327">
                    <c:v>22:00:00</c:v>
                  </c:pt>
                  <c:pt idx="328">
                    <c:v>23:00:00</c:v>
                  </c:pt>
                  <c:pt idx="329">
                    <c:v>0:00:00</c:v>
                  </c:pt>
                  <c:pt idx="330">
                    <c:v>1:00:00</c:v>
                  </c:pt>
                  <c:pt idx="331">
                    <c:v>2:00:00</c:v>
                  </c:pt>
                  <c:pt idx="332">
                    <c:v>3:00:00</c:v>
                  </c:pt>
                  <c:pt idx="333">
                    <c:v>4:00:00</c:v>
                  </c:pt>
                  <c:pt idx="334">
                    <c:v>5:00:00</c:v>
                  </c:pt>
                  <c:pt idx="335">
                    <c:v>6:00:00</c:v>
                  </c:pt>
                  <c:pt idx="336">
                    <c:v>7:00:00</c:v>
                  </c:pt>
                  <c:pt idx="337">
                    <c:v>8:00:00</c:v>
                  </c:pt>
                  <c:pt idx="338">
                    <c:v>9:00:00</c:v>
                  </c:pt>
                  <c:pt idx="339">
                    <c:v>10:00:00</c:v>
                  </c:pt>
                  <c:pt idx="340">
                    <c:v>11:00:00</c:v>
                  </c:pt>
                  <c:pt idx="341">
                    <c:v>12:00:00</c:v>
                  </c:pt>
                  <c:pt idx="342">
                    <c:v>13:00:00</c:v>
                  </c:pt>
                  <c:pt idx="343">
                    <c:v>14:00:00</c:v>
                  </c:pt>
                  <c:pt idx="344">
                    <c:v>15:00:00</c:v>
                  </c:pt>
                  <c:pt idx="345">
                    <c:v>16:00:00</c:v>
                  </c:pt>
                  <c:pt idx="346">
                    <c:v>17:00:00</c:v>
                  </c:pt>
                  <c:pt idx="347">
                    <c:v>18:00:00</c:v>
                  </c:pt>
                  <c:pt idx="348">
                    <c:v>19:00:00</c:v>
                  </c:pt>
                  <c:pt idx="349">
                    <c:v>20:00:00</c:v>
                  </c:pt>
                  <c:pt idx="350">
                    <c:v>21:00:00</c:v>
                  </c:pt>
                  <c:pt idx="351">
                    <c:v>22:00:00</c:v>
                  </c:pt>
                  <c:pt idx="352">
                    <c:v>23:00:00</c:v>
                  </c:pt>
                  <c:pt idx="353">
                    <c:v>0:00:00</c:v>
                  </c:pt>
                  <c:pt idx="354">
                    <c:v>1:00:00</c:v>
                  </c:pt>
                  <c:pt idx="355">
                    <c:v>2:00:00</c:v>
                  </c:pt>
                  <c:pt idx="356">
                    <c:v>3:00:00</c:v>
                  </c:pt>
                  <c:pt idx="357">
                    <c:v>4:00:00</c:v>
                  </c:pt>
                  <c:pt idx="358">
                    <c:v>5:00:00</c:v>
                  </c:pt>
                  <c:pt idx="359">
                    <c:v>6:00:00</c:v>
                  </c:pt>
                  <c:pt idx="360">
                    <c:v>7:00:00</c:v>
                  </c:pt>
                  <c:pt idx="361">
                    <c:v>8:00:00</c:v>
                  </c:pt>
                  <c:pt idx="362">
                    <c:v>9:00:00</c:v>
                  </c:pt>
                  <c:pt idx="363">
                    <c:v>10:00:00</c:v>
                  </c:pt>
                  <c:pt idx="364">
                    <c:v>18:00:00</c:v>
                  </c:pt>
                  <c:pt idx="365">
                    <c:v>19:00:00</c:v>
                  </c:pt>
                  <c:pt idx="366">
                    <c:v>20:00:00</c:v>
                  </c:pt>
                  <c:pt idx="367">
                    <c:v>21:00:00</c:v>
                  </c:pt>
                  <c:pt idx="368">
                    <c:v>22:00:00</c:v>
                  </c:pt>
                  <c:pt idx="369">
                    <c:v>23:00:00</c:v>
                  </c:pt>
                  <c:pt idx="370">
                    <c:v>0:00:00</c:v>
                  </c:pt>
                  <c:pt idx="371">
                    <c:v>1:00:00</c:v>
                  </c:pt>
                  <c:pt idx="372">
                    <c:v>2:00:00</c:v>
                  </c:pt>
                  <c:pt idx="373">
                    <c:v>3:00:00</c:v>
                  </c:pt>
                  <c:pt idx="374">
                    <c:v>4:00:00</c:v>
                  </c:pt>
                  <c:pt idx="375">
                    <c:v>5:00:00</c:v>
                  </c:pt>
                  <c:pt idx="376">
                    <c:v>6:00:00</c:v>
                  </c:pt>
                  <c:pt idx="377">
                    <c:v>7:00:00</c:v>
                  </c:pt>
                  <c:pt idx="378">
                    <c:v>8:00:00</c:v>
                  </c:pt>
                  <c:pt idx="379">
                    <c:v>9:00:00</c:v>
                  </c:pt>
                  <c:pt idx="380">
                    <c:v>10:00:00</c:v>
                  </c:pt>
                  <c:pt idx="381">
                    <c:v>11:00:00</c:v>
                  </c:pt>
                  <c:pt idx="382">
                    <c:v>12:00:00</c:v>
                  </c:pt>
                  <c:pt idx="383">
                    <c:v>13:00:00</c:v>
                  </c:pt>
                  <c:pt idx="384">
                    <c:v>14:00:00</c:v>
                  </c:pt>
                  <c:pt idx="385">
                    <c:v>15:00:00</c:v>
                  </c:pt>
                  <c:pt idx="386">
                    <c:v>16:00:00</c:v>
                  </c:pt>
                  <c:pt idx="387">
                    <c:v>17:00:00</c:v>
                  </c:pt>
                  <c:pt idx="388">
                    <c:v>18:00:00</c:v>
                  </c:pt>
                  <c:pt idx="389">
                    <c:v>19:00:00</c:v>
                  </c:pt>
                  <c:pt idx="390">
                    <c:v>20:00:00</c:v>
                  </c:pt>
                  <c:pt idx="391">
                    <c:v>21:00:00</c:v>
                  </c:pt>
                  <c:pt idx="392">
                    <c:v>22:00:00</c:v>
                  </c:pt>
                  <c:pt idx="393">
                    <c:v>23:00:00</c:v>
                  </c:pt>
                  <c:pt idx="394">
                    <c:v>0:00:00</c:v>
                  </c:pt>
                  <c:pt idx="395">
                    <c:v>1:00:00</c:v>
                  </c:pt>
                  <c:pt idx="396">
                    <c:v>2:00:00</c:v>
                  </c:pt>
                  <c:pt idx="397">
                    <c:v>3:00:00</c:v>
                  </c:pt>
                  <c:pt idx="398">
                    <c:v>4:00:00</c:v>
                  </c:pt>
                  <c:pt idx="399">
                    <c:v>5:00:00</c:v>
                  </c:pt>
                  <c:pt idx="400">
                    <c:v>6:00:00</c:v>
                  </c:pt>
                  <c:pt idx="401">
                    <c:v>7:00:00</c:v>
                  </c:pt>
                  <c:pt idx="402">
                    <c:v>8:00:00</c:v>
                  </c:pt>
                  <c:pt idx="403">
                    <c:v>9:00:00</c:v>
                  </c:pt>
                  <c:pt idx="404">
                    <c:v>10:00:00</c:v>
                  </c:pt>
                  <c:pt idx="405">
                    <c:v>11:00:00</c:v>
                  </c:pt>
                  <c:pt idx="406">
                    <c:v>12:00:00</c:v>
                  </c:pt>
                  <c:pt idx="407">
                    <c:v>13:00:00</c:v>
                  </c:pt>
                  <c:pt idx="408">
                    <c:v>14:00:00</c:v>
                  </c:pt>
                  <c:pt idx="409">
                    <c:v>15:00:00</c:v>
                  </c:pt>
                  <c:pt idx="410">
                    <c:v>16:00:00</c:v>
                  </c:pt>
                  <c:pt idx="411">
                    <c:v>17:00:00</c:v>
                  </c:pt>
                  <c:pt idx="412">
                    <c:v>18:00:00</c:v>
                  </c:pt>
                  <c:pt idx="413">
                    <c:v>19:00:00</c:v>
                  </c:pt>
                  <c:pt idx="414">
                    <c:v>20:00:00</c:v>
                  </c:pt>
                  <c:pt idx="415">
                    <c:v>21:00:00</c:v>
                  </c:pt>
                  <c:pt idx="416">
                    <c:v>22:00:00</c:v>
                  </c:pt>
                  <c:pt idx="417">
                    <c:v>23:00:00</c:v>
                  </c:pt>
                  <c:pt idx="418">
                    <c:v>0:00:00</c:v>
                  </c:pt>
                  <c:pt idx="419">
                    <c:v>1:00:00</c:v>
                  </c:pt>
                  <c:pt idx="420">
                    <c:v>2:00:00</c:v>
                  </c:pt>
                  <c:pt idx="421">
                    <c:v>3:00:00</c:v>
                  </c:pt>
                  <c:pt idx="422">
                    <c:v>4:00:00</c:v>
                  </c:pt>
                  <c:pt idx="423">
                    <c:v>5:00:00</c:v>
                  </c:pt>
                  <c:pt idx="424">
                    <c:v>6:00:00</c:v>
                  </c:pt>
                  <c:pt idx="425">
                    <c:v>7:00:00</c:v>
                  </c:pt>
                  <c:pt idx="426">
                    <c:v>8:00:00</c:v>
                  </c:pt>
                  <c:pt idx="427">
                    <c:v>9:00:00</c:v>
                  </c:pt>
                  <c:pt idx="428">
                    <c:v>10:00:00</c:v>
                  </c:pt>
                  <c:pt idx="429">
                    <c:v>11:00:00</c:v>
                  </c:pt>
                  <c:pt idx="430">
                    <c:v>12:00:00</c:v>
                  </c:pt>
                  <c:pt idx="431">
                    <c:v>13:00:00</c:v>
                  </c:pt>
                  <c:pt idx="432">
                    <c:v>14:00:00</c:v>
                  </c:pt>
                  <c:pt idx="433">
                    <c:v>15:00:00</c:v>
                  </c:pt>
                  <c:pt idx="434">
                    <c:v>16:00:00</c:v>
                  </c:pt>
                  <c:pt idx="435">
                    <c:v>17:00:00</c:v>
                  </c:pt>
                  <c:pt idx="436">
                    <c:v>18:00:00</c:v>
                  </c:pt>
                  <c:pt idx="437">
                    <c:v>19:00:00</c:v>
                  </c:pt>
                  <c:pt idx="438">
                    <c:v>20:00:00</c:v>
                  </c:pt>
                  <c:pt idx="439">
                    <c:v>21:00:00</c:v>
                  </c:pt>
                  <c:pt idx="440">
                    <c:v>22:00:00</c:v>
                  </c:pt>
                  <c:pt idx="441">
                    <c:v>23:00:00</c:v>
                  </c:pt>
                  <c:pt idx="442">
                    <c:v>0:00:00</c:v>
                  </c:pt>
                  <c:pt idx="443">
                    <c:v>1:00:00</c:v>
                  </c:pt>
                  <c:pt idx="444">
                    <c:v>2:00:00</c:v>
                  </c:pt>
                  <c:pt idx="445">
                    <c:v>3:00:00</c:v>
                  </c:pt>
                  <c:pt idx="446">
                    <c:v>4:00:00</c:v>
                  </c:pt>
                  <c:pt idx="447">
                    <c:v>5:00:00</c:v>
                  </c:pt>
                  <c:pt idx="448">
                    <c:v>6:00:00</c:v>
                  </c:pt>
                  <c:pt idx="449">
                    <c:v>7:00:00</c:v>
                  </c:pt>
                  <c:pt idx="450">
                    <c:v>8:00:00</c:v>
                  </c:pt>
                  <c:pt idx="451">
                    <c:v>9:00:00</c:v>
                  </c:pt>
                  <c:pt idx="452">
                    <c:v>10:00:00</c:v>
                  </c:pt>
                  <c:pt idx="453">
                    <c:v>11:00:00</c:v>
                  </c:pt>
                  <c:pt idx="454">
                    <c:v>12:00:00</c:v>
                  </c:pt>
                  <c:pt idx="455">
                    <c:v>13:00:00</c:v>
                  </c:pt>
                  <c:pt idx="456">
                    <c:v>14:00:00</c:v>
                  </c:pt>
                  <c:pt idx="457">
                    <c:v>15:00:00</c:v>
                  </c:pt>
                  <c:pt idx="458">
                    <c:v>16:00:00</c:v>
                  </c:pt>
                  <c:pt idx="459">
                    <c:v>17:00:00</c:v>
                  </c:pt>
                  <c:pt idx="460">
                    <c:v>18:00:00</c:v>
                  </c:pt>
                  <c:pt idx="461">
                    <c:v>19:00:00</c:v>
                  </c:pt>
                  <c:pt idx="462">
                    <c:v>20:00:00</c:v>
                  </c:pt>
                  <c:pt idx="463">
                    <c:v>21:00:00</c:v>
                  </c:pt>
                  <c:pt idx="464">
                    <c:v>22:00:00</c:v>
                  </c:pt>
                  <c:pt idx="465">
                    <c:v>23:00:00</c:v>
                  </c:pt>
                  <c:pt idx="466">
                    <c:v>0:00:00</c:v>
                  </c:pt>
                  <c:pt idx="467">
                    <c:v>1:00:00</c:v>
                  </c:pt>
                  <c:pt idx="468">
                    <c:v>2:00:00</c:v>
                  </c:pt>
                  <c:pt idx="469">
                    <c:v>3:00:00</c:v>
                  </c:pt>
                  <c:pt idx="470">
                    <c:v>4:00:00</c:v>
                  </c:pt>
                  <c:pt idx="471">
                    <c:v>5:00:00</c:v>
                  </c:pt>
                  <c:pt idx="472">
                    <c:v>6:00:00</c:v>
                  </c:pt>
                  <c:pt idx="473">
                    <c:v>7:00:00</c:v>
                  </c:pt>
                  <c:pt idx="474">
                    <c:v>8:00:00</c:v>
                  </c:pt>
                  <c:pt idx="475">
                    <c:v>9:00:00</c:v>
                  </c:pt>
                  <c:pt idx="476">
                    <c:v>10:00:00</c:v>
                  </c:pt>
                  <c:pt idx="477">
                    <c:v>11:00:00</c:v>
                  </c:pt>
                  <c:pt idx="478">
                    <c:v>12:00:00</c:v>
                  </c:pt>
                  <c:pt idx="479">
                    <c:v>13:00:00</c:v>
                  </c:pt>
                  <c:pt idx="480">
                    <c:v>14:00:00</c:v>
                  </c:pt>
                  <c:pt idx="481">
                    <c:v>15:00:00</c:v>
                  </c:pt>
                  <c:pt idx="482">
                    <c:v>16:00:00</c:v>
                  </c:pt>
                  <c:pt idx="483">
                    <c:v>17:00:00</c:v>
                  </c:pt>
                  <c:pt idx="484">
                    <c:v>18:00:00</c:v>
                  </c:pt>
                  <c:pt idx="485">
                    <c:v>19:00:00</c:v>
                  </c:pt>
                  <c:pt idx="486">
                    <c:v>20:00:00</c:v>
                  </c:pt>
                  <c:pt idx="487">
                    <c:v>21:00:00</c:v>
                  </c:pt>
                  <c:pt idx="488">
                    <c:v>22:00:00</c:v>
                  </c:pt>
                  <c:pt idx="489">
                    <c:v>23:00:00</c:v>
                  </c:pt>
                  <c:pt idx="490">
                    <c:v>0:00:00</c:v>
                  </c:pt>
                  <c:pt idx="491">
                    <c:v>1:00:00</c:v>
                  </c:pt>
                  <c:pt idx="492">
                    <c:v>2:00:00</c:v>
                  </c:pt>
                  <c:pt idx="493">
                    <c:v>3:00:00</c:v>
                  </c:pt>
                  <c:pt idx="494">
                    <c:v>4:00:00</c:v>
                  </c:pt>
                  <c:pt idx="495">
                    <c:v>5:00:00</c:v>
                  </c:pt>
                  <c:pt idx="496">
                    <c:v>6:00:00</c:v>
                  </c:pt>
                  <c:pt idx="497">
                    <c:v>7:00:00</c:v>
                  </c:pt>
                  <c:pt idx="498">
                    <c:v>8:00:00</c:v>
                  </c:pt>
                  <c:pt idx="499">
                    <c:v>9:00:00</c:v>
                  </c:pt>
                  <c:pt idx="500">
                    <c:v>10:00:00</c:v>
                  </c:pt>
                  <c:pt idx="501">
                    <c:v>11:00:00</c:v>
                  </c:pt>
                  <c:pt idx="502">
                    <c:v>12:00:00</c:v>
                  </c:pt>
                  <c:pt idx="503">
                    <c:v>13:00:00</c:v>
                  </c:pt>
                  <c:pt idx="504">
                    <c:v>14:00:00</c:v>
                  </c:pt>
                  <c:pt idx="505">
                    <c:v>15:00:00</c:v>
                  </c:pt>
                  <c:pt idx="506">
                    <c:v>16:00:00</c:v>
                  </c:pt>
                  <c:pt idx="507">
                    <c:v>17:00:00</c:v>
                  </c:pt>
                  <c:pt idx="508">
                    <c:v>18:00:00</c:v>
                  </c:pt>
                  <c:pt idx="509">
                    <c:v>19:00:00</c:v>
                  </c:pt>
                  <c:pt idx="510">
                    <c:v>20:00:00</c:v>
                  </c:pt>
                  <c:pt idx="511">
                    <c:v>21:00:00</c:v>
                  </c:pt>
                  <c:pt idx="512">
                    <c:v>22:00:00</c:v>
                  </c:pt>
                  <c:pt idx="513">
                    <c:v>23:00:00</c:v>
                  </c:pt>
                  <c:pt idx="514">
                    <c:v>0:00:00</c:v>
                  </c:pt>
                  <c:pt idx="515">
                    <c:v>1:00:00</c:v>
                  </c:pt>
                  <c:pt idx="516">
                    <c:v>2:00:00</c:v>
                  </c:pt>
                  <c:pt idx="517">
                    <c:v>3:00:00</c:v>
                  </c:pt>
                  <c:pt idx="518">
                    <c:v>4:00:00</c:v>
                  </c:pt>
                  <c:pt idx="519">
                    <c:v>5:00:00</c:v>
                  </c:pt>
                  <c:pt idx="520">
                    <c:v>6:00:00</c:v>
                  </c:pt>
                  <c:pt idx="521">
                    <c:v>7:00:00</c:v>
                  </c:pt>
                  <c:pt idx="522">
                    <c:v>8:00:00</c:v>
                  </c:pt>
                  <c:pt idx="523">
                    <c:v>9:00:00</c:v>
                  </c:pt>
                  <c:pt idx="524">
                    <c:v>10:00:00</c:v>
                  </c:pt>
                  <c:pt idx="525">
                    <c:v>11:00:00</c:v>
                  </c:pt>
                  <c:pt idx="526">
                    <c:v>12:00:00</c:v>
                  </c:pt>
                  <c:pt idx="527">
                    <c:v>13:00:00</c:v>
                  </c:pt>
                  <c:pt idx="528">
                    <c:v>14:00:00</c:v>
                  </c:pt>
                  <c:pt idx="529">
                    <c:v>15:00:00</c:v>
                  </c:pt>
                  <c:pt idx="530">
                    <c:v>16:00:00</c:v>
                  </c:pt>
                  <c:pt idx="531">
                    <c:v>17:00:00</c:v>
                  </c:pt>
                  <c:pt idx="532">
                    <c:v>18:00:00</c:v>
                  </c:pt>
                  <c:pt idx="533">
                    <c:v>19:00:00</c:v>
                  </c:pt>
                  <c:pt idx="534">
                    <c:v>20:00:00</c:v>
                  </c:pt>
                  <c:pt idx="535">
                    <c:v>21:00:00</c:v>
                  </c:pt>
                  <c:pt idx="536">
                    <c:v>22:00:00</c:v>
                  </c:pt>
                  <c:pt idx="537">
                    <c:v>23:00:00</c:v>
                  </c:pt>
                  <c:pt idx="538">
                    <c:v>0:00:00</c:v>
                  </c:pt>
                  <c:pt idx="539">
                    <c:v>1:00:00</c:v>
                  </c:pt>
                  <c:pt idx="540">
                    <c:v>2:00:00</c:v>
                  </c:pt>
                  <c:pt idx="541">
                    <c:v>3:00:00</c:v>
                  </c:pt>
                  <c:pt idx="542">
                    <c:v>4:00:00</c:v>
                  </c:pt>
                  <c:pt idx="543">
                    <c:v>5:00:00</c:v>
                  </c:pt>
                  <c:pt idx="544">
                    <c:v>6:00:00</c:v>
                  </c:pt>
                  <c:pt idx="545">
                    <c:v>7:00:00</c:v>
                  </c:pt>
                  <c:pt idx="546">
                    <c:v>8:00:00</c:v>
                  </c:pt>
                  <c:pt idx="547">
                    <c:v>9:00:00</c:v>
                  </c:pt>
                  <c:pt idx="548">
                    <c:v>10:00:00</c:v>
                  </c:pt>
                  <c:pt idx="549">
                    <c:v>11:00:00</c:v>
                  </c:pt>
                  <c:pt idx="550">
                    <c:v>12:00:00</c:v>
                  </c:pt>
                  <c:pt idx="551">
                    <c:v>13:00:00</c:v>
                  </c:pt>
                  <c:pt idx="552">
                    <c:v>14:00:00</c:v>
                  </c:pt>
                  <c:pt idx="553">
                    <c:v>15:00:00</c:v>
                  </c:pt>
                  <c:pt idx="554">
                    <c:v>16:00:00</c:v>
                  </c:pt>
                  <c:pt idx="555">
                    <c:v>17:00:00</c:v>
                  </c:pt>
                  <c:pt idx="556">
                    <c:v>18:00:00</c:v>
                  </c:pt>
                  <c:pt idx="557">
                    <c:v>19:00:00</c:v>
                  </c:pt>
                  <c:pt idx="558">
                    <c:v>20:00:00</c:v>
                  </c:pt>
                  <c:pt idx="559">
                    <c:v>21:00:00</c:v>
                  </c:pt>
                  <c:pt idx="560">
                    <c:v>22:00:00</c:v>
                  </c:pt>
                  <c:pt idx="561">
                    <c:v>23:00:00</c:v>
                  </c:pt>
                  <c:pt idx="562">
                    <c:v>0:00:00</c:v>
                  </c:pt>
                  <c:pt idx="563">
                    <c:v>1:00:00</c:v>
                  </c:pt>
                  <c:pt idx="564">
                    <c:v>2:00:00</c:v>
                  </c:pt>
                  <c:pt idx="565">
                    <c:v>3:00:00</c:v>
                  </c:pt>
                  <c:pt idx="566">
                    <c:v>4:00:00</c:v>
                  </c:pt>
                  <c:pt idx="567">
                    <c:v>5:00:00</c:v>
                  </c:pt>
                  <c:pt idx="568">
                    <c:v>6:00:00</c:v>
                  </c:pt>
                  <c:pt idx="569">
                    <c:v>7:00:00</c:v>
                  </c:pt>
                  <c:pt idx="570">
                    <c:v>8:00:00</c:v>
                  </c:pt>
                  <c:pt idx="571">
                    <c:v>9:00:00</c:v>
                  </c:pt>
                  <c:pt idx="572">
                    <c:v>10:00:00</c:v>
                  </c:pt>
                  <c:pt idx="573">
                    <c:v>11:00:00</c:v>
                  </c:pt>
                  <c:pt idx="574">
                    <c:v>12:00:00</c:v>
                  </c:pt>
                  <c:pt idx="575">
                    <c:v>13:00:00</c:v>
                  </c:pt>
                  <c:pt idx="576">
                    <c:v>14:00:00</c:v>
                  </c:pt>
                  <c:pt idx="577">
                    <c:v>15:00:00</c:v>
                  </c:pt>
                  <c:pt idx="578">
                    <c:v>16:00:00</c:v>
                  </c:pt>
                  <c:pt idx="579">
                    <c:v>17:00:00</c:v>
                  </c:pt>
                  <c:pt idx="580">
                    <c:v>18:00:00</c:v>
                  </c:pt>
                  <c:pt idx="581">
                    <c:v>19:00:00</c:v>
                  </c:pt>
                  <c:pt idx="582">
                    <c:v>20:00:00</c:v>
                  </c:pt>
                  <c:pt idx="583">
                    <c:v>21:00:00</c:v>
                  </c:pt>
                  <c:pt idx="584">
                    <c:v>22:00:00</c:v>
                  </c:pt>
                  <c:pt idx="585">
                    <c:v>23:00:00</c:v>
                  </c:pt>
                  <c:pt idx="586">
                    <c:v>0:00:00</c:v>
                  </c:pt>
                  <c:pt idx="587">
                    <c:v>1:00:00</c:v>
                  </c:pt>
                  <c:pt idx="588">
                    <c:v>2:00:00</c:v>
                  </c:pt>
                  <c:pt idx="589">
                    <c:v>3:00:00</c:v>
                  </c:pt>
                  <c:pt idx="590">
                    <c:v>4:00:00</c:v>
                  </c:pt>
                  <c:pt idx="591">
                    <c:v>5:00:00</c:v>
                  </c:pt>
                  <c:pt idx="592">
                    <c:v>6:00:00</c:v>
                  </c:pt>
                  <c:pt idx="593">
                    <c:v>7:00:00</c:v>
                  </c:pt>
                  <c:pt idx="594">
                    <c:v>8:00:00</c:v>
                  </c:pt>
                  <c:pt idx="595">
                    <c:v>9:00:00</c:v>
                  </c:pt>
                  <c:pt idx="596">
                    <c:v>10:00:00</c:v>
                  </c:pt>
                  <c:pt idx="597">
                    <c:v>11:00:00</c:v>
                  </c:pt>
                  <c:pt idx="598">
                    <c:v>12:00:00</c:v>
                  </c:pt>
                  <c:pt idx="599">
                    <c:v>13:00:00</c:v>
                  </c:pt>
                  <c:pt idx="600">
                    <c:v>14:00:00</c:v>
                  </c:pt>
                  <c:pt idx="601">
                    <c:v>15:00:00</c:v>
                  </c:pt>
                  <c:pt idx="602">
                    <c:v>16:00:00</c:v>
                  </c:pt>
                  <c:pt idx="603">
                    <c:v>17:00:00</c:v>
                  </c:pt>
                  <c:pt idx="604">
                    <c:v>18:00:00</c:v>
                  </c:pt>
                  <c:pt idx="605">
                    <c:v>19:00:00</c:v>
                  </c:pt>
                  <c:pt idx="606">
                    <c:v>20:00:00</c:v>
                  </c:pt>
                  <c:pt idx="607">
                    <c:v>21:00:00</c:v>
                  </c:pt>
                  <c:pt idx="608">
                    <c:v>22:00:00</c:v>
                  </c:pt>
                  <c:pt idx="609">
                    <c:v>23:00:00</c:v>
                  </c:pt>
                  <c:pt idx="610">
                    <c:v>0:00:00</c:v>
                  </c:pt>
                  <c:pt idx="611">
                    <c:v>1:00:00</c:v>
                  </c:pt>
                  <c:pt idx="612">
                    <c:v>2:00:00</c:v>
                  </c:pt>
                  <c:pt idx="613">
                    <c:v>3:00:00</c:v>
                  </c:pt>
                  <c:pt idx="614">
                    <c:v>4:00:00</c:v>
                  </c:pt>
                  <c:pt idx="615">
                    <c:v>5:00:00</c:v>
                  </c:pt>
                  <c:pt idx="616">
                    <c:v>6:00:00</c:v>
                  </c:pt>
                  <c:pt idx="617">
                    <c:v>7:00:00</c:v>
                  </c:pt>
                  <c:pt idx="618">
                    <c:v>8:00:00</c:v>
                  </c:pt>
                  <c:pt idx="619">
                    <c:v>9:00:00</c:v>
                  </c:pt>
                  <c:pt idx="620">
                    <c:v>10:00:00</c:v>
                  </c:pt>
                  <c:pt idx="621">
                    <c:v>11:00:00</c:v>
                  </c:pt>
                  <c:pt idx="622">
                    <c:v>12:00:00</c:v>
                  </c:pt>
                  <c:pt idx="623">
                    <c:v>13:00:00</c:v>
                  </c:pt>
                  <c:pt idx="624">
                    <c:v>14:00:00</c:v>
                  </c:pt>
                  <c:pt idx="625">
                    <c:v>15:00:00</c:v>
                  </c:pt>
                  <c:pt idx="626">
                    <c:v>16:00:00</c:v>
                  </c:pt>
                  <c:pt idx="627">
                    <c:v>17:00:00</c:v>
                  </c:pt>
                  <c:pt idx="628">
                    <c:v>18:00:00</c:v>
                  </c:pt>
                  <c:pt idx="629">
                    <c:v>19:00:00</c:v>
                  </c:pt>
                  <c:pt idx="630">
                    <c:v>20:00:00</c:v>
                  </c:pt>
                  <c:pt idx="631">
                    <c:v>21:00:00</c:v>
                  </c:pt>
                  <c:pt idx="632">
                    <c:v>22:00:00</c:v>
                  </c:pt>
                  <c:pt idx="633">
                    <c:v>23:00:00</c:v>
                  </c:pt>
                  <c:pt idx="634">
                    <c:v>0:00:00</c:v>
                  </c:pt>
                  <c:pt idx="635">
                    <c:v>1:00:00</c:v>
                  </c:pt>
                  <c:pt idx="636">
                    <c:v>2:00:00</c:v>
                  </c:pt>
                  <c:pt idx="637">
                    <c:v>3:00:00</c:v>
                  </c:pt>
                  <c:pt idx="638">
                    <c:v>4:00:00</c:v>
                  </c:pt>
                  <c:pt idx="639">
                    <c:v>5:00:00</c:v>
                  </c:pt>
                  <c:pt idx="640">
                    <c:v>6:00:00</c:v>
                  </c:pt>
                  <c:pt idx="641">
                    <c:v>7:00:00</c:v>
                  </c:pt>
                  <c:pt idx="642">
                    <c:v>8:00:00</c:v>
                  </c:pt>
                  <c:pt idx="643">
                    <c:v>9:00:00</c:v>
                  </c:pt>
                  <c:pt idx="644">
                    <c:v>10:00:00</c:v>
                  </c:pt>
                  <c:pt idx="645">
                    <c:v>11:00:00</c:v>
                  </c:pt>
                  <c:pt idx="646">
                    <c:v>12:00:00</c:v>
                  </c:pt>
                  <c:pt idx="647">
                    <c:v>13:00:00</c:v>
                  </c:pt>
                  <c:pt idx="648">
                    <c:v>14:00:00</c:v>
                  </c:pt>
                  <c:pt idx="649">
                    <c:v>15:00:00</c:v>
                  </c:pt>
                  <c:pt idx="650">
                    <c:v>16:00:00</c:v>
                  </c:pt>
                  <c:pt idx="651">
                    <c:v>17:00:00</c:v>
                  </c:pt>
                  <c:pt idx="652">
                    <c:v>18:00:00</c:v>
                  </c:pt>
                  <c:pt idx="653">
                    <c:v>19:00:00</c:v>
                  </c:pt>
                  <c:pt idx="654">
                    <c:v>20:00:00</c:v>
                  </c:pt>
                  <c:pt idx="655">
                    <c:v>21:00:00</c:v>
                  </c:pt>
                  <c:pt idx="656">
                    <c:v>22:00:00</c:v>
                  </c:pt>
                  <c:pt idx="657">
                    <c:v>23:00:00</c:v>
                  </c:pt>
                  <c:pt idx="658">
                    <c:v>0:00:00</c:v>
                  </c:pt>
                  <c:pt idx="659">
                    <c:v>1:00:00</c:v>
                  </c:pt>
                  <c:pt idx="660">
                    <c:v>2:00:00</c:v>
                  </c:pt>
                  <c:pt idx="661">
                    <c:v>3:00:00</c:v>
                  </c:pt>
                  <c:pt idx="662">
                    <c:v>4:00:00</c:v>
                  </c:pt>
                  <c:pt idx="663">
                    <c:v>5:00:00</c:v>
                  </c:pt>
                  <c:pt idx="664">
                    <c:v>6:00:00</c:v>
                  </c:pt>
                  <c:pt idx="665">
                    <c:v>7:00:00</c:v>
                  </c:pt>
                  <c:pt idx="666">
                    <c:v>8:00:00</c:v>
                  </c:pt>
                  <c:pt idx="667">
                    <c:v>9:00:00</c:v>
                  </c:pt>
                  <c:pt idx="668">
                    <c:v>10:00:00</c:v>
                  </c:pt>
                  <c:pt idx="669">
                    <c:v>11:00:00</c:v>
                  </c:pt>
                  <c:pt idx="670">
                    <c:v>12:00:00</c:v>
                  </c:pt>
                  <c:pt idx="671">
                    <c:v>13:00:00</c:v>
                  </c:pt>
                  <c:pt idx="672">
                    <c:v>14:00:00</c:v>
                  </c:pt>
                  <c:pt idx="673">
                    <c:v>15:00:00</c:v>
                  </c:pt>
                  <c:pt idx="674">
                    <c:v>16:00:00</c:v>
                  </c:pt>
                  <c:pt idx="675">
                    <c:v>17:00:00</c:v>
                  </c:pt>
                  <c:pt idx="676">
                    <c:v>18:00:00</c:v>
                  </c:pt>
                  <c:pt idx="677">
                    <c:v>19:00:00</c:v>
                  </c:pt>
                  <c:pt idx="678">
                    <c:v>20:00:00</c:v>
                  </c:pt>
                  <c:pt idx="679">
                    <c:v>21:00:00</c:v>
                  </c:pt>
                  <c:pt idx="680">
                    <c:v>22:00:00</c:v>
                  </c:pt>
                  <c:pt idx="681">
                    <c:v>23:00:00</c:v>
                  </c:pt>
                  <c:pt idx="682">
                    <c:v>0:00:00</c:v>
                  </c:pt>
                  <c:pt idx="683">
                    <c:v>1:00:00</c:v>
                  </c:pt>
                  <c:pt idx="684">
                    <c:v>2:00:00</c:v>
                  </c:pt>
                  <c:pt idx="685">
                    <c:v>3:00:00</c:v>
                  </c:pt>
                  <c:pt idx="686">
                    <c:v>4:00:00</c:v>
                  </c:pt>
                  <c:pt idx="687">
                    <c:v>5:00:00</c:v>
                  </c:pt>
                  <c:pt idx="688">
                    <c:v>6:00:00</c:v>
                  </c:pt>
                  <c:pt idx="689">
                    <c:v>7:00:00</c:v>
                  </c:pt>
                  <c:pt idx="690">
                    <c:v>8:00:00</c:v>
                  </c:pt>
                  <c:pt idx="691">
                    <c:v>9:00:00</c:v>
                  </c:pt>
                  <c:pt idx="692">
                    <c:v>10:00:00</c:v>
                  </c:pt>
                  <c:pt idx="693">
                    <c:v>11:00:00</c:v>
                  </c:pt>
                  <c:pt idx="694">
                    <c:v>12:00:00</c:v>
                  </c:pt>
                  <c:pt idx="695">
                    <c:v>13:00:00</c:v>
                  </c:pt>
                  <c:pt idx="696">
                    <c:v>14:00:00</c:v>
                  </c:pt>
                  <c:pt idx="697">
                    <c:v>15:00:00</c:v>
                  </c:pt>
                  <c:pt idx="698">
                    <c:v>16:00:00</c:v>
                  </c:pt>
                  <c:pt idx="699">
                    <c:v>17:00:00</c:v>
                  </c:pt>
                  <c:pt idx="700">
                    <c:v>18:00:00</c:v>
                  </c:pt>
                  <c:pt idx="701">
                    <c:v>19:00:00</c:v>
                  </c:pt>
                  <c:pt idx="702">
                    <c:v>20:00:00</c:v>
                  </c:pt>
                  <c:pt idx="703">
                    <c:v>21:00:00</c:v>
                  </c:pt>
                  <c:pt idx="704">
                    <c:v>22:00:00</c:v>
                  </c:pt>
                  <c:pt idx="705">
                    <c:v>23:00:00</c:v>
                  </c:pt>
                  <c:pt idx="706">
                    <c:v>0:00:00</c:v>
                  </c:pt>
                  <c:pt idx="707">
                    <c:v>1:00:00</c:v>
                  </c:pt>
                  <c:pt idx="708">
                    <c:v>2:00:00</c:v>
                  </c:pt>
                  <c:pt idx="709">
                    <c:v>3:00:00</c:v>
                  </c:pt>
                  <c:pt idx="710">
                    <c:v>4:00:00</c:v>
                  </c:pt>
                  <c:pt idx="711">
                    <c:v>5:00:00</c:v>
                  </c:pt>
                  <c:pt idx="712">
                    <c:v>6:00:00</c:v>
                  </c:pt>
                  <c:pt idx="713">
                    <c:v>7:00:00</c:v>
                  </c:pt>
                  <c:pt idx="714">
                    <c:v>8:00:00</c:v>
                  </c:pt>
                  <c:pt idx="715">
                    <c:v>9:00:00</c:v>
                  </c:pt>
                  <c:pt idx="716">
                    <c:v>10:00:00</c:v>
                  </c:pt>
                  <c:pt idx="717">
                    <c:v>11:00:00</c:v>
                  </c:pt>
                  <c:pt idx="718">
                    <c:v>12:00:00</c:v>
                  </c:pt>
                  <c:pt idx="719">
                    <c:v>13:00:00</c:v>
                  </c:pt>
                  <c:pt idx="720">
                    <c:v>14:00:00</c:v>
                  </c:pt>
                  <c:pt idx="721">
                    <c:v>15:00:00</c:v>
                  </c:pt>
                  <c:pt idx="722">
                    <c:v>16:00:00</c:v>
                  </c:pt>
                  <c:pt idx="723">
                    <c:v>17:00:00</c:v>
                  </c:pt>
                  <c:pt idx="724">
                    <c:v>18:00:00</c:v>
                  </c:pt>
                  <c:pt idx="725">
                    <c:v>19:00:00</c:v>
                  </c:pt>
                  <c:pt idx="726">
                    <c:v>20:00:00</c:v>
                  </c:pt>
                  <c:pt idx="727">
                    <c:v>21:00:00</c:v>
                  </c:pt>
                  <c:pt idx="728">
                    <c:v>22:00:00</c:v>
                  </c:pt>
                  <c:pt idx="729">
                    <c:v>23:00:00</c:v>
                  </c:pt>
                  <c:pt idx="730">
                    <c:v>0:00:00</c:v>
                  </c:pt>
                  <c:pt idx="731">
                    <c:v>1:00:00</c:v>
                  </c:pt>
                  <c:pt idx="732">
                    <c:v>2:00:00</c:v>
                  </c:pt>
                  <c:pt idx="733">
                    <c:v>3:00:00</c:v>
                  </c:pt>
                  <c:pt idx="734">
                    <c:v>4:00:00</c:v>
                  </c:pt>
                  <c:pt idx="735">
                    <c:v>5:00:00</c:v>
                  </c:pt>
                  <c:pt idx="736">
                    <c:v>6:00:00</c:v>
                  </c:pt>
                  <c:pt idx="737">
                    <c:v>7:00:00</c:v>
                  </c:pt>
                  <c:pt idx="738">
                    <c:v>8:00:00</c:v>
                  </c:pt>
                  <c:pt idx="739">
                    <c:v>9:00:00</c:v>
                  </c:pt>
                  <c:pt idx="740">
                    <c:v>10:00:00</c:v>
                  </c:pt>
                  <c:pt idx="741">
                    <c:v>11:00:00</c:v>
                  </c:pt>
                  <c:pt idx="742">
                    <c:v>12:00:00</c:v>
                  </c:pt>
                  <c:pt idx="743">
                    <c:v>13:00:00</c:v>
                  </c:pt>
                  <c:pt idx="744">
                    <c:v>14:00:00</c:v>
                  </c:pt>
                  <c:pt idx="745">
                    <c:v>15:00:00</c:v>
                  </c:pt>
                  <c:pt idx="746">
                    <c:v>16:00:00</c:v>
                  </c:pt>
                  <c:pt idx="747">
                    <c:v>17:00:00</c:v>
                  </c:pt>
                  <c:pt idx="748">
                    <c:v>18:00:00</c:v>
                  </c:pt>
                  <c:pt idx="749">
                    <c:v>19:00:00</c:v>
                  </c:pt>
                  <c:pt idx="750">
                    <c:v>20:00:00</c:v>
                  </c:pt>
                  <c:pt idx="751">
                    <c:v>21:00:00</c:v>
                  </c:pt>
                  <c:pt idx="752">
                    <c:v>22:00:00</c:v>
                  </c:pt>
                  <c:pt idx="753">
                    <c:v>23:00:00</c:v>
                  </c:pt>
                  <c:pt idx="754">
                    <c:v>0:00:00</c:v>
                  </c:pt>
                  <c:pt idx="755">
                    <c:v>1:00:00</c:v>
                  </c:pt>
                  <c:pt idx="756">
                    <c:v>2:00:00</c:v>
                  </c:pt>
                  <c:pt idx="757">
                    <c:v>3:00:00</c:v>
                  </c:pt>
                  <c:pt idx="758">
                    <c:v>4:00:00</c:v>
                  </c:pt>
                  <c:pt idx="759">
                    <c:v>5:00:00</c:v>
                  </c:pt>
                  <c:pt idx="760">
                    <c:v>6:00:00</c:v>
                  </c:pt>
                  <c:pt idx="761">
                    <c:v>7:00:00</c:v>
                  </c:pt>
                  <c:pt idx="762">
                    <c:v>8:00:00</c:v>
                  </c:pt>
                  <c:pt idx="763">
                    <c:v>9:00:00</c:v>
                  </c:pt>
                  <c:pt idx="764">
                    <c:v>10:00:00</c:v>
                  </c:pt>
                  <c:pt idx="765">
                    <c:v>11:00:00</c:v>
                  </c:pt>
                  <c:pt idx="766">
                    <c:v>12:00:00</c:v>
                  </c:pt>
                  <c:pt idx="767">
                    <c:v>13:00:00</c:v>
                  </c:pt>
                  <c:pt idx="768">
                    <c:v>14:00:00</c:v>
                  </c:pt>
                  <c:pt idx="769">
                    <c:v>15:00:00</c:v>
                  </c:pt>
                  <c:pt idx="770">
                    <c:v>16:00:00</c:v>
                  </c:pt>
                  <c:pt idx="771">
                    <c:v>17:00:00</c:v>
                  </c:pt>
                  <c:pt idx="772">
                    <c:v>18:00:00</c:v>
                  </c:pt>
                  <c:pt idx="773">
                    <c:v>19:00:00</c:v>
                  </c:pt>
                  <c:pt idx="774">
                    <c:v>20:00:00</c:v>
                  </c:pt>
                  <c:pt idx="775">
                    <c:v>21:00:00</c:v>
                  </c:pt>
                  <c:pt idx="776">
                    <c:v>22:00:00</c:v>
                  </c:pt>
                  <c:pt idx="777">
                    <c:v>23:00:00</c:v>
                  </c:pt>
                  <c:pt idx="778">
                    <c:v>0:00:00</c:v>
                  </c:pt>
                  <c:pt idx="779">
                    <c:v>1:00:00</c:v>
                  </c:pt>
                  <c:pt idx="780">
                    <c:v>2:00:00</c:v>
                  </c:pt>
                  <c:pt idx="781">
                    <c:v>3:00:00</c:v>
                  </c:pt>
                  <c:pt idx="782">
                    <c:v>4:00:00</c:v>
                  </c:pt>
                  <c:pt idx="783">
                    <c:v>5:00:00</c:v>
                  </c:pt>
                  <c:pt idx="784">
                    <c:v>6:00:00</c:v>
                  </c:pt>
                  <c:pt idx="785">
                    <c:v>7:00:00</c:v>
                  </c:pt>
                  <c:pt idx="786">
                    <c:v>8:00:00</c:v>
                  </c:pt>
                  <c:pt idx="787">
                    <c:v>9:00:00</c:v>
                  </c:pt>
                  <c:pt idx="788">
                    <c:v>10:00:00</c:v>
                  </c:pt>
                  <c:pt idx="789">
                    <c:v>11:00:00</c:v>
                  </c:pt>
                  <c:pt idx="790">
                    <c:v>12:00:00</c:v>
                  </c:pt>
                  <c:pt idx="791">
                    <c:v>13:00:00</c:v>
                  </c:pt>
                  <c:pt idx="792">
                    <c:v>14:00:00</c:v>
                  </c:pt>
                  <c:pt idx="793">
                    <c:v>15:00:00</c:v>
                  </c:pt>
                  <c:pt idx="794">
                    <c:v>16:00:00</c:v>
                  </c:pt>
                  <c:pt idx="795">
                    <c:v>17:00:00</c:v>
                  </c:pt>
                  <c:pt idx="796">
                    <c:v>18:00:00</c:v>
                  </c:pt>
                  <c:pt idx="797">
                    <c:v>19:00:00</c:v>
                  </c:pt>
                  <c:pt idx="798">
                    <c:v>20:00:00</c:v>
                  </c:pt>
                  <c:pt idx="799">
                    <c:v>21:00:00</c:v>
                  </c:pt>
                  <c:pt idx="800">
                    <c:v>22:00:00</c:v>
                  </c:pt>
                  <c:pt idx="801">
                    <c:v>23:00:00</c:v>
                  </c:pt>
                  <c:pt idx="802">
                    <c:v>0:00:00</c:v>
                  </c:pt>
                  <c:pt idx="803">
                    <c:v>1:00:00</c:v>
                  </c:pt>
                  <c:pt idx="804">
                    <c:v>2:00:00</c:v>
                  </c:pt>
                  <c:pt idx="805">
                    <c:v>3:00:00</c:v>
                  </c:pt>
                  <c:pt idx="806">
                    <c:v>4:00:00</c:v>
                  </c:pt>
                  <c:pt idx="807">
                    <c:v>5:00:00</c:v>
                  </c:pt>
                  <c:pt idx="808">
                    <c:v>6:00:00</c:v>
                  </c:pt>
                  <c:pt idx="809">
                    <c:v>7:00:00</c:v>
                  </c:pt>
                  <c:pt idx="810">
                    <c:v>8:00:00</c:v>
                  </c:pt>
                  <c:pt idx="811">
                    <c:v>9:00:00</c:v>
                  </c:pt>
                  <c:pt idx="812">
                    <c:v>10:00:00</c:v>
                  </c:pt>
                  <c:pt idx="813">
                    <c:v>11:00:00</c:v>
                  </c:pt>
                  <c:pt idx="814">
                    <c:v>12:00:00</c:v>
                  </c:pt>
                  <c:pt idx="815">
                    <c:v>13:00:00</c:v>
                  </c:pt>
                  <c:pt idx="816">
                    <c:v>14:00:00</c:v>
                  </c:pt>
                  <c:pt idx="817">
                    <c:v>15:00:00</c:v>
                  </c:pt>
                  <c:pt idx="818">
                    <c:v>16:00:00</c:v>
                  </c:pt>
                  <c:pt idx="819">
                    <c:v>17:00:00</c:v>
                  </c:pt>
                  <c:pt idx="820">
                    <c:v>18:00:00</c:v>
                  </c:pt>
                  <c:pt idx="821">
                    <c:v>19:00:00</c:v>
                  </c:pt>
                  <c:pt idx="822">
                    <c:v>20:00:00</c:v>
                  </c:pt>
                  <c:pt idx="823">
                    <c:v>21:00:00</c:v>
                  </c:pt>
                  <c:pt idx="824">
                    <c:v>22:00:00</c:v>
                  </c:pt>
                  <c:pt idx="825">
                    <c:v>23:00:00</c:v>
                  </c:pt>
                  <c:pt idx="826">
                    <c:v>0:00:00</c:v>
                  </c:pt>
                  <c:pt idx="827">
                    <c:v>1:00:00</c:v>
                  </c:pt>
                  <c:pt idx="828">
                    <c:v>2:00:00</c:v>
                  </c:pt>
                  <c:pt idx="829">
                    <c:v>3:00:00</c:v>
                  </c:pt>
                  <c:pt idx="830">
                    <c:v>4:00:00</c:v>
                  </c:pt>
                  <c:pt idx="831">
                    <c:v>5:00:00</c:v>
                  </c:pt>
                  <c:pt idx="832">
                    <c:v>6:00:00</c:v>
                  </c:pt>
                  <c:pt idx="833">
                    <c:v>7:00:00</c:v>
                  </c:pt>
                  <c:pt idx="834">
                    <c:v>8:00:00</c:v>
                  </c:pt>
                  <c:pt idx="835">
                    <c:v>9:00:00</c:v>
                  </c:pt>
                  <c:pt idx="836">
                    <c:v>10:00:00</c:v>
                  </c:pt>
                  <c:pt idx="837">
                    <c:v>11:00:00</c:v>
                  </c:pt>
                  <c:pt idx="838">
                    <c:v>12:00:00</c:v>
                  </c:pt>
                  <c:pt idx="839">
                    <c:v>13:00:00</c:v>
                  </c:pt>
                  <c:pt idx="840">
                    <c:v>14:00:00</c:v>
                  </c:pt>
                  <c:pt idx="841">
                    <c:v>15:00:00</c:v>
                  </c:pt>
                  <c:pt idx="842">
                    <c:v>16:00:00</c:v>
                  </c:pt>
                  <c:pt idx="843">
                    <c:v>17:00:00</c:v>
                  </c:pt>
                  <c:pt idx="844">
                    <c:v>18:00:00</c:v>
                  </c:pt>
                  <c:pt idx="845">
                    <c:v>19:00:00</c:v>
                  </c:pt>
                  <c:pt idx="846">
                    <c:v>20:00:00</c:v>
                  </c:pt>
                  <c:pt idx="847">
                    <c:v>21:00:00</c:v>
                  </c:pt>
                  <c:pt idx="848">
                    <c:v>22:00:00</c:v>
                  </c:pt>
                  <c:pt idx="849">
                    <c:v>23:00:00</c:v>
                  </c:pt>
                  <c:pt idx="850">
                    <c:v>0:00:00</c:v>
                  </c:pt>
                  <c:pt idx="851">
                    <c:v>2:00:00</c:v>
                  </c:pt>
                  <c:pt idx="852">
                    <c:v>3:00:00</c:v>
                  </c:pt>
                  <c:pt idx="853">
                    <c:v>4:00:00</c:v>
                  </c:pt>
                  <c:pt idx="854">
                    <c:v>5:00:00</c:v>
                  </c:pt>
                  <c:pt idx="855">
                    <c:v>6:00:00</c:v>
                  </c:pt>
                  <c:pt idx="856">
                    <c:v>7:00:00</c:v>
                  </c:pt>
                  <c:pt idx="857">
                    <c:v>8:00:00</c:v>
                  </c:pt>
                  <c:pt idx="858">
                    <c:v>9:00:00</c:v>
                  </c:pt>
                  <c:pt idx="859">
                    <c:v>10:00:00</c:v>
                  </c:pt>
                  <c:pt idx="860">
                    <c:v>11:00:00</c:v>
                  </c:pt>
                  <c:pt idx="861">
                    <c:v>12:00:00</c:v>
                  </c:pt>
                  <c:pt idx="862">
                    <c:v>13:00:00</c:v>
                  </c:pt>
                  <c:pt idx="863">
                    <c:v>14:00:00</c:v>
                  </c:pt>
                  <c:pt idx="864">
                    <c:v>15:00:00</c:v>
                  </c:pt>
                  <c:pt idx="865">
                    <c:v>16:00:00</c:v>
                  </c:pt>
                  <c:pt idx="866">
                    <c:v>17:00:00</c:v>
                  </c:pt>
                  <c:pt idx="867">
                    <c:v>18:00:00</c:v>
                  </c:pt>
                  <c:pt idx="868">
                    <c:v>19:00:00</c:v>
                  </c:pt>
                  <c:pt idx="869">
                    <c:v>20:00:00</c:v>
                  </c:pt>
                  <c:pt idx="870">
                    <c:v>21:00:00</c:v>
                  </c:pt>
                  <c:pt idx="871">
                    <c:v>22:00:00</c:v>
                  </c:pt>
                  <c:pt idx="872">
                    <c:v>23:00:00</c:v>
                  </c:pt>
                  <c:pt idx="873">
                    <c:v>0:00:00</c:v>
                  </c:pt>
                  <c:pt idx="874">
                    <c:v>1:00:00</c:v>
                  </c:pt>
                  <c:pt idx="875">
                    <c:v>2:00:00</c:v>
                  </c:pt>
                  <c:pt idx="876">
                    <c:v>3:00:00</c:v>
                  </c:pt>
                  <c:pt idx="877">
                    <c:v>4:00:00</c:v>
                  </c:pt>
                  <c:pt idx="878">
                    <c:v>5:00:00</c:v>
                  </c:pt>
                  <c:pt idx="879">
                    <c:v>6:00:00</c:v>
                  </c:pt>
                  <c:pt idx="880">
                    <c:v>7:00:00</c:v>
                  </c:pt>
                  <c:pt idx="881">
                    <c:v>8:00:00</c:v>
                  </c:pt>
                  <c:pt idx="882">
                    <c:v>9:00:00</c:v>
                  </c:pt>
                  <c:pt idx="883">
                    <c:v>10:00:00</c:v>
                  </c:pt>
                  <c:pt idx="884">
                    <c:v>11:00:00</c:v>
                  </c:pt>
                  <c:pt idx="885">
                    <c:v>12:00:00</c:v>
                  </c:pt>
                  <c:pt idx="886">
                    <c:v>13:00:00</c:v>
                  </c:pt>
                  <c:pt idx="887">
                    <c:v>14:00:00</c:v>
                  </c:pt>
                  <c:pt idx="888">
                    <c:v>15:00:00</c:v>
                  </c:pt>
                  <c:pt idx="889">
                    <c:v>16:00:00</c:v>
                  </c:pt>
                  <c:pt idx="890">
                    <c:v>17:00:00</c:v>
                  </c:pt>
                  <c:pt idx="891">
                    <c:v>18:00:00</c:v>
                  </c:pt>
                  <c:pt idx="892">
                    <c:v>19:00:00</c:v>
                  </c:pt>
                  <c:pt idx="893">
                    <c:v>20:00:00</c:v>
                  </c:pt>
                  <c:pt idx="894">
                    <c:v>21:00:00</c:v>
                  </c:pt>
                  <c:pt idx="895">
                    <c:v>22:00:00</c:v>
                  </c:pt>
                  <c:pt idx="896">
                    <c:v>23:00:00</c:v>
                  </c:pt>
                  <c:pt idx="897">
                    <c:v>0:00:00</c:v>
                  </c:pt>
                  <c:pt idx="898">
                    <c:v>1:00:00</c:v>
                  </c:pt>
                  <c:pt idx="899">
                    <c:v>2:00:00</c:v>
                  </c:pt>
                  <c:pt idx="900">
                    <c:v>3:00:00</c:v>
                  </c:pt>
                  <c:pt idx="901">
                    <c:v>4:00:00</c:v>
                  </c:pt>
                  <c:pt idx="902">
                    <c:v>5:00:00</c:v>
                  </c:pt>
                  <c:pt idx="903">
                    <c:v>6:00:00</c:v>
                  </c:pt>
                  <c:pt idx="904">
                    <c:v>7:00:00</c:v>
                  </c:pt>
                  <c:pt idx="905">
                    <c:v>8:00:00</c:v>
                  </c:pt>
                  <c:pt idx="906">
                    <c:v>9:00:00</c:v>
                  </c:pt>
                  <c:pt idx="907">
                    <c:v>10:00:00</c:v>
                  </c:pt>
                  <c:pt idx="908">
                    <c:v>11:00:00</c:v>
                  </c:pt>
                  <c:pt idx="909">
                    <c:v>12:00:00</c:v>
                  </c:pt>
                  <c:pt idx="910">
                    <c:v>13:00:00</c:v>
                  </c:pt>
                  <c:pt idx="911">
                    <c:v>14:00:00</c:v>
                  </c:pt>
                  <c:pt idx="912">
                    <c:v>15:00:00</c:v>
                  </c:pt>
                  <c:pt idx="913">
                    <c:v>16:00:00</c:v>
                  </c:pt>
                  <c:pt idx="914">
                    <c:v>17:00:00</c:v>
                  </c:pt>
                  <c:pt idx="915">
                    <c:v>18:00:00</c:v>
                  </c:pt>
                  <c:pt idx="916">
                    <c:v>19:00:00</c:v>
                  </c:pt>
                  <c:pt idx="917">
                    <c:v>20:00:00</c:v>
                  </c:pt>
                  <c:pt idx="918">
                    <c:v>21:00:00</c:v>
                  </c:pt>
                  <c:pt idx="919">
                    <c:v>22:00:00</c:v>
                  </c:pt>
                  <c:pt idx="920">
                    <c:v>23:00:00</c:v>
                  </c:pt>
                  <c:pt idx="921">
                    <c:v>0:00:00</c:v>
                  </c:pt>
                  <c:pt idx="922">
                    <c:v>1:00:00</c:v>
                  </c:pt>
                  <c:pt idx="923">
                    <c:v>2:00:00</c:v>
                  </c:pt>
                  <c:pt idx="924">
                    <c:v>3:00:00</c:v>
                  </c:pt>
                  <c:pt idx="925">
                    <c:v>4:00:00</c:v>
                  </c:pt>
                  <c:pt idx="926">
                    <c:v>5:00:00</c:v>
                  </c:pt>
                  <c:pt idx="927">
                    <c:v>6:00:00</c:v>
                  </c:pt>
                  <c:pt idx="928">
                    <c:v>7:00:00</c:v>
                  </c:pt>
                  <c:pt idx="929">
                    <c:v>8:00:00</c:v>
                  </c:pt>
                  <c:pt idx="930">
                    <c:v>9:00:00</c:v>
                  </c:pt>
                  <c:pt idx="931">
                    <c:v>10:00:00</c:v>
                  </c:pt>
                  <c:pt idx="932">
                    <c:v>11:00:00</c:v>
                  </c:pt>
                  <c:pt idx="933">
                    <c:v>12:00:00</c:v>
                  </c:pt>
                  <c:pt idx="934">
                    <c:v>13:00:00</c:v>
                  </c:pt>
                  <c:pt idx="935">
                    <c:v>14:00:00</c:v>
                  </c:pt>
                  <c:pt idx="936">
                    <c:v>15:00:00</c:v>
                  </c:pt>
                  <c:pt idx="937">
                    <c:v>16:00:00</c:v>
                  </c:pt>
                  <c:pt idx="938">
                    <c:v>17:00:00</c:v>
                  </c:pt>
                  <c:pt idx="939">
                    <c:v>18:00:00</c:v>
                  </c:pt>
                  <c:pt idx="940">
                    <c:v>19:00:00</c:v>
                  </c:pt>
                  <c:pt idx="941">
                    <c:v>20:00:00</c:v>
                  </c:pt>
                  <c:pt idx="942">
                    <c:v>21:00:00</c:v>
                  </c:pt>
                  <c:pt idx="943">
                    <c:v>22:00:00</c:v>
                  </c:pt>
                  <c:pt idx="944">
                    <c:v>23:00:00</c:v>
                  </c:pt>
                  <c:pt idx="945">
                    <c:v>0:00:00</c:v>
                  </c:pt>
                  <c:pt idx="946">
                    <c:v>1:00:00</c:v>
                  </c:pt>
                  <c:pt idx="947">
                    <c:v>2:00:00</c:v>
                  </c:pt>
                  <c:pt idx="948">
                    <c:v>3:00:00</c:v>
                  </c:pt>
                  <c:pt idx="949">
                    <c:v>4:00:00</c:v>
                  </c:pt>
                  <c:pt idx="950">
                    <c:v>5:00:00</c:v>
                  </c:pt>
                  <c:pt idx="951">
                    <c:v>6:00:00</c:v>
                  </c:pt>
                  <c:pt idx="952">
                    <c:v>7:00:00</c:v>
                  </c:pt>
                  <c:pt idx="953">
                    <c:v>8:00:00</c:v>
                  </c:pt>
                  <c:pt idx="954">
                    <c:v>9:00:00</c:v>
                  </c:pt>
                  <c:pt idx="955">
                    <c:v>10:00:00</c:v>
                  </c:pt>
                  <c:pt idx="956">
                    <c:v>11:00:00</c:v>
                  </c:pt>
                  <c:pt idx="957">
                    <c:v>12:00:00</c:v>
                  </c:pt>
                  <c:pt idx="958">
                    <c:v>13:00:00</c:v>
                  </c:pt>
                  <c:pt idx="959">
                    <c:v>14:00:00</c:v>
                  </c:pt>
                  <c:pt idx="960">
                    <c:v>15:00:00</c:v>
                  </c:pt>
                  <c:pt idx="961">
                    <c:v>16:00:00</c:v>
                  </c:pt>
                  <c:pt idx="962">
                    <c:v>17:00:00</c:v>
                  </c:pt>
                  <c:pt idx="963">
                    <c:v>18:00:00</c:v>
                  </c:pt>
                  <c:pt idx="964">
                    <c:v>19:00:00</c:v>
                  </c:pt>
                  <c:pt idx="965">
                    <c:v>20:00:00</c:v>
                  </c:pt>
                  <c:pt idx="966">
                    <c:v>21:00:00</c:v>
                  </c:pt>
                  <c:pt idx="967">
                    <c:v>22:00:00</c:v>
                  </c:pt>
                  <c:pt idx="968">
                    <c:v>23:00:00</c:v>
                  </c:pt>
                  <c:pt idx="969">
                    <c:v>0:00:00</c:v>
                  </c:pt>
                  <c:pt idx="970">
                    <c:v>1:00:00</c:v>
                  </c:pt>
                  <c:pt idx="971">
                    <c:v>2:00:00</c:v>
                  </c:pt>
                  <c:pt idx="972">
                    <c:v>3:00:00</c:v>
                  </c:pt>
                  <c:pt idx="973">
                    <c:v>4:00:00</c:v>
                  </c:pt>
                  <c:pt idx="974">
                    <c:v>5:00:00</c:v>
                  </c:pt>
                  <c:pt idx="975">
                    <c:v>6:00:00</c:v>
                  </c:pt>
                  <c:pt idx="976">
                    <c:v>7:00:00</c:v>
                  </c:pt>
                  <c:pt idx="977">
                    <c:v>8:00:00</c:v>
                  </c:pt>
                  <c:pt idx="978">
                    <c:v>9:00:00</c:v>
                  </c:pt>
                  <c:pt idx="979">
                    <c:v>10:00:00</c:v>
                  </c:pt>
                </c:lvl>
                <c:lvl>
                  <c:pt idx="0">
                    <c:v>1/1/2016</c:v>
                  </c:pt>
                  <c:pt idx="14">
                    <c:v>1/2/2016</c:v>
                  </c:pt>
                  <c:pt idx="38">
                    <c:v>1/3/2016</c:v>
                  </c:pt>
                  <c:pt idx="62">
                    <c:v>1/4/2016</c:v>
                  </c:pt>
                  <c:pt idx="86">
                    <c:v>1/5/2016</c:v>
                  </c:pt>
                  <c:pt idx="110">
                    <c:v>1/6/2016</c:v>
                  </c:pt>
                  <c:pt idx="134">
                    <c:v>1/7/2016</c:v>
                  </c:pt>
                  <c:pt idx="158">
                    <c:v>1/8/2016</c:v>
                  </c:pt>
                  <c:pt idx="169">
                    <c:v>1/11/2016</c:v>
                  </c:pt>
                  <c:pt idx="177">
                    <c:v>1/12/2016</c:v>
                  </c:pt>
                  <c:pt idx="185">
                    <c:v>1/13/2016</c:v>
                  </c:pt>
                  <c:pt idx="209">
                    <c:v>1/14/2016</c:v>
                  </c:pt>
                  <c:pt idx="233">
                    <c:v>1/15/2016</c:v>
                  </c:pt>
                  <c:pt idx="257">
                    <c:v>1/16/2016</c:v>
                  </c:pt>
                  <c:pt idx="281">
                    <c:v>1/17/2016</c:v>
                  </c:pt>
                  <c:pt idx="305">
                    <c:v>1/18/2016</c:v>
                  </c:pt>
                  <c:pt idx="329">
                    <c:v>1/19/2016</c:v>
                  </c:pt>
                  <c:pt idx="353">
                    <c:v>1/20/2016</c:v>
                  </c:pt>
                  <c:pt idx="370">
                    <c:v>1/21/2016</c:v>
                  </c:pt>
                  <c:pt idx="394">
                    <c:v>1/22/2016</c:v>
                  </c:pt>
                  <c:pt idx="418">
                    <c:v>1/23/2016</c:v>
                  </c:pt>
                  <c:pt idx="442">
                    <c:v>1/24/2016</c:v>
                  </c:pt>
                  <c:pt idx="466">
                    <c:v>1/25/2016</c:v>
                  </c:pt>
                  <c:pt idx="490">
                    <c:v>1/26/2016</c:v>
                  </c:pt>
                  <c:pt idx="514">
                    <c:v>1/27/2016</c:v>
                  </c:pt>
                  <c:pt idx="538">
                    <c:v>1/28/2016</c:v>
                  </c:pt>
                  <c:pt idx="562">
                    <c:v>1/29/2016</c:v>
                  </c:pt>
                  <c:pt idx="586">
                    <c:v>1/30/2016</c:v>
                  </c:pt>
                  <c:pt idx="610">
                    <c:v>1/31/2016</c:v>
                  </c:pt>
                  <c:pt idx="634">
                    <c:v>2/1/2016</c:v>
                  </c:pt>
                  <c:pt idx="645">
                    <c:v>2/11/2016</c:v>
                  </c:pt>
                  <c:pt idx="658">
                    <c:v>2/12/2016</c:v>
                  </c:pt>
                  <c:pt idx="682">
                    <c:v>2/13/2016</c:v>
                  </c:pt>
                  <c:pt idx="706">
                    <c:v>2/14/2016</c:v>
                  </c:pt>
                  <c:pt idx="730">
                    <c:v>2/15/2016</c:v>
                  </c:pt>
                  <c:pt idx="754">
                    <c:v>2/16/2016</c:v>
                  </c:pt>
                  <c:pt idx="778">
                    <c:v>2/17/2016</c:v>
                  </c:pt>
                  <c:pt idx="802">
                    <c:v>2/18/2016</c:v>
                  </c:pt>
                  <c:pt idx="826">
                    <c:v>2/19/2016</c:v>
                  </c:pt>
                  <c:pt idx="827">
                    <c:v>2/19/2016</c:v>
                  </c:pt>
                  <c:pt idx="849">
                    <c:v>2/20/2016</c:v>
                  </c:pt>
                  <c:pt idx="873">
                    <c:v>2/21/2016</c:v>
                  </c:pt>
                  <c:pt idx="897">
                    <c:v>2/22/2016</c:v>
                  </c:pt>
                  <c:pt idx="921">
                    <c:v>2/23/2016</c:v>
                  </c:pt>
                  <c:pt idx="945">
                    <c:v>2/24/2016</c:v>
                  </c:pt>
                  <c:pt idx="969">
                    <c:v>2/25/2016</c:v>
                  </c:pt>
                </c:lvl>
              </c:multiLvlStrCache>
            </c:multiLvlStrRef>
          </c:cat>
          <c:val>
            <c:numRef>
              <c:f>'ss CO'!$D$3:$D$982</c:f>
              <c:numCache>
                <c:formatCode>0.0</c:formatCode>
                <c:ptCount val="980"/>
                <c:pt idx="0">
                  <c:v>2623.84</c:v>
                </c:pt>
                <c:pt idx="1">
                  <c:v>1778.61</c:v>
                </c:pt>
                <c:pt idx="2">
                  <c:v>1371.34</c:v>
                </c:pt>
                <c:pt idx="3">
                  <c:v>1479.5</c:v>
                </c:pt>
                <c:pt idx="4">
                  <c:v>1183.9100000000001</c:v>
                </c:pt>
                <c:pt idx="5">
                  <c:v>1257.3799999999999</c:v>
                </c:pt>
                <c:pt idx="6">
                  <c:v>1892.22</c:v>
                </c:pt>
                <c:pt idx="7">
                  <c:v>1630.73</c:v>
                </c:pt>
                <c:pt idx="8">
                  <c:v>1945.35</c:v>
                </c:pt>
                <c:pt idx="9">
                  <c:v>1928.75</c:v>
                </c:pt>
                <c:pt idx="10">
                  <c:v>1651.72</c:v>
                </c:pt>
                <c:pt idx="11">
                  <c:v>1777.26</c:v>
                </c:pt>
                <c:pt idx="12">
                  <c:v>1725.33</c:v>
                </c:pt>
                <c:pt idx="13">
                  <c:v>1870.3799999999999</c:v>
                </c:pt>
                <c:pt idx="14">
                  <c:v>1379.58</c:v>
                </c:pt>
                <c:pt idx="15">
                  <c:v>1043.23</c:v>
                </c:pt>
                <c:pt idx="16">
                  <c:v>783.7</c:v>
                </c:pt>
                <c:pt idx="17">
                  <c:v>689.43999999999994</c:v>
                </c:pt>
                <c:pt idx="18">
                  <c:v>692.88</c:v>
                </c:pt>
                <c:pt idx="19">
                  <c:v>772.48</c:v>
                </c:pt>
                <c:pt idx="20">
                  <c:v>833.37</c:v>
                </c:pt>
                <c:pt idx="21">
                  <c:v>954.83999999999992</c:v>
                </c:pt>
                <c:pt idx="22">
                  <c:v>1474.62</c:v>
                </c:pt>
                <c:pt idx="23">
                  <c:v>1961.55</c:v>
                </c:pt>
                <c:pt idx="24">
                  <c:v>2147.4699999999998</c:v>
                </c:pt>
                <c:pt idx="25">
                  <c:v>1902.47</c:v>
                </c:pt>
                <c:pt idx="26">
                  <c:v>2190.8300000000004</c:v>
                </c:pt>
                <c:pt idx="27">
                  <c:v>2199.88</c:v>
                </c:pt>
                <c:pt idx="28">
                  <c:v>2585.0500000000002</c:v>
                </c:pt>
                <c:pt idx="29">
                  <c:v>2303.8700000000003</c:v>
                </c:pt>
                <c:pt idx="30">
                  <c:v>1840.31</c:v>
                </c:pt>
                <c:pt idx="31">
                  <c:v>1777.33</c:v>
                </c:pt>
                <c:pt idx="32">
                  <c:v>1391.46</c:v>
                </c:pt>
                <c:pt idx="33">
                  <c:v>1577.6699999999998</c:v>
                </c:pt>
                <c:pt idx="34">
                  <c:v>1834.46</c:v>
                </c:pt>
                <c:pt idx="35">
                  <c:v>2095.5700000000002</c:v>
                </c:pt>
                <c:pt idx="36">
                  <c:v>3693.9100000000003</c:v>
                </c:pt>
                <c:pt idx="37">
                  <c:v>4356.79</c:v>
                </c:pt>
                <c:pt idx="38">
                  <c:v>3168.06</c:v>
                </c:pt>
                <c:pt idx="39">
                  <c:v>2370.7599999999998</c:v>
                </c:pt>
                <c:pt idx="40">
                  <c:v>1757.27</c:v>
                </c:pt>
                <c:pt idx="41">
                  <c:v>1543</c:v>
                </c:pt>
                <c:pt idx="42">
                  <c:v>1477.43</c:v>
                </c:pt>
                <c:pt idx="43">
                  <c:v>1577.29</c:v>
                </c:pt>
                <c:pt idx="44">
                  <c:v>1833.1599999999999</c:v>
                </c:pt>
                <c:pt idx="45">
                  <c:v>2194.4299999999998</c:v>
                </c:pt>
                <c:pt idx="46">
                  <c:v>2708.8700000000003</c:v>
                </c:pt>
                <c:pt idx="47">
                  <c:v>2143.0700000000002</c:v>
                </c:pt>
                <c:pt idx="48">
                  <c:v>1790.1399999999999</c:v>
                </c:pt>
                <c:pt idx="49">
                  <c:v>1466.25</c:v>
                </c:pt>
                <c:pt idx="50">
                  <c:v>1528.7</c:v>
                </c:pt>
                <c:pt idx="51">
                  <c:v>1717.48</c:v>
                </c:pt>
                <c:pt idx="52">
                  <c:v>990.43</c:v>
                </c:pt>
                <c:pt idx="53">
                  <c:v>1883.32</c:v>
                </c:pt>
                <c:pt idx="54">
                  <c:v>1972.33</c:v>
                </c:pt>
                <c:pt idx="55">
                  <c:v>1508.51</c:v>
                </c:pt>
                <c:pt idx="56">
                  <c:v>1595.75</c:v>
                </c:pt>
                <c:pt idx="57">
                  <c:v>2042.6899999999998</c:v>
                </c:pt>
                <c:pt idx="58">
                  <c:v>1834.08</c:v>
                </c:pt>
                <c:pt idx="59">
                  <c:v>1131.51</c:v>
                </c:pt>
                <c:pt idx="60">
                  <c:v>1028.77</c:v>
                </c:pt>
                <c:pt idx="61">
                  <c:v>1034.81</c:v>
                </c:pt>
                <c:pt idx="62">
                  <c:v>733.37</c:v>
                </c:pt>
                <c:pt idx="63">
                  <c:v>419.34000000000003</c:v>
                </c:pt>
                <c:pt idx="64">
                  <c:v>367.81299999999999</c:v>
                </c:pt>
                <c:pt idx="65">
                  <c:v>421.31900000000002</c:v>
                </c:pt>
                <c:pt idx="66">
                  <c:v>727.07</c:v>
                </c:pt>
                <c:pt idx="67">
                  <c:v>927.5</c:v>
                </c:pt>
                <c:pt idx="68">
                  <c:v>1706.1499999999999</c:v>
                </c:pt>
                <c:pt idx="69">
                  <c:v>2862.22</c:v>
                </c:pt>
                <c:pt idx="70">
                  <c:v>5418.4</c:v>
                </c:pt>
                <c:pt idx="71">
                  <c:v>5431.2</c:v>
                </c:pt>
                <c:pt idx="72">
                  <c:v>4602.05</c:v>
                </c:pt>
                <c:pt idx="73">
                  <c:v>3718.4</c:v>
                </c:pt>
                <c:pt idx="74">
                  <c:v>2560.8900000000003</c:v>
                </c:pt>
                <c:pt idx="75">
                  <c:v>2151.0100000000002</c:v>
                </c:pt>
                <c:pt idx="76">
                  <c:v>1981.72</c:v>
                </c:pt>
                <c:pt idx="77">
                  <c:v>2844.17</c:v>
                </c:pt>
                <c:pt idx="78">
                  <c:v>2500.42</c:v>
                </c:pt>
                <c:pt idx="79">
                  <c:v>2369.38</c:v>
                </c:pt>
                <c:pt idx="80">
                  <c:v>4682.33</c:v>
                </c:pt>
                <c:pt idx="81">
                  <c:v>4232.6900000000014</c:v>
                </c:pt>
                <c:pt idx="82">
                  <c:v>3312.22</c:v>
                </c:pt>
                <c:pt idx="83">
                  <c:v>2531.6799999999998</c:v>
                </c:pt>
                <c:pt idx="84">
                  <c:v>2206.11</c:v>
                </c:pt>
                <c:pt idx="85">
                  <c:v>1888.33</c:v>
                </c:pt>
                <c:pt idx="86">
                  <c:v>1402.48</c:v>
                </c:pt>
                <c:pt idx="87">
                  <c:v>980.03</c:v>
                </c:pt>
                <c:pt idx="88">
                  <c:v>611.81999999999994</c:v>
                </c:pt>
                <c:pt idx="89">
                  <c:v>456.42399999999986</c:v>
                </c:pt>
                <c:pt idx="90">
                  <c:v>352.13499999999999</c:v>
                </c:pt>
                <c:pt idx="91">
                  <c:v>541.45999999999992</c:v>
                </c:pt>
                <c:pt idx="92">
                  <c:v>1476.1499999999999</c:v>
                </c:pt>
                <c:pt idx="93">
                  <c:v>2768.59</c:v>
                </c:pt>
                <c:pt idx="94">
                  <c:v>4265.6900000000014</c:v>
                </c:pt>
                <c:pt idx="95">
                  <c:v>6286.5</c:v>
                </c:pt>
                <c:pt idx="96">
                  <c:v>5038.1000000000004</c:v>
                </c:pt>
                <c:pt idx="97">
                  <c:v>3447.5</c:v>
                </c:pt>
                <c:pt idx="98">
                  <c:v>3563.63</c:v>
                </c:pt>
                <c:pt idx="99">
                  <c:v>2429.5700000000002</c:v>
                </c:pt>
                <c:pt idx="100">
                  <c:v>1749.36</c:v>
                </c:pt>
                <c:pt idx="101">
                  <c:v>1710.1899999999998</c:v>
                </c:pt>
                <c:pt idx="102">
                  <c:v>2723.3700000000003</c:v>
                </c:pt>
                <c:pt idx="103">
                  <c:v>3236.34</c:v>
                </c:pt>
                <c:pt idx="104">
                  <c:v>5281.6</c:v>
                </c:pt>
                <c:pt idx="105">
                  <c:v>3774.06</c:v>
                </c:pt>
                <c:pt idx="106">
                  <c:v>2577</c:v>
                </c:pt>
                <c:pt idx="107">
                  <c:v>2617.1</c:v>
                </c:pt>
                <c:pt idx="108">
                  <c:v>2533.2799999999997</c:v>
                </c:pt>
                <c:pt idx="109">
                  <c:v>2028.11</c:v>
                </c:pt>
                <c:pt idx="110">
                  <c:v>1056.6099999999999</c:v>
                </c:pt>
                <c:pt idx="111">
                  <c:v>764.58</c:v>
                </c:pt>
                <c:pt idx="112">
                  <c:v>350.41699999999986</c:v>
                </c:pt>
                <c:pt idx="113">
                  <c:v>139.89600000000002</c:v>
                </c:pt>
                <c:pt idx="114">
                  <c:v>263.43799999999993</c:v>
                </c:pt>
                <c:pt idx="115">
                  <c:v>488.66300000000001</c:v>
                </c:pt>
                <c:pt idx="116">
                  <c:v>1103.5899999999999</c:v>
                </c:pt>
                <c:pt idx="117">
                  <c:v>1692.97</c:v>
                </c:pt>
                <c:pt idx="118">
                  <c:v>4092.64</c:v>
                </c:pt>
                <c:pt idx="119">
                  <c:v>4547.21</c:v>
                </c:pt>
                <c:pt idx="120">
                  <c:v>3639.5</c:v>
                </c:pt>
                <c:pt idx="121">
                  <c:v>3446.27</c:v>
                </c:pt>
                <c:pt idx="122">
                  <c:v>1989.97</c:v>
                </c:pt>
                <c:pt idx="123">
                  <c:v>1794.1299999999999</c:v>
                </c:pt>
                <c:pt idx="124">
                  <c:v>2109.29</c:v>
                </c:pt>
                <c:pt idx="125">
                  <c:v>2038.37</c:v>
                </c:pt>
                <c:pt idx="126">
                  <c:v>3032.14</c:v>
                </c:pt>
                <c:pt idx="127">
                  <c:v>3032.3500000000004</c:v>
                </c:pt>
                <c:pt idx="128">
                  <c:v>3447.5</c:v>
                </c:pt>
                <c:pt idx="129">
                  <c:v>3563.63</c:v>
                </c:pt>
                <c:pt idx="130">
                  <c:v>2429.5700000000002</c:v>
                </c:pt>
                <c:pt idx="131">
                  <c:v>1749.36</c:v>
                </c:pt>
                <c:pt idx="132">
                  <c:v>1710.1899999999998</c:v>
                </c:pt>
                <c:pt idx="133">
                  <c:v>2723.3700000000003</c:v>
                </c:pt>
                <c:pt idx="134">
                  <c:v>3236.34</c:v>
                </c:pt>
                <c:pt idx="135">
                  <c:v>5281.6</c:v>
                </c:pt>
                <c:pt idx="136">
                  <c:v>3774.06</c:v>
                </c:pt>
                <c:pt idx="137">
                  <c:v>2577</c:v>
                </c:pt>
                <c:pt idx="138">
                  <c:v>2617.1</c:v>
                </c:pt>
                <c:pt idx="139">
                  <c:v>2533.2799999999997</c:v>
                </c:pt>
                <c:pt idx="140">
                  <c:v>2028.11</c:v>
                </c:pt>
                <c:pt idx="141">
                  <c:v>1056.6099999999999</c:v>
                </c:pt>
                <c:pt idx="142">
                  <c:v>764.58</c:v>
                </c:pt>
                <c:pt idx="143">
                  <c:v>5019</c:v>
                </c:pt>
                <c:pt idx="144">
                  <c:v>4026.79</c:v>
                </c:pt>
                <c:pt idx="145">
                  <c:v>3117.7799999999997</c:v>
                </c:pt>
                <c:pt idx="146">
                  <c:v>3596.48</c:v>
                </c:pt>
                <c:pt idx="147">
                  <c:v>2151.0100000000002</c:v>
                </c:pt>
                <c:pt idx="148">
                  <c:v>1981.72</c:v>
                </c:pt>
                <c:pt idx="149">
                  <c:v>2844.17</c:v>
                </c:pt>
                <c:pt idx="150">
                  <c:v>2500.42</c:v>
                </c:pt>
                <c:pt idx="151">
                  <c:v>2369.38</c:v>
                </c:pt>
                <c:pt idx="152">
                  <c:v>4682.33</c:v>
                </c:pt>
                <c:pt idx="153">
                  <c:v>4232.6900000000014</c:v>
                </c:pt>
                <c:pt idx="154">
                  <c:v>3312.22</c:v>
                </c:pt>
                <c:pt idx="155">
                  <c:v>2531.6799999999998</c:v>
                </c:pt>
                <c:pt idx="156">
                  <c:v>2206.11</c:v>
                </c:pt>
                <c:pt idx="157">
                  <c:v>1888.33</c:v>
                </c:pt>
                <c:pt idx="158">
                  <c:v>1402.48</c:v>
                </c:pt>
                <c:pt idx="159">
                  <c:v>980.03</c:v>
                </c:pt>
                <c:pt idx="160">
                  <c:v>611.81999999999994</c:v>
                </c:pt>
                <c:pt idx="161">
                  <c:v>456.42399999999986</c:v>
                </c:pt>
                <c:pt idx="162">
                  <c:v>352.13499999999999</c:v>
                </c:pt>
                <c:pt idx="163">
                  <c:v>541.45999999999992</c:v>
                </c:pt>
                <c:pt idx="164">
                  <c:v>1476.1499999999999</c:v>
                </c:pt>
                <c:pt idx="165">
                  <c:v>2768.59</c:v>
                </c:pt>
                <c:pt idx="166">
                  <c:v>4265.6900000000014</c:v>
                </c:pt>
                <c:pt idx="167">
                  <c:v>6286.5</c:v>
                </c:pt>
                <c:pt idx="168">
                  <c:v>5038.1000000000004</c:v>
                </c:pt>
                <c:pt idx="169">
                  <c:v>1212.3799999999999</c:v>
                </c:pt>
                <c:pt idx="170">
                  <c:v>1189.5999999999999</c:v>
                </c:pt>
                <c:pt idx="171">
                  <c:v>1132.24</c:v>
                </c:pt>
                <c:pt idx="172">
                  <c:v>1076.25</c:v>
                </c:pt>
                <c:pt idx="173">
                  <c:v>1046.98</c:v>
                </c:pt>
                <c:pt idx="174">
                  <c:v>1067.26</c:v>
                </c:pt>
                <c:pt idx="175">
                  <c:v>1101.56</c:v>
                </c:pt>
                <c:pt idx="176">
                  <c:v>1101.56</c:v>
                </c:pt>
                <c:pt idx="177">
                  <c:v>1122.99</c:v>
                </c:pt>
                <c:pt idx="178">
                  <c:v>1491.53</c:v>
                </c:pt>
                <c:pt idx="179">
                  <c:v>2552.69</c:v>
                </c:pt>
                <c:pt idx="180">
                  <c:v>2944.01</c:v>
                </c:pt>
                <c:pt idx="181">
                  <c:v>2625.23</c:v>
                </c:pt>
                <c:pt idx="182">
                  <c:v>2814.72</c:v>
                </c:pt>
                <c:pt idx="183">
                  <c:v>2810.75</c:v>
                </c:pt>
                <c:pt idx="184">
                  <c:v>2716.96</c:v>
                </c:pt>
                <c:pt idx="185">
                  <c:v>2377.34</c:v>
                </c:pt>
                <c:pt idx="186">
                  <c:v>2482.4499999999998</c:v>
                </c:pt>
                <c:pt idx="187">
                  <c:v>2784.18</c:v>
                </c:pt>
                <c:pt idx="188">
                  <c:v>2779.57</c:v>
                </c:pt>
                <c:pt idx="189">
                  <c:v>3550.73</c:v>
                </c:pt>
                <c:pt idx="190">
                  <c:v>3283.2599999999998</c:v>
                </c:pt>
                <c:pt idx="191">
                  <c:v>2782.8500000000004</c:v>
                </c:pt>
                <c:pt idx="192">
                  <c:v>2328.13</c:v>
                </c:pt>
                <c:pt idx="193">
                  <c:v>2406.6799999999998</c:v>
                </c:pt>
                <c:pt idx="194">
                  <c:v>2401.44</c:v>
                </c:pt>
                <c:pt idx="195">
                  <c:v>1410.87</c:v>
                </c:pt>
                <c:pt idx="196">
                  <c:v>1186.3899999999999</c:v>
                </c:pt>
                <c:pt idx="197">
                  <c:v>865.92</c:v>
                </c:pt>
                <c:pt idx="198">
                  <c:v>900.09</c:v>
                </c:pt>
                <c:pt idx="199">
                  <c:v>978.11</c:v>
                </c:pt>
                <c:pt idx="200">
                  <c:v>937.03</c:v>
                </c:pt>
                <c:pt idx="201">
                  <c:v>1131.8799999999999</c:v>
                </c:pt>
                <c:pt idx="202">
                  <c:v>1737.95</c:v>
                </c:pt>
                <c:pt idx="203">
                  <c:v>2032.8799999999999</c:v>
                </c:pt>
                <c:pt idx="204">
                  <c:v>2143.42</c:v>
                </c:pt>
                <c:pt idx="205">
                  <c:v>1985.33</c:v>
                </c:pt>
                <c:pt idx="206">
                  <c:v>1832.99</c:v>
                </c:pt>
                <c:pt idx="207">
                  <c:v>1854.79</c:v>
                </c:pt>
                <c:pt idx="208">
                  <c:v>1597.03</c:v>
                </c:pt>
                <c:pt idx="209">
                  <c:v>1563.1599999999999</c:v>
                </c:pt>
                <c:pt idx="210">
                  <c:v>1785.57</c:v>
                </c:pt>
                <c:pt idx="211">
                  <c:v>1664.48</c:v>
                </c:pt>
                <c:pt idx="212">
                  <c:v>1939.03</c:v>
                </c:pt>
                <c:pt idx="213">
                  <c:v>2519.9</c:v>
                </c:pt>
                <c:pt idx="214">
                  <c:v>2268.4899999999998</c:v>
                </c:pt>
                <c:pt idx="215">
                  <c:v>1945.47</c:v>
                </c:pt>
                <c:pt idx="216">
                  <c:v>1637.41</c:v>
                </c:pt>
                <c:pt idx="217">
                  <c:v>1391.6799999999998</c:v>
                </c:pt>
                <c:pt idx="218">
                  <c:v>1207.05</c:v>
                </c:pt>
                <c:pt idx="219">
                  <c:v>1262.6899999999998</c:v>
                </c:pt>
                <c:pt idx="220">
                  <c:v>1089.3399999999999</c:v>
                </c:pt>
                <c:pt idx="221">
                  <c:v>1059.43</c:v>
                </c:pt>
                <c:pt idx="222">
                  <c:v>915.8</c:v>
                </c:pt>
                <c:pt idx="223">
                  <c:v>902.57</c:v>
                </c:pt>
                <c:pt idx="224">
                  <c:v>1103.8899999999999</c:v>
                </c:pt>
                <c:pt idx="225">
                  <c:v>1372.62</c:v>
                </c:pt>
                <c:pt idx="226">
                  <c:v>1701.72</c:v>
                </c:pt>
                <c:pt idx="227">
                  <c:v>2414.15</c:v>
                </c:pt>
                <c:pt idx="228">
                  <c:v>3121.75</c:v>
                </c:pt>
                <c:pt idx="229">
                  <c:v>2159.9</c:v>
                </c:pt>
                <c:pt idx="230">
                  <c:v>1861.91</c:v>
                </c:pt>
                <c:pt idx="231">
                  <c:v>1681.27</c:v>
                </c:pt>
                <c:pt idx="232">
                  <c:v>1358.35</c:v>
                </c:pt>
                <c:pt idx="233">
                  <c:v>1324.2</c:v>
                </c:pt>
                <c:pt idx="234">
                  <c:v>1540.78</c:v>
                </c:pt>
                <c:pt idx="235">
                  <c:v>1823.61</c:v>
                </c:pt>
                <c:pt idx="236">
                  <c:v>1557.24</c:v>
                </c:pt>
                <c:pt idx="237">
                  <c:v>2151.16</c:v>
                </c:pt>
                <c:pt idx="238">
                  <c:v>3549.9700000000003</c:v>
                </c:pt>
                <c:pt idx="239">
                  <c:v>4111.3500000000004</c:v>
                </c:pt>
                <c:pt idx="240">
                  <c:v>4119.2699999999995</c:v>
                </c:pt>
                <c:pt idx="241">
                  <c:v>3750.82</c:v>
                </c:pt>
                <c:pt idx="242">
                  <c:v>3066.42</c:v>
                </c:pt>
                <c:pt idx="243">
                  <c:v>2105.56</c:v>
                </c:pt>
                <c:pt idx="244">
                  <c:v>1288.7</c:v>
                </c:pt>
                <c:pt idx="245">
                  <c:v>1273.6299999999999</c:v>
                </c:pt>
                <c:pt idx="246">
                  <c:v>1085.73</c:v>
                </c:pt>
                <c:pt idx="247">
                  <c:v>831.51</c:v>
                </c:pt>
                <c:pt idx="248">
                  <c:v>1076.27</c:v>
                </c:pt>
                <c:pt idx="249">
                  <c:v>1806.6599999999999</c:v>
                </c:pt>
                <c:pt idx="250">
                  <c:v>1758.96</c:v>
                </c:pt>
                <c:pt idx="251">
                  <c:v>1714.08</c:v>
                </c:pt>
                <c:pt idx="252">
                  <c:v>1692.6899999999998</c:v>
                </c:pt>
                <c:pt idx="253">
                  <c:v>1660.1899999999998</c:v>
                </c:pt>
                <c:pt idx="254">
                  <c:v>1608.77</c:v>
                </c:pt>
                <c:pt idx="255">
                  <c:v>1568.11</c:v>
                </c:pt>
                <c:pt idx="256">
                  <c:v>1511.22</c:v>
                </c:pt>
                <c:pt idx="257">
                  <c:v>1420.12</c:v>
                </c:pt>
                <c:pt idx="258">
                  <c:v>1321.79</c:v>
                </c:pt>
                <c:pt idx="259">
                  <c:v>1222.73</c:v>
                </c:pt>
                <c:pt idx="260">
                  <c:v>1123.0899999999999</c:v>
                </c:pt>
                <c:pt idx="261">
                  <c:v>1038.9100000000001</c:v>
                </c:pt>
                <c:pt idx="262">
                  <c:v>978.11</c:v>
                </c:pt>
                <c:pt idx="263">
                  <c:v>930.71</c:v>
                </c:pt>
                <c:pt idx="264">
                  <c:v>938.91</c:v>
                </c:pt>
                <c:pt idx="265">
                  <c:v>1008.72</c:v>
                </c:pt>
                <c:pt idx="266">
                  <c:v>1134.93</c:v>
                </c:pt>
                <c:pt idx="267">
                  <c:v>1225.1199999999999</c:v>
                </c:pt>
                <c:pt idx="268">
                  <c:v>1261.55</c:v>
                </c:pt>
                <c:pt idx="269">
                  <c:v>1288.28</c:v>
                </c:pt>
                <c:pt idx="270">
                  <c:v>1317.62</c:v>
                </c:pt>
                <c:pt idx="271">
                  <c:v>1349.95</c:v>
                </c:pt>
                <c:pt idx="272">
                  <c:v>1395.82</c:v>
                </c:pt>
                <c:pt idx="273">
                  <c:v>1432.33</c:v>
                </c:pt>
                <c:pt idx="274">
                  <c:v>1459.6399999999999</c:v>
                </c:pt>
                <c:pt idx="275">
                  <c:v>1515.54</c:v>
                </c:pt>
                <c:pt idx="276">
                  <c:v>1564.41</c:v>
                </c:pt>
                <c:pt idx="277">
                  <c:v>1581.98</c:v>
                </c:pt>
                <c:pt idx="278">
                  <c:v>1583.3899999999999</c:v>
                </c:pt>
                <c:pt idx="279">
                  <c:v>1537.6699999999998</c:v>
                </c:pt>
                <c:pt idx="280">
                  <c:v>1499.79</c:v>
                </c:pt>
                <c:pt idx="281">
                  <c:v>1432.93</c:v>
                </c:pt>
                <c:pt idx="282">
                  <c:v>1342.12</c:v>
                </c:pt>
                <c:pt idx="283">
                  <c:v>1255.3599999999999</c:v>
                </c:pt>
                <c:pt idx="284">
                  <c:v>1180.8899999999999</c:v>
                </c:pt>
                <c:pt idx="285">
                  <c:v>1110.49</c:v>
                </c:pt>
                <c:pt idx="286">
                  <c:v>1050.83</c:v>
                </c:pt>
                <c:pt idx="287">
                  <c:v>1009.41</c:v>
                </c:pt>
                <c:pt idx="288">
                  <c:v>988.92</c:v>
                </c:pt>
                <c:pt idx="289">
                  <c:v>1001.3199999999999</c:v>
                </c:pt>
                <c:pt idx="290">
                  <c:v>1017.07</c:v>
                </c:pt>
                <c:pt idx="291">
                  <c:v>1000</c:v>
                </c:pt>
                <c:pt idx="292">
                  <c:v>965.99</c:v>
                </c:pt>
                <c:pt idx="293">
                  <c:v>927.88</c:v>
                </c:pt>
                <c:pt idx="294">
                  <c:v>869.05</c:v>
                </c:pt>
                <c:pt idx="295">
                  <c:v>804.06</c:v>
                </c:pt>
                <c:pt idx="296">
                  <c:v>763.65</c:v>
                </c:pt>
                <c:pt idx="297">
                  <c:v>739.05</c:v>
                </c:pt>
                <c:pt idx="298">
                  <c:v>743.04</c:v>
                </c:pt>
                <c:pt idx="299">
                  <c:v>746.02</c:v>
                </c:pt>
                <c:pt idx="300">
                  <c:v>742.3599999999999</c:v>
                </c:pt>
                <c:pt idx="301">
                  <c:v>740.75</c:v>
                </c:pt>
                <c:pt idx="302">
                  <c:v>738.34999999999991</c:v>
                </c:pt>
                <c:pt idx="303">
                  <c:v>733.09</c:v>
                </c:pt>
                <c:pt idx="304">
                  <c:v>710.66</c:v>
                </c:pt>
                <c:pt idx="305">
                  <c:v>681.06</c:v>
                </c:pt>
                <c:pt idx="306">
                  <c:v>652.07000000000005</c:v>
                </c:pt>
                <c:pt idx="307">
                  <c:v>611.48</c:v>
                </c:pt>
                <c:pt idx="308">
                  <c:v>564.08000000000004</c:v>
                </c:pt>
                <c:pt idx="309">
                  <c:v>510.95</c:v>
                </c:pt>
                <c:pt idx="310">
                  <c:v>474.98299999999995</c:v>
                </c:pt>
                <c:pt idx="311">
                  <c:v>455.399</c:v>
                </c:pt>
                <c:pt idx="312">
                  <c:v>463.83699999999993</c:v>
                </c:pt>
                <c:pt idx="313">
                  <c:v>527.22</c:v>
                </c:pt>
                <c:pt idx="314">
                  <c:v>614.04999999999984</c:v>
                </c:pt>
                <c:pt idx="315">
                  <c:v>652.71</c:v>
                </c:pt>
                <c:pt idx="316">
                  <c:v>660.47</c:v>
                </c:pt>
                <c:pt idx="317">
                  <c:v>663.14</c:v>
                </c:pt>
                <c:pt idx="318">
                  <c:v>668.19</c:v>
                </c:pt>
                <c:pt idx="319">
                  <c:v>665.63</c:v>
                </c:pt>
                <c:pt idx="320">
                  <c:v>722.64</c:v>
                </c:pt>
                <c:pt idx="321">
                  <c:v>784.81</c:v>
                </c:pt>
                <c:pt idx="322">
                  <c:v>850.9</c:v>
                </c:pt>
                <c:pt idx="323">
                  <c:v>1618.6499999999999</c:v>
                </c:pt>
                <c:pt idx="324">
                  <c:v>1744.43</c:v>
                </c:pt>
                <c:pt idx="325">
                  <c:v>1737.76</c:v>
                </c:pt>
                <c:pt idx="326">
                  <c:v>1678.45</c:v>
                </c:pt>
                <c:pt idx="327">
                  <c:v>1590.07</c:v>
                </c:pt>
                <c:pt idx="328">
                  <c:v>1490.05</c:v>
                </c:pt>
                <c:pt idx="329">
                  <c:v>1371.37</c:v>
                </c:pt>
                <c:pt idx="330">
                  <c:v>1246.04</c:v>
                </c:pt>
                <c:pt idx="331">
                  <c:v>1121.48</c:v>
                </c:pt>
                <c:pt idx="332">
                  <c:v>1011.4599999999999</c:v>
                </c:pt>
                <c:pt idx="333">
                  <c:v>915.14</c:v>
                </c:pt>
                <c:pt idx="334">
                  <c:v>841.58</c:v>
                </c:pt>
                <c:pt idx="335">
                  <c:v>804.62</c:v>
                </c:pt>
                <c:pt idx="336">
                  <c:v>785.23</c:v>
                </c:pt>
                <c:pt idx="337">
                  <c:v>807.3599999999999</c:v>
                </c:pt>
                <c:pt idx="338">
                  <c:v>872.67000000000007</c:v>
                </c:pt>
                <c:pt idx="339">
                  <c:v>896.75</c:v>
                </c:pt>
                <c:pt idx="340">
                  <c:v>1604.3899999999999</c:v>
                </c:pt>
                <c:pt idx="341">
                  <c:v>1897.72</c:v>
                </c:pt>
                <c:pt idx="342">
                  <c:v>1755.6899999999998</c:v>
                </c:pt>
                <c:pt idx="343">
                  <c:v>1594.08</c:v>
                </c:pt>
                <c:pt idx="344">
                  <c:v>1458.47</c:v>
                </c:pt>
                <c:pt idx="345">
                  <c:v>1360.5</c:v>
                </c:pt>
                <c:pt idx="346">
                  <c:v>1303.73</c:v>
                </c:pt>
                <c:pt idx="347">
                  <c:v>1324.24</c:v>
                </c:pt>
                <c:pt idx="348">
                  <c:v>1388.42</c:v>
                </c:pt>
                <c:pt idx="349">
                  <c:v>1405.8899999999999</c:v>
                </c:pt>
                <c:pt idx="350">
                  <c:v>1391.02</c:v>
                </c:pt>
                <c:pt idx="351">
                  <c:v>1331.2</c:v>
                </c:pt>
                <c:pt idx="352">
                  <c:v>1251.8599999999999</c:v>
                </c:pt>
                <c:pt idx="353">
                  <c:v>1202.24</c:v>
                </c:pt>
                <c:pt idx="354">
                  <c:v>1141.8399999999999</c:v>
                </c:pt>
                <c:pt idx="355">
                  <c:v>1072.1699999999998</c:v>
                </c:pt>
                <c:pt idx="356">
                  <c:v>1005.1700000000001</c:v>
                </c:pt>
                <c:pt idx="357">
                  <c:v>944.03</c:v>
                </c:pt>
                <c:pt idx="358">
                  <c:v>892.08</c:v>
                </c:pt>
                <c:pt idx="359">
                  <c:v>878.16</c:v>
                </c:pt>
                <c:pt idx="360">
                  <c:v>913.26</c:v>
                </c:pt>
                <c:pt idx="361">
                  <c:v>1024.27</c:v>
                </c:pt>
                <c:pt idx="362">
                  <c:v>1197.8</c:v>
                </c:pt>
                <c:pt idx="363">
                  <c:v>1229.25</c:v>
                </c:pt>
                <c:pt idx="364">
                  <c:v>1190.94</c:v>
                </c:pt>
                <c:pt idx="365">
                  <c:v>1322.43</c:v>
                </c:pt>
                <c:pt idx="366">
                  <c:v>1413.1799999999998</c:v>
                </c:pt>
                <c:pt idx="367">
                  <c:v>1479.27</c:v>
                </c:pt>
                <c:pt idx="368">
                  <c:v>1500.85</c:v>
                </c:pt>
                <c:pt idx="369">
                  <c:v>1497.36</c:v>
                </c:pt>
                <c:pt idx="370">
                  <c:v>1450.59</c:v>
                </c:pt>
                <c:pt idx="371">
                  <c:v>1353.11</c:v>
                </c:pt>
                <c:pt idx="372">
                  <c:v>1253.3</c:v>
                </c:pt>
                <c:pt idx="373">
                  <c:v>1170.1399999999999</c:v>
                </c:pt>
                <c:pt idx="374">
                  <c:v>1081.58</c:v>
                </c:pt>
                <c:pt idx="375">
                  <c:v>1004.3199999999999</c:v>
                </c:pt>
                <c:pt idx="376">
                  <c:v>944.22</c:v>
                </c:pt>
                <c:pt idx="377">
                  <c:v>942.4</c:v>
                </c:pt>
                <c:pt idx="378">
                  <c:v>1066.6799999999998</c:v>
                </c:pt>
                <c:pt idx="379">
                  <c:v>1314.81</c:v>
                </c:pt>
                <c:pt idx="380">
                  <c:v>1536.72</c:v>
                </c:pt>
                <c:pt idx="381">
                  <c:v>1648.8899999999999</c:v>
                </c:pt>
                <c:pt idx="382">
                  <c:v>1688.75</c:v>
                </c:pt>
                <c:pt idx="383">
                  <c:v>1614.3899999999999</c:v>
                </c:pt>
                <c:pt idx="384">
                  <c:v>1548.54</c:v>
                </c:pt>
                <c:pt idx="385">
                  <c:v>1611.79</c:v>
                </c:pt>
                <c:pt idx="386">
                  <c:v>1673.1599999999999</c:v>
                </c:pt>
                <c:pt idx="387">
                  <c:v>1749.81</c:v>
                </c:pt>
                <c:pt idx="388">
                  <c:v>1874.6899999999998</c:v>
                </c:pt>
                <c:pt idx="389">
                  <c:v>1987.05</c:v>
                </c:pt>
                <c:pt idx="390">
                  <c:v>2040.92</c:v>
                </c:pt>
                <c:pt idx="391">
                  <c:v>2028.85</c:v>
                </c:pt>
                <c:pt idx="392">
                  <c:v>1943.84</c:v>
                </c:pt>
                <c:pt idx="393">
                  <c:v>1840.03</c:v>
                </c:pt>
                <c:pt idx="394">
                  <c:v>1728.56</c:v>
                </c:pt>
                <c:pt idx="395">
                  <c:v>1616.1799999999998</c:v>
                </c:pt>
                <c:pt idx="396">
                  <c:v>1493.98</c:v>
                </c:pt>
                <c:pt idx="397">
                  <c:v>1385.23</c:v>
                </c:pt>
                <c:pt idx="398">
                  <c:v>1276.3499999999999</c:v>
                </c:pt>
                <c:pt idx="399">
                  <c:v>1176.8399999999999</c:v>
                </c:pt>
                <c:pt idx="400">
                  <c:v>1092.97</c:v>
                </c:pt>
                <c:pt idx="401">
                  <c:v>1031.6499999999999</c:v>
                </c:pt>
                <c:pt idx="402">
                  <c:v>1021.7900000000001</c:v>
                </c:pt>
                <c:pt idx="403">
                  <c:v>1080.6099999999999</c:v>
                </c:pt>
                <c:pt idx="404">
                  <c:v>1115.78</c:v>
                </c:pt>
                <c:pt idx="405">
                  <c:v>1242.47</c:v>
                </c:pt>
                <c:pt idx="406">
                  <c:v>1511.94</c:v>
                </c:pt>
                <c:pt idx="407">
                  <c:v>1447.43</c:v>
                </c:pt>
                <c:pt idx="408">
                  <c:v>1385</c:v>
                </c:pt>
                <c:pt idx="409">
                  <c:v>1334.1799999999998</c:v>
                </c:pt>
                <c:pt idx="410">
                  <c:v>1309.1699999999998</c:v>
                </c:pt>
                <c:pt idx="411">
                  <c:v>1292.8499999999999</c:v>
                </c:pt>
                <c:pt idx="412">
                  <c:v>1337.12</c:v>
                </c:pt>
                <c:pt idx="413">
                  <c:v>1366.3</c:v>
                </c:pt>
                <c:pt idx="414">
                  <c:v>1348.3899999999999</c:v>
                </c:pt>
                <c:pt idx="415">
                  <c:v>1300.0899999999999</c:v>
                </c:pt>
                <c:pt idx="416">
                  <c:v>1226.81</c:v>
                </c:pt>
                <c:pt idx="417">
                  <c:v>1152.92</c:v>
                </c:pt>
                <c:pt idx="418">
                  <c:v>1067.6199999999999</c:v>
                </c:pt>
                <c:pt idx="419">
                  <c:v>969.55</c:v>
                </c:pt>
                <c:pt idx="420">
                  <c:v>884.03</c:v>
                </c:pt>
                <c:pt idx="421">
                  <c:v>806.98</c:v>
                </c:pt>
                <c:pt idx="422">
                  <c:v>733.8</c:v>
                </c:pt>
                <c:pt idx="423">
                  <c:v>667.62</c:v>
                </c:pt>
                <c:pt idx="424">
                  <c:v>614.30999999999983</c:v>
                </c:pt>
                <c:pt idx="425">
                  <c:v>580.64</c:v>
                </c:pt>
                <c:pt idx="426">
                  <c:v>582.73</c:v>
                </c:pt>
                <c:pt idx="427">
                  <c:v>596.53</c:v>
                </c:pt>
                <c:pt idx="428">
                  <c:v>620.93999999999994</c:v>
                </c:pt>
                <c:pt idx="429">
                  <c:v>646.01</c:v>
                </c:pt>
                <c:pt idx="430">
                  <c:v>655.42</c:v>
                </c:pt>
                <c:pt idx="431">
                  <c:v>661.81999999999994</c:v>
                </c:pt>
                <c:pt idx="432">
                  <c:v>642.57000000000005</c:v>
                </c:pt>
                <c:pt idx="433">
                  <c:v>624.33999999999992</c:v>
                </c:pt>
                <c:pt idx="434">
                  <c:v>612.15</c:v>
                </c:pt>
                <c:pt idx="435">
                  <c:v>609.31999999999994</c:v>
                </c:pt>
                <c:pt idx="436">
                  <c:v>651.29999999999995</c:v>
                </c:pt>
                <c:pt idx="437">
                  <c:v>654.8599999999999</c:v>
                </c:pt>
                <c:pt idx="438">
                  <c:v>610.57000000000005</c:v>
                </c:pt>
                <c:pt idx="439">
                  <c:v>571.43999999999994</c:v>
                </c:pt>
                <c:pt idx="440">
                  <c:v>539.6</c:v>
                </c:pt>
                <c:pt idx="441">
                  <c:v>490.08699999999993</c:v>
                </c:pt>
                <c:pt idx="442">
                  <c:v>438.92399999999986</c:v>
                </c:pt>
                <c:pt idx="443">
                  <c:v>391.35399999999993</c:v>
                </c:pt>
                <c:pt idx="444">
                  <c:v>349.94799999999992</c:v>
                </c:pt>
                <c:pt idx="445">
                  <c:v>305.45099999999996</c:v>
                </c:pt>
                <c:pt idx="446">
                  <c:v>269.09699999999987</c:v>
                </c:pt>
                <c:pt idx="447">
                  <c:v>238.785</c:v>
                </c:pt>
                <c:pt idx="448">
                  <c:v>214.89600000000002</c:v>
                </c:pt>
                <c:pt idx="449">
                  <c:v>200.79899999999998</c:v>
                </c:pt>
                <c:pt idx="450">
                  <c:v>202.88200000000003</c:v>
                </c:pt>
                <c:pt idx="451">
                  <c:v>215.71199999999999</c:v>
                </c:pt>
                <c:pt idx="452">
                  <c:v>226.61499999999998</c:v>
                </c:pt>
                <c:pt idx="453">
                  <c:v>232.62200000000001</c:v>
                </c:pt>
                <c:pt idx="454">
                  <c:v>225.72899999999998</c:v>
                </c:pt>
                <c:pt idx="455">
                  <c:v>208.68100000000001</c:v>
                </c:pt>
                <c:pt idx="456">
                  <c:v>192.55200000000002</c:v>
                </c:pt>
                <c:pt idx="457">
                  <c:v>179.77399999999997</c:v>
                </c:pt>
                <c:pt idx="458">
                  <c:v>184.04499999999999</c:v>
                </c:pt>
                <c:pt idx="459">
                  <c:v>195.12200000000001</c:v>
                </c:pt>
                <c:pt idx="460">
                  <c:v>205.71199999999999</c:v>
                </c:pt>
                <c:pt idx="461">
                  <c:v>224.32300000000001</c:v>
                </c:pt>
                <c:pt idx="462">
                  <c:v>243.02100000000002</c:v>
                </c:pt>
                <c:pt idx="463">
                  <c:v>242.18800000000002</c:v>
                </c:pt>
                <c:pt idx="464">
                  <c:v>235.26</c:v>
                </c:pt>
                <c:pt idx="465">
                  <c:v>217.39600000000002</c:v>
                </c:pt>
                <c:pt idx="466">
                  <c:v>197.32600000000002</c:v>
                </c:pt>
                <c:pt idx="467">
                  <c:v>163.83700000000002</c:v>
                </c:pt>
                <c:pt idx="468">
                  <c:v>136.30200000000002</c:v>
                </c:pt>
                <c:pt idx="469">
                  <c:v>120.295</c:v>
                </c:pt>
                <c:pt idx="470">
                  <c:v>103.40300000000002</c:v>
                </c:pt>
                <c:pt idx="471">
                  <c:v>93.072999999999979</c:v>
                </c:pt>
                <c:pt idx="472">
                  <c:v>90.955000000000013</c:v>
                </c:pt>
                <c:pt idx="473">
                  <c:v>102.01400000000001</c:v>
                </c:pt>
                <c:pt idx="474">
                  <c:v>158.00300000000001</c:v>
                </c:pt>
                <c:pt idx="475">
                  <c:v>1276.3899999999999</c:v>
                </c:pt>
                <c:pt idx="476">
                  <c:v>1373.3899999999999</c:v>
                </c:pt>
                <c:pt idx="477">
                  <c:v>744.34999999999991</c:v>
                </c:pt>
                <c:pt idx="478">
                  <c:v>882.99</c:v>
                </c:pt>
                <c:pt idx="479">
                  <c:v>788.14</c:v>
                </c:pt>
                <c:pt idx="480">
                  <c:v>711.93999999999994</c:v>
                </c:pt>
                <c:pt idx="481">
                  <c:v>664.7</c:v>
                </c:pt>
                <c:pt idx="482">
                  <c:v>629.17999999999995</c:v>
                </c:pt>
                <c:pt idx="483">
                  <c:v>594.58000000000004</c:v>
                </c:pt>
                <c:pt idx="484">
                  <c:v>671.88</c:v>
                </c:pt>
                <c:pt idx="485">
                  <c:v>757.97</c:v>
                </c:pt>
                <c:pt idx="486">
                  <c:v>794.13</c:v>
                </c:pt>
                <c:pt idx="487">
                  <c:v>752.93</c:v>
                </c:pt>
                <c:pt idx="488">
                  <c:v>705.44999999999993</c:v>
                </c:pt>
                <c:pt idx="489">
                  <c:v>665.4</c:v>
                </c:pt>
                <c:pt idx="490">
                  <c:v>608</c:v>
                </c:pt>
                <c:pt idx="491">
                  <c:v>547.07000000000005</c:v>
                </c:pt>
                <c:pt idx="492">
                  <c:v>506.37</c:v>
                </c:pt>
                <c:pt idx="493">
                  <c:v>472.56900000000002</c:v>
                </c:pt>
                <c:pt idx="494">
                  <c:v>430.625</c:v>
                </c:pt>
                <c:pt idx="495">
                  <c:v>391.12799999999999</c:v>
                </c:pt>
                <c:pt idx="496">
                  <c:v>353.88900000000001</c:v>
                </c:pt>
                <c:pt idx="497">
                  <c:v>353.78500000000003</c:v>
                </c:pt>
                <c:pt idx="498">
                  <c:v>437.24</c:v>
                </c:pt>
                <c:pt idx="499">
                  <c:v>537.97</c:v>
                </c:pt>
                <c:pt idx="500">
                  <c:v>560.41999999999996</c:v>
                </c:pt>
                <c:pt idx="501">
                  <c:v>547.08000000000004</c:v>
                </c:pt>
                <c:pt idx="502">
                  <c:v>518.52</c:v>
                </c:pt>
                <c:pt idx="503">
                  <c:v>488.94099999999992</c:v>
                </c:pt>
                <c:pt idx="504">
                  <c:v>452.06599999999992</c:v>
                </c:pt>
                <c:pt idx="505">
                  <c:v>430.625</c:v>
                </c:pt>
                <c:pt idx="506">
                  <c:v>410.26</c:v>
                </c:pt>
                <c:pt idx="507">
                  <c:v>409.82599999999996</c:v>
                </c:pt>
                <c:pt idx="508">
                  <c:v>457.53500000000003</c:v>
                </c:pt>
                <c:pt idx="509">
                  <c:v>503.35</c:v>
                </c:pt>
                <c:pt idx="510">
                  <c:v>495.41699999999986</c:v>
                </c:pt>
                <c:pt idx="511">
                  <c:v>464.40999999999997</c:v>
                </c:pt>
                <c:pt idx="512">
                  <c:v>429.14900000000006</c:v>
                </c:pt>
                <c:pt idx="513">
                  <c:v>404.358</c:v>
                </c:pt>
                <c:pt idx="514">
                  <c:v>369.09699999999987</c:v>
                </c:pt>
                <c:pt idx="515">
                  <c:v>342.81299999999999</c:v>
                </c:pt>
                <c:pt idx="516">
                  <c:v>313.48999999999995</c:v>
                </c:pt>
                <c:pt idx="517">
                  <c:v>283.81900000000002</c:v>
                </c:pt>
                <c:pt idx="518">
                  <c:v>252.98600000000002</c:v>
                </c:pt>
                <c:pt idx="519">
                  <c:v>226.94399999999999</c:v>
                </c:pt>
                <c:pt idx="520">
                  <c:v>223.90600000000001</c:v>
                </c:pt>
                <c:pt idx="521">
                  <c:v>242.84700000000001</c:v>
                </c:pt>
                <c:pt idx="522">
                  <c:v>331.51</c:v>
                </c:pt>
                <c:pt idx="523">
                  <c:v>467.96899999999994</c:v>
                </c:pt>
                <c:pt idx="524">
                  <c:v>525.49</c:v>
                </c:pt>
                <c:pt idx="525">
                  <c:v>526.02</c:v>
                </c:pt>
                <c:pt idx="526">
                  <c:v>514.82999999999993</c:v>
                </c:pt>
                <c:pt idx="527">
                  <c:v>505.22999999999996</c:v>
                </c:pt>
                <c:pt idx="528">
                  <c:v>516.8599999999999</c:v>
                </c:pt>
                <c:pt idx="529">
                  <c:v>557.92999999999984</c:v>
                </c:pt>
                <c:pt idx="530">
                  <c:v>629.53</c:v>
                </c:pt>
                <c:pt idx="531">
                  <c:v>1476.55</c:v>
                </c:pt>
                <c:pt idx="532">
                  <c:v>2261.67</c:v>
                </c:pt>
                <c:pt idx="533">
                  <c:v>2334.2199999999998</c:v>
                </c:pt>
                <c:pt idx="534">
                  <c:v>2305.3300000000004</c:v>
                </c:pt>
                <c:pt idx="535">
                  <c:v>2233.3500000000004</c:v>
                </c:pt>
                <c:pt idx="536">
                  <c:v>2129.4299999999998</c:v>
                </c:pt>
                <c:pt idx="537">
                  <c:v>2039.6499999999999</c:v>
                </c:pt>
                <c:pt idx="538">
                  <c:v>1929.3899999999999</c:v>
                </c:pt>
                <c:pt idx="539">
                  <c:v>1780.92</c:v>
                </c:pt>
                <c:pt idx="540">
                  <c:v>1631.6799999999998</c:v>
                </c:pt>
                <c:pt idx="541">
                  <c:v>1507.45</c:v>
                </c:pt>
                <c:pt idx="542">
                  <c:v>1383</c:v>
                </c:pt>
                <c:pt idx="543">
                  <c:v>1272.0999999999999</c:v>
                </c:pt>
                <c:pt idx="544">
                  <c:v>1183.6799999999998</c:v>
                </c:pt>
                <c:pt idx="545">
                  <c:v>1129.27</c:v>
                </c:pt>
                <c:pt idx="546">
                  <c:v>1163.52</c:v>
                </c:pt>
                <c:pt idx="547">
                  <c:v>1244.8599999999999</c:v>
                </c:pt>
                <c:pt idx="548">
                  <c:v>1259.01</c:v>
                </c:pt>
                <c:pt idx="549">
                  <c:v>1240.07</c:v>
                </c:pt>
                <c:pt idx="550">
                  <c:v>1227.1499999999999</c:v>
                </c:pt>
                <c:pt idx="551">
                  <c:v>1197.92</c:v>
                </c:pt>
                <c:pt idx="552">
                  <c:v>1155.03</c:v>
                </c:pt>
                <c:pt idx="553">
                  <c:v>1144.8599999999999</c:v>
                </c:pt>
                <c:pt idx="554">
                  <c:v>1141.02</c:v>
                </c:pt>
                <c:pt idx="555">
                  <c:v>1116.9100000000001</c:v>
                </c:pt>
                <c:pt idx="556">
                  <c:v>1162.95</c:v>
                </c:pt>
                <c:pt idx="557">
                  <c:v>1246.02</c:v>
                </c:pt>
                <c:pt idx="558">
                  <c:v>1347.76</c:v>
                </c:pt>
                <c:pt idx="559">
                  <c:v>1384.51</c:v>
                </c:pt>
                <c:pt idx="560">
                  <c:v>1456.6799999999998</c:v>
                </c:pt>
                <c:pt idx="561">
                  <c:v>1469.1</c:v>
                </c:pt>
                <c:pt idx="562">
                  <c:v>1495.24</c:v>
                </c:pt>
                <c:pt idx="563">
                  <c:v>1492.1499999999999</c:v>
                </c:pt>
                <c:pt idx="564">
                  <c:v>1485.3799999999999</c:v>
                </c:pt>
                <c:pt idx="565">
                  <c:v>1427.2</c:v>
                </c:pt>
                <c:pt idx="566">
                  <c:v>1351.27</c:v>
                </c:pt>
                <c:pt idx="567">
                  <c:v>1302.3599999999999</c:v>
                </c:pt>
                <c:pt idx="568">
                  <c:v>1308.8899999999999</c:v>
                </c:pt>
                <c:pt idx="569">
                  <c:v>1350.99</c:v>
                </c:pt>
                <c:pt idx="570">
                  <c:v>1500.12</c:v>
                </c:pt>
                <c:pt idx="571">
                  <c:v>1668.1399999999999</c:v>
                </c:pt>
                <c:pt idx="572">
                  <c:v>1680.73</c:v>
                </c:pt>
                <c:pt idx="573">
                  <c:v>1647.31</c:v>
                </c:pt>
                <c:pt idx="574">
                  <c:v>1610.83</c:v>
                </c:pt>
                <c:pt idx="575">
                  <c:v>1558.28</c:v>
                </c:pt>
                <c:pt idx="576">
                  <c:v>1479.11</c:v>
                </c:pt>
                <c:pt idx="577">
                  <c:v>1442.92</c:v>
                </c:pt>
                <c:pt idx="578">
                  <c:v>1482.9</c:v>
                </c:pt>
                <c:pt idx="579">
                  <c:v>1510.8899999999999</c:v>
                </c:pt>
                <c:pt idx="580">
                  <c:v>1510.85</c:v>
                </c:pt>
                <c:pt idx="581">
                  <c:v>1632.5</c:v>
                </c:pt>
                <c:pt idx="582">
                  <c:v>1971.6299999999999</c:v>
                </c:pt>
                <c:pt idx="583">
                  <c:v>2130.36</c:v>
                </c:pt>
                <c:pt idx="584">
                  <c:v>2076.58</c:v>
                </c:pt>
                <c:pt idx="585">
                  <c:v>1947.1899999999998</c:v>
                </c:pt>
                <c:pt idx="586">
                  <c:v>1794.62</c:v>
                </c:pt>
                <c:pt idx="587">
                  <c:v>1643.94</c:v>
                </c:pt>
                <c:pt idx="588">
                  <c:v>1495.03</c:v>
                </c:pt>
                <c:pt idx="589">
                  <c:v>1355.02</c:v>
                </c:pt>
                <c:pt idx="590">
                  <c:v>1208.9100000000001</c:v>
                </c:pt>
                <c:pt idx="591">
                  <c:v>1073.52</c:v>
                </c:pt>
                <c:pt idx="592">
                  <c:v>971.8599999999999</c:v>
                </c:pt>
                <c:pt idx="593">
                  <c:v>895.73</c:v>
                </c:pt>
                <c:pt idx="594">
                  <c:v>856.63</c:v>
                </c:pt>
                <c:pt idx="595">
                  <c:v>889.91</c:v>
                </c:pt>
                <c:pt idx="596">
                  <c:v>910.24</c:v>
                </c:pt>
                <c:pt idx="597">
                  <c:v>901.02</c:v>
                </c:pt>
                <c:pt idx="598">
                  <c:v>862.88</c:v>
                </c:pt>
                <c:pt idx="599">
                  <c:v>817.9</c:v>
                </c:pt>
                <c:pt idx="600">
                  <c:v>776.72</c:v>
                </c:pt>
                <c:pt idx="601">
                  <c:v>761.83999999999992</c:v>
                </c:pt>
                <c:pt idx="602">
                  <c:v>768.11</c:v>
                </c:pt>
                <c:pt idx="603">
                  <c:v>797.1</c:v>
                </c:pt>
                <c:pt idx="604">
                  <c:v>815.12</c:v>
                </c:pt>
                <c:pt idx="605">
                  <c:v>842.6</c:v>
                </c:pt>
                <c:pt idx="606">
                  <c:v>883.11</c:v>
                </c:pt>
                <c:pt idx="607">
                  <c:v>888.42</c:v>
                </c:pt>
                <c:pt idx="608">
                  <c:v>885.87</c:v>
                </c:pt>
                <c:pt idx="609">
                  <c:v>922.12</c:v>
                </c:pt>
                <c:pt idx="610">
                  <c:v>890.09</c:v>
                </c:pt>
                <c:pt idx="611">
                  <c:v>809.88</c:v>
                </c:pt>
                <c:pt idx="612">
                  <c:v>735.49</c:v>
                </c:pt>
                <c:pt idx="613">
                  <c:v>653.61</c:v>
                </c:pt>
                <c:pt idx="614">
                  <c:v>582.74</c:v>
                </c:pt>
                <c:pt idx="615">
                  <c:v>529.13</c:v>
                </c:pt>
                <c:pt idx="616">
                  <c:v>498.125</c:v>
                </c:pt>
                <c:pt idx="617">
                  <c:v>489.86099999999999</c:v>
                </c:pt>
                <c:pt idx="618">
                  <c:v>488.48999999999995</c:v>
                </c:pt>
                <c:pt idx="619">
                  <c:v>501.77</c:v>
                </c:pt>
                <c:pt idx="620">
                  <c:v>538.07000000000005</c:v>
                </c:pt>
                <c:pt idx="621">
                  <c:v>582.29000000000008</c:v>
                </c:pt>
                <c:pt idx="622">
                  <c:v>596.28000000000009</c:v>
                </c:pt>
                <c:pt idx="623">
                  <c:v>577.30999999999983</c:v>
                </c:pt>
                <c:pt idx="624">
                  <c:v>572.24</c:v>
                </c:pt>
                <c:pt idx="625">
                  <c:v>576.02</c:v>
                </c:pt>
                <c:pt idx="626">
                  <c:v>601.02</c:v>
                </c:pt>
                <c:pt idx="627">
                  <c:v>630.1</c:v>
                </c:pt>
                <c:pt idx="628">
                  <c:v>659.74</c:v>
                </c:pt>
                <c:pt idx="629">
                  <c:v>667.5</c:v>
                </c:pt>
                <c:pt idx="630">
                  <c:v>661.15</c:v>
                </c:pt>
                <c:pt idx="631">
                  <c:v>618.78000000000009</c:v>
                </c:pt>
                <c:pt idx="632">
                  <c:v>588.39</c:v>
                </c:pt>
                <c:pt idx="633">
                  <c:v>554.94999999999993</c:v>
                </c:pt>
                <c:pt idx="634">
                  <c:v>507.40999999999997</c:v>
                </c:pt>
                <c:pt idx="635">
                  <c:v>457.46499999999992</c:v>
                </c:pt>
                <c:pt idx="636">
                  <c:v>412.93400000000003</c:v>
                </c:pt>
                <c:pt idx="637">
                  <c:v>378.54199999999992</c:v>
                </c:pt>
                <c:pt idx="638">
                  <c:v>340.91999999999996</c:v>
                </c:pt>
                <c:pt idx="639">
                  <c:v>304.56599999999992</c:v>
                </c:pt>
                <c:pt idx="640">
                  <c:v>277.43099999999987</c:v>
                </c:pt>
                <c:pt idx="641">
                  <c:v>276.91000000000003</c:v>
                </c:pt>
                <c:pt idx="642">
                  <c:v>332.70800000000003</c:v>
                </c:pt>
                <c:pt idx="643">
                  <c:v>420.17399999999992</c:v>
                </c:pt>
                <c:pt idx="644">
                  <c:v>1149.97</c:v>
                </c:pt>
                <c:pt idx="645">
                  <c:v>1388.87</c:v>
                </c:pt>
                <c:pt idx="646">
                  <c:v>1319.53</c:v>
                </c:pt>
                <c:pt idx="647">
                  <c:v>1117.27</c:v>
                </c:pt>
                <c:pt idx="648">
                  <c:v>977.93</c:v>
                </c:pt>
                <c:pt idx="649">
                  <c:v>977.9</c:v>
                </c:pt>
                <c:pt idx="650">
                  <c:v>945.64</c:v>
                </c:pt>
                <c:pt idx="651">
                  <c:v>843.92</c:v>
                </c:pt>
                <c:pt idx="652">
                  <c:v>933.37</c:v>
                </c:pt>
                <c:pt idx="653">
                  <c:v>999.01</c:v>
                </c:pt>
                <c:pt idx="654">
                  <c:v>832.57</c:v>
                </c:pt>
                <c:pt idx="655">
                  <c:v>700.43</c:v>
                </c:pt>
                <c:pt idx="656">
                  <c:v>563.19000000000005</c:v>
                </c:pt>
                <c:pt idx="657">
                  <c:v>520.41999999999996</c:v>
                </c:pt>
                <c:pt idx="658">
                  <c:v>287.11799999999999</c:v>
                </c:pt>
                <c:pt idx="659">
                  <c:v>106.61499999999999</c:v>
                </c:pt>
                <c:pt idx="660">
                  <c:v>67.239999999999995</c:v>
                </c:pt>
                <c:pt idx="661">
                  <c:v>29.496499999999997</c:v>
                </c:pt>
                <c:pt idx="662">
                  <c:v>128.83700000000002</c:v>
                </c:pt>
                <c:pt idx="663">
                  <c:v>259.33999999999992</c:v>
                </c:pt>
                <c:pt idx="664">
                  <c:v>382.517</c:v>
                </c:pt>
                <c:pt idx="665">
                  <c:v>415.608</c:v>
                </c:pt>
                <c:pt idx="666">
                  <c:v>655.78000000000009</c:v>
                </c:pt>
                <c:pt idx="667">
                  <c:v>1019.03</c:v>
                </c:pt>
                <c:pt idx="668">
                  <c:v>1471.75</c:v>
                </c:pt>
                <c:pt idx="669">
                  <c:v>1792.99</c:v>
                </c:pt>
                <c:pt idx="670">
                  <c:v>1425.1599999999999</c:v>
                </c:pt>
                <c:pt idx="671">
                  <c:v>1075.1399999999999</c:v>
                </c:pt>
                <c:pt idx="672">
                  <c:v>934.2700000000001</c:v>
                </c:pt>
                <c:pt idx="673">
                  <c:v>1133.8699999999999</c:v>
                </c:pt>
                <c:pt idx="674">
                  <c:v>1013.02</c:v>
                </c:pt>
                <c:pt idx="675">
                  <c:v>862.05</c:v>
                </c:pt>
                <c:pt idx="676">
                  <c:v>1074.32</c:v>
                </c:pt>
                <c:pt idx="677">
                  <c:v>1394.48</c:v>
                </c:pt>
                <c:pt idx="678">
                  <c:v>1235.21</c:v>
                </c:pt>
                <c:pt idx="679">
                  <c:v>1100.71</c:v>
                </c:pt>
                <c:pt idx="680">
                  <c:v>1151.08</c:v>
                </c:pt>
                <c:pt idx="681">
                  <c:v>1367.3799999999999</c:v>
                </c:pt>
                <c:pt idx="682">
                  <c:v>1104.7</c:v>
                </c:pt>
                <c:pt idx="683">
                  <c:v>862.66</c:v>
                </c:pt>
                <c:pt idx="684">
                  <c:v>545.75</c:v>
                </c:pt>
                <c:pt idx="685">
                  <c:v>498.94099999999992</c:v>
                </c:pt>
                <c:pt idx="686">
                  <c:v>722.6</c:v>
                </c:pt>
                <c:pt idx="687">
                  <c:v>921.49</c:v>
                </c:pt>
                <c:pt idx="688">
                  <c:v>1297.43</c:v>
                </c:pt>
                <c:pt idx="689">
                  <c:v>1575.36</c:v>
                </c:pt>
                <c:pt idx="690">
                  <c:v>2175.52</c:v>
                </c:pt>
                <c:pt idx="691">
                  <c:v>2008.82</c:v>
                </c:pt>
                <c:pt idx="692">
                  <c:v>1326.98</c:v>
                </c:pt>
                <c:pt idx="693">
                  <c:v>1180.6599999999999</c:v>
                </c:pt>
                <c:pt idx="694">
                  <c:v>1327.27</c:v>
                </c:pt>
                <c:pt idx="695">
                  <c:v>1192.6899999999998</c:v>
                </c:pt>
                <c:pt idx="696">
                  <c:v>1276.25</c:v>
                </c:pt>
                <c:pt idx="697">
                  <c:v>1180.23</c:v>
                </c:pt>
                <c:pt idx="698">
                  <c:v>879.11</c:v>
                </c:pt>
                <c:pt idx="699">
                  <c:v>688.84999999999991</c:v>
                </c:pt>
                <c:pt idx="700">
                  <c:v>1384.83</c:v>
                </c:pt>
                <c:pt idx="701">
                  <c:v>1820.56</c:v>
                </c:pt>
                <c:pt idx="702">
                  <c:v>1998.1899999999998</c:v>
                </c:pt>
                <c:pt idx="703">
                  <c:v>2211.04</c:v>
                </c:pt>
                <c:pt idx="704">
                  <c:v>2367.5</c:v>
                </c:pt>
                <c:pt idx="705">
                  <c:v>2025.23</c:v>
                </c:pt>
                <c:pt idx="706">
                  <c:v>2025.4</c:v>
                </c:pt>
                <c:pt idx="707">
                  <c:v>1296.25</c:v>
                </c:pt>
                <c:pt idx="708">
                  <c:v>1038.26</c:v>
                </c:pt>
                <c:pt idx="709">
                  <c:v>715.49</c:v>
                </c:pt>
                <c:pt idx="710">
                  <c:v>733.39</c:v>
                </c:pt>
                <c:pt idx="711">
                  <c:v>1103.54</c:v>
                </c:pt>
                <c:pt idx="712">
                  <c:v>1246.8399999999999</c:v>
                </c:pt>
                <c:pt idx="713">
                  <c:v>1680.42</c:v>
                </c:pt>
                <c:pt idx="714">
                  <c:v>2195.16</c:v>
                </c:pt>
                <c:pt idx="715">
                  <c:v>2192.36</c:v>
                </c:pt>
                <c:pt idx="716">
                  <c:v>2619.4299999999998</c:v>
                </c:pt>
                <c:pt idx="717">
                  <c:v>2609.65</c:v>
                </c:pt>
                <c:pt idx="718">
                  <c:v>1886.75</c:v>
                </c:pt>
                <c:pt idx="719">
                  <c:v>1254.51</c:v>
                </c:pt>
                <c:pt idx="720">
                  <c:v>1476.93</c:v>
                </c:pt>
                <c:pt idx="721">
                  <c:v>1723.94</c:v>
                </c:pt>
                <c:pt idx="722">
                  <c:v>1591.93</c:v>
                </c:pt>
                <c:pt idx="723">
                  <c:v>1621.77</c:v>
                </c:pt>
                <c:pt idx="724">
                  <c:v>1562.74</c:v>
                </c:pt>
                <c:pt idx="725">
                  <c:v>1396.6299999999999</c:v>
                </c:pt>
                <c:pt idx="726">
                  <c:v>1523.94</c:v>
                </c:pt>
                <c:pt idx="727">
                  <c:v>1347.31</c:v>
                </c:pt>
                <c:pt idx="728">
                  <c:v>1150.43</c:v>
                </c:pt>
                <c:pt idx="729">
                  <c:v>894.5</c:v>
                </c:pt>
                <c:pt idx="730">
                  <c:v>611.6</c:v>
                </c:pt>
                <c:pt idx="731">
                  <c:v>431.30200000000002</c:v>
                </c:pt>
                <c:pt idx="732">
                  <c:v>367.11799999999999</c:v>
                </c:pt>
                <c:pt idx="733">
                  <c:v>320.98999999999995</c:v>
                </c:pt>
                <c:pt idx="734">
                  <c:v>322.79499999999996</c:v>
                </c:pt>
                <c:pt idx="735">
                  <c:v>341.892</c:v>
                </c:pt>
                <c:pt idx="736">
                  <c:v>491.14600000000002</c:v>
                </c:pt>
                <c:pt idx="737">
                  <c:v>742.81</c:v>
                </c:pt>
                <c:pt idx="738">
                  <c:v>1478.3899999999999</c:v>
                </c:pt>
                <c:pt idx="739">
                  <c:v>1664.6</c:v>
                </c:pt>
                <c:pt idx="740">
                  <c:v>1392.2</c:v>
                </c:pt>
                <c:pt idx="741">
                  <c:v>1215.3599999999999</c:v>
                </c:pt>
                <c:pt idx="742">
                  <c:v>1243.07</c:v>
                </c:pt>
                <c:pt idx="743">
                  <c:v>963.04</c:v>
                </c:pt>
                <c:pt idx="744">
                  <c:v>851.3</c:v>
                </c:pt>
                <c:pt idx="745">
                  <c:v>1316.25</c:v>
                </c:pt>
                <c:pt idx="746">
                  <c:v>1332.22</c:v>
                </c:pt>
                <c:pt idx="747">
                  <c:v>1809.36</c:v>
                </c:pt>
                <c:pt idx="748">
                  <c:v>2210.23</c:v>
                </c:pt>
                <c:pt idx="749">
                  <c:v>2010.26</c:v>
                </c:pt>
                <c:pt idx="750">
                  <c:v>2084.67</c:v>
                </c:pt>
                <c:pt idx="751">
                  <c:v>1348.61</c:v>
                </c:pt>
                <c:pt idx="752">
                  <c:v>902.71</c:v>
                </c:pt>
                <c:pt idx="753">
                  <c:v>648.23</c:v>
                </c:pt>
                <c:pt idx="754">
                  <c:v>499.84399999999999</c:v>
                </c:pt>
                <c:pt idx="755">
                  <c:v>277.81299999999999</c:v>
                </c:pt>
                <c:pt idx="756">
                  <c:v>208.24699999999999</c:v>
                </c:pt>
                <c:pt idx="757">
                  <c:v>185.45100000000002</c:v>
                </c:pt>
                <c:pt idx="758">
                  <c:v>206.16299999999998</c:v>
                </c:pt>
                <c:pt idx="759">
                  <c:v>253.47200000000001</c:v>
                </c:pt>
                <c:pt idx="760">
                  <c:v>471.59699999999987</c:v>
                </c:pt>
                <c:pt idx="761">
                  <c:v>695.03</c:v>
                </c:pt>
                <c:pt idx="762">
                  <c:v>1686.58</c:v>
                </c:pt>
                <c:pt idx="763">
                  <c:v>1756.82</c:v>
                </c:pt>
                <c:pt idx="764">
                  <c:v>1563.1599999999999</c:v>
                </c:pt>
                <c:pt idx="765">
                  <c:v>1255.3</c:v>
                </c:pt>
                <c:pt idx="766">
                  <c:v>878.7</c:v>
                </c:pt>
                <c:pt idx="767">
                  <c:v>542.80999999999983</c:v>
                </c:pt>
                <c:pt idx="768">
                  <c:v>455.05200000000002</c:v>
                </c:pt>
                <c:pt idx="769">
                  <c:v>528.78000000000009</c:v>
                </c:pt>
                <c:pt idx="770">
                  <c:v>809.74</c:v>
                </c:pt>
                <c:pt idx="771">
                  <c:v>1134.6899999999998</c:v>
                </c:pt>
                <c:pt idx="772">
                  <c:v>2137.29</c:v>
                </c:pt>
                <c:pt idx="773">
                  <c:v>1940.6299999999999</c:v>
                </c:pt>
                <c:pt idx="774">
                  <c:v>1516.22</c:v>
                </c:pt>
                <c:pt idx="775">
                  <c:v>1111.6099999999999</c:v>
                </c:pt>
                <c:pt idx="776">
                  <c:v>962</c:v>
                </c:pt>
                <c:pt idx="777">
                  <c:v>864.8599999999999</c:v>
                </c:pt>
                <c:pt idx="778">
                  <c:v>816.2</c:v>
                </c:pt>
                <c:pt idx="779">
                  <c:v>680.84999999999991</c:v>
                </c:pt>
                <c:pt idx="780">
                  <c:v>557.16999999999996</c:v>
                </c:pt>
                <c:pt idx="781">
                  <c:v>530.16999999999996</c:v>
                </c:pt>
                <c:pt idx="782">
                  <c:v>598.72</c:v>
                </c:pt>
                <c:pt idx="783">
                  <c:v>846.89</c:v>
                </c:pt>
                <c:pt idx="784">
                  <c:v>1302.1699999999998</c:v>
                </c:pt>
                <c:pt idx="785">
                  <c:v>1798.91</c:v>
                </c:pt>
                <c:pt idx="786">
                  <c:v>3004.3100000000004</c:v>
                </c:pt>
                <c:pt idx="787">
                  <c:v>3227.24</c:v>
                </c:pt>
                <c:pt idx="788">
                  <c:v>2005.35</c:v>
                </c:pt>
                <c:pt idx="789">
                  <c:v>1351.55</c:v>
                </c:pt>
                <c:pt idx="790">
                  <c:v>1251.82</c:v>
                </c:pt>
                <c:pt idx="791">
                  <c:v>1116.48</c:v>
                </c:pt>
                <c:pt idx="792">
                  <c:v>1141.3699999999999</c:v>
                </c:pt>
                <c:pt idx="793">
                  <c:v>1943.42</c:v>
                </c:pt>
                <c:pt idx="794">
                  <c:v>2457.27</c:v>
                </c:pt>
                <c:pt idx="795">
                  <c:v>2812.08</c:v>
                </c:pt>
                <c:pt idx="796">
                  <c:v>3522.38</c:v>
                </c:pt>
                <c:pt idx="797">
                  <c:v>3553.3300000000004</c:v>
                </c:pt>
                <c:pt idx="798">
                  <c:v>2432.2599999999998</c:v>
                </c:pt>
                <c:pt idx="799">
                  <c:v>1549.62</c:v>
                </c:pt>
                <c:pt idx="800">
                  <c:v>1451.6699999999998</c:v>
                </c:pt>
                <c:pt idx="801">
                  <c:v>1977.1499999999999</c:v>
                </c:pt>
                <c:pt idx="802">
                  <c:v>1109.0999999999999</c:v>
                </c:pt>
                <c:pt idx="803">
                  <c:v>757.78000000000009</c:v>
                </c:pt>
                <c:pt idx="804">
                  <c:v>654.97</c:v>
                </c:pt>
                <c:pt idx="805">
                  <c:v>618.19000000000005</c:v>
                </c:pt>
                <c:pt idx="806">
                  <c:v>771.15</c:v>
                </c:pt>
                <c:pt idx="807">
                  <c:v>921.41</c:v>
                </c:pt>
                <c:pt idx="808">
                  <c:v>1114.3599999999999</c:v>
                </c:pt>
                <c:pt idx="809">
                  <c:v>1518.94</c:v>
                </c:pt>
                <c:pt idx="810">
                  <c:v>2274.7399999999998</c:v>
                </c:pt>
                <c:pt idx="811">
                  <c:v>2609.3200000000002</c:v>
                </c:pt>
                <c:pt idx="812">
                  <c:v>2154.2399999999998</c:v>
                </c:pt>
                <c:pt idx="813">
                  <c:v>1587.93</c:v>
                </c:pt>
                <c:pt idx="814">
                  <c:v>1577.2</c:v>
                </c:pt>
                <c:pt idx="815">
                  <c:v>1101.77</c:v>
                </c:pt>
                <c:pt idx="816">
                  <c:v>1014.1800000000001</c:v>
                </c:pt>
                <c:pt idx="817">
                  <c:v>1569.81</c:v>
                </c:pt>
                <c:pt idx="818">
                  <c:v>2348.3700000000003</c:v>
                </c:pt>
                <c:pt idx="819">
                  <c:v>2892.22</c:v>
                </c:pt>
                <c:pt idx="820">
                  <c:v>2921.3900000000003</c:v>
                </c:pt>
                <c:pt idx="821">
                  <c:v>2532.19</c:v>
                </c:pt>
                <c:pt idx="822">
                  <c:v>1840.35</c:v>
                </c:pt>
                <c:pt idx="823">
                  <c:v>1698.91</c:v>
                </c:pt>
                <c:pt idx="824">
                  <c:v>1799.6899999999998</c:v>
                </c:pt>
                <c:pt idx="825">
                  <c:v>1574.1299999999999</c:v>
                </c:pt>
                <c:pt idx="826">
                  <c:v>1419.6399999999999</c:v>
                </c:pt>
                <c:pt idx="827">
                  <c:v>711.02</c:v>
                </c:pt>
                <c:pt idx="828">
                  <c:v>546.55999999999983</c:v>
                </c:pt>
                <c:pt idx="829">
                  <c:v>496.71899999999994</c:v>
                </c:pt>
                <c:pt idx="830">
                  <c:v>566.39</c:v>
                </c:pt>
                <c:pt idx="831">
                  <c:v>940.47</c:v>
                </c:pt>
                <c:pt idx="832">
                  <c:v>1371.55</c:v>
                </c:pt>
                <c:pt idx="833">
                  <c:v>1786.34</c:v>
                </c:pt>
                <c:pt idx="834">
                  <c:v>2597.5300000000002</c:v>
                </c:pt>
                <c:pt idx="835">
                  <c:v>2627.52</c:v>
                </c:pt>
                <c:pt idx="836">
                  <c:v>2348.4699999999998</c:v>
                </c:pt>
                <c:pt idx="837">
                  <c:v>1986.6699999999998</c:v>
                </c:pt>
                <c:pt idx="838">
                  <c:v>1568.77</c:v>
                </c:pt>
                <c:pt idx="839">
                  <c:v>1164.53</c:v>
                </c:pt>
                <c:pt idx="840">
                  <c:v>1091.6099999999999</c:v>
                </c:pt>
                <c:pt idx="841">
                  <c:v>1192.3599999999999</c:v>
                </c:pt>
                <c:pt idx="842">
                  <c:v>1572.05</c:v>
                </c:pt>
                <c:pt idx="843">
                  <c:v>1876.35</c:v>
                </c:pt>
                <c:pt idx="844">
                  <c:v>2455.4</c:v>
                </c:pt>
                <c:pt idx="845">
                  <c:v>2670.3300000000004</c:v>
                </c:pt>
                <c:pt idx="846">
                  <c:v>2308.9100000000003</c:v>
                </c:pt>
                <c:pt idx="847">
                  <c:v>1699.44</c:v>
                </c:pt>
                <c:pt idx="848">
                  <c:v>1709.32</c:v>
                </c:pt>
                <c:pt idx="849">
                  <c:v>1560.49</c:v>
                </c:pt>
                <c:pt idx="850">
                  <c:v>1111.6499999999999</c:v>
                </c:pt>
                <c:pt idx="851">
                  <c:v>849.29000000000008</c:v>
                </c:pt>
                <c:pt idx="852">
                  <c:v>741.33999999999992</c:v>
                </c:pt>
                <c:pt idx="853">
                  <c:v>701.93</c:v>
                </c:pt>
                <c:pt idx="854">
                  <c:v>651.74</c:v>
                </c:pt>
                <c:pt idx="855">
                  <c:v>757.82999999999993</c:v>
                </c:pt>
                <c:pt idx="856">
                  <c:v>1013.2800000000001</c:v>
                </c:pt>
                <c:pt idx="857">
                  <c:v>1291.6099999999999</c:v>
                </c:pt>
                <c:pt idx="858">
                  <c:v>2330.36</c:v>
                </c:pt>
                <c:pt idx="859">
                  <c:v>3166.4100000000003</c:v>
                </c:pt>
                <c:pt idx="860">
                  <c:v>2599.5300000000002</c:v>
                </c:pt>
                <c:pt idx="861">
                  <c:v>2306.3700000000003</c:v>
                </c:pt>
                <c:pt idx="862">
                  <c:v>1663.02</c:v>
                </c:pt>
                <c:pt idx="863">
                  <c:v>1047.22</c:v>
                </c:pt>
                <c:pt idx="864">
                  <c:v>1103.54</c:v>
                </c:pt>
                <c:pt idx="865">
                  <c:v>1120.76</c:v>
                </c:pt>
                <c:pt idx="866">
                  <c:v>1279.4100000000001</c:v>
                </c:pt>
                <c:pt idx="867">
                  <c:v>1855.09</c:v>
                </c:pt>
                <c:pt idx="868">
                  <c:v>2560.8900000000003</c:v>
                </c:pt>
                <c:pt idx="869">
                  <c:v>2164.1</c:v>
                </c:pt>
                <c:pt idx="870">
                  <c:v>2072.0300000000002</c:v>
                </c:pt>
                <c:pt idx="871">
                  <c:v>1704.1799999999998</c:v>
                </c:pt>
                <c:pt idx="872">
                  <c:v>1692.57</c:v>
                </c:pt>
                <c:pt idx="873">
                  <c:v>1645.1899999999998</c:v>
                </c:pt>
                <c:pt idx="874">
                  <c:v>1521.35</c:v>
                </c:pt>
                <c:pt idx="875">
                  <c:v>1133.23</c:v>
                </c:pt>
                <c:pt idx="876">
                  <c:v>949.06</c:v>
                </c:pt>
                <c:pt idx="877">
                  <c:v>893.91</c:v>
                </c:pt>
                <c:pt idx="878">
                  <c:v>859.03</c:v>
                </c:pt>
                <c:pt idx="879">
                  <c:v>1023.58</c:v>
                </c:pt>
                <c:pt idx="880">
                  <c:v>1281.32</c:v>
                </c:pt>
                <c:pt idx="881">
                  <c:v>1460.6299999999999</c:v>
                </c:pt>
                <c:pt idx="882">
                  <c:v>1810.56</c:v>
                </c:pt>
                <c:pt idx="883">
                  <c:v>2011.6699999999998</c:v>
                </c:pt>
                <c:pt idx="884">
                  <c:v>2203.2599999999998</c:v>
                </c:pt>
                <c:pt idx="885">
                  <c:v>1824.1299999999999</c:v>
                </c:pt>
                <c:pt idx="886">
                  <c:v>1544.3799999999999</c:v>
                </c:pt>
                <c:pt idx="887">
                  <c:v>1250.95</c:v>
                </c:pt>
                <c:pt idx="888">
                  <c:v>1180.6599999999999</c:v>
                </c:pt>
                <c:pt idx="889">
                  <c:v>1505.02</c:v>
                </c:pt>
                <c:pt idx="890">
                  <c:v>1554.86</c:v>
                </c:pt>
                <c:pt idx="891">
                  <c:v>1551.04</c:v>
                </c:pt>
                <c:pt idx="892">
                  <c:v>1687.93</c:v>
                </c:pt>
                <c:pt idx="893">
                  <c:v>1604.9</c:v>
                </c:pt>
                <c:pt idx="894">
                  <c:v>1275.9000000000001</c:v>
                </c:pt>
                <c:pt idx="895">
                  <c:v>1104.01</c:v>
                </c:pt>
                <c:pt idx="896">
                  <c:v>1170.6599999999999</c:v>
                </c:pt>
                <c:pt idx="897">
                  <c:v>1093.3</c:v>
                </c:pt>
                <c:pt idx="898">
                  <c:v>899.43</c:v>
                </c:pt>
                <c:pt idx="899">
                  <c:v>529.6</c:v>
                </c:pt>
                <c:pt idx="900">
                  <c:v>318.08999999999992</c:v>
                </c:pt>
                <c:pt idx="901">
                  <c:v>318.80200000000002</c:v>
                </c:pt>
                <c:pt idx="902">
                  <c:v>426.66699999999992</c:v>
                </c:pt>
                <c:pt idx="903">
                  <c:v>932.26</c:v>
                </c:pt>
                <c:pt idx="904">
                  <c:v>1700.6399999999999</c:v>
                </c:pt>
                <c:pt idx="905">
                  <c:v>2700.36</c:v>
                </c:pt>
                <c:pt idx="906">
                  <c:v>3466.51</c:v>
                </c:pt>
                <c:pt idx="907">
                  <c:v>3076.96</c:v>
                </c:pt>
                <c:pt idx="908">
                  <c:v>2206.5500000000002</c:v>
                </c:pt>
                <c:pt idx="909">
                  <c:v>1789.24</c:v>
                </c:pt>
                <c:pt idx="910">
                  <c:v>1601.84</c:v>
                </c:pt>
                <c:pt idx="911">
                  <c:v>1798.94</c:v>
                </c:pt>
                <c:pt idx="912">
                  <c:v>1415.97</c:v>
                </c:pt>
                <c:pt idx="913">
                  <c:v>1718.1299999999999</c:v>
                </c:pt>
                <c:pt idx="914">
                  <c:v>2008.02</c:v>
                </c:pt>
                <c:pt idx="915">
                  <c:v>2589.25</c:v>
                </c:pt>
                <c:pt idx="916">
                  <c:v>3468.56</c:v>
                </c:pt>
                <c:pt idx="917">
                  <c:v>2966.53</c:v>
                </c:pt>
                <c:pt idx="918">
                  <c:v>1946.6799999999998</c:v>
                </c:pt>
                <c:pt idx="919">
                  <c:v>1651.7</c:v>
                </c:pt>
                <c:pt idx="920">
                  <c:v>1236.8599999999999</c:v>
                </c:pt>
                <c:pt idx="921">
                  <c:v>882.84999999999991</c:v>
                </c:pt>
                <c:pt idx="922">
                  <c:v>667</c:v>
                </c:pt>
                <c:pt idx="923">
                  <c:v>621.41999999999996</c:v>
                </c:pt>
                <c:pt idx="924">
                  <c:v>641.33999999999992</c:v>
                </c:pt>
                <c:pt idx="925">
                  <c:v>591.45999999999992</c:v>
                </c:pt>
                <c:pt idx="926">
                  <c:v>508.16</c:v>
                </c:pt>
                <c:pt idx="927">
                  <c:v>500.64000000000004</c:v>
                </c:pt>
                <c:pt idx="928">
                  <c:v>654.11</c:v>
                </c:pt>
                <c:pt idx="929">
                  <c:v>978.44999999999993</c:v>
                </c:pt>
                <c:pt idx="930">
                  <c:v>1782.8</c:v>
                </c:pt>
                <c:pt idx="931">
                  <c:v>2079.4299999999998</c:v>
                </c:pt>
                <c:pt idx="932">
                  <c:v>1839.43</c:v>
                </c:pt>
                <c:pt idx="933">
                  <c:v>1457.4</c:v>
                </c:pt>
                <c:pt idx="934">
                  <c:v>1377.26</c:v>
                </c:pt>
                <c:pt idx="935">
                  <c:v>1068.98</c:v>
                </c:pt>
                <c:pt idx="936">
                  <c:v>1155.1699999999998</c:v>
                </c:pt>
                <c:pt idx="937">
                  <c:v>1445.47</c:v>
                </c:pt>
                <c:pt idx="938">
                  <c:v>1449.72</c:v>
                </c:pt>
                <c:pt idx="939">
                  <c:v>1593.28</c:v>
                </c:pt>
                <c:pt idx="940">
                  <c:v>1832.1399999999999</c:v>
                </c:pt>
                <c:pt idx="941">
                  <c:v>1604.6899999999998</c:v>
                </c:pt>
                <c:pt idx="942">
                  <c:v>1064.1499999999999</c:v>
                </c:pt>
                <c:pt idx="943">
                  <c:v>908.3</c:v>
                </c:pt>
                <c:pt idx="944">
                  <c:v>790.93999999999994</c:v>
                </c:pt>
                <c:pt idx="945">
                  <c:v>587.66</c:v>
                </c:pt>
                <c:pt idx="946">
                  <c:v>360.08699999999993</c:v>
                </c:pt>
                <c:pt idx="947">
                  <c:v>239.34</c:v>
                </c:pt>
                <c:pt idx="948">
                  <c:v>224.87800000000001</c:v>
                </c:pt>
                <c:pt idx="949">
                  <c:v>179.25300000000001</c:v>
                </c:pt>
                <c:pt idx="950">
                  <c:v>174.53100000000001</c:v>
                </c:pt>
                <c:pt idx="951">
                  <c:v>310.31299999999999</c:v>
                </c:pt>
                <c:pt idx="952">
                  <c:v>489.32299999999992</c:v>
                </c:pt>
                <c:pt idx="953">
                  <c:v>900.03</c:v>
                </c:pt>
                <c:pt idx="954">
                  <c:v>1893.28</c:v>
                </c:pt>
                <c:pt idx="955">
                  <c:v>1931.53</c:v>
                </c:pt>
                <c:pt idx="956">
                  <c:v>1542.6</c:v>
                </c:pt>
                <c:pt idx="957">
                  <c:v>1294.25</c:v>
                </c:pt>
                <c:pt idx="958">
                  <c:v>1106.8799999999999</c:v>
                </c:pt>
                <c:pt idx="959">
                  <c:v>792.3599999999999</c:v>
                </c:pt>
                <c:pt idx="960">
                  <c:v>618.79999999999995</c:v>
                </c:pt>
                <c:pt idx="961">
                  <c:v>744.2700000000001</c:v>
                </c:pt>
                <c:pt idx="962">
                  <c:v>1128.94</c:v>
                </c:pt>
                <c:pt idx="963">
                  <c:v>1773.09</c:v>
                </c:pt>
                <c:pt idx="964">
                  <c:v>2376.96</c:v>
                </c:pt>
                <c:pt idx="965">
                  <c:v>1993.54</c:v>
                </c:pt>
                <c:pt idx="966">
                  <c:v>1357.33</c:v>
                </c:pt>
                <c:pt idx="967">
                  <c:v>1030.24</c:v>
                </c:pt>
                <c:pt idx="968">
                  <c:v>934.1</c:v>
                </c:pt>
                <c:pt idx="969">
                  <c:v>590.21</c:v>
                </c:pt>
                <c:pt idx="970">
                  <c:v>409.80900000000008</c:v>
                </c:pt>
                <c:pt idx="971">
                  <c:v>239.53100000000001</c:v>
                </c:pt>
                <c:pt idx="972">
                  <c:v>171.31900000000002</c:v>
                </c:pt>
                <c:pt idx="973">
                  <c:v>167.17</c:v>
                </c:pt>
                <c:pt idx="974">
                  <c:v>190.93800000000002</c:v>
                </c:pt>
                <c:pt idx="975">
                  <c:v>297.101</c:v>
                </c:pt>
                <c:pt idx="976">
                  <c:v>558.55999999999983</c:v>
                </c:pt>
                <c:pt idx="977">
                  <c:v>841.11</c:v>
                </c:pt>
                <c:pt idx="978">
                  <c:v>1605.87</c:v>
                </c:pt>
                <c:pt idx="979">
                  <c:v>2992.86</c:v>
                </c:pt>
              </c:numCache>
            </c:numRef>
          </c:val>
        </c:ser>
        <c:marker val="1"/>
        <c:axId val="96666368"/>
        <c:axId val="97531008"/>
      </c:lineChart>
      <c:catAx>
        <c:axId val="96666368"/>
        <c:scaling>
          <c:orientation val="minMax"/>
        </c:scaling>
        <c:axPos val="b"/>
        <c:numFmt formatCode="#,##0.00" sourceLinked="0"/>
        <c:tickLblPos val="nextTo"/>
        <c:txPr>
          <a:bodyPr rot="-5400000" vert="horz"/>
          <a:lstStyle/>
          <a:p>
            <a:pPr>
              <a:defRPr/>
            </a:pPr>
            <a:endParaRPr lang="en-US"/>
          </a:p>
        </c:txPr>
        <c:crossAx val="97531008"/>
        <c:crosses val="autoZero"/>
        <c:auto val="1"/>
        <c:lblAlgn val="ctr"/>
        <c:lblOffset val="100"/>
      </c:catAx>
      <c:valAx>
        <c:axId val="97531008"/>
        <c:scaling>
          <c:orientation val="minMax"/>
        </c:scaling>
        <c:axPos val="l"/>
        <c:majorGridlines/>
        <c:numFmt formatCode="0.0" sourceLinked="1"/>
        <c:tickLblPos val="nextTo"/>
        <c:crossAx val="96666368"/>
        <c:crosses val="autoZero"/>
        <c:crossBetween val="between"/>
      </c:valAx>
    </c:plotArea>
    <c:legend>
      <c:legendPos val="r"/>
      <c:layout>
        <c:manualLayout>
          <c:xMode val="edge"/>
          <c:yMode val="edge"/>
          <c:x val="0.56243542709999661"/>
          <c:y val="3.3682153367192739E-3"/>
          <c:w val="0.4139955472481196"/>
          <c:h val="6.1084637147629336E-2"/>
        </c:manualLayout>
      </c:layout>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0.01195</cdr:x>
      <cdr:y>0.01401</cdr:y>
    </cdr:from>
    <cdr:to>
      <cdr:x>0.19729</cdr:x>
      <cdr:y>0.09589</cdr:y>
    </cdr:to>
    <cdr:sp macro="" textlink="">
      <cdr:nvSpPr>
        <cdr:cNvPr id="2" name="TextBox 1"/>
        <cdr:cNvSpPr txBox="1"/>
      </cdr:nvSpPr>
      <cdr:spPr>
        <a:xfrm xmlns:a="http://schemas.openxmlformats.org/drawingml/2006/main">
          <a:off x="92311" y="38966"/>
          <a:ext cx="1431689" cy="22773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1"/>
            <a:t>PM10</a:t>
          </a:r>
          <a:r>
            <a:rPr lang="en-US" sz="1100"/>
            <a:t> (ug/m3)</a:t>
          </a:r>
        </a:p>
      </cdr:txBody>
    </cdr:sp>
  </cdr:relSizeAnchor>
</c:userShapes>
</file>

<file path=word/drawings/drawing2.xml><?xml version="1.0" encoding="utf-8"?>
<c:userShapes xmlns:c="http://schemas.openxmlformats.org/drawingml/2006/chart">
  <cdr:relSizeAnchor xmlns:cdr="http://schemas.openxmlformats.org/drawingml/2006/chartDrawing">
    <cdr:from>
      <cdr:x>0.01499</cdr:x>
      <cdr:y>0.0089</cdr:y>
    </cdr:from>
    <cdr:to>
      <cdr:x>0.15884</cdr:x>
      <cdr:y>0.08605</cdr:y>
    </cdr:to>
    <cdr:sp macro="" textlink="">
      <cdr:nvSpPr>
        <cdr:cNvPr id="2" name="TextBox 1"/>
        <cdr:cNvSpPr txBox="1"/>
      </cdr:nvSpPr>
      <cdr:spPr>
        <a:xfrm xmlns:a="http://schemas.openxmlformats.org/drawingml/2006/main">
          <a:off x="142876" y="28576"/>
          <a:ext cx="1371600" cy="2476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1"/>
            <a:t>O3</a:t>
          </a:r>
          <a:r>
            <a:rPr lang="en-US" sz="1100"/>
            <a:t> (ug/m3)</a:t>
          </a:r>
        </a:p>
      </cdr:txBody>
    </cdr:sp>
  </cdr:relSizeAnchor>
</c:userShapes>
</file>

<file path=word/drawings/drawing3.xml><?xml version="1.0" encoding="utf-8"?>
<c:userShapes xmlns:c="http://schemas.openxmlformats.org/drawingml/2006/chart">
  <cdr:relSizeAnchor xmlns:cdr="http://schemas.openxmlformats.org/drawingml/2006/chartDrawing">
    <cdr:from>
      <cdr:x>0.01541</cdr:x>
      <cdr:y>0.01714</cdr:y>
    </cdr:from>
    <cdr:to>
      <cdr:x>0.15125</cdr:x>
      <cdr:y>0.10286</cdr:y>
    </cdr:to>
    <cdr:sp macro="" textlink="">
      <cdr:nvSpPr>
        <cdr:cNvPr id="2" name="TextBox 1"/>
        <cdr:cNvSpPr txBox="1"/>
      </cdr:nvSpPr>
      <cdr:spPr>
        <a:xfrm xmlns:a="http://schemas.openxmlformats.org/drawingml/2006/main">
          <a:off x="152400" y="57150"/>
          <a:ext cx="1343025" cy="2857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1"/>
            <a:t>NO2</a:t>
          </a:r>
          <a:r>
            <a:rPr lang="en-US" sz="1100"/>
            <a:t> (ug/m3)</a:t>
          </a:r>
        </a:p>
      </cdr:txBody>
    </cdr:sp>
  </cdr:relSizeAnchor>
</c:userShapes>
</file>

<file path=word/drawings/drawing4.xml><?xml version="1.0" encoding="utf-8"?>
<c:userShapes xmlns:c="http://schemas.openxmlformats.org/drawingml/2006/chart">
  <cdr:relSizeAnchor xmlns:cdr="http://schemas.openxmlformats.org/drawingml/2006/chartDrawing">
    <cdr:from>
      <cdr:x>0.01541</cdr:x>
      <cdr:y>0.01714</cdr:y>
    </cdr:from>
    <cdr:to>
      <cdr:x>0.15125</cdr:x>
      <cdr:y>0.10286</cdr:y>
    </cdr:to>
    <cdr:sp macro="" textlink="">
      <cdr:nvSpPr>
        <cdr:cNvPr id="2" name="TextBox 1"/>
        <cdr:cNvSpPr txBox="1"/>
      </cdr:nvSpPr>
      <cdr:spPr>
        <a:xfrm xmlns:a="http://schemas.openxmlformats.org/drawingml/2006/main">
          <a:off x="152400" y="57150"/>
          <a:ext cx="1343025" cy="2857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1"/>
            <a:t>NOx</a:t>
          </a:r>
          <a:r>
            <a:rPr lang="en-US" sz="1100"/>
            <a:t> (ug/m3)</a:t>
          </a:r>
        </a:p>
      </cdr:txBody>
    </cdr:sp>
  </cdr:relSizeAnchor>
</c:userShapes>
</file>

<file path=word/drawings/drawing5.xml><?xml version="1.0" encoding="utf-8"?>
<c:userShapes xmlns:c="http://schemas.openxmlformats.org/drawingml/2006/chart">
  <cdr:relSizeAnchor xmlns:cdr="http://schemas.openxmlformats.org/drawingml/2006/chartDrawing">
    <cdr:from>
      <cdr:x>0.01499</cdr:x>
      <cdr:y>0.0089</cdr:y>
    </cdr:from>
    <cdr:to>
      <cdr:x>0.14785</cdr:x>
      <cdr:y>0.08605</cdr:y>
    </cdr:to>
    <cdr:sp macro="" textlink="">
      <cdr:nvSpPr>
        <cdr:cNvPr id="2" name="TextBox 1"/>
        <cdr:cNvSpPr txBox="1"/>
      </cdr:nvSpPr>
      <cdr:spPr>
        <a:xfrm xmlns:a="http://schemas.openxmlformats.org/drawingml/2006/main">
          <a:off x="142923" y="28568"/>
          <a:ext cx="1266778" cy="247646"/>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1"/>
            <a:t>SO2</a:t>
          </a:r>
          <a:r>
            <a:rPr lang="en-US" sz="1100"/>
            <a:t> (ug/m3)</a:t>
          </a:r>
        </a:p>
      </cdr:txBody>
    </cdr:sp>
  </cdr:relSizeAnchor>
</c:userShapes>
</file>

<file path=word/drawings/drawing6.xml><?xml version="1.0" encoding="utf-8"?>
<c:userShapes xmlns:c="http://schemas.openxmlformats.org/drawingml/2006/chart">
  <cdr:relSizeAnchor xmlns:cdr="http://schemas.openxmlformats.org/drawingml/2006/chartDrawing">
    <cdr:from>
      <cdr:x>0.01683</cdr:x>
      <cdr:y>0</cdr:y>
    </cdr:from>
    <cdr:to>
      <cdr:x>0.17346</cdr:x>
      <cdr:y>0.05556</cdr:y>
    </cdr:to>
    <cdr:sp macro="" textlink="">
      <cdr:nvSpPr>
        <cdr:cNvPr id="2" name="TextBox 1"/>
        <cdr:cNvSpPr txBox="1"/>
      </cdr:nvSpPr>
      <cdr:spPr>
        <a:xfrm xmlns:a="http://schemas.openxmlformats.org/drawingml/2006/main">
          <a:off x="137703" y="0"/>
          <a:ext cx="1281522" cy="200026"/>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1"/>
            <a:t>CO </a:t>
          </a:r>
          <a:r>
            <a:rPr lang="en-US" sz="1100"/>
            <a:t>(ug/m3)</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705</TotalTime>
  <Pages>9</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ThienSon Computer</Company>
  <LinksUpToDate>false</LinksUpToDate>
  <CharactersWithSpaces>7423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Customers</dc:creator>
  <cp:lastModifiedBy>Customers</cp:lastModifiedBy>
  <cp:revision>124</cp:revision>
  <dcterms:created xsi:type="dcterms:W3CDTF">2015-12-02T06:38:00Z</dcterms:created>
  <dcterms:modified xsi:type="dcterms:W3CDTF">2016-02-26T04:59:00Z</dcterms:modified>
</cp:coreProperties>
</file>