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2EB" w:rsidRPr="008F3DCD" w:rsidRDefault="00AB18C7" w:rsidP="00AB18C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3DCD">
        <w:rPr>
          <w:rFonts w:ascii="Times New Roman" w:hAnsi="Times New Roman" w:cs="Times New Roman"/>
          <w:b/>
          <w:sz w:val="40"/>
          <w:szCs w:val="40"/>
        </w:rPr>
        <w:t xml:space="preserve">So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sánh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nội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dung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giữa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tiêu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chuẩn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ISO/IEC 17025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phiên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bản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2005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và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2017</w:t>
      </w:r>
    </w:p>
    <w:p w:rsidR="008F7FED" w:rsidRPr="008F3DCD" w:rsidRDefault="008F7FED" w:rsidP="00AB18C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Trình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tự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các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bookmarkStart w:id="0" w:name="_GoBack"/>
      <w:bookmarkEnd w:id="0"/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bước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nên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thực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hiện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để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chuyển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đổi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>:</w:t>
      </w:r>
    </w:p>
    <w:p w:rsidR="008F7FED" w:rsidRPr="008F3DCD" w:rsidRDefault="008F7FED" w:rsidP="008F7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Đọc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tiêu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chuẩn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mới</w:t>
      </w:r>
      <w:proofErr w:type="spellEnd"/>
    </w:p>
    <w:p w:rsidR="008F7FED" w:rsidRPr="008F3DCD" w:rsidRDefault="008F7FED" w:rsidP="008F7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Sửa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lại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Sổ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tay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chất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lượng</w:t>
      </w:r>
      <w:proofErr w:type="spellEnd"/>
    </w:p>
    <w:p w:rsidR="008F7FED" w:rsidRPr="008F3DCD" w:rsidRDefault="008F7FED" w:rsidP="008F7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Mã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hóa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lại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tài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liệu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(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thủ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tục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/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quy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trình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hướng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dẫn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>…)</w:t>
      </w:r>
    </w:p>
    <w:p w:rsidR="008F7FED" w:rsidRPr="008F3DCD" w:rsidRDefault="008F7FED" w:rsidP="008F7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Soát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xét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lại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các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tài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liệu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về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nội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dung,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bổ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sung hay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loại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bỏ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theo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từng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yêu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cầu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tiêu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chuẩn</w:t>
      </w:r>
      <w:proofErr w:type="spellEnd"/>
    </w:p>
    <w:p w:rsidR="00AB18C7" w:rsidRPr="008F3DCD" w:rsidRDefault="008F7FED" w:rsidP="008F7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Phê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duyệt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ban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hành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lại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áp</w:t>
      </w:r>
      <w:proofErr w:type="spellEnd"/>
      <w:r w:rsidRPr="008F3DC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8F3DCD">
        <w:rPr>
          <w:rFonts w:ascii="Times New Roman" w:hAnsi="Times New Roman" w:cs="Times New Roman"/>
          <w:b/>
          <w:sz w:val="40"/>
          <w:szCs w:val="40"/>
        </w:rPr>
        <w:t>dụng</w:t>
      </w:r>
      <w:proofErr w:type="spellEnd"/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13AB1EB" wp14:editId="53C8737D">
            <wp:extent cx="5496799" cy="429586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114" cy="43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825DC78" wp14:editId="7F879D77">
            <wp:extent cx="4745526" cy="32230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487" cy="32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32B496" wp14:editId="0246A587">
            <wp:extent cx="4730436" cy="304470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023" cy="30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092598E" wp14:editId="29825635">
            <wp:extent cx="4860204" cy="36451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792" cy="36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87A28F0" wp14:editId="518122ED">
            <wp:extent cx="4839077" cy="36293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35" cy="363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9F08FF1" wp14:editId="4CCF0597">
            <wp:extent cx="5818364" cy="4363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5579" cy="436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020450" wp14:editId="016C516D">
            <wp:extent cx="4282290" cy="3211716"/>
            <wp:effectExtent l="0" t="0" r="444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630" cy="32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FFAC3C7" wp14:editId="5235B196">
            <wp:extent cx="4575019" cy="34312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519" cy="34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D2F5559" wp14:editId="5BEA0C86">
            <wp:extent cx="4677625" cy="350821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3553" cy="351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08909A2" wp14:editId="44435D30">
            <wp:extent cx="5510544" cy="4132907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427" cy="41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41E8ED6" wp14:editId="535AA279">
            <wp:extent cx="4327556" cy="32456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9922" cy="32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ACCD01E" wp14:editId="3E58D302">
            <wp:extent cx="4830024" cy="3622516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2664" cy="36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1576FE" wp14:editId="6782B813">
            <wp:extent cx="4567474" cy="3425604"/>
            <wp:effectExtent l="0" t="0" r="508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9970" cy="342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9B72D27" wp14:editId="234BDD9A">
            <wp:extent cx="4078587" cy="3058939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0816" cy="30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F44712" wp14:editId="49574672">
            <wp:extent cx="4599161" cy="34493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675" cy="34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D68C91F" wp14:editId="17F88BE5">
            <wp:extent cx="4689696" cy="3517270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2259" cy="35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9323C0" wp14:editId="0CCF56D1">
            <wp:extent cx="4816443" cy="3612332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076" cy="361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A1552C9" wp14:editId="3F15A9D5">
            <wp:extent cx="4594634" cy="3445974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7145" cy="34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6C2076" wp14:editId="1F261321">
            <wp:extent cx="4585581" cy="3439184"/>
            <wp:effectExtent l="0" t="0" r="571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8087" cy="34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0CD907B" wp14:editId="492CA423">
            <wp:extent cx="4351701" cy="32637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4079" cy="326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9CE35D" wp14:editId="61CB2BCB">
            <wp:extent cx="4268709" cy="32015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1042" cy="32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023DD41" wp14:editId="0AEBD6A4">
            <wp:extent cx="4955265" cy="37164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7973" cy="37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8F35EF" wp14:editId="07150AFD">
            <wp:extent cx="3983525" cy="2987642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5702" cy="29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C7" w:rsidRPr="00AB18C7" w:rsidRDefault="00AB18C7" w:rsidP="00AB18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18C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3D07847" wp14:editId="3FA30393">
            <wp:extent cx="3720975" cy="27907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3009" cy="279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8C7">
        <w:rPr>
          <w:noProof/>
        </w:rPr>
        <w:t xml:space="preserve"> </w:t>
      </w:r>
      <w:r w:rsidRPr="00AB18C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3DB90E" wp14:editId="1CF11725">
            <wp:extent cx="4410549" cy="3307910"/>
            <wp:effectExtent l="0" t="0" r="952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6592" cy="33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8C7" w:rsidRPr="00AB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372499"/>
    <w:multiLevelType w:val="hybridMultilevel"/>
    <w:tmpl w:val="79201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8C7"/>
    <w:rsid w:val="006B62EB"/>
    <w:rsid w:val="008F3DCD"/>
    <w:rsid w:val="008F7FED"/>
    <w:rsid w:val="00AB18C7"/>
    <w:rsid w:val="00B8324C"/>
    <w:rsid w:val="00CB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8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8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7F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8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8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7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Minh Vy</dc:creator>
  <cp:lastModifiedBy>Vu Minh Vy</cp:lastModifiedBy>
  <cp:revision>4</cp:revision>
  <dcterms:created xsi:type="dcterms:W3CDTF">2018-05-29T08:36:00Z</dcterms:created>
  <dcterms:modified xsi:type="dcterms:W3CDTF">2018-06-25T10:14:00Z</dcterms:modified>
</cp:coreProperties>
</file>