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670D" w:rsidRDefault="003A670D" w:rsidP="003A670D">
      <w:pPr>
        <w:jc w:val="center"/>
        <w:rPr>
          <w:rFonts w:ascii="Times New Roman" w:hAnsi="Times New Roman"/>
          <w:b/>
        </w:rPr>
      </w:pPr>
      <w:bookmarkStart w:id="0" w:name="_GoBack"/>
      <w:bookmarkEnd w:id="0"/>
      <w:r w:rsidRPr="00A475D0">
        <w:rPr>
          <w:rFonts w:ascii="Times New Roman" w:hAnsi="Times New Roman"/>
          <w:b/>
        </w:rPr>
        <w:t>LỆNH IN</w:t>
      </w:r>
    </w:p>
    <w:p w:rsidR="00EF51D6" w:rsidRDefault="003A670D" w:rsidP="00DD28E5">
      <w:pPr>
        <w:tabs>
          <w:tab w:val="left" w:pos="588"/>
          <w:tab w:val="left" w:pos="2724"/>
        </w:tabs>
        <w:spacing w:line="312" w:lineRule="auto"/>
        <w:jc w:val="center"/>
        <w:rPr>
          <w:rFonts w:ascii="Times New Roman" w:hAnsi="Times New Roman"/>
          <w:b/>
          <w:sz w:val="24"/>
          <w:szCs w:val="24"/>
        </w:rPr>
      </w:pPr>
      <w:proofErr w:type="spellStart"/>
      <w:r w:rsidRPr="00A475D0">
        <w:rPr>
          <w:rFonts w:ascii="Times New Roman" w:hAnsi="Times New Roman"/>
          <w:sz w:val="24"/>
          <w:szCs w:val="24"/>
        </w:rPr>
        <w:t>Ngày</w:t>
      </w:r>
      <w:proofErr w:type="spellEnd"/>
      <w:r w:rsidRPr="00A475D0">
        <w:rPr>
          <w:rFonts w:ascii="Times New Roman" w:hAnsi="Times New Roman"/>
          <w:sz w:val="24"/>
          <w:szCs w:val="24"/>
        </w:rPr>
        <w:t xml:space="preserve">       </w:t>
      </w:r>
      <w:proofErr w:type="spellStart"/>
      <w:r w:rsidRPr="00A475D0">
        <w:rPr>
          <w:rFonts w:ascii="Times New Roman" w:hAnsi="Times New Roman"/>
          <w:sz w:val="24"/>
          <w:szCs w:val="24"/>
        </w:rPr>
        <w:t>tháng</w:t>
      </w:r>
      <w:proofErr w:type="spellEnd"/>
      <w:r w:rsidRPr="00A475D0">
        <w:rPr>
          <w:rFonts w:ascii="Times New Roman" w:hAnsi="Times New Roman"/>
          <w:sz w:val="24"/>
          <w:szCs w:val="24"/>
        </w:rPr>
        <w:t xml:space="preserve">      </w:t>
      </w:r>
      <w:proofErr w:type="spellStart"/>
      <w:r w:rsidRPr="00A475D0">
        <w:rPr>
          <w:rFonts w:ascii="Times New Roman" w:hAnsi="Times New Roman"/>
          <w:sz w:val="24"/>
          <w:szCs w:val="24"/>
        </w:rPr>
        <w:t>năm</w:t>
      </w:r>
      <w:proofErr w:type="spellEnd"/>
    </w:p>
    <w:p w:rsidR="00A475D0" w:rsidRPr="0033632F" w:rsidRDefault="00A475D0" w:rsidP="00A475D0">
      <w:pPr>
        <w:spacing w:line="276" w:lineRule="auto"/>
        <w:rPr>
          <w:rFonts w:ascii="Times New Roman" w:hAnsi="Times New Roman"/>
          <w:sz w:val="24"/>
          <w:szCs w:val="24"/>
          <w:lang w:val="de-DE"/>
        </w:rPr>
      </w:pPr>
      <w:r w:rsidRPr="0033632F">
        <w:rPr>
          <w:rFonts w:ascii="Times New Roman" w:hAnsi="Times New Roman"/>
          <w:sz w:val="24"/>
          <w:szCs w:val="24"/>
          <w:lang w:val="de-DE"/>
        </w:rPr>
        <w:t>Tên sả</w:t>
      </w:r>
      <w:r>
        <w:rPr>
          <w:rFonts w:ascii="Times New Roman" w:hAnsi="Times New Roman"/>
          <w:sz w:val="24"/>
          <w:szCs w:val="24"/>
          <w:lang w:val="de-DE"/>
        </w:rPr>
        <w:t>n phẩm: ……………………………………………………........................................…….</w:t>
      </w:r>
    </w:p>
    <w:p w:rsidR="00A475D0" w:rsidRDefault="00A475D0" w:rsidP="00A475D0">
      <w:pPr>
        <w:spacing w:line="276" w:lineRule="auto"/>
        <w:rPr>
          <w:rFonts w:ascii="Times New Roman" w:hAnsi="Times New Roman"/>
          <w:sz w:val="24"/>
          <w:szCs w:val="24"/>
          <w:lang w:val="de-DE"/>
        </w:rPr>
      </w:pPr>
      <w:r w:rsidRPr="00B44B96">
        <w:rPr>
          <w:rFonts w:ascii="Times New Roman" w:hAnsi="Times New Roman"/>
          <w:sz w:val="24"/>
          <w:szCs w:val="24"/>
          <w:lang w:val="de-DE"/>
        </w:rPr>
        <w:t>Lệnh sản xuất: …………………………….……………………………</w:t>
      </w:r>
      <w:r>
        <w:rPr>
          <w:rFonts w:ascii="Times New Roman" w:hAnsi="Times New Roman"/>
          <w:sz w:val="24"/>
          <w:szCs w:val="24"/>
          <w:lang w:val="de-DE"/>
        </w:rPr>
        <w:t>........................................</w:t>
      </w:r>
    </w:p>
    <w:p w:rsidR="00DD28E5" w:rsidRPr="00B44B96" w:rsidRDefault="00DD28E5" w:rsidP="00A475D0">
      <w:pPr>
        <w:spacing w:line="276" w:lineRule="auto"/>
        <w:rPr>
          <w:rFonts w:ascii="Times New Roman" w:hAnsi="Times New Roman"/>
          <w:sz w:val="24"/>
          <w:szCs w:val="24"/>
          <w:lang w:val="de-DE"/>
        </w:rPr>
      </w:pPr>
    </w:p>
    <w:p w:rsidR="00B92C36" w:rsidRPr="00DD28E5" w:rsidRDefault="00A475D0" w:rsidP="00B92C36">
      <w:pPr>
        <w:numPr>
          <w:ilvl w:val="0"/>
          <w:numId w:val="26"/>
        </w:numPr>
        <w:tabs>
          <w:tab w:val="clear" w:pos="1080"/>
          <w:tab w:val="num" w:pos="252"/>
        </w:tabs>
        <w:spacing w:line="276" w:lineRule="auto"/>
        <w:ind w:left="252" w:hanging="180"/>
        <w:rPr>
          <w:rFonts w:ascii="Times New Roman" w:hAnsi="Times New Roman"/>
          <w:b/>
          <w:sz w:val="24"/>
          <w:szCs w:val="24"/>
          <w:lang w:val="de-DE"/>
        </w:rPr>
      </w:pPr>
      <w:r w:rsidRPr="00B44B96">
        <w:rPr>
          <w:rFonts w:ascii="Times New Roman" w:hAnsi="Times New Roman"/>
          <w:b/>
          <w:sz w:val="24"/>
          <w:szCs w:val="24"/>
          <w:lang w:val="de-DE"/>
        </w:rPr>
        <w:t xml:space="preserve"> </w:t>
      </w:r>
      <w:r w:rsidRPr="00FB3E61">
        <w:rPr>
          <w:rFonts w:ascii="Times New Roman" w:hAnsi="Times New Roman"/>
          <w:b/>
          <w:sz w:val="24"/>
          <w:szCs w:val="24"/>
          <w:lang w:val="de-DE"/>
        </w:rPr>
        <w:t>Nguyên vật liệu sử dụng</w:t>
      </w:r>
      <w:r w:rsidR="00DD28E5">
        <w:rPr>
          <w:rFonts w:ascii="Times New Roman" w:hAnsi="Times New Roman"/>
          <w:b/>
          <w:sz w:val="24"/>
          <w:szCs w:val="24"/>
          <w:lang w:val="de-DE"/>
        </w:rPr>
        <w:t>:</w:t>
      </w:r>
    </w:p>
    <w:tbl>
      <w:tblPr>
        <w:tblW w:w="9497" w:type="dxa"/>
        <w:tblInd w:w="25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1276"/>
        <w:gridCol w:w="3118"/>
        <w:gridCol w:w="1134"/>
        <w:gridCol w:w="1985"/>
        <w:gridCol w:w="1984"/>
      </w:tblGrid>
      <w:tr w:rsidR="00B92C36" w:rsidRPr="00C0421F" w:rsidTr="00523DAE">
        <w:tc>
          <w:tcPr>
            <w:tcW w:w="1276" w:type="dxa"/>
            <w:tcBorders>
              <w:bottom w:val="single" w:sz="2" w:space="0" w:color="auto"/>
            </w:tcBorders>
            <w:vAlign w:val="center"/>
          </w:tcPr>
          <w:p w:rsidR="00B92C36" w:rsidRPr="00C0421F" w:rsidRDefault="00B92C36" w:rsidP="003A670D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C0421F">
              <w:rPr>
                <w:rFonts w:ascii="Times New Roman" w:hAnsi="Times New Roman"/>
                <w:b/>
                <w:i/>
                <w:sz w:val="24"/>
                <w:szCs w:val="24"/>
              </w:rPr>
              <w:t>STT</w:t>
            </w:r>
          </w:p>
        </w:tc>
        <w:tc>
          <w:tcPr>
            <w:tcW w:w="3118" w:type="dxa"/>
            <w:tcBorders>
              <w:bottom w:val="single" w:sz="2" w:space="0" w:color="auto"/>
            </w:tcBorders>
            <w:vAlign w:val="center"/>
          </w:tcPr>
          <w:p w:rsidR="00B92C36" w:rsidRPr="00C0421F" w:rsidRDefault="00B92C36" w:rsidP="003A670D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proofErr w:type="spellStart"/>
            <w:r w:rsidRPr="00C0421F">
              <w:rPr>
                <w:rFonts w:ascii="Times New Roman" w:hAnsi="Times New Roman"/>
                <w:b/>
                <w:i/>
                <w:sz w:val="24"/>
                <w:szCs w:val="24"/>
              </w:rPr>
              <w:t>Tên</w:t>
            </w:r>
            <w:proofErr w:type="spellEnd"/>
            <w:r w:rsidRPr="00C0421F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C0421F">
              <w:rPr>
                <w:rFonts w:ascii="Times New Roman" w:hAnsi="Times New Roman"/>
                <w:b/>
                <w:i/>
                <w:sz w:val="24"/>
                <w:szCs w:val="24"/>
              </w:rPr>
              <w:t>vật</w:t>
            </w:r>
            <w:proofErr w:type="spellEnd"/>
            <w:r w:rsidRPr="00C0421F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C0421F">
              <w:rPr>
                <w:rFonts w:ascii="Times New Roman" w:hAnsi="Times New Roman"/>
                <w:b/>
                <w:i/>
                <w:sz w:val="24"/>
                <w:szCs w:val="24"/>
              </w:rPr>
              <w:t>tư</w:t>
            </w:r>
            <w:proofErr w:type="spellEnd"/>
          </w:p>
        </w:tc>
        <w:tc>
          <w:tcPr>
            <w:tcW w:w="1134" w:type="dxa"/>
            <w:tcBorders>
              <w:bottom w:val="single" w:sz="2" w:space="0" w:color="auto"/>
            </w:tcBorders>
            <w:vAlign w:val="center"/>
          </w:tcPr>
          <w:p w:rsidR="00B92C36" w:rsidRPr="00C0421F" w:rsidRDefault="00B92C36" w:rsidP="003A670D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proofErr w:type="spellStart"/>
            <w:r w:rsidRPr="00C0421F">
              <w:rPr>
                <w:rFonts w:ascii="Times New Roman" w:hAnsi="Times New Roman"/>
                <w:b/>
                <w:i/>
                <w:sz w:val="24"/>
                <w:szCs w:val="24"/>
              </w:rPr>
              <w:t>Đơn</w:t>
            </w:r>
            <w:proofErr w:type="spellEnd"/>
            <w:r w:rsidRPr="00C0421F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C0421F">
              <w:rPr>
                <w:rFonts w:ascii="Times New Roman" w:hAnsi="Times New Roman"/>
                <w:b/>
                <w:i/>
                <w:sz w:val="24"/>
                <w:szCs w:val="24"/>
              </w:rPr>
              <w:t>vị</w:t>
            </w:r>
            <w:proofErr w:type="spellEnd"/>
          </w:p>
        </w:tc>
        <w:tc>
          <w:tcPr>
            <w:tcW w:w="1985" w:type="dxa"/>
            <w:tcBorders>
              <w:bottom w:val="single" w:sz="2" w:space="0" w:color="auto"/>
            </w:tcBorders>
          </w:tcPr>
          <w:p w:rsidR="00B92C36" w:rsidRPr="00C0421F" w:rsidRDefault="00B92C36" w:rsidP="003A670D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proofErr w:type="spellStart"/>
            <w:r w:rsidRPr="00C0421F">
              <w:rPr>
                <w:rFonts w:ascii="Times New Roman" w:hAnsi="Times New Roman"/>
                <w:b/>
                <w:i/>
                <w:sz w:val="24"/>
                <w:szCs w:val="24"/>
              </w:rPr>
              <w:t>Số</w:t>
            </w:r>
            <w:proofErr w:type="spellEnd"/>
            <w:r w:rsidRPr="00C0421F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C0421F">
              <w:rPr>
                <w:rFonts w:ascii="Times New Roman" w:hAnsi="Times New Roman"/>
                <w:b/>
                <w:i/>
                <w:sz w:val="24"/>
                <w:szCs w:val="24"/>
              </w:rPr>
              <w:t>lượng</w:t>
            </w:r>
            <w:proofErr w:type="spellEnd"/>
          </w:p>
        </w:tc>
        <w:tc>
          <w:tcPr>
            <w:tcW w:w="1984" w:type="dxa"/>
            <w:tcBorders>
              <w:bottom w:val="single" w:sz="2" w:space="0" w:color="auto"/>
            </w:tcBorders>
            <w:vAlign w:val="center"/>
          </w:tcPr>
          <w:p w:rsidR="00B92C36" w:rsidRPr="00C0421F" w:rsidRDefault="00B92C36" w:rsidP="003A670D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proofErr w:type="spellStart"/>
            <w:r w:rsidRPr="00C0421F">
              <w:rPr>
                <w:rFonts w:ascii="Times New Roman" w:hAnsi="Times New Roman"/>
                <w:b/>
                <w:i/>
                <w:sz w:val="24"/>
                <w:szCs w:val="24"/>
              </w:rPr>
              <w:t>Ghi</w:t>
            </w:r>
            <w:proofErr w:type="spellEnd"/>
            <w:r w:rsidRPr="00C0421F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C0421F">
              <w:rPr>
                <w:rFonts w:ascii="Times New Roman" w:hAnsi="Times New Roman"/>
                <w:b/>
                <w:i/>
                <w:sz w:val="24"/>
                <w:szCs w:val="24"/>
              </w:rPr>
              <w:t>chú</w:t>
            </w:r>
            <w:proofErr w:type="spellEnd"/>
          </w:p>
        </w:tc>
      </w:tr>
      <w:tr w:rsidR="00B92C36" w:rsidRPr="00C0421F" w:rsidTr="00DD28E5">
        <w:trPr>
          <w:trHeight w:val="315"/>
        </w:trPr>
        <w:tc>
          <w:tcPr>
            <w:tcW w:w="1276" w:type="dxa"/>
            <w:tcBorders>
              <w:bottom w:val="dashed" w:sz="4" w:space="0" w:color="auto"/>
            </w:tcBorders>
          </w:tcPr>
          <w:p w:rsidR="00B92C36" w:rsidRPr="00C0421F" w:rsidRDefault="00B92C36" w:rsidP="001878AC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8" w:type="dxa"/>
            <w:tcBorders>
              <w:bottom w:val="dashed" w:sz="4" w:space="0" w:color="auto"/>
            </w:tcBorders>
          </w:tcPr>
          <w:p w:rsidR="00B92C36" w:rsidRPr="00C0421F" w:rsidRDefault="00B92C36" w:rsidP="001878AC">
            <w:pPr>
              <w:tabs>
                <w:tab w:val="left" w:pos="588"/>
                <w:tab w:val="left" w:pos="2724"/>
              </w:tabs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bottom w:val="dashed" w:sz="4" w:space="0" w:color="auto"/>
            </w:tcBorders>
          </w:tcPr>
          <w:p w:rsidR="00B92C36" w:rsidRPr="00C0421F" w:rsidRDefault="00B92C36" w:rsidP="001878AC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bottom w:val="dashed" w:sz="4" w:space="0" w:color="auto"/>
            </w:tcBorders>
          </w:tcPr>
          <w:p w:rsidR="00B92C36" w:rsidRPr="00C0421F" w:rsidRDefault="00B92C36" w:rsidP="001878AC">
            <w:pPr>
              <w:tabs>
                <w:tab w:val="left" w:pos="588"/>
                <w:tab w:val="left" w:pos="2724"/>
              </w:tabs>
              <w:spacing w:line="36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4" w:type="dxa"/>
            <w:tcBorders>
              <w:bottom w:val="dashed" w:sz="4" w:space="0" w:color="auto"/>
            </w:tcBorders>
          </w:tcPr>
          <w:p w:rsidR="00B92C36" w:rsidRPr="00C0421F" w:rsidRDefault="00B92C36" w:rsidP="001878AC">
            <w:pPr>
              <w:tabs>
                <w:tab w:val="left" w:pos="588"/>
                <w:tab w:val="left" w:pos="2724"/>
              </w:tabs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92C36" w:rsidRPr="00C0421F" w:rsidTr="00523DAE">
        <w:tc>
          <w:tcPr>
            <w:tcW w:w="1276" w:type="dxa"/>
            <w:tcBorders>
              <w:top w:val="dashed" w:sz="4" w:space="0" w:color="auto"/>
              <w:bottom w:val="dashed" w:sz="4" w:space="0" w:color="auto"/>
            </w:tcBorders>
          </w:tcPr>
          <w:p w:rsidR="00B92C36" w:rsidRPr="00C0421F" w:rsidRDefault="00B92C36" w:rsidP="001878AC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dashed" w:sz="4" w:space="0" w:color="auto"/>
              <w:bottom w:val="dashed" w:sz="4" w:space="0" w:color="auto"/>
            </w:tcBorders>
          </w:tcPr>
          <w:p w:rsidR="00B92C36" w:rsidRPr="00C0421F" w:rsidRDefault="00B92C36" w:rsidP="001878AC">
            <w:pPr>
              <w:tabs>
                <w:tab w:val="left" w:pos="588"/>
                <w:tab w:val="left" w:pos="2724"/>
              </w:tabs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dashed" w:sz="4" w:space="0" w:color="auto"/>
              <w:bottom w:val="dashed" w:sz="4" w:space="0" w:color="auto"/>
            </w:tcBorders>
          </w:tcPr>
          <w:p w:rsidR="00B92C36" w:rsidRPr="00C0421F" w:rsidRDefault="00B92C36" w:rsidP="001878AC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dashed" w:sz="4" w:space="0" w:color="auto"/>
              <w:bottom w:val="dashed" w:sz="4" w:space="0" w:color="auto"/>
            </w:tcBorders>
          </w:tcPr>
          <w:p w:rsidR="00B92C36" w:rsidRPr="00C0421F" w:rsidRDefault="00B92C36" w:rsidP="001878AC">
            <w:pPr>
              <w:tabs>
                <w:tab w:val="left" w:pos="588"/>
                <w:tab w:val="left" w:pos="2724"/>
              </w:tabs>
              <w:spacing w:line="36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dashed" w:sz="4" w:space="0" w:color="auto"/>
              <w:bottom w:val="dashed" w:sz="4" w:space="0" w:color="auto"/>
            </w:tcBorders>
          </w:tcPr>
          <w:p w:rsidR="00B92C36" w:rsidRPr="00C0421F" w:rsidRDefault="00B92C36" w:rsidP="001878AC">
            <w:pPr>
              <w:tabs>
                <w:tab w:val="left" w:pos="588"/>
                <w:tab w:val="left" w:pos="2724"/>
              </w:tabs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92C36" w:rsidRPr="00C0421F" w:rsidTr="00523DAE">
        <w:tc>
          <w:tcPr>
            <w:tcW w:w="1276" w:type="dxa"/>
            <w:tcBorders>
              <w:top w:val="dashed" w:sz="4" w:space="0" w:color="auto"/>
              <w:bottom w:val="dashed" w:sz="4" w:space="0" w:color="auto"/>
            </w:tcBorders>
          </w:tcPr>
          <w:p w:rsidR="00B92C36" w:rsidRPr="00C0421F" w:rsidRDefault="00B92C36" w:rsidP="001878AC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dashed" w:sz="4" w:space="0" w:color="auto"/>
              <w:bottom w:val="dashed" w:sz="4" w:space="0" w:color="auto"/>
            </w:tcBorders>
          </w:tcPr>
          <w:p w:rsidR="00B92C36" w:rsidRPr="00C0421F" w:rsidRDefault="00B92C36" w:rsidP="001878AC">
            <w:pPr>
              <w:tabs>
                <w:tab w:val="left" w:pos="588"/>
                <w:tab w:val="left" w:pos="2724"/>
              </w:tabs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dashed" w:sz="4" w:space="0" w:color="auto"/>
              <w:bottom w:val="dashed" w:sz="4" w:space="0" w:color="auto"/>
            </w:tcBorders>
          </w:tcPr>
          <w:p w:rsidR="00B92C36" w:rsidRPr="00C0421F" w:rsidRDefault="00B92C36" w:rsidP="001878AC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dashed" w:sz="4" w:space="0" w:color="auto"/>
              <w:bottom w:val="dashed" w:sz="4" w:space="0" w:color="auto"/>
            </w:tcBorders>
          </w:tcPr>
          <w:p w:rsidR="00B92C36" w:rsidRPr="00C0421F" w:rsidRDefault="00B92C36" w:rsidP="001878AC">
            <w:pPr>
              <w:tabs>
                <w:tab w:val="left" w:pos="588"/>
                <w:tab w:val="left" w:pos="2724"/>
              </w:tabs>
              <w:spacing w:line="36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dashed" w:sz="4" w:space="0" w:color="auto"/>
              <w:bottom w:val="dashed" w:sz="4" w:space="0" w:color="auto"/>
            </w:tcBorders>
          </w:tcPr>
          <w:p w:rsidR="00B92C36" w:rsidRPr="00C0421F" w:rsidRDefault="00B92C36" w:rsidP="001878AC">
            <w:pPr>
              <w:tabs>
                <w:tab w:val="left" w:pos="588"/>
                <w:tab w:val="left" w:pos="2724"/>
              </w:tabs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92C36" w:rsidRPr="00C0421F" w:rsidTr="00523DAE">
        <w:tc>
          <w:tcPr>
            <w:tcW w:w="1276" w:type="dxa"/>
            <w:tcBorders>
              <w:top w:val="dashed" w:sz="4" w:space="0" w:color="auto"/>
              <w:bottom w:val="dashed" w:sz="4" w:space="0" w:color="auto"/>
            </w:tcBorders>
          </w:tcPr>
          <w:p w:rsidR="00B92C36" w:rsidRPr="00C0421F" w:rsidRDefault="00B92C36" w:rsidP="001878AC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dashed" w:sz="4" w:space="0" w:color="auto"/>
              <w:bottom w:val="dashed" w:sz="4" w:space="0" w:color="auto"/>
            </w:tcBorders>
          </w:tcPr>
          <w:p w:rsidR="00B92C36" w:rsidRPr="00C0421F" w:rsidRDefault="00B92C36" w:rsidP="001878AC">
            <w:pPr>
              <w:tabs>
                <w:tab w:val="left" w:pos="588"/>
                <w:tab w:val="left" w:pos="2724"/>
              </w:tabs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dashed" w:sz="4" w:space="0" w:color="auto"/>
              <w:bottom w:val="dashed" w:sz="4" w:space="0" w:color="auto"/>
            </w:tcBorders>
          </w:tcPr>
          <w:p w:rsidR="00B92C36" w:rsidRPr="00C0421F" w:rsidRDefault="00B92C36" w:rsidP="001878AC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dashed" w:sz="4" w:space="0" w:color="auto"/>
              <w:bottom w:val="dashed" w:sz="4" w:space="0" w:color="auto"/>
            </w:tcBorders>
          </w:tcPr>
          <w:p w:rsidR="00B92C36" w:rsidRPr="00C0421F" w:rsidRDefault="00B92C36" w:rsidP="001878AC">
            <w:pPr>
              <w:tabs>
                <w:tab w:val="left" w:pos="588"/>
                <w:tab w:val="left" w:pos="2724"/>
              </w:tabs>
              <w:spacing w:line="36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dashed" w:sz="4" w:space="0" w:color="auto"/>
              <w:bottom w:val="dashed" w:sz="4" w:space="0" w:color="auto"/>
            </w:tcBorders>
          </w:tcPr>
          <w:p w:rsidR="00B92C36" w:rsidRPr="00C0421F" w:rsidRDefault="00B92C36" w:rsidP="001878AC">
            <w:pPr>
              <w:tabs>
                <w:tab w:val="left" w:pos="588"/>
                <w:tab w:val="left" w:pos="2724"/>
              </w:tabs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92C36" w:rsidRPr="00C0421F" w:rsidTr="00523DAE">
        <w:tc>
          <w:tcPr>
            <w:tcW w:w="1276" w:type="dxa"/>
            <w:tcBorders>
              <w:top w:val="dashed" w:sz="4" w:space="0" w:color="auto"/>
              <w:bottom w:val="dashed" w:sz="4" w:space="0" w:color="auto"/>
            </w:tcBorders>
          </w:tcPr>
          <w:p w:rsidR="00B92C36" w:rsidRPr="00C0421F" w:rsidRDefault="00B92C36" w:rsidP="001878AC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dashed" w:sz="4" w:space="0" w:color="auto"/>
              <w:bottom w:val="dashed" w:sz="4" w:space="0" w:color="auto"/>
            </w:tcBorders>
          </w:tcPr>
          <w:p w:rsidR="00B92C36" w:rsidRPr="00C0421F" w:rsidRDefault="00B92C36" w:rsidP="001878AC">
            <w:pPr>
              <w:tabs>
                <w:tab w:val="left" w:pos="588"/>
                <w:tab w:val="left" w:pos="2724"/>
              </w:tabs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dashed" w:sz="4" w:space="0" w:color="auto"/>
              <w:bottom w:val="dashed" w:sz="4" w:space="0" w:color="auto"/>
            </w:tcBorders>
          </w:tcPr>
          <w:p w:rsidR="00B92C36" w:rsidRPr="00C0421F" w:rsidRDefault="00B92C36" w:rsidP="001878AC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dashed" w:sz="4" w:space="0" w:color="auto"/>
              <w:bottom w:val="dashed" w:sz="4" w:space="0" w:color="auto"/>
            </w:tcBorders>
          </w:tcPr>
          <w:p w:rsidR="00B92C36" w:rsidRPr="00C0421F" w:rsidRDefault="00B92C36" w:rsidP="001878AC">
            <w:pPr>
              <w:tabs>
                <w:tab w:val="left" w:pos="588"/>
                <w:tab w:val="left" w:pos="2724"/>
              </w:tabs>
              <w:spacing w:line="36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dashed" w:sz="4" w:space="0" w:color="auto"/>
              <w:bottom w:val="dashed" w:sz="4" w:space="0" w:color="auto"/>
            </w:tcBorders>
          </w:tcPr>
          <w:p w:rsidR="00B92C36" w:rsidRPr="00C0421F" w:rsidRDefault="00B92C36" w:rsidP="001878AC">
            <w:pPr>
              <w:tabs>
                <w:tab w:val="left" w:pos="588"/>
                <w:tab w:val="left" w:pos="2724"/>
              </w:tabs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D28E5" w:rsidRPr="00C0421F" w:rsidTr="00523DAE">
        <w:tc>
          <w:tcPr>
            <w:tcW w:w="1276" w:type="dxa"/>
            <w:tcBorders>
              <w:top w:val="dashed" w:sz="4" w:space="0" w:color="auto"/>
              <w:bottom w:val="dashed" w:sz="4" w:space="0" w:color="auto"/>
            </w:tcBorders>
          </w:tcPr>
          <w:p w:rsidR="00DD28E5" w:rsidRPr="00C0421F" w:rsidRDefault="00DD28E5" w:rsidP="001878AC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dashed" w:sz="4" w:space="0" w:color="auto"/>
              <w:bottom w:val="dashed" w:sz="4" w:space="0" w:color="auto"/>
            </w:tcBorders>
          </w:tcPr>
          <w:p w:rsidR="00DD28E5" w:rsidRPr="00C0421F" w:rsidRDefault="00DD28E5" w:rsidP="001878AC">
            <w:pPr>
              <w:tabs>
                <w:tab w:val="left" w:pos="588"/>
                <w:tab w:val="left" w:pos="2724"/>
              </w:tabs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dashed" w:sz="4" w:space="0" w:color="auto"/>
              <w:bottom w:val="dashed" w:sz="4" w:space="0" w:color="auto"/>
            </w:tcBorders>
          </w:tcPr>
          <w:p w:rsidR="00DD28E5" w:rsidRPr="00C0421F" w:rsidRDefault="00DD28E5" w:rsidP="001878AC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dashed" w:sz="4" w:space="0" w:color="auto"/>
              <w:bottom w:val="dashed" w:sz="4" w:space="0" w:color="auto"/>
            </w:tcBorders>
          </w:tcPr>
          <w:p w:rsidR="00DD28E5" w:rsidRPr="00C0421F" w:rsidRDefault="00DD28E5" w:rsidP="001878AC">
            <w:pPr>
              <w:tabs>
                <w:tab w:val="left" w:pos="588"/>
                <w:tab w:val="left" w:pos="2724"/>
              </w:tabs>
              <w:spacing w:line="36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dashed" w:sz="4" w:space="0" w:color="auto"/>
              <w:bottom w:val="dashed" w:sz="4" w:space="0" w:color="auto"/>
            </w:tcBorders>
          </w:tcPr>
          <w:p w:rsidR="00DD28E5" w:rsidRPr="00C0421F" w:rsidRDefault="00DD28E5" w:rsidP="001878AC">
            <w:pPr>
              <w:tabs>
                <w:tab w:val="left" w:pos="588"/>
                <w:tab w:val="left" w:pos="2724"/>
              </w:tabs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D28E5" w:rsidRPr="00C0421F" w:rsidTr="00523DAE">
        <w:tc>
          <w:tcPr>
            <w:tcW w:w="1276" w:type="dxa"/>
            <w:tcBorders>
              <w:top w:val="dashed" w:sz="4" w:space="0" w:color="auto"/>
              <w:bottom w:val="dashed" w:sz="4" w:space="0" w:color="auto"/>
            </w:tcBorders>
          </w:tcPr>
          <w:p w:rsidR="00DD28E5" w:rsidRPr="00C0421F" w:rsidRDefault="00DD28E5" w:rsidP="001878AC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dashed" w:sz="4" w:space="0" w:color="auto"/>
              <w:bottom w:val="dashed" w:sz="4" w:space="0" w:color="auto"/>
            </w:tcBorders>
          </w:tcPr>
          <w:p w:rsidR="00DD28E5" w:rsidRPr="00C0421F" w:rsidRDefault="00DD28E5" w:rsidP="001878AC">
            <w:pPr>
              <w:tabs>
                <w:tab w:val="left" w:pos="588"/>
                <w:tab w:val="left" w:pos="2724"/>
              </w:tabs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dashed" w:sz="4" w:space="0" w:color="auto"/>
              <w:bottom w:val="dashed" w:sz="4" w:space="0" w:color="auto"/>
            </w:tcBorders>
          </w:tcPr>
          <w:p w:rsidR="00DD28E5" w:rsidRPr="00C0421F" w:rsidRDefault="00DD28E5" w:rsidP="001878AC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dashed" w:sz="4" w:space="0" w:color="auto"/>
              <w:bottom w:val="dashed" w:sz="4" w:space="0" w:color="auto"/>
            </w:tcBorders>
          </w:tcPr>
          <w:p w:rsidR="00DD28E5" w:rsidRPr="00C0421F" w:rsidRDefault="00DD28E5" w:rsidP="001878AC">
            <w:pPr>
              <w:tabs>
                <w:tab w:val="left" w:pos="588"/>
                <w:tab w:val="left" w:pos="2724"/>
              </w:tabs>
              <w:spacing w:line="36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dashed" w:sz="4" w:space="0" w:color="auto"/>
              <w:bottom w:val="dashed" w:sz="4" w:space="0" w:color="auto"/>
            </w:tcBorders>
          </w:tcPr>
          <w:p w:rsidR="00DD28E5" w:rsidRPr="00C0421F" w:rsidRDefault="00DD28E5" w:rsidP="001878AC">
            <w:pPr>
              <w:tabs>
                <w:tab w:val="left" w:pos="588"/>
                <w:tab w:val="left" w:pos="2724"/>
              </w:tabs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D28E5" w:rsidRPr="00C0421F" w:rsidTr="00523DAE">
        <w:tc>
          <w:tcPr>
            <w:tcW w:w="1276" w:type="dxa"/>
            <w:tcBorders>
              <w:top w:val="dashed" w:sz="4" w:space="0" w:color="auto"/>
              <w:bottom w:val="dashed" w:sz="4" w:space="0" w:color="auto"/>
            </w:tcBorders>
          </w:tcPr>
          <w:p w:rsidR="00DD28E5" w:rsidRPr="00C0421F" w:rsidRDefault="00DD28E5" w:rsidP="001878AC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dashed" w:sz="4" w:space="0" w:color="auto"/>
              <w:bottom w:val="dashed" w:sz="4" w:space="0" w:color="auto"/>
            </w:tcBorders>
          </w:tcPr>
          <w:p w:rsidR="00DD28E5" w:rsidRPr="00C0421F" w:rsidRDefault="00DD28E5" w:rsidP="001878AC">
            <w:pPr>
              <w:tabs>
                <w:tab w:val="left" w:pos="588"/>
                <w:tab w:val="left" w:pos="2724"/>
              </w:tabs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dashed" w:sz="4" w:space="0" w:color="auto"/>
              <w:bottom w:val="dashed" w:sz="4" w:space="0" w:color="auto"/>
            </w:tcBorders>
          </w:tcPr>
          <w:p w:rsidR="00DD28E5" w:rsidRPr="00C0421F" w:rsidRDefault="00DD28E5" w:rsidP="001878AC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dashed" w:sz="4" w:space="0" w:color="auto"/>
              <w:bottom w:val="dashed" w:sz="4" w:space="0" w:color="auto"/>
            </w:tcBorders>
          </w:tcPr>
          <w:p w:rsidR="00DD28E5" w:rsidRPr="00C0421F" w:rsidRDefault="00DD28E5" w:rsidP="001878AC">
            <w:pPr>
              <w:tabs>
                <w:tab w:val="left" w:pos="588"/>
                <w:tab w:val="left" w:pos="2724"/>
              </w:tabs>
              <w:spacing w:line="36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dashed" w:sz="4" w:space="0" w:color="auto"/>
              <w:bottom w:val="dashed" w:sz="4" w:space="0" w:color="auto"/>
            </w:tcBorders>
          </w:tcPr>
          <w:p w:rsidR="00DD28E5" w:rsidRPr="00C0421F" w:rsidRDefault="00DD28E5" w:rsidP="001878AC">
            <w:pPr>
              <w:tabs>
                <w:tab w:val="left" w:pos="588"/>
                <w:tab w:val="left" w:pos="2724"/>
              </w:tabs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D28E5" w:rsidRPr="00C0421F" w:rsidTr="00523DAE">
        <w:tc>
          <w:tcPr>
            <w:tcW w:w="1276" w:type="dxa"/>
            <w:tcBorders>
              <w:top w:val="dashed" w:sz="4" w:space="0" w:color="auto"/>
              <w:bottom w:val="dashed" w:sz="4" w:space="0" w:color="auto"/>
            </w:tcBorders>
          </w:tcPr>
          <w:p w:rsidR="00DD28E5" w:rsidRPr="00C0421F" w:rsidRDefault="00DD28E5" w:rsidP="001878AC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dashed" w:sz="4" w:space="0" w:color="auto"/>
              <w:bottom w:val="dashed" w:sz="4" w:space="0" w:color="auto"/>
            </w:tcBorders>
          </w:tcPr>
          <w:p w:rsidR="00DD28E5" w:rsidRPr="00C0421F" w:rsidRDefault="00DD28E5" w:rsidP="001878AC">
            <w:pPr>
              <w:tabs>
                <w:tab w:val="left" w:pos="588"/>
                <w:tab w:val="left" w:pos="2724"/>
              </w:tabs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dashed" w:sz="4" w:space="0" w:color="auto"/>
              <w:bottom w:val="dashed" w:sz="4" w:space="0" w:color="auto"/>
            </w:tcBorders>
          </w:tcPr>
          <w:p w:rsidR="00DD28E5" w:rsidRPr="00C0421F" w:rsidRDefault="00DD28E5" w:rsidP="001878AC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dashed" w:sz="4" w:space="0" w:color="auto"/>
              <w:bottom w:val="dashed" w:sz="4" w:space="0" w:color="auto"/>
            </w:tcBorders>
          </w:tcPr>
          <w:p w:rsidR="00DD28E5" w:rsidRPr="00C0421F" w:rsidRDefault="00DD28E5" w:rsidP="001878AC">
            <w:pPr>
              <w:tabs>
                <w:tab w:val="left" w:pos="588"/>
                <w:tab w:val="left" w:pos="2724"/>
              </w:tabs>
              <w:spacing w:line="36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dashed" w:sz="4" w:space="0" w:color="auto"/>
              <w:bottom w:val="dashed" w:sz="4" w:space="0" w:color="auto"/>
            </w:tcBorders>
          </w:tcPr>
          <w:p w:rsidR="00DD28E5" w:rsidRPr="00C0421F" w:rsidRDefault="00DD28E5" w:rsidP="001878AC">
            <w:pPr>
              <w:tabs>
                <w:tab w:val="left" w:pos="588"/>
                <w:tab w:val="left" w:pos="2724"/>
              </w:tabs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D28E5" w:rsidRPr="00C0421F" w:rsidTr="00523DAE">
        <w:tc>
          <w:tcPr>
            <w:tcW w:w="1276" w:type="dxa"/>
            <w:tcBorders>
              <w:top w:val="dashed" w:sz="4" w:space="0" w:color="auto"/>
              <w:bottom w:val="dashed" w:sz="4" w:space="0" w:color="auto"/>
            </w:tcBorders>
          </w:tcPr>
          <w:p w:rsidR="00DD28E5" w:rsidRPr="00C0421F" w:rsidRDefault="00DD28E5" w:rsidP="001878AC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dashed" w:sz="4" w:space="0" w:color="auto"/>
              <w:bottom w:val="dashed" w:sz="4" w:space="0" w:color="auto"/>
            </w:tcBorders>
          </w:tcPr>
          <w:p w:rsidR="00DD28E5" w:rsidRPr="00C0421F" w:rsidRDefault="00DD28E5" w:rsidP="001878AC">
            <w:pPr>
              <w:tabs>
                <w:tab w:val="left" w:pos="588"/>
                <w:tab w:val="left" w:pos="2724"/>
              </w:tabs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dashed" w:sz="4" w:space="0" w:color="auto"/>
              <w:bottom w:val="dashed" w:sz="4" w:space="0" w:color="auto"/>
            </w:tcBorders>
          </w:tcPr>
          <w:p w:rsidR="00DD28E5" w:rsidRPr="00C0421F" w:rsidRDefault="00DD28E5" w:rsidP="001878AC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dashed" w:sz="4" w:space="0" w:color="auto"/>
              <w:bottom w:val="dashed" w:sz="4" w:space="0" w:color="auto"/>
            </w:tcBorders>
          </w:tcPr>
          <w:p w:rsidR="00DD28E5" w:rsidRPr="00C0421F" w:rsidRDefault="00DD28E5" w:rsidP="001878AC">
            <w:pPr>
              <w:tabs>
                <w:tab w:val="left" w:pos="588"/>
                <w:tab w:val="left" w:pos="2724"/>
              </w:tabs>
              <w:spacing w:line="36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dashed" w:sz="4" w:space="0" w:color="auto"/>
              <w:bottom w:val="dashed" w:sz="4" w:space="0" w:color="auto"/>
            </w:tcBorders>
          </w:tcPr>
          <w:p w:rsidR="00DD28E5" w:rsidRPr="00C0421F" w:rsidRDefault="00DD28E5" w:rsidP="001878AC">
            <w:pPr>
              <w:tabs>
                <w:tab w:val="left" w:pos="588"/>
                <w:tab w:val="left" w:pos="2724"/>
              </w:tabs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D28E5" w:rsidRPr="00C0421F" w:rsidTr="00523DAE">
        <w:tc>
          <w:tcPr>
            <w:tcW w:w="1276" w:type="dxa"/>
            <w:tcBorders>
              <w:top w:val="dashed" w:sz="4" w:space="0" w:color="auto"/>
              <w:bottom w:val="dashed" w:sz="4" w:space="0" w:color="auto"/>
            </w:tcBorders>
          </w:tcPr>
          <w:p w:rsidR="00DD28E5" w:rsidRPr="00C0421F" w:rsidRDefault="00DD28E5" w:rsidP="001878AC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dashed" w:sz="4" w:space="0" w:color="auto"/>
              <w:bottom w:val="dashed" w:sz="4" w:space="0" w:color="auto"/>
            </w:tcBorders>
          </w:tcPr>
          <w:p w:rsidR="00DD28E5" w:rsidRPr="00C0421F" w:rsidRDefault="00DD28E5" w:rsidP="001878AC">
            <w:pPr>
              <w:tabs>
                <w:tab w:val="left" w:pos="588"/>
                <w:tab w:val="left" w:pos="2724"/>
              </w:tabs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dashed" w:sz="4" w:space="0" w:color="auto"/>
              <w:bottom w:val="dashed" w:sz="4" w:space="0" w:color="auto"/>
            </w:tcBorders>
          </w:tcPr>
          <w:p w:rsidR="00DD28E5" w:rsidRPr="00C0421F" w:rsidRDefault="00DD28E5" w:rsidP="001878AC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dashed" w:sz="4" w:space="0" w:color="auto"/>
              <w:bottom w:val="dashed" w:sz="4" w:space="0" w:color="auto"/>
            </w:tcBorders>
          </w:tcPr>
          <w:p w:rsidR="00DD28E5" w:rsidRPr="00C0421F" w:rsidRDefault="00DD28E5" w:rsidP="001878AC">
            <w:pPr>
              <w:tabs>
                <w:tab w:val="left" w:pos="588"/>
                <w:tab w:val="left" w:pos="2724"/>
              </w:tabs>
              <w:spacing w:line="36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dashed" w:sz="4" w:space="0" w:color="auto"/>
              <w:bottom w:val="dashed" w:sz="4" w:space="0" w:color="auto"/>
            </w:tcBorders>
          </w:tcPr>
          <w:p w:rsidR="00DD28E5" w:rsidRPr="00C0421F" w:rsidRDefault="00DD28E5" w:rsidP="001878AC">
            <w:pPr>
              <w:tabs>
                <w:tab w:val="left" w:pos="588"/>
                <w:tab w:val="left" w:pos="2724"/>
              </w:tabs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92C36" w:rsidRPr="00C0421F" w:rsidTr="00523DAE">
        <w:tc>
          <w:tcPr>
            <w:tcW w:w="1276" w:type="dxa"/>
            <w:tcBorders>
              <w:top w:val="dashed" w:sz="4" w:space="0" w:color="auto"/>
              <w:bottom w:val="dashed" w:sz="4" w:space="0" w:color="auto"/>
            </w:tcBorders>
          </w:tcPr>
          <w:p w:rsidR="00B92C36" w:rsidRPr="00C0421F" w:rsidRDefault="00B92C36" w:rsidP="001878AC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dashed" w:sz="4" w:space="0" w:color="auto"/>
              <w:bottom w:val="dashed" w:sz="4" w:space="0" w:color="auto"/>
            </w:tcBorders>
          </w:tcPr>
          <w:p w:rsidR="00B92C36" w:rsidRPr="00C0421F" w:rsidRDefault="00B92C36" w:rsidP="001878AC">
            <w:pPr>
              <w:tabs>
                <w:tab w:val="left" w:pos="588"/>
                <w:tab w:val="left" w:pos="2724"/>
              </w:tabs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dashed" w:sz="4" w:space="0" w:color="auto"/>
              <w:bottom w:val="dashed" w:sz="4" w:space="0" w:color="auto"/>
            </w:tcBorders>
          </w:tcPr>
          <w:p w:rsidR="00B92C36" w:rsidRPr="00C0421F" w:rsidRDefault="00B92C36" w:rsidP="001878AC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dashed" w:sz="4" w:space="0" w:color="auto"/>
              <w:bottom w:val="dashed" w:sz="4" w:space="0" w:color="auto"/>
            </w:tcBorders>
          </w:tcPr>
          <w:p w:rsidR="00B92C36" w:rsidRPr="00C0421F" w:rsidRDefault="00B92C36" w:rsidP="001878AC">
            <w:pPr>
              <w:tabs>
                <w:tab w:val="left" w:pos="588"/>
                <w:tab w:val="left" w:pos="2724"/>
              </w:tabs>
              <w:spacing w:line="36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dashed" w:sz="4" w:space="0" w:color="auto"/>
              <w:bottom w:val="dashed" w:sz="4" w:space="0" w:color="auto"/>
            </w:tcBorders>
          </w:tcPr>
          <w:p w:rsidR="00B92C36" w:rsidRPr="00C0421F" w:rsidRDefault="00B92C36" w:rsidP="001878AC">
            <w:pPr>
              <w:tabs>
                <w:tab w:val="left" w:pos="588"/>
                <w:tab w:val="left" w:pos="2724"/>
              </w:tabs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92C36" w:rsidRPr="00C0421F" w:rsidTr="00523DAE">
        <w:tc>
          <w:tcPr>
            <w:tcW w:w="1276" w:type="dxa"/>
            <w:tcBorders>
              <w:top w:val="dashed" w:sz="4" w:space="0" w:color="auto"/>
              <w:bottom w:val="dashed" w:sz="4" w:space="0" w:color="auto"/>
            </w:tcBorders>
          </w:tcPr>
          <w:p w:rsidR="00B92C36" w:rsidRPr="00C0421F" w:rsidRDefault="00B92C36" w:rsidP="001878AC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dashed" w:sz="4" w:space="0" w:color="auto"/>
              <w:bottom w:val="dashed" w:sz="4" w:space="0" w:color="auto"/>
            </w:tcBorders>
          </w:tcPr>
          <w:p w:rsidR="00B92C36" w:rsidRPr="00C0421F" w:rsidRDefault="00B92C36" w:rsidP="001878AC">
            <w:pPr>
              <w:tabs>
                <w:tab w:val="left" w:pos="588"/>
                <w:tab w:val="left" w:pos="2724"/>
              </w:tabs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dashed" w:sz="4" w:space="0" w:color="auto"/>
              <w:bottom w:val="dashed" w:sz="4" w:space="0" w:color="auto"/>
            </w:tcBorders>
          </w:tcPr>
          <w:p w:rsidR="00B92C36" w:rsidRPr="00C0421F" w:rsidRDefault="00B92C36" w:rsidP="001878AC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dashed" w:sz="4" w:space="0" w:color="auto"/>
              <w:bottom w:val="dashed" w:sz="4" w:space="0" w:color="auto"/>
            </w:tcBorders>
          </w:tcPr>
          <w:p w:rsidR="00B92C36" w:rsidRPr="00C0421F" w:rsidRDefault="00B92C36" w:rsidP="001878AC">
            <w:pPr>
              <w:tabs>
                <w:tab w:val="left" w:pos="588"/>
                <w:tab w:val="left" w:pos="2724"/>
              </w:tabs>
              <w:spacing w:line="36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dashed" w:sz="4" w:space="0" w:color="auto"/>
              <w:bottom w:val="dashed" w:sz="4" w:space="0" w:color="auto"/>
            </w:tcBorders>
          </w:tcPr>
          <w:p w:rsidR="00B92C36" w:rsidRPr="00C0421F" w:rsidRDefault="00B92C36" w:rsidP="001878AC">
            <w:pPr>
              <w:tabs>
                <w:tab w:val="left" w:pos="588"/>
                <w:tab w:val="left" w:pos="2724"/>
              </w:tabs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92C36" w:rsidRPr="00C0421F" w:rsidTr="00523DAE">
        <w:tc>
          <w:tcPr>
            <w:tcW w:w="1276" w:type="dxa"/>
            <w:tcBorders>
              <w:top w:val="dashed" w:sz="4" w:space="0" w:color="auto"/>
              <w:bottom w:val="dashed" w:sz="4" w:space="0" w:color="auto"/>
            </w:tcBorders>
          </w:tcPr>
          <w:p w:rsidR="00B92C36" w:rsidRPr="00C0421F" w:rsidRDefault="00B92C36" w:rsidP="001878AC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dashed" w:sz="4" w:space="0" w:color="auto"/>
              <w:bottom w:val="dashed" w:sz="4" w:space="0" w:color="auto"/>
            </w:tcBorders>
          </w:tcPr>
          <w:p w:rsidR="00B92C36" w:rsidRPr="00C0421F" w:rsidRDefault="00B92C36" w:rsidP="001878AC">
            <w:pPr>
              <w:tabs>
                <w:tab w:val="left" w:pos="588"/>
                <w:tab w:val="left" w:pos="2724"/>
              </w:tabs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dashed" w:sz="4" w:space="0" w:color="auto"/>
              <w:bottom w:val="dashed" w:sz="4" w:space="0" w:color="auto"/>
            </w:tcBorders>
          </w:tcPr>
          <w:p w:rsidR="00B92C36" w:rsidRPr="00C0421F" w:rsidRDefault="00B92C36" w:rsidP="001878AC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dashed" w:sz="4" w:space="0" w:color="auto"/>
              <w:bottom w:val="dashed" w:sz="4" w:space="0" w:color="auto"/>
            </w:tcBorders>
          </w:tcPr>
          <w:p w:rsidR="00B92C36" w:rsidRPr="00C0421F" w:rsidRDefault="00B92C36" w:rsidP="001878AC">
            <w:pPr>
              <w:tabs>
                <w:tab w:val="left" w:pos="588"/>
                <w:tab w:val="left" w:pos="2724"/>
              </w:tabs>
              <w:spacing w:line="36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dashed" w:sz="4" w:space="0" w:color="auto"/>
              <w:bottom w:val="dashed" w:sz="4" w:space="0" w:color="auto"/>
            </w:tcBorders>
          </w:tcPr>
          <w:p w:rsidR="00B92C36" w:rsidRPr="00C0421F" w:rsidRDefault="00B92C36" w:rsidP="001878AC">
            <w:pPr>
              <w:tabs>
                <w:tab w:val="left" w:pos="588"/>
                <w:tab w:val="left" w:pos="2724"/>
              </w:tabs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92C36" w:rsidRPr="00C0421F" w:rsidTr="00523DAE">
        <w:tc>
          <w:tcPr>
            <w:tcW w:w="1276" w:type="dxa"/>
            <w:tcBorders>
              <w:top w:val="dashed" w:sz="4" w:space="0" w:color="auto"/>
            </w:tcBorders>
          </w:tcPr>
          <w:p w:rsidR="00B92C36" w:rsidRPr="00C0421F" w:rsidRDefault="00B92C36" w:rsidP="001878AC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dashed" w:sz="4" w:space="0" w:color="auto"/>
            </w:tcBorders>
          </w:tcPr>
          <w:p w:rsidR="00B92C36" w:rsidRPr="00C0421F" w:rsidRDefault="00B92C36" w:rsidP="001878AC">
            <w:pPr>
              <w:tabs>
                <w:tab w:val="left" w:pos="588"/>
                <w:tab w:val="left" w:pos="2724"/>
              </w:tabs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dashed" w:sz="4" w:space="0" w:color="auto"/>
            </w:tcBorders>
          </w:tcPr>
          <w:p w:rsidR="00B92C36" w:rsidRPr="00C0421F" w:rsidRDefault="00B92C36" w:rsidP="001878AC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dashed" w:sz="4" w:space="0" w:color="auto"/>
            </w:tcBorders>
          </w:tcPr>
          <w:p w:rsidR="00B92C36" w:rsidRPr="00C0421F" w:rsidRDefault="00B92C36" w:rsidP="001878AC">
            <w:pPr>
              <w:tabs>
                <w:tab w:val="left" w:pos="588"/>
                <w:tab w:val="left" w:pos="2724"/>
              </w:tabs>
              <w:spacing w:line="36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dashed" w:sz="4" w:space="0" w:color="auto"/>
            </w:tcBorders>
          </w:tcPr>
          <w:p w:rsidR="00B92C36" w:rsidRPr="00C0421F" w:rsidRDefault="00B92C36" w:rsidP="001878AC">
            <w:pPr>
              <w:tabs>
                <w:tab w:val="left" w:pos="588"/>
                <w:tab w:val="left" w:pos="2724"/>
              </w:tabs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DD28E5" w:rsidRDefault="00DD28E5" w:rsidP="00DD28E5">
      <w:pPr>
        <w:spacing w:line="276" w:lineRule="auto"/>
        <w:ind w:left="360"/>
        <w:rPr>
          <w:rFonts w:ascii="Times New Roman" w:hAnsi="Times New Roman"/>
          <w:b/>
          <w:sz w:val="24"/>
          <w:szCs w:val="24"/>
        </w:rPr>
      </w:pPr>
    </w:p>
    <w:p w:rsidR="00A475D0" w:rsidRPr="00DD28E5" w:rsidRDefault="00DD28E5" w:rsidP="00DD28E5">
      <w:pPr>
        <w:spacing w:line="276" w:lineRule="auto"/>
        <w:rPr>
          <w:rFonts w:ascii="Times New Roman" w:hAnsi="Times New Roman"/>
          <w:b/>
          <w:sz w:val="24"/>
          <w:szCs w:val="24"/>
          <w:lang w:val="de-DE"/>
        </w:rPr>
      </w:pPr>
      <w:r>
        <w:rPr>
          <w:rFonts w:ascii="Times New Roman" w:hAnsi="Times New Roman"/>
          <w:b/>
          <w:sz w:val="24"/>
          <w:szCs w:val="24"/>
          <w:lang w:val="de-DE"/>
        </w:rPr>
        <w:t xml:space="preserve">II. </w:t>
      </w:r>
      <w:r w:rsidR="00A475D0" w:rsidRPr="00DD28E5">
        <w:rPr>
          <w:rFonts w:ascii="Times New Roman" w:hAnsi="Times New Roman"/>
          <w:b/>
          <w:sz w:val="24"/>
          <w:szCs w:val="24"/>
          <w:lang w:val="de-DE"/>
        </w:rPr>
        <w:t>Yêu cầu sản xuất</w:t>
      </w:r>
    </w:p>
    <w:p w:rsidR="00A475D0" w:rsidRPr="0033632F" w:rsidRDefault="0008175A" w:rsidP="00A475D0">
      <w:pPr>
        <w:numPr>
          <w:ilvl w:val="0"/>
          <w:numId w:val="25"/>
        </w:numPr>
        <w:tabs>
          <w:tab w:val="clear" w:pos="720"/>
          <w:tab w:val="num" w:pos="360"/>
        </w:tabs>
        <w:spacing w:line="276" w:lineRule="auto"/>
        <w:ind w:left="360" w:hanging="1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Số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màu</w:t>
      </w:r>
      <w:proofErr w:type="spellEnd"/>
      <w:r>
        <w:rPr>
          <w:rFonts w:ascii="Times New Roman" w:hAnsi="Times New Roman"/>
          <w:sz w:val="24"/>
          <w:szCs w:val="24"/>
        </w:rPr>
        <w:t xml:space="preserve"> in:…………………………</w:t>
      </w:r>
      <w:r w:rsidR="00640FA8">
        <w:rPr>
          <w:rFonts w:ascii="Times New Roman" w:hAnsi="Times New Roman"/>
          <w:sz w:val="24"/>
          <w:szCs w:val="24"/>
        </w:rPr>
        <w:tab/>
      </w:r>
      <w:proofErr w:type="spellStart"/>
      <w:r>
        <w:rPr>
          <w:rFonts w:ascii="Times New Roman" w:hAnsi="Times New Roman"/>
          <w:sz w:val="24"/>
          <w:szCs w:val="24"/>
        </w:rPr>
        <w:t>Thứ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tự</w:t>
      </w:r>
      <w:proofErr w:type="spellEnd"/>
      <w:r>
        <w:rPr>
          <w:rFonts w:ascii="Times New Roman" w:hAnsi="Times New Roman"/>
          <w:sz w:val="24"/>
          <w:szCs w:val="24"/>
        </w:rPr>
        <w:t xml:space="preserve"> in:……..</w:t>
      </w:r>
      <w:r w:rsidR="00A475D0" w:rsidRPr="0033632F">
        <w:rPr>
          <w:rFonts w:ascii="Times New Roman" w:hAnsi="Times New Roman"/>
          <w:sz w:val="24"/>
          <w:szCs w:val="24"/>
        </w:rPr>
        <w:t>……………</w:t>
      </w:r>
      <w:r w:rsidR="00A475D0">
        <w:rPr>
          <w:rFonts w:ascii="Times New Roman" w:hAnsi="Times New Roman"/>
          <w:sz w:val="24"/>
          <w:szCs w:val="24"/>
        </w:rPr>
        <w:t>……………………………</w:t>
      </w:r>
    </w:p>
    <w:p w:rsidR="00A475D0" w:rsidRPr="0033632F" w:rsidRDefault="00A475D0" w:rsidP="00A475D0">
      <w:pPr>
        <w:numPr>
          <w:ilvl w:val="0"/>
          <w:numId w:val="25"/>
        </w:numPr>
        <w:tabs>
          <w:tab w:val="clear" w:pos="720"/>
          <w:tab w:val="num" w:pos="360"/>
        </w:tabs>
        <w:spacing w:line="276" w:lineRule="auto"/>
        <w:ind w:left="360" w:hanging="1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Duyệt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sản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phẩm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theo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mẫu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số</w:t>
      </w:r>
      <w:proofErr w:type="spellEnd"/>
      <w:r>
        <w:rPr>
          <w:rFonts w:ascii="Times New Roman" w:hAnsi="Times New Roman"/>
          <w:sz w:val="24"/>
          <w:szCs w:val="24"/>
        </w:rPr>
        <w:t xml:space="preserve">……………TCCL </w:t>
      </w:r>
      <w:proofErr w:type="spellStart"/>
      <w:r>
        <w:rPr>
          <w:rFonts w:ascii="Times New Roman" w:hAnsi="Times New Roman"/>
          <w:sz w:val="24"/>
          <w:szCs w:val="24"/>
        </w:rPr>
        <w:t>số</w:t>
      </w:r>
      <w:proofErr w:type="spellEnd"/>
      <w:r>
        <w:rPr>
          <w:rFonts w:ascii="Times New Roman" w:hAnsi="Times New Roman"/>
          <w:sz w:val="24"/>
          <w:szCs w:val="24"/>
        </w:rPr>
        <w:t>………………</w:t>
      </w:r>
      <w:r w:rsidR="00640FA8">
        <w:rPr>
          <w:rFonts w:ascii="Times New Roman" w:hAnsi="Times New Roman"/>
          <w:sz w:val="24"/>
          <w:szCs w:val="24"/>
        </w:rPr>
        <w:t>………………………………..</w:t>
      </w:r>
    </w:p>
    <w:p w:rsidR="00DD28E5" w:rsidRDefault="00A475D0" w:rsidP="00A475D0">
      <w:pPr>
        <w:numPr>
          <w:ilvl w:val="0"/>
          <w:numId w:val="25"/>
        </w:numPr>
        <w:tabs>
          <w:tab w:val="clear" w:pos="720"/>
          <w:tab w:val="num" w:pos="360"/>
        </w:tabs>
        <w:spacing w:line="276" w:lineRule="auto"/>
        <w:ind w:left="360" w:hanging="180"/>
        <w:rPr>
          <w:rFonts w:ascii="Times New Roman" w:hAnsi="Times New Roman"/>
          <w:sz w:val="24"/>
          <w:szCs w:val="24"/>
        </w:rPr>
      </w:pPr>
      <w:proofErr w:type="spellStart"/>
      <w:r w:rsidRPr="0033632F">
        <w:rPr>
          <w:rFonts w:ascii="Times New Roman" w:hAnsi="Times New Roman"/>
          <w:sz w:val="24"/>
          <w:szCs w:val="24"/>
        </w:rPr>
        <w:t>Tổng</w:t>
      </w:r>
      <w:proofErr w:type="spellEnd"/>
      <w:r w:rsidRPr="0033632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632F">
        <w:rPr>
          <w:rFonts w:ascii="Times New Roman" w:hAnsi="Times New Roman"/>
          <w:sz w:val="24"/>
          <w:szCs w:val="24"/>
        </w:rPr>
        <w:t>số</w:t>
      </w:r>
      <w:proofErr w:type="spellEnd"/>
      <w:r w:rsidRPr="0033632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632F">
        <w:rPr>
          <w:rFonts w:ascii="Times New Roman" w:hAnsi="Times New Roman"/>
          <w:sz w:val="24"/>
          <w:szCs w:val="24"/>
        </w:rPr>
        <w:t>lượng</w:t>
      </w:r>
      <w:proofErr w:type="spellEnd"/>
      <w:r w:rsidRPr="0033632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632F">
        <w:rPr>
          <w:rFonts w:ascii="Times New Roman" w:hAnsi="Times New Roman"/>
          <w:sz w:val="24"/>
          <w:szCs w:val="24"/>
        </w:rPr>
        <w:t>giấy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xuất</w:t>
      </w:r>
      <w:proofErr w:type="spellEnd"/>
      <w:r w:rsidRPr="0033632F">
        <w:rPr>
          <w:rFonts w:ascii="Times New Roman" w:hAnsi="Times New Roman"/>
          <w:sz w:val="24"/>
          <w:szCs w:val="24"/>
        </w:rPr>
        <w:t>:……</w:t>
      </w:r>
      <w:r>
        <w:rPr>
          <w:rFonts w:ascii="Times New Roman" w:hAnsi="Times New Roman"/>
          <w:sz w:val="24"/>
          <w:szCs w:val="24"/>
        </w:rPr>
        <w:t xml:space="preserve">…….. </w:t>
      </w:r>
      <w:r w:rsidRPr="0033632F">
        <w:rPr>
          <w:rFonts w:ascii="Times New Roman" w:hAnsi="Times New Roman"/>
          <w:sz w:val="24"/>
          <w:szCs w:val="24"/>
        </w:rPr>
        <w:t>………</w:t>
      </w:r>
      <w:proofErr w:type="spellStart"/>
      <w:r w:rsidRPr="0033632F">
        <w:rPr>
          <w:rFonts w:ascii="Times New Roman" w:hAnsi="Times New Roman"/>
          <w:sz w:val="24"/>
          <w:szCs w:val="24"/>
        </w:rPr>
        <w:t>t</w:t>
      </w:r>
      <w:r>
        <w:rPr>
          <w:rFonts w:ascii="Times New Roman" w:hAnsi="Times New Roman"/>
          <w:sz w:val="24"/>
          <w:szCs w:val="24"/>
        </w:rPr>
        <w:t>ờ</w:t>
      </w:r>
      <w:proofErr w:type="spellEnd"/>
      <w:r>
        <w:rPr>
          <w:rFonts w:ascii="Times New Roman" w:hAnsi="Times New Roman"/>
          <w:sz w:val="24"/>
          <w:szCs w:val="24"/>
        </w:rPr>
        <w:t xml:space="preserve">                </w:t>
      </w:r>
    </w:p>
    <w:p w:rsidR="00A475D0" w:rsidRPr="0033632F" w:rsidRDefault="00A475D0" w:rsidP="00A475D0">
      <w:pPr>
        <w:numPr>
          <w:ilvl w:val="0"/>
          <w:numId w:val="25"/>
        </w:numPr>
        <w:tabs>
          <w:tab w:val="clear" w:pos="720"/>
          <w:tab w:val="num" w:pos="360"/>
        </w:tabs>
        <w:spacing w:line="276" w:lineRule="auto"/>
        <w:ind w:left="360" w:hanging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 w:rsidRPr="0033632F">
        <w:rPr>
          <w:rFonts w:ascii="Times New Roman" w:hAnsi="Times New Roman"/>
          <w:sz w:val="24"/>
          <w:szCs w:val="24"/>
        </w:rPr>
        <w:t xml:space="preserve">Hao </w:t>
      </w:r>
      <w:proofErr w:type="spellStart"/>
      <w:r w:rsidRPr="0033632F">
        <w:rPr>
          <w:rFonts w:ascii="Times New Roman" w:hAnsi="Times New Roman"/>
          <w:sz w:val="24"/>
          <w:szCs w:val="24"/>
        </w:rPr>
        <w:t>phí</w:t>
      </w:r>
      <w:proofErr w:type="spellEnd"/>
      <w:r w:rsidRPr="0033632F">
        <w:rPr>
          <w:rFonts w:ascii="Times New Roman" w:hAnsi="Times New Roman"/>
          <w:sz w:val="24"/>
          <w:szCs w:val="24"/>
        </w:rPr>
        <w:t xml:space="preserve"> in</w:t>
      </w:r>
      <w:r w:rsidR="00DD28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D28E5">
        <w:rPr>
          <w:rFonts w:ascii="Times New Roman" w:hAnsi="Times New Roman"/>
          <w:sz w:val="24"/>
          <w:szCs w:val="24"/>
        </w:rPr>
        <w:t>cho</w:t>
      </w:r>
      <w:proofErr w:type="spellEnd"/>
      <w:r w:rsidR="00DD28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D28E5">
        <w:rPr>
          <w:rFonts w:ascii="Times New Roman" w:hAnsi="Times New Roman"/>
          <w:sz w:val="24"/>
          <w:szCs w:val="24"/>
        </w:rPr>
        <w:t>phép</w:t>
      </w:r>
      <w:proofErr w:type="spellEnd"/>
      <w:r w:rsidRPr="0033632F">
        <w:rPr>
          <w:rFonts w:ascii="Times New Roman" w:hAnsi="Times New Roman"/>
          <w:sz w:val="24"/>
          <w:szCs w:val="24"/>
        </w:rPr>
        <w:t>:……</w:t>
      </w:r>
      <w:r>
        <w:rPr>
          <w:rFonts w:ascii="Times New Roman" w:hAnsi="Times New Roman"/>
          <w:sz w:val="24"/>
          <w:szCs w:val="24"/>
        </w:rPr>
        <w:t>…………</w:t>
      </w:r>
      <w:r w:rsidR="00DD28E5">
        <w:rPr>
          <w:rFonts w:ascii="Times New Roman" w:hAnsi="Times New Roman"/>
          <w:sz w:val="24"/>
          <w:szCs w:val="24"/>
        </w:rPr>
        <w:t>……….</w:t>
      </w:r>
      <w:proofErr w:type="spellStart"/>
      <w:r>
        <w:rPr>
          <w:rFonts w:ascii="Times New Roman" w:hAnsi="Times New Roman"/>
          <w:sz w:val="24"/>
          <w:szCs w:val="24"/>
        </w:rPr>
        <w:t>tờ</w:t>
      </w:r>
      <w:proofErr w:type="spellEnd"/>
      <w:r w:rsidRPr="0033632F">
        <w:rPr>
          <w:rFonts w:ascii="Times New Roman" w:hAnsi="Times New Roman"/>
          <w:sz w:val="24"/>
          <w:szCs w:val="24"/>
        </w:rPr>
        <w:t xml:space="preserve">  </w:t>
      </w:r>
    </w:p>
    <w:p w:rsidR="00640FA8" w:rsidRPr="00637492" w:rsidRDefault="00640FA8" w:rsidP="00640FA8">
      <w:pPr>
        <w:numPr>
          <w:ilvl w:val="0"/>
          <w:numId w:val="25"/>
        </w:numPr>
        <w:tabs>
          <w:tab w:val="clear" w:pos="720"/>
          <w:tab w:val="num" w:pos="360"/>
          <w:tab w:val="num" w:pos="540"/>
        </w:tabs>
        <w:spacing w:line="276" w:lineRule="auto"/>
        <w:ind w:left="360" w:hanging="180"/>
        <w:rPr>
          <w:rFonts w:ascii="Times New Roman" w:hAnsi="Times New Roman"/>
          <w:b/>
          <w:noProof/>
          <w:sz w:val="24"/>
          <w:szCs w:val="24"/>
          <w:u w:val="single"/>
          <w:lang w:val="vi-VN"/>
        </w:rPr>
      </w:pPr>
      <w:r w:rsidRPr="00637492">
        <w:rPr>
          <w:rFonts w:ascii="Times New Roman" w:hAnsi="Times New Roman"/>
          <w:b/>
          <w:noProof/>
          <w:sz w:val="24"/>
          <w:szCs w:val="24"/>
          <w:u w:val="single"/>
          <w:lang w:val="vi-VN"/>
        </w:rPr>
        <w:t xml:space="preserve">Số lượng yêu cầu in đạt : </w:t>
      </w:r>
      <w:r>
        <w:rPr>
          <w:rFonts w:ascii="Times New Roman" w:hAnsi="Times New Roman"/>
          <w:b/>
          <w:noProof/>
          <w:sz w:val="24"/>
          <w:szCs w:val="24"/>
          <w:u w:val="single"/>
        </w:rPr>
        <w:t>…………………</w:t>
      </w:r>
      <w:r w:rsidRPr="00637492">
        <w:rPr>
          <w:rFonts w:ascii="Times New Roman" w:hAnsi="Times New Roman"/>
          <w:b/>
          <w:noProof/>
          <w:sz w:val="24"/>
          <w:szCs w:val="24"/>
          <w:u w:val="single"/>
          <w:lang w:val="vi-VN"/>
        </w:rPr>
        <w:t xml:space="preserve"> tờ</w:t>
      </w:r>
    </w:p>
    <w:p w:rsidR="00640FA8" w:rsidRPr="00637492" w:rsidRDefault="00640FA8" w:rsidP="00640FA8">
      <w:pPr>
        <w:numPr>
          <w:ilvl w:val="0"/>
          <w:numId w:val="25"/>
        </w:numPr>
        <w:tabs>
          <w:tab w:val="clear" w:pos="720"/>
          <w:tab w:val="num" w:pos="360"/>
          <w:tab w:val="num" w:pos="540"/>
        </w:tabs>
        <w:spacing w:line="276" w:lineRule="auto"/>
        <w:ind w:left="360" w:hanging="180"/>
        <w:rPr>
          <w:rFonts w:ascii="Times New Roman" w:hAnsi="Times New Roman"/>
          <w:b/>
          <w:noProof/>
          <w:sz w:val="24"/>
          <w:szCs w:val="24"/>
          <w:lang w:val="vi-VN"/>
        </w:rPr>
      </w:pPr>
      <w:r w:rsidRPr="00637492">
        <w:rPr>
          <w:rFonts w:ascii="Times New Roman" w:hAnsi="Times New Roman"/>
          <w:b/>
          <w:noProof/>
          <w:sz w:val="24"/>
          <w:szCs w:val="24"/>
          <w:lang w:val="vi-VN"/>
        </w:rPr>
        <w:t>Ngày dự kiến sản xuất:</w:t>
      </w:r>
      <w:r>
        <w:rPr>
          <w:rFonts w:ascii="Times New Roman" w:hAnsi="Times New Roman"/>
          <w:b/>
          <w:noProof/>
          <w:sz w:val="24"/>
          <w:szCs w:val="24"/>
        </w:rPr>
        <w:t>………………………</w:t>
      </w:r>
    </w:p>
    <w:p w:rsidR="00640FA8" w:rsidRPr="00637492" w:rsidRDefault="00640FA8" w:rsidP="00640FA8">
      <w:pPr>
        <w:numPr>
          <w:ilvl w:val="0"/>
          <w:numId w:val="25"/>
        </w:numPr>
        <w:tabs>
          <w:tab w:val="clear" w:pos="720"/>
          <w:tab w:val="num" w:pos="360"/>
          <w:tab w:val="num" w:pos="540"/>
        </w:tabs>
        <w:spacing w:line="276" w:lineRule="auto"/>
        <w:ind w:left="360" w:hanging="180"/>
        <w:rPr>
          <w:rFonts w:ascii="Times New Roman" w:hAnsi="Times New Roman"/>
          <w:b/>
          <w:noProof/>
          <w:sz w:val="24"/>
          <w:szCs w:val="24"/>
          <w:lang w:val="vi-VN"/>
        </w:rPr>
      </w:pPr>
      <w:r w:rsidRPr="00637492">
        <w:rPr>
          <w:rFonts w:ascii="Times New Roman" w:hAnsi="Times New Roman"/>
          <w:b/>
          <w:noProof/>
          <w:sz w:val="24"/>
          <w:szCs w:val="24"/>
          <w:lang w:val="vi-VN"/>
        </w:rPr>
        <w:t>Ngày dự kiến hoàn thành</w:t>
      </w:r>
      <w:r>
        <w:rPr>
          <w:rFonts w:ascii="Times New Roman" w:hAnsi="Times New Roman"/>
          <w:b/>
          <w:noProof/>
          <w:sz w:val="24"/>
          <w:szCs w:val="24"/>
        </w:rPr>
        <w:t>:…………………...</w:t>
      </w:r>
    </w:p>
    <w:p w:rsidR="00DD28E5" w:rsidRPr="00DD28E5" w:rsidRDefault="00DD28E5" w:rsidP="00DD28E5">
      <w:pPr>
        <w:spacing w:line="276" w:lineRule="auto"/>
        <w:ind w:left="360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931"/>
        <w:gridCol w:w="5455"/>
      </w:tblGrid>
      <w:tr w:rsidR="00FA00BC" w:rsidRPr="00D70E64" w:rsidTr="006A65C0">
        <w:trPr>
          <w:trHeight w:val="297"/>
        </w:trPr>
        <w:tc>
          <w:tcPr>
            <w:tcW w:w="4931" w:type="dxa"/>
          </w:tcPr>
          <w:p w:rsidR="00FA00BC" w:rsidRPr="00D70E64" w:rsidRDefault="00FA00BC" w:rsidP="00FA00BC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r w:rsidRPr="00330285">
              <w:rPr>
                <w:rFonts w:ascii="Times New Roman" w:hAnsi="Times New Roman"/>
                <w:b/>
              </w:rPr>
              <w:t>NGƯỜI LẬP</w:t>
            </w:r>
          </w:p>
        </w:tc>
        <w:tc>
          <w:tcPr>
            <w:tcW w:w="5455" w:type="dxa"/>
          </w:tcPr>
          <w:p w:rsidR="00FA00BC" w:rsidRDefault="00FA00BC" w:rsidP="00DD28E5">
            <w:pPr>
              <w:pStyle w:val="Default"/>
              <w:spacing w:line="276" w:lineRule="auto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 xml:space="preserve">                  ……………………………………………</w:t>
            </w:r>
          </w:p>
          <w:p w:rsidR="00FA00BC" w:rsidRPr="00D70E64" w:rsidRDefault="00FA00BC" w:rsidP="00DD28E5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>GIÁM ĐỐC</w:t>
            </w:r>
          </w:p>
        </w:tc>
      </w:tr>
    </w:tbl>
    <w:p w:rsidR="00A475D0" w:rsidRDefault="00A475D0" w:rsidP="00A475D0">
      <w:pPr>
        <w:spacing w:line="276" w:lineRule="auto"/>
        <w:rPr>
          <w:rFonts w:ascii="Times New Roman" w:hAnsi="Times New Roman"/>
          <w:b/>
          <w:sz w:val="24"/>
          <w:szCs w:val="24"/>
        </w:rPr>
      </w:pPr>
    </w:p>
    <w:p w:rsidR="00A475D0" w:rsidRDefault="00A475D0" w:rsidP="00A475D0">
      <w:pPr>
        <w:spacing w:line="276" w:lineRule="auto"/>
        <w:rPr>
          <w:rFonts w:ascii="Times New Roman" w:hAnsi="Times New Roman"/>
          <w:sz w:val="24"/>
          <w:szCs w:val="24"/>
        </w:rPr>
      </w:pPr>
    </w:p>
    <w:p w:rsidR="00A475D0" w:rsidRDefault="00A475D0" w:rsidP="00A475D0">
      <w:pPr>
        <w:spacing w:line="276" w:lineRule="auto"/>
        <w:rPr>
          <w:rFonts w:ascii="Times New Roman" w:hAnsi="Times New Roman"/>
          <w:sz w:val="24"/>
          <w:szCs w:val="24"/>
        </w:rPr>
      </w:pPr>
    </w:p>
    <w:p w:rsidR="00A475D0" w:rsidRDefault="00A475D0" w:rsidP="00A475D0">
      <w:pPr>
        <w:spacing w:line="276" w:lineRule="auto"/>
        <w:rPr>
          <w:rFonts w:ascii="Times New Roman" w:hAnsi="Times New Roman"/>
          <w:sz w:val="24"/>
          <w:szCs w:val="24"/>
        </w:rPr>
      </w:pPr>
    </w:p>
    <w:p w:rsidR="00886490" w:rsidRDefault="00886490" w:rsidP="003844FC">
      <w:pPr>
        <w:tabs>
          <w:tab w:val="num" w:pos="1080"/>
        </w:tabs>
        <w:spacing w:line="276" w:lineRule="auto"/>
        <w:rPr>
          <w:rFonts w:ascii="Times New Roman" w:hAnsi="Times New Roman"/>
          <w:b/>
          <w:sz w:val="24"/>
          <w:szCs w:val="24"/>
        </w:rPr>
      </w:pPr>
    </w:p>
    <w:p w:rsidR="00A475D0" w:rsidRDefault="00FA00BC" w:rsidP="00FA00BC">
      <w:pPr>
        <w:spacing w:line="276" w:lineRule="auto"/>
        <w:rPr>
          <w:rFonts w:ascii="Times New Roman" w:hAnsi="Times New Roman"/>
          <w:b/>
          <w:sz w:val="24"/>
          <w:szCs w:val="24"/>
        </w:rPr>
      </w:pPr>
      <w:proofErr w:type="spellStart"/>
      <w:r>
        <w:rPr>
          <w:rFonts w:ascii="Times New Roman" w:hAnsi="Times New Roman"/>
          <w:b/>
          <w:sz w:val="24"/>
          <w:szCs w:val="24"/>
        </w:rPr>
        <w:t>III.</w:t>
      </w:r>
      <w:r w:rsidR="00A475D0" w:rsidRPr="0033632F">
        <w:rPr>
          <w:rFonts w:ascii="Times New Roman" w:hAnsi="Times New Roman"/>
          <w:b/>
          <w:sz w:val="24"/>
          <w:szCs w:val="24"/>
        </w:rPr>
        <w:t>Báo</w:t>
      </w:r>
      <w:proofErr w:type="spellEnd"/>
      <w:r w:rsidR="00A475D0" w:rsidRPr="0033632F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="00A475D0" w:rsidRPr="0033632F">
        <w:rPr>
          <w:rFonts w:ascii="Times New Roman" w:hAnsi="Times New Roman"/>
          <w:b/>
          <w:sz w:val="24"/>
          <w:szCs w:val="24"/>
        </w:rPr>
        <w:t>cáo</w:t>
      </w:r>
      <w:proofErr w:type="spellEnd"/>
      <w:r w:rsidR="00A475D0" w:rsidRPr="0033632F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="00886490">
        <w:rPr>
          <w:rFonts w:ascii="Times New Roman" w:hAnsi="Times New Roman"/>
          <w:b/>
          <w:sz w:val="24"/>
          <w:szCs w:val="24"/>
        </w:rPr>
        <w:t>sản</w:t>
      </w:r>
      <w:proofErr w:type="spellEnd"/>
      <w:r w:rsidR="0088649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="00886490">
        <w:rPr>
          <w:rFonts w:ascii="Times New Roman" w:hAnsi="Times New Roman"/>
          <w:b/>
          <w:sz w:val="24"/>
          <w:szCs w:val="24"/>
        </w:rPr>
        <w:t>lượng</w:t>
      </w:r>
      <w:proofErr w:type="spellEnd"/>
      <w:r w:rsidR="0088649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="00A475D0" w:rsidRPr="0033632F">
        <w:rPr>
          <w:rFonts w:ascii="Times New Roman" w:hAnsi="Times New Roman"/>
          <w:b/>
          <w:sz w:val="24"/>
          <w:szCs w:val="24"/>
        </w:rPr>
        <w:t>sản</w:t>
      </w:r>
      <w:proofErr w:type="spellEnd"/>
      <w:r w:rsidR="00A475D0" w:rsidRPr="0033632F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="00A475D0" w:rsidRPr="0033632F">
        <w:rPr>
          <w:rFonts w:ascii="Times New Roman" w:hAnsi="Times New Roman"/>
          <w:b/>
          <w:sz w:val="24"/>
          <w:szCs w:val="24"/>
        </w:rPr>
        <w:t>xuất</w:t>
      </w:r>
      <w:proofErr w:type="spellEnd"/>
      <w:r w:rsidR="00886490">
        <w:rPr>
          <w:rFonts w:ascii="Times New Roman" w:hAnsi="Times New Roman"/>
          <w:b/>
          <w:sz w:val="24"/>
          <w:szCs w:val="24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7"/>
        <w:gridCol w:w="1802"/>
        <w:gridCol w:w="1821"/>
        <w:gridCol w:w="1851"/>
        <w:gridCol w:w="2126"/>
        <w:gridCol w:w="1489"/>
      </w:tblGrid>
      <w:tr w:rsidR="000F4EC6" w:rsidRPr="00EB7946" w:rsidTr="000F4EC6">
        <w:tc>
          <w:tcPr>
            <w:tcW w:w="1297" w:type="dxa"/>
          </w:tcPr>
          <w:p w:rsidR="000F4EC6" w:rsidRPr="00EB7946" w:rsidRDefault="000F4EC6" w:rsidP="00F3264C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proofErr w:type="spellStart"/>
            <w:r w:rsidRPr="00EB7946">
              <w:rPr>
                <w:rFonts w:ascii="Times New Roman" w:hAnsi="Times New Roman" w:cs="Times New Roman"/>
                <w:b/>
                <w:color w:val="auto"/>
                <w:lang w:eastAsia="x-none"/>
              </w:rPr>
              <w:t>Ngày</w:t>
            </w:r>
            <w:proofErr w:type="spellEnd"/>
          </w:p>
        </w:tc>
        <w:tc>
          <w:tcPr>
            <w:tcW w:w="1802" w:type="dxa"/>
          </w:tcPr>
          <w:p w:rsidR="000F4EC6" w:rsidRPr="00EB7946" w:rsidRDefault="000F4EC6" w:rsidP="00F3264C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r w:rsidRPr="00EB7946">
              <w:rPr>
                <w:rFonts w:ascii="Times New Roman" w:hAnsi="Times New Roman" w:cs="Times New Roman"/>
                <w:b/>
                <w:color w:val="auto"/>
                <w:lang w:eastAsia="x-none"/>
              </w:rPr>
              <w:t xml:space="preserve">Ca </w:t>
            </w:r>
            <w:proofErr w:type="spellStart"/>
            <w:r w:rsidRPr="00EB7946">
              <w:rPr>
                <w:rFonts w:ascii="Times New Roman" w:hAnsi="Times New Roman" w:cs="Times New Roman"/>
                <w:b/>
                <w:color w:val="auto"/>
                <w:lang w:eastAsia="x-none"/>
              </w:rPr>
              <w:t>sản</w:t>
            </w:r>
            <w:proofErr w:type="spellEnd"/>
            <w:r w:rsidRPr="00EB7946">
              <w:rPr>
                <w:rFonts w:ascii="Times New Roman" w:hAnsi="Times New Roman" w:cs="Times New Roman"/>
                <w:b/>
                <w:color w:val="auto"/>
                <w:lang w:eastAsia="x-none"/>
              </w:rPr>
              <w:t xml:space="preserve"> </w:t>
            </w:r>
            <w:proofErr w:type="spellStart"/>
            <w:r w:rsidRPr="00EB7946">
              <w:rPr>
                <w:rFonts w:ascii="Times New Roman" w:hAnsi="Times New Roman" w:cs="Times New Roman"/>
                <w:b/>
                <w:color w:val="auto"/>
                <w:lang w:eastAsia="x-none"/>
              </w:rPr>
              <w:t>xuất</w:t>
            </w:r>
            <w:proofErr w:type="spellEnd"/>
          </w:p>
        </w:tc>
        <w:tc>
          <w:tcPr>
            <w:tcW w:w="1821" w:type="dxa"/>
          </w:tcPr>
          <w:p w:rsidR="000F4EC6" w:rsidRPr="00EB7946" w:rsidRDefault="000F4EC6" w:rsidP="00F3264C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proofErr w:type="spellStart"/>
            <w:r w:rsidRPr="00EB7946">
              <w:rPr>
                <w:rFonts w:ascii="Times New Roman" w:hAnsi="Times New Roman" w:cs="Times New Roman"/>
                <w:b/>
                <w:color w:val="auto"/>
                <w:lang w:eastAsia="x-none"/>
              </w:rPr>
              <w:t>Sản</w:t>
            </w:r>
            <w:proofErr w:type="spellEnd"/>
            <w:r w:rsidRPr="00EB7946">
              <w:rPr>
                <w:rFonts w:ascii="Times New Roman" w:hAnsi="Times New Roman" w:cs="Times New Roman"/>
                <w:b/>
                <w:color w:val="auto"/>
                <w:lang w:eastAsia="x-none"/>
              </w:rPr>
              <w:t xml:space="preserve"> </w:t>
            </w:r>
            <w:proofErr w:type="spellStart"/>
            <w:r w:rsidRPr="00EB7946">
              <w:rPr>
                <w:rFonts w:ascii="Times New Roman" w:hAnsi="Times New Roman" w:cs="Times New Roman"/>
                <w:b/>
                <w:color w:val="auto"/>
                <w:lang w:eastAsia="x-none"/>
              </w:rPr>
              <w:t>lượng</w:t>
            </w:r>
            <w:proofErr w:type="spellEnd"/>
            <w:r w:rsidRPr="00EB7946">
              <w:rPr>
                <w:rFonts w:ascii="Times New Roman" w:hAnsi="Times New Roman" w:cs="Times New Roman"/>
                <w:b/>
                <w:color w:val="auto"/>
                <w:lang w:eastAsia="x-none"/>
              </w:rPr>
              <w:t xml:space="preserve"> </w:t>
            </w:r>
            <w:proofErr w:type="spellStart"/>
            <w:r w:rsidRPr="00EB7946">
              <w:rPr>
                <w:rFonts w:ascii="Times New Roman" w:hAnsi="Times New Roman" w:cs="Times New Roman"/>
                <w:b/>
                <w:color w:val="auto"/>
                <w:lang w:eastAsia="x-none"/>
              </w:rPr>
              <w:t>đạt</w:t>
            </w:r>
            <w:proofErr w:type="spellEnd"/>
          </w:p>
        </w:tc>
        <w:tc>
          <w:tcPr>
            <w:tcW w:w="1851" w:type="dxa"/>
          </w:tcPr>
          <w:p w:rsidR="000F4EC6" w:rsidRPr="00EB7946" w:rsidRDefault="000F4EC6" w:rsidP="00F3264C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proofErr w:type="spellStart"/>
            <w:r w:rsidRPr="00EB7946">
              <w:rPr>
                <w:rFonts w:ascii="Times New Roman" w:hAnsi="Times New Roman" w:cs="Times New Roman"/>
                <w:b/>
                <w:color w:val="auto"/>
                <w:lang w:eastAsia="x-none"/>
              </w:rPr>
              <w:t>Sản</w:t>
            </w:r>
            <w:proofErr w:type="spellEnd"/>
            <w:r w:rsidRPr="00EB7946">
              <w:rPr>
                <w:rFonts w:ascii="Times New Roman" w:hAnsi="Times New Roman" w:cs="Times New Roman"/>
                <w:b/>
                <w:color w:val="auto"/>
                <w:lang w:eastAsia="x-none"/>
              </w:rPr>
              <w:t xml:space="preserve"> </w:t>
            </w:r>
            <w:proofErr w:type="spellStart"/>
            <w:r w:rsidRPr="00EB7946">
              <w:rPr>
                <w:rFonts w:ascii="Times New Roman" w:hAnsi="Times New Roman" w:cs="Times New Roman"/>
                <w:b/>
                <w:color w:val="auto"/>
                <w:lang w:eastAsia="x-none"/>
              </w:rPr>
              <w:t>lượng</w:t>
            </w:r>
            <w:proofErr w:type="spellEnd"/>
            <w:r w:rsidRPr="00EB7946">
              <w:rPr>
                <w:rFonts w:ascii="Times New Roman" w:hAnsi="Times New Roman" w:cs="Times New Roman"/>
                <w:b/>
                <w:color w:val="auto"/>
                <w:lang w:eastAsia="x-none"/>
              </w:rPr>
              <w:t xml:space="preserve"> </w:t>
            </w:r>
            <w:proofErr w:type="spellStart"/>
            <w:r w:rsidRPr="00EB7946">
              <w:rPr>
                <w:rFonts w:ascii="Times New Roman" w:hAnsi="Times New Roman" w:cs="Times New Roman"/>
                <w:b/>
                <w:color w:val="auto"/>
                <w:lang w:eastAsia="x-none"/>
              </w:rPr>
              <w:t>hỏng</w:t>
            </w:r>
            <w:proofErr w:type="spellEnd"/>
          </w:p>
        </w:tc>
        <w:tc>
          <w:tcPr>
            <w:tcW w:w="2126" w:type="dxa"/>
            <w:vAlign w:val="center"/>
          </w:tcPr>
          <w:p w:rsidR="000F4EC6" w:rsidRPr="00EB7946" w:rsidRDefault="000F4EC6" w:rsidP="000F4EC6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>Nguyên</w:t>
            </w:r>
            <w:proofErr w:type="spellEnd"/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>lỗi</w:t>
            </w:r>
            <w:proofErr w:type="spellEnd"/>
          </w:p>
        </w:tc>
        <w:tc>
          <w:tcPr>
            <w:tcW w:w="1489" w:type="dxa"/>
          </w:tcPr>
          <w:p w:rsidR="000F4EC6" w:rsidRPr="00EB7946" w:rsidRDefault="000F4EC6" w:rsidP="00F3264C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proofErr w:type="spellStart"/>
            <w:r w:rsidRPr="00EB7946">
              <w:rPr>
                <w:rFonts w:ascii="Times New Roman" w:hAnsi="Times New Roman" w:cs="Times New Roman"/>
                <w:b/>
                <w:color w:val="auto"/>
                <w:lang w:eastAsia="x-none"/>
              </w:rPr>
              <w:t>Ký</w:t>
            </w:r>
            <w:proofErr w:type="spellEnd"/>
            <w:r w:rsidRPr="00EB7946">
              <w:rPr>
                <w:rFonts w:ascii="Times New Roman" w:hAnsi="Times New Roman" w:cs="Times New Roman"/>
                <w:b/>
                <w:color w:val="auto"/>
                <w:lang w:eastAsia="x-none"/>
              </w:rPr>
              <w:t xml:space="preserve"> </w:t>
            </w:r>
            <w:proofErr w:type="spellStart"/>
            <w:r w:rsidRPr="00EB7946">
              <w:rPr>
                <w:rFonts w:ascii="Times New Roman" w:hAnsi="Times New Roman" w:cs="Times New Roman"/>
                <w:b/>
                <w:color w:val="auto"/>
                <w:lang w:eastAsia="x-none"/>
              </w:rPr>
              <w:t>tên</w:t>
            </w:r>
            <w:proofErr w:type="spellEnd"/>
          </w:p>
        </w:tc>
      </w:tr>
      <w:tr w:rsidR="000F4EC6" w:rsidRPr="00EB7946" w:rsidTr="003844FC">
        <w:tc>
          <w:tcPr>
            <w:tcW w:w="1297" w:type="dxa"/>
            <w:tcBorders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802" w:type="dxa"/>
            <w:tcBorders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821" w:type="dxa"/>
            <w:tcBorders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851" w:type="dxa"/>
            <w:tcBorders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2126" w:type="dxa"/>
            <w:tcBorders>
              <w:bottom w:val="dotted" w:sz="4" w:space="0" w:color="auto"/>
            </w:tcBorders>
            <w:vAlign w:val="center"/>
          </w:tcPr>
          <w:p w:rsidR="000F4EC6" w:rsidRPr="00EB7946" w:rsidRDefault="000F4EC6" w:rsidP="001878AC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489" w:type="dxa"/>
            <w:tcBorders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</w:tr>
      <w:tr w:rsidR="000F4EC6" w:rsidRPr="00EB7946" w:rsidTr="003844FC">
        <w:tc>
          <w:tcPr>
            <w:tcW w:w="1297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802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821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851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212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0F4EC6" w:rsidRPr="00EB7946" w:rsidRDefault="000F4EC6" w:rsidP="001878AC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489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</w:tr>
      <w:tr w:rsidR="000F4EC6" w:rsidRPr="00EB7946" w:rsidTr="003844FC">
        <w:tc>
          <w:tcPr>
            <w:tcW w:w="1297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802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821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851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212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0F4EC6" w:rsidRPr="00EB7946" w:rsidRDefault="000F4EC6" w:rsidP="001878AC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489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</w:tr>
      <w:tr w:rsidR="000F4EC6" w:rsidRPr="00EB7946" w:rsidTr="003844FC">
        <w:tc>
          <w:tcPr>
            <w:tcW w:w="1297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802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821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851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212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0F4EC6" w:rsidRPr="00EB7946" w:rsidRDefault="000F4EC6" w:rsidP="001878AC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489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</w:tr>
      <w:tr w:rsidR="000F4EC6" w:rsidRPr="00EB7946" w:rsidTr="003844FC">
        <w:tc>
          <w:tcPr>
            <w:tcW w:w="1297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802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821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851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212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0F4EC6" w:rsidRPr="00EB7946" w:rsidRDefault="000F4EC6" w:rsidP="001878AC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489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</w:tr>
      <w:tr w:rsidR="000F4EC6" w:rsidRPr="00EB7946" w:rsidTr="003844FC">
        <w:tc>
          <w:tcPr>
            <w:tcW w:w="1297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802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821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851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212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0F4EC6" w:rsidRPr="00EB7946" w:rsidRDefault="000F4EC6" w:rsidP="001878AC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489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</w:tr>
      <w:tr w:rsidR="000F4EC6" w:rsidRPr="00EB7946" w:rsidTr="003844FC">
        <w:tc>
          <w:tcPr>
            <w:tcW w:w="1297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802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821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851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212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0F4EC6" w:rsidRPr="00EB7946" w:rsidRDefault="000F4EC6" w:rsidP="001878AC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489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</w:tr>
      <w:tr w:rsidR="000F4EC6" w:rsidRPr="00EB7946" w:rsidTr="003844FC">
        <w:tc>
          <w:tcPr>
            <w:tcW w:w="1297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802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821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851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212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0F4EC6" w:rsidRPr="00EB7946" w:rsidRDefault="000F4EC6" w:rsidP="001878AC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489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</w:tr>
      <w:tr w:rsidR="000F4EC6" w:rsidRPr="00EB7946" w:rsidTr="003844FC">
        <w:tc>
          <w:tcPr>
            <w:tcW w:w="1297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802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821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851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212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0F4EC6" w:rsidRPr="00EB7946" w:rsidRDefault="000F4EC6" w:rsidP="001878AC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489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</w:tr>
      <w:tr w:rsidR="000F4EC6" w:rsidRPr="00EB7946" w:rsidTr="003844FC">
        <w:tc>
          <w:tcPr>
            <w:tcW w:w="1297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802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821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851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212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0F4EC6" w:rsidRPr="00EB7946" w:rsidRDefault="000F4EC6" w:rsidP="001878AC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489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</w:tr>
      <w:tr w:rsidR="000F4EC6" w:rsidRPr="00EB7946" w:rsidTr="003844FC">
        <w:tc>
          <w:tcPr>
            <w:tcW w:w="1297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802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821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851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212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0F4EC6" w:rsidRPr="00EB7946" w:rsidRDefault="000F4EC6" w:rsidP="001878AC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489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</w:tr>
      <w:tr w:rsidR="000F4EC6" w:rsidRPr="00EB7946" w:rsidTr="003844FC">
        <w:tc>
          <w:tcPr>
            <w:tcW w:w="1297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802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821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851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212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0F4EC6" w:rsidRPr="00EB7946" w:rsidRDefault="000F4EC6" w:rsidP="001878AC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489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</w:tr>
      <w:tr w:rsidR="000F4EC6" w:rsidRPr="00EB7946" w:rsidTr="003844FC">
        <w:tc>
          <w:tcPr>
            <w:tcW w:w="1297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802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821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851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212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0F4EC6" w:rsidRPr="00EB7946" w:rsidRDefault="000F4EC6" w:rsidP="001878AC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489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</w:tr>
      <w:tr w:rsidR="000F4EC6" w:rsidRPr="00EB7946" w:rsidTr="003844FC">
        <w:tc>
          <w:tcPr>
            <w:tcW w:w="1297" w:type="dxa"/>
            <w:tcBorders>
              <w:top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802" w:type="dxa"/>
            <w:tcBorders>
              <w:top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821" w:type="dxa"/>
            <w:tcBorders>
              <w:top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851" w:type="dxa"/>
            <w:tcBorders>
              <w:top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2126" w:type="dxa"/>
            <w:tcBorders>
              <w:top w:val="dotted" w:sz="4" w:space="0" w:color="auto"/>
            </w:tcBorders>
            <w:vAlign w:val="center"/>
          </w:tcPr>
          <w:p w:rsidR="000F4EC6" w:rsidRPr="00EB7946" w:rsidRDefault="000F4EC6" w:rsidP="001878AC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489" w:type="dxa"/>
            <w:tcBorders>
              <w:top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</w:tr>
      <w:tr w:rsidR="000F4EC6" w:rsidRPr="00EB7946" w:rsidTr="000F4EC6">
        <w:tc>
          <w:tcPr>
            <w:tcW w:w="3099" w:type="dxa"/>
            <w:gridSpan w:val="2"/>
          </w:tcPr>
          <w:p w:rsidR="000F4EC6" w:rsidRPr="00EB7946" w:rsidRDefault="000F4EC6" w:rsidP="00F3264C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proofErr w:type="spellStart"/>
            <w:r w:rsidRPr="00EB7946">
              <w:rPr>
                <w:rFonts w:ascii="Times New Roman" w:hAnsi="Times New Roman" w:cs="Times New Roman"/>
                <w:b/>
                <w:color w:val="auto"/>
                <w:lang w:eastAsia="x-none"/>
              </w:rPr>
              <w:t>Tổng</w:t>
            </w:r>
            <w:proofErr w:type="spellEnd"/>
            <w:r w:rsidRPr="00EB7946">
              <w:rPr>
                <w:rFonts w:ascii="Times New Roman" w:hAnsi="Times New Roman" w:cs="Times New Roman"/>
                <w:b/>
                <w:color w:val="auto"/>
                <w:lang w:eastAsia="x-none"/>
              </w:rPr>
              <w:t xml:space="preserve"> </w:t>
            </w:r>
            <w:proofErr w:type="spellStart"/>
            <w:r w:rsidRPr="00EB7946">
              <w:rPr>
                <w:rFonts w:ascii="Times New Roman" w:hAnsi="Times New Roman" w:cs="Times New Roman"/>
                <w:b/>
                <w:color w:val="auto"/>
                <w:lang w:eastAsia="x-none"/>
              </w:rPr>
              <w:t>cộng</w:t>
            </w:r>
            <w:proofErr w:type="spellEnd"/>
          </w:p>
        </w:tc>
        <w:tc>
          <w:tcPr>
            <w:tcW w:w="1821" w:type="dxa"/>
          </w:tcPr>
          <w:p w:rsidR="000F4EC6" w:rsidRPr="00EB7946" w:rsidRDefault="000F4EC6" w:rsidP="00F3264C">
            <w:pPr>
              <w:pStyle w:val="Default"/>
              <w:spacing w:line="276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851" w:type="dxa"/>
          </w:tcPr>
          <w:p w:rsidR="000F4EC6" w:rsidRPr="00EB7946" w:rsidRDefault="000F4EC6" w:rsidP="00F3264C">
            <w:pPr>
              <w:pStyle w:val="Default"/>
              <w:spacing w:line="276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2126" w:type="dxa"/>
            <w:vAlign w:val="center"/>
          </w:tcPr>
          <w:p w:rsidR="000F4EC6" w:rsidRPr="00EB7946" w:rsidRDefault="000F4EC6" w:rsidP="000F4EC6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489" w:type="dxa"/>
          </w:tcPr>
          <w:p w:rsidR="000F4EC6" w:rsidRPr="00EB7946" w:rsidRDefault="000F4EC6" w:rsidP="00F3264C">
            <w:pPr>
              <w:pStyle w:val="Default"/>
              <w:spacing w:line="276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</w:tr>
    </w:tbl>
    <w:p w:rsidR="00A475D0" w:rsidRPr="001E339F" w:rsidRDefault="008706B8" w:rsidP="008706B8">
      <w:pPr>
        <w:tabs>
          <w:tab w:val="left" w:pos="588"/>
          <w:tab w:val="left" w:pos="2724"/>
        </w:tabs>
        <w:spacing w:line="312" w:lineRule="auto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            </w:t>
      </w:r>
      <w:proofErr w:type="spellStart"/>
      <w:r w:rsidRPr="001E339F">
        <w:rPr>
          <w:rFonts w:ascii="Times New Roman" w:hAnsi="Times New Roman"/>
          <w:i/>
          <w:sz w:val="24"/>
          <w:szCs w:val="24"/>
        </w:rPr>
        <w:t>Ngày</w:t>
      </w:r>
      <w:proofErr w:type="spellEnd"/>
      <w:r w:rsidRPr="001E339F">
        <w:rPr>
          <w:rFonts w:ascii="Times New Roman" w:hAnsi="Times New Roman"/>
          <w:i/>
          <w:sz w:val="24"/>
          <w:szCs w:val="24"/>
        </w:rPr>
        <w:t xml:space="preserve">       </w:t>
      </w:r>
      <w:proofErr w:type="spellStart"/>
      <w:r w:rsidRPr="001E339F">
        <w:rPr>
          <w:rFonts w:ascii="Times New Roman" w:hAnsi="Times New Roman"/>
          <w:i/>
          <w:sz w:val="24"/>
          <w:szCs w:val="24"/>
        </w:rPr>
        <w:t>tháng</w:t>
      </w:r>
      <w:proofErr w:type="spellEnd"/>
      <w:r w:rsidRPr="001E339F">
        <w:rPr>
          <w:rFonts w:ascii="Times New Roman" w:hAnsi="Times New Roman"/>
          <w:i/>
          <w:sz w:val="24"/>
          <w:szCs w:val="24"/>
        </w:rPr>
        <w:t xml:space="preserve">      </w:t>
      </w:r>
      <w:proofErr w:type="spellStart"/>
      <w:r w:rsidRPr="001E339F">
        <w:rPr>
          <w:rFonts w:ascii="Times New Roman" w:hAnsi="Times New Roman"/>
          <w:i/>
          <w:sz w:val="24"/>
          <w:szCs w:val="24"/>
        </w:rPr>
        <w:t>năm</w:t>
      </w:r>
      <w:proofErr w:type="spellEnd"/>
    </w:p>
    <w:tbl>
      <w:tblPr>
        <w:tblW w:w="10031" w:type="dxa"/>
        <w:tblLook w:val="04A0" w:firstRow="1" w:lastRow="0" w:firstColumn="1" w:lastColumn="0" w:noHBand="0" w:noVBand="1"/>
      </w:tblPr>
      <w:tblGrid>
        <w:gridCol w:w="3618"/>
        <w:gridCol w:w="2727"/>
        <w:gridCol w:w="3686"/>
      </w:tblGrid>
      <w:tr w:rsidR="00A475D0" w:rsidRPr="00D70E64" w:rsidTr="001878AC">
        <w:tc>
          <w:tcPr>
            <w:tcW w:w="3618" w:type="dxa"/>
          </w:tcPr>
          <w:p w:rsidR="00A475D0" w:rsidRPr="00D70E64" w:rsidRDefault="00886490" w:rsidP="00852221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>TỔ TRƯỞNG/TRƯỞNG CA</w:t>
            </w:r>
          </w:p>
        </w:tc>
        <w:tc>
          <w:tcPr>
            <w:tcW w:w="2727" w:type="dxa"/>
          </w:tcPr>
          <w:p w:rsidR="00A475D0" w:rsidRPr="00D70E64" w:rsidRDefault="00886490" w:rsidP="00852221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>THỐNG KÊ</w:t>
            </w:r>
          </w:p>
        </w:tc>
        <w:tc>
          <w:tcPr>
            <w:tcW w:w="3686" w:type="dxa"/>
          </w:tcPr>
          <w:p w:rsidR="00A475D0" w:rsidRDefault="00FA00BC" w:rsidP="00852221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>……………………………..</w:t>
            </w:r>
          </w:p>
          <w:p w:rsidR="00886490" w:rsidRPr="00D70E64" w:rsidRDefault="00886490" w:rsidP="00852221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>GIÁM ĐỐC</w:t>
            </w:r>
          </w:p>
        </w:tc>
      </w:tr>
    </w:tbl>
    <w:p w:rsidR="00B17995" w:rsidRDefault="00B17995" w:rsidP="00852221">
      <w:pPr>
        <w:tabs>
          <w:tab w:val="left" w:pos="588"/>
          <w:tab w:val="left" w:pos="2724"/>
        </w:tabs>
        <w:spacing w:line="360" w:lineRule="auto"/>
        <w:rPr>
          <w:rFonts w:ascii="Times New Roman" w:hAnsi="Times New Roman"/>
          <w:b/>
          <w:sz w:val="24"/>
          <w:szCs w:val="24"/>
        </w:rPr>
      </w:pPr>
    </w:p>
    <w:p w:rsidR="00D12220" w:rsidRDefault="00D12220" w:rsidP="00852221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D12220" w:rsidRPr="00D12220" w:rsidRDefault="00D12220" w:rsidP="00D12220">
      <w:pPr>
        <w:rPr>
          <w:rFonts w:ascii="Times New Roman" w:hAnsi="Times New Roman"/>
          <w:sz w:val="24"/>
          <w:szCs w:val="24"/>
        </w:rPr>
      </w:pPr>
    </w:p>
    <w:p w:rsidR="00D12220" w:rsidRPr="00D12220" w:rsidRDefault="00D12220" w:rsidP="00D12220">
      <w:pPr>
        <w:rPr>
          <w:rFonts w:ascii="Times New Roman" w:hAnsi="Times New Roman"/>
          <w:sz w:val="24"/>
          <w:szCs w:val="24"/>
        </w:rPr>
      </w:pPr>
    </w:p>
    <w:p w:rsidR="00D12220" w:rsidRPr="00D12220" w:rsidRDefault="00D12220" w:rsidP="00D12220">
      <w:pPr>
        <w:rPr>
          <w:rFonts w:ascii="Times New Roman" w:hAnsi="Times New Roman"/>
          <w:sz w:val="24"/>
          <w:szCs w:val="24"/>
        </w:rPr>
      </w:pPr>
    </w:p>
    <w:p w:rsidR="00D12220" w:rsidRPr="00D12220" w:rsidRDefault="00D12220" w:rsidP="00D12220">
      <w:pPr>
        <w:rPr>
          <w:rFonts w:ascii="Times New Roman" w:hAnsi="Times New Roman"/>
          <w:sz w:val="24"/>
          <w:szCs w:val="24"/>
        </w:rPr>
      </w:pPr>
    </w:p>
    <w:p w:rsidR="00D12220" w:rsidRPr="00D12220" w:rsidRDefault="00D12220" w:rsidP="00D12220">
      <w:pPr>
        <w:rPr>
          <w:rFonts w:ascii="Times New Roman" w:hAnsi="Times New Roman"/>
          <w:sz w:val="24"/>
          <w:szCs w:val="24"/>
        </w:rPr>
      </w:pPr>
    </w:p>
    <w:p w:rsidR="00D12220" w:rsidRPr="00D12220" w:rsidRDefault="00D12220" w:rsidP="00D12220">
      <w:pPr>
        <w:rPr>
          <w:rFonts w:ascii="Times New Roman" w:hAnsi="Times New Roman"/>
          <w:sz w:val="24"/>
          <w:szCs w:val="24"/>
        </w:rPr>
      </w:pPr>
    </w:p>
    <w:p w:rsidR="00D12220" w:rsidRPr="00D12220" w:rsidRDefault="00D12220" w:rsidP="00D12220">
      <w:pPr>
        <w:rPr>
          <w:rFonts w:ascii="Times New Roman" w:hAnsi="Times New Roman"/>
          <w:sz w:val="24"/>
          <w:szCs w:val="24"/>
        </w:rPr>
      </w:pPr>
    </w:p>
    <w:p w:rsidR="00D12220" w:rsidRPr="00D12220" w:rsidRDefault="00D12220" w:rsidP="00D12220">
      <w:pPr>
        <w:rPr>
          <w:rFonts w:ascii="Times New Roman" w:hAnsi="Times New Roman"/>
          <w:sz w:val="24"/>
          <w:szCs w:val="24"/>
        </w:rPr>
      </w:pPr>
    </w:p>
    <w:p w:rsidR="00D12220" w:rsidRPr="00D12220" w:rsidRDefault="00D12220" w:rsidP="00D12220">
      <w:pPr>
        <w:rPr>
          <w:rFonts w:ascii="Times New Roman" w:hAnsi="Times New Roman"/>
          <w:sz w:val="24"/>
          <w:szCs w:val="24"/>
        </w:rPr>
      </w:pPr>
    </w:p>
    <w:p w:rsidR="00D12220" w:rsidRPr="00D12220" w:rsidRDefault="00D12220" w:rsidP="00D12220">
      <w:pPr>
        <w:rPr>
          <w:rFonts w:ascii="Times New Roman" w:hAnsi="Times New Roman"/>
          <w:sz w:val="24"/>
          <w:szCs w:val="24"/>
        </w:rPr>
      </w:pPr>
    </w:p>
    <w:p w:rsidR="00D12220" w:rsidRPr="00D12220" w:rsidRDefault="00D12220" w:rsidP="00D12220">
      <w:pPr>
        <w:rPr>
          <w:rFonts w:ascii="Times New Roman" w:hAnsi="Times New Roman"/>
          <w:sz w:val="24"/>
          <w:szCs w:val="24"/>
        </w:rPr>
      </w:pPr>
    </w:p>
    <w:p w:rsidR="00D12220" w:rsidRPr="00D12220" w:rsidRDefault="00D12220" w:rsidP="00D12220">
      <w:pPr>
        <w:rPr>
          <w:rFonts w:ascii="Times New Roman" w:hAnsi="Times New Roman"/>
          <w:sz w:val="24"/>
          <w:szCs w:val="24"/>
        </w:rPr>
      </w:pPr>
    </w:p>
    <w:p w:rsidR="00D12220" w:rsidRPr="00D12220" w:rsidRDefault="00D12220" w:rsidP="00D12220">
      <w:pPr>
        <w:rPr>
          <w:rFonts w:ascii="Times New Roman" w:hAnsi="Times New Roman"/>
          <w:sz w:val="24"/>
          <w:szCs w:val="24"/>
        </w:rPr>
      </w:pPr>
    </w:p>
    <w:p w:rsidR="00D12220" w:rsidRPr="00D12220" w:rsidRDefault="00D12220" w:rsidP="00D12220">
      <w:pPr>
        <w:rPr>
          <w:rFonts w:ascii="Times New Roman" w:hAnsi="Times New Roman"/>
          <w:sz w:val="24"/>
          <w:szCs w:val="24"/>
        </w:rPr>
      </w:pPr>
    </w:p>
    <w:p w:rsidR="00D12220" w:rsidRPr="00D12220" w:rsidRDefault="00D12220" w:rsidP="00D12220">
      <w:pPr>
        <w:rPr>
          <w:rFonts w:ascii="Times New Roman" w:hAnsi="Times New Roman"/>
          <w:sz w:val="24"/>
          <w:szCs w:val="24"/>
        </w:rPr>
      </w:pPr>
    </w:p>
    <w:p w:rsidR="00D12220" w:rsidRDefault="00D12220" w:rsidP="00D12220">
      <w:pPr>
        <w:rPr>
          <w:rFonts w:ascii="Times New Roman" w:hAnsi="Times New Roman"/>
          <w:sz w:val="24"/>
          <w:szCs w:val="24"/>
        </w:rPr>
      </w:pPr>
    </w:p>
    <w:p w:rsidR="00B17995" w:rsidRPr="00D12220" w:rsidRDefault="00D12220" w:rsidP="00D12220">
      <w:pPr>
        <w:tabs>
          <w:tab w:val="left" w:pos="7485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</w:p>
    <w:sectPr w:rsidR="00B17995" w:rsidRPr="00D12220" w:rsidSect="00DD28E5">
      <w:headerReference w:type="default" r:id="rId7"/>
      <w:footerReference w:type="even" r:id="rId8"/>
      <w:footerReference w:type="default" r:id="rId9"/>
      <w:footerReference w:type="first" r:id="rId10"/>
      <w:pgSz w:w="12240" w:h="15840"/>
      <w:pgMar w:top="808" w:right="811" w:bottom="1134" w:left="1259" w:header="14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B232E" w:rsidRDefault="003B232E">
      <w:r>
        <w:separator/>
      </w:r>
    </w:p>
    <w:p w:rsidR="003B232E" w:rsidRDefault="003B232E"/>
  </w:endnote>
  <w:endnote w:type="continuationSeparator" w:id="0">
    <w:p w:rsidR="003B232E" w:rsidRDefault="003B232E">
      <w:r>
        <w:continuationSeparator/>
      </w:r>
    </w:p>
    <w:p w:rsidR="003B232E" w:rsidRDefault="003B232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.VnArial">
    <w:altName w:val="Courier New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Arial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NI-Times"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14BD" w:rsidRDefault="00EF14BD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EF14BD" w:rsidRDefault="00EF14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2E23" w:rsidRPr="00D74276" w:rsidRDefault="003F2E23" w:rsidP="00F97191">
    <w:pPr>
      <w:pStyle w:val="Footer"/>
      <w:jc w:val="center"/>
    </w:pPr>
    <w:proofErr w:type="spellStart"/>
    <w:r w:rsidRPr="00D74276">
      <w:rPr>
        <w:rFonts w:ascii="Times New Roman" w:hAnsi="Times New Roman"/>
        <w:i/>
        <w:sz w:val="24"/>
        <w:lang w:val="en-US"/>
      </w:rPr>
      <w:t>H</w:t>
    </w:r>
    <w:r w:rsidR="00D03075">
      <w:rPr>
        <w:rFonts w:ascii="Times New Roman" w:hAnsi="Times New Roman"/>
        <w:i/>
        <w:sz w:val="24"/>
        <w:lang w:val="en-US"/>
      </w:rPr>
      <w:t>abeco</w:t>
    </w:r>
    <w:proofErr w:type="spellEnd"/>
    <w:r w:rsidR="00D03075">
      <w:rPr>
        <w:rFonts w:ascii="Times New Roman" w:hAnsi="Times New Roman"/>
        <w:i/>
        <w:sz w:val="24"/>
        <w:lang w:val="en-US"/>
      </w:rPr>
      <w:t xml:space="preserve">-P       </w:t>
    </w:r>
    <w:r w:rsidR="00F97191">
      <w:rPr>
        <w:rFonts w:ascii="Times New Roman" w:hAnsi="Times New Roman"/>
        <w:i/>
        <w:sz w:val="24"/>
        <w:lang w:val="en-US"/>
      </w:rPr>
      <w:t xml:space="preserve">   </w:t>
    </w:r>
    <w:r w:rsidR="00523DAE">
      <w:rPr>
        <w:rFonts w:ascii="Times New Roman" w:hAnsi="Times New Roman"/>
        <w:i/>
        <w:sz w:val="24"/>
        <w:lang w:val="en-US"/>
      </w:rPr>
      <w:t xml:space="preserve">   </w:t>
    </w:r>
    <w:proofErr w:type="spellStart"/>
    <w:r w:rsidR="00F97191">
      <w:rPr>
        <w:rFonts w:ascii="Times New Roman" w:hAnsi="Times New Roman"/>
        <w:i/>
        <w:sz w:val="24"/>
      </w:rPr>
      <w:t>Mã</w:t>
    </w:r>
    <w:proofErr w:type="spellEnd"/>
    <w:r w:rsidR="00F97191">
      <w:rPr>
        <w:rFonts w:ascii="Times New Roman" w:hAnsi="Times New Roman"/>
        <w:i/>
        <w:sz w:val="24"/>
      </w:rPr>
      <w:t xml:space="preserve"> hiệu:QT.01/HABECO-P-03</w:t>
    </w:r>
    <w:r w:rsidR="00D03075">
      <w:rPr>
        <w:rFonts w:ascii="Times New Roman" w:hAnsi="Times New Roman"/>
        <w:i/>
        <w:sz w:val="24"/>
        <w:lang w:val="en-US"/>
      </w:rPr>
      <w:t xml:space="preserve">   </w:t>
    </w:r>
    <w:r w:rsidRPr="00D74276">
      <w:rPr>
        <w:rFonts w:ascii="Times New Roman" w:hAnsi="Times New Roman"/>
        <w:i/>
        <w:sz w:val="24"/>
        <w:lang w:val="en-US"/>
      </w:rPr>
      <w:t xml:space="preserve">  </w:t>
    </w:r>
    <w:r w:rsidR="00F97191">
      <w:rPr>
        <w:rFonts w:ascii="Times New Roman" w:hAnsi="Times New Roman"/>
        <w:i/>
        <w:sz w:val="24"/>
        <w:lang w:val="en-US"/>
      </w:rPr>
      <w:t xml:space="preserve">  </w:t>
    </w:r>
    <w:r w:rsidRPr="00D74276">
      <w:rPr>
        <w:rFonts w:ascii="Times New Roman" w:hAnsi="Times New Roman"/>
        <w:i/>
        <w:sz w:val="24"/>
        <w:lang w:val="en-US"/>
      </w:rPr>
      <w:t xml:space="preserve">   </w:t>
    </w:r>
    <w:proofErr w:type="spellStart"/>
    <w:r w:rsidRPr="00D74276">
      <w:rPr>
        <w:rFonts w:ascii="Times New Roman" w:hAnsi="Times New Roman"/>
        <w:i/>
        <w:sz w:val="24"/>
        <w:lang w:val="en-US"/>
      </w:rPr>
      <w:t>Số</w:t>
    </w:r>
    <w:proofErr w:type="spellEnd"/>
    <w:r w:rsidRPr="00D74276">
      <w:rPr>
        <w:rFonts w:ascii="Times New Roman" w:hAnsi="Times New Roman"/>
        <w:i/>
        <w:sz w:val="24"/>
        <w:lang w:val="en-US"/>
      </w:rPr>
      <w:t xml:space="preserve"> ban </w:t>
    </w:r>
    <w:proofErr w:type="spellStart"/>
    <w:r w:rsidRPr="00D74276">
      <w:rPr>
        <w:rFonts w:ascii="Times New Roman" w:hAnsi="Times New Roman"/>
        <w:i/>
        <w:sz w:val="24"/>
        <w:lang w:val="en-US"/>
      </w:rPr>
      <w:t>hành</w:t>
    </w:r>
    <w:proofErr w:type="spellEnd"/>
    <w:r w:rsidR="0040497A">
      <w:rPr>
        <w:rFonts w:ascii="Times New Roman" w:hAnsi="Times New Roman"/>
        <w:i/>
        <w:sz w:val="24"/>
        <w:lang w:val="en-US"/>
      </w:rPr>
      <w:t xml:space="preserve">: </w:t>
    </w:r>
    <w:r w:rsidR="0094206C">
      <w:rPr>
        <w:rFonts w:ascii="Times New Roman" w:hAnsi="Times New Roman"/>
        <w:i/>
        <w:sz w:val="24"/>
        <w:lang w:val="en-US"/>
      </w:rPr>
      <w:t xml:space="preserve"> </w:t>
    </w:r>
    <w:r w:rsidR="0094707E">
      <w:rPr>
        <w:rFonts w:ascii="Times New Roman" w:hAnsi="Times New Roman"/>
        <w:i/>
        <w:sz w:val="24"/>
        <w:lang w:val="en-US"/>
      </w:rPr>
      <w:t>4/0</w:t>
    </w:r>
    <w:r w:rsidR="00D03075">
      <w:rPr>
        <w:rFonts w:ascii="Times New Roman" w:hAnsi="Times New Roman"/>
        <w:i/>
        <w:sz w:val="24"/>
        <w:lang w:val="en-US"/>
      </w:rPr>
      <w:t xml:space="preserve">        </w:t>
    </w:r>
    <w:r w:rsidR="0094206C">
      <w:rPr>
        <w:rFonts w:ascii="Times New Roman" w:hAnsi="Times New Roman"/>
        <w:i/>
        <w:sz w:val="24"/>
        <w:lang w:val="en-US"/>
      </w:rPr>
      <w:t xml:space="preserve">   </w:t>
    </w:r>
    <w:proofErr w:type="spellStart"/>
    <w:r w:rsidRPr="00D74276">
      <w:rPr>
        <w:rFonts w:ascii="Times New Roman" w:hAnsi="Times New Roman"/>
        <w:i/>
        <w:sz w:val="24"/>
        <w:lang w:val="en-US"/>
      </w:rPr>
      <w:t>Ngày</w:t>
    </w:r>
    <w:proofErr w:type="spellEnd"/>
    <w:r w:rsidR="0040497A">
      <w:rPr>
        <w:rFonts w:ascii="Times New Roman" w:hAnsi="Times New Roman"/>
        <w:i/>
        <w:sz w:val="24"/>
        <w:lang w:val="en-US"/>
      </w:rPr>
      <w:t xml:space="preserve">: </w:t>
    </w:r>
    <w:r w:rsidR="0094206C">
      <w:rPr>
        <w:rFonts w:ascii="Times New Roman" w:hAnsi="Times New Roman"/>
        <w:i/>
        <w:sz w:val="24"/>
        <w:lang w:val="en-US"/>
      </w:rPr>
      <w:t xml:space="preserve">    </w:t>
    </w:r>
    <w:r w:rsidR="0094707E">
      <w:rPr>
        <w:rFonts w:ascii="Times New Roman" w:hAnsi="Times New Roman"/>
        <w:i/>
        <w:sz w:val="24"/>
        <w:lang w:val="en-US"/>
      </w:rPr>
      <w:t>01/04/2024</w:t>
    </w:r>
  </w:p>
  <w:p w:rsidR="00EF14BD" w:rsidRPr="00F97191" w:rsidRDefault="00F97191" w:rsidP="003F2E23">
    <w:pPr>
      <w:pStyle w:val="Footer"/>
      <w:rPr>
        <w:lang w:val="en-US"/>
      </w:rPr>
    </w:pPr>
    <w:r>
      <w:rPr>
        <w:lang w:val="en-US"/>
      </w:rP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56F8" w:rsidRDefault="00F356F8" w:rsidP="00F356F8">
    <w:pPr>
      <w:pStyle w:val="Footer"/>
      <w:jc w:val="center"/>
      <w:rPr>
        <w:rFonts w:ascii="Times New Roman" w:hAnsi="Times New Roman"/>
        <w:b/>
        <w:i/>
        <w:sz w:val="24"/>
      </w:rPr>
    </w:pPr>
    <w:r>
      <w:rPr>
        <w:rFonts w:ascii="Times New Roman" w:hAnsi="Times New Roman"/>
        <w:b/>
        <w:i/>
        <w:sz w:val="24"/>
      </w:rPr>
      <w:t xml:space="preserve">Trang: </w:t>
    </w:r>
    <w:r w:rsidRPr="00F71D5C">
      <w:rPr>
        <w:rFonts w:ascii="Times New Roman" w:hAnsi="Times New Roman"/>
        <w:b/>
        <w:i/>
        <w:sz w:val="24"/>
      </w:rPr>
      <w:fldChar w:fldCharType="begin"/>
    </w:r>
    <w:r w:rsidRPr="00F71D5C">
      <w:rPr>
        <w:rFonts w:ascii="Times New Roman" w:hAnsi="Times New Roman"/>
        <w:b/>
        <w:i/>
        <w:sz w:val="24"/>
      </w:rPr>
      <w:instrText xml:space="preserve"> PAGE  \* Arabic  \* MERGEFORMAT </w:instrText>
    </w:r>
    <w:r w:rsidRPr="00F71D5C">
      <w:rPr>
        <w:rFonts w:ascii="Times New Roman" w:hAnsi="Times New Roman"/>
        <w:b/>
        <w:i/>
        <w:sz w:val="24"/>
      </w:rPr>
      <w:fldChar w:fldCharType="separate"/>
    </w:r>
    <w:r w:rsidR="004B096B">
      <w:rPr>
        <w:rFonts w:ascii="Times New Roman" w:hAnsi="Times New Roman"/>
        <w:b/>
        <w:i/>
        <w:noProof/>
        <w:sz w:val="24"/>
      </w:rPr>
      <w:t>1</w:t>
    </w:r>
    <w:r w:rsidRPr="00F71D5C">
      <w:rPr>
        <w:rFonts w:ascii="Times New Roman" w:hAnsi="Times New Roman"/>
        <w:b/>
        <w:i/>
        <w:sz w:val="24"/>
      </w:rPr>
      <w:fldChar w:fldCharType="end"/>
    </w:r>
    <w:r>
      <w:rPr>
        <w:rFonts w:ascii="Times New Roman" w:hAnsi="Times New Roman"/>
        <w:b/>
        <w:i/>
        <w:sz w:val="24"/>
      </w:rPr>
      <w:t>/</w:t>
    </w:r>
    <w:r w:rsidRPr="00F71D5C">
      <w:rPr>
        <w:rFonts w:ascii="Times New Roman" w:hAnsi="Times New Roman"/>
        <w:b/>
        <w:i/>
        <w:sz w:val="24"/>
      </w:rPr>
      <w:fldChar w:fldCharType="begin"/>
    </w:r>
    <w:r w:rsidRPr="00F71D5C">
      <w:rPr>
        <w:rFonts w:ascii="Times New Roman" w:hAnsi="Times New Roman"/>
        <w:b/>
        <w:i/>
        <w:sz w:val="24"/>
      </w:rPr>
      <w:instrText xml:space="preserve"> NUMPAGES  \* Arabic  \* MERGEFORMAT </w:instrText>
    </w:r>
    <w:r w:rsidRPr="00F71D5C">
      <w:rPr>
        <w:rFonts w:ascii="Times New Roman" w:hAnsi="Times New Roman"/>
        <w:b/>
        <w:i/>
        <w:sz w:val="24"/>
      </w:rPr>
      <w:fldChar w:fldCharType="separate"/>
    </w:r>
    <w:r w:rsidR="00D778D7">
      <w:rPr>
        <w:rFonts w:ascii="Times New Roman" w:hAnsi="Times New Roman"/>
        <w:b/>
        <w:i/>
        <w:noProof/>
        <w:sz w:val="24"/>
      </w:rPr>
      <w:t>2</w:t>
    </w:r>
    <w:r w:rsidRPr="00F71D5C">
      <w:rPr>
        <w:rFonts w:ascii="Times New Roman" w:hAnsi="Times New Roman"/>
        <w:b/>
        <w:i/>
        <w:sz w:val="24"/>
      </w:rPr>
      <w:fldChar w:fldCharType="end"/>
    </w:r>
  </w:p>
  <w:p w:rsidR="00F356F8" w:rsidRDefault="00F356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B232E" w:rsidRDefault="003B232E">
      <w:r>
        <w:separator/>
      </w:r>
    </w:p>
    <w:p w:rsidR="003B232E" w:rsidRDefault="003B232E"/>
  </w:footnote>
  <w:footnote w:type="continuationSeparator" w:id="0">
    <w:p w:rsidR="003B232E" w:rsidRDefault="003B232E">
      <w:r>
        <w:continuationSeparator/>
      </w:r>
    </w:p>
    <w:p w:rsidR="003B232E" w:rsidRDefault="003B232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670D" w:rsidRDefault="006A74CD">
    <w:pPr>
      <w:pStyle w:val="Header"/>
    </w:pPr>
    <w:r w:rsidRPr="00C0421F">
      <w:rPr>
        <w:rFonts w:ascii="Times New Roman" w:hAnsi="Times New Roman"/>
        <w:b/>
        <w:sz w:val="24"/>
        <w:szCs w:val="24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35.4pt;height:32.4pt">
          <v:imagedata r:id="rId1" o:title="In phong bi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36462"/>
    <w:multiLevelType w:val="hybridMultilevel"/>
    <w:tmpl w:val="BCF825B2"/>
    <w:lvl w:ilvl="0" w:tplc="B10495F0">
      <w:start w:val="6"/>
      <w:numFmt w:val="bullet"/>
      <w:lvlText w:val=""/>
      <w:lvlJc w:val="left"/>
      <w:pPr>
        <w:ind w:left="786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" w15:restartNumberingAfterBreak="0">
    <w:nsid w:val="0A7C62E2"/>
    <w:multiLevelType w:val="hybridMultilevel"/>
    <w:tmpl w:val="F5543C42"/>
    <w:lvl w:ilvl="0" w:tplc="FCEA670C">
      <w:start w:val="6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737660"/>
    <w:multiLevelType w:val="hybridMultilevel"/>
    <w:tmpl w:val="2FCE3EAE"/>
    <w:lvl w:ilvl="0" w:tplc="63320976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1884A94"/>
    <w:multiLevelType w:val="hybridMultilevel"/>
    <w:tmpl w:val="D024B072"/>
    <w:lvl w:ilvl="0" w:tplc="AA586A1A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111150"/>
    <w:multiLevelType w:val="hybridMultilevel"/>
    <w:tmpl w:val="F1D05C4E"/>
    <w:lvl w:ilvl="0" w:tplc="8722AE3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2863DE"/>
    <w:multiLevelType w:val="hybridMultilevel"/>
    <w:tmpl w:val="0D8642FE"/>
    <w:lvl w:ilvl="0" w:tplc="8A6A7648">
      <w:numFmt w:val="bullet"/>
      <w:lvlText w:val="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8CB5444"/>
    <w:multiLevelType w:val="hybridMultilevel"/>
    <w:tmpl w:val="F9B07596"/>
    <w:lvl w:ilvl="0" w:tplc="B10495F0">
      <w:start w:val="6"/>
      <w:numFmt w:val="bullet"/>
      <w:lvlText w:val="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D3949C7"/>
    <w:multiLevelType w:val="hybridMultilevel"/>
    <w:tmpl w:val="5554DD20"/>
    <w:lvl w:ilvl="0" w:tplc="C560AA64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273D34"/>
    <w:multiLevelType w:val="hybridMultilevel"/>
    <w:tmpl w:val="F7E21E4A"/>
    <w:lvl w:ilvl="0" w:tplc="A9409948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D8237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9710C91"/>
    <w:multiLevelType w:val="hybridMultilevel"/>
    <w:tmpl w:val="F520829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3F1D83"/>
    <w:multiLevelType w:val="singleLevel"/>
    <w:tmpl w:val="00CA8EB8"/>
    <w:lvl w:ilvl="0">
      <w:start w:val="1"/>
      <w:numFmt w:val="bullet"/>
      <w:lvlText w:val=""/>
      <w:lvlJc w:val="left"/>
      <w:pPr>
        <w:tabs>
          <w:tab w:val="num" w:pos="473"/>
        </w:tabs>
        <w:ind w:left="454" w:hanging="341"/>
      </w:pPr>
      <w:rPr>
        <w:rFonts w:ascii="Symbol" w:hAnsi="Symbol" w:hint="default"/>
      </w:rPr>
    </w:lvl>
  </w:abstractNum>
  <w:abstractNum w:abstractNumId="12" w15:restartNumberingAfterBreak="0">
    <w:nsid w:val="2CB01919"/>
    <w:multiLevelType w:val="hybridMultilevel"/>
    <w:tmpl w:val="0DB8D0E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0EB7681"/>
    <w:multiLevelType w:val="hybridMultilevel"/>
    <w:tmpl w:val="EBD03CC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47C47AD"/>
    <w:multiLevelType w:val="hybridMultilevel"/>
    <w:tmpl w:val="D62C076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2FD2BA1"/>
    <w:multiLevelType w:val="hybridMultilevel"/>
    <w:tmpl w:val="EC08A294"/>
    <w:lvl w:ilvl="0" w:tplc="C25A6DA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4F55B8"/>
    <w:multiLevelType w:val="hybridMultilevel"/>
    <w:tmpl w:val="F30EF3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6026C11"/>
    <w:multiLevelType w:val="hybridMultilevel"/>
    <w:tmpl w:val="661CAAC6"/>
    <w:lvl w:ilvl="0" w:tplc="63320976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9B439C6"/>
    <w:multiLevelType w:val="hybridMultilevel"/>
    <w:tmpl w:val="36329746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4BB22395"/>
    <w:multiLevelType w:val="hybridMultilevel"/>
    <w:tmpl w:val="4060EC6A"/>
    <w:lvl w:ilvl="0" w:tplc="8A6A7648">
      <w:numFmt w:val="bullet"/>
      <w:lvlText w:val="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FBA483E"/>
    <w:multiLevelType w:val="multilevel"/>
    <w:tmpl w:val="55003FA2"/>
    <w:lvl w:ilvl="0">
      <w:start w:val="4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524D1A73"/>
    <w:multiLevelType w:val="hybridMultilevel"/>
    <w:tmpl w:val="EC7A94EE"/>
    <w:lvl w:ilvl="0" w:tplc="C560AA64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501319"/>
    <w:multiLevelType w:val="singleLevel"/>
    <w:tmpl w:val="00CA8EB8"/>
    <w:lvl w:ilvl="0">
      <w:start w:val="1"/>
      <w:numFmt w:val="bullet"/>
      <w:lvlText w:val=""/>
      <w:lvlJc w:val="left"/>
      <w:pPr>
        <w:tabs>
          <w:tab w:val="num" w:pos="473"/>
        </w:tabs>
        <w:ind w:left="454" w:hanging="341"/>
      </w:pPr>
      <w:rPr>
        <w:rFonts w:ascii="Symbol" w:hAnsi="Symbol" w:hint="default"/>
      </w:rPr>
    </w:lvl>
  </w:abstractNum>
  <w:abstractNum w:abstractNumId="23" w15:restartNumberingAfterBreak="0">
    <w:nsid w:val="584B7E97"/>
    <w:multiLevelType w:val="singleLevel"/>
    <w:tmpl w:val="00CA8EB8"/>
    <w:lvl w:ilvl="0">
      <w:start w:val="1"/>
      <w:numFmt w:val="bullet"/>
      <w:lvlText w:val=""/>
      <w:lvlJc w:val="left"/>
      <w:pPr>
        <w:tabs>
          <w:tab w:val="num" w:pos="473"/>
        </w:tabs>
        <w:ind w:left="454" w:hanging="341"/>
      </w:pPr>
      <w:rPr>
        <w:rFonts w:ascii="Symbol" w:hAnsi="Symbol" w:hint="default"/>
      </w:rPr>
    </w:lvl>
  </w:abstractNum>
  <w:abstractNum w:abstractNumId="24" w15:restartNumberingAfterBreak="0">
    <w:nsid w:val="5E1638F2"/>
    <w:multiLevelType w:val="hybridMultilevel"/>
    <w:tmpl w:val="D8CCC642"/>
    <w:lvl w:ilvl="0" w:tplc="C560AA64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A54650"/>
    <w:multiLevelType w:val="multilevel"/>
    <w:tmpl w:val="7098F058"/>
    <w:lvl w:ilvl="0">
      <w:start w:val="4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60" w:hanging="66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65AB27BA"/>
    <w:multiLevelType w:val="hybridMultilevel"/>
    <w:tmpl w:val="AF60918A"/>
    <w:lvl w:ilvl="0" w:tplc="2162385C">
      <w:start w:val="1"/>
      <w:numFmt w:val="decimal"/>
      <w:lvlText w:val="%1."/>
      <w:lvlJc w:val="left"/>
      <w:pPr>
        <w:ind w:left="324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044" w:hanging="360"/>
      </w:pPr>
    </w:lvl>
    <w:lvl w:ilvl="2" w:tplc="042A001B" w:tentative="1">
      <w:start w:val="1"/>
      <w:numFmt w:val="lowerRoman"/>
      <w:lvlText w:val="%3."/>
      <w:lvlJc w:val="right"/>
      <w:pPr>
        <w:ind w:left="1764" w:hanging="180"/>
      </w:pPr>
    </w:lvl>
    <w:lvl w:ilvl="3" w:tplc="042A000F" w:tentative="1">
      <w:start w:val="1"/>
      <w:numFmt w:val="decimal"/>
      <w:lvlText w:val="%4."/>
      <w:lvlJc w:val="left"/>
      <w:pPr>
        <w:ind w:left="2484" w:hanging="360"/>
      </w:pPr>
    </w:lvl>
    <w:lvl w:ilvl="4" w:tplc="042A0019" w:tentative="1">
      <w:start w:val="1"/>
      <w:numFmt w:val="lowerLetter"/>
      <w:lvlText w:val="%5."/>
      <w:lvlJc w:val="left"/>
      <w:pPr>
        <w:ind w:left="3204" w:hanging="360"/>
      </w:pPr>
    </w:lvl>
    <w:lvl w:ilvl="5" w:tplc="042A001B" w:tentative="1">
      <w:start w:val="1"/>
      <w:numFmt w:val="lowerRoman"/>
      <w:lvlText w:val="%6."/>
      <w:lvlJc w:val="right"/>
      <w:pPr>
        <w:ind w:left="3924" w:hanging="180"/>
      </w:pPr>
    </w:lvl>
    <w:lvl w:ilvl="6" w:tplc="042A000F" w:tentative="1">
      <w:start w:val="1"/>
      <w:numFmt w:val="decimal"/>
      <w:lvlText w:val="%7."/>
      <w:lvlJc w:val="left"/>
      <w:pPr>
        <w:ind w:left="4644" w:hanging="360"/>
      </w:pPr>
    </w:lvl>
    <w:lvl w:ilvl="7" w:tplc="042A0019" w:tentative="1">
      <w:start w:val="1"/>
      <w:numFmt w:val="lowerLetter"/>
      <w:lvlText w:val="%8."/>
      <w:lvlJc w:val="left"/>
      <w:pPr>
        <w:ind w:left="5364" w:hanging="360"/>
      </w:pPr>
    </w:lvl>
    <w:lvl w:ilvl="8" w:tplc="042A001B" w:tentative="1">
      <w:start w:val="1"/>
      <w:numFmt w:val="lowerRoman"/>
      <w:lvlText w:val="%9."/>
      <w:lvlJc w:val="right"/>
      <w:pPr>
        <w:ind w:left="6084" w:hanging="180"/>
      </w:pPr>
    </w:lvl>
  </w:abstractNum>
  <w:abstractNum w:abstractNumId="27" w15:restartNumberingAfterBreak="0">
    <w:nsid w:val="6A730F21"/>
    <w:multiLevelType w:val="hybridMultilevel"/>
    <w:tmpl w:val="3F1EB572"/>
    <w:lvl w:ilvl="0" w:tplc="8A6A7648">
      <w:numFmt w:val="bullet"/>
      <w:lvlText w:val=""/>
      <w:lvlJc w:val="left"/>
      <w:pPr>
        <w:ind w:left="216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709722C8"/>
    <w:multiLevelType w:val="hybridMultilevel"/>
    <w:tmpl w:val="94EA49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1D550B6"/>
    <w:multiLevelType w:val="multilevel"/>
    <w:tmpl w:val="13C0E986"/>
    <w:lvl w:ilvl="0">
      <w:start w:val="4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60" w:hanging="660"/>
      </w:pPr>
      <w:rPr>
        <w:rFonts w:hint="default"/>
      </w:rPr>
    </w:lvl>
    <w:lvl w:ilvl="2">
      <w:start w:val="10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722B3244"/>
    <w:multiLevelType w:val="hybridMultilevel"/>
    <w:tmpl w:val="221C16AE"/>
    <w:lvl w:ilvl="0" w:tplc="C560AA64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BF2A4E"/>
    <w:multiLevelType w:val="hybridMultilevel"/>
    <w:tmpl w:val="EEE0B7C4"/>
    <w:lvl w:ilvl="0" w:tplc="2A6279D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C30617"/>
    <w:multiLevelType w:val="hybridMultilevel"/>
    <w:tmpl w:val="95CAD35E"/>
    <w:lvl w:ilvl="0" w:tplc="E820AC5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F73446"/>
    <w:multiLevelType w:val="hybridMultilevel"/>
    <w:tmpl w:val="75A6E1D2"/>
    <w:lvl w:ilvl="0" w:tplc="BBD68E0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C022EA8"/>
    <w:multiLevelType w:val="hybridMultilevel"/>
    <w:tmpl w:val="0D56FA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7E84531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15"/>
  </w:num>
  <w:num w:numId="2">
    <w:abstractNumId w:val="8"/>
  </w:num>
  <w:num w:numId="3">
    <w:abstractNumId w:val="19"/>
  </w:num>
  <w:num w:numId="4">
    <w:abstractNumId w:val="13"/>
  </w:num>
  <w:num w:numId="5">
    <w:abstractNumId w:val="18"/>
  </w:num>
  <w:num w:numId="6">
    <w:abstractNumId w:val="1"/>
  </w:num>
  <w:num w:numId="7">
    <w:abstractNumId w:val="28"/>
  </w:num>
  <w:num w:numId="8">
    <w:abstractNumId w:val="23"/>
  </w:num>
  <w:num w:numId="9">
    <w:abstractNumId w:val="22"/>
  </w:num>
  <w:num w:numId="10">
    <w:abstractNumId w:val="11"/>
  </w:num>
  <w:num w:numId="11">
    <w:abstractNumId w:val="35"/>
  </w:num>
  <w:num w:numId="12">
    <w:abstractNumId w:val="9"/>
  </w:num>
  <w:num w:numId="13">
    <w:abstractNumId w:val="16"/>
  </w:num>
  <w:num w:numId="14">
    <w:abstractNumId w:val="0"/>
  </w:num>
  <w:num w:numId="15">
    <w:abstractNumId w:val="20"/>
  </w:num>
  <w:num w:numId="16">
    <w:abstractNumId w:val="6"/>
  </w:num>
  <w:num w:numId="17">
    <w:abstractNumId w:val="24"/>
  </w:num>
  <w:num w:numId="18">
    <w:abstractNumId w:val="7"/>
  </w:num>
  <w:num w:numId="19">
    <w:abstractNumId w:val="10"/>
  </w:num>
  <w:num w:numId="20">
    <w:abstractNumId w:val="30"/>
  </w:num>
  <w:num w:numId="21">
    <w:abstractNumId w:val="21"/>
  </w:num>
  <w:num w:numId="22">
    <w:abstractNumId w:val="29"/>
  </w:num>
  <w:num w:numId="23">
    <w:abstractNumId w:val="31"/>
  </w:num>
  <w:num w:numId="24">
    <w:abstractNumId w:val="4"/>
  </w:num>
  <w:num w:numId="25">
    <w:abstractNumId w:val="32"/>
  </w:num>
  <w:num w:numId="26">
    <w:abstractNumId w:val="2"/>
  </w:num>
  <w:num w:numId="27">
    <w:abstractNumId w:val="33"/>
  </w:num>
  <w:num w:numId="28">
    <w:abstractNumId w:val="17"/>
  </w:num>
  <w:num w:numId="29">
    <w:abstractNumId w:val="34"/>
  </w:num>
  <w:num w:numId="30">
    <w:abstractNumId w:val="14"/>
  </w:num>
  <w:num w:numId="31">
    <w:abstractNumId w:val="27"/>
  </w:num>
  <w:num w:numId="32">
    <w:abstractNumId w:val="5"/>
  </w:num>
  <w:num w:numId="33">
    <w:abstractNumId w:val="26"/>
  </w:num>
  <w:num w:numId="34">
    <w:abstractNumId w:val="25"/>
  </w:num>
  <w:num w:numId="35">
    <w:abstractNumId w:val="12"/>
  </w:num>
  <w:num w:numId="36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oNotTrackMoves/>
  <w:defaultTabStop w:val="720"/>
  <w:drawingGridHorizontalSpacing w:val="140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E3F2E"/>
    <w:rsid w:val="0000067F"/>
    <w:rsid w:val="00002055"/>
    <w:rsid w:val="0000329B"/>
    <w:rsid w:val="00005A83"/>
    <w:rsid w:val="00016615"/>
    <w:rsid w:val="000243B3"/>
    <w:rsid w:val="00026877"/>
    <w:rsid w:val="000324CF"/>
    <w:rsid w:val="00032C56"/>
    <w:rsid w:val="00033AA3"/>
    <w:rsid w:val="00033F05"/>
    <w:rsid w:val="000349FC"/>
    <w:rsid w:val="000361CA"/>
    <w:rsid w:val="00043046"/>
    <w:rsid w:val="00044CB1"/>
    <w:rsid w:val="000456A8"/>
    <w:rsid w:val="00045D44"/>
    <w:rsid w:val="00045F92"/>
    <w:rsid w:val="00051111"/>
    <w:rsid w:val="00052DB1"/>
    <w:rsid w:val="0005512B"/>
    <w:rsid w:val="000564B4"/>
    <w:rsid w:val="00056EB2"/>
    <w:rsid w:val="00057F40"/>
    <w:rsid w:val="00060EFD"/>
    <w:rsid w:val="00062BAB"/>
    <w:rsid w:val="00064A43"/>
    <w:rsid w:val="00073CB3"/>
    <w:rsid w:val="00075F3E"/>
    <w:rsid w:val="000772BC"/>
    <w:rsid w:val="00077DC0"/>
    <w:rsid w:val="00081078"/>
    <w:rsid w:val="0008123A"/>
    <w:rsid w:val="0008175A"/>
    <w:rsid w:val="00081BF2"/>
    <w:rsid w:val="000833E3"/>
    <w:rsid w:val="00087476"/>
    <w:rsid w:val="00087E06"/>
    <w:rsid w:val="000908D3"/>
    <w:rsid w:val="00091BF1"/>
    <w:rsid w:val="000938B8"/>
    <w:rsid w:val="000A1E96"/>
    <w:rsid w:val="000A26AA"/>
    <w:rsid w:val="000A5EA4"/>
    <w:rsid w:val="000A6115"/>
    <w:rsid w:val="000A6D28"/>
    <w:rsid w:val="000B25FA"/>
    <w:rsid w:val="000B3B9D"/>
    <w:rsid w:val="000B514B"/>
    <w:rsid w:val="000B6520"/>
    <w:rsid w:val="000B6D82"/>
    <w:rsid w:val="000C3F62"/>
    <w:rsid w:val="000E0975"/>
    <w:rsid w:val="000E46B2"/>
    <w:rsid w:val="000E71BD"/>
    <w:rsid w:val="000E7AB1"/>
    <w:rsid w:val="000F4EC6"/>
    <w:rsid w:val="000F52F1"/>
    <w:rsid w:val="000F5D68"/>
    <w:rsid w:val="000F5F43"/>
    <w:rsid w:val="000F6909"/>
    <w:rsid w:val="000F7554"/>
    <w:rsid w:val="00100527"/>
    <w:rsid w:val="00104509"/>
    <w:rsid w:val="00107868"/>
    <w:rsid w:val="00112486"/>
    <w:rsid w:val="001156E2"/>
    <w:rsid w:val="001203AB"/>
    <w:rsid w:val="0012052A"/>
    <w:rsid w:val="00123BBE"/>
    <w:rsid w:val="001278B2"/>
    <w:rsid w:val="00130794"/>
    <w:rsid w:val="001311FC"/>
    <w:rsid w:val="001325EB"/>
    <w:rsid w:val="00134501"/>
    <w:rsid w:val="001370F8"/>
    <w:rsid w:val="00141A38"/>
    <w:rsid w:val="001428CF"/>
    <w:rsid w:val="00142DAB"/>
    <w:rsid w:val="001475C1"/>
    <w:rsid w:val="00151757"/>
    <w:rsid w:val="00152531"/>
    <w:rsid w:val="00156483"/>
    <w:rsid w:val="001631D3"/>
    <w:rsid w:val="0016441B"/>
    <w:rsid w:val="00173B39"/>
    <w:rsid w:val="00177359"/>
    <w:rsid w:val="00182301"/>
    <w:rsid w:val="00182341"/>
    <w:rsid w:val="001830E8"/>
    <w:rsid w:val="0018445C"/>
    <w:rsid w:val="00186C41"/>
    <w:rsid w:val="00186F18"/>
    <w:rsid w:val="001874C2"/>
    <w:rsid w:val="001878AC"/>
    <w:rsid w:val="00194FD1"/>
    <w:rsid w:val="00196294"/>
    <w:rsid w:val="001966A9"/>
    <w:rsid w:val="001A129C"/>
    <w:rsid w:val="001A1D61"/>
    <w:rsid w:val="001A359F"/>
    <w:rsid w:val="001A3F26"/>
    <w:rsid w:val="001B3DB9"/>
    <w:rsid w:val="001B5628"/>
    <w:rsid w:val="001B634C"/>
    <w:rsid w:val="001B6362"/>
    <w:rsid w:val="001C1D88"/>
    <w:rsid w:val="001C558B"/>
    <w:rsid w:val="001D499D"/>
    <w:rsid w:val="001D559D"/>
    <w:rsid w:val="001D646F"/>
    <w:rsid w:val="001D67BF"/>
    <w:rsid w:val="001D7F60"/>
    <w:rsid w:val="001E1483"/>
    <w:rsid w:val="001E339F"/>
    <w:rsid w:val="001E3F9C"/>
    <w:rsid w:val="001E430F"/>
    <w:rsid w:val="001E6E5B"/>
    <w:rsid w:val="001E759E"/>
    <w:rsid w:val="001F07C2"/>
    <w:rsid w:val="001F0EA7"/>
    <w:rsid w:val="001F1475"/>
    <w:rsid w:val="001F15C3"/>
    <w:rsid w:val="001F160C"/>
    <w:rsid w:val="001F7A63"/>
    <w:rsid w:val="00202149"/>
    <w:rsid w:val="00202AA7"/>
    <w:rsid w:val="00203870"/>
    <w:rsid w:val="00203CD9"/>
    <w:rsid w:val="002044C8"/>
    <w:rsid w:val="002054BE"/>
    <w:rsid w:val="00205D90"/>
    <w:rsid w:val="0020608E"/>
    <w:rsid w:val="00210C62"/>
    <w:rsid w:val="002129FB"/>
    <w:rsid w:val="00213E8B"/>
    <w:rsid w:val="002170ED"/>
    <w:rsid w:val="0021710A"/>
    <w:rsid w:val="002257C3"/>
    <w:rsid w:val="00226AA9"/>
    <w:rsid w:val="00227019"/>
    <w:rsid w:val="00230E52"/>
    <w:rsid w:val="002339A4"/>
    <w:rsid w:val="0023705C"/>
    <w:rsid w:val="002544D7"/>
    <w:rsid w:val="00254DBE"/>
    <w:rsid w:val="0025659F"/>
    <w:rsid w:val="0025698B"/>
    <w:rsid w:val="00257C9E"/>
    <w:rsid w:val="0026061C"/>
    <w:rsid w:val="00262722"/>
    <w:rsid w:val="0026331D"/>
    <w:rsid w:val="00264DE9"/>
    <w:rsid w:val="00266F73"/>
    <w:rsid w:val="00267398"/>
    <w:rsid w:val="00276BFD"/>
    <w:rsid w:val="002772E1"/>
    <w:rsid w:val="00282821"/>
    <w:rsid w:val="002832C6"/>
    <w:rsid w:val="00296D08"/>
    <w:rsid w:val="002B206C"/>
    <w:rsid w:val="002B2B56"/>
    <w:rsid w:val="002C1616"/>
    <w:rsid w:val="002C482A"/>
    <w:rsid w:val="002C58E3"/>
    <w:rsid w:val="002C64E1"/>
    <w:rsid w:val="002C6AF1"/>
    <w:rsid w:val="002C7657"/>
    <w:rsid w:val="002C7B5F"/>
    <w:rsid w:val="002D1266"/>
    <w:rsid w:val="002D4540"/>
    <w:rsid w:val="002D46D3"/>
    <w:rsid w:val="002D61EC"/>
    <w:rsid w:val="002D70E1"/>
    <w:rsid w:val="002D78C4"/>
    <w:rsid w:val="002E1B73"/>
    <w:rsid w:val="002E29E6"/>
    <w:rsid w:val="002E4D44"/>
    <w:rsid w:val="002E53E2"/>
    <w:rsid w:val="002F03B5"/>
    <w:rsid w:val="002F1547"/>
    <w:rsid w:val="002F1D43"/>
    <w:rsid w:val="002F315C"/>
    <w:rsid w:val="002F34D7"/>
    <w:rsid w:val="002F3938"/>
    <w:rsid w:val="002F41E8"/>
    <w:rsid w:val="00300E9A"/>
    <w:rsid w:val="003066F6"/>
    <w:rsid w:val="00311643"/>
    <w:rsid w:val="00316B17"/>
    <w:rsid w:val="00321E8E"/>
    <w:rsid w:val="0032235A"/>
    <w:rsid w:val="003223FA"/>
    <w:rsid w:val="00325CE2"/>
    <w:rsid w:val="00337CF4"/>
    <w:rsid w:val="003408CC"/>
    <w:rsid w:val="00341602"/>
    <w:rsid w:val="00344447"/>
    <w:rsid w:val="00345063"/>
    <w:rsid w:val="00346E32"/>
    <w:rsid w:val="003505C2"/>
    <w:rsid w:val="003508EF"/>
    <w:rsid w:val="0035276E"/>
    <w:rsid w:val="003555B8"/>
    <w:rsid w:val="003568DF"/>
    <w:rsid w:val="003573B6"/>
    <w:rsid w:val="0036048F"/>
    <w:rsid w:val="003630DD"/>
    <w:rsid w:val="003667C9"/>
    <w:rsid w:val="003679A1"/>
    <w:rsid w:val="003752D5"/>
    <w:rsid w:val="0037603A"/>
    <w:rsid w:val="0038348C"/>
    <w:rsid w:val="003844FC"/>
    <w:rsid w:val="00393285"/>
    <w:rsid w:val="00393535"/>
    <w:rsid w:val="00393A1D"/>
    <w:rsid w:val="00396407"/>
    <w:rsid w:val="00397B3D"/>
    <w:rsid w:val="003A38C8"/>
    <w:rsid w:val="003A4FDF"/>
    <w:rsid w:val="003A670D"/>
    <w:rsid w:val="003B1CD4"/>
    <w:rsid w:val="003B232E"/>
    <w:rsid w:val="003B5222"/>
    <w:rsid w:val="003C1CFE"/>
    <w:rsid w:val="003C72D8"/>
    <w:rsid w:val="003C7CA7"/>
    <w:rsid w:val="003D0512"/>
    <w:rsid w:val="003D2169"/>
    <w:rsid w:val="003D27EA"/>
    <w:rsid w:val="003E18CA"/>
    <w:rsid w:val="003E2CB5"/>
    <w:rsid w:val="003E79BE"/>
    <w:rsid w:val="003F0197"/>
    <w:rsid w:val="003F07B6"/>
    <w:rsid w:val="003F0F73"/>
    <w:rsid w:val="003F1634"/>
    <w:rsid w:val="003F20CF"/>
    <w:rsid w:val="003F2E23"/>
    <w:rsid w:val="003F597E"/>
    <w:rsid w:val="00400945"/>
    <w:rsid w:val="00401B7C"/>
    <w:rsid w:val="004036ED"/>
    <w:rsid w:val="0040497A"/>
    <w:rsid w:val="00405E8F"/>
    <w:rsid w:val="00417CCB"/>
    <w:rsid w:val="00420228"/>
    <w:rsid w:val="004206B4"/>
    <w:rsid w:val="004234D3"/>
    <w:rsid w:val="00425C33"/>
    <w:rsid w:val="00433E63"/>
    <w:rsid w:val="00433F37"/>
    <w:rsid w:val="00443835"/>
    <w:rsid w:val="00445D67"/>
    <w:rsid w:val="004506CC"/>
    <w:rsid w:val="00450D86"/>
    <w:rsid w:val="00451590"/>
    <w:rsid w:val="0045425C"/>
    <w:rsid w:val="004601C3"/>
    <w:rsid w:val="00463982"/>
    <w:rsid w:val="0046572F"/>
    <w:rsid w:val="00465CB8"/>
    <w:rsid w:val="00470DC4"/>
    <w:rsid w:val="004718D7"/>
    <w:rsid w:val="0047271A"/>
    <w:rsid w:val="00480BA4"/>
    <w:rsid w:val="00480CE1"/>
    <w:rsid w:val="00481393"/>
    <w:rsid w:val="004815E1"/>
    <w:rsid w:val="004846CC"/>
    <w:rsid w:val="004910A5"/>
    <w:rsid w:val="004911BF"/>
    <w:rsid w:val="0049135D"/>
    <w:rsid w:val="00496A6E"/>
    <w:rsid w:val="00496F0D"/>
    <w:rsid w:val="004B096B"/>
    <w:rsid w:val="004B40E8"/>
    <w:rsid w:val="004B4E9D"/>
    <w:rsid w:val="004B5E8E"/>
    <w:rsid w:val="004B7FC2"/>
    <w:rsid w:val="004C033B"/>
    <w:rsid w:val="004C31BD"/>
    <w:rsid w:val="004C4C62"/>
    <w:rsid w:val="004D0011"/>
    <w:rsid w:val="004D03E7"/>
    <w:rsid w:val="004D0F76"/>
    <w:rsid w:val="004D3002"/>
    <w:rsid w:val="004D3680"/>
    <w:rsid w:val="004D3991"/>
    <w:rsid w:val="004D4F25"/>
    <w:rsid w:val="004E0EB8"/>
    <w:rsid w:val="004E127A"/>
    <w:rsid w:val="004E19D9"/>
    <w:rsid w:val="004E233E"/>
    <w:rsid w:val="004E34DE"/>
    <w:rsid w:val="004E3F2E"/>
    <w:rsid w:val="004E611A"/>
    <w:rsid w:val="004F0887"/>
    <w:rsid w:val="004F30B6"/>
    <w:rsid w:val="004F4875"/>
    <w:rsid w:val="004F7780"/>
    <w:rsid w:val="00502EC9"/>
    <w:rsid w:val="005056A3"/>
    <w:rsid w:val="00506A16"/>
    <w:rsid w:val="00506A74"/>
    <w:rsid w:val="00506AB5"/>
    <w:rsid w:val="00511646"/>
    <w:rsid w:val="00512152"/>
    <w:rsid w:val="005130D2"/>
    <w:rsid w:val="00513DF0"/>
    <w:rsid w:val="005176DE"/>
    <w:rsid w:val="00517C8A"/>
    <w:rsid w:val="00517CE6"/>
    <w:rsid w:val="00523DAE"/>
    <w:rsid w:val="00524807"/>
    <w:rsid w:val="00526020"/>
    <w:rsid w:val="005275F2"/>
    <w:rsid w:val="00530437"/>
    <w:rsid w:val="00537EF8"/>
    <w:rsid w:val="00540E32"/>
    <w:rsid w:val="00542F90"/>
    <w:rsid w:val="00543F65"/>
    <w:rsid w:val="00543FC7"/>
    <w:rsid w:val="005477E0"/>
    <w:rsid w:val="00550B56"/>
    <w:rsid w:val="005538B4"/>
    <w:rsid w:val="005556E2"/>
    <w:rsid w:val="00555EE5"/>
    <w:rsid w:val="005563A5"/>
    <w:rsid w:val="00564689"/>
    <w:rsid w:val="005666BF"/>
    <w:rsid w:val="00566A11"/>
    <w:rsid w:val="00572762"/>
    <w:rsid w:val="00576BE8"/>
    <w:rsid w:val="0057751B"/>
    <w:rsid w:val="00582D10"/>
    <w:rsid w:val="0058305C"/>
    <w:rsid w:val="00585CBC"/>
    <w:rsid w:val="00585FE1"/>
    <w:rsid w:val="005936CE"/>
    <w:rsid w:val="00594BFC"/>
    <w:rsid w:val="0059509D"/>
    <w:rsid w:val="005A3AAD"/>
    <w:rsid w:val="005A5F44"/>
    <w:rsid w:val="005B20B1"/>
    <w:rsid w:val="005B2521"/>
    <w:rsid w:val="005B2A8D"/>
    <w:rsid w:val="005B4916"/>
    <w:rsid w:val="005B52A4"/>
    <w:rsid w:val="005C2105"/>
    <w:rsid w:val="005C31D5"/>
    <w:rsid w:val="005C5047"/>
    <w:rsid w:val="005D0FF3"/>
    <w:rsid w:val="005D2F62"/>
    <w:rsid w:val="005D3854"/>
    <w:rsid w:val="005D5231"/>
    <w:rsid w:val="005D553C"/>
    <w:rsid w:val="005D5A93"/>
    <w:rsid w:val="005D67E9"/>
    <w:rsid w:val="005D693E"/>
    <w:rsid w:val="005E10B7"/>
    <w:rsid w:val="005E4077"/>
    <w:rsid w:val="005E472A"/>
    <w:rsid w:val="005E4940"/>
    <w:rsid w:val="005F1349"/>
    <w:rsid w:val="005F27AF"/>
    <w:rsid w:val="00600730"/>
    <w:rsid w:val="00600988"/>
    <w:rsid w:val="00602AE7"/>
    <w:rsid w:val="00613740"/>
    <w:rsid w:val="00616672"/>
    <w:rsid w:val="006203B8"/>
    <w:rsid w:val="00622F1E"/>
    <w:rsid w:val="0062657A"/>
    <w:rsid w:val="006307A6"/>
    <w:rsid w:val="006329B3"/>
    <w:rsid w:val="00634959"/>
    <w:rsid w:val="00636ECD"/>
    <w:rsid w:val="00636FAC"/>
    <w:rsid w:val="00637B9F"/>
    <w:rsid w:val="00640FA8"/>
    <w:rsid w:val="00647D03"/>
    <w:rsid w:val="00651DA1"/>
    <w:rsid w:val="0065298F"/>
    <w:rsid w:val="00654EBD"/>
    <w:rsid w:val="00655771"/>
    <w:rsid w:val="00666F0A"/>
    <w:rsid w:val="00667C9E"/>
    <w:rsid w:val="00672662"/>
    <w:rsid w:val="00684BED"/>
    <w:rsid w:val="00685477"/>
    <w:rsid w:val="006868E5"/>
    <w:rsid w:val="006907C6"/>
    <w:rsid w:val="006948A2"/>
    <w:rsid w:val="00694B31"/>
    <w:rsid w:val="006A13E0"/>
    <w:rsid w:val="006A1BFF"/>
    <w:rsid w:val="006A2A7A"/>
    <w:rsid w:val="006A41AD"/>
    <w:rsid w:val="006A54C7"/>
    <w:rsid w:val="006A5C74"/>
    <w:rsid w:val="006A65C0"/>
    <w:rsid w:val="006A74CD"/>
    <w:rsid w:val="006B215F"/>
    <w:rsid w:val="006B33AA"/>
    <w:rsid w:val="006B3901"/>
    <w:rsid w:val="006B68FB"/>
    <w:rsid w:val="006B6B7D"/>
    <w:rsid w:val="006C17AC"/>
    <w:rsid w:val="006C381A"/>
    <w:rsid w:val="006C5219"/>
    <w:rsid w:val="006C5C3D"/>
    <w:rsid w:val="006C616E"/>
    <w:rsid w:val="006C62BE"/>
    <w:rsid w:val="006C6D54"/>
    <w:rsid w:val="006C72EF"/>
    <w:rsid w:val="006D5206"/>
    <w:rsid w:val="006D5727"/>
    <w:rsid w:val="006D59F0"/>
    <w:rsid w:val="006E0F78"/>
    <w:rsid w:val="006E1283"/>
    <w:rsid w:val="006F1220"/>
    <w:rsid w:val="006F4506"/>
    <w:rsid w:val="006F56E3"/>
    <w:rsid w:val="006F7283"/>
    <w:rsid w:val="00704ECE"/>
    <w:rsid w:val="00712594"/>
    <w:rsid w:val="00713BFC"/>
    <w:rsid w:val="00717193"/>
    <w:rsid w:val="00721D2C"/>
    <w:rsid w:val="0072203B"/>
    <w:rsid w:val="00730B75"/>
    <w:rsid w:val="007315EF"/>
    <w:rsid w:val="00734702"/>
    <w:rsid w:val="00736AC9"/>
    <w:rsid w:val="00736D7F"/>
    <w:rsid w:val="00741793"/>
    <w:rsid w:val="00743363"/>
    <w:rsid w:val="00743C24"/>
    <w:rsid w:val="00747337"/>
    <w:rsid w:val="00751E55"/>
    <w:rsid w:val="00752CDF"/>
    <w:rsid w:val="0075373D"/>
    <w:rsid w:val="00753FF7"/>
    <w:rsid w:val="0076039D"/>
    <w:rsid w:val="007607FE"/>
    <w:rsid w:val="00761C31"/>
    <w:rsid w:val="00763A5D"/>
    <w:rsid w:val="00764A11"/>
    <w:rsid w:val="00767E54"/>
    <w:rsid w:val="007706D7"/>
    <w:rsid w:val="00774F0B"/>
    <w:rsid w:val="0077758F"/>
    <w:rsid w:val="0077779B"/>
    <w:rsid w:val="00777C65"/>
    <w:rsid w:val="00783367"/>
    <w:rsid w:val="0078678C"/>
    <w:rsid w:val="00792232"/>
    <w:rsid w:val="00793119"/>
    <w:rsid w:val="007942D0"/>
    <w:rsid w:val="00796AD7"/>
    <w:rsid w:val="007A1760"/>
    <w:rsid w:val="007A2D55"/>
    <w:rsid w:val="007A43FC"/>
    <w:rsid w:val="007B2E37"/>
    <w:rsid w:val="007B31AD"/>
    <w:rsid w:val="007B3CEF"/>
    <w:rsid w:val="007C0421"/>
    <w:rsid w:val="007C1875"/>
    <w:rsid w:val="007C204B"/>
    <w:rsid w:val="007C304B"/>
    <w:rsid w:val="007C6D0A"/>
    <w:rsid w:val="007C7208"/>
    <w:rsid w:val="007C7360"/>
    <w:rsid w:val="007D559B"/>
    <w:rsid w:val="007D7396"/>
    <w:rsid w:val="007E17DE"/>
    <w:rsid w:val="007E4D6F"/>
    <w:rsid w:val="007E6F46"/>
    <w:rsid w:val="007F5228"/>
    <w:rsid w:val="00801139"/>
    <w:rsid w:val="00802EEC"/>
    <w:rsid w:val="00803665"/>
    <w:rsid w:val="008037E3"/>
    <w:rsid w:val="00806C34"/>
    <w:rsid w:val="00807EFA"/>
    <w:rsid w:val="00811D66"/>
    <w:rsid w:val="00815219"/>
    <w:rsid w:val="00817DBD"/>
    <w:rsid w:val="00821D58"/>
    <w:rsid w:val="008225FC"/>
    <w:rsid w:val="0082561C"/>
    <w:rsid w:val="0082770B"/>
    <w:rsid w:val="00835335"/>
    <w:rsid w:val="0083733F"/>
    <w:rsid w:val="0084103D"/>
    <w:rsid w:val="00841194"/>
    <w:rsid w:val="0084355C"/>
    <w:rsid w:val="00843FF7"/>
    <w:rsid w:val="00847D3B"/>
    <w:rsid w:val="008508CE"/>
    <w:rsid w:val="00852221"/>
    <w:rsid w:val="008528F8"/>
    <w:rsid w:val="008543C5"/>
    <w:rsid w:val="00857486"/>
    <w:rsid w:val="00863ECE"/>
    <w:rsid w:val="008706B8"/>
    <w:rsid w:val="00870CC9"/>
    <w:rsid w:val="00870EBB"/>
    <w:rsid w:val="00872521"/>
    <w:rsid w:val="0087711E"/>
    <w:rsid w:val="0088351C"/>
    <w:rsid w:val="00886490"/>
    <w:rsid w:val="00890884"/>
    <w:rsid w:val="00891460"/>
    <w:rsid w:val="0089352A"/>
    <w:rsid w:val="00894A14"/>
    <w:rsid w:val="008958D5"/>
    <w:rsid w:val="00895E64"/>
    <w:rsid w:val="00896066"/>
    <w:rsid w:val="00897DD9"/>
    <w:rsid w:val="008A046F"/>
    <w:rsid w:val="008A3A64"/>
    <w:rsid w:val="008A4691"/>
    <w:rsid w:val="008A73AF"/>
    <w:rsid w:val="008B24ED"/>
    <w:rsid w:val="008C2EC6"/>
    <w:rsid w:val="008C312F"/>
    <w:rsid w:val="008C4EE6"/>
    <w:rsid w:val="008C5519"/>
    <w:rsid w:val="008C73A2"/>
    <w:rsid w:val="008D29C2"/>
    <w:rsid w:val="008D6843"/>
    <w:rsid w:val="008E0B11"/>
    <w:rsid w:val="008E30FF"/>
    <w:rsid w:val="008E6878"/>
    <w:rsid w:val="008E72A4"/>
    <w:rsid w:val="008E7D6E"/>
    <w:rsid w:val="008F0329"/>
    <w:rsid w:val="008F0DFC"/>
    <w:rsid w:val="008F4583"/>
    <w:rsid w:val="008F6AD9"/>
    <w:rsid w:val="0090011D"/>
    <w:rsid w:val="00902E95"/>
    <w:rsid w:val="00906C70"/>
    <w:rsid w:val="00906D57"/>
    <w:rsid w:val="009075E2"/>
    <w:rsid w:val="00910F1D"/>
    <w:rsid w:val="00912143"/>
    <w:rsid w:val="00915881"/>
    <w:rsid w:val="00915AD4"/>
    <w:rsid w:val="00915CE4"/>
    <w:rsid w:val="00922DF8"/>
    <w:rsid w:val="00932C75"/>
    <w:rsid w:val="00933D09"/>
    <w:rsid w:val="00934302"/>
    <w:rsid w:val="00935BB3"/>
    <w:rsid w:val="0093702E"/>
    <w:rsid w:val="0094047F"/>
    <w:rsid w:val="0094206C"/>
    <w:rsid w:val="00942431"/>
    <w:rsid w:val="0094361C"/>
    <w:rsid w:val="00943DD0"/>
    <w:rsid w:val="00945E4A"/>
    <w:rsid w:val="0094604D"/>
    <w:rsid w:val="00946363"/>
    <w:rsid w:val="0094707E"/>
    <w:rsid w:val="00947333"/>
    <w:rsid w:val="00952389"/>
    <w:rsid w:val="009524B9"/>
    <w:rsid w:val="0095566A"/>
    <w:rsid w:val="0095622C"/>
    <w:rsid w:val="00956F13"/>
    <w:rsid w:val="009573FE"/>
    <w:rsid w:val="00962200"/>
    <w:rsid w:val="00965F78"/>
    <w:rsid w:val="009669D8"/>
    <w:rsid w:val="00976011"/>
    <w:rsid w:val="00980787"/>
    <w:rsid w:val="0098210F"/>
    <w:rsid w:val="009837BD"/>
    <w:rsid w:val="00991376"/>
    <w:rsid w:val="0099512F"/>
    <w:rsid w:val="00996F64"/>
    <w:rsid w:val="009975C4"/>
    <w:rsid w:val="009B1DAC"/>
    <w:rsid w:val="009B223D"/>
    <w:rsid w:val="009B5CB8"/>
    <w:rsid w:val="009B6B4B"/>
    <w:rsid w:val="009C0488"/>
    <w:rsid w:val="009C0F8A"/>
    <w:rsid w:val="009C1C48"/>
    <w:rsid w:val="009C1D6C"/>
    <w:rsid w:val="009C201F"/>
    <w:rsid w:val="009C370F"/>
    <w:rsid w:val="009C4142"/>
    <w:rsid w:val="009C6663"/>
    <w:rsid w:val="009C672B"/>
    <w:rsid w:val="009C7673"/>
    <w:rsid w:val="009D0712"/>
    <w:rsid w:val="009D19EA"/>
    <w:rsid w:val="009D1D19"/>
    <w:rsid w:val="009D4BB4"/>
    <w:rsid w:val="009D782D"/>
    <w:rsid w:val="009E27FF"/>
    <w:rsid w:val="009E32B4"/>
    <w:rsid w:val="009E385F"/>
    <w:rsid w:val="009E5A81"/>
    <w:rsid w:val="009E5B52"/>
    <w:rsid w:val="009F0BFB"/>
    <w:rsid w:val="009F79D2"/>
    <w:rsid w:val="009F7C5E"/>
    <w:rsid w:val="00A00D6A"/>
    <w:rsid w:val="00A01AA1"/>
    <w:rsid w:val="00A04E96"/>
    <w:rsid w:val="00A06072"/>
    <w:rsid w:val="00A10623"/>
    <w:rsid w:val="00A106B2"/>
    <w:rsid w:val="00A14907"/>
    <w:rsid w:val="00A154D7"/>
    <w:rsid w:val="00A1687B"/>
    <w:rsid w:val="00A22433"/>
    <w:rsid w:val="00A2252C"/>
    <w:rsid w:val="00A23A5B"/>
    <w:rsid w:val="00A2529F"/>
    <w:rsid w:val="00A25B0B"/>
    <w:rsid w:val="00A278BB"/>
    <w:rsid w:val="00A33DD0"/>
    <w:rsid w:val="00A34D42"/>
    <w:rsid w:val="00A353E0"/>
    <w:rsid w:val="00A4050F"/>
    <w:rsid w:val="00A45475"/>
    <w:rsid w:val="00A462FE"/>
    <w:rsid w:val="00A475D0"/>
    <w:rsid w:val="00A475D4"/>
    <w:rsid w:val="00A52955"/>
    <w:rsid w:val="00A52C5B"/>
    <w:rsid w:val="00A63016"/>
    <w:rsid w:val="00A632CD"/>
    <w:rsid w:val="00A65F20"/>
    <w:rsid w:val="00A674B7"/>
    <w:rsid w:val="00A674D4"/>
    <w:rsid w:val="00A717D5"/>
    <w:rsid w:val="00A72418"/>
    <w:rsid w:val="00A73078"/>
    <w:rsid w:val="00A7322A"/>
    <w:rsid w:val="00A7462C"/>
    <w:rsid w:val="00A77B33"/>
    <w:rsid w:val="00A85B3D"/>
    <w:rsid w:val="00A90A13"/>
    <w:rsid w:val="00A96C71"/>
    <w:rsid w:val="00AA4FEC"/>
    <w:rsid w:val="00AB0FA4"/>
    <w:rsid w:val="00AB19D0"/>
    <w:rsid w:val="00AB5202"/>
    <w:rsid w:val="00AB7C9C"/>
    <w:rsid w:val="00AC013F"/>
    <w:rsid w:val="00AC0341"/>
    <w:rsid w:val="00AC0E0B"/>
    <w:rsid w:val="00AC3F29"/>
    <w:rsid w:val="00AD190A"/>
    <w:rsid w:val="00AD32D7"/>
    <w:rsid w:val="00AD36F4"/>
    <w:rsid w:val="00AD4809"/>
    <w:rsid w:val="00AD561D"/>
    <w:rsid w:val="00AD5708"/>
    <w:rsid w:val="00AD6857"/>
    <w:rsid w:val="00AE18B0"/>
    <w:rsid w:val="00AE18F9"/>
    <w:rsid w:val="00AE2DF9"/>
    <w:rsid w:val="00AF0187"/>
    <w:rsid w:val="00AF1F88"/>
    <w:rsid w:val="00AF2FFF"/>
    <w:rsid w:val="00AF4F98"/>
    <w:rsid w:val="00AF5416"/>
    <w:rsid w:val="00AF5EA3"/>
    <w:rsid w:val="00AF5F21"/>
    <w:rsid w:val="00B02480"/>
    <w:rsid w:val="00B0681F"/>
    <w:rsid w:val="00B06C92"/>
    <w:rsid w:val="00B07B79"/>
    <w:rsid w:val="00B155CC"/>
    <w:rsid w:val="00B17162"/>
    <w:rsid w:val="00B17995"/>
    <w:rsid w:val="00B2085C"/>
    <w:rsid w:val="00B210F6"/>
    <w:rsid w:val="00B23654"/>
    <w:rsid w:val="00B23D26"/>
    <w:rsid w:val="00B33C1B"/>
    <w:rsid w:val="00B36600"/>
    <w:rsid w:val="00B4262A"/>
    <w:rsid w:val="00B42957"/>
    <w:rsid w:val="00B44BD2"/>
    <w:rsid w:val="00B45FC5"/>
    <w:rsid w:val="00B50119"/>
    <w:rsid w:val="00B51359"/>
    <w:rsid w:val="00B52C85"/>
    <w:rsid w:val="00B55860"/>
    <w:rsid w:val="00B56589"/>
    <w:rsid w:val="00B57CAE"/>
    <w:rsid w:val="00B600F9"/>
    <w:rsid w:val="00B624B3"/>
    <w:rsid w:val="00B63140"/>
    <w:rsid w:val="00B64C70"/>
    <w:rsid w:val="00B66F82"/>
    <w:rsid w:val="00B670F9"/>
    <w:rsid w:val="00B7525E"/>
    <w:rsid w:val="00B80592"/>
    <w:rsid w:val="00B82651"/>
    <w:rsid w:val="00B8501D"/>
    <w:rsid w:val="00B90CAA"/>
    <w:rsid w:val="00B91A90"/>
    <w:rsid w:val="00B92C36"/>
    <w:rsid w:val="00B92E7F"/>
    <w:rsid w:val="00B932AB"/>
    <w:rsid w:val="00B971DA"/>
    <w:rsid w:val="00BA41C7"/>
    <w:rsid w:val="00BA5F21"/>
    <w:rsid w:val="00BB19E6"/>
    <w:rsid w:val="00BB42D3"/>
    <w:rsid w:val="00BC142D"/>
    <w:rsid w:val="00BC3E55"/>
    <w:rsid w:val="00BC5C7E"/>
    <w:rsid w:val="00BC645A"/>
    <w:rsid w:val="00BD1651"/>
    <w:rsid w:val="00BD43E5"/>
    <w:rsid w:val="00BD633C"/>
    <w:rsid w:val="00BD63D1"/>
    <w:rsid w:val="00BD7387"/>
    <w:rsid w:val="00BE1316"/>
    <w:rsid w:val="00BE4EBD"/>
    <w:rsid w:val="00BE5B4A"/>
    <w:rsid w:val="00BE79F9"/>
    <w:rsid w:val="00BF6E34"/>
    <w:rsid w:val="00C00681"/>
    <w:rsid w:val="00C0101A"/>
    <w:rsid w:val="00C0356F"/>
    <w:rsid w:val="00C04914"/>
    <w:rsid w:val="00C0645D"/>
    <w:rsid w:val="00C068AB"/>
    <w:rsid w:val="00C07472"/>
    <w:rsid w:val="00C101BC"/>
    <w:rsid w:val="00C114A2"/>
    <w:rsid w:val="00C1408B"/>
    <w:rsid w:val="00C2147A"/>
    <w:rsid w:val="00C25213"/>
    <w:rsid w:val="00C26D7A"/>
    <w:rsid w:val="00C2752E"/>
    <w:rsid w:val="00C3041D"/>
    <w:rsid w:val="00C30A31"/>
    <w:rsid w:val="00C314AF"/>
    <w:rsid w:val="00C319A2"/>
    <w:rsid w:val="00C33D01"/>
    <w:rsid w:val="00C3710F"/>
    <w:rsid w:val="00C37FAA"/>
    <w:rsid w:val="00C4175C"/>
    <w:rsid w:val="00C425FF"/>
    <w:rsid w:val="00C42FFC"/>
    <w:rsid w:val="00C432A8"/>
    <w:rsid w:val="00C43C62"/>
    <w:rsid w:val="00C443ED"/>
    <w:rsid w:val="00C44E46"/>
    <w:rsid w:val="00C45C81"/>
    <w:rsid w:val="00C479D3"/>
    <w:rsid w:val="00C47DC2"/>
    <w:rsid w:val="00C515B5"/>
    <w:rsid w:val="00C577F3"/>
    <w:rsid w:val="00C57D4B"/>
    <w:rsid w:val="00C613D3"/>
    <w:rsid w:val="00C62BCA"/>
    <w:rsid w:val="00C660D0"/>
    <w:rsid w:val="00C66AE3"/>
    <w:rsid w:val="00C66FFF"/>
    <w:rsid w:val="00C67F69"/>
    <w:rsid w:val="00C7057D"/>
    <w:rsid w:val="00C7270F"/>
    <w:rsid w:val="00C72AF8"/>
    <w:rsid w:val="00C76335"/>
    <w:rsid w:val="00C81BD6"/>
    <w:rsid w:val="00C83095"/>
    <w:rsid w:val="00C8336E"/>
    <w:rsid w:val="00C83B20"/>
    <w:rsid w:val="00C844FD"/>
    <w:rsid w:val="00C94971"/>
    <w:rsid w:val="00C975AD"/>
    <w:rsid w:val="00CA5F6F"/>
    <w:rsid w:val="00CA613A"/>
    <w:rsid w:val="00CA6265"/>
    <w:rsid w:val="00CB137E"/>
    <w:rsid w:val="00CB1B87"/>
    <w:rsid w:val="00CB2AE1"/>
    <w:rsid w:val="00CB545C"/>
    <w:rsid w:val="00CB7388"/>
    <w:rsid w:val="00CC3E02"/>
    <w:rsid w:val="00CC70CD"/>
    <w:rsid w:val="00CD144B"/>
    <w:rsid w:val="00CD1788"/>
    <w:rsid w:val="00CD4982"/>
    <w:rsid w:val="00CD4C80"/>
    <w:rsid w:val="00CE01C2"/>
    <w:rsid w:val="00CE3043"/>
    <w:rsid w:val="00CF3810"/>
    <w:rsid w:val="00CF3CF5"/>
    <w:rsid w:val="00CF61EE"/>
    <w:rsid w:val="00CF69DF"/>
    <w:rsid w:val="00CF6DE6"/>
    <w:rsid w:val="00D02AB4"/>
    <w:rsid w:val="00D02E30"/>
    <w:rsid w:val="00D03075"/>
    <w:rsid w:val="00D05490"/>
    <w:rsid w:val="00D117CB"/>
    <w:rsid w:val="00D11FEA"/>
    <w:rsid w:val="00D12220"/>
    <w:rsid w:val="00D15B5C"/>
    <w:rsid w:val="00D15B68"/>
    <w:rsid w:val="00D17CE1"/>
    <w:rsid w:val="00D21180"/>
    <w:rsid w:val="00D237EF"/>
    <w:rsid w:val="00D2505E"/>
    <w:rsid w:val="00D26326"/>
    <w:rsid w:val="00D27018"/>
    <w:rsid w:val="00D27755"/>
    <w:rsid w:val="00D27F17"/>
    <w:rsid w:val="00D305F4"/>
    <w:rsid w:val="00D320AF"/>
    <w:rsid w:val="00D32C2D"/>
    <w:rsid w:val="00D33AE4"/>
    <w:rsid w:val="00D376A9"/>
    <w:rsid w:val="00D4047D"/>
    <w:rsid w:val="00D4359E"/>
    <w:rsid w:val="00D44605"/>
    <w:rsid w:val="00D45582"/>
    <w:rsid w:val="00D47227"/>
    <w:rsid w:val="00D473BF"/>
    <w:rsid w:val="00D50052"/>
    <w:rsid w:val="00D50FAE"/>
    <w:rsid w:val="00D51297"/>
    <w:rsid w:val="00D52527"/>
    <w:rsid w:val="00D53EBF"/>
    <w:rsid w:val="00D55652"/>
    <w:rsid w:val="00D5714E"/>
    <w:rsid w:val="00D625E6"/>
    <w:rsid w:val="00D63D84"/>
    <w:rsid w:val="00D64E54"/>
    <w:rsid w:val="00D65A0F"/>
    <w:rsid w:val="00D6678A"/>
    <w:rsid w:val="00D67F2D"/>
    <w:rsid w:val="00D7597B"/>
    <w:rsid w:val="00D76B9B"/>
    <w:rsid w:val="00D7716E"/>
    <w:rsid w:val="00D778D7"/>
    <w:rsid w:val="00D8086D"/>
    <w:rsid w:val="00D816C4"/>
    <w:rsid w:val="00D852EC"/>
    <w:rsid w:val="00D85EFF"/>
    <w:rsid w:val="00D93870"/>
    <w:rsid w:val="00D9482D"/>
    <w:rsid w:val="00D94906"/>
    <w:rsid w:val="00D95352"/>
    <w:rsid w:val="00D95EFF"/>
    <w:rsid w:val="00DA073A"/>
    <w:rsid w:val="00DA2A74"/>
    <w:rsid w:val="00DB0AB3"/>
    <w:rsid w:val="00DB26E7"/>
    <w:rsid w:val="00DB4AF5"/>
    <w:rsid w:val="00DB7B8C"/>
    <w:rsid w:val="00DC10A7"/>
    <w:rsid w:val="00DC1EE3"/>
    <w:rsid w:val="00DC24E1"/>
    <w:rsid w:val="00DC50CD"/>
    <w:rsid w:val="00DC6AAE"/>
    <w:rsid w:val="00DD078F"/>
    <w:rsid w:val="00DD158C"/>
    <w:rsid w:val="00DD16BE"/>
    <w:rsid w:val="00DD1C15"/>
    <w:rsid w:val="00DD28E5"/>
    <w:rsid w:val="00DD36DF"/>
    <w:rsid w:val="00DD52DC"/>
    <w:rsid w:val="00DE2AAB"/>
    <w:rsid w:val="00DF0E2E"/>
    <w:rsid w:val="00DF10DD"/>
    <w:rsid w:val="00DF2FEA"/>
    <w:rsid w:val="00DF5BC0"/>
    <w:rsid w:val="00DF79D8"/>
    <w:rsid w:val="00E00CBC"/>
    <w:rsid w:val="00E013BD"/>
    <w:rsid w:val="00E01EFE"/>
    <w:rsid w:val="00E024B4"/>
    <w:rsid w:val="00E11BCC"/>
    <w:rsid w:val="00E12532"/>
    <w:rsid w:val="00E13535"/>
    <w:rsid w:val="00E14034"/>
    <w:rsid w:val="00E1427E"/>
    <w:rsid w:val="00E145C2"/>
    <w:rsid w:val="00E14B66"/>
    <w:rsid w:val="00E16CD5"/>
    <w:rsid w:val="00E170B8"/>
    <w:rsid w:val="00E24684"/>
    <w:rsid w:val="00E24E51"/>
    <w:rsid w:val="00E27C3F"/>
    <w:rsid w:val="00E30ADA"/>
    <w:rsid w:val="00E32CF0"/>
    <w:rsid w:val="00E33F37"/>
    <w:rsid w:val="00E354BC"/>
    <w:rsid w:val="00E35D41"/>
    <w:rsid w:val="00E4125D"/>
    <w:rsid w:val="00E41D0C"/>
    <w:rsid w:val="00E45FDE"/>
    <w:rsid w:val="00E464BA"/>
    <w:rsid w:val="00E46728"/>
    <w:rsid w:val="00E51774"/>
    <w:rsid w:val="00E5762B"/>
    <w:rsid w:val="00E6101B"/>
    <w:rsid w:val="00E659F0"/>
    <w:rsid w:val="00E700DF"/>
    <w:rsid w:val="00E71DD3"/>
    <w:rsid w:val="00E7298E"/>
    <w:rsid w:val="00E7637D"/>
    <w:rsid w:val="00E771F5"/>
    <w:rsid w:val="00E81717"/>
    <w:rsid w:val="00E834FF"/>
    <w:rsid w:val="00E86D04"/>
    <w:rsid w:val="00E9029C"/>
    <w:rsid w:val="00E93254"/>
    <w:rsid w:val="00E95AF6"/>
    <w:rsid w:val="00E96A59"/>
    <w:rsid w:val="00E97001"/>
    <w:rsid w:val="00E9749B"/>
    <w:rsid w:val="00E97D94"/>
    <w:rsid w:val="00EA0969"/>
    <w:rsid w:val="00EA2246"/>
    <w:rsid w:val="00EB00AC"/>
    <w:rsid w:val="00EB1AAB"/>
    <w:rsid w:val="00EB33D7"/>
    <w:rsid w:val="00EB560F"/>
    <w:rsid w:val="00EB6BAB"/>
    <w:rsid w:val="00EB7946"/>
    <w:rsid w:val="00EC1481"/>
    <w:rsid w:val="00EC4333"/>
    <w:rsid w:val="00EC641E"/>
    <w:rsid w:val="00EC7E4D"/>
    <w:rsid w:val="00EC7F00"/>
    <w:rsid w:val="00EC7F59"/>
    <w:rsid w:val="00ED086A"/>
    <w:rsid w:val="00ED2F98"/>
    <w:rsid w:val="00ED3B73"/>
    <w:rsid w:val="00ED4567"/>
    <w:rsid w:val="00ED7292"/>
    <w:rsid w:val="00EE1DA8"/>
    <w:rsid w:val="00EF05F5"/>
    <w:rsid w:val="00EF14BD"/>
    <w:rsid w:val="00EF39CF"/>
    <w:rsid w:val="00EF51D6"/>
    <w:rsid w:val="00F13633"/>
    <w:rsid w:val="00F161EB"/>
    <w:rsid w:val="00F16586"/>
    <w:rsid w:val="00F21FB3"/>
    <w:rsid w:val="00F27638"/>
    <w:rsid w:val="00F27810"/>
    <w:rsid w:val="00F323C2"/>
    <w:rsid w:val="00F3264C"/>
    <w:rsid w:val="00F356F8"/>
    <w:rsid w:val="00F410EC"/>
    <w:rsid w:val="00F41F58"/>
    <w:rsid w:val="00F438B6"/>
    <w:rsid w:val="00F4744A"/>
    <w:rsid w:val="00F52B26"/>
    <w:rsid w:val="00F62B31"/>
    <w:rsid w:val="00F64EE1"/>
    <w:rsid w:val="00F70FB3"/>
    <w:rsid w:val="00F71D5C"/>
    <w:rsid w:val="00F73F4E"/>
    <w:rsid w:val="00F751B3"/>
    <w:rsid w:val="00F8302D"/>
    <w:rsid w:val="00F837BB"/>
    <w:rsid w:val="00F84AA7"/>
    <w:rsid w:val="00F9085E"/>
    <w:rsid w:val="00F93A2E"/>
    <w:rsid w:val="00F94945"/>
    <w:rsid w:val="00F97191"/>
    <w:rsid w:val="00F97412"/>
    <w:rsid w:val="00FA00BC"/>
    <w:rsid w:val="00FA2179"/>
    <w:rsid w:val="00FA278B"/>
    <w:rsid w:val="00FA27BF"/>
    <w:rsid w:val="00FA35F5"/>
    <w:rsid w:val="00FA4BC5"/>
    <w:rsid w:val="00FA7A0F"/>
    <w:rsid w:val="00FB00C7"/>
    <w:rsid w:val="00FB3E61"/>
    <w:rsid w:val="00FB74A2"/>
    <w:rsid w:val="00FC284A"/>
    <w:rsid w:val="00FC3052"/>
    <w:rsid w:val="00FC314F"/>
    <w:rsid w:val="00FC6B00"/>
    <w:rsid w:val="00FD0202"/>
    <w:rsid w:val="00FD338A"/>
    <w:rsid w:val="00FD67F6"/>
    <w:rsid w:val="00FD7727"/>
    <w:rsid w:val="00FE208C"/>
    <w:rsid w:val="00FE2E4D"/>
    <w:rsid w:val="00FF00FE"/>
    <w:rsid w:val="00FF2CDE"/>
    <w:rsid w:val="00FF3BEC"/>
    <w:rsid w:val="00FF4561"/>
    <w:rsid w:val="00FF4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56260E9-6028-444C-B0B7-CAAB5CEAC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.VnTime" w:hAnsi=".VnTime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Times New Roman" w:hAnsi="Times New Roman"/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0564B4"/>
    <w:pPr>
      <w:keepNext/>
      <w:spacing w:before="240" w:after="60"/>
      <w:outlineLvl w:val="1"/>
    </w:pPr>
    <w:rPr>
      <w:rFonts w:ascii="Cambria" w:hAnsi="Cambria"/>
      <w:b/>
      <w:bCs/>
      <w:i/>
      <w:iCs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DF2FEA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val="x-none" w:eastAsia="x-none"/>
    </w:rPr>
  </w:style>
  <w:style w:type="paragraph" w:styleId="Heading4">
    <w:name w:val="heading 4"/>
    <w:basedOn w:val="Normal"/>
    <w:next w:val="Normal"/>
    <w:qFormat/>
    <w:pPr>
      <w:keepNext/>
      <w:tabs>
        <w:tab w:val="left" w:pos="993"/>
        <w:tab w:val="left" w:pos="6379"/>
      </w:tabs>
      <w:jc w:val="both"/>
      <w:outlineLvl w:val="3"/>
    </w:pPr>
    <w:rPr>
      <w:rFonts w:ascii=".VnArial" w:hAnsi=".VnArial"/>
      <w:b/>
      <w:sz w:val="24"/>
      <w:szCs w:val="20"/>
    </w:rPr>
  </w:style>
  <w:style w:type="paragraph" w:styleId="Heading5">
    <w:name w:val="heading 5"/>
    <w:basedOn w:val="Normal"/>
    <w:next w:val="Normal"/>
    <w:link w:val="Heading5Char"/>
    <w:qFormat/>
    <w:rsid w:val="004910A5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  <w:lang w:val="x-none" w:eastAsia="x-none"/>
    </w:rPr>
  </w:style>
  <w:style w:type="paragraph" w:styleId="Heading6">
    <w:name w:val="heading 6"/>
    <w:basedOn w:val="Normal"/>
    <w:next w:val="Normal"/>
    <w:link w:val="Heading6Char"/>
    <w:qFormat/>
    <w:rsid w:val="004910A5"/>
    <w:pPr>
      <w:spacing w:before="240" w:after="60"/>
      <w:outlineLvl w:val="5"/>
    </w:pPr>
    <w:rPr>
      <w:rFonts w:ascii="Calibri" w:hAnsi="Calibri"/>
      <w:b/>
      <w:bCs/>
      <w:sz w:val="22"/>
      <w:szCs w:val="22"/>
      <w:lang w:val="x-none" w:eastAsia="x-none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.VnTimeH" w:hAnsi=".VnTimeH"/>
      <w:b/>
      <w:sz w:val="40"/>
      <w:szCs w:val="3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sz w:val="26"/>
      <w:szCs w:val="20"/>
      <w:lang w:val="x-none" w:eastAsia="x-none"/>
    </w:rPr>
  </w:style>
  <w:style w:type="paragraph" w:styleId="BodyText">
    <w:name w:val="Body Text"/>
    <w:basedOn w:val="Normal"/>
    <w:pPr>
      <w:jc w:val="both"/>
    </w:pPr>
    <w:rPr>
      <w:rFonts w:ascii=".VnArial" w:hAnsi=".VnArial"/>
      <w:sz w:val="24"/>
      <w:szCs w:val="20"/>
    </w:rPr>
  </w:style>
  <w:style w:type="paragraph" w:styleId="BodyText2">
    <w:name w:val="Body Text 2"/>
    <w:basedOn w:val="Normal"/>
    <w:link w:val="BodyText2Char"/>
    <w:pPr>
      <w:ind w:left="360"/>
      <w:jc w:val="both"/>
    </w:pPr>
    <w:rPr>
      <w:rFonts w:ascii=".VnArial" w:hAnsi=".VnArial"/>
      <w:sz w:val="24"/>
      <w:szCs w:val="20"/>
      <w:lang w:val="x-none" w:eastAsia="x-none"/>
    </w:rPr>
  </w:style>
  <w:style w:type="paragraph" w:styleId="BodyText3">
    <w:name w:val="Body Text 3"/>
    <w:basedOn w:val="Normal"/>
    <w:link w:val="BodyText3Char"/>
    <w:pPr>
      <w:jc w:val="both"/>
    </w:pPr>
    <w:rPr>
      <w:rFonts w:ascii=".VnArial" w:hAnsi=".VnArial"/>
      <w:sz w:val="26"/>
      <w:szCs w:val="20"/>
      <w:lang w:val="x-none" w:eastAsia="x-none"/>
    </w:r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paragraph" w:styleId="Title">
    <w:name w:val="Title"/>
    <w:basedOn w:val="Normal"/>
    <w:link w:val="TitleChar"/>
    <w:qFormat/>
    <w:pPr>
      <w:spacing w:line="400" w:lineRule="exact"/>
      <w:jc w:val="center"/>
    </w:pPr>
    <w:rPr>
      <w:rFonts w:ascii=".VnArialH" w:hAnsi=".VnArialH"/>
      <w:b/>
      <w:lang w:val="x-none" w:eastAsia="x-none"/>
    </w:rPr>
  </w:style>
  <w:style w:type="paragraph" w:styleId="BodyTextIndent">
    <w:name w:val="Body Text Indent"/>
    <w:basedOn w:val="Normal"/>
    <w:pPr>
      <w:jc w:val="center"/>
    </w:pPr>
    <w:rPr>
      <w:sz w:val="20"/>
      <w:szCs w:val="20"/>
    </w:rPr>
  </w:style>
  <w:style w:type="paragraph" w:styleId="Subtitle">
    <w:name w:val="Subtitle"/>
    <w:basedOn w:val="Normal"/>
    <w:link w:val="SubtitleChar"/>
    <w:qFormat/>
    <w:pPr>
      <w:spacing w:before="60" w:after="60"/>
      <w:jc w:val="center"/>
    </w:pPr>
    <w:rPr>
      <w:b/>
      <w:sz w:val="26"/>
      <w:szCs w:val="20"/>
      <w:lang w:val="x-none" w:eastAsia="x-none"/>
    </w:rPr>
  </w:style>
  <w:style w:type="paragraph" w:styleId="BalloonText">
    <w:name w:val="Balloon Text"/>
    <w:basedOn w:val="Normal"/>
    <w:semiHidden/>
    <w:rsid w:val="004D03E7"/>
    <w:rPr>
      <w:rFonts w:ascii="Tahoma" w:hAnsi="Tahoma" w:cs="Tahoma"/>
      <w:sz w:val="16"/>
      <w:szCs w:val="16"/>
    </w:rPr>
  </w:style>
  <w:style w:type="character" w:styleId="Hyperlink">
    <w:name w:val="Hyperlink"/>
    <w:rsid w:val="005D0FF3"/>
    <w:rPr>
      <w:color w:val="0000FF"/>
      <w:u w:val="single"/>
    </w:rPr>
  </w:style>
  <w:style w:type="table" w:styleId="TableGrid">
    <w:name w:val="Table Grid"/>
    <w:basedOn w:val="TableNormal"/>
    <w:rsid w:val="00C26D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link w:val="Heading2"/>
    <w:semiHidden/>
    <w:rsid w:val="000564B4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BodyTextIndent3">
    <w:name w:val="Body Text Indent 3"/>
    <w:basedOn w:val="Normal"/>
    <w:link w:val="BodyTextIndent3Char"/>
    <w:rsid w:val="000564B4"/>
    <w:pPr>
      <w:spacing w:after="120"/>
      <w:ind w:left="360"/>
    </w:pPr>
    <w:rPr>
      <w:sz w:val="16"/>
      <w:szCs w:val="16"/>
      <w:lang w:val="x-none" w:eastAsia="x-none"/>
    </w:rPr>
  </w:style>
  <w:style w:type="character" w:customStyle="1" w:styleId="BodyTextIndent3Char">
    <w:name w:val="Body Text Indent 3 Char"/>
    <w:link w:val="BodyTextIndent3"/>
    <w:rsid w:val="000564B4"/>
    <w:rPr>
      <w:rFonts w:ascii=".VnTime" w:hAnsi=".VnTime"/>
      <w:sz w:val="16"/>
      <w:szCs w:val="16"/>
    </w:rPr>
  </w:style>
  <w:style w:type="paragraph" w:styleId="NormalWeb">
    <w:name w:val="Normal (Web)"/>
    <w:basedOn w:val="Normal"/>
    <w:rsid w:val="000564B4"/>
    <w:pPr>
      <w:spacing w:before="100" w:beforeAutospacing="1" w:after="100" w:afterAutospacing="1"/>
    </w:pPr>
    <w:rPr>
      <w:rFonts w:ascii="Times New Roman" w:hAnsi="Times New Roman"/>
      <w:sz w:val="24"/>
      <w:szCs w:val="24"/>
      <w:lang w:val="vi-VN" w:eastAsia="vi-VN"/>
    </w:rPr>
  </w:style>
  <w:style w:type="character" w:customStyle="1" w:styleId="HeaderChar">
    <w:name w:val="Header Char"/>
    <w:link w:val="Header"/>
    <w:locked/>
    <w:rsid w:val="009D0712"/>
    <w:rPr>
      <w:rFonts w:ascii=".VnTime" w:hAnsi=".VnTime"/>
      <w:sz w:val="26"/>
    </w:rPr>
  </w:style>
  <w:style w:type="character" w:customStyle="1" w:styleId="BodyText2Char">
    <w:name w:val="Body Text 2 Char"/>
    <w:link w:val="BodyText2"/>
    <w:locked/>
    <w:rsid w:val="009D0712"/>
    <w:rPr>
      <w:rFonts w:ascii=".VnArial" w:hAnsi=".VnArial"/>
      <w:sz w:val="24"/>
    </w:rPr>
  </w:style>
  <w:style w:type="character" w:customStyle="1" w:styleId="BodyText3Char">
    <w:name w:val="Body Text 3 Char"/>
    <w:link w:val="BodyText3"/>
    <w:locked/>
    <w:rsid w:val="009D0712"/>
    <w:rPr>
      <w:rFonts w:ascii=".VnArial" w:hAnsi=".VnArial"/>
      <w:sz w:val="26"/>
    </w:rPr>
  </w:style>
  <w:style w:type="character" w:customStyle="1" w:styleId="FooterChar">
    <w:name w:val="Footer Char"/>
    <w:link w:val="Footer"/>
    <w:uiPriority w:val="99"/>
    <w:locked/>
    <w:rsid w:val="009D0712"/>
    <w:rPr>
      <w:rFonts w:ascii=".VnTime" w:hAnsi=".VnTime"/>
      <w:sz w:val="28"/>
      <w:szCs w:val="28"/>
    </w:rPr>
  </w:style>
  <w:style w:type="character" w:customStyle="1" w:styleId="TitleChar">
    <w:name w:val="Title Char"/>
    <w:link w:val="Title"/>
    <w:locked/>
    <w:rsid w:val="00DF2FEA"/>
    <w:rPr>
      <w:rFonts w:ascii=".VnArialH" w:hAnsi=".VnArialH"/>
      <w:b/>
      <w:sz w:val="28"/>
      <w:szCs w:val="28"/>
    </w:rPr>
  </w:style>
  <w:style w:type="character" w:customStyle="1" w:styleId="Heading3Char">
    <w:name w:val="Heading 3 Char"/>
    <w:link w:val="Heading3"/>
    <w:semiHidden/>
    <w:rsid w:val="00DF2FEA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5Char">
    <w:name w:val="Heading 5 Char"/>
    <w:link w:val="Heading5"/>
    <w:rsid w:val="004910A5"/>
    <w:rPr>
      <w:rFonts w:ascii="Calibri" w:hAnsi="Calibri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rsid w:val="004910A5"/>
    <w:rPr>
      <w:rFonts w:ascii="Calibri" w:hAnsi="Calibri"/>
      <w:b/>
      <w:bCs/>
      <w:sz w:val="22"/>
      <w:szCs w:val="22"/>
    </w:rPr>
  </w:style>
  <w:style w:type="paragraph" w:customStyle="1" w:styleId="Default">
    <w:name w:val="Default"/>
    <w:rsid w:val="004910A5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BodyTextIndent2">
    <w:name w:val="Body Text Indent 2"/>
    <w:basedOn w:val="Normal"/>
    <w:link w:val="BodyTextIndent2Char"/>
    <w:rsid w:val="004910A5"/>
    <w:pPr>
      <w:spacing w:after="120" w:line="480" w:lineRule="auto"/>
      <w:ind w:left="360"/>
    </w:pPr>
    <w:rPr>
      <w:rFonts w:ascii="Times New Roman" w:hAnsi="Times New Roman"/>
      <w:szCs w:val="24"/>
      <w:lang w:val="x-none" w:eastAsia="x-none"/>
    </w:rPr>
  </w:style>
  <w:style w:type="character" w:customStyle="1" w:styleId="BodyTextIndent2Char">
    <w:name w:val="Body Text Indent 2 Char"/>
    <w:link w:val="BodyTextIndent2"/>
    <w:rsid w:val="004910A5"/>
    <w:rPr>
      <w:sz w:val="28"/>
      <w:szCs w:val="24"/>
    </w:rPr>
  </w:style>
  <w:style w:type="paragraph" w:customStyle="1" w:styleId="CAPTUA">
    <w:name w:val="CAP TUA"/>
    <w:basedOn w:val="Normal"/>
    <w:rsid w:val="001D499D"/>
    <w:pPr>
      <w:jc w:val="center"/>
    </w:pPr>
    <w:rPr>
      <w:rFonts w:ascii="VNI-Times" w:hAnsi="VNI-Times"/>
      <w:caps/>
      <w:sz w:val="24"/>
      <w:szCs w:val="24"/>
    </w:rPr>
  </w:style>
  <w:style w:type="character" w:customStyle="1" w:styleId="SubtitleChar">
    <w:name w:val="Subtitle Char"/>
    <w:link w:val="Subtitle"/>
    <w:rsid w:val="001D499D"/>
    <w:rPr>
      <w:rFonts w:ascii=".VnTime" w:hAnsi=".VnTime"/>
      <w:b/>
      <w:sz w:val="26"/>
    </w:rPr>
  </w:style>
  <w:style w:type="paragraph" w:styleId="ListParagraph">
    <w:name w:val="List Paragraph"/>
    <w:basedOn w:val="Normal"/>
    <w:uiPriority w:val="34"/>
    <w:qFormat/>
    <w:rsid w:val="002F31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58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7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5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7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172</Words>
  <Characters>984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164A</Company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Windows xp sp2 Full</dc:creator>
  <cp:keywords/>
  <cp:lastModifiedBy>Lộc Nguyễn Gia</cp:lastModifiedBy>
  <cp:revision>2</cp:revision>
  <cp:lastPrinted>2017-01-04T07:28:00Z</cp:lastPrinted>
  <dcterms:created xsi:type="dcterms:W3CDTF">2026-08-13T05:08:00Z</dcterms:created>
  <dcterms:modified xsi:type="dcterms:W3CDTF">2026-08-13T05:08:00Z</dcterms:modified>
</cp:coreProperties>
</file>