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3F7DD9" w14:textId="77777777" w:rsidR="00F33F7D" w:rsidRPr="00E76BEC" w:rsidRDefault="00F33F7D" w:rsidP="00F33F7D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1"/>
        <w:gridCol w:w="1982"/>
        <w:gridCol w:w="2717"/>
      </w:tblGrid>
      <w:tr w:rsidR="00F33F7D" w:rsidRPr="00E76BEC" w14:paraId="639AB33B" w14:textId="77777777" w:rsidTr="009711AD">
        <w:tc>
          <w:tcPr>
            <w:tcW w:w="3936" w:type="dxa"/>
          </w:tcPr>
          <w:p w14:paraId="40CB98D7" w14:textId="7CF078F5" w:rsidR="00F33F7D" w:rsidRPr="00C0666D" w:rsidRDefault="00F33F7D" w:rsidP="009711AD">
            <w:pPr>
              <w:spacing w:after="0"/>
            </w:pPr>
            <w:r w:rsidRPr="00E76BEC">
              <w:rPr>
                <w:b/>
              </w:rPr>
              <w:t xml:space="preserve">Tên ca sử dụng: </w:t>
            </w:r>
            <w:r w:rsidRPr="00F33F7D">
              <w:rPr>
                <w:bCs/>
              </w:rPr>
              <w:t>Đăng tin tuyển gia sư</w:t>
            </w:r>
          </w:p>
        </w:tc>
        <w:tc>
          <w:tcPr>
            <w:tcW w:w="1984" w:type="dxa"/>
          </w:tcPr>
          <w:p w14:paraId="5DB353FC" w14:textId="0002EDA0" w:rsidR="00F33F7D" w:rsidRPr="00C0666D" w:rsidRDefault="00F33F7D" w:rsidP="009711AD">
            <w:pPr>
              <w:spacing w:after="0"/>
            </w:pPr>
            <w:r w:rsidRPr="00E76BEC">
              <w:rPr>
                <w:b/>
              </w:rPr>
              <w:t>ID:</w:t>
            </w:r>
            <w:r w:rsidRPr="000C48B9">
              <w:rPr>
                <w:bCs/>
              </w:rPr>
              <w:t xml:space="preserve"> UC</w:t>
            </w:r>
            <w:r w:rsidR="00BF1EE0">
              <w:rPr>
                <w:bCs/>
              </w:rPr>
              <w:t>2</w:t>
            </w:r>
            <w:r w:rsidR="00EB16B4">
              <w:rPr>
                <w:bCs/>
              </w:rPr>
              <w:t>01</w:t>
            </w:r>
            <w:bookmarkStart w:id="0" w:name="_GoBack"/>
            <w:bookmarkEnd w:id="0"/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43A9C942" w14:textId="571AE94D" w:rsidR="00F33F7D" w:rsidRPr="000C48B9" w:rsidRDefault="00F33F7D" w:rsidP="009711AD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Mức quan trọng: </w:t>
            </w:r>
            <w:r w:rsidR="000C48B9">
              <w:rPr>
                <w:bCs/>
              </w:rPr>
              <w:t>Cao</w:t>
            </w:r>
          </w:p>
        </w:tc>
      </w:tr>
      <w:tr w:rsidR="00F33F7D" w:rsidRPr="00E76BEC" w14:paraId="60A82781" w14:textId="77777777" w:rsidTr="009711AD">
        <w:tc>
          <w:tcPr>
            <w:tcW w:w="3936" w:type="dxa"/>
          </w:tcPr>
          <w:p w14:paraId="40DAB87F" w14:textId="26992111" w:rsidR="00F33F7D" w:rsidRPr="000C48B9" w:rsidRDefault="00F33F7D" w:rsidP="009711AD">
            <w:pPr>
              <w:spacing w:after="0"/>
              <w:rPr>
                <w:bCs/>
              </w:rPr>
            </w:pPr>
            <w:r>
              <w:rPr>
                <w:b/>
              </w:rPr>
              <w:t>Tác nhân</w:t>
            </w:r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0C48B9">
              <w:rPr>
                <w:bCs/>
              </w:rPr>
              <w:t>Phụ huynh</w:t>
            </w:r>
          </w:p>
        </w:tc>
        <w:tc>
          <w:tcPr>
            <w:tcW w:w="4704" w:type="dxa"/>
            <w:gridSpan w:val="2"/>
          </w:tcPr>
          <w:p w14:paraId="21E4C6B7" w14:textId="1ED496AE" w:rsidR="00F33F7D" w:rsidRPr="000C48B9" w:rsidRDefault="00F33F7D" w:rsidP="009711AD">
            <w:pPr>
              <w:spacing w:after="0"/>
              <w:rPr>
                <w:bCs/>
              </w:rPr>
            </w:pPr>
            <w:r w:rsidRPr="00E76BEC">
              <w:rPr>
                <w:b/>
              </w:rPr>
              <w:t xml:space="preserve">Loại ca sử dụng: </w:t>
            </w:r>
            <w:r w:rsidR="000C48B9">
              <w:rPr>
                <w:bCs/>
              </w:rPr>
              <w:t>Chi tiết, thiết yếu</w:t>
            </w:r>
          </w:p>
        </w:tc>
      </w:tr>
      <w:tr w:rsidR="00F33F7D" w:rsidRPr="00E76BEC" w14:paraId="62AB6FF4" w14:textId="77777777" w:rsidTr="009711AD">
        <w:tc>
          <w:tcPr>
            <w:tcW w:w="8640" w:type="dxa"/>
            <w:gridSpan w:val="3"/>
          </w:tcPr>
          <w:p w14:paraId="2E007594" w14:textId="77777777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bên liên quan và mối quan tâm: </w:t>
            </w:r>
          </w:p>
        </w:tc>
      </w:tr>
      <w:tr w:rsidR="00F33F7D" w:rsidRPr="00E76BEC" w14:paraId="2C84278C" w14:textId="77777777" w:rsidTr="009711AD">
        <w:tc>
          <w:tcPr>
            <w:tcW w:w="8640" w:type="dxa"/>
            <w:gridSpan w:val="3"/>
          </w:tcPr>
          <w:p w14:paraId="65F2BE87" w14:textId="629A3A27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Mô tả ngắn gọn: </w:t>
            </w:r>
            <w:r w:rsidR="000C48B9" w:rsidRPr="000C48B9">
              <w:rPr>
                <w:bCs/>
              </w:rPr>
              <w:t>Phụ huynh tạo một yêu cầu tìm gia sư mới với các yêu cầu cụ thể để đăng lên hệ thống.</w:t>
            </w:r>
          </w:p>
        </w:tc>
      </w:tr>
      <w:tr w:rsidR="00F33F7D" w:rsidRPr="00E76BEC" w14:paraId="57694448" w14:textId="77777777" w:rsidTr="009711AD">
        <w:trPr>
          <w:trHeight w:val="522"/>
        </w:trPr>
        <w:tc>
          <w:tcPr>
            <w:tcW w:w="8640" w:type="dxa"/>
            <w:gridSpan w:val="3"/>
          </w:tcPr>
          <w:p w14:paraId="64EDEBEA" w14:textId="293CA39F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0C48B9" w:rsidRPr="000C48B9">
              <w:rPr>
                <w:bCs/>
              </w:rPr>
              <w:t>Phụ huynh nhấn chọn nút "Đăng tin tìm gia sư" tại trang quản lý cá nhân.</w:t>
            </w:r>
          </w:p>
          <w:p w14:paraId="168069D8" w14:textId="77777777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Loại: </w:t>
            </w:r>
          </w:p>
        </w:tc>
      </w:tr>
      <w:tr w:rsidR="00F33F7D" w:rsidRPr="00E76BEC" w14:paraId="0A84FB6C" w14:textId="77777777" w:rsidTr="009711AD">
        <w:tc>
          <w:tcPr>
            <w:tcW w:w="8640" w:type="dxa"/>
            <w:gridSpan w:val="3"/>
          </w:tcPr>
          <w:p w14:paraId="7C6D5C90" w14:textId="1B39BF1C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 xml:space="preserve">- Tương tác: </w:t>
            </w:r>
            <w:r w:rsidRPr="00E76BEC">
              <w:rPr>
                <w:b/>
              </w:rPr>
              <w:br/>
              <w:t xml:space="preserve">- Bao gồm: </w:t>
            </w:r>
            <w:r w:rsidR="000C48B9" w:rsidRPr="000C48B9">
              <w:rPr>
                <w:bCs/>
              </w:rPr>
              <w:t>Kiểm tra dữ liệu tin đăng.</w:t>
            </w:r>
            <w:r w:rsidRPr="00E76BEC">
              <w:rPr>
                <w:b/>
              </w:rPr>
              <w:br/>
              <w:t xml:space="preserve">- Mở rộng: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F33F7D" w:rsidRPr="00E76BEC" w14:paraId="1DFA7A49" w14:textId="77777777" w:rsidTr="009711AD">
        <w:tc>
          <w:tcPr>
            <w:tcW w:w="8640" w:type="dxa"/>
            <w:gridSpan w:val="3"/>
          </w:tcPr>
          <w:p w14:paraId="1D987DC1" w14:textId="77777777" w:rsidR="00787239" w:rsidRDefault="00F33F7D" w:rsidP="0078723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6BEC">
              <w:rPr>
                <w:b/>
              </w:rPr>
              <w:t>Luồng sự kiện thông thường:</w:t>
            </w:r>
            <w:r w:rsidR="00787239" w:rsidRPr="007872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C265542" w14:textId="024A772F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1. Phụ huynh chọn chức năng Đăng tin.</w:t>
            </w:r>
          </w:p>
          <w:p w14:paraId="5F788E42" w14:textId="5D73DE11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2. Hệ thống hiển thị biểu mẫu nhập liệu (Môn học, Lớp, Địa điểm, Học phí, Lịch học, Yêu cầu khác)</w:t>
            </w:r>
            <w:r>
              <w:rPr>
                <w:bCs/>
              </w:rPr>
              <w:t>.</w:t>
            </w:r>
          </w:p>
          <w:p w14:paraId="4861CF56" w14:textId="411B10BC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3. Phụ huynh nhập đầy đủ thông tin yêu cầu.</w:t>
            </w:r>
          </w:p>
          <w:p w14:paraId="37226944" w14:textId="465DDEFA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4. Phụ huynh nhấn nút "Đăng tin".</w:t>
            </w:r>
          </w:p>
          <w:p w14:paraId="62D3D05C" w14:textId="1A3FFF21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5. Hệ thống thực hiện luồng con S-1: Kiểm tra dữ liệu.</w:t>
            </w:r>
          </w:p>
          <w:p w14:paraId="0F501064" w14:textId="2D53BA36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6. Hệ thống lưu tin đăng vào Database với trạng thái "Đang tuyển".</w:t>
            </w:r>
          </w:p>
          <w:p w14:paraId="1C0A3DF9" w14:textId="001B7BD1" w:rsidR="00787239" w:rsidRPr="00787239" w:rsidRDefault="00787239" w:rsidP="00787239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7. Hệ thống thông báo đăng tin thành công và hiển thị tin trên trang chủ/danh sách lớp.</w:t>
            </w:r>
          </w:p>
          <w:p w14:paraId="756E27D1" w14:textId="4FF843B6" w:rsidR="00F33F7D" w:rsidRPr="00E76BEC" w:rsidRDefault="00787239" w:rsidP="00787239">
            <w:pPr>
              <w:spacing w:after="0"/>
              <w:rPr>
                <w:b/>
              </w:rPr>
            </w:pPr>
            <w:r w:rsidRPr="00787239">
              <w:rPr>
                <w:bCs/>
              </w:rPr>
              <w:t>8. Ca sử dụng kết thúc.</w:t>
            </w:r>
          </w:p>
        </w:tc>
      </w:tr>
      <w:tr w:rsidR="00F33F7D" w:rsidRPr="00E76BEC" w14:paraId="3CF8F76E" w14:textId="77777777" w:rsidTr="009711AD">
        <w:tc>
          <w:tcPr>
            <w:tcW w:w="8640" w:type="dxa"/>
            <w:gridSpan w:val="3"/>
          </w:tcPr>
          <w:p w14:paraId="2D31F1A7" w14:textId="1CD5F7FE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787239" w:rsidRPr="00787239">
              <w:rPr>
                <w:bCs/>
              </w:rPr>
              <w:t>S-1: Kiểm tra dữ liệu: Hệ thống kiểm tra các trường bắt buộc (Môn học, Số điện thoại liên hệ, Học phí) không được để trống và định dạng học phí phải là số.</w:t>
            </w:r>
          </w:p>
          <w:p w14:paraId="701050CF" w14:textId="77777777" w:rsidR="00F33F7D" w:rsidRPr="00E76BEC" w:rsidRDefault="00F33F7D" w:rsidP="009711AD">
            <w:pPr>
              <w:spacing w:after="0"/>
              <w:rPr>
                <w:b/>
              </w:rPr>
            </w:pPr>
          </w:p>
        </w:tc>
      </w:tr>
      <w:tr w:rsidR="00F33F7D" w:rsidRPr="00E76BEC" w14:paraId="5EB13765" w14:textId="77777777" w:rsidTr="009711AD">
        <w:tc>
          <w:tcPr>
            <w:tcW w:w="8640" w:type="dxa"/>
            <w:gridSpan w:val="3"/>
          </w:tcPr>
          <w:p w14:paraId="363915E5" w14:textId="77777777" w:rsidR="00F33F7D" w:rsidRPr="00E76BEC" w:rsidRDefault="00F33F7D" w:rsidP="009711AD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luồng ngoại lệ/Tương đương: </w:t>
            </w:r>
          </w:p>
          <w:p w14:paraId="4709D15A" w14:textId="714E9C6A" w:rsidR="00F33F7D" w:rsidRPr="00787239" w:rsidRDefault="00787239" w:rsidP="009711AD">
            <w:pPr>
              <w:spacing w:after="0"/>
              <w:rPr>
                <w:bCs/>
              </w:rPr>
            </w:pPr>
            <w:r w:rsidRPr="00787239">
              <w:rPr>
                <w:bCs/>
              </w:rPr>
              <w:t>5a. Dữ liệu thiếu/sai: Hệ thống báo đỏ các trường trống và yêu cầu bổ sung trước khi cho phép lưu.</w:t>
            </w:r>
          </w:p>
        </w:tc>
      </w:tr>
    </w:tbl>
    <w:p w14:paraId="4FA70564" w14:textId="77777777" w:rsidR="00F33F7D" w:rsidRPr="00E76BEC" w:rsidRDefault="00F33F7D" w:rsidP="00F33F7D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64FFDF18" w14:textId="77777777" w:rsidR="00D1680F" w:rsidRDefault="00D1680F"/>
    <w:sectPr w:rsidR="00D1680F" w:rsidSect="00F33F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0F"/>
    <w:rsid w:val="000C48B9"/>
    <w:rsid w:val="00787239"/>
    <w:rsid w:val="00BF1EE0"/>
    <w:rsid w:val="00D1680F"/>
    <w:rsid w:val="00DD4B0D"/>
    <w:rsid w:val="00EB16B4"/>
    <w:rsid w:val="00F3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579A"/>
  <w15:chartTrackingRefBased/>
  <w15:docId w15:val="{569E68B3-C06F-4378-8322-088877D8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3F7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72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Minh 20235160</dc:creator>
  <cp:keywords/>
  <dc:description/>
  <cp:lastModifiedBy>Administrator</cp:lastModifiedBy>
  <cp:revision>4</cp:revision>
  <dcterms:created xsi:type="dcterms:W3CDTF">2026-04-06T08:40:00Z</dcterms:created>
  <dcterms:modified xsi:type="dcterms:W3CDTF">2026-04-08T14:03:00Z</dcterms:modified>
</cp:coreProperties>
</file>