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9DB73E" w14:textId="77777777" w:rsidR="00F239BF" w:rsidRPr="00E76BEC" w:rsidRDefault="00F239BF" w:rsidP="00F239BF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F239BF" w:rsidRPr="00E76BEC" w14:paraId="5387774B" w14:textId="77777777" w:rsidTr="005D2441">
        <w:tc>
          <w:tcPr>
            <w:tcW w:w="3936" w:type="dxa"/>
          </w:tcPr>
          <w:p w14:paraId="778B873C" w14:textId="262D3926" w:rsidR="00F239BF" w:rsidRPr="00F239BF" w:rsidRDefault="00F239BF" w:rsidP="005D2441">
            <w:pPr>
              <w:spacing w:after="0"/>
              <w:rPr>
                <w:bCs/>
              </w:rPr>
            </w:pPr>
            <w:r w:rsidRPr="00E76BEC">
              <w:rPr>
                <w:b/>
              </w:rPr>
              <w:t xml:space="preserve">Tên ca sử dụng: </w:t>
            </w:r>
            <w:r w:rsidRPr="00F239BF">
              <w:rPr>
                <w:bCs/>
              </w:rPr>
              <w:t>Đăng ký nhận lớp</w:t>
            </w:r>
          </w:p>
        </w:tc>
        <w:tc>
          <w:tcPr>
            <w:tcW w:w="1984" w:type="dxa"/>
          </w:tcPr>
          <w:p w14:paraId="3ECFEE1A" w14:textId="2BA5E8E2" w:rsidR="00F239BF" w:rsidRPr="00C0666D" w:rsidRDefault="00F239BF" w:rsidP="005D2441">
            <w:pPr>
              <w:spacing w:after="0"/>
            </w:pPr>
            <w:r w:rsidRPr="00E76BEC">
              <w:rPr>
                <w:b/>
              </w:rPr>
              <w:t>ID:</w:t>
            </w:r>
            <w:r>
              <w:rPr>
                <w:b/>
              </w:rPr>
              <w:t xml:space="preserve"> </w:t>
            </w:r>
            <w:r w:rsidRPr="00F239BF">
              <w:rPr>
                <w:bCs/>
              </w:rPr>
              <w:t>UC</w:t>
            </w:r>
            <w:r w:rsidR="00E96C55">
              <w:rPr>
                <w:bCs/>
              </w:rPr>
              <w:t>2</w:t>
            </w:r>
            <w:r w:rsidR="003A5D58">
              <w:rPr>
                <w:bCs/>
              </w:rPr>
              <w:t>03</w:t>
            </w:r>
            <w:bookmarkStart w:id="0" w:name="_GoBack"/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49EE3C2D" w14:textId="7F81AC1E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Mức quan trọng: </w:t>
            </w:r>
            <w:r w:rsidRPr="00F239BF">
              <w:rPr>
                <w:bCs/>
              </w:rPr>
              <w:t>Cao</w:t>
            </w:r>
          </w:p>
        </w:tc>
      </w:tr>
      <w:tr w:rsidR="00F239BF" w:rsidRPr="00E76BEC" w14:paraId="5AAB943E" w14:textId="77777777" w:rsidTr="005D2441">
        <w:tc>
          <w:tcPr>
            <w:tcW w:w="3936" w:type="dxa"/>
          </w:tcPr>
          <w:p w14:paraId="0EF85622" w14:textId="7ADFC052" w:rsidR="00F239BF" w:rsidRPr="00F239BF" w:rsidRDefault="00F239BF" w:rsidP="005D2441">
            <w:pPr>
              <w:spacing w:after="0"/>
              <w:rPr>
                <w:bCs/>
              </w:rPr>
            </w:pPr>
            <w:r>
              <w:rPr>
                <w:b/>
              </w:rPr>
              <w:t>Tác nhân</w:t>
            </w:r>
            <w:r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Gia sư</w:t>
            </w:r>
          </w:p>
        </w:tc>
        <w:tc>
          <w:tcPr>
            <w:tcW w:w="4704" w:type="dxa"/>
            <w:gridSpan w:val="2"/>
          </w:tcPr>
          <w:p w14:paraId="680D20AE" w14:textId="16F3ED2C" w:rsidR="00F239BF" w:rsidRPr="00F239BF" w:rsidRDefault="00F239BF" w:rsidP="005D2441">
            <w:pPr>
              <w:spacing w:after="0"/>
              <w:rPr>
                <w:bCs/>
              </w:rPr>
            </w:pPr>
            <w:r w:rsidRPr="00E76BEC">
              <w:rPr>
                <w:b/>
              </w:rPr>
              <w:t xml:space="preserve">Loại ca sử dụng: </w:t>
            </w:r>
            <w:r>
              <w:rPr>
                <w:bCs/>
              </w:rPr>
              <w:t>Chi tiết, thiết yếu</w:t>
            </w:r>
          </w:p>
        </w:tc>
      </w:tr>
      <w:tr w:rsidR="00F239BF" w:rsidRPr="00E76BEC" w14:paraId="05C39A97" w14:textId="77777777" w:rsidTr="005D2441">
        <w:tc>
          <w:tcPr>
            <w:tcW w:w="8640" w:type="dxa"/>
            <w:gridSpan w:val="3"/>
          </w:tcPr>
          <w:p w14:paraId="0362F0FC" w14:textId="77777777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bên liên quan và mối quan tâm: </w:t>
            </w:r>
          </w:p>
        </w:tc>
      </w:tr>
      <w:tr w:rsidR="00F239BF" w:rsidRPr="00E76BEC" w14:paraId="089374BD" w14:textId="77777777" w:rsidTr="005D2441">
        <w:tc>
          <w:tcPr>
            <w:tcW w:w="8640" w:type="dxa"/>
            <w:gridSpan w:val="3"/>
          </w:tcPr>
          <w:p w14:paraId="3C0E3852" w14:textId="059D99DD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Mô tả ngắn gọn: </w:t>
            </w:r>
            <w:r w:rsidRPr="00F239BF">
              <w:rPr>
                <w:bCs/>
              </w:rPr>
              <w:t>Gia sư thực hiện đăng ký để được trung tâm/phụ huynh giao lớp dạy.</w:t>
            </w:r>
          </w:p>
        </w:tc>
      </w:tr>
      <w:tr w:rsidR="00F239BF" w:rsidRPr="00E76BEC" w14:paraId="7BEA9B16" w14:textId="77777777" w:rsidTr="005D2441">
        <w:trPr>
          <w:trHeight w:val="522"/>
        </w:trPr>
        <w:tc>
          <w:tcPr>
            <w:tcW w:w="8640" w:type="dxa"/>
            <w:gridSpan w:val="3"/>
          </w:tcPr>
          <w:p w14:paraId="1BF22D10" w14:textId="7E1E6BAF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Pr="00F239BF">
              <w:rPr>
                <w:bCs/>
              </w:rPr>
              <w:t>Gia sư nhấn nút "Đăng ký nhận lớp" tại chi tiết một lớp học cụ thể.</w:t>
            </w:r>
          </w:p>
          <w:p w14:paraId="34B76D58" w14:textId="77777777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Loại: </w:t>
            </w:r>
          </w:p>
        </w:tc>
      </w:tr>
      <w:tr w:rsidR="00F239BF" w:rsidRPr="00E76BEC" w14:paraId="005D99BE" w14:textId="77777777" w:rsidTr="005D2441">
        <w:tc>
          <w:tcPr>
            <w:tcW w:w="8640" w:type="dxa"/>
            <w:gridSpan w:val="3"/>
          </w:tcPr>
          <w:p w14:paraId="724C9E30" w14:textId="4354A5A0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 xml:space="preserve">- Tương tác: </w:t>
            </w:r>
            <w:r w:rsidRPr="00E76BEC">
              <w:rPr>
                <w:b/>
              </w:rPr>
              <w:br/>
              <w:t xml:space="preserve">- Bao gồm: </w:t>
            </w:r>
            <w:r w:rsidRPr="00F239BF">
              <w:rPr>
                <w:bCs/>
              </w:rPr>
              <w:t>Kiểm tra điều kiện gia sư.</w:t>
            </w:r>
            <w:r w:rsidRPr="00E76BEC">
              <w:rPr>
                <w:b/>
              </w:rPr>
              <w:br/>
              <w:t xml:space="preserve">- Mở rộng: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F239BF" w:rsidRPr="00E76BEC" w14:paraId="6D448FC1" w14:textId="77777777" w:rsidTr="005D2441">
        <w:tc>
          <w:tcPr>
            <w:tcW w:w="8640" w:type="dxa"/>
            <w:gridSpan w:val="3"/>
          </w:tcPr>
          <w:p w14:paraId="52315AFE" w14:textId="54A3866E" w:rsidR="00F239BF" w:rsidRPr="00F239BF" w:rsidRDefault="00F239BF" w:rsidP="00F239BF">
            <w:pPr>
              <w:spacing w:after="0"/>
              <w:rPr>
                <w:bCs/>
              </w:rPr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Pr="00F239BF">
              <w:rPr>
                <w:bCs/>
              </w:rPr>
              <w:t>1. Gia sư xem chi tiết lớp học và nhấn "Đăng ký nhận lớp".</w:t>
            </w:r>
          </w:p>
          <w:p w14:paraId="26056EFF" w14:textId="20691A35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>2. Hệ thống thực hiện luồng con S-1: Kiểm tra điều kiện gia sư.</w:t>
            </w:r>
          </w:p>
          <w:p w14:paraId="4D2B8754" w14:textId="7B1F1A79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>3. Hệ thống hiển thị hộp thoại xác nhận và yêu cầu gia sư nhập lời nhắn (nếu có).</w:t>
            </w:r>
          </w:p>
          <w:p w14:paraId="0B1026A3" w14:textId="73478F23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>4. Gia sư xác nhận đăng ký.</w:t>
            </w:r>
          </w:p>
          <w:p w14:paraId="26DA1F5D" w14:textId="1B4B233C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>5. Hệ thống ghi nhận yêu cầu nhận lớp vào bảng quản lý.</w:t>
            </w:r>
          </w:p>
          <w:p w14:paraId="38DBBBCD" w14:textId="2C936F78" w:rsidR="00F239BF" w:rsidRPr="00F239BF" w:rsidRDefault="00F239BF" w:rsidP="00F239BF">
            <w:pPr>
              <w:spacing w:after="0"/>
              <w:rPr>
                <w:bCs/>
              </w:rPr>
            </w:pPr>
            <w:r w:rsidRPr="00F239BF">
              <w:rPr>
                <w:bCs/>
              </w:rPr>
              <w:t>6. Hệ thống gửi thông báo cho Phụ huynh/Admin về yêu cầu mới này.</w:t>
            </w:r>
          </w:p>
          <w:p w14:paraId="1F572574" w14:textId="2F280AB0" w:rsidR="00F239BF" w:rsidRPr="00E76BEC" w:rsidRDefault="00F239BF" w:rsidP="005D2441">
            <w:pPr>
              <w:spacing w:after="0"/>
              <w:rPr>
                <w:b/>
              </w:rPr>
            </w:pPr>
            <w:r w:rsidRPr="00F239BF">
              <w:rPr>
                <w:bCs/>
              </w:rPr>
              <w:t>7. Ca sử dụng kết thúc.</w:t>
            </w:r>
          </w:p>
        </w:tc>
      </w:tr>
      <w:tr w:rsidR="00F239BF" w:rsidRPr="00E76BEC" w14:paraId="7047857F" w14:textId="77777777" w:rsidTr="005D2441">
        <w:tc>
          <w:tcPr>
            <w:tcW w:w="8640" w:type="dxa"/>
            <w:gridSpan w:val="3"/>
          </w:tcPr>
          <w:p w14:paraId="4B755B97" w14:textId="43471591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Pr="00F239BF">
              <w:rPr>
                <w:bCs/>
              </w:rPr>
              <w:t>S-1: Kiểm tra điều kiện: Hệ thống kiểm tra tài khoản gia sư đã được phê duyệt (Verified) chưa và có đang bị khóa hay không.</w:t>
            </w:r>
          </w:p>
        </w:tc>
      </w:tr>
      <w:tr w:rsidR="00F239BF" w:rsidRPr="00E76BEC" w14:paraId="08303078" w14:textId="77777777" w:rsidTr="005D2441">
        <w:tc>
          <w:tcPr>
            <w:tcW w:w="8640" w:type="dxa"/>
            <w:gridSpan w:val="3"/>
          </w:tcPr>
          <w:p w14:paraId="02D94A95" w14:textId="77777777" w:rsidR="00F239BF" w:rsidRPr="00E76BEC" w:rsidRDefault="00F239BF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luồng ngoại lệ/Tương đương: </w:t>
            </w:r>
          </w:p>
          <w:p w14:paraId="5AB1A8B9" w14:textId="1ABB0BE8" w:rsidR="00F239BF" w:rsidRPr="00F239BF" w:rsidRDefault="00F239BF" w:rsidP="00F239BF">
            <w:pPr>
              <w:spacing w:after="0"/>
            </w:pPr>
            <w:r w:rsidRPr="00F239BF">
              <w:t>2a. Tài khoản chưa phê duyệt: Hệ thống thông báo "Bạn cần cập nhật hồ sơ và chờ phê duyệt để nhận lớp".</w:t>
            </w:r>
          </w:p>
          <w:p w14:paraId="650EE9E7" w14:textId="14C48765" w:rsidR="00F239BF" w:rsidRPr="00E76BEC" w:rsidRDefault="00F239BF" w:rsidP="005D2441">
            <w:pPr>
              <w:spacing w:after="0"/>
              <w:rPr>
                <w:b/>
              </w:rPr>
            </w:pPr>
            <w:r w:rsidRPr="00F239BF">
              <w:t>2b. Lớp đã có người nhận: Hệ thống thông báo "Lớp này đã được giao cho gia sư khác".</w:t>
            </w:r>
          </w:p>
        </w:tc>
      </w:tr>
    </w:tbl>
    <w:p w14:paraId="3BC02524" w14:textId="77777777" w:rsidR="00F239BF" w:rsidRPr="00E76BEC" w:rsidRDefault="00F239BF" w:rsidP="00F239BF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57015A56" w14:textId="77777777" w:rsidR="009C5574" w:rsidRDefault="009C5574"/>
    <w:sectPr w:rsidR="009C5574" w:rsidSect="00F239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574"/>
    <w:rsid w:val="003A5D58"/>
    <w:rsid w:val="009C5574"/>
    <w:rsid w:val="00D32BDA"/>
    <w:rsid w:val="00E96C55"/>
    <w:rsid w:val="00F2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3318"/>
  <w15:chartTrackingRefBased/>
  <w15:docId w15:val="{9D55168E-9895-43BF-B4A7-F1C3995A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9B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Minh 20235160</dc:creator>
  <cp:keywords/>
  <dc:description/>
  <cp:lastModifiedBy>Administrator</cp:lastModifiedBy>
  <cp:revision>4</cp:revision>
  <dcterms:created xsi:type="dcterms:W3CDTF">2026-04-06T09:22:00Z</dcterms:created>
  <dcterms:modified xsi:type="dcterms:W3CDTF">2026-04-08T14:04:00Z</dcterms:modified>
</cp:coreProperties>
</file>