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9FCB52" w14:textId="77777777" w:rsidR="00282908" w:rsidRPr="00E76BEC" w:rsidRDefault="00282908" w:rsidP="00282908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282908" w:rsidRPr="00282908" w14:paraId="3B21113A" w14:textId="77777777" w:rsidTr="005D2441">
        <w:tc>
          <w:tcPr>
            <w:tcW w:w="3936" w:type="dxa"/>
          </w:tcPr>
          <w:p w14:paraId="0F47FA75" w14:textId="067EFD6A" w:rsidR="00282908" w:rsidRPr="00282908" w:rsidRDefault="00282908" w:rsidP="005D2441">
            <w:pPr>
              <w:spacing w:after="0"/>
              <w:rPr>
                <w:bCs/>
              </w:rPr>
            </w:pPr>
            <w:r w:rsidRPr="00E76BEC">
              <w:rPr>
                <w:b/>
              </w:rPr>
              <w:t xml:space="preserve">Tên ca sử dụng: </w:t>
            </w:r>
            <w:r>
              <w:rPr>
                <w:bCs/>
              </w:rPr>
              <w:t>Quản lý danh sách lớp</w:t>
            </w:r>
          </w:p>
        </w:tc>
        <w:tc>
          <w:tcPr>
            <w:tcW w:w="1984" w:type="dxa"/>
          </w:tcPr>
          <w:p w14:paraId="57602309" w14:textId="7CE0449E" w:rsidR="00282908" w:rsidRPr="00282908" w:rsidRDefault="00282908" w:rsidP="005D2441">
            <w:pPr>
              <w:spacing w:after="0"/>
              <w:rPr>
                <w:bCs/>
              </w:rPr>
            </w:pPr>
            <w:r w:rsidRPr="00E76BEC">
              <w:rPr>
                <w:b/>
              </w:rPr>
              <w:t>ID: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UC</w:t>
            </w:r>
            <w:r w:rsidR="00F47AE9">
              <w:rPr>
                <w:bCs/>
              </w:rPr>
              <w:t>2</w:t>
            </w:r>
            <w:r w:rsidR="00A421E6">
              <w:rPr>
                <w:bCs/>
              </w:rPr>
              <w:t>04</w:t>
            </w:r>
            <w:bookmarkStart w:id="0" w:name="_GoBack"/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1E2CE384" w14:textId="1EEACEBC" w:rsidR="00282908" w:rsidRPr="00282908" w:rsidRDefault="00282908" w:rsidP="005D2441">
            <w:pPr>
              <w:spacing w:after="0"/>
              <w:rPr>
                <w:bCs/>
                <w:lang w:val="sv-SE"/>
              </w:rPr>
            </w:pPr>
            <w:r w:rsidRPr="00282908">
              <w:rPr>
                <w:b/>
                <w:lang w:val="sv-SE"/>
              </w:rPr>
              <w:t xml:space="preserve">Mức quan trọng: </w:t>
            </w:r>
            <w:r w:rsidRPr="00282908">
              <w:rPr>
                <w:bCs/>
                <w:lang w:val="sv-SE"/>
              </w:rPr>
              <w:t>Trung bình</w:t>
            </w:r>
          </w:p>
        </w:tc>
      </w:tr>
      <w:tr w:rsidR="00282908" w:rsidRPr="00282908" w14:paraId="7F66AB15" w14:textId="77777777" w:rsidTr="005D2441">
        <w:tc>
          <w:tcPr>
            <w:tcW w:w="3936" w:type="dxa"/>
          </w:tcPr>
          <w:p w14:paraId="7E9EA27A" w14:textId="73242C5C" w:rsidR="00282908" w:rsidRPr="00282908" w:rsidRDefault="00282908" w:rsidP="005D2441">
            <w:pPr>
              <w:spacing w:after="0"/>
              <w:rPr>
                <w:b/>
                <w:lang w:val="sv-SE"/>
              </w:rPr>
            </w:pPr>
            <w:r w:rsidRPr="00282908">
              <w:rPr>
                <w:b/>
                <w:lang w:val="sv-SE"/>
              </w:rPr>
              <w:t xml:space="preserve">Tác nhân: </w:t>
            </w:r>
            <w:r w:rsidRPr="00282908">
              <w:rPr>
                <w:bCs/>
                <w:lang w:val="sv-SE"/>
              </w:rPr>
              <w:t xml:space="preserve"> Phụ huynh, Gia sư</w:t>
            </w:r>
          </w:p>
        </w:tc>
        <w:tc>
          <w:tcPr>
            <w:tcW w:w="4704" w:type="dxa"/>
            <w:gridSpan w:val="2"/>
          </w:tcPr>
          <w:p w14:paraId="26CC1C4E" w14:textId="524FCB97" w:rsidR="00282908" w:rsidRPr="00282908" w:rsidRDefault="00282908" w:rsidP="005D2441">
            <w:pPr>
              <w:spacing w:after="0"/>
              <w:rPr>
                <w:bCs/>
                <w:lang w:val="sv-SE"/>
              </w:rPr>
            </w:pPr>
            <w:r w:rsidRPr="00282908">
              <w:rPr>
                <w:b/>
                <w:lang w:val="sv-SE"/>
              </w:rPr>
              <w:t xml:space="preserve">Loại ca sử dụng: </w:t>
            </w:r>
            <w:r w:rsidRPr="00282908">
              <w:rPr>
                <w:bCs/>
                <w:lang w:val="sv-SE"/>
              </w:rPr>
              <w:t>Chi ti</w:t>
            </w:r>
            <w:r>
              <w:rPr>
                <w:bCs/>
                <w:lang w:val="sv-SE"/>
              </w:rPr>
              <w:t>ết</w:t>
            </w:r>
          </w:p>
        </w:tc>
      </w:tr>
      <w:tr w:rsidR="00282908" w:rsidRPr="00E76BEC" w14:paraId="3DD6978A" w14:textId="77777777" w:rsidTr="005D2441">
        <w:tc>
          <w:tcPr>
            <w:tcW w:w="8640" w:type="dxa"/>
            <w:gridSpan w:val="3"/>
          </w:tcPr>
          <w:p w14:paraId="20BE4129" w14:textId="77777777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bên liên quan và mối quan tâm: </w:t>
            </w:r>
          </w:p>
        </w:tc>
      </w:tr>
      <w:tr w:rsidR="00282908" w:rsidRPr="00E76BEC" w14:paraId="122B759C" w14:textId="77777777" w:rsidTr="005D2441">
        <w:tc>
          <w:tcPr>
            <w:tcW w:w="8640" w:type="dxa"/>
            <w:gridSpan w:val="3"/>
          </w:tcPr>
          <w:p w14:paraId="6C805435" w14:textId="5161F0D6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Mô tả ngắn gọn: </w:t>
            </w:r>
            <w:r w:rsidRPr="00282908">
              <w:rPr>
                <w:bCs/>
              </w:rPr>
              <w:t>Người dùng theo dõi trạng thái các lớp mình đã đăng (Phụ huynh) hoặc các lớp mình đang dạy/đăng ký (Gia sư).</w:t>
            </w:r>
          </w:p>
        </w:tc>
      </w:tr>
      <w:tr w:rsidR="00282908" w:rsidRPr="00E76BEC" w14:paraId="6517F92E" w14:textId="77777777" w:rsidTr="005D2441">
        <w:trPr>
          <w:trHeight w:val="522"/>
        </w:trPr>
        <w:tc>
          <w:tcPr>
            <w:tcW w:w="8640" w:type="dxa"/>
            <w:gridSpan w:val="3"/>
          </w:tcPr>
          <w:p w14:paraId="284B9AFE" w14:textId="4172BC04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Pr="00282908">
              <w:rPr>
                <w:bCs/>
              </w:rPr>
              <w:t>Người dùng nhấn vào mục "Lớp của tôi" hoặc "Quản lý lớp học".</w:t>
            </w:r>
          </w:p>
          <w:p w14:paraId="7785DA63" w14:textId="77777777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Loại: </w:t>
            </w:r>
          </w:p>
        </w:tc>
      </w:tr>
      <w:tr w:rsidR="00282908" w:rsidRPr="00E76BEC" w14:paraId="3BCFDB60" w14:textId="77777777" w:rsidTr="005D2441">
        <w:tc>
          <w:tcPr>
            <w:tcW w:w="8640" w:type="dxa"/>
            <w:gridSpan w:val="3"/>
          </w:tcPr>
          <w:p w14:paraId="63BF453B" w14:textId="77777777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 xml:space="preserve">- Tương tác: </w:t>
            </w:r>
            <w:r w:rsidRPr="00E76BEC">
              <w:rPr>
                <w:b/>
              </w:rPr>
              <w:br/>
              <w:t xml:space="preserve">- Bao gồm: </w:t>
            </w:r>
            <w:r w:rsidRPr="00E76BEC">
              <w:rPr>
                <w:b/>
              </w:rPr>
              <w:br/>
              <w:t xml:space="preserve">- Mở rộng: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282908" w:rsidRPr="00E76BEC" w14:paraId="0991AAE6" w14:textId="77777777" w:rsidTr="005D2441">
        <w:tc>
          <w:tcPr>
            <w:tcW w:w="8640" w:type="dxa"/>
            <w:gridSpan w:val="3"/>
          </w:tcPr>
          <w:p w14:paraId="19DB5270" w14:textId="6E4493D1" w:rsidR="00282908" w:rsidRPr="00282908" w:rsidRDefault="00282908" w:rsidP="00282908">
            <w:pPr>
              <w:spacing w:after="0"/>
              <w:rPr>
                <w:bCs/>
              </w:rPr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Pr="00282908">
              <w:rPr>
                <w:bCs/>
              </w:rPr>
              <w:t>1. Hệ thống xác định vai trò người dùng (Phụ huynh hay Gia sư).</w:t>
            </w:r>
          </w:p>
          <w:p w14:paraId="64527610" w14:textId="57E7B156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>2. Hệ thống hiển thị danh sách các lớp học liên quan đến người dùng đó.</w:t>
            </w:r>
          </w:p>
          <w:p w14:paraId="63DC83FA" w14:textId="6E8B062F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>3. Hệ thống phân loại theo các tab trạng thái:</w:t>
            </w:r>
          </w:p>
          <w:p w14:paraId="63DBB45E" w14:textId="66792006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>- Đối với Phụ huynh: Đang tuyển, Đã giao, Đã kết thúc.</w:t>
            </w:r>
          </w:p>
          <w:p w14:paraId="0389DC9C" w14:textId="4FCE7632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>- Đối với Gia sư: Đã đăng ký (chờ duyệt), Đang dạy, Đã hoàn thành.</w:t>
            </w:r>
          </w:p>
          <w:p w14:paraId="50FC7403" w14:textId="3E994B35" w:rsidR="00282908" w:rsidRPr="00282908" w:rsidRDefault="00282908" w:rsidP="00282908">
            <w:pPr>
              <w:spacing w:after="0"/>
              <w:rPr>
                <w:bCs/>
              </w:rPr>
            </w:pPr>
            <w:r w:rsidRPr="00282908">
              <w:rPr>
                <w:bCs/>
              </w:rPr>
              <w:t>4. Người dùng có thể nhấn vào từng lớp để xem chi tiết hoặc thực hiện các thao tác (Hủy tin, Đánh giá).</w:t>
            </w:r>
          </w:p>
          <w:p w14:paraId="4CC05535" w14:textId="19E71170" w:rsidR="00282908" w:rsidRPr="00E76BEC" w:rsidRDefault="00282908" w:rsidP="005D2441">
            <w:pPr>
              <w:spacing w:after="0"/>
              <w:rPr>
                <w:b/>
              </w:rPr>
            </w:pPr>
            <w:r w:rsidRPr="00282908">
              <w:rPr>
                <w:bCs/>
              </w:rPr>
              <w:t>5. Ca sử dụng kết thúc.</w:t>
            </w:r>
          </w:p>
        </w:tc>
      </w:tr>
      <w:tr w:rsidR="00282908" w:rsidRPr="00E76BEC" w14:paraId="177B54D4" w14:textId="77777777" w:rsidTr="005D2441">
        <w:tc>
          <w:tcPr>
            <w:tcW w:w="8640" w:type="dxa"/>
            <w:gridSpan w:val="3"/>
          </w:tcPr>
          <w:p w14:paraId="3455E876" w14:textId="77777777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</w:p>
          <w:p w14:paraId="5EC3C577" w14:textId="77777777" w:rsidR="00282908" w:rsidRPr="00E76BEC" w:rsidRDefault="00282908" w:rsidP="005D2441">
            <w:pPr>
              <w:spacing w:after="0"/>
              <w:rPr>
                <w:b/>
              </w:rPr>
            </w:pPr>
          </w:p>
        </w:tc>
      </w:tr>
      <w:tr w:rsidR="00282908" w:rsidRPr="00E76BEC" w14:paraId="4E0C5444" w14:textId="77777777" w:rsidTr="005D2441">
        <w:tc>
          <w:tcPr>
            <w:tcW w:w="8640" w:type="dxa"/>
            <w:gridSpan w:val="3"/>
          </w:tcPr>
          <w:p w14:paraId="71720063" w14:textId="77777777" w:rsidR="00282908" w:rsidRPr="00E76BEC" w:rsidRDefault="00282908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luồng ngoại lệ/Tương đương: </w:t>
            </w:r>
          </w:p>
          <w:p w14:paraId="3D85B8B9" w14:textId="00943E38" w:rsidR="00282908" w:rsidRPr="00282908" w:rsidRDefault="00282908" w:rsidP="005D2441">
            <w:pPr>
              <w:spacing w:after="0"/>
            </w:pPr>
            <w:r w:rsidRPr="00282908">
              <w:t>2a. Danh sách trống: Hệ thống hiển thị thông báo "Bạn chưa có lớp học nào".</w:t>
            </w:r>
          </w:p>
        </w:tc>
      </w:tr>
    </w:tbl>
    <w:p w14:paraId="4A09A459" w14:textId="77777777" w:rsidR="00282908" w:rsidRPr="00E76BEC" w:rsidRDefault="00282908" w:rsidP="00282908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1855BC61" w14:textId="77777777" w:rsidR="006E5A58" w:rsidRPr="00282908" w:rsidRDefault="006E5A58">
      <w:pPr>
        <w:rPr>
          <w:b/>
          <w:bCs/>
        </w:rPr>
      </w:pPr>
    </w:p>
    <w:sectPr w:rsidR="006E5A58" w:rsidRPr="00282908" w:rsidSect="002829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A58"/>
    <w:rsid w:val="00282908"/>
    <w:rsid w:val="006E5A58"/>
    <w:rsid w:val="00A421E6"/>
    <w:rsid w:val="00D32BDA"/>
    <w:rsid w:val="00F4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ED55"/>
  <w15:chartTrackingRefBased/>
  <w15:docId w15:val="{62CB24F8-E85D-4466-932B-C21B2D4B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90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A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5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5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Minh 20235160</dc:creator>
  <cp:keywords/>
  <dc:description/>
  <cp:lastModifiedBy>Administrator</cp:lastModifiedBy>
  <cp:revision>4</cp:revision>
  <dcterms:created xsi:type="dcterms:W3CDTF">2026-04-06T09:25:00Z</dcterms:created>
  <dcterms:modified xsi:type="dcterms:W3CDTF">2026-04-08T14:04:00Z</dcterms:modified>
</cp:coreProperties>
</file>