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E860B" w14:textId="77777777" w:rsidR="00161C03" w:rsidRPr="00E76BEC" w:rsidRDefault="00161C03" w:rsidP="00161C03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161C03" w:rsidRPr="00E76BEC" w14:paraId="337276C4" w14:textId="77777777" w:rsidTr="00FB7B20">
        <w:tc>
          <w:tcPr>
            <w:tcW w:w="3936" w:type="dxa"/>
          </w:tcPr>
          <w:p w14:paraId="03795BB2" w14:textId="77777777" w:rsidR="00161C03" w:rsidRPr="00C0666D" w:rsidRDefault="00161C03" w:rsidP="00FB7B20">
            <w:pPr>
              <w:spacing w:after="0"/>
            </w:pPr>
            <w:r w:rsidRPr="00E76BEC">
              <w:rPr>
                <w:b/>
              </w:rPr>
              <w:t xml:space="preserve">Tên ca sử dụng: </w:t>
            </w:r>
          </w:p>
        </w:tc>
        <w:tc>
          <w:tcPr>
            <w:tcW w:w="1984" w:type="dxa"/>
          </w:tcPr>
          <w:p w14:paraId="61BF6D57" w14:textId="77777777" w:rsidR="00161C03" w:rsidRPr="00C0666D" w:rsidRDefault="00161C03" w:rsidP="00FB7B20">
            <w:pPr>
              <w:spacing w:after="0"/>
            </w:pPr>
            <w:r w:rsidRPr="00E76BEC">
              <w:rPr>
                <w:b/>
              </w:rPr>
              <w:t>ID:</w:t>
            </w:r>
            <w:r>
              <w:rPr>
                <w:b/>
              </w:rPr>
              <w:t xml:space="preserve"> 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07D28CDC" w14:textId="77777777" w:rsidR="00161C03" w:rsidRPr="00E76BEC" w:rsidRDefault="00161C03" w:rsidP="00FB7B20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Mức quan trọng: </w:t>
            </w:r>
          </w:p>
        </w:tc>
      </w:tr>
      <w:tr w:rsidR="00161C03" w:rsidRPr="00E76BEC" w14:paraId="56160394" w14:textId="77777777" w:rsidTr="00FB7B20">
        <w:tc>
          <w:tcPr>
            <w:tcW w:w="3936" w:type="dxa"/>
          </w:tcPr>
          <w:p w14:paraId="49430270" w14:textId="77777777" w:rsidR="00161C03" w:rsidRPr="00E76BEC" w:rsidRDefault="00161C03" w:rsidP="00FB7B20">
            <w:pPr>
              <w:spacing w:after="0"/>
              <w:rPr>
                <w:b/>
              </w:rPr>
            </w:pPr>
            <w:r>
              <w:rPr>
                <w:b/>
              </w:rPr>
              <w:t>Tác nhân</w:t>
            </w:r>
            <w:r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</w:p>
        </w:tc>
        <w:tc>
          <w:tcPr>
            <w:tcW w:w="4704" w:type="dxa"/>
            <w:gridSpan w:val="2"/>
          </w:tcPr>
          <w:p w14:paraId="2AC1563C" w14:textId="77777777" w:rsidR="00161C03" w:rsidRPr="00E76BEC" w:rsidRDefault="00161C03" w:rsidP="00FB7B20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 ca sử dụng: </w:t>
            </w:r>
          </w:p>
        </w:tc>
      </w:tr>
      <w:tr w:rsidR="00161C03" w:rsidRPr="00E76BEC" w14:paraId="3E783134" w14:textId="77777777" w:rsidTr="00FB7B20">
        <w:tc>
          <w:tcPr>
            <w:tcW w:w="8640" w:type="dxa"/>
            <w:gridSpan w:val="3"/>
          </w:tcPr>
          <w:p w14:paraId="25941F0E" w14:textId="77777777" w:rsidR="00161C03" w:rsidRPr="00E76BEC" w:rsidRDefault="00161C03" w:rsidP="00FB7B20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bên liên quan và mối quan tâm: </w:t>
            </w:r>
          </w:p>
        </w:tc>
      </w:tr>
      <w:tr w:rsidR="00161C03" w:rsidRPr="00E76BEC" w14:paraId="5B85CDD8" w14:textId="77777777" w:rsidTr="00FB7B20">
        <w:tc>
          <w:tcPr>
            <w:tcW w:w="8640" w:type="dxa"/>
            <w:gridSpan w:val="3"/>
          </w:tcPr>
          <w:p w14:paraId="24047EEB" w14:textId="77777777" w:rsidR="00161C03" w:rsidRPr="00E76BEC" w:rsidRDefault="00161C03" w:rsidP="00FB7B20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Mô tả ngắn gọn: </w:t>
            </w:r>
          </w:p>
        </w:tc>
      </w:tr>
      <w:tr w:rsidR="00161C03" w:rsidRPr="00E76BEC" w14:paraId="7D2B764E" w14:textId="77777777" w:rsidTr="00FB7B20">
        <w:trPr>
          <w:trHeight w:val="522"/>
        </w:trPr>
        <w:tc>
          <w:tcPr>
            <w:tcW w:w="8640" w:type="dxa"/>
            <w:gridSpan w:val="3"/>
          </w:tcPr>
          <w:p w14:paraId="3736B475" w14:textId="77777777" w:rsidR="00161C03" w:rsidRPr="00E76BEC" w:rsidRDefault="00161C03" w:rsidP="00FB7B20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Kích hoạt: </w:t>
            </w:r>
          </w:p>
          <w:p w14:paraId="48B5AFF0" w14:textId="77777777" w:rsidR="00161C03" w:rsidRPr="00E76BEC" w:rsidRDefault="00161C03" w:rsidP="00FB7B20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Loại: </w:t>
            </w:r>
          </w:p>
        </w:tc>
      </w:tr>
      <w:tr w:rsidR="00161C03" w:rsidRPr="00E76BEC" w14:paraId="05152ED8" w14:textId="77777777" w:rsidTr="00FB7B20">
        <w:tc>
          <w:tcPr>
            <w:tcW w:w="8640" w:type="dxa"/>
            <w:gridSpan w:val="3"/>
          </w:tcPr>
          <w:p w14:paraId="076692AA" w14:textId="77777777" w:rsidR="00161C03" w:rsidRPr="00E76BEC" w:rsidRDefault="00161C03" w:rsidP="00FB7B20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 xml:space="preserve">- Tương tác: </w:t>
            </w:r>
            <w:r w:rsidRPr="00E76BEC">
              <w:rPr>
                <w:b/>
              </w:rPr>
              <w:br/>
              <w:t xml:space="preserve">- Bao gồm: </w:t>
            </w:r>
            <w:r w:rsidRPr="00E76BEC">
              <w:rPr>
                <w:b/>
              </w:rPr>
              <w:br/>
              <w:t xml:space="preserve">- Mở rộng: </w:t>
            </w:r>
            <w:r w:rsidRPr="00E76BEC">
              <w:rPr>
                <w:b/>
              </w:rPr>
              <w:br/>
              <w:t>- Khái quát hóa:</w:t>
            </w:r>
          </w:p>
        </w:tc>
      </w:tr>
      <w:tr w:rsidR="00161C03" w:rsidRPr="00E76BEC" w14:paraId="67CF190F" w14:textId="77777777" w:rsidTr="00FB7B20">
        <w:tc>
          <w:tcPr>
            <w:tcW w:w="8640" w:type="dxa"/>
            <w:gridSpan w:val="3"/>
          </w:tcPr>
          <w:p w14:paraId="18B2D8F5" w14:textId="77777777" w:rsidR="00161C03" w:rsidRPr="00E76BEC" w:rsidRDefault="00161C03" w:rsidP="00FB7B20">
            <w:pPr>
              <w:spacing w:after="0"/>
              <w:rPr>
                <w:b/>
              </w:rPr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</w:p>
          <w:p w14:paraId="2039E33B" w14:textId="77777777" w:rsidR="00161C03" w:rsidRPr="00E76BEC" w:rsidRDefault="00161C03" w:rsidP="00FB7B20">
            <w:pPr>
              <w:spacing w:after="0"/>
              <w:rPr>
                <w:b/>
              </w:rPr>
            </w:pPr>
          </w:p>
        </w:tc>
      </w:tr>
      <w:tr w:rsidR="00161C03" w:rsidRPr="00E76BEC" w14:paraId="10DE1BCF" w14:textId="77777777" w:rsidTr="00FB7B20">
        <w:tc>
          <w:tcPr>
            <w:tcW w:w="8640" w:type="dxa"/>
            <w:gridSpan w:val="3"/>
          </w:tcPr>
          <w:p w14:paraId="0F01515C" w14:textId="77777777" w:rsidR="00161C03" w:rsidRPr="00E76BEC" w:rsidRDefault="00161C03" w:rsidP="00FB7B20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</w:p>
          <w:p w14:paraId="409AE208" w14:textId="77777777" w:rsidR="00161C03" w:rsidRPr="00E76BEC" w:rsidRDefault="00161C03" w:rsidP="00FB7B20">
            <w:pPr>
              <w:spacing w:after="0"/>
              <w:rPr>
                <w:b/>
              </w:rPr>
            </w:pPr>
          </w:p>
        </w:tc>
      </w:tr>
      <w:tr w:rsidR="00161C03" w:rsidRPr="00E76BEC" w14:paraId="3AB077BA" w14:textId="77777777" w:rsidTr="00FB7B20">
        <w:tc>
          <w:tcPr>
            <w:tcW w:w="8640" w:type="dxa"/>
            <w:gridSpan w:val="3"/>
          </w:tcPr>
          <w:p w14:paraId="33DD91F1" w14:textId="77777777" w:rsidR="00161C03" w:rsidRPr="00E76BEC" w:rsidRDefault="00161C03" w:rsidP="00FB7B20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Các luồng ngoại lệ/Tương đương: </w:t>
            </w:r>
          </w:p>
          <w:p w14:paraId="563497CD" w14:textId="77777777" w:rsidR="00161C03" w:rsidRPr="00E76BEC" w:rsidRDefault="00161C03" w:rsidP="00FB7B20">
            <w:pPr>
              <w:spacing w:after="0"/>
              <w:rPr>
                <w:b/>
              </w:rPr>
            </w:pPr>
          </w:p>
        </w:tc>
      </w:tr>
    </w:tbl>
    <w:p w14:paraId="57B45357" w14:textId="77777777" w:rsidR="001A159D" w:rsidRDefault="001A159D"/>
    <w:sectPr w:rsidR="001A15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03"/>
    <w:rsid w:val="00161C03"/>
    <w:rsid w:val="001A159D"/>
    <w:rsid w:val="0036589D"/>
    <w:rsid w:val="00A506FE"/>
    <w:rsid w:val="00C9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E453"/>
  <w15:chartTrackingRefBased/>
  <w15:docId w15:val="{314204EE-BB32-4027-A89D-46CDA27F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C03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C0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C0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C0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C0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C0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C0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C0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C0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C0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C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C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C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C0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C0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1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C0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1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C0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1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C03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1C0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C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C0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C0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216</Characters>
  <Application>Microsoft Office Word</Application>
  <DocSecurity>0</DocSecurity>
  <Lines>23</Lines>
  <Paragraphs>13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 Duc 20235042</dc:creator>
  <cp:keywords/>
  <dc:description/>
  <cp:lastModifiedBy>Nguyen Chi Duc 20235042</cp:lastModifiedBy>
  <cp:revision>2</cp:revision>
  <dcterms:created xsi:type="dcterms:W3CDTF">2026-04-06T07:38:00Z</dcterms:created>
  <dcterms:modified xsi:type="dcterms:W3CDTF">2026-04-06T07:39:00Z</dcterms:modified>
</cp:coreProperties>
</file>