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55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from LTT</w:t>
      </w:r>
    </w:p>
    <w:p w14:paraId="75AA91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Nb290  ~25 mg</w:t>
      </w:r>
    </w:p>
    <w:p w14:paraId="322DC4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QVQLQESGGGLVQAGGSLRLSCAASGSISGPFMGWYRQAQGKERELVASISLGAITYYADSVKGRFTISRDNAKNTVYLQMNSLKPEDTAVYYCAAVVDYGGQLAYWGQGTQVTVSSGS</w:t>
      </w:r>
    </w:p>
    <w:p w14:paraId="61EB92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Nb270  ~24 mg</w:t>
      </w:r>
    </w:p>
    <w:p w14:paraId="3E56C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QVQLQESGGGLVQAGGSLRLSCAASGSIFERGYMGWYRQAPGKEREFVATIATGASTNYADSVKGRFTISRDNAKNTVYLQMNSLKPEDTAVYYCAADTTNPDTYIYWGQGTQVTVSSGS</w:t>
      </w:r>
    </w:p>
    <w:p w14:paraId="035CF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Nb314  ~17.8 mg</w:t>
      </w:r>
    </w:p>
    <w:p w14:paraId="15DF4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QVQLQESGGLVQAGGSLRLSCAASGSIFAIANMGWYRQAPGKEREFVAGINAGGITYYADSVKGRFTISRDNAKNTVYLQMNSLKPEDTAVYYCAVDASLSLAGYYGYTYWGQGTQVTVSSGS</w:t>
      </w:r>
    </w:p>
    <w:p w14:paraId="16F925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Nb5  ~17.3 mg</w:t>
      </w:r>
    </w:p>
    <w:p w14:paraId="01E75B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QVQLQESGGGLVQAGGSLRLSCAASGSIFERGYMGWYRQAPGKEREFVATIATGASTNYADSVKGRFTISRDNAKNTVYLQMNSLKPEDTAVYYCAAYWGQGTQVTVSSGS</w:t>
      </w:r>
    </w:p>
    <w:p w14:paraId="3E9F47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Nb257  ~16.5 mg</w:t>
      </w:r>
    </w:p>
    <w:p w14:paraId="0DC5A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QVQLQESGGGLVQAGGSLRLSCAASGTISTYDRMGWYRQAPGKERELVATIDYGGNTYYADSVKGRFTISRDNAKNTVYLQMNSLKPEDTAVYYATDYSHPQGYPYWGQGTQVTVSSGS</w:t>
      </w:r>
    </w:p>
    <w:p w14:paraId="2A1CCC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Nb232  ~16.3 mg</w:t>
      </w:r>
    </w:p>
    <w:p w14:paraId="356DB9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QVQLQESGGGLVQAGGSLRLSCAASGTISQRDLMGWYRQAPGKEREFVASISIGGSTNYADSVKGRFTISRDNAKNTVYLQMNSLKPEDTAVYYCAALVDNKLSDYGSNPGYFAYWGQGTQVTVSSGS</w:t>
      </w:r>
    </w:p>
    <w:p w14:paraId="05BF1D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Nb294  ~16.2 mg</w:t>
      </w:r>
    </w:p>
    <w:p w14:paraId="589E2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QVQLQESGGGLVQAGGSLRLSCAASGTISAVSYMGWYRQAPGKEREFVAGISLGGITYYADSVKGRFTISRDNAKNTVYLQMNSLKPEDTAVYYCAVILRLIDTFRYWGQGTQVTVSSGS</w:t>
      </w:r>
    </w:p>
    <w:p w14:paraId="3A1FE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Nb256  ~10.5 mg</w:t>
      </w:r>
    </w:p>
    <w:p w14:paraId="3804F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QVQLQESGGGLVQAGGSLRLSCAASGTISDLRVMGWYRQAPGKEREFVAGISYGTTTYYADSVKGRFTISRDNAKNTVYLQMNSLKPEDTAVYYCAARTRAAYAYYGIYYYWGQGTQVTVSSGS</w:t>
      </w:r>
    </w:p>
    <w:p w14:paraId="5B8B1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Nb233  ~10 mg</w:t>
      </w:r>
    </w:p>
    <w:p w14:paraId="2EC9E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QVQLQESGGGLVQAGGSLRLSCAASGNIFPYGVMGWYRQAPGKEREFVAGISLGGITYYADSVKGRFTISRDNAKNTVYLQMNSLKPEDTAVYYCAVLSYVPPFHHYWGQGTQVTVSSGS</w:t>
      </w:r>
    </w:p>
    <w:p w14:paraId="6FC627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Nb302  ~8.6 mg</w:t>
      </w:r>
    </w:p>
    <w:p w14:paraId="5B6B7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QVQLQESGGGLVQAGGSLRLSCAASGTIFDTGRMGWYRQAPGKERELVAAITYGTSTNYADSVKGRFTISRDNAKNTVYLQMNSLKPEDTAVYYCAAYWGQGTQVTVSSGS</w:t>
      </w:r>
    </w:p>
    <w:p w14:paraId="4D36E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Nb253  ~1.5 mg</w:t>
      </w:r>
    </w:p>
    <w:p w14:paraId="47277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QVQLQESGGGLVQAGGSLRLSCAASGTISTSYGMGWYRQAPGKERELVAGITYGANTNYADSVKGRFTISRDNAKNTVYLQMNSLKPEDTAVYYCAAYWGQGTQVTVSSGS</w:t>
      </w:r>
    </w:p>
    <w:p w14:paraId="1338E5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Nb21  ~0.5 mg</w:t>
      </w:r>
    </w:p>
    <w:p w14:paraId="41EEBCD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QVQLQESGGGLVQAGGSLRLSCAASGTISTSYGMGWYRQAPGKERELVAGITYGANTNYADSVKGRFTISRDNAKNTVYLQMNSLKPEDTAVYYCAADTTNPDTYIYWGQGTQVTVSSGS</w:t>
      </w:r>
    </w:p>
    <w:p w14:paraId="76CD4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Nb252  ~0.5 mg</w:t>
      </w:r>
    </w:p>
    <w:p w14:paraId="2FB90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QVQLQESGGGLVQAGGSLRLSCAASGTIFFGYDMGWYRQAPGKEREFVASITTGSNTNYADSVKGRFTISRDNAKNTVYLQMNSLKPEDTAVYYCAVDTIDYIIEWNVYYYIFSYWGQGTQVTVSSGS</w:t>
      </w:r>
    </w:p>
    <w:p w14:paraId="1EA1539F">
      <w:pPr>
        <w:rPr>
          <w:rFonts w:hint="default"/>
          <w:lang w:val="en-US" w:eastAsia="zh-CN"/>
        </w:rPr>
      </w:pPr>
    </w:p>
    <w:p w14:paraId="0B461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 ~3.4 mg</w:t>
      </w:r>
    </w:p>
    <w:p w14:paraId="47027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QVQLVESGGGLVQPGGSLSLSCEASGFAFGNNAMRWVRQAPGKGLEWVSYINDDASRTYYSDSVKGRFAISRDNAKNTLYLQMNNLKPEDTAVYYCATDHGHEYDYWGQGTQVTVSSEP</w:t>
      </w:r>
    </w:p>
    <w:p w14:paraId="03460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P26 ~2 mg</w:t>
      </w:r>
    </w:p>
    <w:p w14:paraId="588F3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QVQLVESGGGLVQPGGSLRLSCAASGFTLDDYAIGWFRQAPGKEREGVSCISSLGGTTNYADSVKGRFTILRDSAKNTVYLQMNSLKPEDTAVYYCAADSASIFYCGIAVRPAGRGYDYWGQGTQVTVSSEP</w:t>
      </w:r>
    </w:p>
    <w:p w14:paraId="1A688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Q17 ~0.5 mg</w:t>
      </w:r>
    </w:p>
    <w:p w14:paraId="6DFA3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QVQLVESGGGLVQPGGSLRLSCAASGFTLEDYAIGWFRQAPGKEREGVSCISSSGGSTNYADSVKGRFTISRDNAKNTVYLQMNSLKPEDTGVYYCAADSASIFYCGVSVRPAGRGYDSWGQGTQVTVSSEP</w:t>
      </w:r>
    </w:p>
    <w:p w14:paraId="3F8C8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P27 ~0.46 mg</w:t>
      </w:r>
    </w:p>
    <w:p w14:paraId="7D5E9A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EVQLVESGGGLVQPGGSLRLSCAASGFTLDYYTIGWFRQAPGAEREGVSWISSRGSYTKYADSVKGRFTISRDNAKNTVYLQMNSLKPEDTAVYYCAGTRRITVGSSWAAVDEYEYWGQGTQVTVSSEP</w:t>
      </w:r>
    </w:p>
    <w:p w14:paraId="65D9B271">
      <w:pPr>
        <w:rPr>
          <w:rFonts w:hint="default"/>
          <w:lang w:val="en-US" w:eastAsia="zh-CN"/>
        </w:rPr>
      </w:pPr>
    </w:p>
    <w:p w14:paraId="04A8D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S53 ~16.7 mg</w:t>
      </w:r>
    </w:p>
    <w:p w14:paraId="29687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ELQLVESGGGLVQPGGSLRLSCATSGFVFSTWAMTWVRQAPGERPEWVADILSDSSRTFYADSVNGRFTVSRDNSKNILYLQMNDLKPEDTAVYHCSQARMGGRQIVQDDLVSQGTQVTVSSEP</w:t>
      </w:r>
    </w:p>
    <w:p w14:paraId="0AC9F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S31 ~7.9 mg</w:t>
      </w:r>
    </w:p>
    <w:p w14:paraId="65157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ELQLVESGGDLVDTGGSLNLSCVVSGFTMEYYSVGWFRQAPGKKREGVSVISARGDRTNYAESVKGRFTISRDDGRNTAYLQMSDLKPEDTAHYYCAASASYSDYDFANLDDFGMDYWGKGTLVTVSSEP</w:t>
      </w:r>
    </w:p>
    <w:p w14:paraId="2493B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S4 ~4.1 mg </w:t>
      </w:r>
    </w:p>
    <w:p w14:paraId="7A149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ELQLVESGGGLVQAGGSLRLSCASSGRSFSGYAMSWFRQAPGNEREFVAGINWFTGVAEYADSVKGRFSISRDTVLNAAYLQMNNLSPDDTAVYFCAAPGRDDGIGAPRMPYDYDFWGQGTQVTVSSEP</w:t>
      </w:r>
    </w:p>
    <w:p w14:paraId="0FF73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S19 ~3.5 mg </w:t>
      </w:r>
    </w:p>
    <w:p w14:paraId="69323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ELQLVESGGGLALPGTSLTLSCAGSGFSFDSYAMGWARQVPGKGFEWVCGLHSDSRTYCEESVKGRFKIYRDNTQHILYLRMDDLRPEDTAVYYCTTRSGVRGTHDFGHWGRGTLVTVSSEP</w:t>
      </w:r>
    </w:p>
    <w:p w14:paraId="7FD52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S73 ~2.2 mg</w:t>
      </w:r>
    </w:p>
    <w:p w14:paraId="72D21B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EVQLVESGGGLVQPGGSLRLSCSASRFNLDHYDVGWFRLAPGKAREGVSIISGSSGRTEYSDSVKGRFTISRDNAKNTVYLQMNSLKPEDTAVYYCAADGVFDSSWTRCKSSDFGSWGQGTQVTVSSEP</w:t>
      </w:r>
    </w:p>
    <w:p w14:paraId="28334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S26 ~1.2 mg</w:t>
      </w:r>
    </w:p>
    <w:p w14:paraId="33E8D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EVQVVESGGGVVQPGESLRLACVVHNLRLEYWAIGWFRQAPGKQREGVSCISRETGHTKYADSVTGRFTISRDNAKNTAYLQMNNLKPEDTGIYYCAVRFGYRYCSESEGRLISDVGLDHWGAGTPVTVSSEP</w:t>
      </w:r>
    </w:p>
    <w:p w14:paraId="454F8572">
      <w:pPr>
        <w:rPr>
          <w:rFonts w:hint="default"/>
          <w:lang w:val="en-US" w:eastAsia="zh-CN"/>
        </w:rPr>
      </w:pPr>
    </w:p>
    <w:p w14:paraId="622371A0">
      <w:pPr>
        <w:rPr>
          <w:rFonts w:hint="default"/>
          <w:lang w:val="en-US" w:eastAsia="zh-CN"/>
        </w:rPr>
      </w:pPr>
    </w:p>
    <w:p w14:paraId="362C7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from WCC</w:t>
      </w:r>
    </w:p>
    <w:p w14:paraId="09614031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&gt;4-7</w:t>
      </w:r>
      <w:r>
        <w:rPr>
          <w:rFonts w:hint="eastAsia"/>
          <w:color w:val="auto"/>
          <w:highlight w:val="none"/>
          <w:lang w:val="en-US" w:eastAsia="zh-CN"/>
        </w:rPr>
        <w:t xml:space="preserve">    1L TB纯化得到约15mg</w:t>
      </w:r>
    </w:p>
    <w:p w14:paraId="011CC539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MAEVQLVESGGGLVQPGDSLRLSCAASGRASSTVAMGWFRQAPGKEREFVGAENWRNGSAYYADSVEGRFAISRDGAKNTLDLQMNSLIPEDTAVYYCAARLPYRPPTRDVANYGSWGQGTQVTVSDPGHRLGPRSLSPQRP</w:t>
      </w:r>
    </w:p>
    <w:p w14:paraId="2F913D62">
      <w:pPr>
        <w:rPr>
          <w:rFonts w:hint="default"/>
          <w:color w:val="auto"/>
          <w:highlight w:val="none"/>
          <w:lang w:val="en-US" w:eastAsia="zh-CN"/>
        </w:rPr>
      </w:pPr>
    </w:p>
    <w:p w14:paraId="27E6C099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&gt;4-34   1L TB纯化得到约11.3mg</w:t>
      </w:r>
    </w:p>
    <w:p w14:paraId="0D4BF58C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MAEVQLVESGGGLVKPGESLRLSCVSSGRIYSSHVINWFRQAPGKEREFVAAIRWGRGSTYYADSVKGRFTISKDNGENTVYLQMNNVKPEDTAVYYCNVGSNIGEVFGSWGQGTQVTVSPGESSSPPSSRGPRSLSPQRP</w:t>
      </w:r>
    </w:p>
    <w:p w14:paraId="79930F3E">
      <w:pPr>
        <w:rPr>
          <w:rFonts w:hint="default"/>
          <w:color w:val="auto"/>
          <w:highlight w:val="none"/>
          <w:lang w:val="en-US" w:eastAsia="zh-CN"/>
        </w:rPr>
      </w:pPr>
    </w:p>
    <w:p w14:paraId="3A6EEBA5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&gt;4-1</w:t>
      </w:r>
      <w:r>
        <w:rPr>
          <w:rFonts w:hint="eastAsia"/>
          <w:color w:val="auto"/>
          <w:highlight w:val="none"/>
          <w:lang w:val="en-US" w:eastAsia="zh-CN"/>
        </w:rPr>
        <w:t xml:space="preserve">    1L TB纯化得到约2mg</w:t>
      </w:r>
    </w:p>
    <w:p w14:paraId="47BEE8C8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MAEVQLVESGGGTVQPGDSLRLSCAASGRASSTVAMTGSARLQGRDTISADNTENTLYLQENRLKSRLKSEDTAVHDCPKGLGDSEDIPGRVKKGCIPTGARGPRSLSPQRP</w:t>
      </w:r>
    </w:p>
    <w:p w14:paraId="56A24296"/>
    <w:p w14:paraId="71811841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&gt;4-28    1L TB纯化得到约2mg</w:t>
      </w:r>
    </w:p>
    <w:p w14:paraId="0AE069AD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MAEVQLVESGDSLRLSCAASGRASSTVAMTGSARLQGRDTISADNTENTLYLQENRLKSRLKSEDTAVHDCPKGLGDSEDIPGRVKKGCIPTGARGPRSLSPQRP</w:t>
      </w:r>
    </w:p>
    <w:p w14:paraId="222ED22B"/>
    <w:p w14:paraId="537DC8DD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&gt;4-11</w:t>
      </w:r>
      <w:r>
        <w:rPr>
          <w:rFonts w:hint="eastAsia"/>
          <w:color w:val="auto"/>
          <w:highlight w:val="none"/>
          <w:lang w:val="en-US" w:eastAsia="zh-CN"/>
        </w:rPr>
        <w:t xml:space="preserve">    1L TB纯化得到约0.4mg</w:t>
      </w:r>
    </w:p>
    <w:p w14:paraId="4AC3750C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MAEVQLVESGPGLVKPSRIFNLTCAASGGSATTNYYSRSWIRQPPGKGLESIGYLTKSGTTDSTPSLKSRTSAPPDPGTRHPASIPGTHRGRIRGLPVPGARGPRSLSPQRP</w:t>
      </w:r>
    </w:p>
    <w:p w14:paraId="2A716D55">
      <w:pPr>
        <w:rPr>
          <w:rFonts w:hint="default"/>
          <w:color w:val="auto"/>
          <w:highlight w:val="none"/>
          <w:lang w:val="en-US" w:eastAsia="zh-CN"/>
        </w:rPr>
      </w:pPr>
    </w:p>
    <w:p w14:paraId="4B4755F2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&gt;4-40    1L TB纯化得到约0.3mg</w:t>
      </w:r>
    </w:p>
    <w:p w14:paraId="0B75F7C1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MAEVQLVESGGSLRLSCAASGFTLDEYTIGWFRQAPGKEREREVVSCISSRGSHVAYGDSVKGRFTASRDNGKNTAYLEMNSLKPEDTAVYYCAADWPTTPVVTTCPLWDYGMDYWGKGTRSLSPQRP</w:t>
      </w:r>
    </w:p>
    <w:p w14:paraId="6E8BFBB7"/>
    <w:p w14:paraId="536C0C64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&gt;4-36    1L TB纯化得到约0.2mg</w:t>
      </w:r>
    </w:p>
    <w:p w14:paraId="65AE5569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MAEVQLVESGPGLVKPSQTLSLTCTVSGGSITTNSYYWAWIRQPPGKGLEWIANTAYNGRTYYSPSLKSRTSISRDTSANQFTLQLTSVTPEDTATYYCARGGPESRLELDSWGQGTRSLSPQRP</w:t>
      </w:r>
    </w:p>
    <w:p w14:paraId="1FDEB4EA">
      <w:pPr>
        <w:rPr>
          <w:rFonts w:hint="default"/>
          <w:color w:val="auto"/>
          <w:highlight w:val="none"/>
          <w:lang w:val="en-US" w:eastAsia="zh-CN"/>
        </w:rPr>
      </w:pPr>
    </w:p>
    <w:p w14:paraId="7C0F90D5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&gt;4-42    1L TB纯化得到约0.2mg</w:t>
      </w:r>
    </w:p>
    <w:p w14:paraId="56D444F7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MAEVQLVESGPGLVKPSQALSLTCTASGGSNTTSYYGWELDPPAPGKGLEWMGAIAYSGSTYYSPSLKSRTSISRDTSNNQFSLQLSSVTPEDTVVYYCARSR</w:t>
      </w:r>
      <w:bookmarkStart w:id="0" w:name="_GoBack"/>
      <w:bookmarkEnd w:id="0"/>
      <w:r>
        <w:rPr>
          <w:rFonts w:hint="default"/>
          <w:color w:val="auto"/>
          <w:highlight w:val="none"/>
          <w:lang w:val="en-US" w:eastAsia="zh-CN"/>
        </w:rPr>
        <w:t>RGLSMTTGARGPRSLSPQRP</w:t>
      </w:r>
    </w:p>
    <w:p w14:paraId="1B651CB9">
      <w:pPr>
        <w:rPr>
          <w:rFonts w:hint="default"/>
          <w:color w:val="auto"/>
          <w:highlight w:val="none"/>
          <w:lang w:val="en-US" w:eastAsia="zh-CN"/>
        </w:rPr>
      </w:pPr>
    </w:p>
    <w:p w14:paraId="18CA3A05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Data from LLJ</w:t>
      </w:r>
    </w:p>
    <w:p w14:paraId="68275B86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&gt;20 mg</w:t>
      </w:r>
    </w:p>
    <w:p w14:paraId="23296CE7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1G7</w:t>
      </w:r>
    </w:p>
    <w:p w14:paraId="7B9214FC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QVQLQESGGGLVQAGGSLRLSCAASGNIFDVELMGWYRQAPGKEREFVAGIAYGATTYYADSVKGRFTISRDNAKNTVYLQMNSLKPEDTAVYYCAALLEDPDTEYETLDYIYVYWGQGTQVTVSSGS</w:t>
      </w:r>
    </w:p>
    <w:p w14:paraId="1FA0EAEF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2A4</w:t>
      </w:r>
    </w:p>
    <w:p w14:paraId="3A6734B6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QVQLQESGGGLVQAGGSLRLSCAASGSIFTQSYMGWYRQAPGKEREFVAGISDGSNTNYADSVKGRFTISRDNAKNTVYLQMNSLKPEDTAVYYCAAYFDDGDVDYTWHAYWGQGTQVTVSSGS</w:t>
      </w:r>
    </w:p>
    <w:p w14:paraId="10C4AB4F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2C8</w:t>
      </w:r>
    </w:p>
    <w:p w14:paraId="5EEEB780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QVQLQESGGGLVQAGGSLRLSCAASGYISPDDDMGWYRQAPGKEREFVASIDTGSSTNYADSVKGRFTISRDNAKNTVYLQMNSLKPEDTAVYYCAAPHYDASWFGFLFGGEYWYWGQGTQVTVSSGS</w:t>
      </w:r>
    </w:p>
    <w:p w14:paraId="5E9F7E9D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1E2</w:t>
      </w:r>
    </w:p>
    <w:p w14:paraId="2809BE21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QVQLQESGGGLVQAGGSLRLSCAASGTIFYDEYMGWYRQAPGKEREFVAAIDDGTTTYYADSVKGRFTISRDNAKNTVYLQMNSLKPEDTAVYYCAVDADDWDYFFYWGQGTQVTVSSGS</w:t>
      </w:r>
    </w:p>
    <w:p w14:paraId="25E39260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2E11</w:t>
      </w:r>
    </w:p>
    <w:p w14:paraId="142363D8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QVQLQESGGGLVQAGGSLRLSCAASGYISDADEMGWYRQAPGKEREFVAGIAYGTSTYYADSVKGRFTISRDNAKNTVYLQMNSLKPEDTAVYYCAALYEYYLGYDTYYGDGYYYWGQGTQVTVSSGS</w:t>
      </w:r>
    </w:p>
    <w:p w14:paraId="31522932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1H7</w:t>
      </w:r>
    </w:p>
    <w:p w14:paraId="78403E8E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QVQLQESGGGLVQAGGSLRLSCAASGYISGDWDMGWYRQAPGKEREFVAGIAQGANTNYADSVKGRFTISRDNAKNTVYLQMNSLKPEDTAVYYCAVEEDNRGWLWYFLYPAFGYWGQGTQVTVSSGS</w:t>
      </w:r>
    </w:p>
    <w:p w14:paraId="7D3BA06B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2C6</w:t>
      </w:r>
    </w:p>
    <w:p w14:paraId="5AA7472F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QMQLQESGGGLVQAGGSLRLSCAASGTIFSDGSMGWYRQAPGKERELVAGISDGTTTYYADSVKGRFTISRDNAKNTVYLQMNSLKPEDTAVYYCAALYLYSLDYDDDYAYPFFYWGQGTQVTVSSGS</w:t>
      </w:r>
    </w:p>
    <w:p w14:paraId="50A003B5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2E2</w:t>
      </w:r>
    </w:p>
    <w:p w14:paraId="46557E9F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QVQLQESGGGLVQAGGSLRLSCAASGYIFPADDMGWYRQAPGKEREFVATIGYGGTTNYADSVKGRFTISRDNAKNTVYLQMNSLKPEDTAVYYCAAYGEAVDYDNAWYAYWGQGTQVTVSSGS</w:t>
      </w:r>
    </w:p>
    <w:p w14:paraId="3EA59E20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1G11</w:t>
      </w:r>
    </w:p>
    <w:p w14:paraId="7B552947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QVQLQESGGGLVQAGGSLRLSCAASGYIFDYDYMGWYRQAPGKERELVAGIDDGGNTNYADVKGRFTISRDNAKNTVYLQMNSLKPEDTAVYYCAAVVLDDYLYYSSDGFYYYWGQGTQVTVSSGS</w:t>
      </w:r>
    </w:p>
    <w:p w14:paraId="522B2010">
      <w:pPr>
        <w:rPr>
          <w:rFonts w:hint="eastAsia"/>
          <w:color w:val="auto"/>
          <w:highlight w:val="none"/>
          <w:lang w:val="en-US" w:eastAsia="zh-CN"/>
        </w:rPr>
      </w:pPr>
    </w:p>
    <w:p w14:paraId="4DEF2402">
      <w:pPr>
        <w:rPr>
          <w:rFonts w:hint="eastAsia"/>
          <w:color w:val="auto"/>
          <w:highlight w:val="none"/>
          <w:lang w:val="en-US" w:eastAsia="zh-CN"/>
        </w:rPr>
      </w:pPr>
    </w:p>
    <w:p w14:paraId="4663B27A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~ 10 mg</w:t>
      </w:r>
    </w:p>
    <w:p w14:paraId="160674CB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1H6</w:t>
      </w:r>
    </w:p>
    <w:p w14:paraId="2E798BDC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QVQLQESGGGLVQAGGSLRLSCAASGTIFTDDAMGWYRQAPGKERELVAAIDPGSTTYYADSVKGRFTISRDNAKNTVYLQMNSLKPEDTAVYYCAAYWDDPNFDWEDIDDWYDYWGQGTQVTVSSGS</w:t>
      </w:r>
    </w:p>
    <w:p w14:paraId="152161BA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1F12</w:t>
      </w:r>
    </w:p>
    <w:p w14:paraId="0D2F512B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QVQLQESGGGLVQAGGSLRLSCAASGYISYHEEMGWYRQAPGKEREFVAGINDGANTNYADSVKGRFTISRDNAKNTVYLQMNSLKPEDTAVYYCAAVDLLWAWWGRVYLYWGQGTQVTVSSGS</w:t>
      </w:r>
    </w:p>
    <w:p w14:paraId="448DF004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2H8</w:t>
      </w:r>
    </w:p>
    <w:p w14:paraId="5353FF28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QVQLQESGGGLVQAGGSLRLSCAASGSIFYHSYMGWYRQAPGKEREFVASIDDGGSTNYADSVKGRFTISRDNAKNTVYLQMNSLKPEDTAVYYCAVYQDADVYEDGWHVYWGQGTQVTVSSGS</w:t>
      </w:r>
    </w:p>
    <w:p w14:paraId="72EFB258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1B11</w:t>
      </w:r>
    </w:p>
    <w:p w14:paraId="451339E4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QVQLQESGGGLVQAGGSLRLSCAASGTIFDDDPMGWYRQAPGKERELVATIGYGAITNYADSVKGRFTISRDNAKNTVYLQMNSLKPEDTAVYYCAAYSPDDYYEYYYLAYWGQGTQVTVSSGS</w:t>
      </w:r>
    </w:p>
    <w:p w14:paraId="623F50C1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2F12</w:t>
      </w:r>
    </w:p>
    <w:p w14:paraId="57A262FF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QVQLQESGGGLVQAGGSLRLSCAASGSIFDTDGMGWYRQAPGKEREFVATITDGTTTNYADSVKGRFTISRDNAKNTVYLQMNSLKPEDTAVYYCAAPEVYYDFGDNDLYYFYYWGQGTQVTVSSGS</w:t>
      </w:r>
    </w:p>
    <w:p w14:paraId="79C1BBAD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2G7</w:t>
      </w:r>
    </w:p>
    <w:p w14:paraId="3E906638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QVQLQESGGGLVQAGGSLRLSCAASGYIFDDDTMGWYRQAPGKERELVATIGFGSNTNYADSVKGRFTISRDNAKNTVYLQMNSLKPEDTAVYYCAVSDDVYYYYDYYLYYWGQGTQVTVSSGS</w:t>
      </w:r>
    </w:p>
    <w:p w14:paraId="50345753">
      <w:pPr>
        <w:rPr>
          <w:rFonts w:hint="eastAsia"/>
          <w:color w:val="auto"/>
          <w:highlight w:val="none"/>
          <w:lang w:val="en-US" w:eastAsia="zh-CN"/>
        </w:rPr>
      </w:pPr>
    </w:p>
    <w:p w14:paraId="47E70D44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~ 2 mg</w:t>
      </w:r>
    </w:p>
    <w:p w14:paraId="3CAB13BB">
      <w:p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1G4</w:t>
      </w:r>
    </w:p>
    <w:p w14:paraId="6789B179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QVQLQESGGGLVQAGGSLRLSCAASGYIFEISYMGWYRQAPGKERELVAAISPGASTNYADSVKGRFTISRDNAKNTVYLQMNSLKPEDTAVYYCAAEPYLYDYDDYYLVYWGQGTQVTVSSGS</w:t>
      </w:r>
    </w:p>
    <w:p w14:paraId="4F432F4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731691"/>
    <w:rsid w:val="42336996"/>
    <w:rsid w:val="7F1F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425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2026-07-31T07:26:16Z</dcterms:created>
  <dc:creator>Lin Tongtong</dc:creator>
  <cp:lastModifiedBy>林彤彤(2023312549)</cp:lastModifiedBy>
  <dcterms:modified xsi:type="dcterms:W3CDTF">2026-08-01T14:27:32Z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eyJoZGlkIjoiYzg3ZjE5M2FjZDUzOTVjNGY0ODk4N2E0ZDM3YTVmMzMiLCJ1c2VySWQiOiIxNjA2NDIwMzUzIn0=</vt:lpwstr>
  </property>
  <property fmtid="{D5CDD505-2E9C-101B-9397-08002B2CF9AE}" pid="4" name="ICV">
    <vt:lpwstr>D3A4F328DAA74B99A5E439636E0DD3B2_12</vt:lpwstr>
  </property>
</Properties>
</file>