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ackground w:color="FFFFFF">
    <v:background id="_x0000_s1025" o:bwmode="white" o:targetscreensize="1024,768">
      <v:fill r:id="rId4" o:title="bg" recolor="t" type="frame"/>
    </v:background>
  </w:background>
  <w:body>
    <w:p w14:paraId="7CAF9860" w14:textId="0B9CB174" w:rsidR="00060EEA" w:rsidRDefault="00B8589E" w:rsidP="00007B73">
      <w:pPr>
        <w:spacing w:after="0"/>
        <w:ind w:left="1620"/>
        <w:rPr>
          <w:rFonts w:ascii="Consolas" w:hAnsi="Consolas"/>
          <w:noProof/>
          <w:sz w:val="30"/>
          <w:szCs w:val="30"/>
        </w:rPr>
      </w:pPr>
      <w:r>
        <w:rPr>
          <w:rFonts w:ascii="Consolas" w:hAnsi="Consolas"/>
          <w:noProof/>
          <w:sz w:val="30"/>
          <w:szCs w:val="3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B1A802F" wp14:editId="4952CCBE">
                <wp:simplePos x="0" y="0"/>
                <wp:positionH relativeFrom="column">
                  <wp:posOffset>982134</wp:posOffset>
                </wp:positionH>
                <wp:positionV relativeFrom="paragraph">
                  <wp:posOffset>-33867</wp:posOffset>
                </wp:positionV>
                <wp:extent cx="6316134" cy="4250267"/>
                <wp:effectExtent l="0" t="0" r="27940" b="17145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316134" cy="4250267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D065D82" id="Rectangle 1" o:spid="_x0000_s1026" style="position:absolute;margin-left:77.35pt;margin-top:-2.65pt;width:497.35pt;height:334.6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" fillcolor="white [3201]" strokecolor="black [3200]" strokeweight="1pt"/>
            </w:pict>
          </mc:Fallback>
        </mc:AlternateContent>
      </w:r>
      <w:r w:rsidR="00060EEA">
        <w:rPr>
          <w:rFonts w:ascii="Consolas" w:hAnsi="Consolas"/>
          <w:noProof/>
          <w:sz w:val="30"/>
          <w:szCs w:val="30"/>
        </w:rPr>
        <w:object w:dxaOrig="1440" w:dyaOrig="1440" w14:anchorId="7775908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120pt;height:25.35pt" o:ole="">
            <v:imagedata r:id="rId7" o:title=""/>
          </v:shape>
          <w:control r:id="rId8" w:name="ScoreValue" w:shapeid="_x0000_i1037"/>
        </w:object>
      </w:r>
      <w:r w:rsidR="00452380">
        <w:rPr>
          <w:rFonts w:ascii="Consolas" w:hAnsi="Consolas"/>
          <w:noProof/>
          <w:sz w:val="30"/>
          <w:szCs w:val="30"/>
        </w:rPr>
        <w:tab/>
      </w:r>
    </w:p>
    <w:p w14:paraId="612A770E" w14:textId="51A5ECC9" w:rsidR="007626C2" w:rsidRDefault="00ED09E8" w:rsidP="00452380">
      <w:pPr>
        <w:spacing w:after="0"/>
        <w:jc w:val="center"/>
        <w:rPr>
          <w:rFonts w:ascii="Consolas" w:hAnsi="Consolas"/>
          <w:noProof/>
          <w:sz w:val="30"/>
          <w:szCs w:val="30"/>
        </w:rPr>
      </w:pPr>
      <w:r w:rsidRPr="007A658E">
        <w:rPr>
          <w:rFonts w:ascii="Consolas" w:hAnsi="Consolas"/>
          <w:noProof/>
          <w:sz w:val="30"/>
          <w:szCs w:val="30"/>
        </w:rPr>
        <w:object w:dxaOrig="1440" w:dyaOrig="1440" w14:anchorId="463FC335">
          <v:shape id="_x0000_i1038" type="#_x0000_t75" style="width:480.65pt;height:300pt" o:ole="">
            <v:imagedata r:id="rId9" o:title=""/>
          </v:shape>
          <w:control r:id="rId10" w:name="Canvas" w:shapeid="_x0000_i1038"/>
        </w:object>
      </w:r>
    </w:p>
    <w:p w14:paraId="15FA4222" w14:textId="3CC7BCD6" w:rsidR="00452380" w:rsidRDefault="00452380" w:rsidP="00452380">
      <w:pPr>
        <w:spacing w:after="0"/>
        <w:rPr>
          <w:rFonts w:ascii="Consolas" w:hAnsi="Consolas"/>
          <w:noProof/>
          <w:sz w:val="30"/>
          <w:szCs w:val="30"/>
        </w:rPr>
      </w:pPr>
    </w:p>
    <w:p w14:paraId="55A43735" w14:textId="77777777" w:rsidR="00452380" w:rsidRPr="00452380" w:rsidRDefault="00452380" w:rsidP="00452380">
      <w:pPr>
        <w:spacing w:after="0"/>
        <w:rPr>
          <w:rFonts w:ascii="Consolas" w:hAnsi="Consolas"/>
          <w:noProof/>
          <w:sz w:val="30"/>
          <w:szCs w:val="30"/>
        </w:rPr>
      </w:pPr>
    </w:p>
    <w:p w14:paraId="0CF08F61" w14:textId="770CE432" w:rsidR="005C2F12" w:rsidRDefault="007B028F" w:rsidP="007008F5">
      <w:pPr>
        <w:spacing w:after="0"/>
        <w:rPr>
          <w:rFonts w:ascii="Consolas" w:hAnsi="Consolas"/>
          <w:noProof/>
          <w:sz w:val="50"/>
          <w:szCs w:val="50"/>
        </w:rPr>
      </w:pPr>
      <w:r>
        <w:rPr>
          <w:rFonts w:ascii="Consolas" w:hAnsi="Consolas"/>
          <w:noProof/>
          <w:sz w:val="50"/>
          <w:szCs w:val="50"/>
        </w:rPr>
        <w:object w:dxaOrig="1440" w:dyaOrig="1440" w14:anchorId="15E3D0DF">
          <v:shape id="_x0000_i1035" type="#_x0000_t75" style="width:120pt;height:34.65pt" o:ole="">
            <v:imagedata r:id="rId11" o:title=""/>
          </v:shape>
          <w:control r:id="rId12" w:name="TextInput" w:shapeid="_x0000_i1035"/>
        </w:object>
      </w:r>
    </w:p>
    <w:sectPr w:rsidR="005C2F12" w:rsidSect="00553F20">
      <w:pgSz w:w="14570" w:h="10318" w:orient="landscape" w:code="13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displayBackgroundShape/>
  <w:proofState w:spelling="clean" w:grammar="clean"/>
  <w:documentProtection w:edit="forms" w:enforcement="1"/>
  <w:defaultTabStop w:val="720"/>
  <w:doNotShadeFormData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5DC6"/>
    <w:rsid w:val="00007B73"/>
    <w:rsid w:val="00023EA3"/>
    <w:rsid w:val="00030F24"/>
    <w:rsid w:val="0005526D"/>
    <w:rsid w:val="00060EEA"/>
    <w:rsid w:val="00086E2F"/>
    <w:rsid w:val="000878A7"/>
    <w:rsid w:val="0009774A"/>
    <w:rsid w:val="000D5E10"/>
    <w:rsid w:val="000F7366"/>
    <w:rsid w:val="00107559"/>
    <w:rsid w:val="00114F5F"/>
    <w:rsid w:val="0012692B"/>
    <w:rsid w:val="00126D14"/>
    <w:rsid w:val="00154EA5"/>
    <w:rsid w:val="001752D2"/>
    <w:rsid w:val="00182F4D"/>
    <w:rsid w:val="001A6708"/>
    <w:rsid w:val="001C2AF7"/>
    <w:rsid w:val="001C39F7"/>
    <w:rsid w:val="001D0157"/>
    <w:rsid w:val="00201243"/>
    <w:rsid w:val="00203EBE"/>
    <w:rsid w:val="00217B41"/>
    <w:rsid w:val="0023381A"/>
    <w:rsid w:val="00234F08"/>
    <w:rsid w:val="00234FE9"/>
    <w:rsid w:val="00261065"/>
    <w:rsid w:val="003A4A92"/>
    <w:rsid w:val="003B34A5"/>
    <w:rsid w:val="003F2528"/>
    <w:rsid w:val="004027E7"/>
    <w:rsid w:val="00426D01"/>
    <w:rsid w:val="00452380"/>
    <w:rsid w:val="0045419E"/>
    <w:rsid w:val="00455952"/>
    <w:rsid w:val="00460C7F"/>
    <w:rsid w:val="0047454D"/>
    <w:rsid w:val="0048546D"/>
    <w:rsid w:val="00497D71"/>
    <w:rsid w:val="004A6ABA"/>
    <w:rsid w:val="004C5DC6"/>
    <w:rsid w:val="00505151"/>
    <w:rsid w:val="00507B9C"/>
    <w:rsid w:val="005207B8"/>
    <w:rsid w:val="00527EF0"/>
    <w:rsid w:val="005324A4"/>
    <w:rsid w:val="005348EE"/>
    <w:rsid w:val="00537422"/>
    <w:rsid w:val="005438F3"/>
    <w:rsid w:val="00553261"/>
    <w:rsid w:val="00553F20"/>
    <w:rsid w:val="00563D3D"/>
    <w:rsid w:val="005756F6"/>
    <w:rsid w:val="005822C7"/>
    <w:rsid w:val="005B757C"/>
    <w:rsid w:val="005C2F12"/>
    <w:rsid w:val="00630974"/>
    <w:rsid w:val="00653D00"/>
    <w:rsid w:val="00661CAF"/>
    <w:rsid w:val="00675533"/>
    <w:rsid w:val="0067674B"/>
    <w:rsid w:val="00683F39"/>
    <w:rsid w:val="006B4789"/>
    <w:rsid w:val="006B7EAE"/>
    <w:rsid w:val="006D2803"/>
    <w:rsid w:val="006E14B7"/>
    <w:rsid w:val="007008F5"/>
    <w:rsid w:val="00702E60"/>
    <w:rsid w:val="007075CB"/>
    <w:rsid w:val="00724E3F"/>
    <w:rsid w:val="00750491"/>
    <w:rsid w:val="007626C2"/>
    <w:rsid w:val="00777E5D"/>
    <w:rsid w:val="00780B34"/>
    <w:rsid w:val="00786CEC"/>
    <w:rsid w:val="00790B6A"/>
    <w:rsid w:val="00794E6B"/>
    <w:rsid w:val="007A658E"/>
    <w:rsid w:val="007B028F"/>
    <w:rsid w:val="007B2142"/>
    <w:rsid w:val="007B6D9A"/>
    <w:rsid w:val="007C1B76"/>
    <w:rsid w:val="007C6A20"/>
    <w:rsid w:val="007D38D3"/>
    <w:rsid w:val="007D7C98"/>
    <w:rsid w:val="007F3722"/>
    <w:rsid w:val="00803B6D"/>
    <w:rsid w:val="00825CBB"/>
    <w:rsid w:val="00865734"/>
    <w:rsid w:val="00870050"/>
    <w:rsid w:val="00881442"/>
    <w:rsid w:val="00896ACF"/>
    <w:rsid w:val="008B0611"/>
    <w:rsid w:val="008B08F0"/>
    <w:rsid w:val="008C7F76"/>
    <w:rsid w:val="008F5562"/>
    <w:rsid w:val="00906278"/>
    <w:rsid w:val="00910443"/>
    <w:rsid w:val="00917529"/>
    <w:rsid w:val="0092118E"/>
    <w:rsid w:val="009240D5"/>
    <w:rsid w:val="00931564"/>
    <w:rsid w:val="00935C8C"/>
    <w:rsid w:val="00935D45"/>
    <w:rsid w:val="009719D5"/>
    <w:rsid w:val="00985A86"/>
    <w:rsid w:val="009A34D8"/>
    <w:rsid w:val="009A40CD"/>
    <w:rsid w:val="009A6A13"/>
    <w:rsid w:val="009B4A77"/>
    <w:rsid w:val="009B754A"/>
    <w:rsid w:val="009D0E3D"/>
    <w:rsid w:val="009D6571"/>
    <w:rsid w:val="009F21D7"/>
    <w:rsid w:val="009F5795"/>
    <w:rsid w:val="009F685C"/>
    <w:rsid w:val="009F7253"/>
    <w:rsid w:val="00A21135"/>
    <w:rsid w:val="00A3025A"/>
    <w:rsid w:val="00A80396"/>
    <w:rsid w:val="00AA4C94"/>
    <w:rsid w:val="00AA640A"/>
    <w:rsid w:val="00AD52E5"/>
    <w:rsid w:val="00AF1F77"/>
    <w:rsid w:val="00B57ED2"/>
    <w:rsid w:val="00B63E7F"/>
    <w:rsid w:val="00B8589E"/>
    <w:rsid w:val="00BA5740"/>
    <w:rsid w:val="00BB3F6D"/>
    <w:rsid w:val="00BD0FF9"/>
    <w:rsid w:val="00BF3222"/>
    <w:rsid w:val="00C22F6D"/>
    <w:rsid w:val="00C34368"/>
    <w:rsid w:val="00C5081E"/>
    <w:rsid w:val="00C62882"/>
    <w:rsid w:val="00C80990"/>
    <w:rsid w:val="00CB3153"/>
    <w:rsid w:val="00CD6040"/>
    <w:rsid w:val="00CD638B"/>
    <w:rsid w:val="00CE4BBC"/>
    <w:rsid w:val="00CF0A46"/>
    <w:rsid w:val="00CF54C9"/>
    <w:rsid w:val="00CF7B03"/>
    <w:rsid w:val="00D122A1"/>
    <w:rsid w:val="00D279E3"/>
    <w:rsid w:val="00D33BD3"/>
    <w:rsid w:val="00D7300C"/>
    <w:rsid w:val="00D81926"/>
    <w:rsid w:val="00D85D96"/>
    <w:rsid w:val="00D97844"/>
    <w:rsid w:val="00DA76DF"/>
    <w:rsid w:val="00DB5A3F"/>
    <w:rsid w:val="00DD3C39"/>
    <w:rsid w:val="00E032C3"/>
    <w:rsid w:val="00E17918"/>
    <w:rsid w:val="00E54A44"/>
    <w:rsid w:val="00E700AF"/>
    <w:rsid w:val="00EA041D"/>
    <w:rsid w:val="00EA2B77"/>
    <w:rsid w:val="00EA3380"/>
    <w:rsid w:val="00EB1DD4"/>
    <w:rsid w:val="00ED09E8"/>
    <w:rsid w:val="00ED334A"/>
    <w:rsid w:val="00EE25F2"/>
    <w:rsid w:val="00F167E6"/>
    <w:rsid w:val="00F306D5"/>
    <w:rsid w:val="00F6145F"/>
    <w:rsid w:val="00F82EC3"/>
    <w:rsid w:val="00FB2761"/>
    <w:rsid w:val="00FB4581"/>
    <w:rsid w:val="00FC2847"/>
    <w:rsid w:val="00FD7A91"/>
    <w:rsid w:val="00FE583A"/>
    <w:rsid w:val="00FF1591"/>
    <w:rsid w:val="00FF60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  <w14:docId w14:val="6CD3EFB1"/>
  <w15:chartTrackingRefBased/>
  <w15:docId w15:val="{133A78FE-55D4-499A-830A-467A56E7EF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D604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Lnder">
    <w:name w:val="Länder"/>
    <w:basedOn w:val="DefaultParagraphFont"/>
    <w:uiPriority w:val="1"/>
    <w:qFormat/>
    <w:rsid w:val="0009774A"/>
    <w:rPr>
      <w:rFonts w:ascii="Times New Roman" w:hAnsi="Times New Roman"/>
      <w:i/>
      <w:iCs/>
      <w:color w:val="2E74B5" w:themeColor="accent5" w:themeShade="BF"/>
      <w:sz w:val="24"/>
      <w:szCs w:val="24"/>
      <w:lang w:val="de-DE"/>
    </w:rPr>
  </w:style>
  <w:style w:type="character" w:styleId="PlaceholderText">
    <w:name w:val="Placeholder Text"/>
    <w:basedOn w:val="DefaultParagraphFont"/>
    <w:uiPriority w:val="99"/>
    <w:semiHidden/>
    <w:rsid w:val="00FC2847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803B6D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03B6D"/>
    <w:rPr>
      <w:color w:val="605E5C"/>
      <w:shd w:val="clear" w:color="auto" w:fill="E1DFDD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02E6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02E60"/>
    <w:rPr>
      <w:rFonts w:ascii="Segoe UI" w:hAnsi="Segoe UI" w:cs="Segoe UI"/>
      <w:sz w:val="18"/>
      <w:szCs w:val="18"/>
    </w:rPr>
  </w:style>
  <w:style w:type="table" w:styleId="TableGrid">
    <w:name w:val="Table Grid"/>
    <w:basedOn w:val="TableNormal"/>
    <w:uiPriority w:val="39"/>
    <w:rsid w:val="00E700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IMPORTSCENE" wne:name="Project.ThisDocument.ImportScene" wne:bEncrypt="00" wne:cmg="56"/>
    <wne:mcd wne:macroName="PROJECT.THISDOCUMENT.UPDATEPOSITION" wne:name="Project.ThisDocument.UpdatePosition" wne:bEncrypt="00" wne:cmg="56"/>
    <wne:mcd wne:macroName="PROJECT.THISDOCUMENT.RENDER" wne:name="Project.ThisDocument.Render" wne:bEncrypt="00" wne:cmg="56"/>
    <wne:mcd wne:macroName="PROJECT.THISDOCUMENT.MAIN" wne:name="Project.ThisDocument.Main" wne:bEncrypt="00" wne:cmg="56"/>
    <wne:mcd wne:macroName="PROJECT.THISDOCUMENT.UPDATE" wne:name="Project.ThisDocument.Update" wne:bEncrypt="00" wne:cmg="56"/>
    <wne:mcd wne:macroName="PROJECT.THISDOCUMENT.GAMEOVER" wne:name="Project.ThisDocument.GameOver" wne:bEncrypt="00" wne:cmg="56"/>
    <wne:mcd wne:macroName="PROJECT.THISDOCUMENT.FIRE" wne:name="Project.ThisDocument.Fire" wne:bEncrypt="00" wne:cmg="56"/>
    <wne:mcd wne:macroName="PROJECT.THISDOCUMENT.EVENTS" wne:name="Project.ThisDocument.Ev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49596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28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12" Type="http://schemas.openxmlformats.org/officeDocument/2006/relationships/control" Target="activeX/activeX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4.wmf"/><Relationship Id="rId5" Type="http://schemas.openxmlformats.org/officeDocument/2006/relationships/settings" Target="settings.xml"/><Relationship Id="rId10" Type="http://schemas.openxmlformats.org/officeDocument/2006/relationships/control" Target="activeX/activeX2.xml"/><Relationship Id="rId4" Type="http://schemas.openxmlformats.org/officeDocument/2006/relationships/image" Target="media/image1.png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8583CD-E4F6-41DC-B9C9-A622F75C0A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1736</TotalTime>
  <Pages>1</Pages>
  <Words>13</Words>
  <Characters>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 me</dc:creator>
  <cp:keywords/>
  <dc:description/>
  <cp:lastModifiedBy>me me</cp:lastModifiedBy>
  <cp:revision>44</cp:revision>
  <dcterms:created xsi:type="dcterms:W3CDTF">2020-06-06T21:58:00Z</dcterms:created>
  <dcterms:modified xsi:type="dcterms:W3CDTF">2020-06-19T09:08:00Z</dcterms:modified>
</cp:coreProperties>
</file>