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DC9F1" w14:textId="77777777" w:rsidR="008304BF" w:rsidRPr="008304BF" w:rsidRDefault="008304BF" w:rsidP="008304BF">
      <w:r w:rsidRPr="008304BF">
        <w:t xml:space="preserve">using </w:t>
      </w:r>
      <w:proofErr w:type="spellStart"/>
      <w:proofErr w:type="gramStart"/>
      <w:r w:rsidRPr="008304BF">
        <w:t>Microsoft.AspNetCore.Mvc</w:t>
      </w:r>
      <w:proofErr w:type="spellEnd"/>
      <w:proofErr w:type="gramEnd"/>
      <w:r w:rsidRPr="008304BF">
        <w:t>;</w:t>
      </w:r>
    </w:p>
    <w:p w14:paraId="3408D80D" w14:textId="77777777" w:rsidR="008304BF" w:rsidRPr="008304BF" w:rsidRDefault="008304BF" w:rsidP="008304BF"/>
    <w:p w14:paraId="525538B9" w14:textId="77777777" w:rsidR="008304BF" w:rsidRPr="008304BF" w:rsidRDefault="008304BF" w:rsidP="008304BF">
      <w:r w:rsidRPr="008304BF">
        <w:t>namespace week_</w:t>
      </w:r>
      <w:proofErr w:type="gramStart"/>
      <w:r w:rsidRPr="008304BF">
        <w:t>5.Controllers</w:t>
      </w:r>
      <w:proofErr w:type="gramEnd"/>
    </w:p>
    <w:p w14:paraId="2A6DEE6B" w14:textId="77777777" w:rsidR="008304BF" w:rsidRPr="008304BF" w:rsidRDefault="008304BF" w:rsidP="008304BF">
      <w:r w:rsidRPr="008304BF">
        <w:t>{</w:t>
      </w:r>
    </w:p>
    <w:p w14:paraId="56605736" w14:textId="77777777" w:rsidR="008304BF" w:rsidRPr="008304BF" w:rsidRDefault="008304BF" w:rsidP="008304BF">
      <w:r w:rsidRPr="008304BF">
        <w:t xml:space="preserve">    public class </w:t>
      </w:r>
      <w:proofErr w:type="spellStart"/>
      <w:r w:rsidRPr="008304BF">
        <w:t>Student_</w:t>
      </w:r>
      <w:proofErr w:type="gramStart"/>
      <w:r w:rsidRPr="008304BF">
        <w:t>Controller</w:t>
      </w:r>
      <w:proofErr w:type="spellEnd"/>
      <w:r w:rsidRPr="008304BF">
        <w:t xml:space="preserve"> :</w:t>
      </w:r>
      <w:proofErr w:type="gramEnd"/>
      <w:r w:rsidRPr="008304BF">
        <w:t xml:space="preserve"> Controller</w:t>
      </w:r>
    </w:p>
    <w:p w14:paraId="48FE9260" w14:textId="77777777" w:rsidR="008304BF" w:rsidRPr="008304BF" w:rsidRDefault="008304BF" w:rsidP="008304BF">
      <w:r w:rsidRPr="008304BF">
        <w:t xml:space="preserve">    {</w:t>
      </w:r>
    </w:p>
    <w:p w14:paraId="69424BF5" w14:textId="77777777" w:rsidR="008304BF" w:rsidRPr="008304BF" w:rsidRDefault="008304BF" w:rsidP="008304BF">
      <w:r w:rsidRPr="008304BF">
        <w:t xml:space="preserve">        public string </w:t>
      </w:r>
      <w:proofErr w:type="gramStart"/>
      <w:r w:rsidRPr="008304BF">
        <w:t>Index(</w:t>
      </w:r>
      <w:proofErr w:type="gramEnd"/>
      <w:r w:rsidRPr="008304BF">
        <w:t>)</w:t>
      </w:r>
    </w:p>
    <w:p w14:paraId="2F68E31A" w14:textId="77777777" w:rsidR="008304BF" w:rsidRPr="008304BF" w:rsidRDefault="008304BF" w:rsidP="008304BF">
      <w:r w:rsidRPr="008304BF">
        <w:t xml:space="preserve">        {</w:t>
      </w:r>
    </w:p>
    <w:p w14:paraId="65DD21E7" w14:textId="77777777" w:rsidR="008304BF" w:rsidRPr="008304BF" w:rsidRDefault="008304BF" w:rsidP="008304BF">
      <w:r w:rsidRPr="008304BF">
        <w:t xml:space="preserve">            return "This page to show the student homepage</w:t>
      </w:r>
      <w:proofErr w:type="gramStart"/>
      <w:r w:rsidRPr="008304BF">
        <w:t>";</w:t>
      </w:r>
      <w:proofErr w:type="gramEnd"/>
    </w:p>
    <w:p w14:paraId="6F6A835E" w14:textId="77777777" w:rsidR="008304BF" w:rsidRPr="008304BF" w:rsidRDefault="008304BF" w:rsidP="008304BF">
      <w:r w:rsidRPr="008304BF">
        <w:t xml:space="preserve">        }</w:t>
      </w:r>
    </w:p>
    <w:p w14:paraId="643E8EEE" w14:textId="77777777" w:rsidR="008304BF" w:rsidRPr="008304BF" w:rsidRDefault="008304BF" w:rsidP="008304BF">
      <w:r w:rsidRPr="008304BF">
        <w:t xml:space="preserve">        public string </w:t>
      </w:r>
      <w:proofErr w:type="gramStart"/>
      <w:r w:rsidRPr="008304BF">
        <w:t>subjects(</w:t>
      </w:r>
      <w:proofErr w:type="gramEnd"/>
      <w:r w:rsidRPr="008304BF">
        <w:t>)</w:t>
      </w:r>
    </w:p>
    <w:p w14:paraId="4EFE1BF3" w14:textId="77777777" w:rsidR="008304BF" w:rsidRPr="008304BF" w:rsidRDefault="008304BF" w:rsidP="008304BF">
      <w:r w:rsidRPr="008304BF">
        <w:t xml:space="preserve">        {</w:t>
      </w:r>
    </w:p>
    <w:p w14:paraId="05830ACE" w14:textId="77777777" w:rsidR="008304BF" w:rsidRPr="008304BF" w:rsidRDefault="008304BF" w:rsidP="008304BF">
      <w:r w:rsidRPr="008304BF">
        <w:t xml:space="preserve">            return "This page to show the list of the subjects that the student is </w:t>
      </w:r>
      <w:proofErr w:type="spellStart"/>
      <w:r w:rsidRPr="008304BF">
        <w:t>enroled</w:t>
      </w:r>
      <w:proofErr w:type="spellEnd"/>
      <w:r w:rsidRPr="008304BF">
        <w:t xml:space="preserve"> in</w:t>
      </w:r>
      <w:proofErr w:type="gramStart"/>
      <w:r w:rsidRPr="008304BF">
        <w:t>";</w:t>
      </w:r>
      <w:proofErr w:type="gramEnd"/>
    </w:p>
    <w:p w14:paraId="0F4225EE" w14:textId="77777777" w:rsidR="008304BF" w:rsidRPr="008304BF" w:rsidRDefault="008304BF" w:rsidP="008304BF">
      <w:r w:rsidRPr="008304BF">
        <w:t xml:space="preserve">        }</w:t>
      </w:r>
    </w:p>
    <w:p w14:paraId="77B5CB90" w14:textId="77777777" w:rsidR="008304BF" w:rsidRPr="008304BF" w:rsidRDefault="008304BF" w:rsidP="008304BF">
      <w:r w:rsidRPr="008304BF">
        <w:t xml:space="preserve">    }</w:t>
      </w:r>
    </w:p>
    <w:p w14:paraId="144F44AF" w14:textId="77777777" w:rsidR="008304BF" w:rsidRPr="008304BF" w:rsidRDefault="008304BF" w:rsidP="008304BF">
      <w:r w:rsidRPr="008304BF">
        <w:t>}</w:t>
      </w:r>
    </w:p>
    <w:p w14:paraId="1E96978E" w14:textId="77777777" w:rsidR="00700CF4" w:rsidRDefault="00700CF4"/>
    <w:sectPr w:rsidR="00700CF4" w:rsidSect="008304B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4BF"/>
    <w:rsid w:val="002E4BC5"/>
    <w:rsid w:val="00632139"/>
    <w:rsid w:val="00700CF4"/>
    <w:rsid w:val="008304BF"/>
    <w:rsid w:val="008C21AB"/>
    <w:rsid w:val="00F9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F9376"/>
  <w15:chartTrackingRefBased/>
  <w15:docId w15:val="{AE8C9E0B-9D5D-42A4-83CA-2203938D5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Anisha SHRESTHA</dc:creator>
  <cp:keywords/>
  <dc:description/>
  <cp:lastModifiedBy>Anisha SHRESTHA</cp:lastModifiedBy>
  <cp:revision>1</cp:revision>
  <dcterms:created xsi:type="dcterms:W3CDTF">2025-04-14T05:51:00Z</dcterms:created>
  <dcterms:modified xsi:type="dcterms:W3CDTF">2025-04-14T05:52:00Z</dcterms:modified>
</cp:coreProperties>
</file>