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尊敬的领导：</w:t>
      </w:r>
    </w:p>
    <w:p>
      <w:pPr>
        <w:ind w:firstLine="420" w:firstLineChars="0"/>
      </w:pPr>
      <w:r>
        <w:t>很遗憾自己在这个时候向公司正式提出离职。</w:t>
      </w:r>
    </w:p>
    <w:p>
      <w:pPr>
        <w:ind w:firstLine="420" w:firstLineChars="0"/>
      </w:pPr>
      <w:r>
        <w:t>来公司也快三年来，很荣幸能成为格尔的一员。在公司的这几年中学到很多，也收获很多。</w:t>
      </w:r>
    </w:p>
    <w:p>
      <w:pPr>
        <w:ind w:firstLine="420" w:firstLineChars="0"/>
      </w:pPr>
      <w:r>
        <w:t>但是每段旅程都会有终点，经过长时间的思考，因为个人原因，还是向公司提交辞职申请。希望公司能够批准。给公司造成的不便深感抱歉。</w:t>
      </w:r>
    </w:p>
    <w:p>
      <w:pPr>
        <w:ind w:firstLine="420" w:firstLineChars="0"/>
      </w:pPr>
      <w:r>
        <w:t>最后，希望KIAM团队能够越做越好！</w:t>
      </w:r>
    </w:p>
    <w:p>
      <w:pPr>
        <w:ind w:firstLine="420" w:firstLineChars="0"/>
      </w:pPr>
      <w:r>
        <w:t>此致</w:t>
      </w:r>
    </w:p>
    <w:p>
      <w:r>
        <w:t>敬礼！</w:t>
      </w:r>
    </w:p>
    <w:p/>
    <w:p>
      <w:r>
        <w:t>申请人：何恺</w:t>
      </w:r>
    </w:p>
    <w:p>
      <w:r>
        <w:t>日期：4月6日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Apple Color Emoji">
    <w:panose1 w:val="00000000000000000000"/>
    <w:charset w:val="00"/>
    <w:family w:val="auto"/>
    <w:pitch w:val="default"/>
    <w:sig w:usb0="00000003" w:usb1="18000000" w:usb2="14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FFFA10"/>
    <w:rsid w:val="163D65DB"/>
    <w:rsid w:val="2FBAF42E"/>
    <w:rsid w:val="4FE7AA5B"/>
    <w:rsid w:val="68E79A9E"/>
    <w:rsid w:val="7BF8811C"/>
    <w:rsid w:val="7FFFFA10"/>
    <w:rsid w:val="AADF2FA3"/>
    <w:rsid w:val="B5FF0021"/>
    <w:rsid w:val="DFEDD6F9"/>
    <w:rsid w:val="FFF40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Office_1.1.0.1454_F1E327BC-269C-435d-A152-05C5408002CA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2020-04-06T23:12:00Z</dcterms:created>
  <dc:creator>kh</dc:creator>
  <cp:lastModifiedBy>kh</cp:lastModifiedBy>
  <dcterms:modified xsi:type="dcterms:W3CDTF">2020-04-06T23:23:03Z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2052-1.1.0.1454</vt:lpwstr>
  </property>
</Properties>
</file>