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450E44">
      <w:r>
        <w:t>What is another name for weak entity?</w:t>
      </w:r>
    </w:p>
    <w:p w:rsidR="00450E44" w:rsidRDefault="00450E44">
      <w:r>
        <w:t>Existence dependent</w:t>
      </w:r>
    </w:p>
    <w:p w:rsidR="00450E44" w:rsidRDefault="00450E44">
      <w:r>
        <w:t>A primary key that is partially or totally derived from the parent entity:</w:t>
      </w:r>
    </w:p>
    <w:p w:rsidR="00450E44" w:rsidRDefault="00450E44">
      <w:r>
        <w:t>Strong entity</w:t>
      </w:r>
    </w:p>
    <w:p w:rsidR="00450E44" w:rsidRDefault="00450E44">
      <w:r>
        <w:t>Minimum cardinality is one</w:t>
      </w:r>
    </w:p>
    <w:p w:rsidR="00450E44" w:rsidRDefault="00450E44">
      <w:r>
        <w:t>Mandatory</w:t>
      </w:r>
    </w:p>
    <w:p w:rsidR="00450E44" w:rsidRDefault="00450E44">
      <w:r>
        <w:t>Minimum cardinality is zero</w:t>
      </w:r>
    </w:p>
    <w:p w:rsidR="00450E44" w:rsidRDefault="00450E44">
      <w:r>
        <w:t>Optional</w:t>
      </w:r>
    </w:p>
    <w:p w:rsidR="00450E44" w:rsidRDefault="00450E44">
      <w:r>
        <w:t>Associative or composite relationship is weak entity or strong entity?</w:t>
      </w:r>
    </w:p>
    <w:p w:rsidR="00450E44" w:rsidRDefault="00450E44">
      <w:r>
        <w:t>Weak entity</w:t>
      </w:r>
    </w:p>
    <w:p w:rsidR="00450E44" w:rsidRDefault="00450E44">
      <w:r>
        <w:t>Some attributes like age are what kind of attributes?</w:t>
      </w:r>
    </w:p>
    <w:p w:rsidR="00450E44" w:rsidRDefault="00450E44">
      <w:r>
        <w:t>Derived/computed</w:t>
      </w:r>
    </w:p>
    <w:p w:rsidR="00450E44" w:rsidRDefault="00450E44">
      <w:r>
        <w:t>What kind of attribute can be further subdivided to get more attributes?</w:t>
      </w:r>
    </w:p>
    <w:p w:rsidR="00450E44" w:rsidRDefault="00450E44">
      <w:r>
        <w:t>Composite</w:t>
      </w:r>
    </w:p>
    <w:p w:rsidR="00450E44" w:rsidRDefault="00450E44">
      <w:r>
        <w:t>What kind of attribute cannot be made inn DBMS?</w:t>
      </w:r>
    </w:p>
    <w:p w:rsidR="00450E44" w:rsidRDefault="00450E44">
      <w:r>
        <w:t>Multi-valued</w:t>
      </w:r>
    </w:p>
    <w:p w:rsidR="00450E44" w:rsidRDefault="00450E44">
      <w:r>
        <w:t>What is a set of possible values for an attribute?</w:t>
      </w:r>
    </w:p>
    <w:p w:rsidR="00450E44" w:rsidRDefault="00450E44">
      <w:r>
        <w:t>Domain</w:t>
      </w:r>
    </w:p>
    <w:p w:rsidR="00450E44" w:rsidRDefault="00450E44">
      <w:r>
        <w:t>What is the ideal number of attributes in an identifier?</w:t>
      </w:r>
    </w:p>
    <w:p w:rsidR="00450E44" w:rsidRDefault="00450E44">
      <w:r>
        <w:t>One</w:t>
      </w:r>
    </w:p>
    <w:p w:rsidR="00450E44" w:rsidRDefault="00450E44">
      <w:r>
        <w:t>How do you symbolize the primary key?</w:t>
      </w:r>
    </w:p>
    <w:p w:rsidR="00450E44" w:rsidRDefault="00450E44">
      <w:r>
        <w:t>Underline</w:t>
      </w:r>
    </w:p>
    <w:p w:rsidR="00450E44" w:rsidRDefault="00450E44">
      <w:bookmarkStart w:id="0" w:name="_GoBack"/>
      <w:bookmarkEnd w:id="0"/>
    </w:p>
    <w:sectPr w:rsidR="0045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E44"/>
    <w:rsid w:val="00450E44"/>
    <w:rsid w:val="0082129D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2013-02-15T18:08:00Z</dcterms:created>
  <dcterms:modified xsi:type="dcterms:W3CDTF">2013-02-15T18:14:00Z</dcterms:modified>
</cp:coreProperties>
</file>