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266D" w:rsidRDefault="00FA266D" w:rsidP="00FA266D">
      <w:pPr>
        <w:jc w:val="center"/>
        <w:rPr>
          <w:rFonts w:ascii="Lucida Handwriting" w:hAnsi="Lucida Handwriting"/>
          <w:sz w:val="70"/>
          <w:szCs w:val="70"/>
        </w:rPr>
      </w:pPr>
    </w:p>
    <w:p w:rsidR="00FA266D" w:rsidRDefault="00FA266D" w:rsidP="00FA266D">
      <w:pPr>
        <w:jc w:val="center"/>
        <w:rPr>
          <w:rFonts w:ascii="Lucida Handwriting" w:hAnsi="Lucida Handwriting"/>
          <w:sz w:val="70"/>
          <w:szCs w:val="70"/>
        </w:rPr>
      </w:pPr>
    </w:p>
    <w:p w:rsidR="00FA266D" w:rsidRDefault="00FA266D" w:rsidP="00FA266D">
      <w:pPr>
        <w:jc w:val="center"/>
        <w:rPr>
          <w:rFonts w:ascii="Lucida Handwriting" w:hAnsi="Lucida Handwriting"/>
          <w:sz w:val="70"/>
          <w:szCs w:val="70"/>
        </w:rPr>
      </w:pPr>
    </w:p>
    <w:p w:rsidR="00FA266D" w:rsidRDefault="00FA266D" w:rsidP="00FA266D">
      <w:pPr>
        <w:rPr>
          <w:rFonts w:ascii="Lucida Handwriting" w:hAnsi="Lucida Handwriting"/>
          <w:sz w:val="70"/>
          <w:szCs w:val="70"/>
        </w:rPr>
      </w:pPr>
    </w:p>
    <w:p w:rsidR="00480644" w:rsidRPr="00FA266D" w:rsidRDefault="00FA266D" w:rsidP="00FA266D">
      <w:pPr>
        <w:jc w:val="center"/>
        <w:rPr>
          <w:rFonts w:ascii="Lucida Handwriting" w:hAnsi="Lucida Handwriting"/>
          <w:sz w:val="80"/>
          <w:szCs w:val="80"/>
        </w:rPr>
      </w:pPr>
      <w:r w:rsidRPr="00FA266D">
        <w:rPr>
          <w:rFonts w:ascii="Lucida Handwriting" w:hAnsi="Lucida Handwriting"/>
          <w:sz w:val="80"/>
          <w:szCs w:val="80"/>
        </w:rPr>
        <w:t>Kyle Acoustic</w:t>
      </w:r>
    </w:p>
    <w:p w:rsidR="00FA266D" w:rsidRDefault="00FA266D" w:rsidP="00FA266D">
      <w:pPr>
        <w:jc w:val="center"/>
      </w:pPr>
    </w:p>
    <w:p w:rsidR="00FA266D" w:rsidRPr="00FA266D" w:rsidRDefault="00FA266D" w:rsidP="00FA266D">
      <w:pPr>
        <w:jc w:val="center"/>
        <w:rPr>
          <w:rFonts w:ascii="Arial" w:hAnsi="Arial" w:cs="Arial"/>
          <w:sz w:val="48"/>
          <w:szCs w:val="48"/>
        </w:rPr>
      </w:pPr>
      <w:r w:rsidRPr="00FA266D">
        <w:rPr>
          <w:rFonts w:ascii="Arial" w:hAnsi="Arial" w:cs="Arial"/>
          <w:sz w:val="48"/>
          <w:szCs w:val="48"/>
        </w:rPr>
        <w:t>By Tracy Freeman</w:t>
      </w:r>
    </w:p>
    <w:p w:rsidR="00FA266D" w:rsidRPr="00FA266D" w:rsidRDefault="00FA266D" w:rsidP="00FA266D">
      <w:pPr>
        <w:jc w:val="center"/>
        <w:rPr>
          <w:rFonts w:ascii="Arial" w:hAnsi="Arial" w:cs="Arial"/>
          <w:sz w:val="48"/>
          <w:szCs w:val="48"/>
        </w:rPr>
      </w:pPr>
      <w:r w:rsidRPr="00FA266D">
        <w:rPr>
          <w:rFonts w:ascii="Arial" w:hAnsi="Arial" w:cs="Arial"/>
          <w:sz w:val="48"/>
          <w:szCs w:val="48"/>
        </w:rPr>
        <w:t>WDD 130 – A2</w:t>
      </w:r>
    </w:p>
    <w:p w:rsidR="00FA266D" w:rsidRDefault="00FA266D" w:rsidP="00FA266D">
      <w:pPr>
        <w:jc w:val="center"/>
        <w:rPr>
          <w:rFonts w:ascii="Arial" w:hAnsi="Arial" w:cs="Arial"/>
          <w:sz w:val="48"/>
          <w:szCs w:val="48"/>
        </w:rPr>
      </w:pPr>
      <w:r w:rsidRPr="00FA266D">
        <w:rPr>
          <w:rFonts w:ascii="Arial" w:hAnsi="Arial" w:cs="Arial"/>
          <w:sz w:val="48"/>
          <w:szCs w:val="48"/>
        </w:rPr>
        <w:t>December 7, 2023</w:t>
      </w:r>
    </w:p>
    <w:p w:rsidR="006D32CA" w:rsidRDefault="006D32CA" w:rsidP="00FA266D">
      <w:pPr>
        <w:jc w:val="center"/>
        <w:rPr>
          <w:rFonts w:ascii="Arial" w:hAnsi="Arial" w:cs="Arial"/>
          <w:sz w:val="48"/>
          <w:szCs w:val="48"/>
        </w:rPr>
      </w:pPr>
    </w:p>
    <w:p w:rsidR="00FA266D" w:rsidRPr="007010BF" w:rsidRDefault="006D32CA" w:rsidP="00D60A7E">
      <w:pPr>
        <w:ind w:firstLine="720"/>
      </w:pPr>
      <w:r>
        <w:rPr>
          <w:sz w:val="48"/>
          <w:szCs w:val="48"/>
        </w:rPr>
        <w:br w:type="page"/>
      </w:r>
      <w:r w:rsidR="00FA266D" w:rsidRPr="007010BF">
        <w:lastRenderedPageBreak/>
        <w:t>For my final project, the subject I chose to focus my website on is my husband’s love of creating acoustic guitar music and the inspiration behind his songs. I believe the primary audienc</w:t>
      </w:r>
      <w:r w:rsidRPr="007010BF">
        <w:t>e for my website will be our family and friends who often ask him about his music. Additionally, as he meets new people who have a similar interest, he can direct them to a website to hear his musical creations. I envision most people will opt to view the site on their personal computer or mobile device.</w:t>
      </w:r>
    </w:p>
    <w:p w:rsidR="00FC78E4" w:rsidRPr="007010BF" w:rsidRDefault="00FC78E4" w:rsidP="00D60A7E">
      <w:pPr>
        <w:ind w:firstLine="720"/>
      </w:pPr>
      <w:r w:rsidRPr="007010BF">
        <w:t xml:space="preserve">By creating </w:t>
      </w:r>
      <w:hyperlink r:id="rId4" w:history="1">
        <w:r w:rsidRPr="007010BF">
          <w:rPr>
            <w:rStyle w:val="Hyperlink"/>
            <w:rFonts w:ascii="Arial" w:hAnsi="Arial" w:cs="Arial"/>
          </w:rPr>
          <w:t>https://nameerfdt.github.io/wdd130/kyleacoustic</w:t>
        </w:r>
      </w:hyperlink>
      <w:r w:rsidRPr="007010BF">
        <w:t>, my hope was first</w:t>
      </w:r>
      <w:r w:rsidR="005E46BF" w:rsidRPr="007010BF">
        <w:t>,</w:t>
      </w:r>
      <w:r w:rsidRPr="007010BF">
        <w:t xml:space="preserve"> to gain the knowledge and understanding o</w:t>
      </w:r>
      <w:r w:rsidR="00917C06" w:rsidRPr="007010BF">
        <w:t>f</w:t>
      </w:r>
      <w:r w:rsidRPr="007010BF">
        <w:t xml:space="preserve"> how to create a functional website. Secondly, I had hopes that I would be able to create a website that could one day become a replacement for my husband’s existing website. I believe I have accomplished my first hope and am on a solid path to accomplishing the second. </w:t>
      </w:r>
    </w:p>
    <w:p w:rsidR="006D32CA" w:rsidRPr="007010BF" w:rsidRDefault="008E6A9A" w:rsidP="00D60A7E">
      <w:pPr>
        <w:ind w:firstLine="720"/>
      </w:pPr>
      <w:r w:rsidRPr="007010BF">
        <w:t>My husband has been wanting me to rebuild his existing website for year</w:t>
      </w:r>
      <w:r w:rsidR="00917C06" w:rsidRPr="007010BF">
        <w:t>s</w:t>
      </w:r>
      <w:r w:rsidRPr="007010BF">
        <w:t>. As such, w</w:t>
      </w:r>
      <w:r w:rsidR="00FC78E4" w:rsidRPr="007010BF">
        <w:t>hen</w:t>
      </w:r>
      <w:r w:rsidRPr="007010BF">
        <w:t xml:space="preserve"> </w:t>
      </w:r>
      <w:r w:rsidR="00FC78E4" w:rsidRPr="007010BF">
        <w:t xml:space="preserve">I begin the design </w:t>
      </w:r>
      <w:r w:rsidR="00917C06" w:rsidRPr="007010BF">
        <w:t>for</w:t>
      </w:r>
      <w:r w:rsidR="00FC78E4" w:rsidRPr="007010BF">
        <w:t xml:space="preserve"> </w:t>
      </w:r>
      <w:r w:rsidRPr="007010BF">
        <w:t xml:space="preserve">my final project </w:t>
      </w:r>
      <w:r w:rsidR="00FC78E4" w:rsidRPr="007010BF">
        <w:t xml:space="preserve">website, I first talked with </w:t>
      </w:r>
      <w:r w:rsidRPr="007010BF">
        <w:t>him to see</w:t>
      </w:r>
      <w:r w:rsidR="00FC78E4" w:rsidRPr="007010BF">
        <w:t xml:space="preserve"> what he envisioned. </w:t>
      </w:r>
      <w:r w:rsidRPr="007010BF">
        <w:t xml:space="preserve">He really likes his existing website and wanted </w:t>
      </w:r>
      <w:r w:rsidR="00917C06" w:rsidRPr="007010BF">
        <w:t>something</w:t>
      </w:r>
      <w:r w:rsidRPr="007010BF">
        <w:t xml:space="preserve"> similar. After </w:t>
      </w:r>
      <w:r w:rsidR="00917C06" w:rsidRPr="007010BF">
        <w:t>re</w:t>
      </w:r>
      <w:r w:rsidRPr="007010BF">
        <w:t xml:space="preserve">viewing his site, I drafted my wireframes to be similar to the current site while ensuring </w:t>
      </w:r>
      <w:r w:rsidR="005A65E5" w:rsidRPr="007010BF">
        <w:t>the aspects</w:t>
      </w:r>
      <w:r w:rsidRPr="007010BF">
        <w:t xml:space="preserve"> remained in scope of what I was learning.</w:t>
      </w:r>
      <w:r w:rsidR="005A65E5" w:rsidRPr="007010BF">
        <w:t xml:space="preserve"> I also saw some room for </w:t>
      </w:r>
      <w:r w:rsidR="00917C06" w:rsidRPr="007010BF">
        <w:t xml:space="preserve">aesthetic </w:t>
      </w:r>
      <w:r w:rsidR="005A65E5" w:rsidRPr="007010BF">
        <w:t>improvements</w:t>
      </w:r>
      <w:r w:rsidR="00917C06" w:rsidRPr="007010BF">
        <w:t>.</w:t>
      </w:r>
      <w:r w:rsidR="005A65E5" w:rsidRPr="007010BF">
        <w:t xml:space="preserve"> I initially envisioned being able to play each song. I researched how to include and play music and successfully </w:t>
      </w:r>
      <w:r w:rsidR="00917C06" w:rsidRPr="007010BF">
        <w:t>tested</w:t>
      </w:r>
      <w:r w:rsidR="005A65E5" w:rsidRPr="007010BF">
        <w:t xml:space="preserve">. As I attempted to implement this feature, I found it very challenging to upload .mp3 songs into my repository. Due to time constraints, I chose to link to his existing site. As the site progressed, I wanted to make an enhancement </w:t>
      </w:r>
      <w:r w:rsidR="005E46BF" w:rsidRPr="007010BF">
        <w:t>by adding</w:t>
      </w:r>
      <w:r w:rsidR="005A65E5" w:rsidRPr="007010BF">
        <w:t xml:space="preserve"> a dropdown menu to my music subpage. </w:t>
      </w:r>
      <w:r w:rsidR="005E46BF" w:rsidRPr="007010BF">
        <w:t xml:space="preserve">This would allow the viewer to select one of two links representing each individual cd title and its respective songs. Again, I had some struggles, and </w:t>
      </w:r>
      <w:r w:rsidR="00917C06" w:rsidRPr="007010BF">
        <w:t>ultimately</w:t>
      </w:r>
      <w:r w:rsidR="005E46BF" w:rsidRPr="007010BF">
        <w:t xml:space="preserve"> chose to build a sticky header. In the end, I believe the website I built is how I envisioned it to look and work. </w:t>
      </w:r>
    </w:p>
    <w:p w:rsidR="005E46BF" w:rsidRPr="007010BF" w:rsidRDefault="005E46BF" w:rsidP="00D60A7E">
      <w:pPr>
        <w:ind w:firstLine="720"/>
        <w:rPr>
          <w:b/>
          <w:bCs/>
        </w:rPr>
      </w:pPr>
      <w:r w:rsidRPr="007010BF">
        <w:t>After completing this project, I have learned first and foremost that with patience and persistence, I can successfully learn and implement new skills. As I beg</w:t>
      </w:r>
      <w:r w:rsidR="00917C06" w:rsidRPr="007010BF">
        <w:t>a</w:t>
      </w:r>
      <w:r w:rsidRPr="007010BF">
        <w:t xml:space="preserve">n the project, almost immediately, my confidence waned and I was flooded with overwhelming thoughts of doubt. Suddenly </w:t>
      </w:r>
      <w:r w:rsidR="00042E6A" w:rsidRPr="007010BF">
        <w:t>building a website</w:t>
      </w:r>
      <w:r w:rsidRPr="007010BF">
        <w:t xml:space="preserve"> seemed like an insurmountable task</w:t>
      </w:r>
      <w:r w:rsidR="00042E6A" w:rsidRPr="007010BF">
        <w:t>. I had to stop and take a step back. I looked back at the earlier assignments I did and little by little I could see the steps that I needed to take. I realized I had the tools at my fingertips. When I got stuck, I’d research and read. One of my biggest challenges was getting responsive pages for the phone. I tried and tried and was resolved to know that I gave it my best effort. It was then when I again went back to a prior week and reread that something clicked</w:t>
      </w:r>
      <w:r w:rsidR="00917C06" w:rsidRPr="007010BF">
        <w:t>.</w:t>
      </w:r>
      <w:r w:rsidR="00042E6A" w:rsidRPr="007010BF">
        <w:t xml:space="preserve"> I believe I was able to make it work properly. With the knowledge and </w:t>
      </w:r>
      <w:proofErr w:type="gramStart"/>
      <w:r w:rsidR="00042E6A" w:rsidRPr="007010BF">
        <w:t>skills</w:t>
      </w:r>
      <w:proofErr w:type="gramEnd"/>
      <w:r w:rsidR="00042E6A" w:rsidRPr="007010BF">
        <w:t xml:space="preserve"> I’ve learned in the last 14 weeks, I look forward to </w:t>
      </w:r>
      <w:r w:rsidR="00917C06" w:rsidRPr="007010BF">
        <w:t xml:space="preserve">one day </w:t>
      </w:r>
      <w:r w:rsidR="00042E6A" w:rsidRPr="007010BF">
        <w:t xml:space="preserve">turning my final project into a working website and publish it as my husband’s official website! </w:t>
      </w:r>
      <w:r w:rsidRPr="007010BF">
        <w:t xml:space="preserve"> </w:t>
      </w:r>
      <w:r w:rsidR="00096DEA" w:rsidRPr="007010BF">
        <w:t>(542 words)</w:t>
      </w:r>
    </w:p>
    <w:sectPr w:rsidR="005E46BF" w:rsidRPr="00701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6D"/>
    <w:rsid w:val="00042E6A"/>
    <w:rsid w:val="00096DEA"/>
    <w:rsid w:val="00480644"/>
    <w:rsid w:val="005A65E5"/>
    <w:rsid w:val="005E46BF"/>
    <w:rsid w:val="006D32CA"/>
    <w:rsid w:val="007010BF"/>
    <w:rsid w:val="00756E20"/>
    <w:rsid w:val="008E6A9A"/>
    <w:rsid w:val="00917C06"/>
    <w:rsid w:val="00967E6E"/>
    <w:rsid w:val="00A34F8C"/>
    <w:rsid w:val="00AC3C50"/>
    <w:rsid w:val="00D43C9D"/>
    <w:rsid w:val="00D60A7E"/>
    <w:rsid w:val="00FA266D"/>
    <w:rsid w:val="00FC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4528F"/>
  <w15:chartTrackingRefBased/>
  <w15:docId w15:val="{53A0FF3E-CC73-9A40-8504-68B03A1C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32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meerfdt.github.io/wdd130/kyleacoust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nameerfdt@comcast.net</dc:creator>
  <cp:keywords/>
  <dc:description/>
  <cp:lastModifiedBy>nameerfdt@comcast.net</cp:lastModifiedBy>
  <cp:revision>5</cp:revision>
  <dcterms:created xsi:type="dcterms:W3CDTF">2023-12-07T02:38:00Z</dcterms:created>
  <dcterms:modified xsi:type="dcterms:W3CDTF">2023-12-08T02:31:00Z</dcterms:modified>
</cp:coreProperties>
</file>