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2A9D" w:rsidRDefault="00C712B9">
      <w:r>
        <w:rPr>
          <w:noProof/>
        </w:rPr>
        <w:drawing>
          <wp:inline distT="0" distB="0" distL="0" distR="0" wp14:anchorId="4790458F" wp14:editId="1D556B33">
            <wp:extent cx="5274310" cy="33782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F4F497" wp14:editId="533FDEBD">
            <wp:extent cx="5274310" cy="30835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A84D89" wp14:editId="0C8174FC">
            <wp:extent cx="5274310" cy="26809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498" w:rsidRDefault="00990498">
      <w:r>
        <w:t xml:space="preserve">Sign up </w:t>
      </w:r>
      <w:r>
        <w:rPr>
          <w:rFonts w:hint="eastAsia"/>
        </w:rPr>
        <w:t>注册</w:t>
      </w:r>
    </w:p>
    <w:p w:rsidR="008A1671" w:rsidRDefault="008A1671"/>
    <w:p w:rsidR="008A1671" w:rsidRDefault="008A1671">
      <w:r w:rsidRPr="008A1671">
        <w:drawing>
          <wp:inline distT="0" distB="0" distL="0" distR="0" wp14:anchorId="28D2CE20" wp14:editId="1DEA36EB">
            <wp:extent cx="5274310" cy="12884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71" w:rsidRDefault="008A1671">
      <w:pPr>
        <w:rPr>
          <w:rFonts w:hint="eastAsia"/>
        </w:rPr>
      </w:pPr>
      <w:r>
        <w:rPr>
          <w:rFonts w:hint="eastAsia"/>
        </w:rPr>
        <w:t>每次修改的目的</w:t>
      </w:r>
      <w:bookmarkStart w:id="0" w:name="_GoBack"/>
      <w:bookmarkEnd w:id="0"/>
    </w:p>
    <w:p w:rsidR="008A1671" w:rsidRDefault="008A1671">
      <w:pPr>
        <w:rPr>
          <w:rFonts w:hint="eastAsia"/>
        </w:rPr>
      </w:pPr>
    </w:p>
    <w:p w:rsidR="008A1671" w:rsidRDefault="008A1671">
      <w:r w:rsidRPr="008A1671">
        <w:drawing>
          <wp:inline distT="0" distB="0" distL="0" distR="0" wp14:anchorId="07CA668A" wp14:editId="439D61F1">
            <wp:extent cx="5274310" cy="14452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71" w:rsidRDefault="008A1671">
      <w:pPr>
        <w:rPr>
          <w:rFonts w:hint="eastAsia"/>
        </w:rPr>
      </w:pPr>
    </w:p>
    <w:sectPr w:rsidR="008A16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1FF"/>
    <w:rsid w:val="001A0371"/>
    <w:rsid w:val="002A0961"/>
    <w:rsid w:val="003155B5"/>
    <w:rsid w:val="003E64EF"/>
    <w:rsid w:val="00494C57"/>
    <w:rsid w:val="004F65E6"/>
    <w:rsid w:val="0062525C"/>
    <w:rsid w:val="007511FF"/>
    <w:rsid w:val="008177D0"/>
    <w:rsid w:val="008A1671"/>
    <w:rsid w:val="00990498"/>
    <w:rsid w:val="009C4316"/>
    <w:rsid w:val="00B06F89"/>
    <w:rsid w:val="00C66E1A"/>
    <w:rsid w:val="00C712B9"/>
    <w:rsid w:val="00C75632"/>
    <w:rsid w:val="00C82AE0"/>
    <w:rsid w:val="00DB1725"/>
    <w:rsid w:val="00FE5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18F7B"/>
  <w15:chartTrackingRefBased/>
  <w15:docId w15:val="{C630110F-22F4-4290-95D9-DF73CF17E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2021-08-26T02:10:00Z</dcterms:created>
  <dcterms:modified xsi:type="dcterms:W3CDTF">2021-08-26T03:56:00Z</dcterms:modified>
</cp:coreProperties>
</file>