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22F6" w14:textId="08F3C696" w:rsidR="009B42AA" w:rsidRPr="00E82046" w:rsidRDefault="00E82046">
      <w:pPr>
        <w:rPr>
          <w:b/>
          <w:bCs/>
          <w:sz w:val="32"/>
          <w:szCs w:val="32"/>
        </w:rPr>
      </w:pPr>
      <w:r w:rsidRPr="00E82046">
        <w:rPr>
          <w:b/>
          <w:bCs/>
          <w:sz w:val="32"/>
          <w:szCs w:val="32"/>
        </w:rPr>
        <w:t>isEquilateral(int x, int y, int z)</w:t>
      </w:r>
    </w:p>
    <w:p w14:paraId="68C05BD6" w14:textId="4DB81D80" w:rsidR="00E82046" w:rsidRPr="00E82046" w:rsidRDefault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Valid Classes</w:t>
      </w:r>
    </w:p>
    <w:p w14:paraId="27CC0FCC" w14:textId="3A1B7B9D" w:rsidR="00E82046" w:rsidRPr="006A14FE" w:rsidRDefault="007E5FE2" w:rsidP="006A14FE">
      <w:pPr>
        <w:pStyle w:val="ListParagraph"/>
        <w:numPr>
          <w:ilvl w:val="0"/>
          <w:numId w:val="2"/>
        </w:numPr>
      </w:pPr>
      <w:r>
        <w:t>x &gt;=1</w:t>
      </w:r>
      <w:r w:rsidR="00E82046">
        <w:t>, y</w:t>
      </w:r>
      <w:r>
        <w:t xml:space="preserve"> &gt;=1</w:t>
      </w:r>
      <w:r w:rsidR="00E82046">
        <w:t>, z &gt;= 1</w:t>
      </w:r>
      <w:r w:rsidR="0086071D">
        <w:t xml:space="preserve">; x </w:t>
      </w:r>
      <w:r w:rsidR="00DE382E">
        <w:t>&lt;</w:t>
      </w:r>
      <w:r w:rsidR="0086071D">
        <w:t xml:space="preserve"> y + z</w:t>
      </w:r>
      <w:r w:rsidR="00101A27">
        <w:t>; y &lt; x + z; z &lt; y + x</w:t>
      </w:r>
    </w:p>
    <w:p w14:paraId="3E1FFD66" w14:textId="61E4F65C" w:rsidR="00E82046" w:rsidRPr="00E82046" w:rsidRDefault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Invalid Classes</w:t>
      </w:r>
    </w:p>
    <w:p w14:paraId="3EF25FBE" w14:textId="77777777" w:rsidR="00A50A6E" w:rsidRDefault="00A50A6E" w:rsidP="00E82046">
      <w:pPr>
        <w:pStyle w:val="ListParagraph"/>
        <w:numPr>
          <w:ilvl w:val="0"/>
          <w:numId w:val="3"/>
        </w:numPr>
        <w:sectPr w:rsidR="00A50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4CC0DE" w14:textId="77A92DAD" w:rsidR="00A05522" w:rsidRDefault="00E82046" w:rsidP="00E82046">
      <w:pPr>
        <w:pStyle w:val="ListParagraph"/>
        <w:numPr>
          <w:ilvl w:val="0"/>
          <w:numId w:val="3"/>
        </w:numPr>
      </w:pPr>
      <w:r>
        <w:t>x &lt; 1, y, z</w:t>
      </w:r>
      <w:r w:rsidR="007E751B">
        <w:t>; x</w:t>
      </w:r>
      <w:r w:rsidR="003F5447">
        <w:t xml:space="preserve"> </w:t>
      </w:r>
      <w:r w:rsidR="00453CF2">
        <w:t>&lt;</w:t>
      </w:r>
      <w:r w:rsidR="003F5447">
        <w:t xml:space="preserve"> y + z</w:t>
      </w:r>
      <w:r>
        <w:t xml:space="preserve"> </w:t>
      </w:r>
    </w:p>
    <w:p w14:paraId="60AF4A79" w14:textId="72F1DA69" w:rsidR="003F5447" w:rsidRDefault="003F5447" w:rsidP="003F5447">
      <w:pPr>
        <w:pStyle w:val="ListParagraph"/>
        <w:numPr>
          <w:ilvl w:val="0"/>
          <w:numId w:val="3"/>
        </w:numPr>
      </w:pPr>
      <w:r>
        <w:t xml:space="preserve">x &lt; 1, y, z; </w:t>
      </w:r>
      <w:r w:rsidR="00453CF2">
        <w:t>y</w:t>
      </w:r>
      <w:r>
        <w:t xml:space="preserve"> </w:t>
      </w:r>
      <w:r w:rsidR="00453CF2">
        <w:t>&lt;</w:t>
      </w:r>
      <w:r>
        <w:t xml:space="preserve"> </w:t>
      </w:r>
      <w:r w:rsidR="00453CF2">
        <w:t>x</w:t>
      </w:r>
      <w:r>
        <w:t xml:space="preserve"> + z </w:t>
      </w:r>
    </w:p>
    <w:p w14:paraId="1B1C4850" w14:textId="6157E637" w:rsidR="003F5447" w:rsidRDefault="003F5447" w:rsidP="003F5447">
      <w:pPr>
        <w:pStyle w:val="ListParagraph"/>
        <w:numPr>
          <w:ilvl w:val="0"/>
          <w:numId w:val="3"/>
        </w:numPr>
      </w:pPr>
      <w:r>
        <w:t xml:space="preserve">x &lt; 1, y, z; </w:t>
      </w:r>
      <w:r w:rsidR="00453CF2">
        <w:t>z</w:t>
      </w:r>
      <w:r>
        <w:t xml:space="preserve"> </w:t>
      </w:r>
      <w:r w:rsidR="00453CF2">
        <w:t>&lt;</w:t>
      </w:r>
      <w:r>
        <w:t xml:space="preserve"> y + </w:t>
      </w:r>
      <w:r w:rsidR="00453CF2">
        <w:t>x</w:t>
      </w:r>
      <w:r>
        <w:t xml:space="preserve"> </w:t>
      </w:r>
    </w:p>
    <w:p w14:paraId="39B9BC61" w14:textId="21CE0F3E" w:rsidR="00E82046" w:rsidRDefault="00E82046" w:rsidP="00E82046">
      <w:pPr>
        <w:pStyle w:val="ListParagraph"/>
        <w:numPr>
          <w:ilvl w:val="0"/>
          <w:numId w:val="3"/>
        </w:numPr>
      </w:pPr>
      <w:r>
        <w:t>x, y &lt; 1, z</w:t>
      </w:r>
      <w:r w:rsidR="000D00E3">
        <w:t>; x &lt; y + z</w:t>
      </w:r>
    </w:p>
    <w:p w14:paraId="70B5882A" w14:textId="664AF0DD" w:rsidR="000D00E3" w:rsidRDefault="000D00E3" w:rsidP="000D00E3">
      <w:pPr>
        <w:pStyle w:val="ListParagraph"/>
        <w:numPr>
          <w:ilvl w:val="0"/>
          <w:numId w:val="3"/>
        </w:numPr>
      </w:pPr>
      <w:r>
        <w:t>x, y &lt; 1, z; y &lt; x + z</w:t>
      </w:r>
    </w:p>
    <w:p w14:paraId="1EBBDDC1" w14:textId="77777777" w:rsidR="000D00E3" w:rsidRDefault="000D00E3" w:rsidP="000D00E3">
      <w:pPr>
        <w:pStyle w:val="ListParagraph"/>
        <w:numPr>
          <w:ilvl w:val="0"/>
          <w:numId w:val="3"/>
        </w:numPr>
      </w:pPr>
      <w:r>
        <w:t xml:space="preserve">x, y &lt; 1, z; z &lt; y + x </w:t>
      </w:r>
    </w:p>
    <w:p w14:paraId="0456B078" w14:textId="289CA10F" w:rsidR="00E82046" w:rsidRDefault="00E82046" w:rsidP="00E82046">
      <w:pPr>
        <w:pStyle w:val="ListParagraph"/>
        <w:numPr>
          <w:ilvl w:val="0"/>
          <w:numId w:val="3"/>
        </w:numPr>
      </w:pPr>
      <w:r>
        <w:t>x, y, z &lt; 1</w:t>
      </w:r>
      <w:r w:rsidR="000D00E3">
        <w:t>; x &lt; y + z</w:t>
      </w:r>
    </w:p>
    <w:p w14:paraId="249DEE05" w14:textId="1DD1A9D7" w:rsidR="000D00E3" w:rsidRDefault="000D00E3" w:rsidP="000D00E3">
      <w:pPr>
        <w:pStyle w:val="ListParagraph"/>
        <w:numPr>
          <w:ilvl w:val="0"/>
          <w:numId w:val="3"/>
        </w:numPr>
      </w:pPr>
      <w:r>
        <w:t>x, y, z &lt; 1; y &lt; x + z</w:t>
      </w:r>
    </w:p>
    <w:p w14:paraId="3C9783B2" w14:textId="77777777" w:rsidR="000D00E3" w:rsidRDefault="000D00E3" w:rsidP="000D00E3">
      <w:pPr>
        <w:pStyle w:val="ListParagraph"/>
        <w:numPr>
          <w:ilvl w:val="0"/>
          <w:numId w:val="3"/>
        </w:numPr>
      </w:pPr>
      <w:r>
        <w:t xml:space="preserve">x, y, z &lt; 1; z &lt; y + x </w:t>
      </w:r>
    </w:p>
    <w:p w14:paraId="734FCE38" w14:textId="77777777" w:rsidR="00A50A6E" w:rsidRDefault="00A50A6E">
      <w:pPr>
        <w:rPr>
          <w:i/>
          <w:iCs/>
          <w:sz w:val="28"/>
          <w:szCs w:val="28"/>
        </w:rPr>
        <w:sectPr w:rsidR="00A50A6E" w:rsidSect="00A50A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3379F4" w14:textId="499E9C11" w:rsidR="00E82046" w:rsidRPr="00E82046" w:rsidRDefault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Boundary Cases</w:t>
      </w:r>
    </w:p>
    <w:p w14:paraId="57A71E26" w14:textId="77777777" w:rsidR="00A50A6E" w:rsidRDefault="0005049D" w:rsidP="00E82046">
      <w:pPr>
        <w:pStyle w:val="ListParagraph"/>
        <w:numPr>
          <w:ilvl w:val="0"/>
          <w:numId w:val="4"/>
        </w:numPr>
        <w:sectPr w:rsidR="00A50A6E" w:rsidSect="00A50A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x = 0, 1 ,2</w:t>
      </w:r>
      <w:r w:rsidR="00AD3FAA">
        <w:t xml:space="preserve">, </w:t>
      </w:r>
      <w:r w:rsidR="001C097E">
        <w:t xml:space="preserve">y </w:t>
      </w:r>
    </w:p>
    <w:p w14:paraId="154CD6E8" w14:textId="0B12A296" w:rsidR="00E82046" w:rsidRDefault="001C097E" w:rsidP="00E82046">
      <w:pPr>
        <w:pStyle w:val="ListParagraph"/>
        <w:numPr>
          <w:ilvl w:val="0"/>
          <w:numId w:val="4"/>
        </w:numPr>
      </w:pPr>
      <w:r>
        <w:t>&gt;</w:t>
      </w:r>
      <w:r w:rsidR="00E67120">
        <w:t>=</w:t>
      </w:r>
      <w:r>
        <w:t xml:space="preserve"> 1, z &gt;</w:t>
      </w:r>
      <w:r w:rsidR="00E67120">
        <w:t>=</w:t>
      </w:r>
      <w:r>
        <w:t xml:space="preserve"> 1</w:t>
      </w:r>
    </w:p>
    <w:p w14:paraId="113E13C6" w14:textId="64F41A06" w:rsidR="0005049D" w:rsidRDefault="001C097E" w:rsidP="00E82046">
      <w:pPr>
        <w:pStyle w:val="ListParagraph"/>
        <w:numPr>
          <w:ilvl w:val="0"/>
          <w:numId w:val="4"/>
        </w:numPr>
      </w:pPr>
      <w:r>
        <w:t>y = 0, 1, 2, x &gt;</w:t>
      </w:r>
      <w:r w:rsidR="00E67120">
        <w:t>=</w:t>
      </w:r>
      <w:r>
        <w:t xml:space="preserve"> 1, z &gt;</w:t>
      </w:r>
      <w:r w:rsidR="00E67120">
        <w:t>=</w:t>
      </w:r>
      <w:r>
        <w:t xml:space="preserve"> 1</w:t>
      </w:r>
    </w:p>
    <w:p w14:paraId="1211AEC6" w14:textId="502A8A90" w:rsidR="001C097E" w:rsidRDefault="001C097E" w:rsidP="00E82046">
      <w:pPr>
        <w:pStyle w:val="ListParagraph"/>
        <w:numPr>
          <w:ilvl w:val="0"/>
          <w:numId w:val="4"/>
        </w:numPr>
      </w:pPr>
      <w:r>
        <w:t>z = 0, 1, 2, x &gt;</w:t>
      </w:r>
      <w:r w:rsidR="00E67120">
        <w:t>=</w:t>
      </w:r>
      <w:r>
        <w:t xml:space="preserve"> 1, y &gt;</w:t>
      </w:r>
      <w:r w:rsidR="00E67120">
        <w:t>=</w:t>
      </w:r>
      <w:r>
        <w:t xml:space="preserve"> 1</w:t>
      </w:r>
    </w:p>
    <w:p w14:paraId="413C6F8C" w14:textId="77777777" w:rsidR="00A50A6E" w:rsidRDefault="00A50A6E">
      <w:pPr>
        <w:sectPr w:rsidR="00A50A6E" w:rsidSect="00A50A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014B29" w14:textId="77777777" w:rsidR="00E82046" w:rsidRDefault="00E8204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1994"/>
        <w:gridCol w:w="3138"/>
      </w:tblGrid>
      <w:tr w:rsidR="00E82046" w:rsidRPr="00E82046" w14:paraId="0280198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ECE1" w14:textId="77777777" w:rsidR="00E82046" w:rsidRPr="00E82046" w:rsidRDefault="00E82046" w:rsidP="00E82046">
            <w:r w:rsidRPr="00E82046">
              <w:rPr>
                <w:b/>
                <w:bCs/>
              </w:rPr>
              <w:t>Equivalence Class or Boundary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03D" w14:textId="77777777" w:rsidR="00E82046" w:rsidRPr="00E82046" w:rsidRDefault="00E82046" w:rsidP="00E82046">
            <w:r w:rsidRPr="00E82046">
              <w:rPr>
                <w:b/>
                <w:bCs/>
              </w:rPr>
              <w:t>Sample Input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74F76" w14:textId="77777777" w:rsidR="00E82046" w:rsidRPr="00E82046" w:rsidRDefault="00E82046" w:rsidP="00E82046">
            <w:r w:rsidRPr="00E82046">
              <w:rPr>
                <w:b/>
                <w:bCs/>
              </w:rPr>
              <w:t>Expected Result</w:t>
            </w:r>
          </w:p>
        </w:tc>
      </w:tr>
      <w:tr w:rsidR="00E82046" w:rsidRPr="00E82046" w14:paraId="411D5C87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9B67" w14:textId="396DD762" w:rsidR="00E82046" w:rsidRPr="00E82046" w:rsidRDefault="00EC42BA" w:rsidP="00E82046">
            <w:r>
              <w:t>Valid 1</w:t>
            </w:r>
            <w:r w:rsidR="00CF2E8E">
              <w:t>: x &gt;=1, y &gt;=1, z &gt;= 1; x &lt; y + z</w:t>
            </w:r>
            <w:r w:rsidR="00101A27">
              <w:t>; y &lt; x + z; z &lt; y +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70D9" w14:textId="7F429EA4" w:rsidR="00E82046" w:rsidRPr="00E82046" w:rsidRDefault="00B00125" w:rsidP="00E82046">
            <w:r>
              <w:t>5, 2, 4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08AA" w14:textId="14534AEA" w:rsidR="00E82046" w:rsidRPr="00E82046" w:rsidRDefault="00DD4ADE" w:rsidP="00E82046">
            <w:r>
              <w:t>True</w:t>
            </w:r>
          </w:p>
        </w:tc>
      </w:tr>
      <w:tr w:rsidR="00DD4ADE" w:rsidRPr="00E82046" w14:paraId="46946C62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8574" w14:textId="0EC32C3A" w:rsidR="00DD4ADE" w:rsidRPr="00E82046" w:rsidRDefault="00DD4ADE" w:rsidP="00DD4ADE">
            <w:r>
              <w:t>Invalid 4</w:t>
            </w:r>
            <w:r w:rsidR="00720F87">
              <w:t>:</w:t>
            </w:r>
            <w:r w:rsidR="00DF69DC">
              <w:t xml:space="preserve"> x</w:t>
            </w:r>
            <w:r w:rsidR="00DF69DC" w:rsidRPr="00DF69DC">
              <w:t>, y &lt; 1, z; x &lt; y + 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87E2" w14:textId="5C83E8DF" w:rsidR="00DD4ADE" w:rsidRPr="00E82046" w:rsidRDefault="00B27464" w:rsidP="00DD4ADE">
            <w:r>
              <w:t>1</w:t>
            </w:r>
            <w:r w:rsidR="000D1730">
              <w:t>, 0,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D3A6" w14:textId="10F6FF7F" w:rsidR="00DD4ADE" w:rsidRPr="00E82046" w:rsidRDefault="000D1730" w:rsidP="00DD4ADE">
            <w:proofErr w:type="spellStart"/>
            <w:r>
              <w:t>IllegalArgumentException</w:t>
            </w:r>
            <w:proofErr w:type="spellEnd"/>
          </w:p>
        </w:tc>
      </w:tr>
      <w:tr w:rsidR="00DD4ADE" w:rsidRPr="00E82046" w14:paraId="03EBB242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C6B7" w14:textId="70846C3B" w:rsidR="00DD4ADE" w:rsidRPr="00E82046" w:rsidRDefault="00DD4ADE" w:rsidP="00DD4ADE">
            <w:r>
              <w:t>Invalid 7</w:t>
            </w:r>
            <w:r w:rsidR="00720F87">
              <w:t>:</w:t>
            </w:r>
            <w:r w:rsidR="00DF69DC">
              <w:t xml:space="preserve"> </w:t>
            </w:r>
            <w:r w:rsidR="00DF69DC" w:rsidRPr="00DF69DC">
              <w:t>x, y, z &lt; 1; x &lt; y + 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2F87" w14:textId="3F418027" w:rsidR="00DD4ADE" w:rsidRPr="00E82046" w:rsidRDefault="00D62DF5" w:rsidP="00DD4ADE">
            <w:r>
              <w:t>1</w:t>
            </w:r>
            <w:r w:rsidR="008268DC">
              <w:t xml:space="preserve">, </w:t>
            </w:r>
            <w:r>
              <w:t>3</w:t>
            </w:r>
            <w:r w:rsidR="008268DC">
              <w:t xml:space="preserve">, </w:t>
            </w:r>
            <w:r w:rsidR="00720F87"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07BC" w14:textId="16DE12E2" w:rsidR="00DD4ADE" w:rsidRPr="00E82046" w:rsidRDefault="000D1730" w:rsidP="00DD4ADE">
            <w:proofErr w:type="spellStart"/>
            <w:r>
              <w:t>IllegalArgumentException</w:t>
            </w:r>
            <w:proofErr w:type="spellEnd"/>
          </w:p>
        </w:tc>
      </w:tr>
      <w:tr w:rsidR="00DD4ADE" w:rsidRPr="00E82046" w14:paraId="6A365613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443B" w14:textId="5DA2963E" w:rsidR="00DD4ADE" w:rsidRPr="00E82046" w:rsidRDefault="00DD4ADE" w:rsidP="00DD4ADE">
            <w:r>
              <w:t>Boundary 1</w:t>
            </w:r>
            <w:r w:rsidR="00720F87">
              <w:t>: x = 0, 1 ,2, y &gt;</w:t>
            </w:r>
            <w:r w:rsidR="00E67120">
              <w:t>=</w:t>
            </w:r>
            <w:r w:rsidR="00720F87">
              <w:t xml:space="preserve"> 1, z &gt;</w:t>
            </w:r>
            <w:r w:rsidR="00E67120">
              <w:t>=</w:t>
            </w:r>
            <w:r w:rsidR="00720F87"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D5F" w14:textId="38755FE6" w:rsidR="00DD4ADE" w:rsidRDefault="00E67120" w:rsidP="00DD4ADE">
            <w:r>
              <w:t xml:space="preserve">0, 2, </w:t>
            </w:r>
            <w:r w:rsidR="00B67ECB">
              <w:t>2</w:t>
            </w:r>
          </w:p>
          <w:p w14:paraId="7B6FDFF4" w14:textId="544350E4" w:rsidR="00E67120" w:rsidRDefault="00E67120" w:rsidP="00DD4ADE">
            <w:r>
              <w:t>1</w:t>
            </w:r>
            <w:r w:rsidR="00747298">
              <w:t xml:space="preserve">, 2, </w:t>
            </w:r>
            <w:r w:rsidR="00B67ECB">
              <w:t>2</w:t>
            </w:r>
          </w:p>
          <w:p w14:paraId="0A9EBA5F" w14:textId="5ABFC30D" w:rsidR="00E67120" w:rsidRPr="00E82046" w:rsidRDefault="00E67120" w:rsidP="00DD4ADE">
            <w:r>
              <w:t>2</w:t>
            </w:r>
            <w:r w:rsidR="00747298">
              <w:t xml:space="preserve">, 2, </w:t>
            </w:r>
            <w:r w:rsidR="00B67ECB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788A" w14:textId="77777777" w:rsidR="00DD4ADE" w:rsidRDefault="00D62DF5" w:rsidP="00DD4ADE">
            <w:proofErr w:type="spellStart"/>
            <w:r>
              <w:t>IllegalArgumentException</w:t>
            </w:r>
            <w:proofErr w:type="spellEnd"/>
          </w:p>
          <w:p w14:paraId="5303A795" w14:textId="77777777" w:rsidR="00B67ECB" w:rsidRDefault="00B67ECB" w:rsidP="00DD4ADE">
            <w:r>
              <w:t>False</w:t>
            </w:r>
          </w:p>
          <w:p w14:paraId="239D724A" w14:textId="68A68E61" w:rsidR="00B67ECB" w:rsidRPr="00E82046" w:rsidRDefault="00B67ECB" w:rsidP="00DD4ADE">
            <w:r>
              <w:t>True</w:t>
            </w:r>
          </w:p>
        </w:tc>
      </w:tr>
      <w:tr w:rsidR="0038672A" w:rsidRPr="00E82046" w14:paraId="2ED8F20C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04E6" w14:textId="332E5818" w:rsidR="0038672A" w:rsidRPr="00E82046" w:rsidRDefault="0038672A" w:rsidP="0038672A">
            <w:r>
              <w:t>Boundary 2: z = 0, 1, 2, x &gt;= 1, y &gt;=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8068" w14:textId="0DC35B84" w:rsidR="0038672A" w:rsidRDefault="0038672A" w:rsidP="0038672A">
            <w:r>
              <w:t>2, 2, 0</w:t>
            </w:r>
          </w:p>
          <w:p w14:paraId="740D05A9" w14:textId="37279F57" w:rsidR="0038672A" w:rsidRDefault="0038672A" w:rsidP="0038672A">
            <w:r>
              <w:t>2, 2, 1</w:t>
            </w:r>
          </w:p>
          <w:p w14:paraId="25E0A602" w14:textId="7791594B" w:rsidR="0038672A" w:rsidRPr="00E82046" w:rsidRDefault="0038672A" w:rsidP="0038672A">
            <w:r>
              <w:t>2, 2, 2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7137" w14:textId="77777777" w:rsidR="0038672A" w:rsidRDefault="0038672A" w:rsidP="0038672A">
            <w:proofErr w:type="spellStart"/>
            <w:r>
              <w:t>IllegalArgumentException</w:t>
            </w:r>
            <w:proofErr w:type="spellEnd"/>
          </w:p>
          <w:p w14:paraId="06BF1636" w14:textId="77777777" w:rsidR="0038672A" w:rsidRDefault="0038672A" w:rsidP="0038672A">
            <w:r>
              <w:t>False</w:t>
            </w:r>
          </w:p>
          <w:p w14:paraId="2CB174C2" w14:textId="6BC3D72D" w:rsidR="0038672A" w:rsidRPr="00E82046" w:rsidRDefault="0038672A" w:rsidP="0038672A">
            <w:r>
              <w:t>True</w:t>
            </w:r>
          </w:p>
        </w:tc>
      </w:tr>
    </w:tbl>
    <w:p w14:paraId="2488C4A1" w14:textId="77777777" w:rsidR="00E82046" w:rsidRDefault="00E82046"/>
    <w:p w14:paraId="54A6C423" w14:textId="77777777" w:rsidR="00E82046" w:rsidRDefault="00E82046"/>
    <w:p w14:paraId="244A4650" w14:textId="0A9E8E6A" w:rsidR="00E82046" w:rsidRDefault="00E82046">
      <w:pPr>
        <w:rPr>
          <w:b/>
          <w:bCs/>
          <w:sz w:val="32"/>
          <w:szCs w:val="32"/>
        </w:rPr>
      </w:pPr>
      <w:r w:rsidRPr="00E82046">
        <w:rPr>
          <w:b/>
          <w:bCs/>
          <w:sz w:val="32"/>
          <w:szCs w:val="32"/>
        </w:rPr>
        <w:t>isPasswordValid(String password)</w:t>
      </w:r>
    </w:p>
    <w:p w14:paraId="074C6486" w14:textId="77777777" w:rsidR="00E82046" w:rsidRPr="00E82046" w:rsidRDefault="00E82046" w:rsidP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Valid Classes</w:t>
      </w:r>
    </w:p>
    <w:p w14:paraId="18B90D3F" w14:textId="7BFC4C7E" w:rsidR="00E82046" w:rsidRDefault="007C50A5" w:rsidP="007E6D2D">
      <w:pPr>
        <w:pStyle w:val="ListParagraph"/>
        <w:numPr>
          <w:ilvl w:val="0"/>
          <w:numId w:val="5"/>
        </w:numPr>
      </w:pPr>
      <w:r>
        <w:t xml:space="preserve">8 &lt; size &lt; 20; </w:t>
      </w:r>
      <w:r w:rsidR="008A5206">
        <w:t>contains digit, uppercase letter, lowercase letter, and special character</w:t>
      </w:r>
    </w:p>
    <w:p w14:paraId="0E3DF5F1" w14:textId="77777777" w:rsidR="00E82046" w:rsidRPr="00E82046" w:rsidRDefault="00E82046" w:rsidP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Invalid Classes</w:t>
      </w:r>
    </w:p>
    <w:p w14:paraId="4AD91E44" w14:textId="4CFC6435" w:rsidR="00E82046" w:rsidRDefault="007C50A5" w:rsidP="007E6D2D">
      <w:pPr>
        <w:pStyle w:val="ListParagraph"/>
        <w:numPr>
          <w:ilvl w:val="0"/>
          <w:numId w:val="6"/>
        </w:numPr>
      </w:pPr>
      <w:r>
        <w:t xml:space="preserve">8 &lt; size &lt; 20; </w:t>
      </w:r>
      <w:r w:rsidR="003377CD">
        <w:t xml:space="preserve">does not </w:t>
      </w:r>
      <w:r w:rsidR="008A5206">
        <w:t>contain</w:t>
      </w:r>
      <w:r w:rsidR="003377CD">
        <w:t xml:space="preserve"> </w:t>
      </w:r>
      <w:r w:rsidR="008A5206">
        <w:t>digit</w:t>
      </w:r>
      <w:r w:rsidR="000D6988">
        <w:t>, may or may not contain uppercase letter, lowercase letter, and special character</w:t>
      </w:r>
    </w:p>
    <w:p w14:paraId="632CF835" w14:textId="1D1F9AFB" w:rsidR="000D6988" w:rsidRDefault="007C50A5" w:rsidP="000D6988">
      <w:pPr>
        <w:pStyle w:val="ListParagraph"/>
        <w:numPr>
          <w:ilvl w:val="0"/>
          <w:numId w:val="6"/>
        </w:numPr>
      </w:pPr>
      <w:r>
        <w:t xml:space="preserve">8 &lt; size &lt; 20; </w:t>
      </w:r>
      <w:r w:rsidR="003377CD">
        <w:t xml:space="preserve">does not contain </w:t>
      </w:r>
      <w:r w:rsidR="00CD64A8">
        <w:t>uppercase letter</w:t>
      </w:r>
      <w:r w:rsidR="000D6988">
        <w:t xml:space="preserve">, may or may not contain </w:t>
      </w:r>
      <w:r w:rsidR="00CD64A8">
        <w:t xml:space="preserve">digit, </w:t>
      </w:r>
      <w:r w:rsidR="000D6988">
        <w:t>lowercase letter, and special character</w:t>
      </w:r>
    </w:p>
    <w:p w14:paraId="26038965" w14:textId="0D30DAAC" w:rsidR="000D6988" w:rsidRDefault="007C50A5" w:rsidP="000D6988">
      <w:pPr>
        <w:pStyle w:val="ListParagraph"/>
        <w:numPr>
          <w:ilvl w:val="0"/>
          <w:numId w:val="6"/>
        </w:numPr>
      </w:pPr>
      <w:r>
        <w:t xml:space="preserve">8 &lt; size &lt; 20; </w:t>
      </w:r>
      <w:r w:rsidR="003377CD">
        <w:t xml:space="preserve">does not contain </w:t>
      </w:r>
      <w:r w:rsidR="00CD64A8">
        <w:t>lowercase letter</w:t>
      </w:r>
      <w:r w:rsidR="000D6988">
        <w:t xml:space="preserve">, may or may not contain </w:t>
      </w:r>
      <w:r w:rsidR="00CD64A8">
        <w:t xml:space="preserve">digit, </w:t>
      </w:r>
      <w:r w:rsidR="000D6988">
        <w:t>uppercase letter, and special character</w:t>
      </w:r>
    </w:p>
    <w:p w14:paraId="08C95C80" w14:textId="425D37CC" w:rsidR="000D6988" w:rsidRDefault="007C50A5" w:rsidP="00E82046">
      <w:pPr>
        <w:pStyle w:val="ListParagraph"/>
        <w:numPr>
          <w:ilvl w:val="0"/>
          <w:numId w:val="6"/>
        </w:numPr>
      </w:pPr>
      <w:r>
        <w:t xml:space="preserve">8 &lt; size &lt; 20; </w:t>
      </w:r>
      <w:r w:rsidR="003377CD">
        <w:t xml:space="preserve">does not contain </w:t>
      </w:r>
      <w:r w:rsidR="000D6988">
        <w:t xml:space="preserve">special character, may or may not contain </w:t>
      </w:r>
      <w:r w:rsidR="00CD64A8">
        <w:t xml:space="preserve">digit, </w:t>
      </w:r>
      <w:r w:rsidR="000D6988">
        <w:t>uppercase letter, and lowercase letter</w:t>
      </w:r>
    </w:p>
    <w:p w14:paraId="253D65EB" w14:textId="17CBCFA4" w:rsidR="008E7DC6" w:rsidRDefault="008E7DC6" w:rsidP="00E82046">
      <w:pPr>
        <w:pStyle w:val="ListParagraph"/>
        <w:numPr>
          <w:ilvl w:val="0"/>
          <w:numId w:val="6"/>
        </w:numPr>
      </w:pPr>
      <w:r>
        <w:t>size &lt; 8; contains all required characters</w:t>
      </w:r>
    </w:p>
    <w:p w14:paraId="1C6E898C" w14:textId="45EF2800" w:rsidR="008E7DC6" w:rsidRPr="00CD64A8" w:rsidRDefault="008E7DC6" w:rsidP="00E82046">
      <w:pPr>
        <w:pStyle w:val="ListParagraph"/>
        <w:numPr>
          <w:ilvl w:val="0"/>
          <w:numId w:val="6"/>
        </w:numPr>
      </w:pPr>
      <w:r>
        <w:t>size &gt; 20; contains all required characters</w:t>
      </w:r>
    </w:p>
    <w:p w14:paraId="64396BE0" w14:textId="62A90248" w:rsidR="00E82046" w:rsidRPr="00E82046" w:rsidRDefault="00E82046" w:rsidP="00E82046">
      <w:pPr>
        <w:rPr>
          <w:i/>
          <w:iCs/>
          <w:sz w:val="28"/>
          <w:szCs w:val="28"/>
        </w:rPr>
      </w:pPr>
      <w:r w:rsidRPr="00E82046">
        <w:rPr>
          <w:i/>
          <w:iCs/>
          <w:sz w:val="28"/>
          <w:szCs w:val="28"/>
        </w:rPr>
        <w:t>Boundary Cases</w:t>
      </w:r>
    </w:p>
    <w:p w14:paraId="5191DF89" w14:textId="351F68E2" w:rsidR="00E82046" w:rsidRDefault="006837B4" w:rsidP="007E6D2D">
      <w:pPr>
        <w:pStyle w:val="ListParagraph"/>
        <w:numPr>
          <w:ilvl w:val="0"/>
          <w:numId w:val="8"/>
        </w:numPr>
      </w:pPr>
      <w:r>
        <w:t>size = 7, 8, 9</w:t>
      </w:r>
      <w:r w:rsidR="008E7DC6">
        <w:t xml:space="preserve">; </w:t>
      </w:r>
      <w:r>
        <w:t>contains all required characters</w:t>
      </w:r>
    </w:p>
    <w:p w14:paraId="7D0100AE" w14:textId="7AB55054" w:rsidR="006837B4" w:rsidRDefault="006837B4" w:rsidP="007E6D2D">
      <w:pPr>
        <w:pStyle w:val="ListParagraph"/>
        <w:numPr>
          <w:ilvl w:val="0"/>
          <w:numId w:val="8"/>
        </w:numPr>
      </w:pPr>
      <w:r>
        <w:t>size = 19, 20, 21</w:t>
      </w:r>
      <w:r w:rsidR="008E7DC6">
        <w:t>; contains all required characters</w:t>
      </w:r>
    </w:p>
    <w:p w14:paraId="761FF7A2" w14:textId="77777777" w:rsidR="007E6D2D" w:rsidRDefault="007E6D2D" w:rsidP="007E6D2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2797"/>
        <w:gridCol w:w="1587"/>
      </w:tblGrid>
      <w:tr w:rsidR="00845DBD" w:rsidRPr="00E82046" w14:paraId="3AC196F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9CB1" w14:textId="77777777" w:rsidR="00E82046" w:rsidRPr="00E82046" w:rsidRDefault="00E82046" w:rsidP="00E82046">
            <w:r w:rsidRPr="00E82046">
              <w:rPr>
                <w:b/>
                <w:bCs/>
              </w:rPr>
              <w:t>Equivalence Class or Boundary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2384" w14:textId="77777777" w:rsidR="00E82046" w:rsidRPr="00E82046" w:rsidRDefault="00E82046" w:rsidP="00E82046">
            <w:r w:rsidRPr="00E82046">
              <w:rPr>
                <w:b/>
                <w:bCs/>
              </w:rPr>
              <w:t>Sample Input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6A79" w14:textId="77777777" w:rsidR="00E82046" w:rsidRPr="00E82046" w:rsidRDefault="00E82046" w:rsidP="00E82046">
            <w:r w:rsidRPr="00E82046">
              <w:rPr>
                <w:b/>
                <w:bCs/>
              </w:rPr>
              <w:t>Expected Result</w:t>
            </w:r>
          </w:p>
        </w:tc>
      </w:tr>
      <w:tr w:rsidR="00845DBD" w:rsidRPr="00E82046" w14:paraId="6483C23A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A154" w14:textId="3B2F0AE7" w:rsidR="00E82046" w:rsidRPr="00E82046" w:rsidRDefault="002729F1" w:rsidP="00E82046">
            <w:r>
              <w:t xml:space="preserve">Valid 1: </w:t>
            </w:r>
            <w:r w:rsidRPr="002729F1">
              <w:t>8 &lt; size &lt; 20; contains digit, uppercase letter, lowercase letter, and special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E94E" w14:textId="16A5D613" w:rsidR="00E82046" w:rsidRPr="00E82046" w:rsidRDefault="00F90149" w:rsidP="00E82046">
            <w:r>
              <w:t>validPass1!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4B7" w14:textId="5F9458C9" w:rsidR="00E82046" w:rsidRPr="00E82046" w:rsidRDefault="00F90149" w:rsidP="00E82046">
            <w:r>
              <w:t>True</w:t>
            </w:r>
          </w:p>
        </w:tc>
      </w:tr>
      <w:tr w:rsidR="00845DBD" w:rsidRPr="00E82046" w14:paraId="0DB89DCC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B6E" w14:textId="1F97B9F2" w:rsidR="00E82046" w:rsidRPr="00E82046" w:rsidRDefault="002729F1" w:rsidP="00E82046">
            <w:r>
              <w:t xml:space="preserve">Invalid </w:t>
            </w:r>
            <w:r w:rsidR="009522BC">
              <w:t xml:space="preserve">2: 8 &lt; size &lt; 20; </w:t>
            </w:r>
            <w:r w:rsidR="006562AE">
              <w:t xml:space="preserve">does not contain </w:t>
            </w:r>
            <w:r w:rsidR="009522BC">
              <w:t xml:space="preserve">uppercase letter, may or may not contain </w:t>
            </w:r>
            <w:r w:rsidR="009522BC">
              <w:lastRenderedPageBreak/>
              <w:t>digit, lowercase letter, and special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4511" w14:textId="3E9FCE04" w:rsidR="00E82046" w:rsidRPr="00E82046" w:rsidRDefault="006562AE" w:rsidP="00E82046">
            <w:r>
              <w:lastRenderedPageBreak/>
              <w:t>n</w:t>
            </w:r>
            <w:r w:rsidR="003377CD">
              <w:t>ot</w:t>
            </w:r>
            <w:r>
              <w:t>v</w:t>
            </w:r>
            <w:r w:rsidR="003377CD">
              <w:t>al</w:t>
            </w:r>
            <w:r>
              <w:t>1</w:t>
            </w:r>
            <w:r w:rsidR="003377CD">
              <w:t>d</w:t>
            </w:r>
            <w:r>
              <w:t>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694D" w14:textId="70D86245" w:rsidR="00E82046" w:rsidRPr="00E82046" w:rsidRDefault="00946FD9" w:rsidP="00E82046">
            <w:r>
              <w:t>False</w:t>
            </w:r>
          </w:p>
        </w:tc>
      </w:tr>
      <w:tr w:rsidR="00845DBD" w:rsidRPr="00E82046" w14:paraId="58454FC6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4118" w14:textId="3B022F1F" w:rsidR="00E82046" w:rsidRPr="00E82046" w:rsidRDefault="009522BC" w:rsidP="00E82046">
            <w:r>
              <w:t xml:space="preserve">Invalid 5: </w:t>
            </w:r>
            <w:r w:rsidR="00F90149" w:rsidRPr="00F90149">
              <w:t>size &lt; 8; contains all required characters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3972" w14:textId="41C0C9BE" w:rsidR="00E82046" w:rsidRPr="00E82046" w:rsidRDefault="009F17DE" w:rsidP="00E82046">
            <w:r>
              <w:t>nOp</w:t>
            </w:r>
            <w:r w:rsidR="00A0048E">
              <w:t>3!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8A7A" w14:textId="153DBE19" w:rsidR="00E82046" w:rsidRPr="00E82046" w:rsidRDefault="009F17DE" w:rsidP="00E82046">
            <w:r>
              <w:t>False</w:t>
            </w:r>
          </w:p>
        </w:tc>
      </w:tr>
      <w:tr w:rsidR="00845DBD" w:rsidRPr="00E82046" w14:paraId="4C9D5CDF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3685" w14:textId="364760C6" w:rsidR="00E82046" w:rsidRPr="00E82046" w:rsidRDefault="009522BC" w:rsidP="00E82046">
            <w:r>
              <w:t>Boundary 1: size = 7, 8, 9; contains all required characters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8DF0" w14:textId="65740340" w:rsidR="00E82046" w:rsidRDefault="00A0048E" w:rsidP="00E82046">
            <w:r>
              <w:t>Nuh</w:t>
            </w:r>
            <w:r w:rsidR="000F75C6">
              <w:t>!</w:t>
            </w:r>
            <w:r>
              <w:t>uh</w:t>
            </w:r>
            <w:r w:rsidR="00816D56">
              <w:t>0</w:t>
            </w:r>
          </w:p>
          <w:p w14:paraId="7CFF3535" w14:textId="77777777" w:rsidR="00816D56" w:rsidRDefault="00816D56" w:rsidP="00E82046">
            <w:r>
              <w:t>F1nally!</w:t>
            </w:r>
          </w:p>
          <w:p w14:paraId="044FD95E" w14:textId="3B8ECCB2" w:rsidR="00816D56" w:rsidRPr="00E82046" w:rsidRDefault="000F75C6" w:rsidP="00E82046">
            <w:r>
              <w:t>TotVal1d!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151D" w14:textId="77777777" w:rsidR="00E82046" w:rsidRDefault="00E11660" w:rsidP="00E82046">
            <w:r>
              <w:t>False</w:t>
            </w:r>
          </w:p>
          <w:p w14:paraId="7B00EE4C" w14:textId="77777777" w:rsidR="00E11660" w:rsidRDefault="00E11660" w:rsidP="00E82046">
            <w:r>
              <w:t>True</w:t>
            </w:r>
          </w:p>
          <w:p w14:paraId="0FA51EDA" w14:textId="490AF257" w:rsidR="00E11660" w:rsidRPr="00E82046" w:rsidRDefault="00E11660" w:rsidP="00E82046">
            <w:r>
              <w:t>True</w:t>
            </w:r>
          </w:p>
        </w:tc>
      </w:tr>
      <w:tr w:rsidR="00845DBD" w:rsidRPr="00E82046" w14:paraId="3FE6055F" w14:textId="77777777" w:rsidTr="00CC0F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C262" w14:textId="2291B943" w:rsidR="00E82046" w:rsidRPr="00E82046" w:rsidRDefault="009522BC" w:rsidP="00E82046">
            <w:r>
              <w:t>Boundary 2: size = 19, 20, 21; contains all required characters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DCB0" w14:textId="292EFD68" w:rsidR="00E82046" w:rsidRDefault="007F628C" w:rsidP="00E82046">
            <w:proofErr w:type="spellStart"/>
            <w:r>
              <w:t>ThisOneisOkay</w:t>
            </w:r>
            <w:proofErr w:type="spellEnd"/>
            <w:r>
              <w:t>$$1819</w:t>
            </w:r>
          </w:p>
          <w:p w14:paraId="778CD285" w14:textId="62350D52" w:rsidR="00EF57E2" w:rsidRDefault="00D01B22" w:rsidP="00E82046">
            <w:r>
              <w:t>Th1s1sJustRight!1</w:t>
            </w:r>
            <w:r w:rsidR="00B84A0C">
              <w:t>920</w:t>
            </w:r>
          </w:p>
          <w:p w14:paraId="5BCA4F4E" w14:textId="06150538" w:rsidR="00EF57E2" w:rsidRPr="00E82046" w:rsidRDefault="00EF57E2" w:rsidP="00E82046">
            <w:r>
              <w:t>This1sway!toolong</w:t>
            </w:r>
            <w:r w:rsidR="00845DBD"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85EA" w14:textId="77777777" w:rsidR="00E82046" w:rsidRDefault="00E11660" w:rsidP="00E82046">
            <w:r>
              <w:t>True</w:t>
            </w:r>
          </w:p>
          <w:p w14:paraId="347C3160" w14:textId="77777777" w:rsidR="00E11660" w:rsidRDefault="00E11660" w:rsidP="00E82046">
            <w:r>
              <w:t>True</w:t>
            </w:r>
          </w:p>
          <w:p w14:paraId="41CF11AE" w14:textId="3DDFC93A" w:rsidR="00EF57E2" w:rsidRPr="00E82046" w:rsidRDefault="00EF57E2" w:rsidP="00E82046">
            <w:r>
              <w:t>False</w:t>
            </w:r>
          </w:p>
        </w:tc>
      </w:tr>
    </w:tbl>
    <w:p w14:paraId="4B3DD6C1" w14:textId="77777777" w:rsidR="00E82046" w:rsidRDefault="00E82046" w:rsidP="00E82046"/>
    <w:sectPr w:rsidR="00E82046" w:rsidSect="00A50A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1C38"/>
    <w:multiLevelType w:val="hybridMultilevel"/>
    <w:tmpl w:val="5630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1D98"/>
    <w:multiLevelType w:val="hybridMultilevel"/>
    <w:tmpl w:val="CD6C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72BB"/>
    <w:multiLevelType w:val="hybridMultilevel"/>
    <w:tmpl w:val="0D8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0177D"/>
    <w:multiLevelType w:val="hybridMultilevel"/>
    <w:tmpl w:val="D148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17B3B"/>
    <w:multiLevelType w:val="hybridMultilevel"/>
    <w:tmpl w:val="786C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2298"/>
    <w:multiLevelType w:val="hybridMultilevel"/>
    <w:tmpl w:val="615C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3ABE"/>
    <w:multiLevelType w:val="hybridMultilevel"/>
    <w:tmpl w:val="D6B0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4575"/>
    <w:multiLevelType w:val="hybridMultilevel"/>
    <w:tmpl w:val="7756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7687">
    <w:abstractNumId w:val="4"/>
  </w:num>
  <w:num w:numId="2" w16cid:durableId="510417561">
    <w:abstractNumId w:val="6"/>
  </w:num>
  <w:num w:numId="3" w16cid:durableId="521936216">
    <w:abstractNumId w:val="3"/>
  </w:num>
  <w:num w:numId="4" w16cid:durableId="142821604">
    <w:abstractNumId w:val="2"/>
  </w:num>
  <w:num w:numId="5" w16cid:durableId="975717925">
    <w:abstractNumId w:val="7"/>
  </w:num>
  <w:num w:numId="6" w16cid:durableId="1610048346">
    <w:abstractNumId w:val="5"/>
  </w:num>
  <w:num w:numId="7" w16cid:durableId="1867135263">
    <w:abstractNumId w:val="0"/>
  </w:num>
  <w:num w:numId="8" w16cid:durableId="106529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6"/>
    <w:rsid w:val="000409F0"/>
    <w:rsid w:val="0005049D"/>
    <w:rsid w:val="000D00E3"/>
    <w:rsid w:val="000D1730"/>
    <w:rsid w:val="000D6988"/>
    <w:rsid w:val="000F75C6"/>
    <w:rsid w:val="00101A27"/>
    <w:rsid w:val="001977FC"/>
    <w:rsid w:val="001C097E"/>
    <w:rsid w:val="00204BBC"/>
    <w:rsid w:val="002729F1"/>
    <w:rsid w:val="003377CD"/>
    <w:rsid w:val="003772EB"/>
    <w:rsid w:val="0038672A"/>
    <w:rsid w:val="003E55CC"/>
    <w:rsid w:val="003F5447"/>
    <w:rsid w:val="00453CF2"/>
    <w:rsid w:val="005F57C5"/>
    <w:rsid w:val="0065245B"/>
    <w:rsid w:val="006562AE"/>
    <w:rsid w:val="006837B4"/>
    <w:rsid w:val="006979F7"/>
    <w:rsid w:val="006A14FE"/>
    <w:rsid w:val="00720F87"/>
    <w:rsid w:val="00747298"/>
    <w:rsid w:val="007C50A5"/>
    <w:rsid w:val="007E5FE2"/>
    <w:rsid w:val="007E6D2D"/>
    <w:rsid w:val="007E751B"/>
    <w:rsid w:val="007F628C"/>
    <w:rsid w:val="00816D56"/>
    <w:rsid w:val="008268DC"/>
    <w:rsid w:val="00845DBD"/>
    <w:rsid w:val="0086071D"/>
    <w:rsid w:val="008853AF"/>
    <w:rsid w:val="008A5206"/>
    <w:rsid w:val="008E7DC6"/>
    <w:rsid w:val="00916734"/>
    <w:rsid w:val="00946FD9"/>
    <w:rsid w:val="009522BC"/>
    <w:rsid w:val="009B42AA"/>
    <w:rsid w:val="009C5AEB"/>
    <w:rsid w:val="009F17DE"/>
    <w:rsid w:val="00A0048E"/>
    <w:rsid w:val="00A05522"/>
    <w:rsid w:val="00A076D6"/>
    <w:rsid w:val="00A50A6E"/>
    <w:rsid w:val="00AD3FAA"/>
    <w:rsid w:val="00B00125"/>
    <w:rsid w:val="00B27464"/>
    <w:rsid w:val="00B67ECB"/>
    <w:rsid w:val="00B84A0C"/>
    <w:rsid w:val="00BC022F"/>
    <w:rsid w:val="00BC0807"/>
    <w:rsid w:val="00C11C48"/>
    <w:rsid w:val="00C6160E"/>
    <w:rsid w:val="00CC0F26"/>
    <w:rsid w:val="00CD0FC8"/>
    <w:rsid w:val="00CD64A8"/>
    <w:rsid w:val="00CF2E8E"/>
    <w:rsid w:val="00D01B22"/>
    <w:rsid w:val="00D350A3"/>
    <w:rsid w:val="00D62DF5"/>
    <w:rsid w:val="00DD4ADE"/>
    <w:rsid w:val="00DE382E"/>
    <w:rsid w:val="00DF69DC"/>
    <w:rsid w:val="00E11660"/>
    <w:rsid w:val="00E5241D"/>
    <w:rsid w:val="00E67120"/>
    <w:rsid w:val="00E82046"/>
    <w:rsid w:val="00EC42BA"/>
    <w:rsid w:val="00EF57E2"/>
    <w:rsid w:val="00F9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9FB3"/>
  <w15:chartTrackingRefBased/>
  <w15:docId w15:val="{3565801A-3F32-4D75-9629-6B5F6EF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Theme="minorHAnsi" w:hAnsi="Century Schoolbook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0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Forbush</dc:creator>
  <cp:keywords/>
  <dc:description/>
  <cp:lastModifiedBy>Emilee Forbush</cp:lastModifiedBy>
  <cp:revision>67</cp:revision>
  <cp:lastPrinted>2025-09-17T20:52:00Z</cp:lastPrinted>
  <dcterms:created xsi:type="dcterms:W3CDTF">2025-09-16T18:38:00Z</dcterms:created>
  <dcterms:modified xsi:type="dcterms:W3CDTF">2025-09-17T20:52:00Z</dcterms:modified>
</cp:coreProperties>
</file>