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2E83B2" w14:paraId="2DC08235" wp14:textId="1CF2DBC9">
      <w:pPr>
        <w:spacing w:line="360" w:lineRule="auto"/>
        <w:rPr>
          <w:i w:val="0"/>
          <w:iCs w:val="0"/>
        </w:rPr>
      </w:pPr>
      <w:bookmarkStart w:name="_GoBack" w:id="0"/>
      <w:bookmarkEnd w:id="0"/>
      <w:proofErr w:type="gramStart"/>
      <w:r w:rsidR="0D185FE8">
        <w:rPr/>
        <w:t>Purtroppo</w:t>
      </w:r>
      <w:proofErr w:type="gramEnd"/>
      <w:r w:rsidR="0D185FE8">
        <w:rPr/>
        <w:t xml:space="preserve"> </w:t>
      </w:r>
      <w:proofErr w:type="spellStart"/>
      <w:r w:rsidR="0D185FE8">
        <w:rPr/>
        <w:t>Netbeans</w:t>
      </w:r>
      <w:proofErr w:type="spellEnd"/>
      <w:r w:rsidR="0D185FE8">
        <w:rPr/>
        <w:t xml:space="preserve"> 8.2 non è più scaricabile da </w:t>
      </w:r>
      <w:r w:rsidRPr="1D2E83B2" w:rsidR="0D185FE8">
        <w:rPr>
          <w:i w:val="1"/>
          <w:iCs w:val="1"/>
        </w:rPr>
        <w:t>netbeans.org</w:t>
      </w:r>
      <w:r w:rsidRPr="1D2E83B2" w:rsidR="0D185FE8">
        <w:rPr>
          <w:i w:val="0"/>
          <w:iCs w:val="0"/>
        </w:rPr>
        <w:t>, ma è l’ultima versione a supportare senza complicazioni l’imple</w:t>
      </w:r>
      <w:r w:rsidRPr="1D2E83B2" w:rsidR="0EB43049">
        <w:rPr>
          <w:i w:val="0"/>
          <w:iCs w:val="0"/>
        </w:rPr>
        <w:t>mentazione dei Web Service SOAP con</w:t>
      </w:r>
      <w:r w:rsidRPr="1D2E83B2" w:rsidR="1791EF3E">
        <w:rPr>
          <w:i w:val="0"/>
          <w:iCs w:val="0"/>
        </w:rPr>
        <w:t xml:space="preserve"> progetti basati su </w:t>
      </w:r>
      <w:proofErr w:type="spellStart"/>
      <w:r w:rsidRPr="1D2E83B2" w:rsidR="1791EF3E">
        <w:rPr>
          <w:i w:val="1"/>
          <w:iCs w:val="1"/>
        </w:rPr>
        <w:t>ant</w:t>
      </w:r>
      <w:proofErr w:type="spellEnd"/>
      <w:r w:rsidRPr="1D2E83B2" w:rsidR="1791EF3E">
        <w:rPr>
          <w:i w:val="0"/>
          <w:iCs w:val="0"/>
        </w:rPr>
        <w:t xml:space="preserve"> piuttosto che sui più complessi </w:t>
      </w:r>
      <w:proofErr w:type="spellStart"/>
      <w:r w:rsidRPr="1D2E83B2" w:rsidR="1791EF3E">
        <w:rPr>
          <w:i w:val="1"/>
          <w:iCs w:val="1"/>
        </w:rPr>
        <w:t>maven</w:t>
      </w:r>
      <w:proofErr w:type="spellEnd"/>
      <w:r w:rsidRPr="1D2E83B2" w:rsidR="1791EF3E">
        <w:rPr>
          <w:i w:val="0"/>
          <w:iCs w:val="0"/>
        </w:rPr>
        <w:t xml:space="preserve"> o </w:t>
      </w:r>
      <w:r w:rsidRPr="1D2E83B2" w:rsidR="1791EF3E">
        <w:rPr>
          <w:i w:val="1"/>
          <w:iCs w:val="1"/>
        </w:rPr>
        <w:t>gradle</w:t>
      </w:r>
      <w:r w:rsidRPr="1D2E83B2" w:rsidR="1791EF3E">
        <w:rPr>
          <w:i w:val="0"/>
          <w:iCs w:val="0"/>
        </w:rPr>
        <w:t>.</w:t>
      </w:r>
    </w:p>
    <w:p w:rsidR="1791EF3E" w:rsidP="1D2E83B2" w:rsidRDefault="1791EF3E" w14:paraId="5A18E5B1" w14:textId="3A344CB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</w:pPr>
      <w:r w:rsidRPr="1D2E83B2" w:rsidR="1791EF3E">
        <w:rPr>
          <w:i w:val="0"/>
          <w:iCs w:val="0"/>
        </w:rPr>
        <w:t xml:space="preserve">Tuttavia,  </w:t>
      </w:r>
      <w:proofErr w:type="spellStart"/>
      <w:r w:rsidRPr="1D2E83B2" w:rsidR="1791EF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Netbeans</w:t>
      </w:r>
      <w:proofErr w:type="spellEnd"/>
      <w:r w:rsidRPr="1D2E83B2" w:rsidR="1791EF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 8.2 (con supporto JEE, cioè per le Java Web App) si può ancora</w:t>
      </w:r>
      <w:r w:rsidRPr="1D2E83B2" w:rsidR="44A35E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 scaricare da </w:t>
      </w:r>
      <w:r w:rsidRPr="1D2E83B2" w:rsidR="1791EF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web.archive.org</w:t>
      </w:r>
      <w:r w:rsidRPr="1D2E83B2" w:rsidR="23F5D1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, da uno dei link:</w:t>
      </w:r>
    </w:p>
    <w:p w:rsidR="1791EF3E" w:rsidRDefault="1791EF3E" w14:paraId="665F8BB4" w14:textId="449BF376">
      <w:hyperlink r:id="R51d09f2e9f474710">
        <w:r w:rsidRPr="1D2E83B2" w:rsidR="1791EF3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it-IT"/>
          </w:rPr>
          <w:t>https://web.archive.org/web/20170529110000if_/http://download.netbeans.org/netbeans/8.2/final/bundles/netbeans-8.2-linux.sh</w:t>
        </w:r>
      </w:hyperlink>
    </w:p>
    <w:p w:rsidR="1791EF3E" w:rsidRDefault="1791EF3E" w14:paraId="1E1167D7" w14:textId="18090513">
      <w:hyperlink r:id="Re8fe071f74de4cc4">
        <w:r w:rsidRPr="1D2E83B2" w:rsidR="1791EF3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it-IT"/>
          </w:rPr>
          <w:t>https://web.archive.org/web/20190618024221/https://download.netbeans.org/netbeans/8.2/final/bundles/netbeans-8.2-javaee-windows.exe</w:t>
        </w:r>
      </w:hyperlink>
    </w:p>
    <w:p w:rsidR="1791EF3E" w:rsidRDefault="1791EF3E" w14:paraId="74F14C45" w14:textId="3ABA3C08">
      <w:hyperlink r:id="R3116693996a7482b">
        <w:r w:rsidRPr="1D2E83B2" w:rsidR="1791EF3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it-IT"/>
          </w:rPr>
          <w:t>https://web.archive.org/web/20191106200835if_/https://download.netbeans.org/netbeans/8.2/final/bundles/netbeans-8.2-javaee-macosx.dmg</w:t>
        </w:r>
      </w:hyperlink>
    </w:p>
    <w:p w:rsidR="20B13C34" w:rsidP="1D2E83B2" w:rsidRDefault="20B13C34" w14:paraId="50B64C7E" w14:textId="586CE07B">
      <w:pPr>
        <w:pStyle w:val="Normal"/>
        <w:spacing w:line="36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</w:pPr>
      <w:r w:rsidRPr="1D2E83B2" w:rsidR="20B13C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Ricordate che vi serve JDK 8, anche se non serve sia il vostro JDK (JAVA_HOME) di default. La procedura di installazione per Windows e Linux vi chiederà di indicare la posizione </w:t>
      </w:r>
      <w:r w:rsidRPr="1D2E83B2" w:rsidR="629AB6C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>sul disco</w:t>
      </w:r>
      <w:r w:rsidRPr="1D2E83B2" w:rsidR="20B13C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it-IT"/>
        </w:rPr>
        <w:t xml:space="preserve"> del vostro JDK 8.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B8D63"/>
    <w:rsid w:val="0031EF5A"/>
    <w:rsid w:val="01CDBFBB"/>
    <w:rsid w:val="06FFADB4"/>
    <w:rsid w:val="08B4AF6B"/>
    <w:rsid w:val="0D185FE8"/>
    <w:rsid w:val="0EB43049"/>
    <w:rsid w:val="105000AA"/>
    <w:rsid w:val="15F61EDD"/>
    <w:rsid w:val="1791EF3E"/>
    <w:rsid w:val="185B128F"/>
    <w:rsid w:val="19F6E2F0"/>
    <w:rsid w:val="1D2E83B2"/>
    <w:rsid w:val="20B13C34"/>
    <w:rsid w:val="23F5D198"/>
    <w:rsid w:val="264B8D63"/>
    <w:rsid w:val="29623CD2"/>
    <w:rsid w:val="348E8396"/>
    <w:rsid w:val="44A35EFF"/>
    <w:rsid w:val="5E2E5B3C"/>
    <w:rsid w:val="629AB6C9"/>
    <w:rsid w:val="665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8D63"/>
  <w15:chartTrackingRefBased/>
  <w15:docId w15:val="{D28C0677-65A4-4178-960A-52FD207EA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3116693996a7482b" Type="http://schemas.openxmlformats.org/officeDocument/2006/relationships/hyperlink" Target="https://web.archive.org/web/20191106200835if_/https://download.netbeans.org/netbeans/8.2/final/bundles/netbeans-8.2-javaee-macosx.dmg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8fe071f74de4cc4" Type="http://schemas.openxmlformats.org/officeDocument/2006/relationships/hyperlink" Target="https://web.archive.org/web/20190618024221/https://download.netbeans.org/netbeans/8.2/final/bundles/netbeans-8.2-javaee-windows.exe" TargetMode="External"/><Relationship Id="rId4" Type="http://schemas.openxmlformats.org/officeDocument/2006/relationships/fontTable" Target="fontTable.xml"/><Relationship Id="R51d09f2e9f474710" Type="http://schemas.openxmlformats.org/officeDocument/2006/relationships/hyperlink" Target="https://web.archive.org/web/20170529110000if_/http://download.netbeans.org/netbeans/8.2/final/bundles/netbeans-8.2-linux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5" ma:contentTypeDescription="Create a new document." ma:contentTypeScope="" ma:versionID="525b1050f7095bf6c0f7888dd488baa3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d53a5dcfa94509ecbd430f01cb692227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38B3E-1865-477E-B71A-116112F7F512}"/>
</file>

<file path=customXml/itemProps2.xml><?xml version="1.0" encoding="utf-8"?>
<ds:datastoreItem xmlns:ds="http://schemas.openxmlformats.org/officeDocument/2006/customXml" ds:itemID="{08B639AE-2214-43E4-B92B-17F224432C5A}"/>
</file>

<file path=customXml/itemProps3.xml><?xml version="1.0" encoding="utf-8"?>
<ds:datastoreItem xmlns:ds="http://schemas.openxmlformats.org/officeDocument/2006/customXml" ds:itemID="{1996BED8-154C-48C1-BF91-0FD647C352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Pappalardo</dc:creator>
  <cp:keywords/>
  <dc:description/>
  <cp:lastModifiedBy>Giuseppe Pappalardo</cp:lastModifiedBy>
  <dcterms:created xsi:type="dcterms:W3CDTF">2022-01-05T23:06:07Z</dcterms:created>
  <dcterms:modified xsi:type="dcterms:W3CDTF">2022-01-05T23:13:29Z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