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DC08235" wp14:textId="21E5F156">
      <w:bookmarkStart w:name="_GoBack" w:id="0"/>
      <w:bookmarkEnd w:id="0"/>
      <w:r w:rsidR="5F5DE406">
        <w:rPr/>
        <w:t xml:space="preserve">Il progetto </w:t>
      </w:r>
      <w:proofErr w:type="spellStart"/>
      <w:r w:rsidR="5F5DE406">
        <w:rPr/>
        <w:t>Laravel</w:t>
      </w:r>
      <w:proofErr w:type="spellEnd"/>
      <w:r w:rsidR="5F5DE406">
        <w:rPr/>
        <w:t xml:space="preserve"> prova_db.zip è (più o meno) quello utilizzato nelle slide viste a lezione</w:t>
      </w:r>
    </w:p>
    <w:p w:rsidR="5F5DE406" w:rsidP="4711446C" w:rsidRDefault="5F5DE406" w14:paraId="2671EB6E" w14:textId="09599180">
      <w:pPr>
        <w:pStyle w:val="Normal"/>
      </w:pPr>
      <w:r w:rsidR="5F5DE406">
        <w:rPr/>
        <w:t>La cartella Esempi è una selezione di ottimi progetti di alcuni allievi.</w:t>
      </w:r>
    </w:p>
    <w:p w:rsidR="4711446C" w:rsidP="4711446C" w:rsidRDefault="4711446C" w14:paraId="539F1F7E" w14:textId="0EAD0A3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6199E1"/>
    <w:rsid w:val="12F154F2"/>
    <w:rsid w:val="396199E1"/>
    <w:rsid w:val="4711446C"/>
    <w:rsid w:val="51A71D89"/>
    <w:rsid w:val="5F5DE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99E1"/>
  <w15:chartTrackingRefBased/>
  <w15:docId w15:val="{ABCB164D-23E6-4C22-9DC7-C862373AA9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8E9B75666C6D4AB4DA4D3F9E7A7897" ma:contentTypeVersion="15" ma:contentTypeDescription="Create a new document." ma:contentTypeScope="" ma:versionID="525b1050f7095bf6c0f7888dd488baa3">
  <xsd:schema xmlns:xsd="http://www.w3.org/2001/XMLSchema" xmlns:xs="http://www.w3.org/2001/XMLSchema" xmlns:p="http://schemas.microsoft.com/office/2006/metadata/properties" xmlns:ns2="f3bad63c-b69b-40c2-9e41-eeaea76e854b" xmlns:ns3="29afe3b6-cf5e-4d62-af46-ea8514891988" targetNamespace="http://schemas.microsoft.com/office/2006/metadata/properties" ma:root="true" ma:fieldsID="d53a5dcfa94509ecbd430f01cb692227" ns2:_="" ns3:_="">
    <xsd:import namespace="f3bad63c-b69b-40c2-9e41-eeaea76e854b"/>
    <xsd:import namespace="29afe3b6-cf5e-4d62-af46-ea85148919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ad63c-b69b-40c2-9e41-eeaea76e8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fe3b6-cf5e-4d62-af46-ea85148919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653DEA-B753-43A9-BF49-1FE1FC5DCEC9}"/>
</file>

<file path=customXml/itemProps2.xml><?xml version="1.0" encoding="utf-8"?>
<ds:datastoreItem xmlns:ds="http://schemas.openxmlformats.org/officeDocument/2006/customXml" ds:itemID="{236F4FDF-8544-47CD-BA72-A7D255B8C6E4}"/>
</file>

<file path=customXml/itemProps3.xml><?xml version="1.0" encoding="utf-8"?>
<ds:datastoreItem xmlns:ds="http://schemas.openxmlformats.org/officeDocument/2006/customXml" ds:itemID="{ACDEE31A-00E8-4E23-8F86-69D7A161E6A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Pappalardo</dc:creator>
  <cp:keywords/>
  <dc:description/>
  <cp:lastModifiedBy>Giuseppe Pappalardo</cp:lastModifiedBy>
  <dcterms:created xsi:type="dcterms:W3CDTF">2022-02-06T10:36:51Z</dcterms:created>
  <dcterms:modified xsi:type="dcterms:W3CDTF">2022-02-06T10:38:42Z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0x0101004D8E9B75666C6D4AB4DA4D3F9E7A7897</vt:lpwstr>
  </property>
</Properties>
</file>