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3C718029" wp14:noSpellErr="1">
      <w:bookmarkStart w:name="_GoBack" w:id="0"/>
      <w:bookmarkEnd w:id="0"/>
      <w:hyperlink r:id="R3ef89f8e3b9f4ddd">
        <w:r w:rsidRPr="0A7E4E09" w:rsidR="1F5EFE96">
          <w:rPr>
            <w:rStyle w:val="Hyperlink"/>
          </w:rPr>
          <w:t>https://github.com/TendTo/Rally-Championship-Manager</w:t>
        </w:r>
      </w:hyperlink>
      <w:r w:rsidR="1F5EFE96">
        <w:rPr/>
        <w:t xml:space="preserve"> </w:t>
      </w:r>
    </w:p>
    <w:p w:rsidR="4A389022" w:rsidP="0A7E4E09" w:rsidRDefault="4A389022" w14:paraId="0D74818B" w14:textId="388E43A6">
      <w:pPr>
        <w:pStyle w:val="Normal"/>
      </w:pPr>
      <w:r w:rsidR="4A389022">
        <w:rPr/>
        <w:t>Molto completo (varie entità) e bello. Gestisce utenti/autenticazione.</w:t>
      </w:r>
    </w:p>
    <w:p w:rsidR="4A389022" w:rsidP="0A7E4E09" w:rsidRDefault="4A389022" w14:paraId="4A34C004" w14:textId="0E6722C2">
      <w:pPr>
        <w:pStyle w:val="Normal"/>
      </w:pPr>
      <w:r w:rsidR="4A389022">
        <w:rPr/>
        <w:t>Valgono le stesse note per l’installazione fornite per il progetto Larweet</w:t>
      </w:r>
    </w:p>
    <w:p w:rsidR="0A7E4E09" w:rsidP="0A7E4E09" w:rsidRDefault="0A7E4E09" w14:paraId="63224AC5" w14:textId="5870C5E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5AFD8"/>
    <w:rsid w:val="0A7E4E09"/>
    <w:rsid w:val="1F5EFE96"/>
    <w:rsid w:val="39C1E2BB"/>
    <w:rsid w:val="4A389022"/>
    <w:rsid w:val="6505AFD8"/>
    <w:rsid w:val="7D1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AFD8"/>
  <w15:chartTrackingRefBased/>
  <w15:docId w15:val="{C8779971-E0FC-4D5D-88A8-BBB61B98CB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endTo/Rally-Championship-Manager" TargetMode="External" Id="R3ef89f8e3b9f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5" ma:contentTypeDescription="Create a new document." ma:contentTypeScope="" ma:versionID="525b1050f7095bf6c0f7888dd488baa3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d53a5dcfa94509ecbd430f01cb692227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031E8-506F-4CAB-81C4-CB7F9C6A8C18}"/>
</file>

<file path=customXml/itemProps2.xml><?xml version="1.0" encoding="utf-8"?>
<ds:datastoreItem xmlns:ds="http://schemas.openxmlformats.org/officeDocument/2006/customXml" ds:itemID="{93090A56-DF81-41C0-8C43-9E1638FE6126}"/>
</file>

<file path=customXml/itemProps3.xml><?xml version="1.0" encoding="utf-8"?>
<ds:datastoreItem xmlns:ds="http://schemas.openxmlformats.org/officeDocument/2006/customXml" ds:itemID="{B620BDE0-7768-4D4B-AAAE-8E798B7F7D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Pappalardo</dc:creator>
  <cp:keywords/>
  <dc:description/>
  <cp:lastModifiedBy>Giuseppe Pappalardo</cp:lastModifiedBy>
  <dcterms:created xsi:type="dcterms:W3CDTF">2021-01-27T16:40:51Z</dcterms:created>
  <dcterms:modified xsi:type="dcterms:W3CDTF">2022-02-06T10:33:31Z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