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00CBE0" w14:paraId="2DC08235" wp14:textId="7AA12B4F">
      <w:pPr>
        <w:pStyle w:val="Normal"/>
        <w:rPr>
          <w:sz w:val="36"/>
          <w:szCs w:val="36"/>
        </w:rPr>
      </w:pPr>
      <w:r w:rsidRPr="4300CBE0" w:rsidR="4294B9DD">
        <w:rPr>
          <w:sz w:val="36"/>
          <w:szCs w:val="36"/>
          <w:u w:val="none"/>
        </w:rPr>
        <w:t xml:space="preserve">Più antiche:  </w:t>
      </w:r>
      <w:bookmarkStart w:name="_GoBack" w:id="0"/>
      <w:bookmarkEnd w:id="0"/>
      <w:hyperlink r:id="Rf44f331753f84ff2">
        <w:r w:rsidRPr="4300CBE0" w:rsidR="0B60B9DB">
          <w:rPr>
            <w:rStyle w:val="Hyperlink"/>
            <w:sz w:val="36"/>
            <w:szCs w:val="36"/>
          </w:rPr>
          <w:t>http://90.147.166.230:8080/pappalardo/prova</w:t>
        </w:r>
      </w:hyperlink>
    </w:p>
    <w:p w:rsidR="7D16ACC0" w:rsidP="4300CBE0" w:rsidRDefault="7D16ACC0" w14:paraId="0EB1D281" w14:textId="473A2F5D">
      <w:pPr>
        <w:pStyle w:val="Normal"/>
        <w:rPr>
          <w:sz w:val="36"/>
          <w:szCs w:val="36"/>
          <w:u w:val="single"/>
        </w:rPr>
      </w:pPr>
      <w:r w:rsidRPr="388FD385" w:rsidR="7D16ACC0">
        <w:rPr>
          <w:sz w:val="36"/>
          <w:szCs w:val="36"/>
          <w:u w:val="none"/>
        </w:rPr>
        <w:t xml:space="preserve">Più recenti, da: </w:t>
      </w:r>
      <w:hyperlink r:id="Rf38d2d79d54d4a34">
        <w:r w:rsidRPr="388FD385" w:rsidR="7D16ACC0">
          <w:rPr>
            <w:rStyle w:val="Hyperlink"/>
            <w:sz w:val="36"/>
            <w:szCs w:val="36"/>
          </w:rPr>
          <w:t>http://syllabus.unict.it/insegnamento.php?id=16687</w:t>
        </w:r>
      </w:hyperlink>
      <w:r w:rsidRPr="388FD385" w:rsidR="58656247">
        <w:rPr>
          <w:sz w:val="36"/>
          <w:szCs w:val="36"/>
        </w:rPr>
        <w:t xml:space="preserve"> (in fondo al documento)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C10992"/>
  <w15:docId w15:val="{043fd342-77b9-41dd-970c-04d02af1216f}"/>
  <w:rsids>
    <w:rsidRoot w:val="3CC10992"/>
    <w:rsid w:val="0572E8E4"/>
    <w:rsid w:val="0B60B9DB"/>
    <w:rsid w:val="388FD385"/>
    <w:rsid w:val="3CC10992"/>
    <w:rsid w:val="4294B9DD"/>
    <w:rsid w:val="4300CBE0"/>
    <w:rsid w:val="58656247"/>
    <w:rsid w:val="5E1624C3"/>
    <w:rsid w:val="7D16ACC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hyperlink" Target="http://90.147.166.230:8080/pappalardo/prova" TargetMode="External" Id="Rf44f331753f84ff2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syllabus.unict.it/insegnamento.php?id=16687" TargetMode="External" Id="Rf38d2d79d54d4a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8E9B75666C6D4AB4DA4D3F9E7A7897" ma:contentTypeVersion="15" ma:contentTypeDescription="Create a new document." ma:contentTypeScope="" ma:versionID="525b1050f7095bf6c0f7888dd488baa3">
  <xsd:schema xmlns:xsd="http://www.w3.org/2001/XMLSchema" xmlns:xs="http://www.w3.org/2001/XMLSchema" xmlns:p="http://schemas.microsoft.com/office/2006/metadata/properties" xmlns:ns2="f3bad63c-b69b-40c2-9e41-eeaea76e854b" xmlns:ns3="29afe3b6-cf5e-4d62-af46-ea8514891988" targetNamespace="http://schemas.microsoft.com/office/2006/metadata/properties" ma:root="true" ma:fieldsID="d53a5dcfa94509ecbd430f01cb692227" ns2:_="" ns3:_="">
    <xsd:import namespace="f3bad63c-b69b-40c2-9e41-eeaea76e854b"/>
    <xsd:import namespace="29afe3b6-cf5e-4d62-af46-ea8514891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ad63c-b69b-40c2-9e41-eeaea76e8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fe3b6-cf5e-4d62-af46-ea8514891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31CA1D-8BA1-4AD7-A7AD-F1C84C7FD251}"/>
</file>

<file path=customXml/itemProps2.xml><?xml version="1.0" encoding="utf-8"?>
<ds:datastoreItem xmlns:ds="http://schemas.openxmlformats.org/officeDocument/2006/customXml" ds:itemID="{B1F55AB4-C2CE-41BB-8693-AAA1E1421E37}"/>
</file>

<file path=customXml/itemProps3.xml><?xml version="1.0" encoding="utf-8"?>
<ds:datastoreItem xmlns:ds="http://schemas.openxmlformats.org/officeDocument/2006/customXml" ds:itemID="{DB4E89AC-8555-42CB-846E-89EFD572430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Pappalardo</dc:creator>
  <cp:keywords/>
  <dc:description/>
  <cp:lastModifiedBy>Giuseppe Pappalardo</cp:lastModifiedBy>
  <dcterms:created xsi:type="dcterms:W3CDTF">2020-11-03T07:47:08Z</dcterms:created>
  <dcterms:modified xsi:type="dcterms:W3CDTF">2020-12-17T00:06:36Z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0x0101004D8E9B75666C6D4AB4DA4D3F9E7A7897</vt:lpwstr>
  </property>
</Properties>
</file>