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48D8" w14:textId="77777777" w:rsidR="00FA3471" w:rsidRPr="00835E70" w:rsidRDefault="00FA3471" w:rsidP="00835E7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345D830" w14:textId="0FC710A6" w:rsidR="001F7C5F" w:rsidRPr="00835E70" w:rsidRDefault="009E329E" w:rsidP="00835E70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jc w:val="both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FA3471" w:rsidRPr="00835E70">
        <w:rPr>
          <w:rFonts w:ascii="Times New Roman" w:hAnsi="Times New Roman" w:cs="Times New Roman"/>
          <w:b/>
          <w:bCs/>
          <w:sz w:val="40"/>
          <w:szCs w:val="40"/>
        </w:rPr>
        <w:t>Subdomain Finder</w:t>
      </w:r>
    </w:p>
    <w:p w14:paraId="77447B21" w14:textId="77777777" w:rsidR="00FA3471" w:rsidRPr="00835E70" w:rsidRDefault="00FA3471" w:rsidP="00835E70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983908A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12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74CD593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13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9AA4144" w14:textId="41CCA072" w:rsidR="001F7C5F" w:rsidRPr="00835E70" w:rsidRDefault="009E329E" w:rsidP="00835E7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</w:t>
      </w:r>
      <w:r w:rsidR="001F7C5F" w:rsidRPr="00835E70">
        <w:rPr>
          <w:rFonts w:ascii="Times New Roman" w:hAnsi="Times New Roman" w:cs="Times New Roman"/>
          <w:sz w:val="25"/>
          <w:szCs w:val="25"/>
        </w:rPr>
        <w:t>Submitted in partial fulfillment of the requirements for the award of degree of</w:t>
      </w:r>
    </w:p>
    <w:p w14:paraId="13E4BD71" w14:textId="77777777" w:rsidR="00FA3471" w:rsidRPr="00835E70" w:rsidRDefault="00FA3471" w:rsidP="00835E70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396B7E1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07AE42D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5906585" w14:textId="5CCF3BFC" w:rsidR="001F7C5F" w:rsidRPr="00835E70" w:rsidRDefault="009E329E" w:rsidP="00835E70">
      <w:pPr>
        <w:widowControl w:val="0"/>
        <w:autoSpaceDE w:val="0"/>
        <w:autoSpaceDN w:val="0"/>
        <w:adjustRightInd w:val="0"/>
        <w:spacing w:after="0" w:line="240" w:lineRule="auto"/>
        <w:ind w:left="21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1F7C5F" w:rsidRPr="00835E70">
        <w:rPr>
          <w:rFonts w:ascii="Times New Roman" w:hAnsi="Times New Roman" w:cs="Times New Roman"/>
          <w:b/>
          <w:bCs/>
          <w:sz w:val="26"/>
          <w:szCs w:val="26"/>
        </w:rPr>
        <w:t>BACHELOR OF ENGINEERING</w:t>
      </w:r>
    </w:p>
    <w:p w14:paraId="2F936A9F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38" w:lineRule="auto"/>
        <w:ind w:left="390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35E70">
        <w:rPr>
          <w:rFonts w:ascii="Times New Roman" w:hAnsi="Times New Roman" w:cs="Times New Roman"/>
          <w:b/>
          <w:bCs/>
          <w:sz w:val="26"/>
          <w:szCs w:val="26"/>
        </w:rPr>
        <w:t>IN</w:t>
      </w:r>
    </w:p>
    <w:p w14:paraId="456E1E4B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C8CF67E" w14:textId="06EFC2F4" w:rsidR="001F7C5F" w:rsidRPr="00835E70" w:rsidRDefault="009E329E" w:rsidP="00835E70">
      <w:pPr>
        <w:widowControl w:val="0"/>
        <w:autoSpaceDE w:val="0"/>
        <w:autoSpaceDN w:val="0"/>
        <w:adjustRightInd w:val="0"/>
        <w:spacing w:after="0" w:line="240" w:lineRule="auto"/>
        <w:ind w:left="156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1F7C5F" w:rsidRPr="00835E70">
        <w:rPr>
          <w:rFonts w:ascii="Times New Roman" w:hAnsi="Times New Roman" w:cs="Times New Roman"/>
          <w:b/>
          <w:bCs/>
          <w:sz w:val="26"/>
          <w:szCs w:val="26"/>
        </w:rPr>
        <w:t>COMPUTER SCIENCE &amp; ENGINEERING</w:t>
      </w:r>
    </w:p>
    <w:p w14:paraId="40961AC5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98DCB2F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FB8BF30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5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D8B6A9B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88591CD" w14:textId="77777777" w:rsidR="001F7C5F" w:rsidRPr="00835E70" w:rsidRDefault="00B234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35E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744BD90A" wp14:editId="7506D079">
            <wp:simplePos x="0" y="0"/>
            <wp:positionH relativeFrom="column">
              <wp:posOffset>1809750</wp:posOffset>
            </wp:positionH>
            <wp:positionV relativeFrom="paragraph">
              <wp:posOffset>82550</wp:posOffset>
            </wp:positionV>
            <wp:extent cx="1685925" cy="1619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3748FA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EF7810D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81EAE94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C1C6251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7F4B59C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1E80900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DAE0AFC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8E8320D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ED4E1A8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7E1C811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BC50C72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17B23D8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C1AD250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C030D6B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C26B138" w14:textId="243545B2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36961D3" w14:textId="77777777" w:rsidR="001F7C5F" w:rsidRPr="00835E70" w:rsidRDefault="001F7C5F" w:rsidP="00835E70">
      <w:pPr>
        <w:pStyle w:val="NoSpacing"/>
        <w:ind w:left="2880" w:firstLine="720"/>
        <w:jc w:val="both"/>
        <w:outlineLvl w:val="0"/>
        <w:rPr>
          <w:rFonts w:ascii="Times New Roman" w:hAnsi="Times New Roman"/>
          <w:b/>
        </w:rPr>
      </w:pPr>
      <w:r w:rsidRPr="00835E70">
        <w:rPr>
          <w:rFonts w:ascii="Times New Roman" w:hAnsi="Times New Roman"/>
          <w:b/>
        </w:rPr>
        <w:t>Submitted to:</w:t>
      </w:r>
    </w:p>
    <w:p w14:paraId="4CDAA322" w14:textId="1EFF928B" w:rsidR="001F7C5F" w:rsidRPr="00835E70" w:rsidRDefault="001F7C5F" w:rsidP="00835E70">
      <w:pPr>
        <w:pStyle w:val="NoSpacing"/>
        <w:ind w:left="2160" w:firstLine="720"/>
        <w:jc w:val="both"/>
        <w:outlineLvl w:val="0"/>
        <w:rPr>
          <w:rFonts w:ascii="Times New Roman" w:hAnsi="Times New Roman"/>
          <w:b/>
        </w:rPr>
      </w:pPr>
      <w:r w:rsidRPr="00835E70">
        <w:rPr>
          <w:rFonts w:ascii="Times New Roman" w:hAnsi="Times New Roman"/>
          <w:b/>
        </w:rPr>
        <w:t>Mentor name</w:t>
      </w:r>
      <w:r w:rsidR="00FA3471" w:rsidRPr="00835E70">
        <w:rPr>
          <w:rFonts w:ascii="Times New Roman" w:hAnsi="Times New Roman"/>
          <w:b/>
        </w:rPr>
        <w:t>: Er. Kulvinder Singh</w:t>
      </w:r>
    </w:p>
    <w:p w14:paraId="7AB13420" w14:textId="77777777" w:rsidR="001F7C5F" w:rsidRPr="00835E70" w:rsidRDefault="001F7C5F" w:rsidP="00835E70">
      <w:pPr>
        <w:pStyle w:val="NoSpacing"/>
        <w:jc w:val="both"/>
        <w:outlineLvl w:val="0"/>
        <w:rPr>
          <w:rFonts w:ascii="Times New Roman" w:hAnsi="Times New Roman"/>
          <w:b/>
        </w:rPr>
      </w:pPr>
    </w:p>
    <w:p w14:paraId="7B29BB96" w14:textId="77777777" w:rsidR="001F7C5F" w:rsidRPr="00835E70" w:rsidRDefault="001F7C5F" w:rsidP="00835E70">
      <w:pPr>
        <w:pStyle w:val="NoSpacing"/>
        <w:jc w:val="both"/>
        <w:outlineLvl w:val="0"/>
        <w:rPr>
          <w:rFonts w:ascii="Times New Roman" w:hAnsi="Times New Roman"/>
          <w:b/>
        </w:rPr>
      </w:pPr>
    </w:p>
    <w:p w14:paraId="66DE3058" w14:textId="77777777" w:rsidR="001814F5" w:rsidRPr="00835E70" w:rsidRDefault="001814F5" w:rsidP="00835E70">
      <w:pPr>
        <w:pStyle w:val="NoSpacing"/>
        <w:jc w:val="both"/>
        <w:outlineLvl w:val="0"/>
        <w:rPr>
          <w:rFonts w:ascii="Times New Roman" w:hAnsi="Times New Roman"/>
          <w:b/>
        </w:rPr>
      </w:pPr>
    </w:p>
    <w:p w14:paraId="44BA0F3C" w14:textId="2ABF7783" w:rsidR="001F7C5F" w:rsidRPr="00835E70" w:rsidRDefault="001F7C5F" w:rsidP="00835E70">
      <w:pPr>
        <w:pStyle w:val="NoSpacing"/>
        <w:ind w:left="2880" w:firstLine="72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835E70">
        <w:rPr>
          <w:rFonts w:ascii="Times New Roman" w:hAnsi="Times New Roman"/>
          <w:b/>
        </w:rPr>
        <w:t>Submitted By:</w:t>
      </w:r>
    </w:p>
    <w:p w14:paraId="06BFCE47" w14:textId="77777777" w:rsidR="00835E70" w:rsidRDefault="001F7C5F" w:rsidP="00835E70">
      <w:pPr>
        <w:pStyle w:val="NoSpacing"/>
        <w:ind w:left="1440" w:firstLine="1440"/>
        <w:jc w:val="both"/>
        <w:rPr>
          <w:rFonts w:ascii="Times New Roman" w:hAnsi="Times New Roman"/>
          <w:b/>
          <w:sz w:val="26"/>
          <w:szCs w:val="26"/>
        </w:rPr>
      </w:pPr>
      <w:r w:rsidRPr="00835E70">
        <w:rPr>
          <w:rFonts w:ascii="Times New Roman" w:hAnsi="Times New Roman"/>
          <w:b/>
          <w:sz w:val="24"/>
          <w:szCs w:val="24"/>
        </w:rPr>
        <w:t>NAME</w:t>
      </w:r>
      <w:r w:rsidR="00FA3471" w:rsidRPr="00835E70">
        <w:rPr>
          <w:rFonts w:ascii="Times New Roman" w:hAnsi="Times New Roman"/>
          <w:b/>
          <w:sz w:val="24"/>
          <w:szCs w:val="24"/>
        </w:rPr>
        <w:t xml:space="preserve">:  </w:t>
      </w:r>
      <w:r w:rsidR="00FA3471" w:rsidRPr="00835E70">
        <w:rPr>
          <w:rFonts w:ascii="Times New Roman" w:hAnsi="Times New Roman"/>
          <w:b/>
          <w:sz w:val="24"/>
          <w:szCs w:val="24"/>
        </w:rPr>
        <w:tab/>
      </w:r>
      <w:r w:rsidR="00FA3471" w:rsidRPr="00835E70">
        <w:rPr>
          <w:rFonts w:ascii="Times New Roman" w:hAnsi="Times New Roman"/>
          <w:b/>
          <w:sz w:val="26"/>
          <w:szCs w:val="26"/>
        </w:rPr>
        <w:t>Azeem Pasha</w:t>
      </w:r>
    </w:p>
    <w:p w14:paraId="402EC4C9" w14:textId="24FFDCA1" w:rsidR="001F7C5F" w:rsidRPr="00835E70" w:rsidRDefault="001F7C5F" w:rsidP="00835E70">
      <w:pPr>
        <w:pStyle w:val="NoSpacing"/>
        <w:ind w:left="1440" w:firstLine="1440"/>
        <w:jc w:val="both"/>
        <w:rPr>
          <w:rFonts w:ascii="Times New Roman" w:hAnsi="Times New Roman"/>
          <w:b/>
          <w:sz w:val="26"/>
          <w:szCs w:val="26"/>
        </w:rPr>
      </w:pPr>
      <w:r w:rsidRPr="00835E70">
        <w:rPr>
          <w:rFonts w:ascii="Times New Roman" w:hAnsi="Times New Roman"/>
          <w:b/>
          <w:sz w:val="24"/>
          <w:szCs w:val="24"/>
        </w:rPr>
        <w:t>UID</w:t>
      </w:r>
      <w:r w:rsidR="00FA3471" w:rsidRPr="00835E70">
        <w:rPr>
          <w:rFonts w:ascii="Times New Roman" w:hAnsi="Times New Roman"/>
          <w:b/>
          <w:sz w:val="24"/>
          <w:szCs w:val="24"/>
        </w:rPr>
        <w:t xml:space="preserve">: </w:t>
      </w:r>
      <w:r w:rsidR="00FA3471" w:rsidRPr="00835E70">
        <w:rPr>
          <w:rFonts w:ascii="Times New Roman" w:hAnsi="Times New Roman"/>
          <w:b/>
          <w:sz w:val="24"/>
          <w:szCs w:val="24"/>
        </w:rPr>
        <w:tab/>
        <w:t xml:space="preserve">        18BCS1391</w:t>
      </w:r>
    </w:p>
    <w:p w14:paraId="00A155A2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38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85EE72A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38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75D2C05" w14:textId="657EE2A5" w:rsidR="001F7C5F" w:rsidRPr="00835E70" w:rsidRDefault="00835E70" w:rsidP="00835E70">
      <w:pPr>
        <w:widowControl w:val="0"/>
        <w:autoSpaceDE w:val="0"/>
        <w:autoSpaceDN w:val="0"/>
        <w:adjustRightInd w:val="0"/>
        <w:spacing w:after="0" w:line="239" w:lineRule="auto"/>
        <w:ind w:left="1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1F7C5F" w:rsidRPr="00835E70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603CBBBC" w14:textId="77777777" w:rsidR="00FA3471" w:rsidRPr="00835E70" w:rsidRDefault="00FA3471" w:rsidP="00835E70">
      <w:pPr>
        <w:widowControl w:val="0"/>
        <w:autoSpaceDE w:val="0"/>
        <w:autoSpaceDN w:val="0"/>
        <w:adjustRightInd w:val="0"/>
        <w:spacing w:after="0" w:line="239" w:lineRule="auto"/>
        <w:ind w:left="1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C6E707E" w14:textId="77777777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50FEC04" w14:textId="4C26563D" w:rsidR="001F7C5F" w:rsidRPr="00835E70" w:rsidRDefault="001F7C5F" w:rsidP="00835E70">
      <w:pPr>
        <w:widowControl w:val="0"/>
        <w:autoSpaceDE w:val="0"/>
        <w:autoSpaceDN w:val="0"/>
        <w:adjustRightInd w:val="0"/>
        <w:spacing w:after="0" w:line="240" w:lineRule="auto"/>
        <w:ind w:left="2480" w:firstLine="40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835E70">
        <w:rPr>
          <w:rFonts w:ascii="Times New Roman" w:hAnsi="Times New Roman" w:cs="Times New Roman"/>
          <w:b/>
          <w:bCs/>
          <w:sz w:val="32"/>
          <w:szCs w:val="32"/>
        </w:rPr>
        <w:t>Chandigarh University, Gharuan</w:t>
      </w:r>
    </w:p>
    <w:p w14:paraId="75C7394C" w14:textId="77777777" w:rsidR="00FA3471" w:rsidRPr="00835E70" w:rsidRDefault="00FA3471" w:rsidP="00835E70">
      <w:pPr>
        <w:widowControl w:val="0"/>
        <w:autoSpaceDE w:val="0"/>
        <w:autoSpaceDN w:val="0"/>
        <w:adjustRightInd w:val="0"/>
        <w:spacing w:after="0" w:line="240" w:lineRule="auto"/>
        <w:ind w:left="176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FB23FF0" w14:textId="13EC3A1A" w:rsidR="001F7C5F" w:rsidRPr="00835E70" w:rsidRDefault="001F7C5F" w:rsidP="00835E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page4"/>
      <w:bookmarkEnd w:id="0"/>
    </w:p>
    <w:p w14:paraId="687DAD8B" w14:textId="38778CE1" w:rsidR="00FA3471" w:rsidRPr="00835E70" w:rsidRDefault="00FA3471" w:rsidP="00835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5E85D" w14:textId="71AFE0FF" w:rsidR="00FA3471" w:rsidRPr="00835E70" w:rsidRDefault="00FA3471" w:rsidP="00835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7783B" w14:textId="4DAC1EB6" w:rsidR="00FA3471" w:rsidRPr="00835E70" w:rsidRDefault="00FA3471" w:rsidP="00835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ABFF4" w14:textId="0082B85B" w:rsidR="00FA3471" w:rsidRPr="00835E70" w:rsidRDefault="00FA3471" w:rsidP="00835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734D4" w14:textId="19168BC0" w:rsidR="00FA3471" w:rsidRPr="00835E70" w:rsidRDefault="00FA3471" w:rsidP="00835E70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35E7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Project Design :-</w:t>
      </w:r>
    </w:p>
    <w:p w14:paraId="5AEA31D3" w14:textId="77E91ED8" w:rsidR="001814F5" w:rsidRPr="00835E70" w:rsidRDefault="00FA3471" w:rsidP="00835E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5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</w:t>
      </w:r>
      <w:r w:rsidR="001814F5" w:rsidRPr="00835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report is about the project named “Subdomain Finder”. Subdomain finder basically finds the subdomains that exists in a main domain. Subdomains are like children and domain is like a parent. The prototype I created with responses very fast and accurate.</w:t>
      </w:r>
    </w:p>
    <w:p w14:paraId="298CAB2D" w14:textId="6FA122F2" w:rsidR="001814F5" w:rsidRPr="00835E70" w:rsidRDefault="001814F5" w:rsidP="00835E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C68DEF" w14:textId="0F16D95D" w:rsidR="001814F5" w:rsidRPr="00835E70" w:rsidRDefault="001814F5" w:rsidP="00835E7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35E7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Innovation in model/design/solution:</w:t>
      </w:r>
    </w:p>
    <w:p w14:paraId="79DAB866" w14:textId="570CAB87" w:rsidR="000009F8" w:rsidRPr="00835E70" w:rsidRDefault="001814F5" w:rsidP="00835E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5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s/w uses custom wordlists to brute-force the subdomains. Let’s have a look on the schematic diagram of how it look and works</w:t>
      </w:r>
      <w:r w:rsidRPr="00835E70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FD0438E" wp14:editId="2AF1596B">
            <wp:extent cx="594360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b-do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5DA" w14:textId="1C1D3A41" w:rsidR="000009F8" w:rsidRPr="00835E70" w:rsidRDefault="000009F8" w:rsidP="00835E7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835E7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Bibliography:-</w:t>
      </w:r>
    </w:p>
    <w:p w14:paraId="2B011AFC" w14:textId="28508BC8" w:rsidR="00613949" w:rsidRPr="00835E70" w:rsidRDefault="009E329E" w:rsidP="00835E70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hyperlink r:id="rId7" w:history="1">
        <w:r w:rsidR="00613949" w:rsidRPr="00835E70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https://pythoncode.com/</w:t>
        </w:r>
      </w:hyperlink>
    </w:p>
    <w:p w14:paraId="5C05E2AA" w14:textId="290AE38E" w:rsidR="000009F8" w:rsidRPr="00835E70" w:rsidRDefault="00613949" w:rsidP="00835E70">
      <w:p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35E7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https://www.python.org/doc/</w:t>
      </w:r>
    </w:p>
    <w:sectPr w:rsidR="000009F8" w:rsidRPr="00835E70" w:rsidSect="0050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E0E"/>
    <w:multiLevelType w:val="multilevel"/>
    <w:tmpl w:val="70A2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6046E"/>
    <w:multiLevelType w:val="multilevel"/>
    <w:tmpl w:val="0E42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1096B"/>
    <w:multiLevelType w:val="hybridMultilevel"/>
    <w:tmpl w:val="DABC120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36"/>
    <w:rsid w:val="000009F8"/>
    <w:rsid w:val="00023BEC"/>
    <w:rsid w:val="001814F5"/>
    <w:rsid w:val="001F7C5F"/>
    <w:rsid w:val="002C7807"/>
    <w:rsid w:val="002F23FB"/>
    <w:rsid w:val="00392A36"/>
    <w:rsid w:val="00506B80"/>
    <w:rsid w:val="00613949"/>
    <w:rsid w:val="00623912"/>
    <w:rsid w:val="00737C42"/>
    <w:rsid w:val="00795E79"/>
    <w:rsid w:val="007F0F14"/>
    <w:rsid w:val="00835E70"/>
    <w:rsid w:val="00855B5C"/>
    <w:rsid w:val="0098618A"/>
    <w:rsid w:val="009E329E"/>
    <w:rsid w:val="00A61AE7"/>
    <w:rsid w:val="00AF456C"/>
    <w:rsid w:val="00B2345F"/>
    <w:rsid w:val="00CC09D1"/>
    <w:rsid w:val="00D201A5"/>
    <w:rsid w:val="00DB4D8B"/>
    <w:rsid w:val="00DD56A9"/>
    <w:rsid w:val="00EE2282"/>
    <w:rsid w:val="00F50061"/>
    <w:rsid w:val="00FA3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45AA"/>
  <w15:docId w15:val="{6D70A8A0-8A03-49B3-866E-832BD29F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3BEC"/>
  </w:style>
  <w:style w:type="paragraph" w:styleId="NoSpacing">
    <w:name w:val="No Spacing"/>
    <w:uiPriority w:val="1"/>
    <w:qFormat/>
    <w:rsid w:val="001F7C5F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139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Azeem Pasha</cp:lastModifiedBy>
  <cp:revision>3</cp:revision>
  <dcterms:created xsi:type="dcterms:W3CDTF">2020-11-25T04:57:00Z</dcterms:created>
  <dcterms:modified xsi:type="dcterms:W3CDTF">2020-11-25T04:57:00Z</dcterms:modified>
</cp:coreProperties>
</file>