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D37D" w14:textId="77777777" w:rsidR="008A6A56" w:rsidRPr="008A6A56" w:rsidRDefault="008A6A56" w:rsidP="008A6A56">
      <w:pPr>
        <w:widowControl/>
        <w:pBdr>
          <w:left w:val="single" w:sz="12" w:space="11" w:color="2E38B7"/>
        </w:pBdr>
        <w:spacing w:before="450"/>
        <w:jc w:val="left"/>
        <w:outlineLvl w:val="1"/>
        <w:rPr>
          <w:rFonts w:ascii="IBM Plex Sans" w:eastAsia="宋体" w:hAnsi="IBM Plex Sans" w:cs="宋体"/>
          <w:b/>
          <w:bCs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b/>
          <w:bCs/>
          <w:color w:val="000000"/>
          <w:kern w:val="0"/>
          <w:sz w:val="24"/>
        </w:rPr>
        <w:t>Assignment #1</w:t>
      </w:r>
    </w:p>
    <w:p w14:paraId="1EC22D0B" w14:textId="77777777" w:rsidR="008A6A56" w:rsidRPr="008A6A56" w:rsidRDefault="008A6A56" w:rsidP="008A6A56">
      <w:pPr>
        <w:widowControl/>
        <w:pBdr>
          <w:left w:val="single" w:sz="12" w:space="11" w:color="2E38B7"/>
        </w:pBdr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For this assignment you will be writing 3 programs which should be saved independently as their own “.</w:t>
      </w:r>
      <w:proofErr w:type="spell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py</w:t>
      </w:r>
      <w:proofErr w:type="spell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” file. The filename you should use for each program is outlined in the sections below. When you’re finished you should submit your programs to the Assignment #1 category inside of NYU Classes.</w:t>
      </w:r>
    </w:p>
    <w:p w14:paraId="1A46AF2D" w14:textId="77777777" w:rsidR="008A6A56" w:rsidRPr="008A6A56" w:rsidRDefault="008A6A56" w:rsidP="008A6A56">
      <w:pPr>
        <w:widowControl/>
        <w:pBdr>
          <w:left w:val="single" w:sz="12" w:space="11" w:color="2E38B7"/>
        </w:pBdr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You may work by yourself or with a partner. Remember, collaborating just entails discussing approaches to the problems; you should not be writing actual code together. If you choose to work with someone </w:t>
      </w:r>
      <w:proofErr w:type="gram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else</w:t>
      </w:r>
      <w:proofErr w:type="gram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please be sure to give them credit in your source code and on NYU classes when you submit your work. Each member of a team must submit their own unique copy of the assignment to get credit for the assignment.</w:t>
      </w:r>
    </w:p>
    <w:p w14:paraId="24BB2352" w14:textId="77777777" w:rsidR="008A6A56" w:rsidRPr="008A6A56" w:rsidRDefault="008A6A56" w:rsidP="008A6A56">
      <w:pPr>
        <w:widowControl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</w:p>
    <w:p w14:paraId="3A46CFB0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outlineLvl w:val="2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Problem #1: Variables &amp; Print Statements</w:t>
      </w:r>
    </w:p>
    <w:p w14:paraId="499A770B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Given the following variables:</w:t>
      </w:r>
    </w:p>
    <w:p w14:paraId="45D5AE3F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score1 = 100</w:t>
      </w:r>
    </w:p>
    <w:p w14:paraId="318A8B24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score2 = 94</w:t>
      </w:r>
    </w:p>
    <w:p w14:paraId="2B08BF44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score3 = 88</w:t>
      </w:r>
    </w:p>
    <w:p w14:paraId="099E6FB8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8A6A56">
        <w:rPr>
          <w:rFonts w:ascii="宋体" w:eastAsia="宋体" w:hAnsi="宋体" w:cs="宋体"/>
          <w:color w:val="000000"/>
          <w:kern w:val="0"/>
          <w:sz w:val="24"/>
        </w:rPr>
        <w:t>first_name</w:t>
      </w:r>
      <w:proofErr w:type="spellEnd"/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= "Ada"</w:t>
      </w:r>
    </w:p>
    <w:p w14:paraId="1E309B6B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8A6A56">
        <w:rPr>
          <w:rFonts w:ascii="宋体" w:eastAsia="宋体" w:hAnsi="宋体" w:cs="宋体"/>
          <w:color w:val="000000"/>
          <w:kern w:val="0"/>
          <w:sz w:val="24"/>
        </w:rPr>
        <w:t>last_name</w:t>
      </w:r>
      <w:proofErr w:type="spellEnd"/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= "Lovelace"</w:t>
      </w:r>
    </w:p>
    <w:p w14:paraId="49C72CD7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8A6A56">
        <w:rPr>
          <w:rFonts w:ascii="宋体" w:eastAsia="宋体" w:hAnsi="宋体" w:cs="宋体"/>
          <w:color w:val="000000"/>
          <w:kern w:val="0"/>
          <w:sz w:val="24"/>
        </w:rPr>
        <w:t>class_curve</w:t>
      </w:r>
      <w:proofErr w:type="spellEnd"/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= 1.5</w:t>
      </w:r>
    </w:p>
    <w:p w14:paraId="79100D31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Write a program that generates the following output. Ensure that your output matches the sample output exactly, including spaces. You MUST use the variables given (</w:t>
      </w:r>
      <w:proofErr w:type="gram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e.g.</w:t>
      </w:r>
      <w:proofErr w:type="gram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you can’t use the numeric literal 94 in your program - you must refer to the variable </w:t>
      </w:r>
      <w:r w:rsidRPr="008A6A56">
        <w:rPr>
          <w:rFonts w:ascii="宋体" w:eastAsia="宋体" w:hAnsi="宋体" w:cs="宋体"/>
          <w:color w:val="000000"/>
          <w:kern w:val="0"/>
          <w:sz w:val="24"/>
          <w:shd w:val="clear" w:color="auto" w:fill="F4F4F4"/>
        </w:rPr>
        <w:t>score2</w:t>
      </w: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. Note that there is no user input required in this program.</w:t>
      </w:r>
    </w:p>
    <w:p w14:paraId="77D70FE0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Grade report for: Ada Lovelace</w:t>
      </w:r>
    </w:p>
    <w:p w14:paraId="108906FA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Individual scores: 100, 94, 88</w:t>
      </w:r>
    </w:p>
    <w:p w14:paraId="73DD6F5F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Average Score: 94</w:t>
      </w:r>
    </w:p>
    <w:p w14:paraId="11068574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Average Score with Class Curve: 95.5</w:t>
      </w:r>
    </w:p>
    <w:p w14:paraId="423A6305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Comment your source code and describe your code to someone who may be viewing it for the first time. Also include your name, the date, your class </w:t>
      </w:r>
      <w:proofErr w:type="gram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section</w:t>
      </w:r>
      <w:proofErr w:type="gram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and the name of your program at the top of your file.</w:t>
      </w:r>
    </w:p>
    <w:p w14:paraId="6C1FEA2D" w14:textId="77777777" w:rsidR="008A6A56" w:rsidRPr="008A6A56" w:rsidRDefault="008A6A56" w:rsidP="008A6A56">
      <w:pPr>
        <w:widowControl/>
        <w:spacing w:after="240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</w:p>
    <w:p w14:paraId="1F67A2F5" w14:textId="7B5974E0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outlineLvl w:val="2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Problem #2: Using the print function</w:t>
      </w:r>
    </w:p>
    <w:p w14:paraId="65E345FA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Prompt the user to enter 3 names. Store each name in a separate variable. Then display the names back to the user in every possible order using the output below as a guide. Note the formatting in the output below - make your program match the formatting exactly.</w:t>
      </w:r>
    </w:p>
    <w:p w14:paraId="5B0071C5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Sample input/output:</w:t>
      </w:r>
    </w:p>
    <w:p w14:paraId="3B196643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Please enter name #1: Allison</w:t>
      </w:r>
    </w:p>
    <w:p w14:paraId="5874EE0F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Please enter name #2: Jeremy</w:t>
      </w:r>
    </w:p>
    <w:p w14:paraId="18DD8780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lastRenderedPageBreak/>
        <w:t>Please enter name #3: Emily</w:t>
      </w:r>
    </w:p>
    <w:p w14:paraId="05A3E902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7C2EAB58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Here are your names in every possible order:</w:t>
      </w:r>
    </w:p>
    <w:p w14:paraId="257042F6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--------------------------------------------</w:t>
      </w:r>
    </w:p>
    <w:p w14:paraId="5EC591BC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C74C63E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1. Allison, Jeremy, Emily</w:t>
      </w:r>
    </w:p>
    <w:p w14:paraId="06E6166A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3F68479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2. **Allison** **Emily** **Jeremy**</w:t>
      </w:r>
    </w:p>
    <w:p w14:paraId="6344F6FD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7C42A5D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3. Jeremy-Allison-Emily</w:t>
      </w:r>
    </w:p>
    <w:p w14:paraId="6B9A258C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139F5E0E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4. Jeremy</w:t>
      </w:r>
    </w:p>
    <w:p w14:paraId="63E7EBAB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  Emily</w:t>
      </w:r>
    </w:p>
    <w:p w14:paraId="5348DBE2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  Allison</w:t>
      </w:r>
    </w:p>
    <w:p w14:paraId="2D2841FF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7C78A5C1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5. Emily</w:t>
      </w:r>
    </w:p>
    <w:p w14:paraId="3B7BE050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  Jeremy!</w:t>
      </w:r>
    </w:p>
    <w:p w14:paraId="1A593901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  Allison</w:t>
      </w:r>
    </w:p>
    <w:p w14:paraId="6BEC89F7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C75C82E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6. ---Emily</w:t>
      </w:r>
    </w:p>
    <w:p w14:paraId="7D8D8BDC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  ------Allison</w:t>
      </w:r>
    </w:p>
    <w:p w14:paraId="3A3B8091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  ---------Jeremy</w:t>
      </w:r>
    </w:p>
    <w:p w14:paraId="17C00814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Comment your source code and describe your code to someone who may be viewing it for the first time. Also include your name, the date, your class </w:t>
      </w:r>
      <w:proofErr w:type="gram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section</w:t>
      </w:r>
      <w:proofErr w:type="gram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and the name of your program at the top of your file.</w:t>
      </w:r>
    </w:p>
    <w:p w14:paraId="3D02B318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Note: your program should not print out the names Allison, </w:t>
      </w:r>
      <w:proofErr w:type="gram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Jeremy</w:t>
      </w:r>
      <w:proofErr w:type="gram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and Emily – it should print out whatever names the user decides to enter. For example, if I enter Pikachu, Charmander and Squirtle the output would change to reflect these names.</w:t>
      </w:r>
    </w:p>
    <w:p w14:paraId="2B9D72AA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Hint: Make sure that IDLE is set up to use a fixed-width font (Courier is the font that I use in class) and that your font size is set to 14pt. On a Mac you can click on IDLE-&gt;Preferences to adjust your font size; On a PC you can click on Options-&gt;Configure IDLE</w:t>
      </w:r>
    </w:p>
    <w:p w14:paraId="329A8336" w14:textId="77777777" w:rsidR="008A6A56" w:rsidRPr="008A6A56" w:rsidRDefault="008A6A56" w:rsidP="008A6A56">
      <w:pPr>
        <w:widowControl/>
        <w:spacing w:after="240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</w:p>
    <w:p w14:paraId="6CA880BC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outlineLvl w:val="2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Problem #3: Math Expressions</w:t>
      </w:r>
    </w:p>
    <w:p w14:paraId="175FAF80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You have recently been hired by a local bakery to design a program that simplifies the conversion of recipe measurements. To help you get started, the bakery has provided you with a list of common conversions:</w:t>
      </w:r>
    </w:p>
    <w:p w14:paraId="4CDC7713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1 ml = 0.202884 tsp</w:t>
      </w:r>
      <w:r w:rsidRPr="008A6A56">
        <w:rPr>
          <w:rFonts w:ascii="IBM Plex Sans" w:eastAsia="宋体" w:hAnsi="IBM Plex Sans" w:cs="宋体"/>
          <w:color w:val="000000"/>
          <w:kern w:val="0"/>
          <w:sz w:val="24"/>
        </w:rPr>
        <w:br/>
        <w:t>1 tbsp = 3 tsp</w:t>
      </w:r>
      <w:r w:rsidRPr="008A6A56">
        <w:rPr>
          <w:rFonts w:ascii="IBM Plex Sans" w:eastAsia="宋体" w:hAnsi="IBM Plex Sans" w:cs="宋体"/>
          <w:color w:val="000000"/>
          <w:kern w:val="0"/>
          <w:sz w:val="24"/>
        </w:rPr>
        <w:br/>
        <w:t>1 cup = 16 tbsp</w:t>
      </w:r>
      <w:r w:rsidRPr="008A6A56">
        <w:rPr>
          <w:rFonts w:ascii="IBM Plex Sans" w:eastAsia="宋体" w:hAnsi="IBM Plex Sans" w:cs="宋体"/>
          <w:color w:val="000000"/>
          <w:kern w:val="0"/>
          <w:sz w:val="24"/>
        </w:rPr>
        <w:br/>
        <w:t>1 pint = 2 cups</w:t>
      </w:r>
      <w:r w:rsidRPr="008A6A56">
        <w:rPr>
          <w:rFonts w:ascii="IBM Plex Sans" w:eastAsia="宋体" w:hAnsi="IBM Plex Sans" w:cs="宋体"/>
          <w:color w:val="000000"/>
          <w:kern w:val="0"/>
          <w:sz w:val="24"/>
        </w:rPr>
        <w:br/>
        <w:t>1 quart = 2 pints</w:t>
      </w:r>
      <w:r w:rsidRPr="008A6A56">
        <w:rPr>
          <w:rFonts w:ascii="IBM Plex Sans" w:eastAsia="宋体" w:hAnsi="IBM Plex Sans" w:cs="宋体"/>
          <w:color w:val="000000"/>
          <w:kern w:val="0"/>
          <w:sz w:val="24"/>
        </w:rPr>
        <w:br/>
      </w:r>
      <w:r w:rsidRPr="008A6A56">
        <w:rPr>
          <w:rFonts w:ascii="IBM Plex Sans" w:eastAsia="宋体" w:hAnsi="IBM Plex Sans" w:cs="宋体"/>
          <w:color w:val="000000"/>
          <w:kern w:val="0"/>
          <w:sz w:val="24"/>
        </w:rPr>
        <w:lastRenderedPageBreak/>
        <w:t>1 gallon = 4 quarts</w:t>
      </w:r>
      <w:r w:rsidRPr="008A6A56">
        <w:rPr>
          <w:rFonts w:ascii="IBM Plex Sans" w:eastAsia="宋体" w:hAnsi="IBM Plex Sans" w:cs="宋体"/>
          <w:color w:val="000000"/>
          <w:kern w:val="0"/>
          <w:sz w:val="24"/>
        </w:rPr>
        <w:br/>
        <w:t xml:space="preserve">1 </w:t>
      </w:r>
      <w:proofErr w:type="spell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floz</w:t>
      </w:r>
      <w:proofErr w:type="spell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= 29.5735 ml</w:t>
      </w:r>
    </w:p>
    <w:p w14:paraId="40D0E8DF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Using the conversions above, design a program that converts 250 milliliters into US Fluid Volume units. Here’s a sample running of your program - ensure that your output matches the output below (</w:t>
      </w:r>
      <w:proofErr w:type="gram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i.e.</w:t>
      </w:r>
      <w:proofErr w:type="gram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your items should line up in columns just like the output displayed below). Try your best to </w:t>
      </w:r>
      <w:proofErr w:type="spell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programatically</w:t>
      </w:r>
      <w:proofErr w:type="spell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figure out the spaces; I don’t want to see strings like this </w:t>
      </w:r>
      <w:proofErr w:type="gram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“  </w:t>
      </w:r>
      <w:proofErr w:type="gram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              mL”). When programming, it’s best to imagine that the content might change and to avoid “hard-coding” strings with a certain </w:t>
      </w:r>
      <w:proofErr w:type="gram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amount</w:t>
      </w:r>
      <w:proofErr w:type="gram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of spaces. Do not worry about decimal point precision for this program (no numeric formatting required).</w:t>
      </w:r>
    </w:p>
    <w:p w14:paraId="29828C1A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No user input is required for this program.</w:t>
      </w:r>
    </w:p>
    <w:p w14:paraId="10459A2A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Hint: Make sure that IDLE is set up to use a fixed-width font (Courier is the font that I use in class) and that your font size is set to 14pt. On a Mac you can click on IDLE-&gt;Preferences to adjust your font size; On a PC you can click on Options-&gt;Configure IDLE</w:t>
      </w:r>
    </w:p>
    <w:p w14:paraId="5937F321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--------------------------------------------------------------</w:t>
      </w:r>
    </w:p>
    <w:p w14:paraId="527729D4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                mL to US Fluid Volume Units                  </w:t>
      </w:r>
    </w:p>
    <w:p w14:paraId="408C98FC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>--------------------------------------------------------------</w:t>
      </w:r>
    </w:p>
    <w:p w14:paraId="6CD5D5C2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ab/>
        <w:t>ml:                     250.0</w:t>
      </w:r>
    </w:p>
    <w:p w14:paraId="627667FD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ab/>
        <w:t>tsp:                    50.721000000000004</w:t>
      </w:r>
    </w:p>
    <w:p w14:paraId="73804021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ab/>
        <w:t>tbsp:                   16.907</w:t>
      </w:r>
    </w:p>
    <w:p w14:paraId="1A292F6C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ab/>
        <w:t>cup(s):                 1.0566875</w:t>
      </w:r>
    </w:p>
    <w:p w14:paraId="390CF869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ab/>
        <w:t>pint(s):                0.52834375</w:t>
      </w:r>
    </w:p>
    <w:p w14:paraId="41A29422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ab/>
        <w:t>quart(s):               0.264171875</w:t>
      </w:r>
    </w:p>
    <w:p w14:paraId="1519BAD7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ab/>
        <w:t>gallon(s):              0.06604296875</w:t>
      </w:r>
    </w:p>
    <w:p w14:paraId="17217F75" w14:textId="77777777" w:rsidR="008A6A56" w:rsidRPr="008A6A56" w:rsidRDefault="008A6A56" w:rsidP="008A6A5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A6A56">
        <w:rPr>
          <w:rFonts w:ascii="宋体" w:eastAsia="宋体" w:hAnsi="宋体" w:cs="宋体"/>
          <w:color w:val="000000"/>
          <w:kern w:val="0"/>
          <w:sz w:val="24"/>
        </w:rPr>
        <w:tab/>
      </w:r>
      <w:proofErr w:type="spellStart"/>
      <w:r w:rsidRPr="008A6A56">
        <w:rPr>
          <w:rFonts w:ascii="宋体" w:eastAsia="宋体" w:hAnsi="宋体" w:cs="宋体"/>
          <w:color w:val="000000"/>
          <w:kern w:val="0"/>
          <w:sz w:val="24"/>
        </w:rPr>
        <w:t>fl</w:t>
      </w:r>
      <w:proofErr w:type="spellEnd"/>
      <w:r w:rsidRPr="008A6A56">
        <w:rPr>
          <w:rFonts w:ascii="宋体" w:eastAsia="宋体" w:hAnsi="宋体" w:cs="宋体"/>
          <w:color w:val="000000"/>
          <w:kern w:val="0"/>
          <w:sz w:val="24"/>
        </w:rPr>
        <w:t xml:space="preserve"> oz:                  8.453514125822105</w:t>
      </w:r>
    </w:p>
    <w:p w14:paraId="7B236B90" w14:textId="77777777" w:rsidR="008A6A56" w:rsidRPr="008A6A56" w:rsidRDefault="008A6A56" w:rsidP="008A6A56">
      <w:pPr>
        <w:widowControl/>
        <w:pBdr>
          <w:left w:val="single" w:sz="12" w:space="11" w:color="A42EB7"/>
        </w:pBdr>
        <w:ind w:left="225"/>
        <w:jc w:val="left"/>
        <w:rPr>
          <w:rFonts w:ascii="IBM Plex Sans" w:eastAsia="宋体" w:hAnsi="IBM Plex Sans" w:cs="宋体"/>
          <w:color w:val="000000"/>
          <w:kern w:val="0"/>
          <w:sz w:val="24"/>
        </w:rPr>
      </w:pPr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Comment your source code and describe your code to someone who may be viewing it for the first time. Also include your name, the date, your class </w:t>
      </w:r>
      <w:proofErr w:type="gramStart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>section</w:t>
      </w:r>
      <w:proofErr w:type="gramEnd"/>
      <w:r w:rsidRPr="008A6A56">
        <w:rPr>
          <w:rFonts w:ascii="IBM Plex Sans" w:eastAsia="宋体" w:hAnsi="IBM Plex Sans" w:cs="宋体"/>
          <w:color w:val="000000"/>
          <w:kern w:val="0"/>
          <w:sz w:val="24"/>
        </w:rPr>
        <w:t xml:space="preserve"> and the name of your program at the top of your file.</w:t>
      </w:r>
    </w:p>
    <w:p w14:paraId="363162FE" w14:textId="77777777" w:rsidR="008A6A56" w:rsidRPr="008A6A56" w:rsidRDefault="008A6A56"/>
    <w:sectPr w:rsidR="008A6A56" w:rsidRPr="008A6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56"/>
    <w:rsid w:val="008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FAC1F"/>
  <w15:chartTrackingRefBased/>
  <w15:docId w15:val="{F70FDCC5-5168-3140-9655-C0DDBCD0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A6A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A6A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6A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A6A5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6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A6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6A5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A6A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1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95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single" w:sz="12" w:space="0" w:color="A42EB7"/>
                <w:bottom w:val="none" w:sz="0" w:space="0" w:color="auto"/>
                <w:right w:val="none" w:sz="0" w:space="0" w:color="auto"/>
              </w:divBdr>
            </w:div>
          </w:divsChild>
        </w:div>
        <w:div w:id="8481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single" w:sz="12" w:space="0" w:color="A42EB7"/>
                <w:bottom w:val="none" w:sz="0" w:space="0" w:color="auto"/>
                <w:right w:val="none" w:sz="0" w:space="0" w:color="auto"/>
              </w:divBdr>
            </w:div>
          </w:divsChild>
        </w:div>
        <w:div w:id="165186210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93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single" w:sz="12" w:space="0" w:color="A42EB7"/>
                <w:bottom w:val="none" w:sz="0" w:space="0" w:color="auto"/>
                <w:right w:val="none" w:sz="0" w:space="0" w:color="auto"/>
              </w:divBdr>
            </w:div>
          </w:divsChild>
        </w:div>
        <w:div w:id="21213406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414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single" w:sz="12" w:space="0" w:color="A42EB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子瑶</dc:creator>
  <cp:keywords/>
  <dc:description/>
  <cp:lastModifiedBy>陈 子瑶</cp:lastModifiedBy>
  <cp:revision>1</cp:revision>
  <dcterms:created xsi:type="dcterms:W3CDTF">2023-10-10T03:35:00Z</dcterms:created>
  <dcterms:modified xsi:type="dcterms:W3CDTF">2023-10-10T03:36:00Z</dcterms:modified>
</cp:coreProperties>
</file>