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86B9" w14:textId="77777777" w:rsidR="00CB3D1F" w:rsidRPr="00CB3D1F" w:rsidRDefault="00CB3D1F" w:rsidP="00CB3D1F">
      <w:pPr>
        <w:widowControl/>
        <w:pBdr>
          <w:left w:val="single" w:sz="12" w:space="11" w:color="2E38B7"/>
        </w:pBdr>
        <w:spacing w:before="450"/>
        <w:jc w:val="left"/>
        <w:outlineLvl w:val="1"/>
        <w:rPr>
          <w:rFonts w:ascii="IBM Plex Sans" w:eastAsia="宋体" w:hAnsi="IBM Plex Sans" w:cs="宋体"/>
          <w:b/>
          <w:bCs/>
          <w:color w:val="000000"/>
          <w:kern w:val="0"/>
          <w:sz w:val="24"/>
        </w:rPr>
      </w:pPr>
      <w:r w:rsidRPr="00CB3D1F">
        <w:rPr>
          <w:rFonts w:ascii="IBM Plex Sans" w:eastAsia="宋体" w:hAnsi="IBM Plex Sans" w:cs="宋体"/>
          <w:b/>
          <w:bCs/>
          <w:color w:val="000000"/>
          <w:kern w:val="0"/>
          <w:sz w:val="24"/>
        </w:rPr>
        <w:t>Assignment #7</w:t>
      </w:r>
    </w:p>
    <w:p w14:paraId="50F51F41" w14:textId="77777777" w:rsidR="00CB3D1F" w:rsidRPr="00CB3D1F" w:rsidRDefault="00CB3D1F" w:rsidP="00CB3D1F">
      <w:pPr>
        <w:widowControl/>
        <w:pBdr>
          <w:left w:val="single" w:sz="12" w:space="11" w:color="2E38B7"/>
        </w:pBdr>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For this assignment you will be writing a series of programs that should be stored in their own “py” files. The filenames you should use are listed at the end of each part. When you’re finished you should submit your program to the Assignment #7 category inside of NYU Classes.</w:t>
      </w:r>
    </w:p>
    <w:p w14:paraId="66BCD55B"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1a</w:t>
      </w:r>
    </w:p>
    <w:p w14:paraId="7551EE9B"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You have been asked to write a username validation program for a small website. The website has specific rules on what constitutes a valid username, including:</w:t>
      </w:r>
    </w:p>
    <w:p w14:paraId="633B9563"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All usernames must be between 8 and 15 characters long Usernames can only contain alphabetic (a-z and A-Z) and numeric characters (0-9) - no special characters or spaces are allowed. The first and last characters in a username cannot be a digit Usernames must contain at least one uppercase character Usernames must contain at least one lowercase character Usernames must contain at least one numeric character</w:t>
      </w:r>
    </w:p>
    <w:p w14:paraId="7FDED226"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Write a program that asks the user to enter in a username and then examines that username to make sure it complies with the rules above. Here’s a sample running of the program - note that you want to keep prompting the user until they supply you with a valid username:</w:t>
      </w:r>
    </w:p>
    <w:p w14:paraId="2230FE2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username: craig</w:t>
      </w:r>
    </w:p>
    <w:p w14:paraId="4C9406A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username: 5</w:t>
      </w:r>
    </w:p>
    <w:p w14:paraId="65CFE34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True</w:t>
      </w:r>
    </w:p>
    <w:p w14:paraId="734ECD8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True</w:t>
      </w:r>
    </w:p>
    <w:p w14:paraId="312F400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0</w:t>
      </w:r>
    </w:p>
    <w:p w14:paraId="7CB84F2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5</w:t>
      </w:r>
    </w:p>
    <w:p w14:paraId="45C108E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0</w:t>
      </w:r>
    </w:p>
    <w:p w14:paraId="19800E7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invalid, please try again</w:t>
      </w:r>
    </w:p>
    <w:p w14:paraId="60B8B98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username: craig123</w:t>
      </w:r>
    </w:p>
    <w:p w14:paraId="29B38F3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username: 8</w:t>
      </w:r>
    </w:p>
    <w:p w14:paraId="688A433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True</w:t>
      </w:r>
    </w:p>
    <w:p w14:paraId="1B426A9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False</w:t>
      </w:r>
    </w:p>
    <w:p w14:paraId="5DFF8D6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0</w:t>
      </w:r>
    </w:p>
    <w:p w14:paraId="2FE16A6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5</w:t>
      </w:r>
    </w:p>
    <w:p w14:paraId="75BB1EF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3</w:t>
      </w:r>
    </w:p>
    <w:p w14:paraId="26A0FDF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invalid, please try again</w:t>
      </w:r>
    </w:p>
    <w:p w14:paraId="093BEB2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username: craig 123</w:t>
      </w:r>
    </w:p>
    <w:p w14:paraId="5AB8619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username: 9</w:t>
      </w:r>
    </w:p>
    <w:p w14:paraId="6E851A2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False</w:t>
      </w:r>
    </w:p>
    <w:p w14:paraId="03490F6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False</w:t>
      </w:r>
    </w:p>
    <w:p w14:paraId="24E0B5F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0</w:t>
      </w:r>
    </w:p>
    <w:p w14:paraId="5BB18C8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5</w:t>
      </w:r>
    </w:p>
    <w:p w14:paraId="45686EE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3</w:t>
      </w:r>
    </w:p>
    <w:p w14:paraId="5272A02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invalid, please try again</w:t>
      </w:r>
    </w:p>
    <w:p w14:paraId="1276E00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Enter a username: Craig123</w:t>
      </w:r>
    </w:p>
    <w:p w14:paraId="757CF03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username: 8</w:t>
      </w:r>
    </w:p>
    <w:p w14:paraId="551843F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True</w:t>
      </w:r>
    </w:p>
    <w:p w14:paraId="1EF57B8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False</w:t>
      </w:r>
    </w:p>
    <w:p w14:paraId="4A91E25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1</w:t>
      </w:r>
    </w:p>
    <w:p w14:paraId="59A4B85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4</w:t>
      </w:r>
    </w:p>
    <w:p w14:paraId="1F41875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3</w:t>
      </w:r>
    </w:p>
    <w:p w14:paraId="2FF1563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invalid, please try again</w:t>
      </w:r>
    </w:p>
    <w:p w14:paraId="588463E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username: Craig123!</w:t>
      </w:r>
    </w:p>
    <w:p w14:paraId="69F86C8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username: 9</w:t>
      </w:r>
    </w:p>
    <w:p w14:paraId="7A6957C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False</w:t>
      </w:r>
    </w:p>
    <w:p w14:paraId="365A59F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True</w:t>
      </w:r>
    </w:p>
    <w:p w14:paraId="433A5AB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1</w:t>
      </w:r>
    </w:p>
    <w:p w14:paraId="30B7976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4</w:t>
      </w:r>
    </w:p>
    <w:p w14:paraId="0E37C0E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3</w:t>
      </w:r>
    </w:p>
    <w:p w14:paraId="0BF0352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invalid, please try again</w:t>
      </w:r>
    </w:p>
    <w:p w14:paraId="193343A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username: Craig123T</w:t>
      </w:r>
    </w:p>
    <w:p w14:paraId="5EB8140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username: 9</w:t>
      </w:r>
    </w:p>
    <w:p w14:paraId="56E4EB4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True</w:t>
      </w:r>
    </w:p>
    <w:p w14:paraId="2723702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True</w:t>
      </w:r>
    </w:p>
    <w:p w14:paraId="1592E5E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2</w:t>
      </w:r>
    </w:p>
    <w:p w14:paraId="3F89D4C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4</w:t>
      </w:r>
    </w:p>
    <w:p w14:paraId="25B4FA0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3</w:t>
      </w:r>
    </w:p>
    <w:p w14:paraId="2AE81A8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valid!</w:t>
      </w:r>
    </w:p>
    <w:p w14:paraId="254DC9C4"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Hint: you will need to count the # of uppercase, lowercase and digit characters using some kind of loop.</w:t>
      </w:r>
    </w:p>
    <w:p w14:paraId="68734A49" w14:textId="77777777" w:rsidR="00CB3D1F" w:rsidRPr="00CB3D1F" w:rsidRDefault="00CB3D1F" w:rsidP="00CB3D1F">
      <w:pPr>
        <w:widowControl/>
        <w:jc w:val="left"/>
        <w:rPr>
          <w:rFonts w:ascii="IBM Plex Sans" w:eastAsia="宋体" w:hAnsi="IBM Plex Sans" w:cs="宋体"/>
          <w:color w:val="000000"/>
          <w:kern w:val="0"/>
          <w:sz w:val="24"/>
        </w:rPr>
      </w:pPr>
    </w:p>
    <w:p w14:paraId="29F5AE3C"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1b</w:t>
      </w:r>
    </w:p>
    <w:p w14:paraId="5129F3DC"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The company you are working for was very happy with your username validator, and now they want you to write a password manager for their website. Here are the rules for passwords:</w:t>
      </w:r>
    </w:p>
    <w:p w14:paraId="517D2460"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Passwords must be at least 8 characters long (but they do not have an upper limit) Passwords cannot contain the user’s username (i.e. if the username is “My1stUsername” the password cannot be “abcMy1stUsername” or “My1stUsernameABC” because the username String can be found in the password String) Passwords must be a mixture of uppercase letters (A-Z), lowercase letters (a-z), digits (0-9) and a select number of special characters (#, $, % and &amp;). The password must contain at least one of each of these types of characters in order to be valid.</w:t>
      </w:r>
    </w:p>
    <w:p w14:paraId="48E94E7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You can make a copy of Part 1a and place your password validator code directly after your username validator. Here’s a sample running of the program. Note that you need to continually ask the user for a password until they supply a good one.</w:t>
      </w:r>
    </w:p>
    <w:p w14:paraId="3974120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username: Craig123T</w:t>
      </w:r>
    </w:p>
    <w:p w14:paraId="34E49ED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 Length of username: 9</w:t>
      </w:r>
    </w:p>
    <w:p w14:paraId="41AE611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All characters are alpha-numeric: True</w:t>
      </w:r>
    </w:p>
    <w:p w14:paraId="59CF980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First &amp; last characters are not digits: True</w:t>
      </w:r>
    </w:p>
    <w:p w14:paraId="0C083B3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username: 2</w:t>
      </w:r>
    </w:p>
    <w:p w14:paraId="32D5157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username: 4</w:t>
      </w:r>
    </w:p>
    <w:p w14:paraId="33A601B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username: 3</w:t>
      </w:r>
    </w:p>
    <w:p w14:paraId="029D019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Username is valid!</w:t>
      </w:r>
    </w:p>
    <w:p w14:paraId="5C526FC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password: foo</w:t>
      </w:r>
    </w:p>
    <w:p w14:paraId="6196ACB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password: 3</w:t>
      </w:r>
    </w:p>
    <w:p w14:paraId="6C6CB24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Username is part of password False</w:t>
      </w:r>
    </w:p>
    <w:p w14:paraId="2100712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password: 0</w:t>
      </w:r>
    </w:p>
    <w:p w14:paraId="290124A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password: 3</w:t>
      </w:r>
    </w:p>
    <w:p w14:paraId="2BE80BD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password: 0</w:t>
      </w:r>
    </w:p>
    <w:p w14:paraId="0019E8A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special characters in the password: 0</w:t>
      </w:r>
    </w:p>
    <w:p w14:paraId="7D0024F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Password is invalid, please try again</w:t>
      </w:r>
    </w:p>
    <w:p w14:paraId="0996013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password: foo12345</w:t>
      </w:r>
    </w:p>
    <w:p w14:paraId="5AB8EC4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password: 8</w:t>
      </w:r>
    </w:p>
    <w:p w14:paraId="034E199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Username is part of password False</w:t>
      </w:r>
    </w:p>
    <w:p w14:paraId="6638AAF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password: 0</w:t>
      </w:r>
    </w:p>
    <w:p w14:paraId="2703C24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password: 3</w:t>
      </w:r>
    </w:p>
    <w:p w14:paraId="564070D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password: 5</w:t>
      </w:r>
    </w:p>
    <w:p w14:paraId="01359C2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special characters in the password: 0</w:t>
      </w:r>
    </w:p>
    <w:p w14:paraId="00B573C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Password is invalid, please try again</w:t>
      </w:r>
    </w:p>
    <w:p w14:paraId="4C2704F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password: fooCraig123T</w:t>
      </w:r>
    </w:p>
    <w:p w14:paraId="0FF73AA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password: 12</w:t>
      </w:r>
    </w:p>
    <w:p w14:paraId="1A91267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Username is part of password True</w:t>
      </w:r>
    </w:p>
    <w:p w14:paraId="4D7DF70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password: 2</w:t>
      </w:r>
    </w:p>
    <w:p w14:paraId="747B9AA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password: 7</w:t>
      </w:r>
    </w:p>
    <w:p w14:paraId="44E9700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password: 3</w:t>
      </w:r>
    </w:p>
    <w:p w14:paraId="4A7AC72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special characters in the password: 0</w:t>
      </w:r>
    </w:p>
    <w:p w14:paraId="633624F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Password is invalid, please try again</w:t>
      </w:r>
    </w:p>
    <w:p w14:paraId="2F35DC3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password: Craig123Tfoo</w:t>
      </w:r>
    </w:p>
    <w:p w14:paraId="404F2AA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password: 12</w:t>
      </w:r>
    </w:p>
    <w:p w14:paraId="3824841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Username is part of password True</w:t>
      </w:r>
    </w:p>
    <w:p w14:paraId="6BEB3E8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password: 2</w:t>
      </w:r>
    </w:p>
    <w:p w14:paraId="3ACA2C9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password: 7</w:t>
      </w:r>
    </w:p>
    <w:p w14:paraId="791D603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password: 3</w:t>
      </w:r>
    </w:p>
    <w:p w14:paraId="7701032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special characters in the password: 0</w:t>
      </w:r>
    </w:p>
    <w:p w14:paraId="7CE2119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Password is invalid, please try again</w:t>
      </w:r>
    </w:p>
    <w:p w14:paraId="07C9601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password: foo123ABC</w:t>
      </w:r>
    </w:p>
    <w:p w14:paraId="5377250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password: 9</w:t>
      </w:r>
    </w:p>
    <w:p w14:paraId="1CD5120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Username is part of password False</w:t>
      </w:r>
    </w:p>
    <w:p w14:paraId="35217A2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password: 3</w:t>
      </w:r>
    </w:p>
    <w:p w14:paraId="6056E07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password: 3</w:t>
      </w:r>
    </w:p>
    <w:p w14:paraId="7FEDE99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 # of digits in the password: 3</w:t>
      </w:r>
    </w:p>
    <w:p w14:paraId="6527B7D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special characters in the password: 0</w:t>
      </w:r>
    </w:p>
    <w:p w14:paraId="3FC5DAD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Password is invalid, please try again</w:t>
      </w:r>
    </w:p>
    <w:p w14:paraId="2468B15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password: foo123ABC#</w:t>
      </w:r>
    </w:p>
    <w:p w14:paraId="5F6709A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Length of password: 10</w:t>
      </w:r>
    </w:p>
    <w:p w14:paraId="0EEB13D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Username is part of password False</w:t>
      </w:r>
    </w:p>
    <w:p w14:paraId="6B65828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uppercase characters in the password: 3</w:t>
      </w:r>
    </w:p>
    <w:p w14:paraId="304CC02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lowercase characters in the password: 3</w:t>
      </w:r>
    </w:p>
    <w:p w14:paraId="0B741C4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digits in the password: 3</w:t>
      </w:r>
    </w:p>
    <w:p w14:paraId="006E1C5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 of special characters in the password: 1</w:t>
      </w:r>
    </w:p>
    <w:p w14:paraId="1B42578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Password is valid!</w:t>
      </w:r>
    </w:p>
    <w:p w14:paraId="5B249DAD"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Hint: you will need to count the # of uppercase, lowercase and special characters using some kind of loop. Also, refer to the ASCII table as needed! - you may need to convert portions of your password into their ASCII locations using the ord() function!</w:t>
      </w:r>
    </w:p>
    <w:p w14:paraId="26C1CDB4"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This program should be named as follows: LastNameFirstName_assign7_part1b.py</w:t>
      </w:r>
    </w:p>
    <w:p w14:paraId="73FD3812" w14:textId="77777777" w:rsidR="00CB3D1F" w:rsidRPr="00CB3D1F" w:rsidRDefault="00CB3D1F" w:rsidP="00CB3D1F">
      <w:pPr>
        <w:widowControl/>
        <w:jc w:val="left"/>
        <w:rPr>
          <w:rFonts w:ascii="IBM Plex Sans" w:eastAsia="宋体" w:hAnsi="IBM Plex Sans" w:cs="宋体"/>
          <w:color w:val="000000"/>
          <w:kern w:val="0"/>
          <w:sz w:val="24"/>
        </w:rPr>
      </w:pPr>
    </w:p>
    <w:p w14:paraId="545D07E5"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2a</w:t>
      </w:r>
    </w:p>
    <w:p w14:paraId="1004B1B0"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Numerology is the “study of the purported mystical or special relationship between a number and observed or perceived events.” It has been used throughout human history as a way to attach meaning to a name, object or event using mathematics. It is considered a “pseudoscience” by modern scientists since it has no basis in observable phenomena. With that said, it makes a great programming challenge so we’re going to go with it! :)</w:t>
      </w:r>
    </w:p>
    <w:p w14:paraId="1F216A15"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What you want to do for this project is to ask the user to type in their name. Next, you will need to use a technique called “theosophical reduction” to convert their name into a number. With this technique we assign each letter of the alphabet its own number. For example, the letter “a” is equal to the number 1. “b” = 2, “c” = 3, “z” = 26, etc. You should ignore non-alphabetic characters (i.e. numbers, spaces and special characters)</w:t>
      </w:r>
    </w:p>
    <w:p w14:paraId="5FEF637F"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Once you’ve gotten all of the letters converted into numbers you can add them up into one single number. This is the “numerology number” for the name that the user entered.</w:t>
      </w:r>
    </w:p>
    <w:p w14:paraId="7DC8DDFE"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So for the name “craig” the numerology number would be:</w:t>
      </w:r>
    </w:p>
    <w:p w14:paraId="1DF957D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c = 3</w:t>
      </w:r>
    </w:p>
    <w:p w14:paraId="01AB31E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r = 18</w:t>
      </w:r>
    </w:p>
    <w:p w14:paraId="1FA6A5F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 = 1</w:t>
      </w:r>
    </w:p>
    <w:p w14:paraId="5738D06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i = 9</w:t>
      </w:r>
    </w:p>
    <w:p w14:paraId="39A0566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g = 7</w:t>
      </w:r>
    </w:p>
    <w:p w14:paraId="571EF2A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950A11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3 + 18 + 1 + 9 + 7 = 38</w:t>
      </w:r>
    </w:p>
    <w:p w14:paraId="05413C83"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Here’s are a few sample runnings of this program:</w:t>
      </w:r>
    </w:p>
    <w:p w14:paraId="32BB2DC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craig</w:t>
      </w:r>
    </w:p>
    <w:p w14:paraId="51D904D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Your 'cleaned up' name is: craig</w:t>
      </w:r>
    </w:p>
    <w:p w14:paraId="0D9C61A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435A6B6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3 + 18 + 1 + 9 + 7 = 38</w:t>
      </w:r>
    </w:p>
    <w:p w14:paraId="7ED7294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craigkapp</w:t>
      </w:r>
    </w:p>
    <w:p w14:paraId="1F587BD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craigkapp</w:t>
      </w:r>
    </w:p>
    <w:p w14:paraId="2093AD2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5C66F7B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3 + 18 + 1 + 9 + 7 + 11 + 1 + 16 + 16 = 82</w:t>
      </w:r>
    </w:p>
    <w:p w14:paraId="753A81B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rumple stil skin</w:t>
      </w:r>
    </w:p>
    <w:p w14:paraId="60905AC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rumplestilskin</w:t>
      </w:r>
    </w:p>
    <w:p w14:paraId="1CF818D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74DE4DB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18 + 21 + 13 + 16 + 12 + 5 + 19 + 20 + 9 + 12 + 19 + 11 + 9 + 14 = 198</w:t>
      </w:r>
    </w:p>
    <w:p w14:paraId="0F59571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!rumple!stil!skin</w:t>
      </w:r>
    </w:p>
    <w:p w14:paraId="716F5BA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rumplestilskin</w:t>
      </w:r>
    </w:p>
    <w:p w14:paraId="581B31D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2654C73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18 + 21 + 13 + 16 + 12 + 5 + 19 + 20 + 9 + 12 + 19 + 11 + 9 + 14 = 198</w:t>
      </w:r>
    </w:p>
    <w:p w14:paraId="1D6BAAA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pikachu!pikachu!</w:t>
      </w:r>
    </w:p>
    <w:p w14:paraId="467F87F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pikachupikachu</w:t>
      </w:r>
    </w:p>
    <w:p w14:paraId="258EDAE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7470AC2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16 + 9 + 11 + 1 + 3 + 8 + 21 + 16 + 9 + 11 + 1 + 3 + 8 + 21 = 138</w:t>
      </w:r>
    </w:p>
    <w:p w14:paraId="2189450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PIKACHUpikachu</w:t>
      </w:r>
    </w:p>
    <w:p w14:paraId="2A294CD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pikachupikachu</w:t>
      </w:r>
    </w:p>
    <w:p w14:paraId="0D75E29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7E83B3A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16 + 9 + 11 + 1 + 3 + 8 + 21 + 16 + 9 + 11 + 1 + 3 + 8 + 21 = 138</w:t>
      </w:r>
    </w:p>
    <w:p w14:paraId="1D909305"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Some hints:</w:t>
      </w:r>
    </w:p>
    <w:p w14:paraId="4E64EFDF" w14:textId="77777777" w:rsidR="00CB3D1F" w:rsidRPr="00CB3D1F" w:rsidRDefault="00CB3D1F" w:rsidP="00CB3D1F">
      <w:pPr>
        <w:widowControl/>
        <w:numPr>
          <w:ilvl w:val="0"/>
          <w:numId w:val="12"/>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Convert the user’s name to all lowercase before you do anything else</w:t>
      </w:r>
    </w:p>
    <w:p w14:paraId="11531BAD" w14:textId="77777777" w:rsidR="00CB3D1F" w:rsidRPr="00CB3D1F" w:rsidRDefault="00CB3D1F" w:rsidP="00CB3D1F">
      <w:pPr>
        <w:widowControl/>
        <w:numPr>
          <w:ilvl w:val="0"/>
          <w:numId w:val="12"/>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Remove any spaces, numbers or special characters from the name to ensure that you are only working with the letters A-Z</w:t>
      </w:r>
    </w:p>
    <w:p w14:paraId="3C597146" w14:textId="77777777" w:rsidR="00CB3D1F" w:rsidRPr="00CB3D1F" w:rsidRDefault="00CB3D1F" w:rsidP="00CB3D1F">
      <w:pPr>
        <w:widowControl/>
        <w:numPr>
          <w:ilvl w:val="0"/>
          <w:numId w:val="12"/>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The ord() function may be userful to convert each character into an ASCII index</w:t>
      </w:r>
    </w:p>
    <w:p w14:paraId="4E5B5176"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This program should be named as follows: LastNameFirstName_assign7_part2a.py</w:t>
      </w:r>
    </w:p>
    <w:p w14:paraId="2050FD34" w14:textId="77777777" w:rsidR="00CB3D1F" w:rsidRPr="00CB3D1F" w:rsidRDefault="00CB3D1F" w:rsidP="00CB3D1F">
      <w:pPr>
        <w:widowControl/>
        <w:jc w:val="left"/>
        <w:rPr>
          <w:rFonts w:ascii="IBM Plex Sans" w:eastAsia="宋体" w:hAnsi="IBM Plex Sans" w:cs="宋体"/>
          <w:color w:val="000000"/>
          <w:kern w:val="0"/>
          <w:sz w:val="24"/>
        </w:rPr>
      </w:pPr>
    </w:p>
    <w:p w14:paraId="5E0E657E"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2b</w:t>
      </w:r>
    </w:p>
    <w:p w14:paraId="6958760D"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Classic numerology ascribes meaning to the following numbers:</w:t>
      </w:r>
    </w:p>
    <w:p w14:paraId="01B5C46B"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0 = emptiness, nothingness, blank</w:t>
      </w:r>
    </w:p>
    <w:p w14:paraId="353CDB5E"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1 = independence, loneliness, creativity, originality, dominance, leadership, impatience</w:t>
      </w:r>
    </w:p>
    <w:p w14:paraId="7AB87C37"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2 = quiet, passive, diplomatic, co-operation, comforting, soothing, intuitive, compromising, patient</w:t>
      </w:r>
    </w:p>
    <w:p w14:paraId="12823D60"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3 = charming, outgoing, self expressive, extroverted, abundance, active, energetic, proud</w:t>
      </w:r>
    </w:p>
    <w:p w14:paraId="297934DD"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4 = harmony, truth, justice, order discipline, practicality</w:t>
      </w:r>
    </w:p>
    <w:p w14:paraId="29EDC379"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lastRenderedPageBreak/>
        <w:t>5 = new directions, excitement, change, adventure</w:t>
      </w:r>
    </w:p>
    <w:p w14:paraId="2170D3D9"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6 = love, harmony, perfection, marriage, tolerance, public service</w:t>
      </w:r>
    </w:p>
    <w:p w14:paraId="007BEBFA"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7 = spirituality, completeness, isolation, introspection</w:t>
      </w:r>
    </w:p>
    <w:p w14:paraId="2D187584"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8 = organization, business, commerce, new beginnings</w:t>
      </w:r>
    </w:p>
    <w:p w14:paraId="1E611C6D" w14:textId="77777777" w:rsidR="00CB3D1F" w:rsidRPr="00CB3D1F" w:rsidRDefault="00CB3D1F" w:rsidP="00CB3D1F">
      <w:pPr>
        <w:widowControl/>
        <w:numPr>
          <w:ilvl w:val="0"/>
          <w:numId w:val="13"/>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9 = romantic, rebellious, determined, passionate, compassionate</w:t>
      </w:r>
    </w:p>
    <w:p w14:paraId="0E8C4DEA"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However, you might recall from the previous problem that the sample input (“craig”) reduced to the number 38. 38 is not on the “personality trait” lookup table above, so we need to further reduce the number by adding up its individual digits like so:</w:t>
      </w:r>
    </w:p>
    <w:p w14:paraId="3795D0B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3 + 8 = 11 </w:t>
      </w:r>
    </w:p>
    <w:p w14:paraId="09745E8D"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The number 11 is not on the personality traits table, so we have to further reduce it:</w:t>
      </w:r>
    </w:p>
    <w:p w14:paraId="505BF83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1 + 1 = 2</w:t>
      </w:r>
    </w:p>
    <w:p w14:paraId="734E9AF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The number 2 is on the table, so we can print out to the user what their traits are based on this number.</w:t>
      </w:r>
    </w:p>
    <w:p w14:paraId="299BE40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Note that it might take a few tries to reduce the user’s number to a number that is on the personality trait listing. You might want to think about building in a “while” loop that handles this process.</w:t>
      </w:r>
    </w:p>
    <w:p w14:paraId="5C87A26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Here are a few sample runnings of this program:</w:t>
      </w:r>
    </w:p>
    <w:p w14:paraId="5A6E3CA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craig</w:t>
      </w:r>
    </w:p>
    <w:p w14:paraId="5219E0C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craig</w:t>
      </w:r>
    </w:p>
    <w:p w14:paraId="45D22EA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2B53B0A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3 + 18 + 1 + 9 + 7 = 38</w:t>
      </w:r>
    </w:p>
    <w:p w14:paraId="44ABD7A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11</w:t>
      </w:r>
    </w:p>
    <w:p w14:paraId="0F7DAA6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2</w:t>
      </w:r>
    </w:p>
    <w:p w14:paraId="62FE8E0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This name means ...Quiet</w:t>
      </w:r>
    </w:p>
    <w:p w14:paraId="5A9C6CC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pikachu</w:t>
      </w:r>
    </w:p>
    <w:p w14:paraId="3E04EE6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pikachu</w:t>
      </w:r>
    </w:p>
    <w:p w14:paraId="5E3A811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057643F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16 + 9 + 11 + 1 + 3 + 8 + 21 = 69</w:t>
      </w:r>
    </w:p>
    <w:p w14:paraId="251B207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15</w:t>
      </w:r>
    </w:p>
    <w:p w14:paraId="1CB87F9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6</w:t>
      </w:r>
    </w:p>
    <w:p w14:paraId="6D03BD5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This name means ...Love</w:t>
      </w:r>
    </w:p>
    <w:p w14:paraId="438290C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charmander!</w:t>
      </w:r>
    </w:p>
    <w:p w14:paraId="02F8557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charmander</w:t>
      </w:r>
    </w:p>
    <w:p w14:paraId="0BF495A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411DB0B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3 + 8 + 1 + 18 + 13 + 1 + 14 + 4 + 5 + 18 = 85</w:t>
      </w:r>
    </w:p>
    <w:p w14:paraId="2B120C4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13</w:t>
      </w:r>
    </w:p>
    <w:p w14:paraId="6E6EEC1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4</w:t>
      </w:r>
    </w:p>
    <w:p w14:paraId="306433C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This name means ...Harmony</w:t>
      </w:r>
    </w:p>
    <w:p w14:paraId="0F242CA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Name: rumplestilskin</w:t>
      </w:r>
    </w:p>
    <w:p w14:paraId="79D1825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is: rumplestilskin</w:t>
      </w:r>
    </w:p>
    <w:p w14:paraId="7583347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Your 'cleaned up' name reduces to:</w:t>
      </w:r>
    </w:p>
    <w:p w14:paraId="45810E8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18 + 21 + 13 + 16 + 12 + 5 + 19 + 20 + 9 + 12 + 19 + 11 + 9 + 14 = 198</w:t>
      </w:r>
    </w:p>
    <w:p w14:paraId="0318162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18</w:t>
      </w:r>
    </w:p>
    <w:p w14:paraId="4E16DBB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Further reduction: 9</w:t>
      </w:r>
    </w:p>
    <w:p w14:paraId="5DF6E30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This name means ...Romantic</w:t>
      </w:r>
    </w:p>
    <w:p w14:paraId="636F75B4"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Some hints:</w:t>
      </w:r>
    </w:p>
    <w:p w14:paraId="46035A26" w14:textId="77777777" w:rsidR="00CB3D1F" w:rsidRPr="00CB3D1F" w:rsidRDefault="00CB3D1F" w:rsidP="00CB3D1F">
      <w:pPr>
        <w:widowControl/>
        <w:numPr>
          <w:ilvl w:val="0"/>
          <w:numId w:val="14"/>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Attempt to reduce the user’s name one time before you attempt to further reduce it (i.e. my name reduces to 38 the first time - get your name to reduce like this as well, and don’t worry about further reducing the name until you understand how to do it the first time)</w:t>
      </w:r>
    </w:p>
    <w:p w14:paraId="09A642E4" w14:textId="77777777" w:rsidR="00CB3D1F" w:rsidRPr="00CB3D1F" w:rsidRDefault="00CB3D1F" w:rsidP="00CB3D1F">
      <w:pPr>
        <w:widowControl/>
        <w:numPr>
          <w:ilvl w:val="0"/>
          <w:numId w:val="14"/>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Try to use the ord() function to convert a single character into its ASCII equivalent. This should help in the conversion process.</w:t>
      </w:r>
    </w:p>
    <w:p w14:paraId="4A60EB8F" w14:textId="77777777" w:rsidR="00CB3D1F" w:rsidRPr="00CB3D1F" w:rsidRDefault="00CB3D1F" w:rsidP="00CB3D1F">
      <w:pPr>
        <w:widowControl/>
        <w:numPr>
          <w:ilvl w:val="0"/>
          <w:numId w:val="14"/>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Once you have reduced the name you should test to see if it is one of the “special” numbers listed above. If so, tell the user what their traits are and end the program. If the number is not one of the numbers above then you need to further reduce it. Hint: this should be done using a “while” loop to ensure that you reduce the number as far as it can go.</w:t>
      </w:r>
    </w:p>
    <w:p w14:paraId="0339B8C6"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This program should be named as follows: LastNameFirstName_assign7_part2b.py</w:t>
      </w:r>
    </w:p>
    <w:p w14:paraId="58724604" w14:textId="77777777" w:rsidR="00CB3D1F" w:rsidRPr="00CB3D1F" w:rsidRDefault="00CB3D1F" w:rsidP="00CB3D1F">
      <w:pPr>
        <w:widowControl/>
        <w:jc w:val="left"/>
        <w:rPr>
          <w:rFonts w:ascii="IBM Plex Sans" w:eastAsia="宋体" w:hAnsi="IBM Plex Sans" w:cs="宋体"/>
          <w:color w:val="000000"/>
          <w:kern w:val="0"/>
          <w:sz w:val="24"/>
        </w:rPr>
      </w:pPr>
    </w:p>
    <w:p w14:paraId="32F4E93D"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3a</w:t>
      </w:r>
    </w:p>
    <w:p w14:paraId="78A49536"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For this part you will be writing a series of functions that can be used as part of a “cryptography” program. Here are the functions you will be writing as well as some sample code that you use use to test your work.</w:t>
      </w:r>
    </w:p>
    <w:p w14:paraId="5CFD207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Function #1</w:t>
      </w:r>
    </w:p>
    <w:p w14:paraId="75D36C2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ascii_shift</w:t>
      </w:r>
    </w:p>
    <w:p w14:paraId="4AE8850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to shift (String) and an amount to shift by (integer)</w:t>
      </w:r>
    </w:p>
    <w:p w14:paraId="554469B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shifts each character in the supplied word to another position in the ASCII</w:t>
      </w:r>
    </w:p>
    <w:p w14:paraId="3C99255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table. the new position is dictated by the supplied integer.  for example,</w:t>
      </w:r>
    </w:p>
    <w:p w14:paraId="5A3B595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if word = "apple" and num=1 the newly generated word would be:</w:t>
      </w:r>
    </w:p>
    <w:p w14:paraId="31DF68C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62C34BA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bqqmf</w:t>
      </w:r>
    </w:p>
    <w:p w14:paraId="793AD3D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60DE789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because we added +1 to each character. if we were to call the function with</w:t>
      </w:r>
    </w:p>
    <w:p w14:paraId="51C5E2D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word = "bqqmf" and num=-1 the newly generated word would be:</w:t>
      </w:r>
    </w:p>
    <w:p w14:paraId="2F9C611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w:t>
      </w:r>
    </w:p>
    <w:p w14:paraId="1D44B8E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apple</w:t>
      </w:r>
    </w:p>
    <w:p w14:paraId="7075FC5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w:t>
      </w:r>
    </w:p>
    <w:p w14:paraId="795F471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because we added -1 to each character, which shifted each character down by</w:t>
      </w:r>
    </w:p>
    <w:p w14:paraId="573705F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one position on the ASCII table.</w:t>
      </w:r>
    </w:p>
    <w:p w14:paraId="74EC88A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31436A2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in the event that an empty string is supplied no shift will occur and an empty </w:t>
      </w:r>
    </w:p>
    <w:p w14:paraId="024C1AD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string should be returned</w:t>
      </w:r>
    </w:p>
    <w:p w14:paraId="3CAE2DD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0121E13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newly generated word</w:t>
      </w:r>
    </w:p>
    <w:p w14:paraId="0BC8A284"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Program</w:t>
      </w:r>
    </w:p>
    <w:p w14:paraId="2B0F5EA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 = "ABCDEFG"</w:t>
      </w:r>
    </w:p>
    <w:p w14:paraId="07AECA3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for i in range(-5, 6):</w:t>
      </w:r>
    </w:p>
    <w:p w14:paraId="5790F2F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print ("ASCII shifting", word, "by", i, "=&gt;", ascii_shift(word, i))</w:t>
      </w:r>
    </w:p>
    <w:p w14:paraId="6EC4DDE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Output</w:t>
      </w:r>
    </w:p>
    <w:p w14:paraId="1181E10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-5 =&gt; &lt;=&gt;?@AB</w:t>
      </w:r>
    </w:p>
    <w:p w14:paraId="3EA38C8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-4 =&gt; =&gt;?@ABC</w:t>
      </w:r>
    </w:p>
    <w:p w14:paraId="235425D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-3 =&gt; &gt;?@ABCD</w:t>
      </w:r>
    </w:p>
    <w:p w14:paraId="6E3B6A8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-2 =&gt; ?@ABCDE</w:t>
      </w:r>
    </w:p>
    <w:p w14:paraId="7873F38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-1 =&gt; @ABCDEF</w:t>
      </w:r>
    </w:p>
    <w:p w14:paraId="1352340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0 =&gt; ABCDEFG</w:t>
      </w:r>
    </w:p>
    <w:p w14:paraId="53A283A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1 =&gt; BCDEFGH</w:t>
      </w:r>
    </w:p>
    <w:p w14:paraId="1CA15D5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2 =&gt; CDEFGHI</w:t>
      </w:r>
    </w:p>
    <w:p w14:paraId="7587550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3 =&gt; DEFGHIJ</w:t>
      </w:r>
    </w:p>
    <w:p w14:paraId="63D6001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4 =&gt; EFGHIJK</w:t>
      </w:r>
    </w:p>
    <w:p w14:paraId="23CECA6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ASCII shifting ABCDEFG by 5 =&gt; FGHIJKL</w:t>
      </w:r>
    </w:p>
    <w:p w14:paraId="4F36920D"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Function #2</w:t>
      </w:r>
    </w:p>
    <w:p w14:paraId="7B8DDA0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shift_right</w:t>
      </w:r>
    </w:p>
    <w:p w14:paraId="0BF15E0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to shift (String)</w:t>
      </w:r>
    </w:p>
    <w:p w14:paraId="45B15AE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shifts all characters in the string to the right. the last character in the string</w:t>
      </w:r>
    </w:p>
    <w:p w14:paraId="3FF955B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will be shifted to the beginning of the string.  for example:</w:t>
      </w:r>
    </w:p>
    <w:p w14:paraId="5B5B1D3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517D5E0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apple -&gt; eappl</w:t>
      </w:r>
    </w:p>
    <w:p w14:paraId="518C836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169A49A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in the event that an empty string is supplied no shift will occur and an empty </w:t>
      </w:r>
    </w:p>
    <w:p w14:paraId="38097FB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string should be returned</w:t>
      </w:r>
    </w:p>
    <w:p w14:paraId="5F7456D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0D34FA2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newly generated word</w:t>
      </w:r>
    </w:p>
    <w:p w14:paraId="446EA2C2"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Program</w:t>
      </w:r>
    </w:p>
    <w:p w14:paraId="6366C37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 = "hello world!"</w:t>
      </w:r>
    </w:p>
    <w:p w14:paraId="7865A80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print("Shifting right", word, "=&gt;", shift_right(word))</w:t>
      </w:r>
    </w:p>
    <w:p w14:paraId="6EEB57A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Sample output</w:t>
      </w:r>
    </w:p>
    <w:p w14:paraId="558D7B8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Shifting right hello world! =&gt; !hello world</w:t>
      </w:r>
    </w:p>
    <w:p w14:paraId="2FC9B5C0"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Function #3</w:t>
      </w:r>
    </w:p>
    <w:p w14:paraId="684E654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shift_left</w:t>
      </w:r>
    </w:p>
    <w:p w14:paraId="22916A6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to shift (String)</w:t>
      </w:r>
    </w:p>
    <w:p w14:paraId="3FAAED8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shifts all characters in the string to the left. the first character in the string</w:t>
      </w:r>
    </w:p>
    <w:p w14:paraId="1B67D35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will be shifted to the end of the string.  for example:</w:t>
      </w:r>
    </w:p>
    <w:p w14:paraId="7922EB3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4BA6BBE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apple -&gt; pplea</w:t>
      </w:r>
    </w:p>
    <w:p w14:paraId="568370C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0B8B20D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in the event that an empty string is supplied no shift will occur and an empty </w:t>
      </w:r>
    </w:p>
    <w:p w14:paraId="7376E28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string should be returned</w:t>
      </w:r>
    </w:p>
    <w:p w14:paraId="32DDC89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0163FCA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newly generated word</w:t>
      </w:r>
    </w:p>
    <w:p w14:paraId="73E153CF"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Program</w:t>
      </w:r>
    </w:p>
    <w:p w14:paraId="265919A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 = "hello world!"</w:t>
      </w:r>
    </w:p>
    <w:p w14:paraId="433AA90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print("Shifting left", word, "=&gt;", shift_left(word))</w:t>
      </w:r>
    </w:p>
    <w:p w14:paraId="3C739809"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output</w:t>
      </w:r>
    </w:p>
    <w:p w14:paraId="399C5BF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Shifting left hello world! =&gt; ello world!h</w:t>
      </w:r>
    </w:p>
    <w:p w14:paraId="3E813CF8"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Function #4</w:t>
      </w:r>
    </w:p>
    <w:p w14:paraId="7F0CC3F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flip</w:t>
      </w:r>
    </w:p>
    <w:p w14:paraId="27C5EA3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to flip (String)</w:t>
      </w:r>
    </w:p>
    <w:p w14:paraId="6EB6142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flips the first half of the string with the second half of the string.</w:t>
      </w:r>
    </w:p>
    <w:p w14:paraId="5A30A29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if the string has an even number of characters this function will work as follows:</w:t>
      </w:r>
    </w:p>
    <w:p w14:paraId="16D972B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2F12886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ABCD -&gt; CDAB</w:t>
      </w:r>
    </w:p>
    <w:p w14:paraId="7506F06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26410F8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if the string has an odd number of characters this function will work as follows:</w:t>
      </w:r>
    </w:p>
    <w:p w14:paraId="28FDC12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29E6D7F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ABCDE -&gt; DECAB</w:t>
      </w:r>
    </w:p>
    <w:p w14:paraId="17F81BC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244ECDE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in the event that an empty string is supplied no flip will occur and an empty </w:t>
      </w:r>
    </w:p>
    <w:p w14:paraId="7E3EEA1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string should be returned</w:t>
      </w:r>
    </w:p>
    <w:p w14:paraId="4EA865C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2D54637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newly generated word</w:t>
      </w:r>
    </w:p>
    <w:p w14:paraId="1978E1F1"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Program</w:t>
      </w:r>
    </w:p>
    <w:p w14:paraId="4D808AE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word = "ABCDEFG"</w:t>
      </w:r>
    </w:p>
    <w:p w14:paraId="575CB9A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("Flipping", word, "=&gt;", flip(word))</w:t>
      </w:r>
    </w:p>
    <w:p w14:paraId="1B4ADBF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1E5513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 = "123456"</w:t>
      </w:r>
    </w:p>
    <w:p w14:paraId="7569BDE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("Flipping", word, "=&gt;", flip(word))</w:t>
      </w:r>
    </w:p>
    <w:p w14:paraId="74A79B69"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Output</w:t>
      </w:r>
    </w:p>
    <w:p w14:paraId="5D02107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Flipping ABCDEFG =&gt; EFGDABC</w:t>
      </w:r>
    </w:p>
    <w:p w14:paraId="333D9E4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Flipping 123456 =&gt; 456123</w:t>
      </w:r>
    </w:p>
    <w:p w14:paraId="5DEE2B30"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Function #5</w:t>
      </w:r>
    </w:p>
    <w:p w14:paraId="14FBB40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add_letters</w:t>
      </w:r>
    </w:p>
    <w:p w14:paraId="1735E6A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to scramble (String) and a number of letters (integer)</w:t>
      </w:r>
    </w:p>
    <w:p w14:paraId="09DE6F6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processing: adds a number of random letters (A-Z; a-z) after each letter </w:t>
      </w:r>
    </w:p>
    <w:p w14:paraId="3564C15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in the supplied word. for example, if word="cat" and num=1 </w:t>
      </w:r>
    </w:p>
    <w:p w14:paraId="755A41A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we could generate any of the following:</w:t>
      </w:r>
    </w:p>
    <w:p w14:paraId="2294B69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cZaQtR</w:t>
      </w:r>
    </w:p>
    <w:p w14:paraId="3E2CED4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cwaRts</w:t>
      </w:r>
    </w:p>
    <w:p w14:paraId="5C96DE3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cEaett</w:t>
      </w:r>
    </w:p>
    <w:p w14:paraId="22D874C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w:t>
      </w:r>
    </w:p>
    <w:p w14:paraId="6505772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if word="cat" and num=2 we could generate any of the following:</w:t>
      </w:r>
    </w:p>
    <w:p w14:paraId="1DB8B9C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cRtaHFtui</w:t>
      </w:r>
    </w:p>
    <w:p w14:paraId="52BB0FD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cnnaNYtjn</w:t>
      </w:r>
    </w:p>
    <w:p w14:paraId="6D5C303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czAaAitym</w:t>
      </w:r>
    </w:p>
    <w:p w14:paraId="04B321F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672A2AE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newly generated word</w:t>
      </w:r>
    </w:p>
    <w:p w14:paraId="57BE13D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20C63C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def add_letters(word, num):</w:t>
      </w:r>
    </w:p>
    <w:p w14:paraId="205D352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2CD84F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b/>
        <w:t># function code goes here!</w:t>
      </w:r>
    </w:p>
    <w:p w14:paraId="1172E97A"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Program</w:t>
      </w:r>
    </w:p>
    <w:p w14:paraId="0073967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define original word</w:t>
      </w:r>
    </w:p>
    <w:p w14:paraId="6D5FD5A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original = "Hello!"</w:t>
      </w:r>
    </w:p>
    <w:p w14:paraId="1093542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F0F8F3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loop to demonstrate the function</w:t>
      </w:r>
    </w:p>
    <w:p w14:paraId="12F61C4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for num in range(1, 5):</w:t>
      </w:r>
    </w:p>
    <w:p w14:paraId="06A7ADD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9C4764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 scramble the word using 'num' extra characters</w:t>
      </w:r>
    </w:p>
    <w:p w14:paraId="30FA80F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scrambled = add_letters(original, num)</w:t>
      </w:r>
    </w:p>
    <w:p w14:paraId="1531A71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CE5169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 output</w:t>
      </w:r>
    </w:p>
    <w:p w14:paraId="6BA19AB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 xml:space="preserve">    print ("Adding", num, "random characters to", original, "-&gt;", scrambled)</w:t>
      </w:r>
    </w:p>
    <w:p w14:paraId="31BA41B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Output</w:t>
      </w:r>
    </w:p>
    <w:p w14:paraId="5177E97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Adding 1 random characters to Hello! -&gt; HdeulHlHom!t</w:t>
      </w:r>
    </w:p>
    <w:p w14:paraId="004447D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Adding 2 random characters to Hello! -&gt; HTLedklFNljioMH!bi</w:t>
      </w:r>
    </w:p>
    <w:p w14:paraId="56857D4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Adding 3 random characters to Hello! -&gt; HHHZeZrflqSflzOiosNU!jBk</w:t>
      </w:r>
    </w:p>
    <w:p w14:paraId="5A246CD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Adding 4 random characters to Hello! -&gt; HFtRKeivFllRNlUlGTaooYwoH!JpXL</w:t>
      </w:r>
    </w:p>
    <w:p w14:paraId="426FED4A"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Hint: you will need to use a loop to generate the required # of random characters, and you will (obviously) need to use some random number functions as well. Think about the algorithm before you start coding! Draw out the steps you think you need to take on a piece of paper. For example: “Start with the first character in the source word. Then generate ‘num’ new random characters and concatenate these characters. Then move onto the next character in the source word and repeat the process”.</w:t>
      </w:r>
    </w:p>
    <w:p w14:paraId="5AEEF56A"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Function #6</w:t>
      </w:r>
    </w:p>
    <w:p w14:paraId="1C49D2E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delete_characters</w:t>
      </w:r>
    </w:p>
    <w:p w14:paraId="572DABC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to analyze (String) and the number of characters to remove (integer)</w:t>
      </w:r>
    </w:p>
    <w:p w14:paraId="0E230D4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the function starts at the first position in the supplied word and keeps it.</w:t>
      </w:r>
    </w:p>
    <w:p w14:paraId="71C0B0B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it then removes "num" characters from the word. the process is repeated again</w:t>
      </w:r>
    </w:p>
    <w:p w14:paraId="0848FDA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if the word contains additional characters - the next character is kept</w:t>
      </w:r>
    </w:p>
    <w:p w14:paraId="7336E18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and "num" more characters are removed.  For example, if word="cZaYtU" and</w:t>
      </w:r>
    </w:p>
    <w:p w14:paraId="1B76E24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num=1 the function will generate the following:</w:t>
      </w:r>
    </w:p>
    <w:p w14:paraId="3AD4209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w:t>
      </w:r>
    </w:p>
    <w:p w14:paraId="76F3871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cat (keeping character 0, removing character 1, keeping character 2, removing</w:t>
      </w:r>
    </w:p>
    <w:p w14:paraId="7793553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character 3, keeping character 4, removing character 5)</w:t>
      </w:r>
    </w:p>
    <w:p w14:paraId="6A38747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12DA066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newly unscrambed word</w:t>
      </w:r>
    </w:p>
    <w:p w14:paraId="513558B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6994B8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def delete_characters(word, num):</w:t>
      </w:r>
    </w:p>
    <w:p w14:paraId="41F28AB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0BFD20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ab/>
        <w:t># function code goes here!</w:t>
      </w:r>
    </w:p>
    <w:p w14:paraId="29E8A6E4"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Program</w:t>
      </w:r>
    </w:p>
    <w:p w14:paraId="5D573E9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word1 = "HdeulHlHom!t"</w:t>
      </w:r>
    </w:p>
    <w:p w14:paraId="7708DE7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word2 = "HTLedklFNljioMH!bi"</w:t>
      </w:r>
    </w:p>
    <w:p w14:paraId="2A4AD97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word3 = "HHHZeZrflqSflzOiosNU!jBk"</w:t>
      </w:r>
    </w:p>
    <w:p w14:paraId="14847AA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word4 = "HFtRKeivFllRNlUlGTaooYwoH!JpXL"</w:t>
      </w:r>
    </w:p>
    <w:p w14:paraId="3963024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65B704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unscrambled1 = delete_characters(word1, 1)</w:t>
      </w:r>
    </w:p>
    <w:p w14:paraId="1CEF31C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("Removing 1 characer from", word1, "-&gt;", unscrambled1)</w:t>
      </w:r>
    </w:p>
    <w:p w14:paraId="1F548A6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94EBB0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unscrambled2 = delete_characters(word2, 2)</w:t>
      </w:r>
    </w:p>
    <w:p w14:paraId="2C6AEAE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("Removing 2 characers from", word2, "-&gt;", unscrambled2)</w:t>
      </w:r>
    </w:p>
    <w:p w14:paraId="1CC3034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0608BD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unscrambled3 = delete_characters(word3, 3)</w:t>
      </w:r>
    </w:p>
    <w:p w14:paraId="12E1659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("Removing 3 characers from", word3, "-&gt;", unscrambled3)</w:t>
      </w:r>
    </w:p>
    <w:p w14:paraId="6C02107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63E948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unscrambled4 = delete_characters(word4, 4)</w:t>
      </w:r>
    </w:p>
    <w:p w14:paraId="49D5EA3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("Removing 4 characers from", word4, "-&gt;", unscrambled4)</w:t>
      </w:r>
    </w:p>
    <w:p w14:paraId="2E874FFE"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b/>
          <w:bCs/>
          <w:color w:val="000000"/>
          <w:kern w:val="0"/>
          <w:sz w:val="24"/>
        </w:rPr>
        <w:t>Sample Output</w:t>
      </w:r>
    </w:p>
    <w:p w14:paraId="1814A17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Removing 1 character from HdeulHlHom!t -&gt; Hello!</w:t>
      </w:r>
    </w:p>
    <w:p w14:paraId="6A82EBB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Removing 2 character from HTLedklFNljioMH!bi -&gt; Hello!</w:t>
      </w:r>
    </w:p>
    <w:p w14:paraId="3B994F4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Removing 3 character from HHHZeZrflqSflzOiosNU!jBk -&gt; Hello!</w:t>
      </w:r>
    </w:p>
    <w:p w14:paraId="038420E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Removing 4 character from HFtRKeivFllRNlUlGTaooYwoH!JpXL -&gt; Hello!</w:t>
      </w:r>
    </w:p>
    <w:p w14:paraId="7EF009C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Hint: String slicing may make your life a lot easier when writing this function!</w:t>
      </w:r>
    </w:p>
    <w:p w14:paraId="59B3DD6D"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This program should be named as follows: LastNameFirstName_assign7_part3a.py</w:t>
      </w:r>
    </w:p>
    <w:p w14:paraId="64427909" w14:textId="77777777" w:rsidR="00CB3D1F" w:rsidRPr="00CB3D1F" w:rsidRDefault="00CB3D1F" w:rsidP="00CB3D1F">
      <w:pPr>
        <w:widowControl/>
        <w:jc w:val="left"/>
        <w:rPr>
          <w:rFonts w:ascii="IBM Plex Sans" w:eastAsia="宋体" w:hAnsi="IBM Plex Sans" w:cs="宋体"/>
          <w:color w:val="000000"/>
          <w:kern w:val="0"/>
          <w:sz w:val="24"/>
        </w:rPr>
      </w:pPr>
    </w:p>
    <w:p w14:paraId="652A3153"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3b</w:t>
      </w:r>
    </w:p>
    <w:p w14:paraId="1EB31BF0"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Now you are going to write an “encoder / decoder” program that makes use of your six cryptographic functions. Begin by writing a program that continually asks the user to enter in an encoding pattern and a word to encode. The user should also be able to end the program using a sentinel value.</w:t>
      </w:r>
    </w:p>
    <w:p w14:paraId="58439769"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If the user chooses to encode a word you should do the following:</w:t>
      </w:r>
    </w:p>
    <w:p w14:paraId="34146D17"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Ask the user for an “encoding pattern” string. This string will contain instructions on how to encode / decode a string. The valid commands that this string can contain are the following:</w:t>
      </w:r>
    </w:p>
    <w:p w14:paraId="0EA9CBF2"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‘A’ = add 1 character in between all characters</w:t>
      </w:r>
    </w:p>
    <w:p w14:paraId="2301CC6C"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‘X’ = delete 1 character in between all characters</w:t>
      </w:r>
    </w:p>
    <w:p w14:paraId="170C05FB"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‘F’ = flip the string</w:t>
      </w:r>
    </w:p>
    <w:p w14:paraId="434E313F"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‘U’ = ASCII shift all characters by +1</w:t>
      </w:r>
    </w:p>
    <w:p w14:paraId="29C4072B"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‘D’ = ASCII shift all characters by -1</w:t>
      </w:r>
    </w:p>
    <w:p w14:paraId="6053C8D2"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‘L’ = Shift all characters to the left by 1</w:t>
      </w:r>
    </w:p>
    <w:p w14:paraId="094C1614" w14:textId="77777777" w:rsidR="00CB3D1F" w:rsidRPr="00CB3D1F" w:rsidRDefault="00CB3D1F" w:rsidP="00CB3D1F">
      <w:pPr>
        <w:widowControl/>
        <w:numPr>
          <w:ilvl w:val="0"/>
          <w:numId w:val="15"/>
        </w:numPr>
        <w:pBdr>
          <w:left w:val="single" w:sz="12" w:space="23" w:color="A42EB7"/>
        </w:pBdr>
        <w:ind w:left="94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‘R’ = Shift all characters to the right by 1</w:t>
      </w:r>
    </w:p>
    <w:p w14:paraId="46F7C56C"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Next, ask them to enter in a phrase that they want to encode.</w:t>
      </w:r>
    </w:p>
    <w:p w14:paraId="2A5D9701"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 xml:space="preserve">Finally, apply the desired encoding pattern to their string, giving them feedback during the process. Apply the pattern one operation at a time, </w:t>
      </w:r>
      <w:r w:rsidRPr="00CB3D1F">
        <w:rPr>
          <w:rFonts w:ascii="IBM Plex Sans" w:eastAsia="宋体" w:hAnsi="IBM Plex Sans" w:cs="宋体"/>
          <w:color w:val="000000"/>
          <w:kern w:val="0"/>
          <w:sz w:val="24"/>
        </w:rPr>
        <w:lastRenderedPageBreak/>
        <w:t>from left to right. Any invalid or unrecognized commands should be ignored.</w:t>
      </w:r>
    </w:p>
    <w:p w14:paraId="6376C1E0"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Hint: use your functions! Hint: you may need an accumulator variable to keep track of the current state of the word</w:t>
      </w:r>
    </w:p>
    <w:p w14:paraId="5DF89746"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Here are a few sample runnings of the program:</w:t>
      </w:r>
    </w:p>
    <w:p w14:paraId="24D03DA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an encoding pattern, 'end' to end: AFUUURRR</w:t>
      </w:r>
    </w:p>
    <w:p w14:paraId="63DA3F1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word to encode/decode: Hello World!</w:t>
      </w:r>
    </w:p>
    <w:p w14:paraId="46B2D56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Added 1 character: HYeflUlhox FWLoorkladM!V</w:t>
      </w:r>
    </w:p>
    <w:p w14:paraId="55B2BDC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Flipped: WLoorkladM!VHYeflUlhox F</w:t>
      </w:r>
    </w:p>
    <w:p w14:paraId="4526FC1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up: XMppslmbeN"WIZfgmVmipy!G</w:t>
      </w:r>
    </w:p>
    <w:p w14:paraId="03A2E4A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up: YNqqtmncfO#XJ[ghnWnjqz"H</w:t>
      </w:r>
    </w:p>
    <w:p w14:paraId="1B2B187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up: ZOrrunodgP$YK\hioXokr{#I</w:t>
      </w:r>
    </w:p>
    <w:p w14:paraId="5F56446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right: IZOrrunodgP$YK\hioXokr{#</w:t>
      </w:r>
    </w:p>
    <w:p w14:paraId="0B8A0B1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right: #IZOrrunodgP$YK\hioXokr{</w:t>
      </w:r>
    </w:p>
    <w:p w14:paraId="49D840A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right: {#IZOrrunodgP$YK\hioXokr</w:t>
      </w:r>
    </w:p>
    <w:p w14:paraId="0834411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an encoding pattern, 'end' to end: LLLDDDFX</w:t>
      </w:r>
    </w:p>
    <w:p w14:paraId="57B12E8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word to encode/decode: {#IZOrrunodgP$YK\hioXokr</w:t>
      </w:r>
    </w:p>
    <w:p w14:paraId="435396F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left: #IZOrrunodgP$YK\hioXokr{</w:t>
      </w:r>
    </w:p>
    <w:p w14:paraId="78D4317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left: IZOrrunodgP$YK\hioXokr{#</w:t>
      </w:r>
    </w:p>
    <w:p w14:paraId="7F7B707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left: ZOrrunodgP$YK\hioXokr{#I</w:t>
      </w:r>
    </w:p>
    <w:p w14:paraId="3D972A6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down: YNqqtmncfO#XJ[ghnWnjqz"H</w:t>
      </w:r>
    </w:p>
    <w:p w14:paraId="6B43684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down: XMppslmbeN"WIZfgmVmipy!G</w:t>
      </w:r>
    </w:p>
    <w:p w14:paraId="1404F72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down: WLoorkladM!VHYeflUlhox F</w:t>
      </w:r>
    </w:p>
    <w:p w14:paraId="1D89D72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Flipped: HYeflUlhox FWLoorkladM!V</w:t>
      </w:r>
    </w:p>
    <w:p w14:paraId="4C0FBA0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Deleted 1 character: Hello World!</w:t>
      </w:r>
    </w:p>
    <w:p w14:paraId="1261581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an encoding pattern, 'end' to end: end</w:t>
      </w:r>
    </w:p>
    <w:p w14:paraId="3B7E571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an encoding pattern, 'end' to end: FDDLLLA</w:t>
      </w:r>
    </w:p>
    <w:p w14:paraId="78E0895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word to encode/decode: HappyBirthdaySadKitten</w:t>
      </w:r>
    </w:p>
    <w:p w14:paraId="5901A2F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Flipped: aySadKittenHappyBirthd</w:t>
      </w:r>
    </w:p>
    <w:p w14:paraId="2ED618A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down: `xR`cJhssdmG`ooxAhqsgc</w:t>
      </w:r>
    </w:p>
    <w:p w14:paraId="667D861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down: _wQ_bIgrrclF_nnw@gprfb</w:t>
      </w:r>
    </w:p>
    <w:p w14:paraId="788E8AC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left: wQ_bIgrrclF_nnw@gprfb_</w:t>
      </w:r>
    </w:p>
    <w:p w14:paraId="0F6FE83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left: Q_bIgrrclF_nnw@gprfb_w</w:t>
      </w:r>
    </w:p>
    <w:p w14:paraId="532D391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left: _bIgrrclF_nnw@gprfb_wQ</w:t>
      </w:r>
    </w:p>
    <w:p w14:paraId="08F4D5E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Added 1 character: _ibPIcgxrirtcQlvFs_Gnhnqwi@sgbpmrofnbM_VwEQH</w:t>
      </w:r>
    </w:p>
    <w:p w14:paraId="33BF5DA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an encoding pattern, 'end' to end: XRRRUUF</w:t>
      </w:r>
    </w:p>
    <w:p w14:paraId="4F79B6B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 word to encode/decode: _ibPIcgxrirtcQlvFs_Gnhnqwi@sgbpmrofnbM_VwEQH</w:t>
      </w:r>
    </w:p>
    <w:p w14:paraId="0B63C13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Deleted 1 character: _bIgrrclF_nnw@gprfb_wQ</w:t>
      </w:r>
    </w:p>
    <w:p w14:paraId="0CF8CF1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right: Q_bIgrrclF_nnw@gprfb_w</w:t>
      </w:r>
    </w:p>
    <w:p w14:paraId="402DC3A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right: wQ_bIgrrclF_nnw@gprfb_</w:t>
      </w:r>
    </w:p>
    <w:p w14:paraId="36B8BCA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Shifted right: _wQ_bIgrrclF_nnw@gprfb</w:t>
      </w:r>
    </w:p>
    <w:p w14:paraId="6829653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up: `xR`cJhssdmG`ooxAhqsgc</w:t>
      </w:r>
    </w:p>
    <w:p w14:paraId="171C20E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ASCII shifted up: aySadKittenHappyBirthd</w:t>
      </w:r>
    </w:p>
    <w:p w14:paraId="2D2733C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 Flipped: HappyBirthdaySadKitten</w:t>
      </w:r>
    </w:p>
    <w:p w14:paraId="53FA4EC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4AD214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Enter an encoding pattern, 'end' to end: end</w:t>
      </w:r>
    </w:p>
    <w:p w14:paraId="40E36E39"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This program should be named as follows: LastNameFirstName_assign7_part3b.py</w:t>
      </w:r>
    </w:p>
    <w:p w14:paraId="70086615" w14:textId="77777777" w:rsidR="00CB3D1F" w:rsidRPr="00CB3D1F" w:rsidRDefault="00CB3D1F" w:rsidP="00CB3D1F">
      <w:pPr>
        <w:widowControl/>
        <w:jc w:val="left"/>
        <w:rPr>
          <w:rFonts w:ascii="IBM Plex Sans" w:eastAsia="宋体" w:hAnsi="IBM Plex Sans" w:cs="宋体"/>
          <w:color w:val="000000"/>
          <w:kern w:val="0"/>
          <w:sz w:val="24"/>
        </w:rPr>
      </w:pPr>
    </w:p>
    <w:p w14:paraId="0D412A9E" w14:textId="77777777" w:rsidR="00CB3D1F" w:rsidRPr="00CB3D1F" w:rsidRDefault="00CB3D1F" w:rsidP="00CB3D1F">
      <w:pPr>
        <w:widowControl/>
        <w:pBdr>
          <w:left w:val="single" w:sz="12" w:space="11" w:color="A42EB7"/>
        </w:pBdr>
        <w:ind w:left="225"/>
        <w:jc w:val="left"/>
        <w:outlineLvl w:val="2"/>
        <w:rPr>
          <w:rFonts w:ascii="IBM Plex Sans" w:eastAsia="宋体" w:hAnsi="IBM Plex Sans" w:cs="宋体"/>
          <w:color w:val="000000"/>
          <w:kern w:val="0"/>
          <w:sz w:val="24"/>
        </w:rPr>
      </w:pPr>
      <w:r w:rsidRPr="00CB3D1F">
        <w:rPr>
          <w:rFonts w:ascii="IBM Plex Sans" w:eastAsia="宋体" w:hAnsi="IBM Plex Sans" w:cs="宋体"/>
          <w:color w:val="000000"/>
          <w:kern w:val="0"/>
          <w:sz w:val="24"/>
        </w:rPr>
        <w:t>Part 4</w:t>
      </w:r>
    </w:p>
    <w:p w14:paraId="180CB3F6" w14:textId="77777777" w:rsidR="00CB3D1F" w:rsidRPr="00CB3D1F" w:rsidRDefault="00CB3D1F" w:rsidP="00CB3D1F">
      <w:pPr>
        <w:widowControl/>
        <w:pBdr>
          <w:left w:val="single" w:sz="12" w:space="11" w:color="A42EB7"/>
        </w:pBdr>
        <w:ind w:left="225"/>
        <w:jc w:val="left"/>
        <w:rPr>
          <w:rFonts w:ascii="IBM Plex Sans" w:eastAsia="宋体" w:hAnsi="IBM Plex Sans" w:cs="宋体"/>
          <w:color w:val="000000"/>
          <w:kern w:val="0"/>
          <w:sz w:val="24"/>
        </w:rPr>
      </w:pPr>
      <w:r w:rsidRPr="00CB3D1F">
        <w:rPr>
          <w:rFonts w:ascii="IBM Plex Sans" w:eastAsia="宋体" w:hAnsi="IBM Plex Sans" w:cs="宋体"/>
          <w:color w:val="000000"/>
          <w:kern w:val="0"/>
          <w:sz w:val="24"/>
        </w:rPr>
        <w:t>For this part you will be implementing a series of commonly used String functions and methods by writing your own functions. These functions should behave just like their commonly used counterparts - here are some IPO notation blocks &amp; sample code to get you started:</w:t>
      </w:r>
    </w:p>
    <w:p w14:paraId="3A609F9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string_length</w:t>
      </w:r>
    </w:p>
    <w:p w14:paraId="27D61DD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(String)</w:t>
      </w:r>
    </w:p>
    <w:p w14:paraId="5C42D83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computes the length of the supplied String (without using the len() function)</w:t>
      </w:r>
    </w:p>
    <w:p w14:paraId="0B6D37B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the length of the string (integer)</w:t>
      </w:r>
    </w:p>
    <w:p w14:paraId="77FED50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640135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sample code:</w:t>
      </w:r>
    </w:p>
    <w:p w14:paraId="6332AC5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string_length("apple") )</w:t>
      </w:r>
      <w:r w:rsidRPr="00CB3D1F">
        <w:rPr>
          <w:rFonts w:ascii="宋体" w:eastAsia="宋体" w:hAnsi="宋体" w:cs="宋体"/>
          <w:color w:val="000000"/>
          <w:kern w:val="0"/>
          <w:sz w:val="24"/>
        </w:rPr>
        <w:tab/>
        <w:t># 5</w:t>
      </w:r>
    </w:p>
    <w:p w14:paraId="2A09BD1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string_length("pear")  )</w:t>
      </w:r>
      <w:r w:rsidRPr="00CB3D1F">
        <w:rPr>
          <w:rFonts w:ascii="宋体" w:eastAsia="宋体" w:hAnsi="宋体" w:cs="宋体"/>
          <w:color w:val="000000"/>
          <w:kern w:val="0"/>
          <w:sz w:val="24"/>
        </w:rPr>
        <w:tab/>
        <w:t># 4</w:t>
      </w:r>
    </w:p>
    <w:p w14:paraId="52A7625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string_length("")      )</w:t>
      </w:r>
      <w:r w:rsidRPr="00CB3D1F">
        <w:rPr>
          <w:rFonts w:ascii="宋体" w:eastAsia="宋体" w:hAnsi="宋体" w:cs="宋体"/>
          <w:color w:val="000000"/>
          <w:kern w:val="0"/>
          <w:sz w:val="24"/>
        </w:rPr>
        <w:tab/>
        <w:t># 0</w:t>
      </w:r>
    </w:p>
    <w:p w14:paraId="7A744E5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AED416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string_isalpha</w:t>
      </w:r>
    </w:p>
    <w:p w14:paraId="5AF4083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(String)</w:t>
      </w:r>
    </w:p>
    <w:p w14:paraId="5EEC8F2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processing: determines if the supplied String contains all alphabetic characters (A-Z,a-z)</w:t>
      </w:r>
    </w:p>
    <w:p w14:paraId="343CD59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DO NOT USE THE "isalpha()" METHOD or any other String methods! You may</w:t>
      </w:r>
    </w:p>
    <w:p w14:paraId="1CD9BB9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use the 'ord' and 'chr' functions though.</w:t>
      </w:r>
    </w:p>
    <w:p w14:paraId="67FE9E9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True of False (boolean)</w:t>
      </w:r>
    </w:p>
    <w:p w14:paraId="2E17080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49BFA71"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sample code:</w:t>
      </w:r>
    </w:p>
    <w:p w14:paraId="2EE38B3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string_isalpha("apple")     )</w:t>
      </w:r>
      <w:r w:rsidRPr="00CB3D1F">
        <w:rPr>
          <w:rFonts w:ascii="宋体" w:eastAsia="宋体" w:hAnsi="宋体" w:cs="宋体"/>
          <w:color w:val="000000"/>
          <w:kern w:val="0"/>
          <w:sz w:val="24"/>
        </w:rPr>
        <w:tab/>
        <w:t># True</w:t>
      </w:r>
    </w:p>
    <w:p w14:paraId="6A61298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string_isalpha("pear!")     )</w:t>
      </w:r>
      <w:r w:rsidRPr="00CB3D1F">
        <w:rPr>
          <w:rFonts w:ascii="宋体" w:eastAsia="宋体" w:hAnsi="宋体" w:cs="宋体"/>
          <w:color w:val="000000"/>
          <w:kern w:val="0"/>
          <w:sz w:val="24"/>
        </w:rPr>
        <w:tab/>
        <w:t># False</w:t>
      </w:r>
    </w:p>
    <w:p w14:paraId="2C830AB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string_isalpha("123")       )</w:t>
      </w:r>
      <w:r w:rsidRPr="00CB3D1F">
        <w:rPr>
          <w:rFonts w:ascii="宋体" w:eastAsia="宋体" w:hAnsi="宋体" w:cs="宋体"/>
          <w:color w:val="000000"/>
          <w:kern w:val="0"/>
          <w:sz w:val="24"/>
        </w:rPr>
        <w:tab/>
        <w:t># False</w:t>
      </w:r>
    </w:p>
    <w:p w14:paraId="3A3FE7A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string_isalpha("123 AbC")   )</w:t>
      </w:r>
      <w:r w:rsidRPr="00CB3D1F">
        <w:rPr>
          <w:rFonts w:ascii="宋体" w:eastAsia="宋体" w:hAnsi="宋体" w:cs="宋体"/>
          <w:color w:val="000000"/>
          <w:kern w:val="0"/>
          <w:sz w:val="24"/>
        </w:rPr>
        <w:tab/>
        <w:t># False</w:t>
      </w:r>
    </w:p>
    <w:p w14:paraId="40A7AAB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string_isalpha("abc1")      )</w:t>
      </w:r>
      <w:r w:rsidRPr="00CB3D1F">
        <w:rPr>
          <w:rFonts w:ascii="宋体" w:eastAsia="宋体" w:hAnsi="宋体" w:cs="宋体"/>
          <w:color w:val="000000"/>
          <w:kern w:val="0"/>
          <w:sz w:val="24"/>
        </w:rPr>
        <w:tab/>
        <w:t># False</w:t>
      </w:r>
    </w:p>
    <w:p w14:paraId="7B4D2AA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string_isalpha("")          )</w:t>
      </w:r>
      <w:r w:rsidRPr="00CB3D1F">
        <w:rPr>
          <w:rFonts w:ascii="宋体" w:eastAsia="宋体" w:hAnsi="宋体" w:cs="宋体"/>
          <w:color w:val="000000"/>
          <w:kern w:val="0"/>
          <w:sz w:val="24"/>
        </w:rPr>
        <w:tab/>
        <w:t># False</w:t>
      </w:r>
    </w:p>
    <w:p w14:paraId="5A69883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string_adjustcase</w:t>
      </w:r>
    </w:p>
    <w:p w14:paraId="1D9C112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word (String) and a case type (String)</w:t>
      </w:r>
    </w:p>
    <w:p w14:paraId="074BF21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processing: consults the case type (either "upper" or "lower") and converts all alphabetic </w:t>
      </w:r>
    </w:p>
    <w:p w14:paraId="079266A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characters in the word to their desired equivalents.  will return the original </w:t>
      </w:r>
    </w:p>
    <w:p w14:paraId="1678941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             phrase if the case type is invalid.</w:t>
      </w:r>
    </w:p>
    <w:p w14:paraId="2AD53EF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DO NOT USE THE "lower()" METHOD OR "str.lower()"! or any </w:t>
      </w:r>
    </w:p>
    <w:p w14:paraId="51DE88EA"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other String methods! you may use the 'ord' and 'chr' functions though, if you wish.</w:t>
      </w:r>
    </w:p>
    <w:p w14:paraId="61374F6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a new copy of the String</w:t>
      </w:r>
    </w:p>
    <w:p w14:paraId="21EDE67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EAEC74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sample code:</w:t>
      </w:r>
    </w:p>
    <w:p w14:paraId="521FF88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sample code:</w:t>
      </w:r>
    </w:p>
    <w:p w14:paraId="2F8D8DE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string_adjustcase("apple", "upper")     )</w:t>
      </w:r>
      <w:r w:rsidRPr="00CB3D1F">
        <w:rPr>
          <w:rFonts w:ascii="宋体" w:eastAsia="宋体" w:hAnsi="宋体" w:cs="宋体"/>
          <w:color w:val="000000"/>
          <w:kern w:val="0"/>
          <w:sz w:val="24"/>
        </w:rPr>
        <w:tab/>
      </w:r>
      <w:r w:rsidRPr="00CB3D1F">
        <w:rPr>
          <w:rFonts w:ascii="宋体" w:eastAsia="宋体" w:hAnsi="宋体" w:cs="宋体"/>
          <w:color w:val="000000"/>
          <w:kern w:val="0"/>
          <w:sz w:val="24"/>
        </w:rPr>
        <w:tab/>
        <w:t># APPLE</w:t>
      </w:r>
    </w:p>
    <w:p w14:paraId="6488FE3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string_adjustcase("APPLE", "lower")     )</w:t>
      </w:r>
      <w:r w:rsidRPr="00CB3D1F">
        <w:rPr>
          <w:rFonts w:ascii="宋体" w:eastAsia="宋体" w:hAnsi="宋体" w:cs="宋体"/>
          <w:color w:val="000000"/>
          <w:kern w:val="0"/>
          <w:sz w:val="24"/>
        </w:rPr>
        <w:tab/>
      </w:r>
      <w:r w:rsidRPr="00CB3D1F">
        <w:rPr>
          <w:rFonts w:ascii="宋体" w:eastAsia="宋体" w:hAnsi="宋体" w:cs="宋体"/>
          <w:color w:val="000000"/>
          <w:kern w:val="0"/>
          <w:sz w:val="24"/>
        </w:rPr>
        <w:tab/>
        <w:t># apple</w:t>
      </w:r>
    </w:p>
    <w:p w14:paraId="768CE854"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string_adjustcase("aPPlE", "lower")     )</w:t>
      </w:r>
      <w:r w:rsidRPr="00CB3D1F">
        <w:rPr>
          <w:rFonts w:ascii="宋体" w:eastAsia="宋体" w:hAnsi="宋体" w:cs="宋体"/>
          <w:color w:val="000000"/>
          <w:kern w:val="0"/>
          <w:sz w:val="24"/>
        </w:rPr>
        <w:tab/>
      </w:r>
      <w:r w:rsidRPr="00CB3D1F">
        <w:rPr>
          <w:rFonts w:ascii="宋体" w:eastAsia="宋体" w:hAnsi="宋体" w:cs="宋体"/>
          <w:color w:val="000000"/>
          <w:kern w:val="0"/>
          <w:sz w:val="24"/>
        </w:rPr>
        <w:tab/>
        <w:t># apple</w:t>
      </w:r>
    </w:p>
    <w:p w14:paraId="16B9DDB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print ( string_adjustcase("APPLE", "pikachu")     ) </w:t>
      </w:r>
      <w:r w:rsidRPr="00CB3D1F">
        <w:rPr>
          <w:rFonts w:ascii="宋体" w:eastAsia="宋体" w:hAnsi="宋体" w:cs="宋体"/>
          <w:color w:val="000000"/>
          <w:kern w:val="0"/>
          <w:sz w:val="24"/>
        </w:rPr>
        <w:tab/>
      </w:r>
      <w:r w:rsidRPr="00CB3D1F">
        <w:rPr>
          <w:rFonts w:ascii="宋体" w:eastAsia="宋体" w:hAnsi="宋体" w:cs="宋体"/>
          <w:color w:val="000000"/>
          <w:kern w:val="0"/>
          <w:sz w:val="24"/>
        </w:rPr>
        <w:tab/>
        <w:t># APPLE</w:t>
      </w:r>
    </w:p>
    <w:p w14:paraId="737CAC58"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string_adjustcase("Hello World!", "lower")     )</w:t>
      </w:r>
      <w:r w:rsidRPr="00CB3D1F">
        <w:rPr>
          <w:rFonts w:ascii="宋体" w:eastAsia="宋体" w:hAnsi="宋体" w:cs="宋体"/>
          <w:color w:val="000000"/>
          <w:kern w:val="0"/>
          <w:sz w:val="24"/>
        </w:rPr>
        <w:tab/>
        <w:t># hello world!</w:t>
      </w:r>
    </w:p>
    <w:p w14:paraId="10ECA28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 string_adjustcase("", "lower")     )</w:t>
      </w:r>
      <w:r w:rsidRPr="00CB3D1F">
        <w:rPr>
          <w:rFonts w:ascii="宋体" w:eastAsia="宋体" w:hAnsi="宋体" w:cs="宋体"/>
          <w:color w:val="000000"/>
          <w:kern w:val="0"/>
          <w:sz w:val="24"/>
        </w:rPr>
        <w:tab/>
      </w:r>
      <w:r w:rsidRPr="00CB3D1F">
        <w:rPr>
          <w:rFonts w:ascii="宋体" w:eastAsia="宋体" w:hAnsi="宋体" w:cs="宋体"/>
          <w:color w:val="000000"/>
          <w:kern w:val="0"/>
          <w:sz w:val="24"/>
        </w:rPr>
        <w:tab/>
      </w:r>
      <w:r w:rsidRPr="00CB3D1F">
        <w:rPr>
          <w:rFonts w:ascii="宋体" w:eastAsia="宋体" w:hAnsi="宋体" w:cs="宋体"/>
          <w:color w:val="000000"/>
          <w:kern w:val="0"/>
          <w:sz w:val="24"/>
        </w:rPr>
        <w:tab/>
        <w:t># nothing prints</w:t>
      </w:r>
    </w:p>
    <w:p w14:paraId="6123167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function:   string_capitalize</w:t>
      </w:r>
    </w:p>
    <w:p w14:paraId="1A229B4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input:      a phrase (String)</w:t>
      </w:r>
    </w:p>
    <w:p w14:paraId="3CAB621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processing: capitalizes the first alphabetic character of each word in a string, </w:t>
      </w:r>
    </w:p>
    <w:p w14:paraId="15DEAC6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and lowercases all other alphabetic characters.  For example:</w:t>
      </w:r>
    </w:p>
    <w:p w14:paraId="1A89A18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2D074A6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"hello world" -&gt; "Hello World"</w:t>
      </w:r>
    </w:p>
    <w:p w14:paraId="0BBF3E3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"HELLO WORLD" -&gt; "Hello World"</w:t>
      </w:r>
    </w:p>
    <w:p w14:paraId="42C3BA0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69C4486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xml:space="preserve">#             DO NOT USE THE "capitalize()" or "title()" METHODS, </w:t>
      </w:r>
    </w:p>
    <w:p w14:paraId="2A1B6C0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or any other String methods!</w:t>
      </w:r>
    </w:p>
    <w:p w14:paraId="790CB1C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You can use 'ord', 'chr' or any other functions that you wrote for this</w:t>
      </w:r>
    </w:p>
    <w:p w14:paraId="770DA3BE"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part of the assignment.</w:t>
      </w:r>
    </w:p>
    <w:p w14:paraId="614F988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w:t>
      </w:r>
    </w:p>
    <w:p w14:paraId="459C1BA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Hint: you might need to iterate over the supplied phrase and test to see</w:t>
      </w:r>
    </w:p>
    <w:p w14:paraId="10DEE6D6"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if a character is preceded by a space in order to solve this question.</w:t>
      </w:r>
    </w:p>
    <w:p w14:paraId="524A668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output:     returns a new copy of the String</w:t>
      </w:r>
    </w:p>
    <w:p w14:paraId="0B4CFBA7"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35EF3A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sample code:</w:t>
      </w:r>
    </w:p>
    <w:p w14:paraId="0CB57003"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string_capitalize("happy birthday sad kitten") )</w:t>
      </w:r>
    </w:p>
    <w:p w14:paraId="2796D49F"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Happy Birthday Sad Kitten</w:t>
      </w:r>
    </w:p>
    <w:p w14:paraId="60678DB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FB45090"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lastRenderedPageBreak/>
        <w:t>print( string_capitalize("every word in this phrase should start with a capital letter") )</w:t>
      </w:r>
    </w:p>
    <w:p w14:paraId="43838F29"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Every Word In This Phrase Should Start With A Capital Letter</w:t>
      </w:r>
    </w:p>
    <w:p w14:paraId="2917F2A2"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6C4096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string_capitalize("EVERYTHING IS UPPERCASE ALREADY!") )</w:t>
      </w:r>
    </w:p>
    <w:p w14:paraId="79AA1C2B"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Everything Is Uppercase Already!</w:t>
      </w:r>
    </w:p>
    <w:p w14:paraId="0E0796B5"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42D659C"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print( string_capitalize("cRaZy MIxeD cAse") )</w:t>
      </w:r>
    </w:p>
    <w:p w14:paraId="6C9FF2ED" w14:textId="77777777" w:rsidR="00CB3D1F" w:rsidRPr="00CB3D1F" w:rsidRDefault="00CB3D1F" w:rsidP="00CB3D1F">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CB3D1F">
        <w:rPr>
          <w:rFonts w:ascii="宋体" w:eastAsia="宋体" w:hAnsi="宋体" w:cs="宋体"/>
          <w:color w:val="000000"/>
          <w:kern w:val="0"/>
          <w:sz w:val="24"/>
        </w:rPr>
        <w:t># Crazy Mixed Case</w:t>
      </w:r>
    </w:p>
    <w:p w14:paraId="363162FE" w14:textId="0300445E" w:rsidR="008A6A56" w:rsidRPr="00F67BBE" w:rsidRDefault="008A6A56" w:rsidP="00F67BBE">
      <w:pPr>
        <w:rPr>
          <w:rFonts w:hint="eastAsia"/>
        </w:rPr>
      </w:pPr>
    </w:p>
    <w:sectPr w:rsidR="008A6A56" w:rsidRPr="00F6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BC3"/>
    <w:multiLevelType w:val="multilevel"/>
    <w:tmpl w:val="F2A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0C77"/>
    <w:multiLevelType w:val="multilevel"/>
    <w:tmpl w:val="D84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11B79"/>
    <w:multiLevelType w:val="multilevel"/>
    <w:tmpl w:val="6E1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1548"/>
    <w:multiLevelType w:val="multilevel"/>
    <w:tmpl w:val="3D1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30347"/>
    <w:multiLevelType w:val="multilevel"/>
    <w:tmpl w:val="C44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B3337"/>
    <w:multiLevelType w:val="multilevel"/>
    <w:tmpl w:val="1F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A1C5B"/>
    <w:multiLevelType w:val="multilevel"/>
    <w:tmpl w:val="1F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11"/>
  </w:num>
  <w:num w:numId="2" w16cid:durableId="1841651234">
    <w:abstractNumId w:val="6"/>
  </w:num>
  <w:num w:numId="3" w16cid:durableId="127552128">
    <w:abstractNumId w:val="8"/>
  </w:num>
  <w:num w:numId="4" w16cid:durableId="1568805924">
    <w:abstractNumId w:val="14"/>
  </w:num>
  <w:num w:numId="5" w16cid:durableId="1534072322">
    <w:abstractNumId w:val="12"/>
  </w:num>
  <w:num w:numId="6" w16cid:durableId="130900280">
    <w:abstractNumId w:val="10"/>
  </w:num>
  <w:num w:numId="7" w16cid:durableId="2105492892">
    <w:abstractNumId w:val="3"/>
  </w:num>
  <w:num w:numId="8" w16cid:durableId="835346392">
    <w:abstractNumId w:val="4"/>
  </w:num>
  <w:num w:numId="9" w16cid:durableId="296645833">
    <w:abstractNumId w:val="5"/>
  </w:num>
  <w:num w:numId="10" w16cid:durableId="567613435">
    <w:abstractNumId w:val="9"/>
  </w:num>
  <w:num w:numId="11" w16cid:durableId="707409534">
    <w:abstractNumId w:val="13"/>
  </w:num>
  <w:num w:numId="12" w16cid:durableId="1891071530">
    <w:abstractNumId w:val="7"/>
  </w:num>
  <w:num w:numId="13" w16cid:durableId="196745207">
    <w:abstractNumId w:val="0"/>
  </w:num>
  <w:num w:numId="14" w16cid:durableId="137381145">
    <w:abstractNumId w:val="2"/>
  </w:num>
  <w:num w:numId="15" w16cid:durableId="30620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6735D2"/>
    <w:rsid w:val="007E25F1"/>
    <w:rsid w:val="008A6A56"/>
    <w:rsid w:val="00AB7CC9"/>
    <w:rsid w:val="00CB3D1F"/>
    <w:rsid w:val="00F6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174147206">
      <w:bodyDiv w:val="1"/>
      <w:marLeft w:val="0"/>
      <w:marRight w:val="0"/>
      <w:marTop w:val="0"/>
      <w:marBottom w:val="0"/>
      <w:divBdr>
        <w:top w:val="none" w:sz="0" w:space="0" w:color="auto"/>
        <w:left w:val="none" w:sz="0" w:space="0" w:color="auto"/>
        <w:bottom w:val="none" w:sz="0" w:space="0" w:color="auto"/>
        <w:right w:val="none" w:sz="0" w:space="0" w:color="auto"/>
      </w:divBdr>
      <w:divsChild>
        <w:div w:id="1048333763">
          <w:marLeft w:val="225"/>
          <w:marRight w:val="0"/>
          <w:marTop w:val="0"/>
          <w:marBottom w:val="0"/>
          <w:divBdr>
            <w:top w:val="none" w:sz="0" w:space="0" w:color="auto"/>
            <w:left w:val="none" w:sz="0" w:space="0" w:color="auto"/>
            <w:bottom w:val="none" w:sz="0" w:space="0" w:color="auto"/>
            <w:right w:val="none" w:sz="0" w:space="0" w:color="auto"/>
          </w:divBdr>
        </w:div>
        <w:div w:id="1464037640">
          <w:marLeft w:val="0"/>
          <w:marRight w:val="0"/>
          <w:marTop w:val="0"/>
          <w:marBottom w:val="0"/>
          <w:divBdr>
            <w:top w:val="none" w:sz="0" w:space="0" w:color="auto"/>
            <w:left w:val="none" w:sz="0" w:space="0" w:color="auto"/>
            <w:bottom w:val="none" w:sz="0" w:space="0" w:color="auto"/>
            <w:right w:val="none" w:sz="0" w:space="0" w:color="auto"/>
          </w:divBdr>
          <w:divsChild>
            <w:div w:id="1405951954">
              <w:marLeft w:val="225"/>
              <w:marRight w:val="225"/>
              <w:marTop w:val="0"/>
              <w:marBottom w:val="0"/>
              <w:divBdr>
                <w:top w:val="none" w:sz="0" w:space="0" w:color="auto"/>
                <w:left w:val="single" w:sz="12" w:space="0" w:color="A42EB7"/>
                <w:bottom w:val="none" w:sz="0" w:space="0" w:color="auto"/>
                <w:right w:val="none" w:sz="0" w:space="0" w:color="auto"/>
              </w:divBdr>
            </w:div>
          </w:divsChild>
        </w:div>
        <w:div w:id="793865000">
          <w:marLeft w:val="0"/>
          <w:marRight w:val="0"/>
          <w:marTop w:val="0"/>
          <w:marBottom w:val="0"/>
          <w:divBdr>
            <w:top w:val="none" w:sz="0" w:space="0" w:color="auto"/>
            <w:left w:val="none" w:sz="0" w:space="0" w:color="auto"/>
            <w:bottom w:val="none" w:sz="0" w:space="0" w:color="auto"/>
            <w:right w:val="none" w:sz="0" w:space="0" w:color="auto"/>
          </w:divBdr>
          <w:divsChild>
            <w:div w:id="1664045770">
              <w:marLeft w:val="225"/>
              <w:marRight w:val="225"/>
              <w:marTop w:val="0"/>
              <w:marBottom w:val="0"/>
              <w:divBdr>
                <w:top w:val="none" w:sz="0" w:space="0" w:color="auto"/>
                <w:left w:val="single" w:sz="12" w:space="0" w:color="A42EB7"/>
                <w:bottom w:val="none" w:sz="0" w:space="0" w:color="auto"/>
                <w:right w:val="none" w:sz="0" w:space="0" w:color="auto"/>
              </w:divBdr>
            </w:div>
          </w:divsChild>
        </w:div>
        <w:div w:id="1103113571">
          <w:marLeft w:val="0"/>
          <w:marRight w:val="0"/>
          <w:marTop w:val="0"/>
          <w:marBottom w:val="0"/>
          <w:divBdr>
            <w:top w:val="none" w:sz="0" w:space="0" w:color="auto"/>
            <w:left w:val="none" w:sz="0" w:space="0" w:color="auto"/>
            <w:bottom w:val="none" w:sz="0" w:space="0" w:color="auto"/>
            <w:right w:val="none" w:sz="0" w:space="0" w:color="auto"/>
          </w:divBdr>
          <w:divsChild>
            <w:div w:id="254171381">
              <w:marLeft w:val="225"/>
              <w:marRight w:val="225"/>
              <w:marTop w:val="0"/>
              <w:marBottom w:val="0"/>
              <w:divBdr>
                <w:top w:val="none" w:sz="0" w:space="0" w:color="auto"/>
                <w:left w:val="single" w:sz="12" w:space="0" w:color="A42EB7"/>
                <w:bottom w:val="none" w:sz="0" w:space="0" w:color="auto"/>
                <w:right w:val="none" w:sz="0" w:space="0" w:color="auto"/>
              </w:divBdr>
            </w:div>
          </w:divsChild>
        </w:div>
        <w:div w:id="1282297106">
          <w:marLeft w:val="225"/>
          <w:marRight w:val="0"/>
          <w:marTop w:val="0"/>
          <w:marBottom w:val="0"/>
          <w:divBdr>
            <w:top w:val="none" w:sz="0" w:space="0" w:color="auto"/>
            <w:left w:val="none" w:sz="0" w:space="0" w:color="auto"/>
            <w:bottom w:val="none" w:sz="0" w:space="0" w:color="auto"/>
            <w:right w:val="none" w:sz="0" w:space="0" w:color="auto"/>
          </w:divBdr>
        </w:div>
        <w:div w:id="155074703">
          <w:marLeft w:val="0"/>
          <w:marRight w:val="0"/>
          <w:marTop w:val="0"/>
          <w:marBottom w:val="0"/>
          <w:divBdr>
            <w:top w:val="none" w:sz="0" w:space="0" w:color="auto"/>
            <w:left w:val="none" w:sz="0" w:space="0" w:color="auto"/>
            <w:bottom w:val="none" w:sz="0" w:space="0" w:color="auto"/>
            <w:right w:val="none" w:sz="0" w:space="0" w:color="auto"/>
          </w:divBdr>
          <w:divsChild>
            <w:div w:id="959264935">
              <w:marLeft w:val="225"/>
              <w:marRight w:val="225"/>
              <w:marTop w:val="0"/>
              <w:marBottom w:val="0"/>
              <w:divBdr>
                <w:top w:val="none" w:sz="0" w:space="0" w:color="auto"/>
                <w:left w:val="single" w:sz="12" w:space="0" w:color="A42EB7"/>
                <w:bottom w:val="none" w:sz="0" w:space="0" w:color="auto"/>
                <w:right w:val="none" w:sz="0" w:space="0" w:color="auto"/>
              </w:divBdr>
            </w:div>
          </w:divsChild>
        </w:div>
        <w:div w:id="456995758">
          <w:marLeft w:val="0"/>
          <w:marRight w:val="0"/>
          <w:marTop w:val="0"/>
          <w:marBottom w:val="0"/>
          <w:divBdr>
            <w:top w:val="none" w:sz="0" w:space="0" w:color="auto"/>
            <w:left w:val="none" w:sz="0" w:space="0" w:color="auto"/>
            <w:bottom w:val="none" w:sz="0" w:space="0" w:color="auto"/>
            <w:right w:val="none" w:sz="0" w:space="0" w:color="auto"/>
          </w:divBdr>
          <w:divsChild>
            <w:div w:id="1156073691">
              <w:marLeft w:val="225"/>
              <w:marRight w:val="225"/>
              <w:marTop w:val="0"/>
              <w:marBottom w:val="0"/>
              <w:divBdr>
                <w:top w:val="none" w:sz="0" w:space="0" w:color="auto"/>
                <w:left w:val="single" w:sz="12" w:space="0" w:color="A42EB7"/>
                <w:bottom w:val="none" w:sz="0" w:space="0" w:color="auto"/>
                <w:right w:val="none" w:sz="0" w:space="0" w:color="auto"/>
              </w:divBdr>
            </w:div>
          </w:divsChild>
        </w:div>
        <w:div w:id="474680865">
          <w:marLeft w:val="225"/>
          <w:marRight w:val="0"/>
          <w:marTop w:val="0"/>
          <w:marBottom w:val="0"/>
          <w:divBdr>
            <w:top w:val="none" w:sz="0" w:space="0" w:color="auto"/>
            <w:left w:val="none" w:sz="0" w:space="0" w:color="auto"/>
            <w:bottom w:val="none" w:sz="0" w:space="0" w:color="auto"/>
            <w:right w:val="none" w:sz="0" w:space="0" w:color="auto"/>
          </w:divBdr>
        </w:div>
        <w:div w:id="1773012424">
          <w:marLeft w:val="0"/>
          <w:marRight w:val="0"/>
          <w:marTop w:val="0"/>
          <w:marBottom w:val="0"/>
          <w:divBdr>
            <w:top w:val="none" w:sz="0" w:space="0" w:color="auto"/>
            <w:left w:val="none" w:sz="0" w:space="0" w:color="auto"/>
            <w:bottom w:val="none" w:sz="0" w:space="0" w:color="auto"/>
            <w:right w:val="none" w:sz="0" w:space="0" w:color="auto"/>
          </w:divBdr>
          <w:divsChild>
            <w:div w:id="374473634">
              <w:marLeft w:val="225"/>
              <w:marRight w:val="225"/>
              <w:marTop w:val="0"/>
              <w:marBottom w:val="0"/>
              <w:divBdr>
                <w:top w:val="none" w:sz="0" w:space="0" w:color="auto"/>
                <w:left w:val="single" w:sz="12" w:space="0" w:color="A42EB7"/>
                <w:bottom w:val="none" w:sz="0" w:space="0" w:color="auto"/>
                <w:right w:val="none" w:sz="0" w:space="0" w:color="auto"/>
              </w:divBdr>
            </w:div>
          </w:divsChild>
        </w:div>
        <w:div w:id="1637250869">
          <w:marLeft w:val="225"/>
          <w:marRight w:val="0"/>
          <w:marTop w:val="0"/>
          <w:marBottom w:val="0"/>
          <w:divBdr>
            <w:top w:val="none" w:sz="0" w:space="0" w:color="auto"/>
            <w:left w:val="none" w:sz="0" w:space="0" w:color="auto"/>
            <w:bottom w:val="none" w:sz="0" w:space="0" w:color="auto"/>
            <w:right w:val="none" w:sz="0" w:space="0" w:color="auto"/>
          </w:divBdr>
        </w:div>
        <w:div w:id="934627511">
          <w:marLeft w:val="0"/>
          <w:marRight w:val="0"/>
          <w:marTop w:val="0"/>
          <w:marBottom w:val="0"/>
          <w:divBdr>
            <w:top w:val="none" w:sz="0" w:space="0" w:color="auto"/>
            <w:left w:val="none" w:sz="0" w:space="0" w:color="auto"/>
            <w:bottom w:val="none" w:sz="0" w:space="0" w:color="auto"/>
            <w:right w:val="none" w:sz="0" w:space="0" w:color="auto"/>
          </w:divBdr>
          <w:divsChild>
            <w:div w:id="1298299200">
              <w:marLeft w:val="225"/>
              <w:marRight w:val="225"/>
              <w:marTop w:val="0"/>
              <w:marBottom w:val="0"/>
              <w:divBdr>
                <w:top w:val="none" w:sz="0" w:space="0" w:color="auto"/>
                <w:left w:val="single" w:sz="12" w:space="0" w:color="A42EB7"/>
                <w:bottom w:val="none" w:sz="0" w:space="0" w:color="auto"/>
                <w:right w:val="none" w:sz="0" w:space="0" w:color="auto"/>
              </w:divBdr>
            </w:div>
          </w:divsChild>
        </w:div>
        <w:div w:id="1268343856">
          <w:marLeft w:val="225"/>
          <w:marRight w:val="0"/>
          <w:marTop w:val="0"/>
          <w:marBottom w:val="0"/>
          <w:divBdr>
            <w:top w:val="none" w:sz="0" w:space="0" w:color="auto"/>
            <w:left w:val="none" w:sz="0" w:space="0" w:color="auto"/>
            <w:bottom w:val="none" w:sz="0" w:space="0" w:color="auto"/>
            <w:right w:val="none" w:sz="0" w:space="0" w:color="auto"/>
          </w:divBdr>
        </w:div>
        <w:div w:id="895311928">
          <w:marLeft w:val="0"/>
          <w:marRight w:val="0"/>
          <w:marTop w:val="0"/>
          <w:marBottom w:val="0"/>
          <w:divBdr>
            <w:top w:val="none" w:sz="0" w:space="0" w:color="auto"/>
            <w:left w:val="none" w:sz="0" w:space="0" w:color="auto"/>
            <w:bottom w:val="none" w:sz="0" w:space="0" w:color="auto"/>
            <w:right w:val="none" w:sz="0" w:space="0" w:color="auto"/>
          </w:divBdr>
          <w:divsChild>
            <w:div w:id="405684186">
              <w:marLeft w:val="225"/>
              <w:marRight w:val="225"/>
              <w:marTop w:val="0"/>
              <w:marBottom w:val="0"/>
              <w:divBdr>
                <w:top w:val="none" w:sz="0" w:space="0" w:color="auto"/>
                <w:left w:val="single" w:sz="12" w:space="0" w:color="A42EB7"/>
                <w:bottom w:val="none" w:sz="0" w:space="0" w:color="auto"/>
                <w:right w:val="none" w:sz="0" w:space="0" w:color="auto"/>
              </w:divBdr>
            </w:div>
          </w:divsChild>
        </w:div>
        <w:div w:id="1711832596">
          <w:marLeft w:val="0"/>
          <w:marRight w:val="0"/>
          <w:marTop w:val="0"/>
          <w:marBottom w:val="0"/>
          <w:divBdr>
            <w:top w:val="none" w:sz="0" w:space="0" w:color="auto"/>
            <w:left w:val="none" w:sz="0" w:space="0" w:color="auto"/>
            <w:bottom w:val="none" w:sz="0" w:space="0" w:color="auto"/>
            <w:right w:val="none" w:sz="0" w:space="0" w:color="auto"/>
          </w:divBdr>
          <w:divsChild>
            <w:div w:id="1782726546">
              <w:marLeft w:val="225"/>
              <w:marRight w:val="225"/>
              <w:marTop w:val="0"/>
              <w:marBottom w:val="0"/>
              <w:divBdr>
                <w:top w:val="none" w:sz="0" w:space="0" w:color="auto"/>
                <w:left w:val="single" w:sz="12" w:space="0" w:color="A42EB7"/>
                <w:bottom w:val="none" w:sz="0" w:space="0" w:color="auto"/>
                <w:right w:val="none" w:sz="0" w:space="0" w:color="auto"/>
              </w:divBdr>
            </w:div>
          </w:divsChild>
        </w:div>
        <w:div w:id="586622299">
          <w:marLeft w:val="0"/>
          <w:marRight w:val="0"/>
          <w:marTop w:val="0"/>
          <w:marBottom w:val="0"/>
          <w:divBdr>
            <w:top w:val="none" w:sz="0" w:space="0" w:color="auto"/>
            <w:left w:val="none" w:sz="0" w:space="0" w:color="auto"/>
            <w:bottom w:val="none" w:sz="0" w:space="0" w:color="auto"/>
            <w:right w:val="none" w:sz="0" w:space="0" w:color="auto"/>
          </w:divBdr>
          <w:divsChild>
            <w:div w:id="1686053274">
              <w:marLeft w:val="225"/>
              <w:marRight w:val="225"/>
              <w:marTop w:val="0"/>
              <w:marBottom w:val="0"/>
              <w:divBdr>
                <w:top w:val="none" w:sz="0" w:space="0" w:color="auto"/>
                <w:left w:val="single" w:sz="12" w:space="0" w:color="A42EB7"/>
                <w:bottom w:val="none" w:sz="0" w:space="0" w:color="auto"/>
                <w:right w:val="none" w:sz="0" w:space="0" w:color="auto"/>
              </w:divBdr>
            </w:div>
          </w:divsChild>
        </w:div>
        <w:div w:id="618949805">
          <w:marLeft w:val="225"/>
          <w:marRight w:val="0"/>
          <w:marTop w:val="0"/>
          <w:marBottom w:val="0"/>
          <w:divBdr>
            <w:top w:val="none" w:sz="0" w:space="0" w:color="auto"/>
            <w:left w:val="none" w:sz="0" w:space="0" w:color="auto"/>
            <w:bottom w:val="none" w:sz="0" w:space="0" w:color="auto"/>
            <w:right w:val="none" w:sz="0" w:space="0" w:color="auto"/>
          </w:divBdr>
        </w:div>
        <w:div w:id="961302540">
          <w:marLeft w:val="0"/>
          <w:marRight w:val="0"/>
          <w:marTop w:val="0"/>
          <w:marBottom w:val="0"/>
          <w:divBdr>
            <w:top w:val="none" w:sz="0" w:space="0" w:color="auto"/>
            <w:left w:val="none" w:sz="0" w:space="0" w:color="auto"/>
            <w:bottom w:val="none" w:sz="0" w:space="0" w:color="auto"/>
            <w:right w:val="none" w:sz="0" w:space="0" w:color="auto"/>
          </w:divBdr>
          <w:divsChild>
            <w:div w:id="1361738415">
              <w:marLeft w:val="225"/>
              <w:marRight w:val="225"/>
              <w:marTop w:val="0"/>
              <w:marBottom w:val="0"/>
              <w:divBdr>
                <w:top w:val="none" w:sz="0" w:space="0" w:color="auto"/>
                <w:left w:val="single" w:sz="12" w:space="0" w:color="A42EB7"/>
                <w:bottom w:val="none" w:sz="0" w:space="0" w:color="auto"/>
                <w:right w:val="none" w:sz="0" w:space="0" w:color="auto"/>
              </w:divBdr>
            </w:div>
          </w:divsChild>
        </w:div>
        <w:div w:id="269170446">
          <w:marLeft w:val="0"/>
          <w:marRight w:val="0"/>
          <w:marTop w:val="0"/>
          <w:marBottom w:val="0"/>
          <w:divBdr>
            <w:top w:val="none" w:sz="0" w:space="0" w:color="auto"/>
            <w:left w:val="none" w:sz="0" w:space="0" w:color="auto"/>
            <w:bottom w:val="none" w:sz="0" w:space="0" w:color="auto"/>
            <w:right w:val="none" w:sz="0" w:space="0" w:color="auto"/>
          </w:divBdr>
          <w:divsChild>
            <w:div w:id="1471363607">
              <w:marLeft w:val="225"/>
              <w:marRight w:val="225"/>
              <w:marTop w:val="0"/>
              <w:marBottom w:val="0"/>
              <w:divBdr>
                <w:top w:val="none" w:sz="0" w:space="0" w:color="auto"/>
                <w:left w:val="single" w:sz="12" w:space="0" w:color="A42EB7"/>
                <w:bottom w:val="none" w:sz="0" w:space="0" w:color="auto"/>
                <w:right w:val="none" w:sz="0" w:space="0" w:color="auto"/>
              </w:divBdr>
            </w:div>
          </w:divsChild>
        </w:div>
        <w:div w:id="701903128">
          <w:marLeft w:val="0"/>
          <w:marRight w:val="0"/>
          <w:marTop w:val="0"/>
          <w:marBottom w:val="0"/>
          <w:divBdr>
            <w:top w:val="none" w:sz="0" w:space="0" w:color="auto"/>
            <w:left w:val="none" w:sz="0" w:space="0" w:color="auto"/>
            <w:bottom w:val="none" w:sz="0" w:space="0" w:color="auto"/>
            <w:right w:val="none" w:sz="0" w:space="0" w:color="auto"/>
          </w:divBdr>
          <w:divsChild>
            <w:div w:id="544606743">
              <w:marLeft w:val="225"/>
              <w:marRight w:val="225"/>
              <w:marTop w:val="0"/>
              <w:marBottom w:val="0"/>
              <w:divBdr>
                <w:top w:val="none" w:sz="0" w:space="0" w:color="auto"/>
                <w:left w:val="single" w:sz="12" w:space="0" w:color="A42EB7"/>
                <w:bottom w:val="none" w:sz="0" w:space="0" w:color="auto"/>
                <w:right w:val="none" w:sz="0" w:space="0" w:color="auto"/>
              </w:divBdr>
            </w:div>
          </w:divsChild>
        </w:div>
        <w:div w:id="237445281">
          <w:marLeft w:val="225"/>
          <w:marRight w:val="0"/>
          <w:marTop w:val="0"/>
          <w:marBottom w:val="0"/>
          <w:divBdr>
            <w:top w:val="none" w:sz="0" w:space="0" w:color="auto"/>
            <w:left w:val="none" w:sz="0" w:space="0" w:color="auto"/>
            <w:bottom w:val="none" w:sz="0" w:space="0" w:color="auto"/>
            <w:right w:val="none" w:sz="0" w:space="0" w:color="auto"/>
          </w:divBdr>
        </w:div>
        <w:div w:id="1495607465">
          <w:marLeft w:val="0"/>
          <w:marRight w:val="0"/>
          <w:marTop w:val="0"/>
          <w:marBottom w:val="0"/>
          <w:divBdr>
            <w:top w:val="none" w:sz="0" w:space="0" w:color="auto"/>
            <w:left w:val="none" w:sz="0" w:space="0" w:color="auto"/>
            <w:bottom w:val="none" w:sz="0" w:space="0" w:color="auto"/>
            <w:right w:val="none" w:sz="0" w:space="0" w:color="auto"/>
          </w:divBdr>
          <w:divsChild>
            <w:div w:id="1487211133">
              <w:marLeft w:val="225"/>
              <w:marRight w:val="225"/>
              <w:marTop w:val="0"/>
              <w:marBottom w:val="0"/>
              <w:divBdr>
                <w:top w:val="none" w:sz="0" w:space="0" w:color="auto"/>
                <w:left w:val="single" w:sz="12" w:space="0" w:color="A42EB7"/>
                <w:bottom w:val="none" w:sz="0" w:space="0" w:color="auto"/>
                <w:right w:val="none" w:sz="0" w:space="0" w:color="auto"/>
              </w:divBdr>
            </w:div>
          </w:divsChild>
        </w:div>
        <w:div w:id="1993675005">
          <w:marLeft w:val="225"/>
          <w:marRight w:val="0"/>
          <w:marTop w:val="0"/>
          <w:marBottom w:val="0"/>
          <w:divBdr>
            <w:top w:val="none" w:sz="0" w:space="0" w:color="auto"/>
            <w:left w:val="none" w:sz="0" w:space="0" w:color="auto"/>
            <w:bottom w:val="none" w:sz="0" w:space="0" w:color="auto"/>
            <w:right w:val="none" w:sz="0" w:space="0" w:color="auto"/>
          </w:divBdr>
        </w:div>
      </w:divsChild>
    </w:div>
    <w:div w:id="1227300029">
      <w:bodyDiv w:val="1"/>
      <w:marLeft w:val="0"/>
      <w:marRight w:val="0"/>
      <w:marTop w:val="0"/>
      <w:marBottom w:val="0"/>
      <w:divBdr>
        <w:top w:val="none" w:sz="0" w:space="0" w:color="auto"/>
        <w:left w:val="none" w:sz="0" w:space="0" w:color="auto"/>
        <w:bottom w:val="none" w:sz="0" w:space="0" w:color="auto"/>
        <w:right w:val="none" w:sz="0" w:space="0" w:color="auto"/>
      </w:divBdr>
      <w:divsChild>
        <w:div w:id="792018250">
          <w:marLeft w:val="0"/>
          <w:marRight w:val="0"/>
          <w:marTop w:val="0"/>
          <w:marBottom w:val="0"/>
          <w:divBdr>
            <w:top w:val="none" w:sz="0" w:space="0" w:color="auto"/>
            <w:left w:val="none" w:sz="0" w:space="0" w:color="auto"/>
            <w:bottom w:val="none" w:sz="0" w:space="0" w:color="auto"/>
            <w:right w:val="none" w:sz="0" w:space="0" w:color="auto"/>
          </w:divBdr>
          <w:divsChild>
            <w:div w:id="1167862104">
              <w:marLeft w:val="225"/>
              <w:marRight w:val="225"/>
              <w:marTop w:val="0"/>
              <w:marBottom w:val="0"/>
              <w:divBdr>
                <w:top w:val="none" w:sz="0" w:space="0" w:color="auto"/>
                <w:left w:val="single" w:sz="12" w:space="0" w:color="A42EB7"/>
                <w:bottom w:val="none" w:sz="0" w:space="0" w:color="auto"/>
                <w:right w:val="none" w:sz="0" w:space="0" w:color="auto"/>
              </w:divBdr>
            </w:div>
          </w:divsChild>
        </w:div>
        <w:div w:id="1622954731">
          <w:marLeft w:val="0"/>
          <w:marRight w:val="0"/>
          <w:marTop w:val="0"/>
          <w:marBottom w:val="0"/>
          <w:divBdr>
            <w:top w:val="none" w:sz="0" w:space="0" w:color="auto"/>
            <w:left w:val="none" w:sz="0" w:space="0" w:color="auto"/>
            <w:bottom w:val="none" w:sz="0" w:space="0" w:color="auto"/>
            <w:right w:val="none" w:sz="0" w:space="0" w:color="auto"/>
          </w:divBdr>
          <w:divsChild>
            <w:div w:id="1780296913">
              <w:marLeft w:val="225"/>
              <w:marRight w:val="225"/>
              <w:marTop w:val="0"/>
              <w:marBottom w:val="0"/>
              <w:divBdr>
                <w:top w:val="none" w:sz="0" w:space="0" w:color="auto"/>
                <w:left w:val="single" w:sz="12" w:space="0" w:color="A42EB7"/>
                <w:bottom w:val="none" w:sz="0" w:space="0" w:color="auto"/>
                <w:right w:val="none" w:sz="0" w:space="0" w:color="auto"/>
              </w:divBdr>
            </w:div>
          </w:divsChild>
        </w:div>
        <w:div w:id="215090925">
          <w:marLeft w:val="0"/>
          <w:marRight w:val="0"/>
          <w:marTop w:val="0"/>
          <w:marBottom w:val="0"/>
          <w:divBdr>
            <w:top w:val="none" w:sz="0" w:space="0" w:color="auto"/>
            <w:left w:val="none" w:sz="0" w:space="0" w:color="auto"/>
            <w:bottom w:val="none" w:sz="0" w:space="0" w:color="auto"/>
            <w:right w:val="none" w:sz="0" w:space="0" w:color="auto"/>
          </w:divBdr>
          <w:divsChild>
            <w:div w:id="559050964">
              <w:marLeft w:val="225"/>
              <w:marRight w:val="225"/>
              <w:marTop w:val="0"/>
              <w:marBottom w:val="0"/>
              <w:divBdr>
                <w:top w:val="none" w:sz="0" w:space="0" w:color="auto"/>
                <w:left w:val="single" w:sz="12" w:space="0" w:color="A42EB7"/>
                <w:bottom w:val="none" w:sz="0" w:space="0" w:color="auto"/>
                <w:right w:val="none" w:sz="0" w:space="0" w:color="auto"/>
              </w:divBdr>
            </w:div>
          </w:divsChild>
        </w:div>
        <w:div w:id="961224599">
          <w:marLeft w:val="0"/>
          <w:marRight w:val="0"/>
          <w:marTop w:val="0"/>
          <w:marBottom w:val="0"/>
          <w:divBdr>
            <w:top w:val="none" w:sz="0" w:space="0" w:color="auto"/>
            <w:left w:val="none" w:sz="0" w:space="0" w:color="auto"/>
            <w:bottom w:val="none" w:sz="0" w:space="0" w:color="auto"/>
            <w:right w:val="none" w:sz="0" w:space="0" w:color="auto"/>
          </w:divBdr>
          <w:divsChild>
            <w:div w:id="1281033184">
              <w:marLeft w:val="225"/>
              <w:marRight w:val="225"/>
              <w:marTop w:val="0"/>
              <w:marBottom w:val="0"/>
              <w:divBdr>
                <w:top w:val="none" w:sz="0" w:space="0" w:color="auto"/>
                <w:left w:val="single" w:sz="12" w:space="0" w:color="A42EB7"/>
                <w:bottom w:val="none" w:sz="0" w:space="0" w:color="auto"/>
                <w:right w:val="none" w:sz="0" w:space="0" w:color="auto"/>
              </w:divBdr>
            </w:div>
          </w:divsChild>
        </w:div>
        <w:div w:id="1665430988">
          <w:marLeft w:val="0"/>
          <w:marRight w:val="0"/>
          <w:marTop w:val="0"/>
          <w:marBottom w:val="0"/>
          <w:divBdr>
            <w:top w:val="none" w:sz="0" w:space="0" w:color="auto"/>
            <w:left w:val="none" w:sz="0" w:space="0" w:color="auto"/>
            <w:bottom w:val="none" w:sz="0" w:space="0" w:color="auto"/>
            <w:right w:val="none" w:sz="0" w:space="0" w:color="auto"/>
          </w:divBdr>
          <w:divsChild>
            <w:div w:id="1740861811">
              <w:marLeft w:val="225"/>
              <w:marRight w:val="225"/>
              <w:marTop w:val="0"/>
              <w:marBottom w:val="0"/>
              <w:divBdr>
                <w:top w:val="none" w:sz="0" w:space="0" w:color="auto"/>
                <w:left w:val="single" w:sz="12" w:space="0" w:color="A42EB7"/>
                <w:bottom w:val="none" w:sz="0" w:space="0" w:color="auto"/>
                <w:right w:val="none" w:sz="0" w:space="0" w:color="auto"/>
              </w:divBdr>
            </w:div>
          </w:divsChild>
        </w:div>
        <w:div w:id="314644958">
          <w:marLeft w:val="0"/>
          <w:marRight w:val="0"/>
          <w:marTop w:val="0"/>
          <w:marBottom w:val="0"/>
          <w:divBdr>
            <w:top w:val="none" w:sz="0" w:space="0" w:color="auto"/>
            <w:left w:val="none" w:sz="0" w:space="0" w:color="auto"/>
            <w:bottom w:val="none" w:sz="0" w:space="0" w:color="auto"/>
            <w:right w:val="none" w:sz="0" w:space="0" w:color="auto"/>
          </w:divBdr>
          <w:divsChild>
            <w:div w:id="1247224825">
              <w:marLeft w:val="225"/>
              <w:marRight w:val="225"/>
              <w:marTop w:val="0"/>
              <w:marBottom w:val="0"/>
              <w:divBdr>
                <w:top w:val="none" w:sz="0" w:space="0" w:color="auto"/>
                <w:left w:val="single" w:sz="12" w:space="0" w:color="A42EB7"/>
                <w:bottom w:val="none" w:sz="0" w:space="0" w:color="auto"/>
                <w:right w:val="none" w:sz="0" w:space="0" w:color="auto"/>
              </w:divBdr>
            </w:div>
          </w:divsChild>
        </w:div>
        <w:div w:id="1497963808">
          <w:marLeft w:val="225"/>
          <w:marRight w:val="0"/>
          <w:marTop w:val="0"/>
          <w:marBottom w:val="0"/>
          <w:divBdr>
            <w:top w:val="none" w:sz="0" w:space="0" w:color="auto"/>
            <w:left w:val="none" w:sz="0" w:space="0" w:color="auto"/>
            <w:bottom w:val="none" w:sz="0" w:space="0" w:color="auto"/>
            <w:right w:val="none" w:sz="0" w:space="0" w:color="auto"/>
          </w:divBdr>
        </w:div>
        <w:div w:id="3093837">
          <w:marLeft w:val="0"/>
          <w:marRight w:val="0"/>
          <w:marTop w:val="0"/>
          <w:marBottom w:val="0"/>
          <w:divBdr>
            <w:top w:val="none" w:sz="0" w:space="0" w:color="auto"/>
            <w:left w:val="none" w:sz="0" w:space="0" w:color="auto"/>
            <w:bottom w:val="none" w:sz="0" w:space="0" w:color="auto"/>
            <w:right w:val="none" w:sz="0" w:space="0" w:color="auto"/>
          </w:divBdr>
          <w:divsChild>
            <w:div w:id="1743914655">
              <w:marLeft w:val="225"/>
              <w:marRight w:val="225"/>
              <w:marTop w:val="0"/>
              <w:marBottom w:val="0"/>
              <w:divBdr>
                <w:top w:val="none" w:sz="0" w:space="0" w:color="auto"/>
                <w:left w:val="single" w:sz="12" w:space="0" w:color="A42EB7"/>
                <w:bottom w:val="none" w:sz="0" w:space="0" w:color="auto"/>
                <w:right w:val="none" w:sz="0" w:space="0" w:color="auto"/>
              </w:divBdr>
            </w:div>
          </w:divsChild>
        </w:div>
        <w:div w:id="811411720">
          <w:marLeft w:val="0"/>
          <w:marRight w:val="0"/>
          <w:marTop w:val="0"/>
          <w:marBottom w:val="0"/>
          <w:divBdr>
            <w:top w:val="none" w:sz="0" w:space="0" w:color="auto"/>
            <w:left w:val="none" w:sz="0" w:space="0" w:color="auto"/>
            <w:bottom w:val="none" w:sz="0" w:space="0" w:color="auto"/>
            <w:right w:val="none" w:sz="0" w:space="0" w:color="auto"/>
          </w:divBdr>
          <w:divsChild>
            <w:div w:id="1791898065">
              <w:marLeft w:val="225"/>
              <w:marRight w:val="225"/>
              <w:marTop w:val="0"/>
              <w:marBottom w:val="0"/>
              <w:divBdr>
                <w:top w:val="none" w:sz="0" w:space="0" w:color="auto"/>
                <w:left w:val="single" w:sz="12" w:space="0" w:color="A42EB7"/>
                <w:bottom w:val="none" w:sz="0" w:space="0" w:color="auto"/>
                <w:right w:val="none" w:sz="0" w:space="0" w:color="auto"/>
              </w:divBdr>
            </w:div>
          </w:divsChild>
        </w:div>
        <w:div w:id="687560726">
          <w:marLeft w:val="0"/>
          <w:marRight w:val="0"/>
          <w:marTop w:val="0"/>
          <w:marBottom w:val="0"/>
          <w:divBdr>
            <w:top w:val="none" w:sz="0" w:space="0" w:color="auto"/>
            <w:left w:val="none" w:sz="0" w:space="0" w:color="auto"/>
            <w:bottom w:val="none" w:sz="0" w:space="0" w:color="auto"/>
            <w:right w:val="none" w:sz="0" w:space="0" w:color="auto"/>
          </w:divBdr>
          <w:divsChild>
            <w:div w:id="828516469">
              <w:marLeft w:val="225"/>
              <w:marRight w:val="225"/>
              <w:marTop w:val="0"/>
              <w:marBottom w:val="0"/>
              <w:divBdr>
                <w:top w:val="none" w:sz="0" w:space="0" w:color="auto"/>
                <w:left w:val="single" w:sz="12" w:space="0" w:color="A42EB7"/>
                <w:bottom w:val="none" w:sz="0" w:space="0" w:color="auto"/>
                <w:right w:val="none" w:sz="0" w:space="0" w:color="auto"/>
              </w:divBdr>
            </w:div>
          </w:divsChild>
        </w:div>
        <w:div w:id="2003044960">
          <w:marLeft w:val="0"/>
          <w:marRight w:val="0"/>
          <w:marTop w:val="0"/>
          <w:marBottom w:val="0"/>
          <w:divBdr>
            <w:top w:val="none" w:sz="0" w:space="0" w:color="auto"/>
            <w:left w:val="none" w:sz="0" w:space="0" w:color="auto"/>
            <w:bottom w:val="none" w:sz="0" w:space="0" w:color="auto"/>
            <w:right w:val="none" w:sz="0" w:space="0" w:color="auto"/>
          </w:divBdr>
          <w:divsChild>
            <w:div w:id="1736509484">
              <w:marLeft w:val="225"/>
              <w:marRight w:val="225"/>
              <w:marTop w:val="0"/>
              <w:marBottom w:val="0"/>
              <w:divBdr>
                <w:top w:val="none" w:sz="0" w:space="0" w:color="auto"/>
                <w:left w:val="single" w:sz="12" w:space="0" w:color="A42EB7"/>
                <w:bottom w:val="none" w:sz="0" w:space="0" w:color="auto"/>
                <w:right w:val="none" w:sz="0" w:space="0" w:color="auto"/>
              </w:divBdr>
            </w:div>
          </w:divsChild>
        </w:div>
        <w:div w:id="9381047">
          <w:marLeft w:val="0"/>
          <w:marRight w:val="0"/>
          <w:marTop w:val="0"/>
          <w:marBottom w:val="0"/>
          <w:divBdr>
            <w:top w:val="none" w:sz="0" w:space="0" w:color="auto"/>
            <w:left w:val="none" w:sz="0" w:space="0" w:color="auto"/>
            <w:bottom w:val="none" w:sz="0" w:space="0" w:color="auto"/>
            <w:right w:val="none" w:sz="0" w:space="0" w:color="auto"/>
          </w:divBdr>
          <w:divsChild>
            <w:div w:id="246576513">
              <w:marLeft w:val="225"/>
              <w:marRight w:val="225"/>
              <w:marTop w:val="0"/>
              <w:marBottom w:val="0"/>
              <w:divBdr>
                <w:top w:val="none" w:sz="0" w:space="0" w:color="auto"/>
                <w:left w:val="single" w:sz="12" w:space="0" w:color="A42EB7"/>
                <w:bottom w:val="none" w:sz="0" w:space="0" w:color="auto"/>
                <w:right w:val="none" w:sz="0" w:space="0" w:color="auto"/>
              </w:divBdr>
            </w:div>
          </w:divsChild>
        </w:div>
        <w:div w:id="359858990">
          <w:marLeft w:val="0"/>
          <w:marRight w:val="0"/>
          <w:marTop w:val="0"/>
          <w:marBottom w:val="0"/>
          <w:divBdr>
            <w:top w:val="none" w:sz="0" w:space="0" w:color="auto"/>
            <w:left w:val="none" w:sz="0" w:space="0" w:color="auto"/>
            <w:bottom w:val="none" w:sz="0" w:space="0" w:color="auto"/>
            <w:right w:val="none" w:sz="0" w:space="0" w:color="auto"/>
          </w:divBdr>
          <w:divsChild>
            <w:div w:id="465122118">
              <w:marLeft w:val="225"/>
              <w:marRight w:val="225"/>
              <w:marTop w:val="0"/>
              <w:marBottom w:val="0"/>
              <w:divBdr>
                <w:top w:val="none" w:sz="0" w:space="0" w:color="auto"/>
                <w:left w:val="single" w:sz="12" w:space="0" w:color="A42EB7"/>
                <w:bottom w:val="none" w:sz="0" w:space="0" w:color="auto"/>
                <w:right w:val="none" w:sz="0" w:space="0" w:color="auto"/>
              </w:divBdr>
            </w:div>
          </w:divsChild>
        </w:div>
        <w:div w:id="755444693">
          <w:marLeft w:val="0"/>
          <w:marRight w:val="0"/>
          <w:marTop w:val="0"/>
          <w:marBottom w:val="0"/>
          <w:divBdr>
            <w:top w:val="none" w:sz="0" w:space="0" w:color="auto"/>
            <w:left w:val="none" w:sz="0" w:space="0" w:color="auto"/>
            <w:bottom w:val="none" w:sz="0" w:space="0" w:color="auto"/>
            <w:right w:val="none" w:sz="0" w:space="0" w:color="auto"/>
          </w:divBdr>
          <w:divsChild>
            <w:div w:id="153839247">
              <w:marLeft w:val="225"/>
              <w:marRight w:val="225"/>
              <w:marTop w:val="0"/>
              <w:marBottom w:val="0"/>
              <w:divBdr>
                <w:top w:val="none" w:sz="0" w:space="0" w:color="auto"/>
                <w:left w:val="single" w:sz="12" w:space="0" w:color="A42EB7"/>
                <w:bottom w:val="none" w:sz="0" w:space="0" w:color="auto"/>
                <w:right w:val="none" w:sz="0" w:space="0" w:color="auto"/>
              </w:divBdr>
            </w:div>
          </w:divsChild>
        </w:div>
        <w:div w:id="456219399">
          <w:marLeft w:val="225"/>
          <w:marRight w:val="0"/>
          <w:marTop w:val="0"/>
          <w:marBottom w:val="0"/>
          <w:divBdr>
            <w:top w:val="none" w:sz="0" w:space="0" w:color="auto"/>
            <w:left w:val="none" w:sz="0" w:space="0" w:color="auto"/>
            <w:bottom w:val="none" w:sz="0" w:space="0" w:color="auto"/>
            <w:right w:val="none" w:sz="0" w:space="0" w:color="auto"/>
          </w:divBdr>
        </w:div>
        <w:div w:id="907155547">
          <w:marLeft w:val="0"/>
          <w:marRight w:val="0"/>
          <w:marTop w:val="0"/>
          <w:marBottom w:val="0"/>
          <w:divBdr>
            <w:top w:val="none" w:sz="0" w:space="0" w:color="auto"/>
            <w:left w:val="none" w:sz="0" w:space="0" w:color="auto"/>
            <w:bottom w:val="none" w:sz="0" w:space="0" w:color="auto"/>
            <w:right w:val="none" w:sz="0" w:space="0" w:color="auto"/>
          </w:divBdr>
          <w:divsChild>
            <w:div w:id="957027888">
              <w:marLeft w:val="225"/>
              <w:marRight w:val="225"/>
              <w:marTop w:val="0"/>
              <w:marBottom w:val="0"/>
              <w:divBdr>
                <w:top w:val="none" w:sz="0" w:space="0" w:color="auto"/>
                <w:left w:val="single" w:sz="12" w:space="0" w:color="A42EB7"/>
                <w:bottom w:val="none" w:sz="0" w:space="0" w:color="auto"/>
                <w:right w:val="none" w:sz="0" w:space="0" w:color="auto"/>
              </w:divBdr>
            </w:div>
          </w:divsChild>
        </w:div>
        <w:div w:id="1622614533">
          <w:marLeft w:val="0"/>
          <w:marRight w:val="0"/>
          <w:marTop w:val="0"/>
          <w:marBottom w:val="0"/>
          <w:divBdr>
            <w:top w:val="none" w:sz="0" w:space="0" w:color="auto"/>
            <w:left w:val="none" w:sz="0" w:space="0" w:color="auto"/>
            <w:bottom w:val="none" w:sz="0" w:space="0" w:color="auto"/>
            <w:right w:val="none" w:sz="0" w:space="0" w:color="auto"/>
          </w:divBdr>
          <w:divsChild>
            <w:div w:id="1741054215">
              <w:marLeft w:val="225"/>
              <w:marRight w:val="225"/>
              <w:marTop w:val="0"/>
              <w:marBottom w:val="0"/>
              <w:divBdr>
                <w:top w:val="none" w:sz="0" w:space="0" w:color="auto"/>
                <w:left w:val="single" w:sz="12" w:space="0" w:color="A42EB7"/>
                <w:bottom w:val="none" w:sz="0" w:space="0" w:color="auto"/>
                <w:right w:val="none" w:sz="0" w:space="0" w:color="auto"/>
              </w:divBdr>
            </w:div>
          </w:divsChild>
        </w:div>
        <w:div w:id="857080062">
          <w:marLeft w:val="0"/>
          <w:marRight w:val="0"/>
          <w:marTop w:val="0"/>
          <w:marBottom w:val="0"/>
          <w:divBdr>
            <w:top w:val="none" w:sz="0" w:space="0" w:color="auto"/>
            <w:left w:val="none" w:sz="0" w:space="0" w:color="auto"/>
            <w:bottom w:val="none" w:sz="0" w:space="0" w:color="auto"/>
            <w:right w:val="none" w:sz="0" w:space="0" w:color="auto"/>
          </w:divBdr>
          <w:divsChild>
            <w:div w:id="658316044">
              <w:marLeft w:val="225"/>
              <w:marRight w:val="225"/>
              <w:marTop w:val="0"/>
              <w:marBottom w:val="0"/>
              <w:divBdr>
                <w:top w:val="none" w:sz="0" w:space="0" w:color="auto"/>
                <w:left w:val="single" w:sz="12" w:space="0" w:color="A42EB7"/>
                <w:bottom w:val="none" w:sz="0" w:space="0" w:color="auto"/>
                <w:right w:val="none" w:sz="0" w:space="0" w:color="auto"/>
              </w:divBdr>
            </w:div>
          </w:divsChild>
        </w:div>
        <w:div w:id="2063558337">
          <w:marLeft w:val="0"/>
          <w:marRight w:val="0"/>
          <w:marTop w:val="0"/>
          <w:marBottom w:val="0"/>
          <w:divBdr>
            <w:top w:val="none" w:sz="0" w:space="0" w:color="auto"/>
            <w:left w:val="none" w:sz="0" w:space="0" w:color="auto"/>
            <w:bottom w:val="none" w:sz="0" w:space="0" w:color="auto"/>
            <w:right w:val="none" w:sz="0" w:space="0" w:color="auto"/>
          </w:divBdr>
          <w:divsChild>
            <w:div w:id="618954557">
              <w:marLeft w:val="225"/>
              <w:marRight w:val="225"/>
              <w:marTop w:val="0"/>
              <w:marBottom w:val="0"/>
              <w:divBdr>
                <w:top w:val="none" w:sz="0" w:space="0" w:color="auto"/>
                <w:left w:val="single" w:sz="12" w:space="0" w:color="A42EB7"/>
                <w:bottom w:val="none" w:sz="0" w:space="0" w:color="auto"/>
                <w:right w:val="none" w:sz="0" w:space="0" w:color="auto"/>
              </w:divBdr>
            </w:div>
          </w:divsChild>
        </w:div>
        <w:div w:id="215968233">
          <w:marLeft w:val="0"/>
          <w:marRight w:val="0"/>
          <w:marTop w:val="0"/>
          <w:marBottom w:val="0"/>
          <w:divBdr>
            <w:top w:val="none" w:sz="0" w:space="0" w:color="auto"/>
            <w:left w:val="none" w:sz="0" w:space="0" w:color="auto"/>
            <w:bottom w:val="none" w:sz="0" w:space="0" w:color="auto"/>
            <w:right w:val="none" w:sz="0" w:space="0" w:color="auto"/>
          </w:divBdr>
          <w:divsChild>
            <w:div w:id="495457221">
              <w:marLeft w:val="225"/>
              <w:marRight w:val="225"/>
              <w:marTop w:val="0"/>
              <w:marBottom w:val="0"/>
              <w:divBdr>
                <w:top w:val="none" w:sz="0" w:space="0" w:color="auto"/>
                <w:left w:val="single" w:sz="12" w:space="0" w:color="A42EB7"/>
                <w:bottom w:val="none" w:sz="0" w:space="0" w:color="auto"/>
                <w:right w:val="none" w:sz="0" w:space="0" w:color="auto"/>
              </w:divBdr>
            </w:div>
          </w:divsChild>
        </w:div>
        <w:div w:id="2108496531">
          <w:marLeft w:val="0"/>
          <w:marRight w:val="0"/>
          <w:marTop w:val="0"/>
          <w:marBottom w:val="0"/>
          <w:divBdr>
            <w:top w:val="none" w:sz="0" w:space="0" w:color="auto"/>
            <w:left w:val="none" w:sz="0" w:space="0" w:color="auto"/>
            <w:bottom w:val="none" w:sz="0" w:space="0" w:color="auto"/>
            <w:right w:val="none" w:sz="0" w:space="0" w:color="auto"/>
          </w:divBdr>
          <w:divsChild>
            <w:div w:id="1228539010">
              <w:marLeft w:val="225"/>
              <w:marRight w:val="225"/>
              <w:marTop w:val="0"/>
              <w:marBottom w:val="0"/>
              <w:divBdr>
                <w:top w:val="none" w:sz="0" w:space="0" w:color="auto"/>
                <w:left w:val="single" w:sz="12" w:space="0" w:color="A42EB7"/>
                <w:bottom w:val="none" w:sz="0" w:space="0" w:color="auto"/>
                <w:right w:val="none" w:sz="0" w:space="0" w:color="auto"/>
              </w:divBdr>
            </w:div>
          </w:divsChild>
        </w:div>
        <w:div w:id="1727992054">
          <w:marLeft w:val="0"/>
          <w:marRight w:val="0"/>
          <w:marTop w:val="0"/>
          <w:marBottom w:val="0"/>
          <w:divBdr>
            <w:top w:val="none" w:sz="0" w:space="0" w:color="auto"/>
            <w:left w:val="none" w:sz="0" w:space="0" w:color="auto"/>
            <w:bottom w:val="none" w:sz="0" w:space="0" w:color="auto"/>
            <w:right w:val="none" w:sz="0" w:space="0" w:color="auto"/>
          </w:divBdr>
          <w:divsChild>
            <w:div w:id="2039309138">
              <w:marLeft w:val="225"/>
              <w:marRight w:val="225"/>
              <w:marTop w:val="0"/>
              <w:marBottom w:val="0"/>
              <w:divBdr>
                <w:top w:val="none" w:sz="0" w:space="0" w:color="auto"/>
                <w:left w:val="single" w:sz="12" w:space="0" w:color="A42EB7"/>
                <w:bottom w:val="none" w:sz="0" w:space="0" w:color="auto"/>
                <w:right w:val="none" w:sz="0" w:space="0" w:color="auto"/>
              </w:divBdr>
            </w:div>
          </w:divsChild>
        </w:div>
        <w:div w:id="212347931">
          <w:marLeft w:val="225"/>
          <w:marRight w:val="0"/>
          <w:marTop w:val="0"/>
          <w:marBottom w:val="0"/>
          <w:divBdr>
            <w:top w:val="none" w:sz="0" w:space="0" w:color="auto"/>
            <w:left w:val="none" w:sz="0" w:space="0" w:color="auto"/>
            <w:bottom w:val="none" w:sz="0" w:space="0" w:color="auto"/>
            <w:right w:val="none" w:sz="0" w:space="0" w:color="auto"/>
          </w:divBdr>
        </w:div>
        <w:div w:id="7870688">
          <w:marLeft w:val="0"/>
          <w:marRight w:val="0"/>
          <w:marTop w:val="0"/>
          <w:marBottom w:val="0"/>
          <w:divBdr>
            <w:top w:val="none" w:sz="0" w:space="0" w:color="auto"/>
            <w:left w:val="none" w:sz="0" w:space="0" w:color="auto"/>
            <w:bottom w:val="none" w:sz="0" w:space="0" w:color="auto"/>
            <w:right w:val="none" w:sz="0" w:space="0" w:color="auto"/>
          </w:divBdr>
          <w:divsChild>
            <w:div w:id="1318025908">
              <w:marLeft w:val="225"/>
              <w:marRight w:val="225"/>
              <w:marTop w:val="0"/>
              <w:marBottom w:val="0"/>
              <w:divBdr>
                <w:top w:val="none" w:sz="0" w:space="0" w:color="auto"/>
                <w:left w:val="single" w:sz="12" w:space="0" w:color="A42EB7"/>
                <w:bottom w:val="none" w:sz="0" w:space="0" w:color="auto"/>
                <w:right w:val="none" w:sz="0" w:space="0" w:color="auto"/>
              </w:divBdr>
            </w:div>
          </w:divsChild>
        </w:div>
        <w:div w:id="1654797735">
          <w:marLeft w:val="0"/>
          <w:marRight w:val="0"/>
          <w:marTop w:val="0"/>
          <w:marBottom w:val="0"/>
          <w:divBdr>
            <w:top w:val="none" w:sz="0" w:space="0" w:color="auto"/>
            <w:left w:val="none" w:sz="0" w:space="0" w:color="auto"/>
            <w:bottom w:val="none" w:sz="0" w:space="0" w:color="auto"/>
            <w:right w:val="none" w:sz="0" w:space="0" w:color="auto"/>
          </w:divBdr>
          <w:divsChild>
            <w:div w:id="1495611388">
              <w:marLeft w:val="225"/>
              <w:marRight w:val="225"/>
              <w:marTop w:val="0"/>
              <w:marBottom w:val="0"/>
              <w:divBdr>
                <w:top w:val="none" w:sz="0" w:space="0" w:color="auto"/>
                <w:left w:val="single" w:sz="12" w:space="0" w:color="A42EB7"/>
                <w:bottom w:val="none" w:sz="0" w:space="0" w:color="auto"/>
                <w:right w:val="none" w:sz="0" w:space="0" w:color="auto"/>
              </w:divBdr>
            </w:div>
          </w:divsChild>
        </w:div>
        <w:div w:id="1852254095">
          <w:marLeft w:val="0"/>
          <w:marRight w:val="0"/>
          <w:marTop w:val="0"/>
          <w:marBottom w:val="0"/>
          <w:divBdr>
            <w:top w:val="none" w:sz="0" w:space="0" w:color="auto"/>
            <w:left w:val="none" w:sz="0" w:space="0" w:color="auto"/>
            <w:bottom w:val="none" w:sz="0" w:space="0" w:color="auto"/>
            <w:right w:val="none" w:sz="0" w:space="0" w:color="auto"/>
          </w:divBdr>
          <w:divsChild>
            <w:div w:id="1438984978">
              <w:marLeft w:val="225"/>
              <w:marRight w:val="225"/>
              <w:marTop w:val="0"/>
              <w:marBottom w:val="0"/>
              <w:divBdr>
                <w:top w:val="none" w:sz="0" w:space="0" w:color="auto"/>
                <w:left w:val="single" w:sz="12" w:space="0" w:color="A42EB7"/>
                <w:bottom w:val="none" w:sz="0" w:space="0" w:color="auto"/>
                <w:right w:val="none" w:sz="0" w:space="0" w:color="auto"/>
              </w:divBdr>
            </w:div>
          </w:divsChild>
        </w:div>
        <w:div w:id="1187014624">
          <w:marLeft w:val="0"/>
          <w:marRight w:val="0"/>
          <w:marTop w:val="0"/>
          <w:marBottom w:val="0"/>
          <w:divBdr>
            <w:top w:val="none" w:sz="0" w:space="0" w:color="auto"/>
            <w:left w:val="none" w:sz="0" w:space="0" w:color="auto"/>
            <w:bottom w:val="none" w:sz="0" w:space="0" w:color="auto"/>
            <w:right w:val="none" w:sz="0" w:space="0" w:color="auto"/>
          </w:divBdr>
          <w:divsChild>
            <w:div w:id="465247452">
              <w:marLeft w:val="225"/>
              <w:marRight w:val="225"/>
              <w:marTop w:val="0"/>
              <w:marBottom w:val="0"/>
              <w:divBdr>
                <w:top w:val="none" w:sz="0" w:space="0" w:color="auto"/>
                <w:left w:val="single" w:sz="12" w:space="0" w:color="A42EB7"/>
                <w:bottom w:val="none" w:sz="0" w:space="0" w:color="auto"/>
                <w:right w:val="none" w:sz="0" w:space="0" w:color="auto"/>
              </w:divBdr>
            </w:div>
          </w:divsChild>
        </w:div>
        <w:div w:id="1299650774">
          <w:marLeft w:val="0"/>
          <w:marRight w:val="0"/>
          <w:marTop w:val="0"/>
          <w:marBottom w:val="0"/>
          <w:divBdr>
            <w:top w:val="none" w:sz="0" w:space="0" w:color="auto"/>
            <w:left w:val="none" w:sz="0" w:space="0" w:color="auto"/>
            <w:bottom w:val="none" w:sz="0" w:space="0" w:color="auto"/>
            <w:right w:val="none" w:sz="0" w:space="0" w:color="auto"/>
          </w:divBdr>
          <w:divsChild>
            <w:div w:id="893732244">
              <w:marLeft w:val="225"/>
              <w:marRight w:val="225"/>
              <w:marTop w:val="0"/>
              <w:marBottom w:val="0"/>
              <w:divBdr>
                <w:top w:val="none" w:sz="0" w:space="0" w:color="auto"/>
                <w:left w:val="single" w:sz="12" w:space="0" w:color="A42EB7"/>
                <w:bottom w:val="none" w:sz="0" w:space="0" w:color="auto"/>
                <w:right w:val="none" w:sz="0" w:space="0" w:color="auto"/>
              </w:divBdr>
            </w:div>
          </w:divsChild>
        </w:div>
        <w:div w:id="464197834">
          <w:marLeft w:val="0"/>
          <w:marRight w:val="0"/>
          <w:marTop w:val="0"/>
          <w:marBottom w:val="0"/>
          <w:divBdr>
            <w:top w:val="none" w:sz="0" w:space="0" w:color="auto"/>
            <w:left w:val="none" w:sz="0" w:space="0" w:color="auto"/>
            <w:bottom w:val="none" w:sz="0" w:space="0" w:color="auto"/>
            <w:right w:val="none" w:sz="0" w:space="0" w:color="auto"/>
          </w:divBdr>
          <w:divsChild>
            <w:div w:id="1253708308">
              <w:marLeft w:val="225"/>
              <w:marRight w:val="225"/>
              <w:marTop w:val="0"/>
              <w:marBottom w:val="0"/>
              <w:divBdr>
                <w:top w:val="none" w:sz="0" w:space="0" w:color="auto"/>
                <w:left w:val="single" w:sz="12" w:space="0" w:color="A42EB7"/>
                <w:bottom w:val="none" w:sz="0" w:space="0" w:color="auto"/>
                <w:right w:val="none" w:sz="0" w:space="0" w:color="auto"/>
              </w:divBdr>
            </w:div>
          </w:divsChild>
        </w:div>
        <w:div w:id="2136212375">
          <w:marLeft w:val="225"/>
          <w:marRight w:val="0"/>
          <w:marTop w:val="0"/>
          <w:marBottom w:val="0"/>
          <w:divBdr>
            <w:top w:val="none" w:sz="0" w:space="0" w:color="auto"/>
            <w:left w:val="none" w:sz="0" w:space="0" w:color="auto"/>
            <w:bottom w:val="none" w:sz="0" w:space="0" w:color="auto"/>
            <w:right w:val="none" w:sz="0" w:space="0" w:color="auto"/>
          </w:divBdr>
        </w:div>
        <w:div w:id="1628319500">
          <w:marLeft w:val="0"/>
          <w:marRight w:val="0"/>
          <w:marTop w:val="0"/>
          <w:marBottom w:val="0"/>
          <w:divBdr>
            <w:top w:val="none" w:sz="0" w:space="0" w:color="auto"/>
            <w:left w:val="none" w:sz="0" w:space="0" w:color="auto"/>
            <w:bottom w:val="none" w:sz="0" w:space="0" w:color="auto"/>
            <w:right w:val="none" w:sz="0" w:space="0" w:color="auto"/>
          </w:divBdr>
          <w:divsChild>
            <w:div w:id="1076785556">
              <w:marLeft w:val="225"/>
              <w:marRight w:val="225"/>
              <w:marTop w:val="0"/>
              <w:marBottom w:val="0"/>
              <w:divBdr>
                <w:top w:val="none" w:sz="0" w:space="0" w:color="auto"/>
                <w:left w:val="single" w:sz="12" w:space="0" w:color="A42EB7"/>
                <w:bottom w:val="none" w:sz="0" w:space="0" w:color="auto"/>
                <w:right w:val="none" w:sz="0" w:space="0" w:color="auto"/>
              </w:divBdr>
            </w:div>
          </w:divsChild>
        </w:div>
        <w:div w:id="1716000616">
          <w:marLeft w:val="0"/>
          <w:marRight w:val="0"/>
          <w:marTop w:val="0"/>
          <w:marBottom w:val="0"/>
          <w:divBdr>
            <w:top w:val="none" w:sz="0" w:space="0" w:color="auto"/>
            <w:left w:val="none" w:sz="0" w:space="0" w:color="auto"/>
            <w:bottom w:val="none" w:sz="0" w:space="0" w:color="auto"/>
            <w:right w:val="none" w:sz="0" w:space="0" w:color="auto"/>
          </w:divBdr>
          <w:divsChild>
            <w:div w:id="1660648726">
              <w:marLeft w:val="225"/>
              <w:marRight w:val="225"/>
              <w:marTop w:val="0"/>
              <w:marBottom w:val="0"/>
              <w:divBdr>
                <w:top w:val="none" w:sz="0" w:space="0" w:color="auto"/>
                <w:left w:val="single" w:sz="12" w:space="0" w:color="A42EB7"/>
                <w:bottom w:val="none" w:sz="0" w:space="0" w:color="auto"/>
                <w:right w:val="none" w:sz="0" w:space="0" w:color="auto"/>
              </w:divBdr>
            </w:div>
          </w:divsChild>
        </w:div>
        <w:div w:id="45613841">
          <w:marLeft w:val="0"/>
          <w:marRight w:val="0"/>
          <w:marTop w:val="0"/>
          <w:marBottom w:val="0"/>
          <w:divBdr>
            <w:top w:val="none" w:sz="0" w:space="0" w:color="auto"/>
            <w:left w:val="none" w:sz="0" w:space="0" w:color="auto"/>
            <w:bottom w:val="none" w:sz="0" w:space="0" w:color="auto"/>
            <w:right w:val="none" w:sz="0" w:space="0" w:color="auto"/>
          </w:divBdr>
          <w:divsChild>
            <w:div w:id="210387762">
              <w:marLeft w:val="225"/>
              <w:marRight w:val="225"/>
              <w:marTop w:val="0"/>
              <w:marBottom w:val="0"/>
              <w:divBdr>
                <w:top w:val="none" w:sz="0" w:space="0" w:color="auto"/>
                <w:left w:val="single" w:sz="12" w:space="0" w:color="A42EB7"/>
                <w:bottom w:val="none" w:sz="0" w:space="0" w:color="auto"/>
                <w:right w:val="none" w:sz="0" w:space="0" w:color="auto"/>
              </w:divBdr>
            </w:div>
          </w:divsChild>
        </w:div>
        <w:div w:id="968970726">
          <w:marLeft w:val="0"/>
          <w:marRight w:val="0"/>
          <w:marTop w:val="0"/>
          <w:marBottom w:val="0"/>
          <w:divBdr>
            <w:top w:val="none" w:sz="0" w:space="0" w:color="auto"/>
            <w:left w:val="none" w:sz="0" w:space="0" w:color="auto"/>
            <w:bottom w:val="none" w:sz="0" w:space="0" w:color="auto"/>
            <w:right w:val="none" w:sz="0" w:space="0" w:color="auto"/>
          </w:divBdr>
          <w:divsChild>
            <w:div w:id="867371694">
              <w:marLeft w:val="225"/>
              <w:marRight w:val="225"/>
              <w:marTop w:val="0"/>
              <w:marBottom w:val="0"/>
              <w:divBdr>
                <w:top w:val="none" w:sz="0" w:space="0" w:color="auto"/>
                <w:left w:val="single" w:sz="12" w:space="0" w:color="A42EB7"/>
                <w:bottom w:val="none" w:sz="0" w:space="0" w:color="auto"/>
                <w:right w:val="none" w:sz="0" w:space="0" w:color="auto"/>
              </w:divBdr>
            </w:div>
          </w:divsChild>
        </w:div>
        <w:div w:id="540482712">
          <w:marLeft w:val="0"/>
          <w:marRight w:val="0"/>
          <w:marTop w:val="0"/>
          <w:marBottom w:val="0"/>
          <w:divBdr>
            <w:top w:val="none" w:sz="0" w:space="0" w:color="auto"/>
            <w:left w:val="none" w:sz="0" w:space="0" w:color="auto"/>
            <w:bottom w:val="none" w:sz="0" w:space="0" w:color="auto"/>
            <w:right w:val="none" w:sz="0" w:space="0" w:color="auto"/>
          </w:divBdr>
          <w:divsChild>
            <w:div w:id="360205662">
              <w:marLeft w:val="225"/>
              <w:marRight w:val="225"/>
              <w:marTop w:val="0"/>
              <w:marBottom w:val="0"/>
              <w:divBdr>
                <w:top w:val="none" w:sz="0" w:space="0" w:color="auto"/>
                <w:left w:val="single" w:sz="12" w:space="0" w:color="A42EB7"/>
                <w:bottom w:val="none" w:sz="0" w:space="0" w:color="auto"/>
                <w:right w:val="none" w:sz="0" w:space="0" w:color="auto"/>
              </w:divBdr>
            </w:div>
          </w:divsChild>
        </w:div>
        <w:div w:id="1413547919">
          <w:marLeft w:val="0"/>
          <w:marRight w:val="0"/>
          <w:marTop w:val="0"/>
          <w:marBottom w:val="0"/>
          <w:divBdr>
            <w:top w:val="none" w:sz="0" w:space="0" w:color="auto"/>
            <w:left w:val="none" w:sz="0" w:space="0" w:color="auto"/>
            <w:bottom w:val="none" w:sz="0" w:space="0" w:color="auto"/>
            <w:right w:val="none" w:sz="0" w:space="0" w:color="auto"/>
          </w:divBdr>
          <w:divsChild>
            <w:div w:id="179509058">
              <w:marLeft w:val="225"/>
              <w:marRight w:val="225"/>
              <w:marTop w:val="0"/>
              <w:marBottom w:val="0"/>
              <w:divBdr>
                <w:top w:val="none" w:sz="0" w:space="0" w:color="auto"/>
                <w:left w:val="single" w:sz="12" w:space="0" w:color="A42EB7"/>
                <w:bottom w:val="none" w:sz="0" w:space="0" w:color="auto"/>
                <w:right w:val="none" w:sz="0" w:space="0" w:color="auto"/>
              </w:divBdr>
            </w:div>
          </w:divsChild>
        </w:div>
        <w:div w:id="1419718392">
          <w:marLeft w:val="0"/>
          <w:marRight w:val="0"/>
          <w:marTop w:val="0"/>
          <w:marBottom w:val="0"/>
          <w:divBdr>
            <w:top w:val="none" w:sz="0" w:space="0" w:color="auto"/>
            <w:left w:val="none" w:sz="0" w:space="0" w:color="auto"/>
            <w:bottom w:val="none" w:sz="0" w:space="0" w:color="auto"/>
            <w:right w:val="none" w:sz="0" w:space="0" w:color="auto"/>
          </w:divBdr>
          <w:divsChild>
            <w:div w:id="2131630911">
              <w:marLeft w:val="225"/>
              <w:marRight w:val="225"/>
              <w:marTop w:val="0"/>
              <w:marBottom w:val="0"/>
              <w:divBdr>
                <w:top w:val="none" w:sz="0" w:space="0" w:color="auto"/>
                <w:left w:val="single" w:sz="12" w:space="0" w:color="A42EB7"/>
                <w:bottom w:val="none" w:sz="0" w:space="0" w:color="auto"/>
                <w:right w:val="none" w:sz="0" w:space="0" w:color="auto"/>
              </w:divBdr>
            </w:div>
          </w:divsChild>
        </w:div>
        <w:div w:id="1912155910">
          <w:marLeft w:val="0"/>
          <w:marRight w:val="0"/>
          <w:marTop w:val="0"/>
          <w:marBottom w:val="0"/>
          <w:divBdr>
            <w:top w:val="none" w:sz="0" w:space="0" w:color="auto"/>
            <w:left w:val="none" w:sz="0" w:space="0" w:color="auto"/>
            <w:bottom w:val="none" w:sz="0" w:space="0" w:color="auto"/>
            <w:right w:val="none" w:sz="0" w:space="0" w:color="auto"/>
          </w:divBdr>
          <w:divsChild>
            <w:div w:id="1963532997">
              <w:marLeft w:val="225"/>
              <w:marRight w:val="225"/>
              <w:marTop w:val="0"/>
              <w:marBottom w:val="0"/>
              <w:divBdr>
                <w:top w:val="none" w:sz="0" w:space="0" w:color="auto"/>
                <w:left w:val="single" w:sz="12" w:space="0" w:color="A42EB7"/>
                <w:bottom w:val="none" w:sz="0" w:space="0" w:color="auto"/>
                <w:right w:val="none" w:sz="0" w:space="0" w:color="auto"/>
              </w:divBdr>
            </w:div>
          </w:divsChild>
        </w:div>
        <w:div w:id="2057192042">
          <w:marLeft w:val="0"/>
          <w:marRight w:val="0"/>
          <w:marTop w:val="0"/>
          <w:marBottom w:val="0"/>
          <w:divBdr>
            <w:top w:val="none" w:sz="0" w:space="0" w:color="auto"/>
            <w:left w:val="none" w:sz="0" w:space="0" w:color="auto"/>
            <w:bottom w:val="none" w:sz="0" w:space="0" w:color="auto"/>
            <w:right w:val="none" w:sz="0" w:space="0" w:color="auto"/>
          </w:divBdr>
          <w:divsChild>
            <w:div w:id="524631745">
              <w:marLeft w:val="225"/>
              <w:marRight w:val="225"/>
              <w:marTop w:val="0"/>
              <w:marBottom w:val="0"/>
              <w:divBdr>
                <w:top w:val="none" w:sz="0" w:space="0" w:color="auto"/>
                <w:left w:val="single" w:sz="12" w:space="0" w:color="A42EB7"/>
                <w:bottom w:val="none" w:sz="0" w:space="0" w:color="auto"/>
                <w:right w:val="none" w:sz="0" w:space="0" w:color="auto"/>
              </w:divBdr>
            </w:div>
          </w:divsChild>
        </w:div>
        <w:div w:id="87311276">
          <w:marLeft w:val="0"/>
          <w:marRight w:val="0"/>
          <w:marTop w:val="0"/>
          <w:marBottom w:val="0"/>
          <w:divBdr>
            <w:top w:val="none" w:sz="0" w:space="0" w:color="auto"/>
            <w:left w:val="none" w:sz="0" w:space="0" w:color="auto"/>
            <w:bottom w:val="none" w:sz="0" w:space="0" w:color="auto"/>
            <w:right w:val="none" w:sz="0" w:space="0" w:color="auto"/>
          </w:divBdr>
          <w:divsChild>
            <w:div w:id="1742362880">
              <w:marLeft w:val="225"/>
              <w:marRight w:val="225"/>
              <w:marTop w:val="0"/>
              <w:marBottom w:val="0"/>
              <w:divBdr>
                <w:top w:val="none" w:sz="0" w:space="0" w:color="auto"/>
                <w:left w:val="single" w:sz="12" w:space="0" w:color="A42EB7"/>
                <w:bottom w:val="none" w:sz="0" w:space="0" w:color="auto"/>
                <w:right w:val="none" w:sz="0" w:space="0" w:color="auto"/>
              </w:divBdr>
            </w:div>
          </w:divsChild>
        </w:div>
        <w:div w:id="1894347059">
          <w:marLeft w:val="0"/>
          <w:marRight w:val="0"/>
          <w:marTop w:val="0"/>
          <w:marBottom w:val="0"/>
          <w:divBdr>
            <w:top w:val="none" w:sz="0" w:space="0" w:color="auto"/>
            <w:left w:val="none" w:sz="0" w:space="0" w:color="auto"/>
            <w:bottom w:val="none" w:sz="0" w:space="0" w:color="auto"/>
            <w:right w:val="none" w:sz="0" w:space="0" w:color="auto"/>
          </w:divBdr>
          <w:divsChild>
            <w:div w:id="964821492">
              <w:marLeft w:val="225"/>
              <w:marRight w:val="225"/>
              <w:marTop w:val="0"/>
              <w:marBottom w:val="0"/>
              <w:divBdr>
                <w:top w:val="none" w:sz="0" w:space="0" w:color="auto"/>
                <w:left w:val="single" w:sz="12" w:space="0" w:color="A42EB7"/>
                <w:bottom w:val="none" w:sz="0" w:space="0" w:color="auto"/>
                <w:right w:val="none" w:sz="0" w:space="0" w:color="auto"/>
              </w:divBdr>
            </w:div>
          </w:divsChild>
        </w:div>
        <w:div w:id="830754489">
          <w:marLeft w:val="0"/>
          <w:marRight w:val="0"/>
          <w:marTop w:val="0"/>
          <w:marBottom w:val="0"/>
          <w:divBdr>
            <w:top w:val="none" w:sz="0" w:space="0" w:color="auto"/>
            <w:left w:val="none" w:sz="0" w:space="0" w:color="auto"/>
            <w:bottom w:val="none" w:sz="0" w:space="0" w:color="auto"/>
            <w:right w:val="none" w:sz="0" w:space="0" w:color="auto"/>
          </w:divBdr>
          <w:divsChild>
            <w:div w:id="1635597251">
              <w:marLeft w:val="225"/>
              <w:marRight w:val="225"/>
              <w:marTop w:val="0"/>
              <w:marBottom w:val="0"/>
              <w:divBdr>
                <w:top w:val="none" w:sz="0" w:space="0" w:color="auto"/>
                <w:left w:val="single" w:sz="12" w:space="0" w:color="A42EB7"/>
                <w:bottom w:val="none" w:sz="0" w:space="0" w:color="auto"/>
                <w:right w:val="none" w:sz="0" w:space="0" w:color="auto"/>
              </w:divBdr>
            </w:div>
          </w:divsChild>
        </w:div>
        <w:div w:id="1842697471">
          <w:marLeft w:val="0"/>
          <w:marRight w:val="0"/>
          <w:marTop w:val="0"/>
          <w:marBottom w:val="0"/>
          <w:divBdr>
            <w:top w:val="none" w:sz="0" w:space="0" w:color="auto"/>
            <w:left w:val="none" w:sz="0" w:space="0" w:color="auto"/>
            <w:bottom w:val="none" w:sz="0" w:space="0" w:color="auto"/>
            <w:right w:val="none" w:sz="0" w:space="0" w:color="auto"/>
          </w:divBdr>
          <w:divsChild>
            <w:div w:id="1084104859">
              <w:marLeft w:val="225"/>
              <w:marRight w:val="225"/>
              <w:marTop w:val="0"/>
              <w:marBottom w:val="0"/>
              <w:divBdr>
                <w:top w:val="none" w:sz="0" w:space="0" w:color="auto"/>
                <w:left w:val="single" w:sz="12" w:space="0" w:color="A42EB7"/>
                <w:bottom w:val="none" w:sz="0" w:space="0" w:color="auto"/>
                <w:right w:val="none" w:sz="0" w:space="0" w:color="auto"/>
              </w:divBdr>
            </w:div>
          </w:divsChild>
        </w:div>
        <w:div w:id="280721675">
          <w:marLeft w:val="0"/>
          <w:marRight w:val="0"/>
          <w:marTop w:val="0"/>
          <w:marBottom w:val="0"/>
          <w:divBdr>
            <w:top w:val="none" w:sz="0" w:space="0" w:color="auto"/>
            <w:left w:val="none" w:sz="0" w:space="0" w:color="auto"/>
            <w:bottom w:val="none" w:sz="0" w:space="0" w:color="auto"/>
            <w:right w:val="none" w:sz="0" w:space="0" w:color="auto"/>
          </w:divBdr>
          <w:divsChild>
            <w:div w:id="1322272450">
              <w:marLeft w:val="225"/>
              <w:marRight w:val="225"/>
              <w:marTop w:val="0"/>
              <w:marBottom w:val="0"/>
              <w:divBdr>
                <w:top w:val="none" w:sz="0" w:space="0" w:color="auto"/>
                <w:left w:val="single" w:sz="12" w:space="0" w:color="A42EB7"/>
                <w:bottom w:val="none" w:sz="0" w:space="0" w:color="auto"/>
                <w:right w:val="none" w:sz="0" w:space="0" w:color="auto"/>
              </w:divBdr>
            </w:div>
          </w:divsChild>
        </w:div>
        <w:div w:id="832989697">
          <w:marLeft w:val="0"/>
          <w:marRight w:val="0"/>
          <w:marTop w:val="0"/>
          <w:marBottom w:val="0"/>
          <w:divBdr>
            <w:top w:val="none" w:sz="0" w:space="0" w:color="auto"/>
            <w:left w:val="none" w:sz="0" w:space="0" w:color="auto"/>
            <w:bottom w:val="none" w:sz="0" w:space="0" w:color="auto"/>
            <w:right w:val="none" w:sz="0" w:space="0" w:color="auto"/>
          </w:divBdr>
          <w:divsChild>
            <w:div w:id="1486775564">
              <w:marLeft w:val="225"/>
              <w:marRight w:val="225"/>
              <w:marTop w:val="0"/>
              <w:marBottom w:val="0"/>
              <w:divBdr>
                <w:top w:val="none" w:sz="0" w:space="0" w:color="auto"/>
                <w:left w:val="single" w:sz="12" w:space="0" w:color="A42EB7"/>
                <w:bottom w:val="none" w:sz="0" w:space="0" w:color="auto"/>
                <w:right w:val="none" w:sz="0" w:space="0" w:color="auto"/>
              </w:divBdr>
            </w:div>
          </w:divsChild>
        </w:div>
        <w:div w:id="526405799">
          <w:marLeft w:val="0"/>
          <w:marRight w:val="0"/>
          <w:marTop w:val="0"/>
          <w:marBottom w:val="0"/>
          <w:divBdr>
            <w:top w:val="none" w:sz="0" w:space="0" w:color="auto"/>
            <w:left w:val="none" w:sz="0" w:space="0" w:color="auto"/>
            <w:bottom w:val="none" w:sz="0" w:space="0" w:color="auto"/>
            <w:right w:val="none" w:sz="0" w:space="0" w:color="auto"/>
          </w:divBdr>
          <w:divsChild>
            <w:div w:id="1335766747">
              <w:marLeft w:val="225"/>
              <w:marRight w:val="225"/>
              <w:marTop w:val="0"/>
              <w:marBottom w:val="0"/>
              <w:divBdr>
                <w:top w:val="none" w:sz="0" w:space="0" w:color="auto"/>
                <w:left w:val="single" w:sz="12" w:space="0" w:color="A42EB7"/>
                <w:bottom w:val="none" w:sz="0" w:space="0" w:color="auto"/>
                <w:right w:val="none" w:sz="0" w:space="0" w:color="auto"/>
              </w:divBdr>
            </w:div>
          </w:divsChild>
        </w:div>
        <w:div w:id="122693592">
          <w:marLeft w:val="0"/>
          <w:marRight w:val="0"/>
          <w:marTop w:val="0"/>
          <w:marBottom w:val="0"/>
          <w:divBdr>
            <w:top w:val="none" w:sz="0" w:space="0" w:color="auto"/>
            <w:left w:val="none" w:sz="0" w:space="0" w:color="auto"/>
            <w:bottom w:val="none" w:sz="0" w:space="0" w:color="auto"/>
            <w:right w:val="none" w:sz="0" w:space="0" w:color="auto"/>
          </w:divBdr>
          <w:divsChild>
            <w:div w:id="1094395106">
              <w:marLeft w:val="225"/>
              <w:marRight w:val="225"/>
              <w:marTop w:val="0"/>
              <w:marBottom w:val="0"/>
              <w:divBdr>
                <w:top w:val="none" w:sz="0" w:space="0" w:color="auto"/>
                <w:left w:val="single" w:sz="12" w:space="0" w:color="A42EB7"/>
                <w:bottom w:val="none" w:sz="0" w:space="0" w:color="auto"/>
                <w:right w:val="none" w:sz="0" w:space="0" w:color="auto"/>
              </w:divBdr>
            </w:div>
          </w:divsChild>
        </w:div>
        <w:div w:id="379717750">
          <w:marLeft w:val="225"/>
          <w:marRight w:val="0"/>
          <w:marTop w:val="0"/>
          <w:marBottom w:val="0"/>
          <w:divBdr>
            <w:top w:val="none" w:sz="0" w:space="0" w:color="auto"/>
            <w:left w:val="none" w:sz="0" w:space="0" w:color="auto"/>
            <w:bottom w:val="none" w:sz="0" w:space="0" w:color="auto"/>
            <w:right w:val="none" w:sz="0" w:space="0" w:color="auto"/>
          </w:divBdr>
        </w:div>
        <w:div w:id="1250230829">
          <w:marLeft w:val="0"/>
          <w:marRight w:val="0"/>
          <w:marTop w:val="0"/>
          <w:marBottom w:val="0"/>
          <w:divBdr>
            <w:top w:val="none" w:sz="0" w:space="0" w:color="auto"/>
            <w:left w:val="none" w:sz="0" w:space="0" w:color="auto"/>
            <w:bottom w:val="none" w:sz="0" w:space="0" w:color="auto"/>
            <w:right w:val="none" w:sz="0" w:space="0" w:color="auto"/>
          </w:divBdr>
          <w:divsChild>
            <w:div w:id="81413654">
              <w:marLeft w:val="225"/>
              <w:marRight w:val="225"/>
              <w:marTop w:val="0"/>
              <w:marBottom w:val="0"/>
              <w:divBdr>
                <w:top w:val="none" w:sz="0" w:space="0" w:color="auto"/>
                <w:left w:val="single" w:sz="12" w:space="0" w:color="A42EB7"/>
                <w:bottom w:val="none" w:sz="0" w:space="0" w:color="auto"/>
                <w:right w:val="none" w:sz="0" w:space="0" w:color="auto"/>
              </w:divBdr>
            </w:div>
          </w:divsChild>
        </w:div>
        <w:div w:id="327877157">
          <w:marLeft w:val="0"/>
          <w:marRight w:val="0"/>
          <w:marTop w:val="0"/>
          <w:marBottom w:val="0"/>
          <w:divBdr>
            <w:top w:val="none" w:sz="0" w:space="0" w:color="auto"/>
            <w:left w:val="none" w:sz="0" w:space="0" w:color="auto"/>
            <w:bottom w:val="none" w:sz="0" w:space="0" w:color="auto"/>
            <w:right w:val="none" w:sz="0" w:space="0" w:color="auto"/>
          </w:divBdr>
          <w:divsChild>
            <w:div w:id="1857108720">
              <w:marLeft w:val="225"/>
              <w:marRight w:val="225"/>
              <w:marTop w:val="0"/>
              <w:marBottom w:val="0"/>
              <w:divBdr>
                <w:top w:val="none" w:sz="0" w:space="0" w:color="auto"/>
                <w:left w:val="single" w:sz="12" w:space="0" w:color="A42EB7"/>
                <w:bottom w:val="none" w:sz="0" w:space="0" w:color="auto"/>
                <w:right w:val="none" w:sz="0" w:space="0" w:color="auto"/>
              </w:divBdr>
            </w:div>
          </w:divsChild>
        </w:div>
        <w:div w:id="1036588864">
          <w:marLeft w:val="0"/>
          <w:marRight w:val="0"/>
          <w:marTop w:val="0"/>
          <w:marBottom w:val="0"/>
          <w:divBdr>
            <w:top w:val="none" w:sz="0" w:space="0" w:color="auto"/>
            <w:left w:val="none" w:sz="0" w:space="0" w:color="auto"/>
            <w:bottom w:val="none" w:sz="0" w:space="0" w:color="auto"/>
            <w:right w:val="none" w:sz="0" w:space="0" w:color="auto"/>
          </w:divBdr>
          <w:divsChild>
            <w:div w:id="1171799660">
              <w:marLeft w:val="225"/>
              <w:marRight w:val="225"/>
              <w:marTop w:val="0"/>
              <w:marBottom w:val="0"/>
              <w:divBdr>
                <w:top w:val="none" w:sz="0" w:space="0" w:color="auto"/>
                <w:left w:val="single" w:sz="12" w:space="0" w:color="A42EB7"/>
                <w:bottom w:val="none" w:sz="0" w:space="0" w:color="auto"/>
                <w:right w:val="none" w:sz="0" w:space="0" w:color="auto"/>
              </w:divBdr>
            </w:div>
          </w:divsChild>
        </w:div>
        <w:div w:id="2133938019">
          <w:marLeft w:val="0"/>
          <w:marRight w:val="0"/>
          <w:marTop w:val="0"/>
          <w:marBottom w:val="0"/>
          <w:divBdr>
            <w:top w:val="none" w:sz="0" w:space="0" w:color="auto"/>
            <w:left w:val="none" w:sz="0" w:space="0" w:color="auto"/>
            <w:bottom w:val="none" w:sz="0" w:space="0" w:color="auto"/>
            <w:right w:val="none" w:sz="0" w:space="0" w:color="auto"/>
          </w:divBdr>
          <w:divsChild>
            <w:div w:id="2019235761">
              <w:marLeft w:val="225"/>
              <w:marRight w:val="225"/>
              <w:marTop w:val="0"/>
              <w:marBottom w:val="0"/>
              <w:divBdr>
                <w:top w:val="none" w:sz="0" w:space="0" w:color="auto"/>
                <w:left w:val="single" w:sz="12" w:space="0" w:color="A42EB7"/>
                <w:bottom w:val="none" w:sz="0" w:space="0" w:color="auto"/>
                <w:right w:val="none" w:sz="0" w:space="0" w:color="auto"/>
              </w:divBdr>
            </w:div>
          </w:divsChild>
        </w:div>
        <w:div w:id="910382560">
          <w:marLeft w:val="225"/>
          <w:marRight w:val="0"/>
          <w:marTop w:val="0"/>
          <w:marBottom w:val="0"/>
          <w:divBdr>
            <w:top w:val="none" w:sz="0" w:space="0" w:color="auto"/>
            <w:left w:val="none" w:sz="0" w:space="0" w:color="auto"/>
            <w:bottom w:val="none" w:sz="0" w:space="0" w:color="auto"/>
            <w:right w:val="none" w:sz="0" w:space="0" w:color="auto"/>
          </w:divBdr>
        </w:div>
        <w:div w:id="2079744533">
          <w:marLeft w:val="0"/>
          <w:marRight w:val="0"/>
          <w:marTop w:val="0"/>
          <w:marBottom w:val="0"/>
          <w:divBdr>
            <w:top w:val="none" w:sz="0" w:space="0" w:color="auto"/>
            <w:left w:val="none" w:sz="0" w:space="0" w:color="auto"/>
            <w:bottom w:val="none" w:sz="0" w:space="0" w:color="auto"/>
            <w:right w:val="none" w:sz="0" w:space="0" w:color="auto"/>
          </w:divBdr>
          <w:divsChild>
            <w:div w:id="648094762">
              <w:marLeft w:val="225"/>
              <w:marRight w:val="225"/>
              <w:marTop w:val="0"/>
              <w:marBottom w:val="0"/>
              <w:divBdr>
                <w:top w:val="none" w:sz="0" w:space="0" w:color="auto"/>
                <w:left w:val="single" w:sz="12" w:space="0" w:color="A42EB7"/>
                <w:bottom w:val="none" w:sz="0" w:space="0" w:color="auto"/>
                <w:right w:val="none" w:sz="0" w:space="0" w:color="auto"/>
              </w:divBdr>
            </w:div>
          </w:divsChild>
        </w:div>
        <w:div w:id="654383781">
          <w:marLeft w:val="0"/>
          <w:marRight w:val="0"/>
          <w:marTop w:val="0"/>
          <w:marBottom w:val="0"/>
          <w:divBdr>
            <w:top w:val="none" w:sz="0" w:space="0" w:color="auto"/>
            <w:left w:val="none" w:sz="0" w:space="0" w:color="auto"/>
            <w:bottom w:val="none" w:sz="0" w:space="0" w:color="auto"/>
            <w:right w:val="none" w:sz="0" w:space="0" w:color="auto"/>
          </w:divBdr>
          <w:divsChild>
            <w:div w:id="1764255839">
              <w:marLeft w:val="225"/>
              <w:marRight w:val="225"/>
              <w:marTop w:val="0"/>
              <w:marBottom w:val="0"/>
              <w:divBdr>
                <w:top w:val="none" w:sz="0" w:space="0" w:color="auto"/>
                <w:left w:val="single" w:sz="12" w:space="0" w:color="A42EB7"/>
                <w:bottom w:val="none" w:sz="0" w:space="0" w:color="auto"/>
                <w:right w:val="none" w:sz="0" w:space="0" w:color="auto"/>
              </w:divBdr>
            </w:div>
          </w:divsChild>
        </w:div>
        <w:div w:id="2035686692">
          <w:marLeft w:val="0"/>
          <w:marRight w:val="0"/>
          <w:marTop w:val="0"/>
          <w:marBottom w:val="0"/>
          <w:divBdr>
            <w:top w:val="none" w:sz="0" w:space="0" w:color="auto"/>
            <w:left w:val="none" w:sz="0" w:space="0" w:color="auto"/>
            <w:bottom w:val="none" w:sz="0" w:space="0" w:color="auto"/>
            <w:right w:val="none" w:sz="0" w:space="0" w:color="auto"/>
          </w:divBdr>
          <w:divsChild>
            <w:div w:id="716010591">
              <w:marLeft w:val="225"/>
              <w:marRight w:val="225"/>
              <w:marTop w:val="0"/>
              <w:marBottom w:val="0"/>
              <w:divBdr>
                <w:top w:val="none" w:sz="0" w:space="0" w:color="auto"/>
                <w:left w:val="single" w:sz="12" w:space="0" w:color="A42EB7"/>
                <w:bottom w:val="none" w:sz="0" w:space="0" w:color="auto"/>
                <w:right w:val="none" w:sz="0" w:space="0" w:color="auto"/>
              </w:divBdr>
            </w:div>
          </w:divsChild>
        </w:div>
        <w:div w:id="522524826">
          <w:marLeft w:val="0"/>
          <w:marRight w:val="0"/>
          <w:marTop w:val="0"/>
          <w:marBottom w:val="0"/>
          <w:divBdr>
            <w:top w:val="none" w:sz="0" w:space="0" w:color="auto"/>
            <w:left w:val="none" w:sz="0" w:space="0" w:color="auto"/>
            <w:bottom w:val="none" w:sz="0" w:space="0" w:color="auto"/>
            <w:right w:val="none" w:sz="0" w:space="0" w:color="auto"/>
          </w:divBdr>
          <w:divsChild>
            <w:div w:id="230178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848450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681">
          <w:marLeft w:val="0"/>
          <w:marRight w:val="0"/>
          <w:marTop w:val="0"/>
          <w:marBottom w:val="0"/>
          <w:divBdr>
            <w:top w:val="none" w:sz="0" w:space="0" w:color="auto"/>
            <w:left w:val="none" w:sz="0" w:space="0" w:color="auto"/>
            <w:bottom w:val="none" w:sz="0" w:space="0" w:color="auto"/>
            <w:right w:val="none" w:sz="0" w:space="0" w:color="auto"/>
          </w:divBdr>
          <w:divsChild>
            <w:div w:id="1992102646">
              <w:marLeft w:val="225"/>
              <w:marRight w:val="225"/>
              <w:marTop w:val="0"/>
              <w:marBottom w:val="0"/>
              <w:divBdr>
                <w:top w:val="none" w:sz="0" w:space="0" w:color="auto"/>
                <w:left w:val="single" w:sz="12" w:space="0" w:color="A42EB7"/>
                <w:bottom w:val="none" w:sz="0" w:space="0" w:color="auto"/>
                <w:right w:val="none" w:sz="0" w:space="0" w:color="auto"/>
              </w:divBdr>
            </w:div>
          </w:divsChild>
        </w:div>
        <w:div w:id="296572440">
          <w:marLeft w:val="0"/>
          <w:marRight w:val="0"/>
          <w:marTop w:val="0"/>
          <w:marBottom w:val="0"/>
          <w:divBdr>
            <w:top w:val="none" w:sz="0" w:space="0" w:color="auto"/>
            <w:left w:val="none" w:sz="0" w:space="0" w:color="auto"/>
            <w:bottom w:val="none" w:sz="0" w:space="0" w:color="auto"/>
            <w:right w:val="none" w:sz="0" w:space="0" w:color="auto"/>
          </w:divBdr>
          <w:divsChild>
            <w:div w:id="2138334686">
              <w:marLeft w:val="225"/>
              <w:marRight w:val="225"/>
              <w:marTop w:val="0"/>
              <w:marBottom w:val="0"/>
              <w:divBdr>
                <w:top w:val="none" w:sz="0" w:space="0" w:color="auto"/>
                <w:left w:val="single" w:sz="12" w:space="0" w:color="A42EB7"/>
                <w:bottom w:val="none" w:sz="0" w:space="0" w:color="auto"/>
                <w:right w:val="none" w:sz="0" w:space="0" w:color="auto"/>
              </w:divBdr>
            </w:div>
          </w:divsChild>
        </w:div>
        <w:div w:id="850921465">
          <w:marLeft w:val="0"/>
          <w:marRight w:val="0"/>
          <w:marTop w:val="0"/>
          <w:marBottom w:val="0"/>
          <w:divBdr>
            <w:top w:val="none" w:sz="0" w:space="0" w:color="auto"/>
            <w:left w:val="none" w:sz="0" w:space="0" w:color="auto"/>
            <w:bottom w:val="none" w:sz="0" w:space="0" w:color="auto"/>
            <w:right w:val="none" w:sz="0" w:space="0" w:color="auto"/>
          </w:divBdr>
          <w:divsChild>
            <w:div w:id="160586333">
              <w:marLeft w:val="225"/>
              <w:marRight w:val="225"/>
              <w:marTop w:val="0"/>
              <w:marBottom w:val="0"/>
              <w:divBdr>
                <w:top w:val="none" w:sz="0" w:space="0" w:color="auto"/>
                <w:left w:val="single" w:sz="12" w:space="0" w:color="A42EB7"/>
                <w:bottom w:val="none" w:sz="0" w:space="0" w:color="auto"/>
                <w:right w:val="none" w:sz="0" w:space="0" w:color="auto"/>
              </w:divBdr>
            </w:div>
          </w:divsChild>
        </w:div>
        <w:div w:id="1207838405">
          <w:marLeft w:val="0"/>
          <w:marRight w:val="0"/>
          <w:marTop w:val="0"/>
          <w:marBottom w:val="0"/>
          <w:divBdr>
            <w:top w:val="none" w:sz="0" w:space="0" w:color="auto"/>
            <w:left w:val="none" w:sz="0" w:space="0" w:color="auto"/>
            <w:bottom w:val="none" w:sz="0" w:space="0" w:color="auto"/>
            <w:right w:val="none" w:sz="0" w:space="0" w:color="auto"/>
          </w:divBdr>
          <w:divsChild>
            <w:div w:id="1523324461">
              <w:marLeft w:val="225"/>
              <w:marRight w:val="225"/>
              <w:marTop w:val="0"/>
              <w:marBottom w:val="0"/>
              <w:divBdr>
                <w:top w:val="none" w:sz="0" w:space="0" w:color="auto"/>
                <w:left w:val="single" w:sz="12" w:space="0" w:color="A42EB7"/>
                <w:bottom w:val="none" w:sz="0" w:space="0" w:color="auto"/>
                <w:right w:val="none" w:sz="0" w:space="0" w:color="auto"/>
              </w:divBdr>
            </w:div>
          </w:divsChild>
        </w:div>
        <w:div w:id="262223333">
          <w:marLeft w:val="0"/>
          <w:marRight w:val="0"/>
          <w:marTop w:val="0"/>
          <w:marBottom w:val="0"/>
          <w:divBdr>
            <w:top w:val="none" w:sz="0" w:space="0" w:color="auto"/>
            <w:left w:val="none" w:sz="0" w:space="0" w:color="auto"/>
            <w:bottom w:val="none" w:sz="0" w:space="0" w:color="auto"/>
            <w:right w:val="none" w:sz="0" w:space="0" w:color="auto"/>
          </w:divBdr>
          <w:divsChild>
            <w:div w:id="1700617430">
              <w:marLeft w:val="225"/>
              <w:marRight w:val="225"/>
              <w:marTop w:val="0"/>
              <w:marBottom w:val="0"/>
              <w:divBdr>
                <w:top w:val="none" w:sz="0" w:space="0" w:color="auto"/>
                <w:left w:val="single" w:sz="12" w:space="0" w:color="A42EB7"/>
                <w:bottom w:val="none" w:sz="0" w:space="0" w:color="auto"/>
                <w:right w:val="none" w:sz="0" w:space="0" w:color="auto"/>
              </w:divBdr>
            </w:div>
          </w:divsChild>
        </w:div>
        <w:div w:id="737748766">
          <w:marLeft w:val="225"/>
          <w:marRight w:val="0"/>
          <w:marTop w:val="0"/>
          <w:marBottom w:val="0"/>
          <w:divBdr>
            <w:top w:val="none" w:sz="0" w:space="0" w:color="auto"/>
            <w:left w:val="none" w:sz="0" w:space="0" w:color="auto"/>
            <w:bottom w:val="none" w:sz="0" w:space="0" w:color="auto"/>
            <w:right w:val="none" w:sz="0" w:space="0" w:color="auto"/>
          </w:divBdr>
        </w:div>
        <w:div w:id="1469326144">
          <w:marLeft w:val="0"/>
          <w:marRight w:val="0"/>
          <w:marTop w:val="0"/>
          <w:marBottom w:val="0"/>
          <w:divBdr>
            <w:top w:val="none" w:sz="0" w:space="0" w:color="auto"/>
            <w:left w:val="none" w:sz="0" w:space="0" w:color="auto"/>
            <w:bottom w:val="none" w:sz="0" w:space="0" w:color="auto"/>
            <w:right w:val="none" w:sz="0" w:space="0" w:color="auto"/>
          </w:divBdr>
          <w:divsChild>
            <w:div w:id="850533544">
              <w:marLeft w:val="225"/>
              <w:marRight w:val="225"/>
              <w:marTop w:val="0"/>
              <w:marBottom w:val="0"/>
              <w:divBdr>
                <w:top w:val="none" w:sz="0" w:space="0" w:color="auto"/>
                <w:left w:val="single" w:sz="12" w:space="0" w:color="A42EB7"/>
                <w:bottom w:val="none" w:sz="0" w:space="0" w:color="auto"/>
                <w:right w:val="none" w:sz="0" w:space="0" w:color="auto"/>
              </w:divBdr>
            </w:div>
          </w:divsChild>
        </w:div>
        <w:div w:id="1041588523">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225"/>
              <w:marRight w:val="225"/>
              <w:marTop w:val="0"/>
              <w:marBottom w:val="0"/>
              <w:divBdr>
                <w:top w:val="none" w:sz="0" w:space="0" w:color="auto"/>
                <w:left w:val="single" w:sz="12" w:space="0" w:color="A42EB7"/>
                <w:bottom w:val="none" w:sz="0" w:space="0" w:color="auto"/>
                <w:right w:val="none" w:sz="0" w:space="0" w:color="auto"/>
              </w:divBdr>
            </w:div>
          </w:divsChild>
        </w:div>
        <w:div w:id="1193882932">
          <w:marLeft w:val="0"/>
          <w:marRight w:val="0"/>
          <w:marTop w:val="0"/>
          <w:marBottom w:val="0"/>
          <w:divBdr>
            <w:top w:val="none" w:sz="0" w:space="0" w:color="auto"/>
            <w:left w:val="none" w:sz="0" w:space="0" w:color="auto"/>
            <w:bottom w:val="none" w:sz="0" w:space="0" w:color="auto"/>
            <w:right w:val="none" w:sz="0" w:space="0" w:color="auto"/>
          </w:divBdr>
          <w:divsChild>
            <w:div w:id="1704399758">
              <w:marLeft w:val="225"/>
              <w:marRight w:val="225"/>
              <w:marTop w:val="0"/>
              <w:marBottom w:val="0"/>
              <w:divBdr>
                <w:top w:val="none" w:sz="0" w:space="0" w:color="auto"/>
                <w:left w:val="single" w:sz="12" w:space="0" w:color="A42EB7"/>
                <w:bottom w:val="none" w:sz="0" w:space="0" w:color="auto"/>
                <w:right w:val="none" w:sz="0" w:space="0" w:color="auto"/>
              </w:divBdr>
            </w:div>
          </w:divsChild>
        </w:div>
        <w:div w:id="1952323141">
          <w:marLeft w:val="0"/>
          <w:marRight w:val="0"/>
          <w:marTop w:val="0"/>
          <w:marBottom w:val="0"/>
          <w:divBdr>
            <w:top w:val="none" w:sz="0" w:space="0" w:color="auto"/>
            <w:left w:val="none" w:sz="0" w:space="0" w:color="auto"/>
            <w:bottom w:val="none" w:sz="0" w:space="0" w:color="auto"/>
            <w:right w:val="none" w:sz="0" w:space="0" w:color="auto"/>
          </w:divBdr>
          <w:divsChild>
            <w:div w:id="326831942">
              <w:marLeft w:val="225"/>
              <w:marRight w:val="225"/>
              <w:marTop w:val="0"/>
              <w:marBottom w:val="0"/>
              <w:divBdr>
                <w:top w:val="none" w:sz="0" w:space="0" w:color="auto"/>
                <w:left w:val="single" w:sz="12" w:space="0" w:color="A42EB7"/>
                <w:bottom w:val="none" w:sz="0" w:space="0" w:color="auto"/>
                <w:right w:val="none" w:sz="0" w:space="0" w:color="auto"/>
              </w:divBdr>
            </w:div>
          </w:divsChild>
        </w:div>
        <w:div w:id="915944744">
          <w:marLeft w:val="0"/>
          <w:marRight w:val="0"/>
          <w:marTop w:val="0"/>
          <w:marBottom w:val="0"/>
          <w:divBdr>
            <w:top w:val="none" w:sz="0" w:space="0" w:color="auto"/>
            <w:left w:val="none" w:sz="0" w:space="0" w:color="auto"/>
            <w:bottom w:val="none" w:sz="0" w:space="0" w:color="auto"/>
            <w:right w:val="none" w:sz="0" w:space="0" w:color="auto"/>
          </w:divBdr>
          <w:divsChild>
            <w:div w:id="1494570181">
              <w:marLeft w:val="225"/>
              <w:marRight w:val="225"/>
              <w:marTop w:val="0"/>
              <w:marBottom w:val="0"/>
              <w:divBdr>
                <w:top w:val="none" w:sz="0" w:space="0" w:color="auto"/>
                <w:left w:val="single" w:sz="12" w:space="0" w:color="A42EB7"/>
                <w:bottom w:val="none" w:sz="0" w:space="0" w:color="auto"/>
                <w:right w:val="none" w:sz="0" w:space="0" w:color="auto"/>
              </w:divBdr>
            </w:div>
          </w:divsChild>
        </w:div>
        <w:div w:id="1690838495">
          <w:marLeft w:val="0"/>
          <w:marRight w:val="0"/>
          <w:marTop w:val="0"/>
          <w:marBottom w:val="0"/>
          <w:divBdr>
            <w:top w:val="none" w:sz="0" w:space="0" w:color="auto"/>
            <w:left w:val="none" w:sz="0" w:space="0" w:color="auto"/>
            <w:bottom w:val="none" w:sz="0" w:space="0" w:color="auto"/>
            <w:right w:val="none" w:sz="0" w:space="0" w:color="auto"/>
          </w:divBdr>
          <w:divsChild>
            <w:div w:id="1167673075">
              <w:marLeft w:val="225"/>
              <w:marRight w:val="225"/>
              <w:marTop w:val="0"/>
              <w:marBottom w:val="0"/>
              <w:divBdr>
                <w:top w:val="none" w:sz="0" w:space="0" w:color="auto"/>
                <w:left w:val="single" w:sz="12" w:space="0" w:color="A42EB7"/>
                <w:bottom w:val="none" w:sz="0" w:space="0" w:color="auto"/>
                <w:right w:val="none" w:sz="0" w:space="0" w:color="auto"/>
              </w:divBdr>
            </w:div>
          </w:divsChild>
        </w:div>
        <w:div w:id="1465151258">
          <w:marLeft w:val="0"/>
          <w:marRight w:val="0"/>
          <w:marTop w:val="0"/>
          <w:marBottom w:val="0"/>
          <w:divBdr>
            <w:top w:val="none" w:sz="0" w:space="0" w:color="auto"/>
            <w:left w:val="none" w:sz="0" w:space="0" w:color="auto"/>
            <w:bottom w:val="none" w:sz="0" w:space="0" w:color="auto"/>
            <w:right w:val="none" w:sz="0" w:space="0" w:color="auto"/>
          </w:divBdr>
          <w:divsChild>
            <w:div w:id="2108573009">
              <w:marLeft w:val="225"/>
              <w:marRight w:val="225"/>
              <w:marTop w:val="0"/>
              <w:marBottom w:val="0"/>
              <w:divBdr>
                <w:top w:val="none" w:sz="0" w:space="0" w:color="auto"/>
                <w:left w:val="single" w:sz="12" w:space="0" w:color="A42EB7"/>
                <w:bottom w:val="none" w:sz="0" w:space="0" w:color="auto"/>
                <w:right w:val="none" w:sz="0" w:space="0" w:color="auto"/>
              </w:divBdr>
            </w:div>
          </w:divsChild>
        </w:div>
        <w:div w:id="1151604258">
          <w:marLeft w:val="0"/>
          <w:marRight w:val="0"/>
          <w:marTop w:val="0"/>
          <w:marBottom w:val="0"/>
          <w:divBdr>
            <w:top w:val="none" w:sz="0" w:space="0" w:color="auto"/>
            <w:left w:val="none" w:sz="0" w:space="0" w:color="auto"/>
            <w:bottom w:val="none" w:sz="0" w:space="0" w:color="auto"/>
            <w:right w:val="none" w:sz="0" w:space="0" w:color="auto"/>
          </w:divBdr>
          <w:divsChild>
            <w:div w:id="1921059963">
              <w:marLeft w:val="225"/>
              <w:marRight w:val="225"/>
              <w:marTop w:val="0"/>
              <w:marBottom w:val="0"/>
              <w:divBdr>
                <w:top w:val="none" w:sz="0" w:space="0" w:color="auto"/>
                <w:left w:val="single" w:sz="12" w:space="0" w:color="A42EB7"/>
                <w:bottom w:val="none" w:sz="0" w:space="0" w:color="auto"/>
                <w:right w:val="none" w:sz="0" w:space="0" w:color="auto"/>
              </w:divBdr>
            </w:div>
          </w:divsChild>
        </w:div>
        <w:div w:id="621611547">
          <w:marLeft w:val="225"/>
          <w:marRight w:val="0"/>
          <w:marTop w:val="0"/>
          <w:marBottom w:val="0"/>
          <w:divBdr>
            <w:top w:val="none" w:sz="0" w:space="0" w:color="auto"/>
            <w:left w:val="none" w:sz="0" w:space="0" w:color="auto"/>
            <w:bottom w:val="none" w:sz="0" w:space="0" w:color="auto"/>
            <w:right w:val="none" w:sz="0" w:space="0" w:color="auto"/>
          </w:divBdr>
        </w:div>
        <w:div w:id="1883667968">
          <w:marLeft w:val="0"/>
          <w:marRight w:val="0"/>
          <w:marTop w:val="0"/>
          <w:marBottom w:val="0"/>
          <w:divBdr>
            <w:top w:val="none" w:sz="0" w:space="0" w:color="auto"/>
            <w:left w:val="none" w:sz="0" w:space="0" w:color="auto"/>
            <w:bottom w:val="none" w:sz="0" w:space="0" w:color="auto"/>
            <w:right w:val="none" w:sz="0" w:space="0" w:color="auto"/>
          </w:divBdr>
          <w:divsChild>
            <w:div w:id="707684439">
              <w:marLeft w:val="225"/>
              <w:marRight w:val="225"/>
              <w:marTop w:val="0"/>
              <w:marBottom w:val="0"/>
              <w:divBdr>
                <w:top w:val="none" w:sz="0" w:space="0" w:color="auto"/>
                <w:left w:val="single" w:sz="12" w:space="0" w:color="A42EB7"/>
                <w:bottom w:val="none" w:sz="0" w:space="0" w:color="auto"/>
                <w:right w:val="none" w:sz="0" w:space="0" w:color="auto"/>
              </w:divBdr>
            </w:div>
          </w:divsChild>
        </w:div>
        <w:div w:id="910820253">
          <w:marLeft w:val="0"/>
          <w:marRight w:val="0"/>
          <w:marTop w:val="0"/>
          <w:marBottom w:val="0"/>
          <w:divBdr>
            <w:top w:val="none" w:sz="0" w:space="0" w:color="auto"/>
            <w:left w:val="none" w:sz="0" w:space="0" w:color="auto"/>
            <w:bottom w:val="none" w:sz="0" w:space="0" w:color="auto"/>
            <w:right w:val="none" w:sz="0" w:space="0" w:color="auto"/>
          </w:divBdr>
          <w:divsChild>
            <w:div w:id="81342789">
              <w:marLeft w:val="225"/>
              <w:marRight w:val="225"/>
              <w:marTop w:val="0"/>
              <w:marBottom w:val="0"/>
              <w:divBdr>
                <w:top w:val="none" w:sz="0" w:space="0" w:color="auto"/>
                <w:left w:val="single" w:sz="12" w:space="0" w:color="A42EB7"/>
                <w:bottom w:val="none" w:sz="0" w:space="0" w:color="auto"/>
                <w:right w:val="none" w:sz="0" w:space="0" w:color="auto"/>
              </w:divBdr>
            </w:div>
          </w:divsChild>
        </w:div>
        <w:div w:id="1265068088">
          <w:marLeft w:val="0"/>
          <w:marRight w:val="0"/>
          <w:marTop w:val="0"/>
          <w:marBottom w:val="0"/>
          <w:divBdr>
            <w:top w:val="none" w:sz="0" w:space="0" w:color="auto"/>
            <w:left w:val="none" w:sz="0" w:space="0" w:color="auto"/>
            <w:bottom w:val="none" w:sz="0" w:space="0" w:color="auto"/>
            <w:right w:val="none" w:sz="0" w:space="0" w:color="auto"/>
          </w:divBdr>
          <w:divsChild>
            <w:div w:id="740297243">
              <w:marLeft w:val="225"/>
              <w:marRight w:val="225"/>
              <w:marTop w:val="0"/>
              <w:marBottom w:val="0"/>
              <w:divBdr>
                <w:top w:val="none" w:sz="0" w:space="0" w:color="auto"/>
                <w:left w:val="single" w:sz="12" w:space="0" w:color="A42EB7"/>
                <w:bottom w:val="none" w:sz="0" w:space="0" w:color="auto"/>
                <w:right w:val="none" w:sz="0" w:space="0" w:color="auto"/>
              </w:divBdr>
            </w:div>
          </w:divsChild>
        </w:div>
        <w:div w:id="272323491">
          <w:marLeft w:val="0"/>
          <w:marRight w:val="0"/>
          <w:marTop w:val="0"/>
          <w:marBottom w:val="0"/>
          <w:divBdr>
            <w:top w:val="none" w:sz="0" w:space="0" w:color="auto"/>
            <w:left w:val="none" w:sz="0" w:space="0" w:color="auto"/>
            <w:bottom w:val="none" w:sz="0" w:space="0" w:color="auto"/>
            <w:right w:val="none" w:sz="0" w:space="0" w:color="auto"/>
          </w:divBdr>
          <w:divsChild>
            <w:div w:id="1668440965">
              <w:marLeft w:val="225"/>
              <w:marRight w:val="225"/>
              <w:marTop w:val="0"/>
              <w:marBottom w:val="0"/>
              <w:divBdr>
                <w:top w:val="none" w:sz="0" w:space="0" w:color="auto"/>
                <w:left w:val="single" w:sz="12" w:space="0" w:color="A42EB7"/>
                <w:bottom w:val="none" w:sz="0" w:space="0" w:color="auto"/>
                <w:right w:val="none" w:sz="0" w:space="0" w:color="auto"/>
              </w:divBdr>
            </w:div>
          </w:divsChild>
        </w:div>
        <w:div w:id="1525438517">
          <w:marLeft w:val="0"/>
          <w:marRight w:val="0"/>
          <w:marTop w:val="0"/>
          <w:marBottom w:val="0"/>
          <w:divBdr>
            <w:top w:val="none" w:sz="0" w:space="0" w:color="auto"/>
            <w:left w:val="none" w:sz="0" w:space="0" w:color="auto"/>
            <w:bottom w:val="none" w:sz="0" w:space="0" w:color="auto"/>
            <w:right w:val="none" w:sz="0" w:space="0" w:color="auto"/>
          </w:divBdr>
          <w:divsChild>
            <w:div w:id="921109503">
              <w:marLeft w:val="225"/>
              <w:marRight w:val="225"/>
              <w:marTop w:val="0"/>
              <w:marBottom w:val="0"/>
              <w:divBdr>
                <w:top w:val="none" w:sz="0" w:space="0" w:color="auto"/>
                <w:left w:val="single" w:sz="12" w:space="0" w:color="A42EB7"/>
                <w:bottom w:val="none" w:sz="0" w:space="0" w:color="auto"/>
                <w:right w:val="none" w:sz="0" w:space="0" w:color="auto"/>
              </w:divBdr>
            </w:div>
          </w:divsChild>
        </w:div>
        <w:div w:id="1765570453">
          <w:marLeft w:val="0"/>
          <w:marRight w:val="0"/>
          <w:marTop w:val="0"/>
          <w:marBottom w:val="0"/>
          <w:divBdr>
            <w:top w:val="none" w:sz="0" w:space="0" w:color="auto"/>
            <w:left w:val="none" w:sz="0" w:space="0" w:color="auto"/>
            <w:bottom w:val="none" w:sz="0" w:space="0" w:color="auto"/>
            <w:right w:val="none" w:sz="0" w:space="0" w:color="auto"/>
          </w:divBdr>
          <w:divsChild>
            <w:div w:id="137696133">
              <w:marLeft w:val="225"/>
              <w:marRight w:val="225"/>
              <w:marTop w:val="0"/>
              <w:marBottom w:val="0"/>
              <w:divBdr>
                <w:top w:val="none" w:sz="0" w:space="0" w:color="auto"/>
                <w:left w:val="single" w:sz="12" w:space="0" w:color="A42EB7"/>
                <w:bottom w:val="none" w:sz="0" w:space="0" w:color="auto"/>
                <w:right w:val="none" w:sz="0" w:space="0" w:color="auto"/>
              </w:divBdr>
            </w:div>
          </w:divsChild>
        </w:div>
        <w:div w:id="491919030">
          <w:marLeft w:val="0"/>
          <w:marRight w:val="0"/>
          <w:marTop w:val="0"/>
          <w:marBottom w:val="0"/>
          <w:divBdr>
            <w:top w:val="none" w:sz="0" w:space="0" w:color="auto"/>
            <w:left w:val="none" w:sz="0" w:space="0" w:color="auto"/>
            <w:bottom w:val="none" w:sz="0" w:space="0" w:color="auto"/>
            <w:right w:val="none" w:sz="0" w:space="0" w:color="auto"/>
          </w:divBdr>
          <w:divsChild>
            <w:div w:id="905721707">
              <w:marLeft w:val="225"/>
              <w:marRight w:val="225"/>
              <w:marTop w:val="0"/>
              <w:marBottom w:val="0"/>
              <w:divBdr>
                <w:top w:val="none" w:sz="0" w:space="0" w:color="auto"/>
                <w:left w:val="single" w:sz="12" w:space="0" w:color="A42EB7"/>
                <w:bottom w:val="none" w:sz="0" w:space="0" w:color="auto"/>
                <w:right w:val="none" w:sz="0" w:space="0" w:color="auto"/>
              </w:divBdr>
            </w:div>
          </w:divsChild>
        </w:div>
        <w:div w:id="796606062">
          <w:marLeft w:val="0"/>
          <w:marRight w:val="0"/>
          <w:marTop w:val="0"/>
          <w:marBottom w:val="0"/>
          <w:divBdr>
            <w:top w:val="none" w:sz="0" w:space="0" w:color="auto"/>
            <w:left w:val="none" w:sz="0" w:space="0" w:color="auto"/>
            <w:bottom w:val="none" w:sz="0" w:space="0" w:color="auto"/>
            <w:right w:val="none" w:sz="0" w:space="0" w:color="auto"/>
          </w:divBdr>
          <w:divsChild>
            <w:div w:id="1311599208">
              <w:marLeft w:val="225"/>
              <w:marRight w:val="225"/>
              <w:marTop w:val="0"/>
              <w:marBottom w:val="0"/>
              <w:divBdr>
                <w:top w:val="none" w:sz="0" w:space="0" w:color="auto"/>
                <w:left w:val="single" w:sz="12" w:space="0" w:color="A42EB7"/>
                <w:bottom w:val="none" w:sz="0" w:space="0" w:color="auto"/>
                <w:right w:val="none" w:sz="0" w:space="0" w:color="auto"/>
              </w:divBdr>
            </w:div>
          </w:divsChild>
        </w:div>
        <w:div w:id="1208223759">
          <w:marLeft w:val="0"/>
          <w:marRight w:val="0"/>
          <w:marTop w:val="0"/>
          <w:marBottom w:val="0"/>
          <w:divBdr>
            <w:top w:val="none" w:sz="0" w:space="0" w:color="auto"/>
            <w:left w:val="none" w:sz="0" w:space="0" w:color="auto"/>
            <w:bottom w:val="none" w:sz="0" w:space="0" w:color="auto"/>
            <w:right w:val="none" w:sz="0" w:space="0" w:color="auto"/>
          </w:divBdr>
          <w:divsChild>
            <w:div w:id="245963373">
              <w:marLeft w:val="225"/>
              <w:marRight w:val="225"/>
              <w:marTop w:val="0"/>
              <w:marBottom w:val="0"/>
              <w:divBdr>
                <w:top w:val="none" w:sz="0" w:space="0" w:color="auto"/>
                <w:left w:val="single" w:sz="12" w:space="0" w:color="A42EB7"/>
                <w:bottom w:val="none" w:sz="0" w:space="0" w:color="auto"/>
                <w:right w:val="none" w:sz="0" w:space="0" w:color="auto"/>
              </w:divBdr>
            </w:div>
          </w:divsChild>
        </w:div>
        <w:div w:id="770393192">
          <w:marLeft w:val="0"/>
          <w:marRight w:val="0"/>
          <w:marTop w:val="0"/>
          <w:marBottom w:val="0"/>
          <w:divBdr>
            <w:top w:val="none" w:sz="0" w:space="0" w:color="auto"/>
            <w:left w:val="none" w:sz="0" w:space="0" w:color="auto"/>
            <w:bottom w:val="none" w:sz="0" w:space="0" w:color="auto"/>
            <w:right w:val="none" w:sz="0" w:space="0" w:color="auto"/>
          </w:divBdr>
          <w:divsChild>
            <w:div w:id="867523561">
              <w:marLeft w:val="225"/>
              <w:marRight w:val="225"/>
              <w:marTop w:val="0"/>
              <w:marBottom w:val="0"/>
              <w:divBdr>
                <w:top w:val="none" w:sz="0" w:space="0" w:color="auto"/>
                <w:left w:val="single" w:sz="12" w:space="0" w:color="A42EB7"/>
                <w:bottom w:val="none" w:sz="0" w:space="0" w:color="auto"/>
                <w:right w:val="none" w:sz="0" w:space="0" w:color="auto"/>
              </w:divBdr>
            </w:div>
          </w:divsChild>
        </w:div>
        <w:div w:id="583419102">
          <w:marLeft w:val="0"/>
          <w:marRight w:val="0"/>
          <w:marTop w:val="0"/>
          <w:marBottom w:val="0"/>
          <w:divBdr>
            <w:top w:val="none" w:sz="0" w:space="0" w:color="auto"/>
            <w:left w:val="none" w:sz="0" w:space="0" w:color="auto"/>
            <w:bottom w:val="none" w:sz="0" w:space="0" w:color="auto"/>
            <w:right w:val="none" w:sz="0" w:space="0" w:color="auto"/>
          </w:divBdr>
          <w:divsChild>
            <w:div w:id="1924604501">
              <w:marLeft w:val="225"/>
              <w:marRight w:val="225"/>
              <w:marTop w:val="0"/>
              <w:marBottom w:val="0"/>
              <w:divBdr>
                <w:top w:val="none" w:sz="0" w:space="0" w:color="auto"/>
                <w:left w:val="single" w:sz="12" w:space="0" w:color="A42EB7"/>
                <w:bottom w:val="none" w:sz="0" w:space="0" w:color="auto"/>
                <w:right w:val="none" w:sz="0" w:space="0" w:color="auto"/>
              </w:divBdr>
            </w:div>
          </w:divsChild>
        </w:div>
        <w:div w:id="1217468821">
          <w:marLeft w:val="0"/>
          <w:marRight w:val="0"/>
          <w:marTop w:val="0"/>
          <w:marBottom w:val="0"/>
          <w:divBdr>
            <w:top w:val="none" w:sz="0" w:space="0" w:color="auto"/>
            <w:left w:val="none" w:sz="0" w:space="0" w:color="auto"/>
            <w:bottom w:val="none" w:sz="0" w:space="0" w:color="auto"/>
            <w:right w:val="none" w:sz="0" w:space="0" w:color="auto"/>
          </w:divBdr>
          <w:divsChild>
            <w:div w:id="240454425">
              <w:marLeft w:val="225"/>
              <w:marRight w:val="225"/>
              <w:marTop w:val="0"/>
              <w:marBottom w:val="0"/>
              <w:divBdr>
                <w:top w:val="none" w:sz="0" w:space="0" w:color="auto"/>
                <w:left w:val="single" w:sz="12" w:space="0" w:color="A42EB7"/>
                <w:bottom w:val="none" w:sz="0" w:space="0" w:color="auto"/>
                <w:right w:val="none" w:sz="0" w:space="0" w:color="auto"/>
              </w:divBdr>
            </w:div>
          </w:divsChild>
        </w:div>
        <w:div w:id="15205863">
          <w:marLeft w:val="0"/>
          <w:marRight w:val="0"/>
          <w:marTop w:val="0"/>
          <w:marBottom w:val="0"/>
          <w:divBdr>
            <w:top w:val="none" w:sz="0" w:space="0" w:color="auto"/>
            <w:left w:val="none" w:sz="0" w:space="0" w:color="auto"/>
            <w:bottom w:val="none" w:sz="0" w:space="0" w:color="auto"/>
            <w:right w:val="none" w:sz="0" w:space="0" w:color="auto"/>
          </w:divBdr>
          <w:divsChild>
            <w:div w:id="2092576000">
              <w:marLeft w:val="225"/>
              <w:marRight w:val="225"/>
              <w:marTop w:val="0"/>
              <w:marBottom w:val="0"/>
              <w:divBdr>
                <w:top w:val="none" w:sz="0" w:space="0" w:color="auto"/>
                <w:left w:val="single" w:sz="12" w:space="0" w:color="A42EB7"/>
                <w:bottom w:val="none" w:sz="0" w:space="0" w:color="auto"/>
                <w:right w:val="none" w:sz="0" w:space="0" w:color="auto"/>
              </w:divBdr>
            </w:div>
          </w:divsChild>
        </w:div>
        <w:div w:id="259221330">
          <w:marLeft w:val="0"/>
          <w:marRight w:val="0"/>
          <w:marTop w:val="0"/>
          <w:marBottom w:val="0"/>
          <w:divBdr>
            <w:top w:val="none" w:sz="0" w:space="0" w:color="auto"/>
            <w:left w:val="none" w:sz="0" w:space="0" w:color="auto"/>
            <w:bottom w:val="none" w:sz="0" w:space="0" w:color="auto"/>
            <w:right w:val="none" w:sz="0" w:space="0" w:color="auto"/>
          </w:divBdr>
          <w:divsChild>
            <w:div w:id="2074619120">
              <w:marLeft w:val="225"/>
              <w:marRight w:val="225"/>
              <w:marTop w:val="0"/>
              <w:marBottom w:val="0"/>
              <w:divBdr>
                <w:top w:val="none" w:sz="0" w:space="0" w:color="auto"/>
                <w:left w:val="single" w:sz="12" w:space="0" w:color="A42EB7"/>
                <w:bottom w:val="none" w:sz="0" w:space="0" w:color="auto"/>
                <w:right w:val="none" w:sz="0" w:space="0" w:color="auto"/>
              </w:divBdr>
            </w:div>
          </w:divsChild>
        </w:div>
        <w:div w:id="1597523016">
          <w:marLeft w:val="0"/>
          <w:marRight w:val="0"/>
          <w:marTop w:val="0"/>
          <w:marBottom w:val="0"/>
          <w:divBdr>
            <w:top w:val="none" w:sz="0" w:space="0" w:color="auto"/>
            <w:left w:val="none" w:sz="0" w:space="0" w:color="auto"/>
            <w:bottom w:val="none" w:sz="0" w:space="0" w:color="auto"/>
            <w:right w:val="none" w:sz="0" w:space="0" w:color="auto"/>
          </w:divBdr>
          <w:divsChild>
            <w:div w:id="1324965567">
              <w:marLeft w:val="225"/>
              <w:marRight w:val="225"/>
              <w:marTop w:val="0"/>
              <w:marBottom w:val="0"/>
              <w:divBdr>
                <w:top w:val="none" w:sz="0" w:space="0" w:color="auto"/>
                <w:left w:val="single" w:sz="12" w:space="0" w:color="A42EB7"/>
                <w:bottom w:val="none" w:sz="0" w:space="0" w:color="auto"/>
                <w:right w:val="none" w:sz="0" w:space="0" w:color="auto"/>
              </w:divBdr>
            </w:div>
          </w:divsChild>
        </w:div>
        <w:div w:id="960920854">
          <w:marLeft w:val="0"/>
          <w:marRight w:val="0"/>
          <w:marTop w:val="0"/>
          <w:marBottom w:val="0"/>
          <w:divBdr>
            <w:top w:val="none" w:sz="0" w:space="0" w:color="auto"/>
            <w:left w:val="none" w:sz="0" w:space="0" w:color="auto"/>
            <w:bottom w:val="none" w:sz="0" w:space="0" w:color="auto"/>
            <w:right w:val="none" w:sz="0" w:space="0" w:color="auto"/>
          </w:divBdr>
          <w:divsChild>
            <w:div w:id="686172845">
              <w:marLeft w:val="225"/>
              <w:marRight w:val="225"/>
              <w:marTop w:val="0"/>
              <w:marBottom w:val="0"/>
              <w:divBdr>
                <w:top w:val="none" w:sz="0" w:space="0" w:color="auto"/>
                <w:left w:val="single" w:sz="12" w:space="0" w:color="A42EB7"/>
                <w:bottom w:val="none" w:sz="0" w:space="0" w:color="auto"/>
                <w:right w:val="none" w:sz="0" w:space="0" w:color="auto"/>
              </w:divBdr>
            </w:div>
          </w:divsChild>
        </w:div>
        <w:div w:id="185335919">
          <w:marLeft w:val="0"/>
          <w:marRight w:val="0"/>
          <w:marTop w:val="0"/>
          <w:marBottom w:val="0"/>
          <w:divBdr>
            <w:top w:val="none" w:sz="0" w:space="0" w:color="auto"/>
            <w:left w:val="none" w:sz="0" w:space="0" w:color="auto"/>
            <w:bottom w:val="none" w:sz="0" w:space="0" w:color="auto"/>
            <w:right w:val="none" w:sz="0" w:space="0" w:color="auto"/>
          </w:divBdr>
          <w:divsChild>
            <w:div w:id="1379625451">
              <w:marLeft w:val="225"/>
              <w:marRight w:val="225"/>
              <w:marTop w:val="0"/>
              <w:marBottom w:val="0"/>
              <w:divBdr>
                <w:top w:val="none" w:sz="0" w:space="0" w:color="auto"/>
                <w:left w:val="single" w:sz="12" w:space="0" w:color="A42EB7"/>
                <w:bottom w:val="none" w:sz="0" w:space="0" w:color="auto"/>
                <w:right w:val="none" w:sz="0" w:space="0" w:color="auto"/>
              </w:divBdr>
            </w:div>
          </w:divsChild>
        </w:div>
        <w:div w:id="1248004592">
          <w:marLeft w:val="0"/>
          <w:marRight w:val="0"/>
          <w:marTop w:val="0"/>
          <w:marBottom w:val="0"/>
          <w:divBdr>
            <w:top w:val="none" w:sz="0" w:space="0" w:color="auto"/>
            <w:left w:val="none" w:sz="0" w:space="0" w:color="auto"/>
            <w:bottom w:val="none" w:sz="0" w:space="0" w:color="auto"/>
            <w:right w:val="none" w:sz="0" w:space="0" w:color="auto"/>
          </w:divBdr>
          <w:divsChild>
            <w:div w:id="81507616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3852</Words>
  <Characters>21960</Characters>
  <Application>Microsoft Office Word</Application>
  <DocSecurity>0</DocSecurity>
  <Lines>183</Lines>
  <Paragraphs>51</Paragraphs>
  <ScaleCrop>false</ScaleCrop>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7</cp:revision>
  <dcterms:created xsi:type="dcterms:W3CDTF">2023-10-10T03:35:00Z</dcterms:created>
  <dcterms:modified xsi:type="dcterms:W3CDTF">2023-10-10T14:13:00Z</dcterms:modified>
</cp:coreProperties>
</file>