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95F9" w14:textId="54FD629D" w:rsidR="007C3ABB" w:rsidRDefault="000A10CC">
      <w:r>
        <w:t>As you observe there was no container for gen2 storage</w:t>
      </w:r>
    </w:p>
    <w:p w14:paraId="17BCF1D0" w14:textId="469564B2" w:rsidR="000A10CC" w:rsidRDefault="000A10CC"/>
    <w:p w14:paraId="6C44D9FA" w14:textId="5E09FB67" w:rsidR="000A10CC" w:rsidRDefault="000A10CC">
      <w:r w:rsidRPr="000A10CC">
        <w:drawing>
          <wp:inline distT="0" distB="0" distL="0" distR="0" wp14:anchorId="681D959E" wp14:editId="5F6FC5F4">
            <wp:extent cx="5731510" cy="2171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8F7C" w14:textId="23D3658F" w:rsidR="000A10CC" w:rsidRDefault="000A10CC"/>
    <w:p w14:paraId="7FEBECCC" w14:textId="6217934B" w:rsidR="000A10CC" w:rsidRDefault="000A10CC">
      <w:r>
        <w:t xml:space="preserve">Now will create </w:t>
      </w:r>
      <w:proofErr w:type="gramStart"/>
      <w:r>
        <w:t>a</w:t>
      </w:r>
      <w:proofErr w:type="gramEnd"/>
      <w:r>
        <w:t xml:space="preserve"> azure </w:t>
      </w:r>
      <w:r w:rsidR="008C54BD">
        <w:t>synapse</w:t>
      </w:r>
      <w:r>
        <w:t xml:space="preserve"> where we will create gen2 storage and its file storage (container) and in it security you need provide the admin </w:t>
      </w:r>
      <w:proofErr w:type="spellStart"/>
      <w:r>
        <w:t>authentation</w:t>
      </w:r>
      <w:proofErr w:type="spellEnd"/>
      <w:r>
        <w:t xml:space="preserve"> for </w:t>
      </w:r>
      <w:proofErr w:type="spellStart"/>
      <w:r>
        <w:t>sql</w:t>
      </w:r>
      <w:proofErr w:type="spellEnd"/>
      <w:r>
        <w:t xml:space="preserve"> (username and password)</w:t>
      </w:r>
    </w:p>
    <w:p w14:paraId="2AADB915" w14:textId="65A21D03" w:rsidR="000A10CC" w:rsidRDefault="000A10CC"/>
    <w:p w14:paraId="173FF9BF" w14:textId="5A6FEB2B" w:rsidR="000A10CC" w:rsidRDefault="000A10CC">
      <w:r>
        <w:t>As shown in below screenshots</w:t>
      </w:r>
    </w:p>
    <w:p w14:paraId="384DA549" w14:textId="15CAA3FC" w:rsidR="000A10CC" w:rsidRDefault="000A10CC"/>
    <w:p w14:paraId="1A01B272" w14:textId="7A3A6341" w:rsidR="000A10CC" w:rsidRDefault="000A10CC">
      <w:r>
        <w:t>Review it and create once done you can see the storage account and its container will be present in storage account</w:t>
      </w:r>
    </w:p>
    <w:p w14:paraId="4FE2F4A2" w14:textId="77777777" w:rsidR="000A10CC" w:rsidRDefault="000A10CC"/>
    <w:p w14:paraId="6953F526" w14:textId="4C270740" w:rsidR="000A10CC" w:rsidRDefault="00111B1C">
      <w:r w:rsidRPr="000A10CC">
        <w:drawing>
          <wp:inline distT="0" distB="0" distL="0" distR="0" wp14:anchorId="104E0DC6" wp14:editId="1D733182">
            <wp:extent cx="3615757" cy="341385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256" cy="34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34EB" w14:textId="2CB81C87" w:rsidR="000A10CC" w:rsidRDefault="000A10CC"/>
    <w:p w14:paraId="219AB24F" w14:textId="315E21CE" w:rsidR="000A10CC" w:rsidRDefault="000A10CC"/>
    <w:p w14:paraId="4DF8C920" w14:textId="0586CD6C" w:rsidR="000A10CC" w:rsidRDefault="00111B1C">
      <w:pPr>
        <w:pBdr>
          <w:bottom w:val="single" w:sz="6" w:space="1" w:color="auto"/>
        </w:pBdr>
      </w:pPr>
      <w:r w:rsidRPr="000A10CC">
        <w:drawing>
          <wp:inline distT="0" distB="0" distL="0" distR="0" wp14:anchorId="1F8355F1" wp14:editId="6147BB5E">
            <wp:extent cx="3593142" cy="36767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564" cy="3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CE38" w14:textId="77777777" w:rsidR="008C54BD" w:rsidRDefault="008C54BD"/>
    <w:p w14:paraId="662F5784" w14:textId="413D4183" w:rsidR="00111B1C" w:rsidRDefault="00111B1C"/>
    <w:p w14:paraId="66072145" w14:textId="5748D56E" w:rsidR="00111B1C" w:rsidRDefault="00111B1C">
      <w:r w:rsidRPr="00111B1C">
        <w:drawing>
          <wp:inline distT="0" distB="0" distL="0" distR="0" wp14:anchorId="2030BDB2" wp14:editId="08EA1C40">
            <wp:extent cx="4445228" cy="21972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4BE8" w14:textId="3D2FE503" w:rsidR="000A10CC" w:rsidRDefault="00111B1C">
      <w:r w:rsidRPr="00111B1C">
        <w:drawing>
          <wp:inline distT="0" distB="0" distL="0" distR="0" wp14:anchorId="71718139" wp14:editId="6C98B804">
            <wp:extent cx="5731510" cy="1055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9364" w14:textId="39D872A1" w:rsidR="000A10CC" w:rsidRDefault="000A10CC">
      <w:pPr>
        <w:pBdr>
          <w:bottom w:val="single" w:sz="6" w:space="1" w:color="auto"/>
        </w:pBdr>
      </w:pPr>
    </w:p>
    <w:p w14:paraId="5D75ABBC" w14:textId="77777777" w:rsidR="00111B1C" w:rsidRDefault="00111B1C"/>
    <w:p w14:paraId="329D28E0" w14:textId="17EBE0B7" w:rsidR="000A10CC" w:rsidRDefault="000A10CC">
      <w:r>
        <w:t xml:space="preserve">Go to power bi and create the workspace </w:t>
      </w:r>
    </w:p>
    <w:p w14:paraId="4F187E9B" w14:textId="79BDEE00" w:rsidR="00111B1C" w:rsidRDefault="00111B1C"/>
    <w:p w14:paraId="06607336" w14:textId="77777777" w:rsidR="00111B1C" w:rsidRDefault="00111B1C"/>
    <w:p w14:paraId="577B06B6" w14:textId="5C4DCDDE" w:rsidR="000A10CC" w:rsidRDefault="000A10CC">
      <w:r w:rsidRPr="000A10CC">
        <w:drawing>
          <wp:inline distT="0" distB="0" distL="0" distR="0" wp14:anchorId="179A4386" wp14:editId="39967686">
            <wp:extent cx="5731510" cy="2737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99A9" w14:textId="3016C455" w:rsidR="000A10CC" w:rsidRDefault="000A10CC"/>
    <w:p w14:paraId="7476C5D8" w14:textId="0B90EEED" w:rsidR="000A10CC" w:rsidRDefault="000A10CC"/>
    <w:p w14:paraId="522AAC86" w14:textId="3D307FD0" w:rsidR="000A10CC" w:rsidRDefault="000A10CC">
      <w:r>
        <w:t>Now we need data to be displayed to datab</w:t>
      </w:r>
      <w:r w:rsidR="00111B1C">
        <w:t>a</w:t>
      </w:r>
      <w:r>
        <w:t>se</w:t>
      </w:r>
    </w:p>
    <w:p w14:paraId="5042A6B2" w14:textId="2801D57B" w:rsidR="000A10CC" w:rsidRDefault="000A10CC"/>
    <w:p w14:paraId="696788DA" w14:textId="2E44E0BA" w:rsidR="000A10CC" w:rsidRDefault="000A10CC">
      <w:proofErr w:type="gramStart"/>
      <w:r>
        <w:t>So</w:t>
      </w:r>
      <w:proofErr w:type="gramEnd"/>
      <w:r>
        <w:t xml:space="preserve"> for this demo we are taking </w:t>
      </w:r>
      <w:r w:rsidR="008C54BD">
        <w:t>Cosmo dB</w:t>
      </w:r>
      <w:r>
        <w:t xml:space="preserve"> </w:t>
      </w:r>
      <w:r w:rsidR="00111B1C">
        <w:t xml:space="preserve">to fetch data and load to the </w:t>
      </w:r>
      <w:r w:rsidR="008C54BD">
        <w:t>Cosmo table</w:t>
      </w:r>
    </w:p>
    <w:p w14:paraId="199E0C66" w14:textId="5F4E6498" w:rsidR="00111B1C" w:rsidRDefault="00111B1C"/>
    <w:p w14:paraId="5D75F641" w14:textId="28A11E73" w:rsidR="00111B1C" w:rsidRDefault="00105EA7">
      <w:r>
        <w:t xml:space="preserve">Azure </w:t>
      </w:r>
      <w:proofErr w:type="spellStart"/>
      <w:r>
        <w:t>co</w:t>
      </w:r>
      <w:r w:rsidR="008C54BD">
        <w:t>s</w:t>
      </w:r>
      <w:r>
        <w:t>msotable</w:t>
      </w:r>
      <w:proofErr w:type="spellEnd"/>
      <w:r>
        <w:t xml:space="preserve"> for </w:t>
      </w:r>
      <w:proofErr w:type="spellStart"/>
      <w:r>
        <w:t>nonsql</w:t>
      </w:r>
      <w:proofErr w:type="spellEnd"/>
      <w:r>
        <w:t xml:space="preserve"> is created below</w:t>
      </w:r>
    </w:p>
    <w:p w14:paraId="5EBF9FF1" w14:textId="7867CD7E" w:rsidR="00105EA7" w:rsidRDefault="00105EA7"/>
    <w:p w14:paraId="41435F06" w14:textId="01011817" w:rsidR="00105EA7" w:rsidRDefault="00105EA7">
      <w:r w:rsidRPr="00105EA7">
        <w:drawing>
          <wp:inline distT="0" distB="0" distL="0" distR="0" wp14:anchorId="2205E613" wp14:editId="359CC3A2">
            <wp:extent cx="3392608" cy="226499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354" cy="22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EBB" w14:textId="76011D44" w:rsidR="00111B1C" w:rsidRDefault="00111B1C"/>
    <w:p w14:paraId="23CCA873" w14:textId="7D67093C" w:rsidR="00105EA7" w:rsidRDefault="00105EA7"/>
    <w:p w14:paraId="74DA2B3E" w14:textId="33FCF642" w:rsidR="00105EA7" w:rsidRDefault="00105EA7">
      <w:r>
        <w:t>Now the database and its container(table) will be create</w:t>
      </w:r>
      <w:r w:rsidR="00262C50">
        <w:t>d</w:t>
      </w:r>
      <w:r>
        <w:t xml:space="preserve"> </w:t>
      </w:r>
      <w:r w:rsidR="00262C50">
        <w:t xml:space="preserve">in </w:t>
      </w:r>
      <w:proofErr w:type="spellStart"/>
      <w:r w:rsidR="00262C50">
        <w:t>co</w:t>
      </w:r>
      <w:r w:rsidR="008C54BD">
        <w:t>s</w:t>
      </w:r>
      <w:r w:rsidR="00262C50">
        <w:t>msodb</w:t>
      </w:r>
      <w:proofErr w:type="spellEnd"/>
      <w:r w:rsidR="00262C50">
        <w:t xml:space="preserve"> with </w:t>
      </w:r>
      <w:proofErr w:type="spellStart"/>
      <w:r w:rsidR="00262C50">
        <w:t>partion</w:t>
      </w:r>
      <w:proofErr w:type="spellEnd"/>
      <w:r w:rsidR="00262C50">
        <w:t xml:space="preserve"> key</w:t>
      </w:r>
    </w:p>
    <w:p w14:paraId="7455DB44" w14:textId="28C53806" w:rsidR="00262C50" w:rsidRDefault="00262C50">
      <w:r>
        <w:t xml:space="preserve">Then we will enable the </w:t>
      </w:r>
      <w:r w:rsidR="008C54BD">
        <w:t>synapse</w:t>
      </w:r>
      <w:r>
        <w:t xml:space="preserve"> for the </w:t>
      </w:r>
      <w:proofErr w:type="gramStart"/>
      <w:r>
        <w:t>particular table</w:t>
      </w:r>
      <w:proofErr w:type="gramEnd"/>
      <w:r>
        <w:t xml:space="preserve"> to use in azure </w:t>
      </w:r>
      <w:r w:rsidR="008C54BD">
        <w:t>synapse</w:t>
      </w:r>
      <w:r>
        <w:t xml:space="preserve"> using serverless way</w:t>
      </w:r>
    </w:p>
    <w:p w14:paraId="6EB03A79" w14:textId="79C017E8" w:rsidR="00262C50" w:rsidRDefault="00262C50"/>
    <w:p w14:paraId="59622B79" w14:textId="4C3C64A1" w:rsidR="00262C50" w:rsidRDefault="00262C50">
      <w:r>
        <w:t xml:space="preserve">Basic </w:t>
      </w:r>
      <w:proofErr w:type="spellStart"/>
      <w:r>
        <w:t>json</w:t>
      </w:r>
      <w:proofErr w:type="spellEnd"/>
      <w:r>
        <w:t xml:space="preserve"> for demo we can use (I am using </w:t>
      </w:r>
      <w:proofErr w:type="spellStart"/>
      <w:r>
        <w:t>partion</w:t>
      </w:r>
      <w:proofErr w:type="spellEnd"/>
      <w:r>
        <w:t xml:space="preserve"> key here is country for showing in demo)</w:t>
      </w:r>
    </w:p>
    <w:p w14:paraId="43ED432A" w14:textId="77777777" w:rsidR="00262C50" w:rsidRDefault="00262C50"/>
    <w:p w14:paraId="675158EA" w14:textId="00367176" w:rsidR="00262C50" w:rsidRDefault="00262C50">
      <w:r>
        <w:object w:dxaOrig="1508" w:dyaOrig="983" w14:anchorId="2A1B52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49.3pt" o:ole="">
            <v:imagedata r:id="rId11" o:title=""/>
          </v:shape>
          <o:OLEObject Type="Embed" ProgID="Package" ShapeID="_x0000_i1025" DrawAspect="Icon" ObjectID="_1730230540" r:id="rId12"/>
        </w:object>
      </w:r>
    </w:p>
    <w:p w14:paraId="43AB6F1E" w14:textId="22D2B508" w:rsidR="00262C50" w:rsidRDefault="00262C50"/>
    <w:p w14:paraId="0877C1AF" w14:textId="75CEBC9D" w:rsidR="00262C50" w:rsidRDefault="00262C50">
      <w:r w:rsidRPr="00262C50">
        <w:drawing>
          <wp:inline distT="0" distB="0" distL="0" distR="0" wp14:anchorId="19300131" wp14:editId="639079FE">
            <wp:extent cx="5232107" cy="246128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950" cy="246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9FD" w14:textId="43B9E891" w:rsidR="00262C50" w:rsidRDefault="00262C50"/>
    <w:p w14:paraId="4E1BCB5B" w14:textId="4AF0B157" w:rsidR="00262C50" w:rsidRDefault="00262C50">
      <w:r>
        <w:t xml:space="preserve">Once the table is </w:t>
      </w:r>
      <w:proofErr w:type="gramStart"/>
      <w:r>
        <w:t>create</w:t>
      </w:r>
      <w:proofErr w:type="gramEnd"/>
      <w:r>
        <w:t xml:space="preserve"> upload </w:t>
      </w:r>
      <w:proofErr w:type="spellStart"/>
      <w:r>
        <w:t>aboue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to the container to load all</w:t>
      </w:r>
    </w:p>
    <w:p w14:paraId="0ED0413B" w14:textId="521554E2" w:rsidR="00262C50" w:rsidRDefault="00262C50">
      <w:r>
        <w:t xml:space="preserve">The data will </w:t>
      </w:r>
      <w:proofErr w:type="spellStart"/>
      <w:proofErr w:type="gramStart"/>
      <w:r>
        <w:t>shown</w:t>
      </w:r>
      <w:proofErr w:type="spellEnd"/>
      <w:proofErr w:type="gramEnd"/>
      <w:r>
        <w:t xml:space="preserve"> in container</w:t>
      </w:r>
    </w:p>
    <w:p w14:paraId="176640E3" w14:textId="117C1AFB" w:rsidR="00262C50" w:rsidRDefault="00262C50">
      <w:r w:rsidRPr="00262C50">
        <w:drawing>
          <wp:inline distT="0" distB="0" distL="0" distR="0" wp14:anchorId="565969DF" wp14:editId="7CC84CD7">
            <wp:extent cx="4676433" cy="25620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729" cy="256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C581" w14:textId="345CDA27" w:rsidR="00262C50" w:rsidRDefault="00262C50"/>
    <w:p w14:paraId="6929E069" w14:textId="2350E403" w:rsidR="00262C50" w:rsidRDefault="00262C50">
      <w:r>
        <w:t xml:space="preserve">Once uploaded data is shown </w:t>
      </w:r>
    </w:p>
    <w:p w14:paraId="7147FF3F" w14:textId="255A4875" w:rsidR="00262C50" w:rsidRDefault="00262C50">
      <w:r w:rsidRPr="00262C50">
        <w:drawing>
          <wp:inline distT="0" distB="0" distL="0" distR="0" wp14:anchorId="06D62F1F" wp14:editId="60140A07">
            <wp:extent cx="842534" cy="22156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761" cy="22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8314" w14:textId="29A35030" w:rsidR="00D24D6D" w:rsidRDefault="00D24D6D"/>
    <w:p w14:paraId="79480492" w14:textId="4ACA78C2" w:rsidR="00D24D6D" w:rsidRDefault="00D24D6D">
      <w:r>
        <w:t xml:space="preserve">Now enable azure </w:t>
      </w:r>
      <w:proofErr w:type="spellStart"/>
      <w:r>
        <w:t>synpae</w:t>
      </w:r>
      <w:proofErr w:type="spellEnd"/>
      <w:r>
        <w:t xml:space="preserve"> from the </w:t>
      </w:r>
      <w:proofErr w:type="spellStart"/>
      <w:r>
        <w:t>cosmodb</w:t>
      </w:r>
      <w:proofErr w:type="spellEnd"/>
      <w:r>
        <w:t xml:space="preserve"> to the </w:t>
      </w:r>
      <w:proofErr w:type="gramStart"/>
      <w:r>
        <w:t>particular table</w:t>
      </w:r>
      <w:proofErr w:type="gramEnd"/>
      <w:r>
        <w:t xml:space="preserve"> where we need to use azure </w:t>
      </w:r>
      <w:proofErr w:type="spellStart"/>
      <w:r>
        <w:t>synpase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as serverless</w:t>
      </w:r>
    </w:p>
    <w:p w14:paraId="54877EC5" w14:textId="1821659B" w:rsidR="00D24D6D" w:rsidRDefault="00D24D6D">
      <w:r w:rsidRPr="00D24D6D">
        <w:drawing>
          <wp:inline distT="0" distB="0" distL="0" distR="0" wp14:anchorId="7B9E293B" wp14:editId="5E0BD1CA">
            <wp:extent cx="2416028" cy="267529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4128" cy="26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AA53" w14:textId="42EA02C6" w:rsidR="00D24D6D" w:rsidRDefault="00D24D6D"/>
    <w:p w14:paraId="267950DB" w14:textId="1332D4F1" w:rsidR="00D24D6D" w:rsidRDefault="00D24D6D">
      <w:r>
        <w:t xml:space="preserve">Enable it and select the container </w:t>
      </w:r>
    </w:p>
    <w:p w14:paraId="4FB4D03D" w14:textId="66A59617" w:rsidR="00D24D6D" w:rsidRDefault="00D24D6D"/>
    <w:p w14:paraId="3558E355" w14:textId="77777777" w:rsidR="008C54BD" w:rsidRDefault="00D24D6D">
      <w:r w:rsidRPr="00D24D6D">
        <w:lastRenderedPageBreak/>
        <w:drawing>
          <wp:inline distT="0" distB="0" distL="0" distR="0" wp14:anchorId="2BA361D4" wp14:editId="163FF760">
            <wp:extent cx="3175977" cy="1812229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4620" cy="18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AE9" w14:textId="77777777" w:rsidR="008C54BD" w:rsidRDefault="008C54BD"/>
    <w:p w14:paraId="60594905" w14:textId="77777777" w:rsidR="008C54BD" w:rsidRDefault="008C54BD"/>
    <w:p w14:paraId="797BD9B4" w14:textId="6F02FAB8" w:rsidR="00D24D6D" w:rsidRDefault="008C54BD">
      <w:r w:rsidRPr="00D24D6D">
        <w:drawing>
          <wp:inline distT="0" distB="0" distL="0" distR="0" wp14:anchorId="3E3C8C98" wp14:editId="33EA6AC7">
            <wp:extent cx="3445315" cy="2356017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5565" cy="23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A1BC" w14:textId="639E7C7B" w:rsidR="00D24D6D" w:rsidRDefault="00D24D6D"/>
    <w:p w14:paraId="2DF64AF9" w14:textId="77777777" w:rsidR="00D24D6D" w:rsidRDefault="00D24D6D"/>
    <w:p w14:paraId="2FE25026" w14:textId="182996A0" w:rsidR="00262C50" w:rsidRDefault="00262C50"/>
    <w:p w14:paraId="0E844348" w14:textId="31B674F9" w:rsidR="00262C50" w:rsidRDefault="00262C50">
      <w:r>
        <w:t xml:space="preserve">Now we need azure </w:t>
      </w:r>
      <w:r w:rsidR="008C54BD">
        <w:t>synapse</w:t>
      </w:r>
      <w:r>
        <w:t xml:space="preserve"> to fetch all </w:t>
      </w:r>
      <w:r w:rsidR="008C54BD">
        <w:t>Cosmo dB</w:t>
      </w:r>
      <w:r>
        <w:t xml:space="preserve"> data in </w:t>
      </w:r>
      <w:proofErr w:type="spellStart"/>
      <w:r>
        <w:t>powerbi</w:t>
      </w:r>
      <w:proofErr w:type="spellEnd"/>
      <w:r>
        <w:t xml:space="preserve"> as live </w:t>
      </w:r>
      <w:proofErr w:type="spellStart"/>
      <w:r>
        <w:t>with out</w:t>
      </w:r>
      <w:proofErr w:type="spellEnd"/>
      <w:r>
        <w:t xml:space="preserve"> import model</w:t>
      </w:r>
    </w:p>
    <w:p w14:paraId="7CAB9015" w14:textId="5CC364AC" w:rsidR="00262C50" w:rsidRDefault="00262C50"/>
    <w:p w14:paraId="4EF9FBD1" w14:textId="33F747DD" w:rsidR="00262C50" w:rsidRDefault="00262C50">
      <w:r>
        <w:t xml:space="preserve">Now go to azure </w:t>
      </w:r>
      <w:proofErr w:type="spellStart"/>
      <w:r>
        <w:t>sypase</w:t>
      </w:r>
      <w:proofErr w:type="spellEnd"/>
      <w:r>
        <w:t xml:space="preserve"> and open our azure </w:t>
      </w:r>
      <w:r w:rsidR="008C54BD">
        <w:t>synapse</w:t>
      </w:r>
      <w:r>
        <w:t xml:space="preserve"> workspace which we have created and </w:t>
      </w:r>
      <w:proofErr w:type="spellStart"/>
      <w:r>
        <w:t>openthe</w:t>
      </w:r>
      <w:proofErr w:type="spellEnd"/>
      <w:r>
        <w:t xml:space="preserve"> workspace for linking the </w:t>
      </w:r>
      <w:proofErr w:type="spellStart"/>
      <w:r>
        <w:t>powerbi</w:t>
      </w:r>
      <w:proofErr w:type="spellEnd"/>
      <w:r>
        <w:t xml:space="preserve"> to azure </w:t>
      </w:r>
      <w:proofErr w:type="spellStart"/>
      <w:r>
        <w:t>synpase</w:t>
      </w:r>
      <w:proofErr w:type="spellEnd"/>
    </w:p>
    <w:p w14:paraId="1FDD6669" w14:textId="0BAE8C76" w:rsidR="00262C50" w:rsidRDefault="00262C50"/>
    <w:p w14:paraId="424F34D4" w14:textId="570D06CE" w:rsidR="00262C50" w:rsidRDefault="00262C50">
      <w:r w:rsidRPr="00262C50">
        <w:lastRenderedPageBreak/>
        <w:drawing>
          <wp:inline distT="0" distB="0" distL="0" distR="0" wp14:anchorId="524C5726" wp14:editId="0B134250">
            <wp:extent cx="4662365" cy="2225807"/>
            <wp:effectExtent l="0" t="0" r="508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328" cy="2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E3FB" w14:textId="21A800A0" w:rsidR="00262C50" w:rsidRDefault="00262C50">
      <w:r>
        <w:t xml:space="preserve">Open the </w:t>
      </w:r>
      <w:proofErr w:type="spellStart"/>
      <w:r>
        <w:t>synpase</w:t>
      </w:r>
      <w:proofErr w:type="spellEnd"/>
      <w:r>
        <w:t xml:space="preserve"> studio</w:t>
      </w:r>
    </w:p>
    <w:p w14:paraId="452CAC41" w14:textId="5DD900F2" w:rsidR="00262C50" w:rsidRDefault="00262C50"/>
    <w:p w14:paraId="69061AC1" w14:textId="496B5CBC" w:rsidR="00262C50" w:rsidRDefault="00EF067E">
      <w:r w:rsidRPr="00EF067E">
        <w:drawing>
          <wp:inline distT="0" distB="0" distL="0" distR="0" wp14:anchorId="19F1FD89" wp14:editId="54B34BB4">
            <wp:extent cx="5025179" cy="2151819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7155" cy="21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828C" w14:textId="1E89FE11" w:rsidR="00EF067E" w:rsidRDefault="00EF067E"/>
    <w:p w14:paraId="2EE49769" w14:textId="311AA7FA" w:rsidR="00EF067E" w:rsidRDefault="00EF067E">
      <w:r>
        <w:t xml:space="preserve">Now go to manage and link </w:t>
      </w:r>
      <w:proofErr w:type="spellStart"/>
      <w:r>
        <w:t>powerbi</w:t>
      </w:r>
      <w:proofErr w:type="spellEnd"/>
    </w:p>
    <w:p w14:paraId="66AADD03" w14:textId="43EDA8F6" w:rsidR="00EF067E" w:rsidRDefault="00EF067E"/>
    <w:p w14:paraId="0F77BC4A" w14:textId="58DBE5CD" w:rsidR="00EF067E" w:rsidRDefault="00EF067E">
      <w:r w:rsidRPr="00EF067E">
        <w:drawing>
          <wp:inline distT="0" distB="0" distL="0" distR="0" wp14:anchorId="6704D141" wp14:editId="30A58494">
            <wp:extent cx="5731510" cy="24237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C09E" w14:textId="213AC591" w:rsidR="00EF067E" w:rsidRDefault="00EF067E">
      <w:proofErr w:type="spellStart"/>
      <w:r>
        <w:t>Connet</w:t>
      </w:r>
      <w:proofErr w:type="spellEnd"/>
      <w:r>
        <w:t xml:space="preserve"> to </w:t>
      </w:r>
      <w:proofErr w:type="spellStart"/>
      <w:r>
        <w:t>powerbi</w:t>
      </w:r>
      <w:proofErr w:type="spellEnd"/>
      <w:r>
        <w:t xml:space="preserve"> </w:t>
      </w:r>
    </w:p>
    <w:p w14:paraId="66BA01FF" w14:textId="08EB87EE" w:rsidR="00EF067E" w:rsidRDefault="00EF067E"/>
    <w:p w14:paraId="4ECA6557" w14:textId="120A9158" w:rsidR="00EF067E" w:rsidRDefault="00EF067E">
      <w:r w:rsidRPr="00EF067E">
        <w:drawing>
          <wp:inline distT="0" distB="0" distL="0" distR="0" wp14:anchorId="542374FA" wp14:editId="04678E38">
            <wp:extent cx="4865604" cy="2771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993" cy="27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803" w14:textId="12F8FB3C" w:rsidR="00EF067E" w:rsidRDefault="00EF067E">
      <w:r>
        <w:t xml:space="preserve">Now you can the workspace name we can see the </w:t>
      </w:r>
      <w:proofErr w:type="spellStart"/>
      <w:r w:rsidR="008C54BD">
        <w:t>powerbi</w:t>
      </w:r>
      <w:proofErr w:type="spellEnd"/>
      <w:r w:rsidR="008C54BD">
        <w:t xml:space="preserve"> workspace</w:t>
      </w:r>
      <w:r>
        <w:t xml:space="preserve"> automatically because we are in same tenant</w:t>
      </w:r>
    </w:p>
    <w:p w14:paraId="44F8A8F2" w14:textId="65928F2F" w:rsidR="00EF067E" w:rsidRDefault="00EF067E">
      <w:r>
        <w:t>And click create once created publish it so the linked service will be ready to use</w:t>
      </w:r>
    </w:p>
    <w:p w14:paraId="428BEA1F" w14:textId="0CA17E42" w:rsidR="00EF067E" w:rsidRDefault="00EF067E"/>
    <w:p w14:paraId="2A755908" w14:textId="77777777" w:rsidR="00EF067E" w:rsidRDefault="00EF067E"/>
    <w:p w14:paraId="7F397EE8" w14:textId="5BC68B15" w:rsidR="00EF067E" w:rsidRDefault="00EF067E"/>
    <w:p w14:paraId="6AD287C2" w14:textId="0EF8E0DA" w:rsidR="00EF067E" w:rsidRDefault="00EF067E">
      <w:r w:rsidRPr="00EF067E">
        <w:drawing>
          <wp:inline distT="0" distB="0" distL="0" distR="0" wp14:anchorId="07E0DA5D" wp14:editId="60F76C0C">
            <wp:extent cx="5731510" cy="21882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D286" w14:textId="58575BE2" w:rsidR="00EF067E" w:rsidRDefault="00EF067E"/>
    <w:p w14:paraId="2A6CDB06" w14:textId="72E56471" w:rsidR="00EF067E" w:rsidRDefault="00EF067E">
      <w:r>
        <w:t xml:space="preserve">Now we can see </w:t>
      </w:r>
      <w:proofErr w:type="spellStart"/>
      <w:r>
        <w:t>th</w:t>
      </w:r>
      <w:proofErr w:type="spellEnd"/>
      <w:r>
        <w:t xml:space="preserve"> </w:t>
      </w:r>
      <w:proofErr w:type="spellStart"/>
      <w:r>
        <w:t>powerbi</w:t>
      </w:r>
      <w:proofErr w:type="spellEnd"/>
      <w:r>
        <w:t xml:space="preserve"> </w:t>
      </w:r>
      <w:proofErr w:type="gramStart"/>
      <w:r>
        <w:t>is connected with</w:t>
      </w:r>
      <w:proofErr w:type="gramEnd"/>
      <w:r>
        <w:t xml:space="preserve"> azure </w:t>
      </w:r>
      <w:proofErr w:type="spellStart"/>
      <w:r>
        <w:t>synpase</w:t>
      </w:r>
      <w:proofErr w:type="spellEnd"/>
    </w:p>
    <w:p w14:paraId="654B2967" w14:textId="0F80330E" w:rsidR="00EF067E" w:rsidRDefault="00EF067E"/>
    <w:p w14:paraId="4433635F" w14:textId="74CAEE0E" w:rsidR="00EF067E" w:rsidRDefault="00EF067E">
      <w:r>
        <w:t>No In dev</w:t>
      </w:r>
      <w:r w:rsidR="008C54BD">
        <w:t>e</w:t>
      </w:r>
      <w:r>
        <w:t xml:space="preserve">lop tab we can see our </w:t>
      </w:r>
      <w:proofErr w:type="spellStart"/>
      <w:r>
        <w:t>powerbi</w:t>
      </w:r>
      <w:proofErr w:type="spellEnd"/>
      <w:r>
        <w:t xml:space="preserve"> connectivity</w:t>
      </w:r>
    </w:p>
    <w:p w14:paraId="11CE8DBB" w14:textId="638F4FBF" w:rsidR="00EF067E" w:rsidRDefault="00EF067E">
      <w:r w:rsidRPr="00EF067E">
        <w:lastRenderedPageBreak/>
        <w:drawing>
          <wp:inline distT="0" distB="0" distL="0" distR="0" wp14:anchorId="6CAD848B" wp14:editId="6275A1BB">
            <wp:extent cx="2189480" cy="2259444"/>
            <wp:effectExtent l="0" t="0" r="127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8905" cy="22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00D" w14:textId="0B871826" w:rsidR="00EF067E" w:rsidRDefault="00EF067E"/>
    <w:p w14:paraId="58B630D6" w14:textId="168AAEA7" w:rsidR="00EF067E" w:rsidRDefault="00EF067E">
      <w:r>
        <w:t xml:space="preserve">Now we need create </w:t>
      </w:r>
      <w:proofErr w:type="spellStart"/>
      <w:r>
        <w:t>sql</w:t>
      </w:r>
      <w:proofErr w:type="spellEnd"/>
      <w:r>
        <w:t xml:space="preserve"> service serverless</w:t>
      </w:r>
    </w:p>
    <w:p w14:paraId="615B0AF7" w14:textId="16FCC1DC" w:rsidR="00EF067E" w:rsidRDefault="00EF067E">
      <w:r>
        <w:t xml:space="preserve">Go to data tab </w:t>
      </w:r>
      <w:r w:rsidR="00076FAF">
        <w:t xml:space="preserve">and add </w:t>
      </w:r>
      <w:proofErr w:type="spellStart"/>
      <w:r w:rsidR="00076FAF">
        <w:t>sql</w:t>
      </w:r>
      <w:proofErr w:type="spellEnd"/>
      <w:r w:rsidR="00076FAF">
        <w:t xml:space="preserve"> and select serverless with database name so we can use in </w:t>
      </w:r>
      <w:proofErr w:type="spellStart"/>
      <w:r w:rsidR="00076FAF">
        <w:t>powerbi</w:t>
      </w:r>
      <w:proofErr w:type="spellEnd"/>
      <w:r w:rsidR="00076FAF">
        <w:t xml:space="preserve"> for connectivity</w:t>
      </w:r>
    </w:p>
    <w:p w14:paraId="633DE44B" w14:textId="586C0562" w:rsidR="00076FAF" w:rsidRDefault="00076FAF"/>
    <w:p w14:paraId="43176F45" w14:textId="2B7BEADE" w:rsidR="00076FAF" w:rsidRDefault="00076FAF">
      <w:r w:rsidRPr="00076FAF">
        <w:drawing>
          <wp:inline distT="0" distB="0" distL="0" distR="0" wp14:anchorId="319ACC32" wp14:editId="4CD75E4E">
            <wp:extent cx="2951068" cy="1976511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903" cy="198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AF">
        <w:drawing>
          <wp:inline distT="0" distB="0" distL="0" distR="0" wp14:anchorId="4BEE2163" wp14:editId="0983AB89">
            <wp:extent cx="1582615" cy="293113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5742" cy="29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9AC" w14:textId="674D274E" w:rsidR="00076FAF" w:rsidRDefault="00076FAF"/>
    <w:p w14:paraId="15E9C3CA" w14:textId="296345F9" w:rsidR="00076FAF" w:rsidRDefault="00076FAF"/>
    <w:p w14:paraId="53807E68" w14:textId="77777777" w:rsidR="00EF067E" w:rsidRDefault="00EF067E"/>
    <w:p w14:paraId="23B7353A" w14:textId="79A80A98" w:rsidR="00EF067E" w:rsidRDefault="00076FAF">
      <w:r>
        <w:t xml:space="preserve">Now you can see our database serverless is been added </w:t>
      </w:r>
    </w:p>
    <w:p w14:paraId="3EAB6108" w14:textId="7C9C3EC7" w:rsidR="00076FAF" w:rsidRDefault="00076FAF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a database in that </w:t>
      </w:r>
      <w:proofErr w:type="spellStart"/>
      <w:r>
        <w:t>sql</w:t>
      </w:r>
      <w:proofErr w:type="spellEnd"/>
      <w:r>
        <w:t xml:space="preserve"> and view for fetching the data to </w:t>
      </w:r>
      <w:proofErr w:type="spellStart"/>
      <w:r>
        <w:t>powerbi</w:t>
      </w:r>
      <w:proofErr w:type="spellEnd"/>
    </w:p>
    <w:p w14:paraId="5388DDB2" w14:textId="44ADD400" w:rsidR="00076FAF" w:rsidRDefault="00076FAF"/>
    <w:p w14:paraId="5BAAD1C6" w14:textId="74720B7B" w:rsidR="00076FAF" w:rsidRDefault="00076FAF">
      <w:r w:rsidRPr="00076FAF">
        <w:lastRenderedPageBreak/>
        <w:drawing>
          <wp:inline distT="0" distB="0" distL="0" distR="0" wp14:anchorId="7874E8D7" wp14:editId="5AA150DD">
            <wp:extent cx="2039815" cy="27689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3105" cy="27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AF">
        <w:drawing>
          <wp:inline distT="0" distB="0" distL="0" distR="0" wp14:anchorId="0F10B763" wp14:editId="0F692D78">
            <wp:extent cx="3200400" cy="13736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6726" cy="13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B43" w14:textId="7432D3A9" w:rsidR="00076FAF" w:rsidRDefault="00076FAF"/>
    <w:p w14:paraId="29B73B60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view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powerbitest</w:t>
      </w:r>
      <w:proofErr w:type="spell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756D93E2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*</w:t>
      </w:r>
    </w:p>
    <w:p w14:paraId="07CF4648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242470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OPENROWSET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35C7F154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281EDB2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r w:rsidRPr="0024247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24247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CosmosDB</w:t>
      </w:r>
      <w:proofErr w:type="spellEnd"/>
      <w:r w:rsidRPr="0024247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D8898C2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59352C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r w:rsidRPr="0024247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'Account=</w:t>
      </w:r>
      <w:proofErr w:type="gramStart"/>
      <w:r w:rsidRPr="0024247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sainathtestcosmodb;Database</w:t>
      </w:r>
      <w:proofErr w:type="gramEnd"/>
      <w:r w:rsidRPr="0024247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=volconodatbase;Key=zYbfStzQ5bnPynBA9rwWIbxlN9QLxBrVFVK6VfWY6bugiJhj0AzP8J2V9dRrULd1duRysFfhzFETACDbg4lH1Q=='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559CBFF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F3EEDF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</w:t>
      </w:r>
      <w:proofErr w:type="spellStart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volconotable</w:t>
      </w:r>
      <w:proofErr w:type="spell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documents</w:t>
      </w:r>
    </w:p>
    <w:p w14:paraId="691FB6CD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42470">
        <w:rPr>
          <w:rFonts w:ascii="Consolas" w:eastAsia="Times New Roman" w:hAnsi="Consolas" w:cs="Times New Roman"/>
          <w:color w:val="863B00"/>
          <w:sz w:val="21"/>
          <w:szCs w:val="21"/>
          <w:lang w:eastAsia="en-IN"/>
        </w:rPr>
        <w:t>openrowset</w:t>
      </w:r>
      <w:proofErr w:type="spell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we provide account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we provide </w:t>
      </w:r>
      <w:proofErr w:type="spellStart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cosmodb</w:t>
      </w:r>
      <w:proofErr w:type="spellEnd"/>
    </w:p>
    <w:p w14:paraId="00B4D5DB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 account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its </w:t>
      </w:r>
      <w:proofErr w:type="spellStart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datbase</w:t>
      </w:r>
      <w:proofErr w:type="spell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its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after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the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</w:p>
    <w:p w14:paraId="347CDDF1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55B46E9" w14:textId="77777777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TOP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r w:rsidRPr="0024247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10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*</w:t>
      </w:r>
    </w:p>
    <w:p w14:paraId="09BC2E41" w14:textId="4D375E55" w:rsid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dbo</w:t>
      </w:r>
      <w:proofErr w:type="spellEnd"/>
      <w:proofErr w:type="gramStart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].[</w:t>
      </w:r>
      <w:proofErr w:type="spellStart"/>
      <w:proofErr w:type="gram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powerbitest</w:t>
      </w:r>
      <w:proofErr w:type="spellEnd"/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602AB6DF" w14:textId="61B67A9A" w:rsid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8A4DDF" w14:textId="44DA3B61" w:rsid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324CA24" w14:textId="153D3A44" w:rsidR="00242470" w:rsidRPr="00242470" w:rsidRDefault="00242470" w:rsidP="0024247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4247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8F10623" wp14:editId="4C976379">
            <wp:extent cx="4824144" cy="27503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425" cy="27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F0EE" w14:textId="2C2EEE4A" w:rsidR="00076FAF" w:rsidRDefault="00242470">
      <w:r w:rsidRPr="00242470">
        <w:drawing>
          <wp:inline distT="0" distB="0" distL="0" distR="0" wp14:anchorId="1F786813" wp14:editId="72B7CA4B">
            <wp:extent cx="4984840" cy="2532184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2115" cy="25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5CBE" w14:textId="0D5FBD11" w:rsidR="00262C50" w:rsidRDefault="00262C50"/>
    <w:p w14:paraId="2CE4F910" w14:textId="227E431E" w:rsidR="00262C50" w:rsidRDefault="00242470">
      <w:r w:rsidRPr="00242470">
        <w:drawing>
          <wp:inline distT="0" distB="0" distL="0" distR="0" wp14:anchorId="01216FC5" wp14:editId="7AC995A1">
            <wp:extent cx="2311519" cy="29592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E0D" w14:textId="4A7955DA" w:rsidR="00242470" w:rsidRDefault="00242470"/>
    <w:p w14:paraId="2BDF7313" w14:textId="364E6271" w:rsidR="00242470" w:rsidRDefault="00242470">
      <w:pPr>
        <w:pBdr>
          <w:bottom w:val="single" w:sz="6" w:space="1" w:color="auto"/>
        </w:pBdr>
      </w:pPr>
    </w:p>
    <w:p w14:paraId="20B8F0F0" w14:textId="71FFEC6B" w:rsidR="00242470" w:rsidRDefault="00242470"/>
    <w:p w14:paraId="5A8C6430" w14:textId="6DD948D6" w:rsidR="00242470" w:rsidRDefault="00242470">
      <w:r>
        <w:t xml:space="preserve">Now come to </w:t>
      </w:r>
      <w:proofErr w:type="spellStart"/>
      <w:r>
        <w:t>powebbi</w:t>
      </w:r>
      <w:proofErr w:type="spellEnd"/>
      <w:r>
        <w:t xml:space="preserve"> desktop and get data more </w:t>
      </w:r>
      <w:r>
        <w:sym w:font="Wingdings" w:char="F0E0"/>
      </w:r>
      <w:r>
        <w:t xml:space="preserve"> azure </w:t>
      </w:r>
      <w:proofErr w:type="spellStart"/>
      <w:r>
        <w:t>sql</w:t>
      </w:r>
      <w:proofErr w:type="spellEnd"/>
      <w:r>
        <w:t xml:space="preserve"> </w:t>
      </w:r>
      <w:r>
        <w:sym w:font="Wingdings" w:char="F0E0"/>
      </w:r>
      <w:r>
        <w:t xml:space="preserve"> connect</w:t>
      </w:r>
    </w:p>
    <w:p w14:paraId="618669FA" w14:textId="028FFF11" w:rsidR="00242470" w:rsidRDefault="00242470">
      <w:r w:rsidRPr="00242470">
        <w:drawing>
          <wp:inline distT="0" distB="0" distL="0" distR="0" wp14:anchorId="4791F81E" wp14:editId="5AB66D0A">
            <wp:extent cx="5450156" cy="26876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0390" cy="26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D683" w14:textId="448A474B" w:rsidR="00242470" w:rsidRDefault="00242470"/>
    <w:p w14:paraId="07DDE1B7" w14:textId="2648229E" w:rsidR="00242470" w:rsidRDefault="00242470">
      <w:r>
        <w:t xml:space="preserve">  </w:t>
      </w:r>
      <w:r w:rsidRPr="00242470">
        <w:drawing>
          <wp:inline distT="0" distB="0" distL="0" distR="0" wp14:anchorId="612E0745" wp14:editId="045CAF7D">
            <wp:extent cx="3623506" cy="37958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6341" cy="379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D58D" w14:textId="77777777" w:rsidR="00242470" w:rsidRDefault="00242470"/>
    <w:p w14:paraId="34A76C55" w14:textId="15F3C05D" w:rsidR="00111B1C" w:rsidRDefault="00111B1C"/>
    <w:p w14:paraId="43276E33" w14:textId="25F24021" w:rsidR="00111B1C" w:rsidRDefault="00111B1C"/>
    <w:p w14:paraId="5992FA98" w14:textId="76A4736E" w:rsidR="00242470" w:rsidRDefault="00242470"/>
    <w:p w14:paraId="1DED377A" w14:textId="0F614703" w:rsidR="00242470" w:rsidRDefault="00242470">
      <w:r w:rsidRPr="00242470">
        <w:drawing>
          <wp:inline distT="0" distB="0" distL="0" distR="0" wp14:anchorId="2F8A2B1F" wp14:editId="137C63DD">
            <wp:extent cx="4732704" cy="2339086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601" cy="23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E7D4" w14:textId="420B5AF7" w:rsidR="00242470" w:rsidRDefault="00242470">
      <w:r>
        <w:t xml:space="preserve">Get server name from azure </w:t>
      </w:r>
      <w:r w:rsidR="008C54BD">
        <w:t>synapse</w:t>
      </w:r>
      <w:r>
        <w:t xml:space="preserve"> endpoint </w:t>
      </w:r>
    </w:p>
    <w:p w14:paraId="0906CA3C" w14:textId="648914C5" w:rsidR="00242470" w:rsidRDefault="00242470"/>
    <w:p w14:paraId="79EEB383" w14:textId="4F69DC18" w:rsidR="00242470" w:rsidRDefault="00242470">
      <w:r>
        <w:t xml:space="preserve">Select direct query as we want it in live data instead of refresh in desktop </w:t>
      </w:r>
      <w:r w:rsidR="008C54BD">
        <w:t>every time</w:t>
      </w:r>
      <w:r>
        <w:t xml:space="preserve"> and publish to </w:t>
      </w:r>
      <w:proofErr w:type="spellStart"/>
      <w:r>
        <w:t>powerbi</w:t>
      </w:r>
      <w:proofErr w:type="spellEnd"/>
      <w:r>
        <w:t xml:space="preserve"> app</w:t>
      </w:r>
    </w:p>
    <w:p w14:paraId="3CE064C0" w14:textId="77777777" w:rsidR="00242470" w:rsidRDefault="00242470"/>
    <w:p w14:paraId="3B24A3C7" w14:textId="07ABE5AF" w:rsidR="00242470" w:rsidRDefault="00242470"/>
    <w:p w14:paraId="68971CA0" w14:textId="20A5643F" w:rsidR="00242470" w:rsidRDefault="008C54BD">
      <w:r w:rsidRPr="00242470">
        <w:drawing>
          <wp:inline distT="0" distB="0" distL="0" distR="0" wp14:anchorId="04038F4B" wp14:editId="2AF86CB0">
            <wp:extent cx="5731510" cy="1639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E22A" w14:textId="12A80601" w:rsidR="00242470" w:rsidRDefault="00242470"/>
    <w:p w14:paraId="72581E04" w14:textId="39848593" w:rsidR="00242470" w:rsidRDefault="00242470"/>
    <w:p w14:paraId="2C0537A3" w14:textId="29694BCA" w:rsidR="00242470" w:rsidRDefault="008C54BD">
      <w:r>
        <w:t>Select</w:t>
      </w:r>
      <w:r w:rsidR="00242470">
        <w:t xml:space="preserve"> database </w:t>
      </w:r>
    </w:p>
    <w:p w14:paraId="5B67AB32" w14:textId="331F9114" w:rsidR="00242470" w:rsidRDefault="00242470"/>
    <w:p w14:paraId="1727987B" w14:textId="77777777" w:rsidR="008C54BD" w:rsidRDefault="00242470">
      <w:r w:rsidRPr="00242470">
        <w:lastRenderedPageBreak/>
        <w:drawing>
          <wp:inline distT="0" distB="0" distL="0" distR="0" wp14:anchorId="19704B5D" wp14:editId="40AE5B06">
            <wp:extent cx="3789291" cy="1887509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4862" cy="18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607" w14:textId="59EDE99A" w:rsidR="00242470" w:rsidRDefault="00242470">
      <w:r>
        <w:t xml:space="preserve">as while creating azure </w:t>
      </w:r>
      <w:proofErr w:type="spellStart"/>
      <w:proofErr w:type="gramStart"/>
      <w:r>
        <w:t>synpase</w:t>
      </w:r>
      <w:proofErr w:type="spellEnd"/>
      <w:proofErr w:type="gramEnd"/>
      <w:r>
        <w:t xml:space="preserve"> we </w:t>
      </w:r>
      <w:r w:rsidR="008C54BD">
        <w:t>have</w:t>
      </w:r>
      <w:r>
        <w:t xml:space="preserve"> created password and username enter those values </w:t>
      </w:r>
      <w:r w:rsidR="0061346D">
        <w:t xml:space="preserve">and </w:t>
      </w:r>
      <w:r w:rsidR="008C54BD">
        <w:t>click</w:t>
      </w:r>
      <w:r w:rsidR="0061346D">
        <w:t xml:space="preserve"> connect</w:t>
      </w:r>
    </w:p>
    <w:p w14:paraId="08CF240D" w14:textId="1D5064BD" w:rsidR="00242470" w:rsidRDefault="00242470">
      <w:proofErr w:type="spellStart"/>
      <w:r>
        <w:t>Sqladminuser</w:t>
      </w:r>
      <w:proofErr w:type="spellEnd"/>
      <w:r>
        <w:t xml:space="preserve"> – and password</w:t>
      </w:r>
    </w:p>
    <w:p w14:paraId="65B4DC7A" w14:textId="30355664" w:rsidR="00242470" w:rsidRDefault="00242470"/>
    <w:p w14:paraId="094008DB" w14:textId="1EFE9A32" w:rsidR="00242470" w:rsidRDefault="00242470">
      <w:r w:rsidRPr="00242470">
        <w:drawing>
          <wp:inline distT="0" distB="0" distL="0" distR="0" wp14:anchorId="286E3B65" wp14:editId="3708E19A">
            <wp:extent cx="4669399" cy="28261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1194" cy="28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DAE" w14:textId="0018356A" w:rsidR="00242470" w:rsidRDefault="00242470"/>
    <w:p w14:paraId="3BC5D7E2" w14:textId="2FF7D1AB" w:rsidR="00242470" w:rsidRDefault="00242470"/>
    <w:p w14:paraId="5133690F" w14:textId="151AD1E3" w:rsidR="00242470" w:rsidRDefault="0061346D">
      <w:r w:rsidRPr="0061346D">
        <w:drawing>
          <wp:inline distT="0" distB="0" distL="0" distR="0" wp14:anchorId="567590EA" wp14:editId="1EB1F961">
            <wp:extent cx="2903708" cy="226415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946" cy="22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BFD7" w14:textId="444EACC5" w:rsidR="0061346D" w:rsidRDefault="0061346D">
      <w:r>
        <w:lastRenderedPageBreak/>
        <w:t xml:space="preserve">We see the database name and view which we have created select and click load </w:t>
      </w:r>
    </w:p>
    <w:p w14:paraId="1946EB85" w14:textId="0EA5FA10" w:rsidR="0061346D" w:rsidRDefault="0061346D">
      <w:r>
        <w:t xml:space="preserve">If you want to transform data to remove you can </w:t>
      </w:r>
      <w:proofErr w:type="spellStart"/>
      <w:r>
        <w:t>selet</w:t>
      </w:r>
      <w:proofErr w:type="spellEnd"/>
      <w:r>
        <w:t xml:space="preserve"> transform data</w:t>
      </w:r>
    </w:p>
    <w:p w14:paraId="1076FFAC" w14:textId="403B2461" w:rsidR="0061346D" w:rsidRDefault="0061346D"/>
    <w:p w14:paraId="37EF6E3D" w14:textId="20FDC649" w:rsidR="0061346D" w:rsidRDefault="0061346D">
      <w:r w:rsidRPr="0061346D">
        <w:drawing>
          <wp:inline distT="0" distB="0" distL="0" distR="0" wp14:anchorId="503C8464" wp14:editId="2907881F">
            <wp:extent cx="5731510" cy="24282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9AC3" w14:textId="72BA062D" w:rsidR="0061346D" w:rsidRDefault="0061346D"/>
    <w:p w14:paraId="658BD64B" w14:textId="08B109A6" w:rsidR="0061346D" w:rsidRDefault="0061346D">
      <w:r>
        <w:t>Once load we can see the fields is present at right side</w:t>
      </w:r>
    </w:p>
    <w:p w14:paraId="0ACBD7BC" w14:textId="1A140B3B" w:rsidR="0061346D" w:rsidRDefault="0061346D">
      <w:r>
        <w:t xml:space="preserve">And in right side you see model click to see the model diagram </w:t>
      </w:r>
    </w:p>
    <w:p w14:paraId="0DFF8425" w14:textId="536DFD76" w:rsidR="0061346D" w:rsidRDefault="0061346D">
      <w:r w:rsidRPr="0061346D">
        <w:drawing>
          <wp:inline distT="0" distB="0" distL="0" distR="0" wp14:anchorId="3F87AAD2" wp14:editId="102AC255">
            <wp:extent cx="5731510" cy="2461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75C1" w14:textId="762F3770" w:rsidR="0061346D" w:rsidRDefault="0061346D"/>
    <w:p w14:paraId="0C6ECB16" w14:textId="1171C72A" w:rsidR="0061346D" w:rsidRDefault="0061346D"/>
    <w:p w14:paraId="54F24443" w14:textId="0A4F0581" w:rsidR="0061346D" w:rsidRDefault="0061346D">
      <w:r>
        <w:t xml:space="preserve">Now in visual I selected </w:t>
      </w:r>
      <w:proofErr w:type="spellStart"/>
      <w:r>
        <w:t>gaurage</w:t>
      </w:r>
      <w:proofErr w:type="spellEnd"/>
      <w:r>
        <w:t xml:space="preserve"> and added property country as we see country count is 1572</w:t>
      </w:r>
    </w:p>
    <w:p w14:paraId="1492D778" w14:textId="454E888A" w:rsidR="0061346D" w:rsidRDefault="0061346D">
      <w:r>
        <w:t xml:space="preserve">Now we will publish this to </w:t>
      </w:r>
      <w:proofErr w:type="spellStart"/>
      <w:r>
        <w:t>powerbi</w:t>
      </w:r>
      <w:proofErr w:type="spellEnd"/>
      <w:r>
        <w:t xml:space="preserve"> workspace and will see how the country code automatically change once user add country to </w:t>
      </w:r>
      <w:proofErr w:type="spellStart"/>
      <w:r>
        <w:t>cosmodb</w:t>
      </w:r>
      <w:proofErr w:type="spellEnd"/>
    </w:p>
    <w:p w14:paraId="6B971D2D" w14:textId="1F47327F" w:rsidR="0061346D" w:rsidRDefault="0061346D"/>
    <w:p w14:paraId="09690263" w14:textId="5501B18E" w:rsidR="0061346D" w:rsidRDefault="00725C8F">
      <w:r w:rsidRPr="00725C8F">
        <w:lastRenderedPageBreak/>
        <w:drawing>
          <wp:inline distT="0" distB="0" distL="0" distR="0" wp14:anchorId="1ECDCFAF" wp14:editId="66B8A793">
            <wp:extent cx="5731510" cy="24771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77CB" w14:textId="01A7B514" w:rsidR="00725C8F" w:rsidRDefault="00725C8F"/>
    <w:p w14:paraId="19DA79D0" w14:textId="49768CF9" w:rsidR="00725C8F" w:rsidRDefault="00725C8F">
      <w:r w:rsidRPr="00725C8F">
        <w:drawing>
          <wp:inline distT="0" distB="0" distL="0" distR="0" wp14:anchorId="50520F43" wp14:editId="5CE2D037">
            <wp:extent cx="4718636" cy="3096964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0975" cy="30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06AB" w14:textId="2D8E5B56" w:rsidR="00725C8F" w:rsidRDefault="00725C8F">
      <w:r>
        <w:t xml:space="preserve">Select your workspace which we have created in </w:t>
      </w:r>
      <w:proofErr w:type="spellStart"/>
      <w:r>
        <w:t>powebi</w:t>
      </w:r>
      <w:proofErr w:type="spellEnd"/>
      <w:r>
        <w:t xml:space="preserve"> and </w:t>
      </w:r>
      <w:proofErr w:type="spellStart"/>
      <w:r>
        <w:t>selcect</w:t>
      </w:r>
      <w:proofErr w:type="spellEnd"/>
      <w:r>
        <w:t xml:space="preserve"> it will publish</w:t>
      </w:r>
    </w:p>
    <w:p w14:paraId="4952C483" w14:textId="0749C05E" w:rsidR="00725C8F" w:rsidRDefault="00725C8F"/>
    <w:p w14:paraId="33658368" w14:textId="2E420E03" w:rsidR="00725C8F" w:rsidRDefault="00725C8F">
      <w:r w:rsidRPr="00725C8F">
        <w:drawing>
          <wp:inline distT="0" distB="0" distL="0" distR="0" wp14:anchorId="3445CD6B" wp14:editId="5C86C0F8">
            <wp:extent cx="4542790" cy="1960859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8897" cy="19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585D" w14:textId="6EEAC85D" w:rsidR="00725C8F" w:rsidRDefault="00725C8F"/>
    <w:p w14:paraId="40159D28" w14:textId="633043CA" w:rsidR="00725C8F" w:rsidRDefault="00725C8F">
      <w:r>
        <w:t>Open report</w:t>
      </w:r>
    </w:p>
    <w:p w14:paraId="4DA5867B" w14:textId="6224FE50" w:rsidR="00725C8F" w:rsidRDefault="00725C8F"/>
    <w:p w14:paraId="403D36E7" w14:textId="2CBD2822" w:rsidR="00725C8F" w:rsidRDefault="00725C8F">
      <w:proofErr w:type="spellStart"/>
      <w:r>
        <w:t>Incase</w:t>
      </w:r>
      <w:proofErr w:type="spellEnd"/>
      <w:r>
        <w:t xml:space="preserve"> if you see this error enter the </w:t>
      </w:r>
      <w:proofErr w:type="spellStart"/>
      <w:r>
        <w:t>datasource</w:t>
      </w:r>
      <w:proofErr w:type="spellEnd"/>
      <w:r>
        <w:t xml:space="preserve"> name this error will go away</w:t>
      </w:r>
    </w:p>
    <w:p w14:paraId="6FB97804" w14:textId="77777777" w:rsidR="00725C8F" w:rsidRDefault="00725C8F"/>
    <w:p w14:paraId="0B60A5FC" w14:textId="557C44DC" w:rsidR="00725C8F" w:rsidRDefault="00725C8F">
      <w:r w:rsidRPr="00725C8F">
        <w:drawing>
          <wp:inline distT="0" distB="0" distL="0" distR="0" wp14:anchorId="2D42CA98" wp14:editId="3C9F1DD5">
            <wp:extent cx="2754583" cy="1503027"/>
            <wp:effectExtent l="0" t="0" r="825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1" cy="1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BD" w:rsidRPr="00725C8F">
        <w:drawing>
          <wp:inline distT="0" distB="0" distL="0" distR="0" wp14:anchorId="1B6A9B0B" wp14:editId="55A07EB2">
            <wp:extent cx="2837667" cy="1694718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3861" cy="16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DC58" w14:textId="77777777" w:rsidR="0061346D" w:rsidRDefault="0061346D"/>
    <w:p w14:paraId="32AD216F" w14:textId="36E8635C" w:rsidR="0061346D" w:rsidRDefault="0061346D"/>
    <w:p w14:paraId="0C389791" w14:textId="77777777" w:rsidR="0061346D" w:rsidRDefault="0061346D"/>
    <w:p w14:paraId="397196F6" w14:textId="4B709D67" w:rsidR="00242470" w:rsidRDefault="00242470"/>
    <w:p w14:paraId="5AD2CF99" w14:textId="6472FDDE" w:rsidR="00725C8F" w:rsidRDefault="00725C8F"/>
    <w:p w14:paraId="2A820CF5" w14:textId="7AC03307" w:rsidR="00725C8F" w:rsidRDefault="00725C8F">
      <w:r w:rsidRPr="00725C8F">
        <w:drawing>
          <wp:inline distT="0" distB="0" distL="0" distR="0" wp14:anchorId="3A913CED" wp14:editId="5D0EB3AD">
            <wp:extent cx="4381012" cy="198956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2674" cy="19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8AAE" w14:textId="573F07DB" w:rsidR="00725C8F" w:rsidRDefault="00725C8F"/>
    <w:p w14:paraId="281D43D0" w14:textId="05BF4195" w:rsidR="00725C8F" w:rsidRDefault="00725C8F"/>
    <w:p w14:paraId="15439B64" w14:textId="49995E30" w:rsidR="00725C8F" w:rsidRDefault="00725C8F">
      <w:r>
        <w:t xml:space="preserve">Enter the </w:t>
      </w:r>
      <w:proofErr w:type="spellStart"/>
      <w:r>
        <w:t>synpase</w:t>
      </w:r>
      <w:proofErr w:type="spellEnd"/>
      <w:r>
        <w:t xml:space="preserve"> </w:t>
      </w:r>
      <w:proofErr w:type="spellStart"/>
      <w:r>
        <w:t>sqluseradmin</w:t>
      </w:r>
      <w:proofErr w:type="spellEnd"/>
      <w:r>
        <w:t xml:space="preserve"> and password which we have created</w:t>
      </w:r>
    </w:p>
    <w:p w14:paraId="1BBF3015" w14:textId="10A4448A" w:rsidR="00725C8F" w:rsidRDefault="00725C8F"/>
    <w:p w14:paraId="08E60A5F" w14:textId="1431B188" w:rsidR="00725C8F" w:rsidRDefault="00725C8F">
      <w:r w:rsidRPr="00725C8F">
        <w:lastRenderedPageBreak/>
        <w:drawing>
          <wp:inline distT="0" distB="0" distL="0" distR="0" wp14:anchorId="18C63940" wp14:editId="6A8F590C">
            <wp:extent cx="2525799" cy="3393439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7976" cy="33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579E" w14:textId="77521E7D" w:rsidR="00725C8F" w:rsidRDefault="00725C8F"/>
    <w:p w14:paraId="2468964D" w14:textId="3A07BAC8" w:rsidR="00725C8F" w:rsidRDefault="00725C8F">
      <w:r>
        <w:t xml:space="preserve">Now go back to </w:t>
      </w:r>
      <w:proofErr w:type="spellStart"/>
      <w:r>
        <w:t>powrbi</w:t>
      </w:r>
      <w:proofErr w:type="spellEnd"/>
      <w:r>
        <w:t xml:space="preserve"> report the report will open</w:t>
      </w:r>
    </w:p>
    <w:p w14:paraId="55956F6F" w14:textId="60E0DAED" w:rsidR="00725C8F" w:rsidRDefault="00725C8F"/>
    <w:p w14:paraId="2D3B9BA1" w14:textId="42D58EEB" w:rsidR="00725C8F" w:rsidRDefault="00725C8F">
      <w:r w:rsidRPr="00725C8F">
        <w:drawing>
          <wp:inline distT="0" distB="0" distL="0" distR="0" wp14:anchorId="5D7C613B" wp14:editId="1ADD0A0A">
            <wp:extent cx="5119565" cy="2132112"/>
            <wp:effectExtent l="0" t="0" r="508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6251" cy="21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A83" w14:textId="34120E9A" w:rsidR="00725C8F" w:rsidRDefault="00725C8F"/>
    <w:p w14:paraId="33C6E776" w14:textId="4B197A3C" w:rsidR="00725C8F" w:rsidRDefault="00725C8F">
      <w:r>
        <w:t xml:space="preserve">Now azure </w:t>
      </w:r>
      <w:proofErr w:type="spellStart"/>
      <w:r>
        <w:t>synpase</w:t>
      </w:r>
      <w:proofErr w:type="spellEnd"/>
      <w:r>
        <w:t xml:space="preserve"> is connected now we need to add data to </w:t>
      </w:r>
      <w:proofErr w:type="spellStart"/>
      <w:r>
        <w:t>cosmodb</w:t>
      </w:r>
      <w:proofErr w:type="spellEnd"/>
      <w:r>
        <w:t xml:space="preserve"> and make this country count increase automatically from 1572 -1573 with out publish like import technique</w:t>
      </w:r>
    </w:p>
    <w:p w14:paraId="0FCA99AF" w14:textId="6A7684BF" w:rsidR="00725C8F" w:rsidRDefault="00725C8F"/>
    <w:p w14:paraId="5FCF79BD" w14:textId="357E2625" w:rsidR="00725C8F" w:rsidRDefault="00725C8F"/>
    <w:p w14:paraId="438A3527" w14:textId="1B0FBB03" w:rsidR="00725C8F" w:rsidRDefault="00725C8F">
      <w:r w:rsidRPr="00725C8F">
        <w:lastRenderedPageBreak/>
        <w:drawing>
          <wp:inline distT="0" distB="0" distL="0" distR="0" wp14:anchorId="7DC35C98" wp14:editId="1CFEF2D6">
            <wp:extent cx="5084396" cy="1980582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7353" cy="19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3509" w14:textId="48AD8288" w:rsidR="00725C8F" w:rsidRDefault="00725C8F"/>
    <w:p w14:paraId="43757EE9" w14:textId="77777777" w:rsidR="00725C8F" w:rsidRDefault="00725C8F"/>
    <w:p w14:paraId="34F36725" w14:textId="6E3B9CA5" w:rsidR="00725C8F" w:rsidRDefault="008C54BD">
      <w:r w:rsidRPr="008C54BD">
        <w:drawing>
          <wp:inline distT="0" distB="0" distL="0" distR="0" wp14:anchorId="08727725" wp14:editId="49196CA1">
            <wp:extent cx="4901516" cy="2278613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3341" cy="22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598D" w14:textId="027980EB" w:rsidR="008C54BD" w:rsidRDefault="008C54BD"/>
    <w:p w14:paraId="0A53733E" w14:textId="3E78CA06" w:rsidR="008C54BD" w:rsidRDefault="008C54BD"/>
    <w:p w14:paraId="3AEB1100" w14:textId="6C084D73" w:rsidR="008C54BD" w:rsidRDefault="008C54BD">
      <w:r>
        <w:t xml:space="preserve">If you want to refresh based on time you can do based on </w:t>
      </w:r>
      <w:proofErr w:type="spellStart"/>
      <w:r>
        <w:t>powerbi</w:t>
      </w:r>
      <w:proofErr w:type="spellEnd"/>
      <w:r>
        <w:t xml:space="preserve"> licences</w:t>
      </w:r>
    </w:p>
    <w:p w14:paraId="1590264C" w14:textId="5619EC47" w:rsidR="008C54BD" w:rsidRDefault="008C54BD"/>
    <w:p w14:paraId="3B8A4240" w14:textId="39F9237F" w:rsidR="008C54BD" w:rsidRDefault="008C54BD">
      <w:r w:rsidRPr="008C54BD">
        <w:lastRenderedPageBreak/>
        <w:drawing>
          <wp:inline distT="0" distB="0" distL="0" distR="0" wp14:anchorId="1F4AAFFE" wp14:editId="0D2AEA5E">
            <wp:extent cx="3916778" cy="2278206"/>
            <wp:effectExtent l="0" t="0" r="762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3533" cy="22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4BD">
        <w:drawing>
          <wp:inline distT="0" distB="0" distL="0" distR="0" wp14:anchorId="122CAD85" wp14:editId="2297F0AF">
            <wp:extent cx="5731510" cy="220345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8246" w14:textId="3E3987AE" w:rsidR="008C54BD" w:rsidRDefault="008C54BD"/>
    <w:p w14:paraId="4016E64B" w14:textId="23447C32" w:rsidR="008C54BD" w:rsidRDefault="008C54BD">
      <w:r>
        <w:t xml:space="preserve">Automatically sleeted refresh time it will get refreshed </w:t>
      </w:r>
    </w:p>
    <w:p w14:paraId="72100070" w14:textId="6AEDB93A" w:rsidR="008C54BD" w:rsidRDefault="008C54BD"/>
    <w:p w14:paraId="3CE7DFAE" w14:textId="780EC993" w:rsidR="008C54BD" w:rsidRDefault="008C54BD">
      <w:r>
        <w:t>---------------------------------------------------</w:t>
      </w:r>
    </w:p>
    <w:p w14:paraId="5A4C8095" w14:textId="77777777" w:rsidR="00725C8F" w:rsidRDefault="00725C8F"/>
    <w:p w14:paraId="3D0FE5DE" w14:textId="77777777" w:rsidR="00242470" w:rsidRDefault="00242470"/>
    <w:sectPr w:rsidR="00242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CC"/>
    <w:rsid w:val="00076FAF"/>
    <w:rsid w:val="000A10CC"/>
    <w:rsid w:val="00105EA7"/>
    <w:rsid w:val="00111B1C"/>
    <w:rsid w:val="00242470"/>
    <w:rsid w:val="00262C50"/>
    <w:rsid w:val="0061346D"/>
    <w:rsid w:val="00644A6A"/>
    <w:rsid w:val="00725C8F"/>
    <w:rsid w:val="008C54BD"/>
    <w:rsid w:val="00B75E82"/>
    <w:rsid w:val="00D24D6D"/>
    <w:rsid w:val="00EF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7457"/>
  <w15:chartTrackingRefBased/>
  <w15:docId w15:val="{A83DBD0F-2B53-42A0-9473-7E57C93F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9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8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20</Pages>
  <Words>633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sainathreddynani9@outlook.com</dc:creator>
  <cp:keywords/>
  <dc:description/>
  <cp:lastModifiedBy>sainathreddynani9@outlook.com</cp:lastModifiedBy>
  <cp:revision>2</cp:revision>
  <dcterms:created xsi:type="dcterms:W3CDTF">2022-11-17T15:40:00Z</dcterms:created>
  <dcterms:modified xsi:type="dcterms:W3CDTF">2022-11-17T17:19:00Z</dcterms:modified>
</cp:coreProperties>
</file>