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2952" w14:textId="474E3BB8" w:rsidR="00106058" w:rsidRPr="008245BB" w:rsidRDefault="00016F73">
      <w:pPr>
        <w:rPr>
          <w:rFonts w:ascii="Comic Sans MS" w:hAnsi="Comic Sans MS"/>
          <w:sz w:val="40"/>
          <w:szCs w:val="40"/>
        </w:rPr>
      </w:pPr>
      <w:r w:rsidRPr="008245BB">
        <w:rPr>
          <w:rFonts w:ascii="Comic Sans MS" w:hAnsi="Comic Sans MS"/>
          <w:sz w:val="40"/>
          <w:szCs w:val="40"/>
        </w:rPr>
        <w:t>Problem Statement:</w:t>
      </w:r>
    </w:p>
    <w:p w14:paraId="64D582DC" w14:textId="0A7F4966" w:rsidR="002466ED" w:rsidRPr="008245BB" w:rsidRDefault="00016F73">
      <w:pPr>
        <w:rPr>
          <w:rFonts w:ascii="Comic Sans MS" w:hAnsi="Comic Sans MS"/>
        </w:rPr>
      </w:pPr>
      <w:r w:rsidRPr="008245BB">
        <w:rPr>
          <w:rFonts w:ascii="Comic Sans MS" w:hAnsi="Comic Sans MS"/>
        </w:rPr>
        <w:t xml:space="preserve">  Main job of Poultry owner is growing Poultry chicks for specific time period, for particular customers for the species they demanded, </w:t>
      </w:r>
      <w:r w:rsidR="002466ED" w:rsidRPr="008245BB">
        <w:rPr>
          <w:rFonts w:ascii="Comic Sans MS" w:hAnsi="Comic Sans MS"/>
        </w:rPr>
        <w:t>but</w:t>
      </w:r>
      <w:r w:rsidRPr="008245BB">
        <w:rPr>
          <w:rFonts w:ascii="Comic Sans MS" w:hAnsi="Comic Sans MS"/>
        </w:rPr>
        <w:t xml:space="preserve"> over that time period growth of that species should be crossed the limit provided by that owner.</w:t>
      </w:r>
      <w:r w:rsidR="002466ED" w:rsidRPr="008245BB">
        <w:rPr>
          <w:rFonts w:ascii="Comic Sans MS" w:hAnsi="Comic Sans MS"/>
        </w:rPr>
        <w:t xml:space="preserve"> </w:t>
      </w:r>
      <w:r w:rsidR="002466ED" w:rsidRPr="008245BB">
        <w:rPr>
          <w:rFonts w:ascii="Comic Sans MS" w:hAnsi="Comic Sans MS"/>
        </w:rPr>
        <w:t>For this he was using different Diets arbitrary</w:t>
      </w:r>
      <w:r w:rsidR="002466ED" w:rsidRPr="008245BB">
        <w:rPr>
          <w:rFonts w:ascii="Comic Sans MS" w:hAnsi="Comic Sans MS"/>
        </w:rPr>
        <w:t>,</w:t>
      </w:r>
      <w:r w:rsidR="002466ED" w:rsidRPr="008245BB">
        <w:rPr>
          <w:rFonts w:ascii="Comic Sans MS" w:hAnsi="Comic Sans MS"/>
        </w:rPr>
        <w:t xml:space="preserve"> without knowing</w:t>
      </w:r>
      <w:r w:rsidR="002466ED" w:rsidRPr="008245BB">
        <w:rPr>
          <w:rFonts w:ascii="Comic Sans MS" w:hAnsi="Comic Sans MS"/>
        </w:rPr>
        <w:t xml:space="preserve"> impact of that Diet on different species. He was offered by different companies to use their Diet as they all claimed that</w:t>
      </w:r>
      <w:r w:rsidR="00662B46" w:rsidRPr="008245BB">
        <w:rPr>
          <w:rFonts w:ascii="Comic Sans MS" w:hAnsi="Comic Sans MS"/>
        </w:rPr>
        <w:t xml:space="preserve"> “This Diet can be really helpful to gain significant amount of growth for different poultry chick species”. </w:t>
      </w:r>
      <w:r w:rsidR="00BC58E4" w:rsidRPr="008245BB">
        <w:rPr>
          <w:rFonts w:ascii="Comic Sans MS" w:hAnsi="Comic Sans MS"/>
        </w:rPr>
        <w:t>H</w:t>
      </w:r>
      <w:r w:rsidR="00BC58E4" w:rsidRPr="008245BB">
        <w:rPr>
          <w:rFonts w:ascii="Comic Sans MS" w:hAnsi="Comic Sans MS"/>
        </w:rPr>
        <w:t xml:space="preserve">e has to find only one diet that is really significant and helpful to cross certain growth threshold provided by customer in </w:t>
      </w:r>
      <w:r w:rsidR="00BC58E4" w:rsidRPr="008245BB">
        <w:rPr>
          <w:rFonts w:ascii="Comic Sans MS" w:hAnsi="Comic Sans MS"/>
        </w:rPr>
        <w:t>those given days</w:t>
      </w:r>
      <w:r w:rsidR="00BC58E4" w:rsidRPr="008245BB">
        <w:rPr>
          <w:rFonts w:ascii="Comic Sans MS" w:hAnsi="Comic Sans MS"/>
        </w:rPr>
        <w:t>.</w:t>
      </w:r>
    </w:p>
    <w:p w14:paraId="502F92D7" w14:textId="42F9A1B1" w:rsidR="001A3C53" w:rsidRPr="008245BB" w:rsidRDefault="001A3C53">
      <w:pPr>
        <w:rPr>
          <w:rFonts w:ascii="Comic Sans MS" w:hAnsi="Comic Sans MS"/>
        </w:rPr>
      </w:pPr>
      <w:r w:rsidRPr="008245BB">
        <w:rPr>
          <w:rFonts w:ascii="Comic Sans MS" w:hAnsi="Comic Sans MS"/>
        </w:rPr>
        <w:t xml:space="preserve">   For this task we will helping him to find this Diet using Statistical </w:t>
      </w:r>
      <w:r w:rsidR="002C3FC7" w:rsidRPr="008245BB">
        <w:rPr>
          <w:rFonts w:ascii="Comic Sans MS" w:hAnsi="Comic Sans MS"/>
        </w:rPr>
        <w:t xml:space="preserve">techniques. Along with it we will also try to examine are different diets are reacting differently for different Species, Gender </w:t>
      </w:r>
      <w:r w:rsidR="002C3FC7" w:rsidRPr="008245BB">
        <w:rPr>
          <w:rFonts w:ascii="Comic Sans MS" w:hAnsi="Comic Sans MS"/>
        </w:rPr>
        <w:t xml:space="preserve">or </w:t>
      </w:r>
      <w:r w:rsidR="008245BB" w:rsidRPr="008245BB">
        <w:rPr>
          <w:rFonts w:ascii="Comic Sans MS" w:hAnsi="Comic Sans MS"/>
        </w:rPr>
        <w:t xml:space="preserve">not? </w:t>
      </w:r>
      <w:r w:rsidRPr="008245BB">
        <w:rPr>
          <w:rFonts w:ascii="Comic Sans MS" w:hAnsi="Comic Sans MS"/>
        </w:rPr>
        <w:t xml:space="preserve">Which will certainly help him to manage his business in more effective manner </w:t>
      </w:r>
      <w:r w:rsidR="002C3FC7" w:rsidRPr="008245BB">
        <w:rPr>
          <w:rFonts w:ascii="Comic Sans MS" w:hAnsi="Comic Sans MS"/>
        </w:rPr>
        <w:t>b</w:t>
      </w:r>
      <w:r w:rsidRPr="008245BB">
        <w:rPr>
          <w:rFonts w:ascii="Comic Sans MS" w:hAnsi="Comic Sans MS"/>
        </w:rPr>
        <w:t>y avoiding extra work and cost caused by other Diets</w:t>
      </w:r>
      <w:r w:rsidR="002C3FC7" w:rsidRPr="008245BB">
        <w:rPr>
          <w:rFonts w:ascii="Comic Sans MS" w:hAnsi="Comic Sans MS"/>
        </w:rPr>
        <w:t xml:space="preserve"> and factors</w:t>
      </w:r>
      <w:r w:rsidRPr="008245BB">
        <w:rPr>
          <w:rFonts w:ascii="Comic Sans MS" w:hAnsi="Comic Sans MS"/>
        </w:rPr>
        <w:t xml:space="preserve">. </w:t>
      </w:r>
      <w:r w:rsidR="002C3FC7" w:rsidRPr="008245BB">
        <w:rPr>
          <w:rFonts w:ascii="Comic Sans MS" w:hAnsi="Comic Sans MS"/>
        </w:rPr>
        <w:t>Also,</w:t>
      </w:r>
      <w:r w:rsidRPr="008245BB">
        <w:rPr>
          <w:rFonts w:ascii="Comic Sans MS" w:hAnsi="Comic Sans MS"/>
        </w:rPr>
        <w:t xml:space="preserve"> it will help him to maintain a strong relation with his customers as he will be more certain on their needs.</w:t>
      </w:r>
    </w:p>
    <w:p w14:paraId="635343EA" w14:textId="53BE3853" w:rsidR="00BC58E4" w:rsidRDefault="00BC58E4">
      <w:r>
        <w:t xml:space="preserve">       </w:t>
      </w:r>
    </w:p>
    <w:p w14:paraId="44AE19AB" w14:textId="77777777" w:rsidR="00BC58E4" w:rsidRDefault="00BC58E4"/>
    <w:sectPr w:rsidR="00BC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73"/>
    <w:rsid w:val="00016F73"/>
    <w:rsid w:val="00106058"/>
    <w:rsid w:val="001A3C53"/>
    <w:rsid w:val="002466ED"/>
    <w:rsid w:val="002C3FC7"/>
    <w:rsid w:val="00662B46"/>
    <w:rsid w:val="008245BB"/>
    <w:rsid w:val="00B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892D"/>
  <w15:chartTrackingRefBased/>
  <w15:docId w15:val="{2C1D1CFD-764E-49EB-AC20-1FFFFE1C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2022-04-30T02:19:00Z</dcterms:created>
  <dcterms:modified xsi:type="dcterms:W3CDTF">2022-04-30T02:53:00Z</dcterms:modified>
</cp:coreProperties>
</file>