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88A6"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31CE39E6"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4F8FEE1E"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5FAECC43"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4FDF1E99"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3DA5C1E0"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1B0B969A"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269D5ED3" w14:textId="77777777" w:rsidR="00BC3E15" w:rsidRPr="00BC3E15" w:rsidRDefault="00BC3E15" w:rsidP="00BC3E15">
      <w:pPr>
        <w:widowControl/>
        <w:wordWrap/>
        <w:autoSpaceDE/>
        <w:autoSpaceDN/>
        <w:jc w:val="left"/>
        <w:rPr>
          <w:rFonts w:ascii="Times New Roman" w:hAnsi="Times New Roman" w:cs="Times New Roman"/>
          <w:b/>
          <w:kern w:val="0"/>
          <w:sz w:val="32"/>
          <w:szCs w:val="32"/>
        </w:rPr>
      </w:pPr>
    </w:p>
    <w:p w14:paraId="7E4B8610" w14:textId="77777777" w:rsidR="00BC3E15" w:rsidRPr="00BC3E15" w:rsidRDefault="00BC3E15" w:rsidP="00BC3E15">
      <w:pPr>
        <w:widowControl/>
        <w:wordWrap/>
        <w:autoSpaceDE/>
        <w:autoSpaceDN/>
        <w:spacing w:line="480" w:lineRule="auto"/>
        <w:jc w:val="center"/>
        <w:rPr>
          <w:rFonts w:ascii="Times New Roman" w:hAnsi="Times New Roman" w:cs="Times New Roman"/>
          <w:b/>
          <w:kern w:val="0"/>
          <w:sz w:val="32"/>
          <w:szCs w:val="32"/>
        </w:rPr>
      </w:pPr>
      <w:r w:rsidRPr="00BC3E15">
        <w:rPr>
          <w:rFonts w:ascii="Times New Roman" w:hAnsi="Times New Roman" w:cs="Times New Roman"/>
          <w:b/>
          <w:kern w:val="0"/>
          <w:sz w:val="32"/>
          <w:szCs w:val="32"/>
        </w:rPr>
        <w:t>NJ Custom Chair Company</w:t>
      </w:r>
    </w:p>
    <w:p w14:paraId="3263039B" w14:textId="77777777" w:rsidR="00BC3E15" w:rsidRPr="00BC3E15" w:rsidRDefault="00BC3E15" w:rsidP="00BC3E15">
      <w:pPr>
        <w:widowControl/>
        <w:wordWrap/>
        <w:autoSpaceDE/>
        <w:autoSpaceDN/>
        <w:spacing w:line="480" w:lineRule="auto"/>
        <w:jc w:val="center"/>
        <w:rPr>
          <w:rFonts w:ascii="Times New Roman" w:hAnsi="Times New Roman" w:cs="Times New Roman"/>
          <w:kern w:val="0"/>
          <w:sz w:val="24"/>
          <w:szCs w:val="24"/>
        </w:rPr>
      </w:pPr>
      <w:r w:rsidRPr="00BC3E15">
        <w:rPr>
          <w:rFonts w:ascii="Times New Roman" w:hAnsi="Times New Roman" w:cs="Times New Roman"/>
          <w:kern w:val="0"/>
          <w:sz w:val="24"/>
          <w:szCs w:val="24"/>
        </w:rPr>
        <w:t>Nam Jun Lee</w:t>
      </w:r>
    </w:p>
    <w:p w14:paraId="1B8E2B73" w14:textId="77777777" w:rsidR="00BC3E15" w:rsidRPr="00BC3E15" w:rsidRDefault="00BC3E15" w:rsidP="00BC3E15">
      <w:pPr>
        <w:widowControl/>
        <w:wordWrap/>
        <w:autoSpaceDE/>
        <w:autoSpaceDN/>
        <w:spacing w:line="480" w:lineRule="auto"/>
        <w:jc w:val="center"/>
        <w:rPr>
          <w:rFonts w:ascii="Times New Roman" w:hAnsi="Times New Roman" w:cs="Times New Roman"/>
          <w:kern w:val="0"/>
          <w:sz w:val="24"/>
          <w:szCs w:val="24"/>
        </w:rPr>
      </w:pPr>
      <w:r w:rsidRPr="00BC3E15">
        <w:rPr>
          <w:rFonts w:ascii="Times New Roman" w:hAnsi="Times New Roman" w:cs="Times New Roman"/>
          <w:kern w:val="0"/>
          <w:sz w:val="24"/>
          <w:szCs w:val="24"/>
        </w:rPr>
        <w:t>Washington State University</w:t>
      </w:r>
    </w:p>
    <w:p w14:paraId="3825A1F6" w14:textId="77777777" w:rsidR="00BC3E15" w:rsidRPr="00BC3E15" w:rsidRDefault="00BC3E15" w:rsidP="00BC3E15">
      <w:pPr>
        <w:widowControl/>
        <w:wordWrap/>
        <w:autoSpaceDE/>
        <w:autoSpaceDN/>
        <w:spacing w:line="480" w:lineRule="auto"/>
        <w:jc w:val="center"/>
        <w:rPr>
          <w:rFonts w:ascii="Times New Roman" w:hAnsi="Times New Roman" w:cs="Times New Roman"/>
          <w:kern w:val="0"/>
          <w:sz w:val="24"/>
          <w:szCs w:val="24"/>
        </w:rPr>
      </w:pPr>
      <w:r w:rsidRPr="00BC3E15">
        <w:rPr>
          <w:rFonts w:ascii="Times New Roman" w:hAnsi="Times New Roman" w:cs="Times New Roman"/>
          <w:kern w:val="0"/>
          <w:sz w:val="24"/>
          <w:szCs w:val="24"/>
        </w:rPr>
        <w:t>MIS 325</w:t>
      </w:r>
    </w:p>
    <w:p w14:paraId="16C32346" w14:textId="3563C673" w:rsidR="00BC3E15" w:rsidRPr="00BC3E15" w:rsidRDefault="00BC3E15" w:rsidP="00BC3E15">
      <w:pPr>
        <w:widowControl/>
        <w:wordWrap/>
        <w:autoSpaceDE/>
        <w:autoSpaceDN/>
        <w:spacing w:line="480" w:lineRule="auto"/>
        <w:jc w:val="center"/>
        <w:rPr>
          <w:rFonts w:ascii="Times New Roman" w:hAnsi="Times New Roman" w:cs="Times New Roman"/>
          <w:kern w:val="0"/>
          <w:sz w:val="24"/>
          <w:szCs w:val="24"/>
        </w:rPr>
      </w:pPr>
      <w:r w:rsidRPr="00BC3E15">
        <w:rPr>
          <w:rFonts w:ascii="Times New Roman" w:hAnsi="Times New Roman" w:cs="Times New Roman"/>
          <w:kern w:val="0"/>
          <w:sz w:val="24"/>
          <w:szCs w:val="24"/>
        </w:rPr>
        <w:t>December 1</w:t>
      </w:r>
      <w:r w:rsidR="00BA0D96">
        <w:rPr>
          <w:rFonts w:ascii="Times New Roman" w:hAnsi="Times New Roman" w:cs="Times New Roman"/>
          <w:kern w:val="0"/>
          <w:sz w:val="24"/>
          <w:szCs w:val="24"/>
        </w:rPr>
        <w:t>4</w:t>
      </w:r>
      <w:r w:rsidRPr="00BC3E15">
        <w:rPr>
          <w:rFonts w:ascii="Times New Roman" w:hAnsi="Times New Roman" w:cs="Times New Roman"/>
          <w:kern w:val="0"/>
          <w:sz w:val="24"/>
          <w:szCs w:val="24"/>
        </w:rPr>
        <w:t>, 2021</w:t>
      </w:r>
    </w:p>
    <w:p w14:paraId="572D0427"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75053032"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6316DACF"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7ED51FB8"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512EE4F5"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0F126273"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4F578847"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6C13F5F7" w14:textId="77777777" w:rsidR="00BC3E15" w:rsidRPr="00BC3E15" w:rsidRDefault="00BC3E15" w:rsidP="00BC3E15">
      <w:pPr>
        <w:widowControl/>
        <w:wordWrap/>
        <w:autoSpaceDE/>
        <w:autoSpaceDN/>
        <w:jc w:val="center"/>
        <w:rPr>
          <w:rFonts w:ascii="Times New Roman" w:hAnsi="Times New Roman" w:cs="Times New Roman"/>
          <w:b/>
          <w:kern w:val="0"/>
          <w:sz w:val="32"/>
          <w:szCs w:val="32"/>
        </w:rPr>
      </w:pPr>
    </w:p>
    <w:p w14:paraId="54CFED54" w14:textId="77777777" w:rsidR="00BC3E15" w:rsidRPr="00BC3E15" w:rsidRDefault="00BC3E15" w:rsidP="00BC3E15">
      <w:pPr>
        <w:widowControl/>
        <w:wordWrap/>
        <w:autoSpaceDE/>
        <w:autoSpaceDN/>
        <w:spacing w:line="720" w:lineRule="auto"/>
        <w:jc w:val="left"/>
        <w:rPr>
          <w:rFonts w:ascii="Times New Roman" w:hAnsi="Times New Roman" w:cs="Times New Roman"/>
          <w:b/>
          <w:kern w:val="0"/>
          <w:sz w:val="24"/>
          <w:szCs w:val="24"/>
        </w:rPr>
      </w:pPr>
    </w:p>
    <w:p w14:paraId="47D09F3C" w14:textId="77777777" w:rsidR="00BC3E15" w:rsidRPr="00BC3E15" w:rsidRDefault="00BC3E15" w:rsidP="00BC3E15">
      <w:pPr>
        <w:widowControl/>
        <w:wordWrap/>
        <w:autoSpaceDE/>
        <w:autoSpaceDN/>
        <w:spacing w:line="720" w:lineRule="auto"/>
        <w:jc w:val="left"/>
        <w:rPr>
          <w:rFonts w:ascii="Times New Roman" w:hAnsi="Times New Roman" w:cs="Times New Roman"/>
          <w:b/>
          <w:kern w:val="0"/>
          <w:sz w:val="32"/>
          <w:szCs w:val="32"/>
        </w:rPr>
      </w:pPr>
      <w:r w:rsidRPr="00BC3E15">
        <w:rPr>
          <w:rFonts w:ascii="Times New Roman" w:hAnsi="Times New Roman" w:cs="Times New Roman"/>
          <w:b/>
          <w:kern w:val="0"/>
          <w:sz w:val="32"/>
          <w:szCs w:val="32"/>
        </w:rPr>
        <w:lastRenderedPageBreak/>
        <w:t>Background:</w:t>
      </w:r>
    </w:p>
    <w:p w14:paraId="297993F8" w14:textId="77777777" w:rsidR="00BC3E15" w:rsidRPr="00BC3E15" w:rsidRDefault="00BC3E15" w:rsidP="00BC3E15">
      <w:pPr>
        <w:widowControl/>
        <w:wordWrap/>
        <w:autoSpaceDE/>
        <w:autoSpaceDN/>
        <w:spacing w:line="600" w:lineRule="auto"/>
        <w:ind w:firstLine="720"/>
        <w:jc w:val="left"/>
        <w:rPr>
          <w:rFonts w:ascii="Times New Roman" w:hAnsi="Times New Roman" w:cs="Times New Roman"/>
          <w:kern w:val="0"/>
          <w:sz w:val="24"/>
          <w:szCs w:val="24"/>
        </w:rPr>
      </w:pPr>
      <w:r w:rsidRPr="00BC3E15">
        <w:rPr>
          <w:rFonts w:ascii="Times New Roman" w:hAnsi="Times New Roman" w:cs="Times New Roman"/>
          <w:kern w:val="0"/>
          <w:sz w:val="24"/>
          <w:szCs w:val="24"/>
        </w:rPr>
        <w:t>A manager of a custom chair company called NJ has requested a prototype to replace the current transaction recording system. The company has stores in five states in the United States. The company's main product has four types of chairs and customizes the materials, colors, and additional options of the chairs as customers want.</w:t>
      </w:r>
    </w:p>
    <w:p w14:paraId="382E5C66" w14:textId="77777777" w:rsidR="00BC3E15" w:rsidRPr="00BC3E15" w:rsidRDefault="00BC3E15" w:rsidP="00BC3E15">
      <w:pPr>
        <w:widowControl/>
        <w:wordWrap/>
        <w:autoSpaceDE/>
        <w:autoSpaceDN/>
        <w:spacing w:line="600" w:lineRule="auto"/>
        <w:ind w:firstLine="720"/>
        <w:jc w:val="left"/>
        <w:rPr>
          <w:rFonts w:ascii="Times New Roman" w:hAnsi="Times New Roman" w:cs="Times New Roman"/>
          <w:kern w:val="0"/>
          <w:sz w:val="24"/>
          <w:szCs w:val="24"/>
        </w:rPr>
      </w:pPr>
      <w:r w:rsidRPr="00BC3E15">
        <w:rPr>
          <w:rFonts w:ascii="Times New Roman" w:hAnsi="Times New Roman" w:cs="Times New Roman"/>
          <w:kern w:val="0"/>
          <w:sz w:val="24"/>
          <w:szCs w:val="24"/>
        </w:rPr>
        <w:t>In order to motivate employees, the CEO of NJ created a system that provides incentives when sales of each store achieve $50,000 every month. In addition, for the new lineup, the manager had been asked to provide specific information on the company's sales as to which chairs had the most impact on sales. However, the transaction recording system currently used by the manager can only check customer information and total sales, so the manager said a more detailed transaction recording system is needed.</w:t>
      </w:r>
    </w:p>
    <w:p w14:paraId="659B7D95" w14:textId="77777777" w:rsidR="00BC3E15" w:rsidRPr="00BC3E15" w:rsidRDefault="00BC3E15" w:rsidP="00BC3E15">
      <w:pPr>
        <w:widowControl/>
        <w:wordWrap/>
        <w:autoSpaceDE/>
        <w:autoSpaceDN/>
        <w:spacing w:line="600" w:lineRule="auto"/>
        <w:ind w:firstLine="720"/>
        <w:jc w:val="left"/>
        <w:rPr>
          <w:rFonts w:ascii="Times New Roman" w:hAnsi="Times New Roman" w:cs="Times New Roman"/>
          <w:kern w:val="0"/>
          <w:sz w:val="24"/>
          <w:szCs w:val="24"/>
        </w:rPr>
      </w:pPr>
      <w:r w:rsidRPr="00BC3E15">
        <w:rPr>
          <w:rFonts w:ascii="Times New Roman" w:hAnsi="Times New Roman" w:cs="Times New Roman"/>
          <w:kern w:val="0"/>
          <w:sz w:val="24"/>
          <w:szCs w:val="24"/>
        </w:rPr>
        <w:t>The NJ manager asked to make it easier to identify which store achieved this goal and which store had the most impact on total sales through sales at each store. It also asked what kind of chairs were sold a lot to introduce new products, what materials customers want for each chair, what colors are popular, and how many of the people who bought the chair signed up for the NJ membership.</w:t>
      </w:r>
    </w:p>
    <w:p w14:paraId="192DB6BD" w14:textId="77777777" w:rsidR="00BC3E15" w:rsidRPr="00BC3E15" w:rsidRDefault="00BC3E15" w:rsidP="00BC3E15">
      <w:pPr>
        <w:widowControl/>
        <w:wordWrap/>
        <w:autoSpaceDE/>
        <w:autoSpaceDN/>
        <w:spacing w:line="600" w:lineRule="auto"/>
        <w:ind w:firstLine="720"/>
        <w:jc w:val="left"/>
        <w:rPr>
          <w:rFonts w:ascii="Times New Roman" w:hAnsi="Times New Roman" w:cs="Times New Roman"/>
          <w:kern w:val="0"/>
          <w:sz w:val="24"/>
          <w:szCs w:val="24"/>
        </w:rPr>
      </w:pPr>
      <w:r w:rsidRPr="00BC3E15">
        <w:rPr>
          <w:rFonts w:ascii="Times New Roman" w:hAnsi="Times New Roman" w:cs="Times New Roman"/>
          <w:kern w:val="0"/>
          <w:sz w:val="24"/>
          <w:szCs w:val="24"/>
        </w:rPr>
        <w:lastRenderedPageBreak/>
        <w:t>To solve this problem, the program is automatically updated to the transaction history data table when the manager enters the name of the customer who purchased the chair, store area, chair type and material, color, additional options, number of purchased chairs, and membership status. There are five summary tables, including color, chair material, chair type, each store, and total sales. It also has the ability to automatically update information to make it easier to understand by visualizing it through graphs.</w:t>
      </w:r>
    </w:p>
    <w:p w14:paraId="09C842EF" w14:textId="77777777" w:rsidR="00BC3E15" w:rsidRPr="00BC3E15" w:rsidRDefault="00BC3E15" w:rsidP="00BC3E15">
      <w:pPr>
        <w:widowControl/>
        <w:wordWrap/>
        <w:autoSpaceDE/>
        <w:autoSpaceDN/>
        <w:spacing w:line="600" w:lineRule="auto"/>
        <w:ind w:firstLine="720"/>
        <w:jc w:val="left"/>
        <w:rPr>
          <w:rFonts w:ascii="Times New Roman" w:hAnsi="Times New Roman" w:cs="Times New Roman"/>
          <w:kern w:val="0"/>
          <w:sz w:val="24"/>
          <w:szCs w:val="24"/>
        </w:rPr>
      </w:pPr>
      <w:r w:rsidRPr="00BC3E15">
        <w:rPr>
          <w:rFonts w:ascii="Times New Roman" w:hAnsi="Times New Roman" w:cs="Times New Roman"/>
          <w:kern w:val="0"/>
          <w:sz w:val="24"/>
          <w:szCs w:val="24"/>
        </w:rPr>
        <w:t>As such, it is difficult for a manager to check the total sales of a company and sales of each store when operating a canteen in several regions. Above all, if you want to know only specific information (type, color, store, etc.) for each subject, you have to check the transaction records one by one and do statistics. So, the program is designed to help managers of companies with multiple stores release statistics.</w:t>
      </w:r>
    </w:p>
    <w:p w14:paraId="62BC8F3B"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76CFC46A"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1BAF0BA0"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255DA902"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152967D4"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7080E909"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1C78E0E1"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6457CCB6"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32"/>
          <w:szCs w:val="32"/>
        </w:rPr>
      </w:pPr>
      <w:r w:rsidRPr="00BC3E15">
        <w:rPr>
          <w:rFonts w:ascii="Times New Roman" w:hAnsi="Times New Roman" w:cs="Times New Roman"/>
          <w:b/>
          <w:kern w:val="0"/>
          <w:sz w:val="32"/>
          <w:szCs w:val="32"/>
        </w:rPr>
        <w:lastRenderedPageBreak/>
        <w:t>Overview of the functionality:</w:t>
      </w:r>
    </w:p>
    <w:p w14:paraId="17554C12"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Three multi-views were used to reduce screen confusion on this website. First, there is a text box that requires accessing the website and then entering a password. When entering a password and pressing the click button, output an error message if the password is wrong through the label. If the password is entered correctly, output a welcome message and show three link buttons.</w:t>
      </w:r>
    </w:p>
    <w:p w14:paraId="3E53FBDF"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r w:rsidRPr="00BC3E15">
        <w:rPr>
          <w:rFonts w:ascii="Times New Roman" w:hAnsi="Times New Roman" w:cs="Times New Roman"/>
          <w:b/>
          <w:kern w:val="0"/>
          <w:sz w:val="24"/>
          <w:szCs w:val="24"/>
        </w:rPr>
        <w:t>1. Invoice (first page)</w:t>
      </w:r>
    </w:p>
    <w:p w14:paraId="36F26FBB"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This page requires the manager to enter the input control and list control of the necessary information to store transaction records. There are two input controls, five list controls, and a check box.</w:t>
      </w:r>
    </w:p>
    <w:p w14:paraId="0DB52AFC"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Text box for entering the customer's name.</w:t>
      </w:r>
    </w:p>
    <w:p w14:paraId="7A3EB50C"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List of store area radio buttons: These include five states (California, New York, Oregon, Washington, Lowa). If the manager selects one store, it shows the flag image for each state (using select case). In addition, since the tax rates vary from state to state, investigate the tax rates and indicate where information was obtained. (using hyper link)</w:t>
      </w:r>
    </w:p>
    <w:p w14:paraId="52B493B4"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Chair type radio button list: 4 chairs are included (Wingback, Club, Folding, Sofa). If the manager selects one chair type, it shows an image of each chair and displays the basic price of the chair.</w:t>
      </w:r>
    </w:p>
    <w:p w14:paraId="74935474" w14:textId="36D8F420"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 xml:space="preserve">Chair material radio button list: There are a total of three materials (Fabric, Leather, Mesh). Since the price of each chair material is inevitably different, there are a total of 12 items in the radio button list (4 types * 3 materials). If the manager selects a material for each chair type, each material image is shown, and the added material price is shown. </w:t>
      </w:r>
      <w:r w:rsidRPr="00BC3E15">
        <w:rPr>
          <w:rFonts w:ascii="Times New Roman" w:hAnsi="Times New Roman" w:cs="Times New Roman"/>
          <w:kern w:val="0"/>
          <w:sz w:val="24"/>
          <w:szCs w:val="24"/>
        </w:rPr>
        <w:lastRenderedPageBreak/>
        <w:t>However, if the material of each chair type is not the same, it shows an error message (using select case).</w:t>
      </w:r>
    </w:p>
    <w:p w14:paraId="531BCDD7"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Chair Color Radio button list: 6 colors exist (black, gray, burgundy, beige, white, brown). Each color image is shown if the manager selects one color (using select case). There is no additional amount for the color.</w:t>
      </w:r>
    </w:p>
    <w:p w14:paraId="6CB499EE"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Additional Options Checkbox List &amp; Additional Options Text Box: There are 5 options (wheel, mass function, tilting, automatic height setting function). If an option is selected using the for statement, it shows the option name and total option price added to the additional option text.</w:t>
      </w:r>
    </w:p>
    <w:p w14:paraId="67821DB8"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Text box for entering the number of chairs.</w:t>
      </w:r>
    </w:p>
    <w:p w14:paraId="05BB092B" w14:textId="77777777" w:rsidR="00BC3E15" w:rsidRPr="00BC3E15" w:rsidRDefault="00BC3E15" w:rsidP="00BC3E15">
      <w:pPr>
        <w:widowControl/>
        <w:numPr>
          <w:ilvl w:val="0"/>
          <w:numId w:val="1"/>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Check box for membership.</w:t>
      </w:r>
    </w:p>
    <w:p w14:paraId="735B6A9E" w14:textId="55AA2F28"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Invoice button: Pressing this button displays a row of data in the gridview of the ASP.NET web page after the record is stored in the data structure. However, if nothing is entered in the customer’s name input box or the number of chairs input box, highlight each box border and display an error message in the resulting text box (if-else). In the case of the number of chairs, if a value other than a number is included, an error message is displayed. In the case of a store area, chair type, and chair-based radio button list, if not one is selected, each list border is emphasized, and an error message is displayed in the resulting text box (if-else). In addition, in the case of a radio button list of chair materials, an error message is displayed if the material for each chair type is not correct. Additional options, membership check boxes, are factors that do not matter if you do not select them.</w:t>
      </w:r>
    </w:p>
    <w:p w14:paraId="151631DA"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Clear button: Pressing this button initializes each list control, input control, and everything displayed in the check box to be entered (blank).</w:t>
      </w:r>
    </w:p>
    <w:p w14:paraId="0F8334D1"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lastRenderedPageBreak/>
        <w:t>In this way, when all records are written in the right format, clicking on the invoice button shows a label that increases the transaction record and stores each new transaction record in a new row in the data structure.</w:t>
      </w:r>
    </w:p>
    <w:p w14:paraId="378DE761"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The transaction history data table has a total of 16 columns (Transaction ID, Order date, Customer name, Store location, Chair Color, Chair Cost, Extra Cost, Quantity, Total cost of chair, Member, Discount price, Tax rate, Tax price, Total cost before tax, Total cost). It starts with an automatic number field called Transaction ID, where the data type is an integer.</w:t>
      </w:r>
    </w:p>
    <w:p w14:paraId="59F24995"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r w:rsidRPr="00BC3E15">
        <w:rPr>
          <w:rFonts w:ascii="Times New Roman" w:hAnsi="Times New Roman" w:cs="Times New Roman"/>
          <w:b/>
          <w:kern w:val="0"/>
          <w:sz w:val="24"/>
          <w:szCs w:val="24"/>
        </w:rPr>
        <w:t>2. Summaries (second page)</w:t>
      </w:r>
    </w:p>
    <w:p w14:paraId="3EFDAEB3" w14:textId="006D0A1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Five summary data tables are included.</w:t>
      </w:r>
      <w:r>
        <w:rPr>
          <w:rFonts w:ascii="Times New Roman" w:hAnsi="Times New Roman" w:cs="Times New Roman"/>
          <w:kern w:val="0"/>
          <w:sz w:val="24"/>
          <w:szCs w:val="24"/>
        </w:rPr>
        <w:t xml:space="preserve"> </w:t>
      </w:r>
      <w:r w:rsidRPr="00BC3E15">
        <w:rPr>
          <w:rFonts w:ascii="Times New Roman" w:hAnsi="Times New Roman" w:cs="Times New Roman"/>
          <w:kern w:val="0"/>
          <w:sz w:val="24"/>
          <w:szCs w:val="24"/>
        </w:rPr>
        <w:t>Use a data storage approach when a new transaction record of data is added to the transaction table (transaction history) and update the cumulative sum or metric column of some dimensional tables.</w:t>
      </w:r>
    </w:p>
    <w:p w14:paraId="2523CD24" w14:textId="77777777" w:rsidR="00BC3E15" w:rsidRPr="00BC3E15" w:rsidRDefault="00BC3E15" w:rsidP="00BC3E15">
      <w:pPr>
        <w:widowControl/>
        <w:numPr>
          <w:ilvl w:val="0"/>
          <w:numId w:val="4"/>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Color: Indicate the number of chairs sold by color.</w:t>
      </w:r>
    </w:p>
    <w:p w14:paraId="698195D3" w14:textId="77777777" w:rsidR="00BC3E15" w:rsidRPr="00BC3E15" w:rsidRDefault="00BC3E15" w:rsidP="00BC3E15">
      <w:pPr>
        <w:widowControl/>
        <w:numPr>
          <w:ilvl w:val="0"/>
          <w:numId w:val="4"/>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Chair material: Set the radio button list control for chair Material. Import text information into columns in the summary data table (12 in total). Here, the number of chairs sold for each chair material, the total price, and the number of options added are included. This data table further subdivides the chair type data table and shows the results.</w:t>
      </w:r>
    </w:p>
    <w:p w14:paraId="2B5D9EE3" w14:textId="77777777" w:rsidR="00BC3E15" w:rsidRPr="00BC3E15" w:rsidRDefault="00BC3E15" w:rsidP="00BC3E15">
      <w:pPr>
        <w:widowControl/>
        <w:numPr>
          <w:ilvl w:val="0"/>
          <w:numId w:val="4"/>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Chair type: Set the chair type radio button list control. Import text information into columns in the summary data table (4 in total). It has the same row as the chair material data table.</w:t>
      </w:r>
    </w:p>
    <w:p w14:paraId="41A53F22" w14:textId="4B446A56" w:rsidR="00BC3E15" w:rsidRPr="00BC3E15" w:rsidRDefault="00BC3E15" w:rsidP="00BC3E15">
      <w:pPr>
        <w:widowControl/>
        <w:numPr>
          <w:ilvl w:val="0"/>
          <w:numId w:val="4"/>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 xml:space="preserve">Store: Set the store area radio button list control. Import text information into columns in the summary data table (5 in total). This shows the current status of each region's tax rate, pre-tax total sales, post-tax total sales, number of distributors, number of members, </w:t>
      </w:r>
      <w:r w:rsidRPr="00BC3E15">
        <w:rPr>
          <w:rFonts w:ascii="Times New Roman" w:hAnsi="Times New Roman" w:cs="Times New Roman"/>
          <w:kern w:val="0"/>
          <w:sz w:val="24"/>
          <w:szCs w:val="24"/>
        </w:rPr>
        <w:lastRenderedPageBreak/>
        <w:t>designated target price ($ 50000), target price remaining until target, achievement rate, and string variable. The current status remaining until the goal is divided into a total of 4 sections using the select case (0 to 30, 30.1 to 60, 60.1 to 99.9, 1 to 199</w:t>
      </w:r>
      <w:r w:rsidR="00BC51F1">
        <w:rPr>
          <w:rFonts w:ascii="Times New Roman" w:hAnsi="Times New Roman" w:cs="Times New Roman"/>
          <w:kern w:val="0"/>
          <w:sz w:val="24"/>
          <w:szCs w:val="24"/>
        </w:rPr>
        <w:t>.</w:t>
      </w:r>
      <w:r w:rsidRPr="00BC3E15">
        <w:rPr>
          <w:rFonts w:ascii="Times New Roman" w:hAnsi="Times New Roman" w:cs="Times New Roman"/>
          <w:kern w:val="0"/>
          <w:sz w:val="24"/>
          <w:szCs w:val="24"/>
        </w:rPr>
        <w:t>9, more 2).</w:t>
      </w:r>
    </w:p>
    <w:p w14:paraId="7B73DEEE" w14:textId="77777777" w:rsidR="00BC3E15" w:rsidRPr="00BC3E15" w:rsidRDefault="00BC3E15" w:rsidP="00BC3E15">
      <w:pPr>
        <w:widowControl/>
        <w:numPr>
          <w:ilvl w:val="0"/>
          <w:numId w:val="4"/>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Grand total: It holds total measurements (Total customers, Total cost, Total quantity, Member count).</w:t>
      </w:r>
    </w:p>
    <w:p w14:paraId="273C39A9"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r w:rsidRPr="00BC3E15">
        <w:rPr>
          <w:rFonts w:ascii="Times New Roman" w:hAnsi="Times New Roman" w:cs="Times New Roman"/>
          <w:b/>
          <w:kern w:val="0"/>
          <w:sz w:val="24"/>
          <w:szCs w:val="24"/>
        </w:rPr>
        <w:t>3. Visualization (third page)</w:t>
      </w:r>
    </w:p>
    <w:p w14:paraId="4C7CE322"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Times New Roman" w:hAnsi="Times New Roman" w:cs="Times New Roman"/>
          <w:kern w:val="0"/>
          <w:sz w:val="24"/>
          <w:szCs w:val="24"/>
        </w:rPr>
        <w:t>There is a total of three graphs here.</w:t>
      </w:r>
    </w:p>
    <w:p w14:paraId="6E2267EA" w14:textId="77777777" w:rsidR="00BC3E15" w:rsidRPr="00BC3E15" w:rsidRDefault="00BC3E15" w:rsidP="00BC3E15">
      <w:pPr>
        <w:widowControl/>
        <w:numPr>
          <w:ilvl w:val="0"/>
          <w:numId w:val="5"/>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Number of sold by chair type: Bring up the chair type data table and set the x-axis to Chair type and the y-axis to Quantity.</w:t>
      </w:r>
    </w:p>
    <w:p w14:paraId="38F970AC" w14:textId="77777777" w:rsidR="00BC3E15" w:rsidRPr="00BC3E15" w:rsidRDefault="00BC3E15" w:rsidP="00BC3E15">
      <w:pPr>
        <w:widowControl/>
        <w:numPr>
          <w:ilvl w:val="0"/>
          <w:numId w:val="5"/>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Total sales by store: Bring up the store data table and set the x-axis to Store and y-axis to Total Cost.</w:t>
      </w:r>
    </w:p>
    <w:p w14:paraId="54644947" w14:textId="77777777" w:rsidR="00BC3E15" w:rsidRPr="00BC3E15" w:rsidRDefault="00BC3E15" w:rsidP="00BC3E15">
      <w:pPr>
        <w:widowControl/>
        <w:numPr>
          <w:ilvl w:val="0"/>
          <w:numId w:val="5"/>
        </w:numPr>
        <w:wordWrap/>
        <w:autoSpaceDE/>
        <w:autoSpaceDN/>
        <w:spacing w:line="480" w:lineRule="auto"/>
        <w:contextualSpacing/>
        <w:jc w:val="left"/>
        <w:rPr>
          <w:rFonts w:ascii="Times New Roman" w:hAnsi="Times New Roman" w:cs="Times New Roman"/>
          <w:kern w:val="0"/>
          <w:sz w:val="24"/>
          <w:szCs w:val="24"/>
        </w:rPr>
      </w:pPr>
      <w:r w:rsidRPr="00BC3E15">
        <w:rPr>
          <w:rFonts w:ascii="Times New Roman" w:hAnsi="Times New Roman" w:cs="Times New Roman"/>
          <w:kern w:val="0"/>
          <w:sz w:val="24"/>
          <w:szCs w:val="24"/>
        </w:rPr>
        <w:t>The number of sold by chair color: The color data table is retrieved, and x value is set to Color Type and y value is Quantity to show the results as a pie chart.</w:t>
      </w:r>
    </w:p>
    <w:p w14:paraId="265C1DFC"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36F70352"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3D473229"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6F5C32C5"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3F14B4A4"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1862C1D6"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1FB2E272"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2CA5EFA1"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p>
    <w:p w14:paraId="74E6C083"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32"/>
          <w:szCs w:val="32"/>
        </w:rPr>
      </w:pPr>
      <w:r w:rsidRPr="00BC3E15">
        <w:rPr>
          <w:rFonts w:ascii="Times New Roman" w:hAnsi="Times New Roman" w:cs="Times New Roman"/>
          <w:b/>
          <w:kern w:val="0"/>
          <w:sz w:val="32"/>
          <w:szCs w:val="32"/>
        </w:rPr>
        <w:lastRenderedPageBreak/>
        <w:t>Aspx.vb code:</w:t>
      </w:r>
    </w:p>
    <w:p w14:paraId="5374574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FF"/>
          <w:kern w:val="0"/>
          <w:sz w:val="19"/>
          <w:szCs w:val="19"/>
        </w:rPr>
        <w:t>Imports</w:t>
      </w:r>
      <w:r w:rsidRPr="00BC3E15">
        <w:rPr>
          <w:rFonts w:ascii="Consolas" w:hAnsi="Consolas" w:cs="Consolas"/>
          <w:color w:val="000000"/>
          <w:kern w:val="0"/>
          <w:sz w:val="19"/>
          <w:szCs w:val="19"/>
        </w:rPr>
        <w:t xml:space="preserve"> System.Data</w:t>
      </w:r>
    </w:p>
    <w:p w14:paraId="31460C9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75E2B7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FF"/>
          <w:kern w:val="0"/>
          <w:sz w:val="19"/>
          <w:szCs w:val="19"/>
        </w:rPr>
        <w:t>Partial</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Class</w:t>
      </w:r>
      <w:r w:rsidRPr="00BC3E15">
        <w:rPr>
          <w:rFonts w:ascii="Consolas" w:hAnsi="Consolas" w:cs="Consolas"/>
          <w:color w:val="000000"/>
          <w:kern w:val="0"/>
          <w:sz w:val="19"/>
          <w:szCs w:val="19"/>
        </w:rPr>
        <w:t xml:space="preserve"> </w:t>
      </w:r>
      <w:r w:rsidRPr="00BC3E15">
        <w:rPr>
          <w:rFonts w:ascii="Consolas" w:hAnsi="Consolas" w:cs="Consolas"/>
          <w:color w:val="2B91AF"/>
          <w:kern w:val="0"/>
          <w:sz w:val="19"/>
          <w:szCs w:val="19"/>
        </w:rPr>
        <w:t>FinalProject_FinalProject</w:t>
      </w:r>
    </w:p>
    <w:p w14:paraId="22B54A1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Inherits</w:t>
      </w:r>
      <w:r w:rsidRPr="00BC3E15">
        <w:rPr>
          <w:rFonts w:ascii="Consolas" w:hAnsi="Consolas" w:cs="Consolas"/>
          <w:color w:val="000000"/>
          <w:kern w:val="0"/>
          <w:sz w:val="19"/>
          <w:szCs w:val="19"/>
        </w:rPr>
        <w:t xml:space="preserve"> System.Web.UI.Page</w:t>
      </w:r>
    </w:p>
    <w:p w14:paraId="1FE75AF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 project was created by managers to check sales of each store at a glance, and it shows total sales and which products for each chair type had more impact on sales and which stores had the most impact on sales.</w:t>
      </w:r>
    </w:p>
    <w:p w14:paraId="0999D26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D29B25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global variable tables is used as a data structure to store transaction data rows and 5 summary data tables</w:t>
      </w:r>
    </w:p>
    <w:p w14:paraId="73AC06F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dtTransaction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New</w:t>
      </w:r>
      <w:r w:rsidRPr="00BC3E15">
        <w:rPr>
          <w:rFonts w:ascii="Consolas" w:hAnsi="Consolas" w:cs="Consolas"/>
          <w:color w:val="000000"/>
          <w:kern w:val="0"/>
          <w:sz w:val="19"/>
          <w:szCs w:val="19"/>
        </w:rPr>
        <w:t xml:space="preserve"> DataTable</w:t>
      </w:r>
    </w:p>
    <w:p w14:paraId="29948E6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dtChairType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New</w:t>
      </w:r>
      <w:r w:rsidRPr="00BC3E15">
        <w:rPr>
          <w:rFonts w:ascii="Consolas" w:hAnsi="Consolas" w:cs="Consolas"/>
          <w:color w:val="000000"/>
          <w:kern w:val="0"/>
          <w:sz w:val="19"/>
          <w:szCs w:val="19"/>
        </w:rPr>
        <w:t xml:space="preserve"> DataTable</w:t>
      </w:r>
    </w:p>
    <w:p w14:paraId="43278FF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dtChairInd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New</w:t>
      </w:r>
      <w:r w:rsidRPr="00BC3E15">
        <w:rPr>
          <w:rFonts w:ascii="Consolas" w:hAnsi="Consolas" w:cs="Consolas"/>
          <w:color w:val="000000"/>
          <w:kern w:val="0"/>
          <w:sz w:val="19"/>
          <w:szCs w:val="19"/>
        </w:rPr>
        <w:t xml:space="preserve"> DataTable</w:t>
      </w:r>
    </w:p>
    <w:p w14:paraId="5FCB817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dtStore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New</w:t>
      </w:r>
      <w:r w:rsidRPr="00BC3E15">
        <w:rPr>
          <w:rFonts w:ascii="Consolas" w:hAnsi="Consolas" w:cs="Consolas"/>
          <w:color w:val="000000"/>
          <w:kern w:val="0"/>
          <w:sz w:val="19"/>
          <w:szCs w:val="19"/>
        </w:rPr>
        <w:t xml:space="preserve"> DataTable</w:t>
      </w:r>
    </w:p>
    <w:p w14:paraId="1D32F16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dtGrandTotal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New</w:t>
      </w:r>
      <w:r w:rsidRPr="00BC3E15">
        <w:rPr>
          <w:rFonts w:ascii="Consolas" w:hAnsi="Consolas" w:cs="Consolas"/>
          <w:color w:val="000000"/>
          <w:kern w:val="0"/>
          <w:sz w:val="19"/>
          <w:szCs w:val="19"/>
        </w:rPr>
        <w:t xml:space="preserve"> DataTable</w:t>
      </w:r>
    </w:p>
    <w:p w14:paraId="4662B15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dtColor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New</w:t>
      </w:r>
      <w:r w:rsidRPr="00BC3E15">
        <w:rPr>
          <w:rFonts w:ascii="Consolas" w:hAnsi="Consolas" w:cs="Consolas"/>
          <w:color w:val="000000"/>
          <w:kern w:val="0"/>
          <w:sz w:val="19"/>
          <w:szCs w:val="19"/>
        </w:rPr>
        <w:t xml:space="preserve"> DataTable</w:t>
      </w:r>
    </w:p>
    <w:p w14:paraId="533B0D2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B759A1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'two global integer variables updated to keep a total of member and count of sold quantity of chair</w:t>
      </w:r>
    </w:p>
    <w:p w14:paraId="09A5524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soldAll, member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Integer</w:t>
      </w:r>
    </w:p>
    <w:p w14:paraId="2652332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A8226D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'two global decimal variables updated to keep total include tax, total not include tax</w:t>
      </w:r>
    </w:p>
    <w:p w14:paraId="2E1878E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Public</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Shared</w:t>
      </w:r>
      <w:r w:rsidRPr="00BC3E15">
        <w:rPr>
          <w:rFonts w:ascii="Consolas" w:hAnsi="Consolas" w:cs="Consolas"/>
          <w:color w:val="000000"/>
          <w:kern w:val="0"/>
          <w:sz w:val="19"/>
          <w:szCs w:val="19"/>
        </w:rPr>
        <w:t xml:space="preserve"> taxAdd, taxPre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Decimal</w:t>
      </w:r>
    </w:p>
    <w:p w14:paraId="7BE3AA6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80D4C3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#Region</w:t>
      </w:r>
      <w:r w:rsidRPr="00BC3E15">
        <w:rPr>
          <w:rFonts w:ascii="Consolas" w:hAnsi="Consolas" w:cs="Consolas"/>
          <w:color w:val="000000"/>
          <w:kern w:val="0"/>
          <w:sz w:val="19"/>
          <w:szCs w:val="19"/>
        </w:rPr>
        <w:t xml:space="preserve"> </w:t>
      </w:r>
      <w:r w:rsidRPr="00BC3E15">
        <w:rPr>
          <w:rFonts w:ascii="Consolas" w:hAnsi="Consolas" w:cs="Consolas"/>
          <w:color w:val="A31515"/>
          <w:kern w:val="0"/>
          <w:sz w:val="19"/>
          <w:szCs w:val="19"/>
        </w:rPr>
        <w:t>"Set up dattable for data storage"</w:t>
      </w:r>
    </w:p>
    <w:p w14:paraId="6131E4A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Private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FinalProject_FinalProject_Init(sender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Me</w:t>
      </w:r>
      <w:r w:rsidRPr="00BC3E15">
        <w:rPr>
          <w:rFonts w:ascii="Consolas" w:hAnsi="Consolas" w:cs="Consolas"/>
          <w:color w:val="000000"/>
          <w:kern w:val="0"/>
          <w:sz w:val="19"/>
          <w:szCs w:val="19"/>
        </w:rPr>
        <w:t>.Init</w:t>
      </w:r>
    </w:p>
    <w:p w14:paraId="521E7CA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6A0777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columns of either table were already created then exit, do not create them again</w:t>
      </w:r>
    </w:p>
    <w:p w14:paraId="051412E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dtTransaction.Columns.Count &gt;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dtChairType.Columns.Count &gt;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dtChairInd.Columns.Count &gt;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dtStore.Columns.Count &gt;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dtGrandTotal.Columns.Count &gt;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dtColor.Columns.Count &gt; 0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6E261FB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79C0D6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an operation in which columns are added to the global data table. Names and data types for each column are specified. The first column is defined as an integer and an automatic number. There are 16 additional columns</w:t>
      </w:r>
    </w:p>
    <w:p w14:paraId="48BB9C9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dtTransaction.Columns</w:t>
      </w:r>
    </w:p>
    <w:p w14:paraId="6073E53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"TransactionID"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Integer</w:t>
      </w:r>
      <w:r w:rsidRPr="00BC3E15">
        <w:rPr>
          <w:rFonts w:ascii="Consolas" w:hAnsi="Consolas" w:cs="Consolas"/>
          <w:color w:val="000000"/>
          <w:kern w:val="0"/>
          <w:sz w:val="19"/>
          <w:szCs w:val="19"/>
        </w:rPr>
        <w:t>))</w:t>
      </w:r>
    </w:p>
    <w:p w14:paraId="592E237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"OrderDate"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5A13389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"CustomerName"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2E6EC0B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"StoreLocation"</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69E3E75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"Chair"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67301ED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"Color"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3C1D386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"ChairCost"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480A077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"ExtraCost"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43CD023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2ADC168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"TotalChairCost"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585A467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"Member"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1A4E06E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"DiscountPrice"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3E6B337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"%TaxRate"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31A33A5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"TaxPrice"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5E0320E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"TotalCostPreTax"</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3913432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.Add(</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3304BA5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576E514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E312CA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 first column is defined as an integer and an automatic number</w:t>
      </w:r>
    </w:p>
    <w:p w14:paraId="7F8A889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dtTransaction.Columns(</w:t>
      </w:r>
      <w:r w:rsidRPr="00BC3E15">
        <w:rPr>
          <w:rFonts w:ascii="Consolas" w:hAnsi="Consolas" w:cs="Consolas"/>
          <w:color w:val="A31515"/>
          <w:kern w:val="0"/>
          <w:sz w:val="19"/>
          <w:szCs w:val="19"/>
        </w:rPr>
        <w:t>"TransactionID"</w:t>
      </w:r>
      <w:r w:rsidRPr="00BC3E15">
        <w:rPr>
          <w:rFonts w:ascii="Consolas" w:hAnsi="Consolas" w:cs="Consolas"/>
          <w:color w:val="000000"/>
          <w:kern w:val="0"/>
          <w:sz w:val="19"/>
          <w:szCs w:val="19"/>
        </w:rPr>
        <w:t>)</w:t>
      </w:r>
    </w:p>
    <w:p w14:paraId="00A6C9B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.AutoIncrement = </w:t>
      </w:r>
      <w:r w:rsidRPr="00BC3E15">
        <w:rPr>
          <w:rFonts w:ascii="Consolas" w:hAnsi="Consolas" w:cs="Consolas"/>
          <w:color w:val="0000FF"/>
          <w:kern w:val="0"/>
          <w:sz w:val="19"/>
          <w:szCs w:val="19"/>
        </w:rPr>
        <w:t>True</w:t>
      </w:r>
    </w:p>
    <w:p w14:paraId="199663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.AutoIncrementSeed = 1</w:t>
      </w:r>
    </w:p>
    <w:p w14:paraId="3975F6C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.AutoIncrementStep = 1</w:t>
      </w:r>
    </w:p>
    <w:p w14:paraId="7D8944D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1622B6B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CC920D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an operation in which columns are added to the global summary data table. Names and data types for each column are specified. There are 4 additional columns</w:t>
      </w:r>
    </w:p>
    <w:p w14:paraId="5AFDAA1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dtChairType.Columns</w:t>
      </w:r>
    </w:p>
    <w:p w14:paraId="5072902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"ChairType"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56117F5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784FE00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"ExtraQuantity"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2B529D8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1B71F90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7E6AF86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8C85B1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calculations are going to be made in columns (such as running totals) then the values need to start at 0</w:t>
      </w:r>
    </w:p>
    <w:p w14:paraId="695C3D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dtChairType</w:t>
      </w:r>
    </w:p>
    <w:p w14:paraId="12A998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).DefaultValue = 0</w:t>
      </w:r>
    </w:p>
    <w:p w14:paraId="0F4D6B2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"ExtraQuantity"</w:t>
      </w:r>
      <w:r w:rsidRPr="00BC3E15">
        <w:rPr>
          <w:rFonts w:ascii="Consolas" w:hAnsi="Consolas" w:cs="Consolas"/>
          <w:color w:val="000000"/>
          <w:kern w:val="0"/>
          <w:sz w:val="19"/>
          <w:szCs w:val="19"/>
        </w:rPr>
        <w:t>).DefaultValue = 0</w:t>
      </w:r>
    </w:p>
    <w:p w14:paraId="2814978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).DefaultValue = 0</w:t>
      </w:r>
    </w:p>
    <w:p w14:paraId="3905E0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3174DD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B72E24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'row to store data in type of each chair data table (4 rows) </w:t>
      </w:r>
    </w:p>
    <w:p w14:paraId="315FB06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typeT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typeRadioButtonList2.Items</w:t>
      </w:r>
    </w:p>
    <w:p w14:paraId="3F0068D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drT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DataRow = dtChairType.NewRow</w:t>
      </w:r>
    </w:p>
    <w:p w14:paraId="0DC3DEA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"ChairType"</w:t>
      </w:r>
      <w:r w:rsidRPr="00BC3E15">
        <w:rPr>
          <w:rFonts w:ascii="Consolas" w:hAnsi="Consolas" w:cs="Consolas"/>
          <w:color w:val="000000"/>
          <w:kern w:val="0"/>
          <w:sz w:val="19"/>
          <w:szCs w:val="19"/>
        </w:rPr>
        <w:t>) = typeT.Text</w:t>
      </w:r>
    </w:p>
    <w:p w14:paraId="2E4048A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dtChairType.Rows.Add(drT)</w:t>
      </w:r>
    </w:p>
    <w:p w14:paraId="73305F7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21CC7EC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D27701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an operation in which columns are added to the global summary data table. Names and data types for each column are specified. There are 4 additional columns</w:t>
      </w:r>
    </w:p>
    <w:p w14:paraId="2D03916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dtChairInd.Columns</w:t>
      </w:r>
    </w:p>
    <w:p w14:paraId="7CEEB41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"ChairMaterial"</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6C810B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2DB3C7A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"ExtraQuantity"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64FE7CC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1205997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7BDE16E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2220C4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calculations are going to be made in columns (such as running totals) then the values need to start at 0</w:t>
      </w:r>
    </w:p>
    <w:p w14:paraId="3F3E415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dtChairInd</w:t>
      </w:r>
    </w:p>
    <w:p w14:paraId="525D3A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).DefaultValue = 0</w:t>
      </w:r>
    </w:p>
    <w:p w14:paraId="5D9B7FB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"ExtraQuantity"</w:t>
      </w:r>
      <w:r w:rsidRPr="00BC3E15">
        <w:rPr>
          <w:rFonts w:ascii="Consolas" w:hAnsi="Consolas" w:cs="Consolas"/>
          <w:color w:val="000000"/>
          <w:kern w:val="0"/>
          <w:sz w:val="19"/>
          <w:szCs w:val="19"/>
        </w:rPr>
        <w:t>).DefaultValue = 0</w:t>
      </w:r>
    </w:p>
    <w:p w14:paraId="3180A46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).DefaultValue = 0</w:t>
      </w:r>
    </w:p>
    <w:p w14:paraId="2F2F80A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C671E7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2B09BED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FEAE34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'row to store data in material of each chair data table (12 rows) </w:t>
      </w:r>
    </w:p>
    <w:p w14:paraId="611DAB8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typeM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materialRadioButtonList3.Items</w:t>
      </w:r>
    </w:p>
    <w:p w14:paraId="4A493AB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drM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DataRow = dtChairInd.NewRow</w:t>
      </w:r>
    </w:p>
    <w:p w14:paraId="765F84C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drM.Item(</w:t>
      </w:r>
      <w:r w:rsidRPr="00BC3E15">
        <w:rPr>
          <w:rFonts w:ascii="Consolas" w:hAnsi="Consolas" w:cs="Consolas"/>
          <w:color w:val="A31515"/>
          <w:kern w:val="0"/>
          <w:sz w:val="19"/>
          <w:szCs w:val="19"/>
        </w:rPr>
        <w:t>"ChairMaterial"</w:t>
      </w:r>
      <w:r w:rsidRPr="00BC3E15">
        <w:rPr>
          <w:rFonts w:ascii="Consolas" w:hAnsi="Consolas" w:cs="Consolas"/>
          <w:color w:val="000000"/>
          <w:kern w:val="0"/>
          <w:sz w:val="19"/>
          <w:szCs w:val="19"/>
        </w:rPr>
        <w:t>) = typeM.Text</w:t>
      </w:r>
    </w:p>
    <w:p w14:paraId="4975CCD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dtChairInd.Rows.Add(drM)</w:t>
      </w:r>
    </w:p>
    <w:p w14:paraId="47411C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27FB524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F90F55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an operation in which columns are added to the global summary data table. Names and data types for each column are specified. There are 10 additional columns.</w:t>
      </w:r>
    </w:p>
    <w:p w14:paraId="271FF7B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dtStore.Columns</w:t>
      </w:r>
    </w:p>
    <w:p w14:paraId="107033A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"Store"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3B7967C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"%TaxRate"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3B8F114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"TotalCostPreTax"</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7A970F1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102B8D1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71D0CF8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"MemberCount"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72B6208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500B5ED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"RemainGoal"</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5F416E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6C3A6C3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"StatusOfGoal"</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185649C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4159425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853D94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calculations are going to be made in columns (such as running totals) then the values need to start at 0</w:t>
      </w:r>
    </w:p>
    <w:p w14:paraId="63C35D6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dtStore</w:t>
      </w:r>
    </w:p>
    <w:p w14:paraId="58E3CFE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"TotalCostPreTax"</w:t>
      </w:r>
      <w:r w:rsidRPr="00BC3E15">
        <w:rPr>
          <w:rFonts w:ascii="Consolas" w:hAnsi="Consolas" w:cs="Consolas"/>
          <w:color w:val="000000"/>
          <w:kern w:val="0"/>
          <w:sz w:val="19"/>
          <w:szCs w:val="19"/>
        </w:rPr>
        <w:t>).DefaultValue = 0</w:t>
      </w:r>
    </w:p>
    <w:p w14:paraId="36AB98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).DefaultValue = 0</w:t>
      </w:r>
    </w:p>
    <w:p w14:paraId="6FFF85F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"TotalQuantity"</w:t>
      </w:r>
      <w:r w:rsidRPr="00BC3E15">
        <w:rPr>
          <w:rFonts w:ascii="Consolas" w:hAnsi="Consolas" w:cs="Consolas"/>
          <w:color w:val="000000"/>
          <w:kern w:val="0"/>
          <w:sz w:val="19"/>
          <w:szCs w:val="19"/>
        </w:rPr>
        <w:t>).DefaultValue = 0</w:t>
      </w:r>
    </w:p>
    <w:p w14:paraId="38C3181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"MemberCount"</w:t>
      </w:r>
      <w:r w:rsidRPr="00BC3E15">
        <w:rPr>
          <w:rFonts w:ascii="Consolas" w:hAnsi="Consolas" w:cs="Consolas"/>
          <w:color w:val="000000"/>
          <w:kern w:val="0"/>
          <w:sz w:val="19"/>
          <w:szCs w:val="19"/>
        </w:rPr>
        <w:t>).DefaultValue = 0</w:t>
      </w:r>
    </w:p>
    <w:p w14:paraId="2F800F9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).DefaultValue = 0</w:t>
      </w:r>
    </w:p>
    <w:p w14:paraId="5EE2B02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"RemainGoal"</w:t>
      </w:r>
      <w:r w:rsidRPr="00BC3E15">
        <w:rPr>
          <w:rFonts w:ascii="Consolas" w:hAnsi="Consolas" w:cs="Consolas"/>
          <w:color w:val="000000"/>
          <w:kern w:val="0"/>
          <w:sz w:val="19"/>
          <w:szCs w:val="19"/>
        </w:rPr>
        <w:t>).DefaultValue = 0</w:t>
      </w:r>
    </w:p>
    <w:p w14:paraId="398DA18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"StatusOfGoal"</w:t>
      </w:r>
      <w:r w:rsidRPr="00BC3E15">
        <w:rPr>
          <w:rFonts w:ascii="Consolas" w:hAnsi="Consolas" w:cs="Consolas"/>
          <w:color w:val="000000"/>
          <w:kern w:val="0"/>
          <w:sz w:val="19"/>
          <w:szCs w:val="19"/>
        </w:rPr>
        <w:t>).DefaultValue = 0</w:t>
      </w:r>
    </w:p>
    <w:p w14:paraId="0979FF6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2847B99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2A8491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'row to store data in type of each store data table (5 rows) </w:t>
      </w:r>
    </w:p>
    <w:p w14:paraId="6D08289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typeStore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storeRadioButtonList1.Items</w:t>
      </w:r>
    </w:p>
    <w:p w14:paraId="6D0A9F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drS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DataRow = dtStore.NewRow</w:t>
      </w:r>
    </w:p>
    <w:p w14:paraId="4BA2092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drS.Item(</w:t>
      </w:r>
      <w:r w:rsidRPr="00BC3E15">
        <w:rPr>
          <w:rFonts w:ascii="Consolas" w:hAnsi="Consolas" w:cs="Consolas"/>
          <w:color w:val="A31515"/>
          <w:kern w:val="0"/>
          <w:sz w:val="19"/>
          <w:szCs w:val="19"/>
        </w:rPr>
        <w:t>"Store"</w:t>
      </w:r>
      <w:r w:rsidRPr="00BC3E15">
        <w:rPr>
          <w:rFonts w:ascii="Consolas" w:hAnsi="Consolas" w:cs="Consolas"/>
          <w:color w:val="000000"/>
          <w:kern w:val="0"/>
          <w:sz w:val="19"/>
          <w:szCs w:val="19"/>
        </w:rPr>
        <w:t>) = typeStore.Text</w:t>
      </w:r>
    </w:p>
    <w:p w14:paraId="2245796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dtStore.Rows.Add(drS)</w:t>
      </w:r>
    </w:p>
    <w:p w14:paraId="5E5032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45A0B6B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18D8AC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an operation in which columns are added to the global summary data table. Names and data types for each column are specified. There are 2 additional columns.</w:t>
      </w:r>
    </w:p>
    <w:p w14:paraId="6E12C6E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dtColor.Columns</w:t>
      </w:r>
    </w:p>
    <w:p w14:paraId="616512A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"ColorType"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w:t>
      </w:r>
    </w:p>
    <w:p w14:paraId="7D89C4B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294CB33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7E832B7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926D40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calculations are going to be made in columns (such as running totals) then the values need to start at 0</w:t>
      </w:r>
    </w:p>
    <w:p w14:paraId="31A04D0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dtColor</w:t>
      </w:r>
    </w:p>
    <w:p w14:paraId="6DB812D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).DefaultValue = 0</w:t>
      </w:r>
    </w:p>
    <w:p w14:paraId="49B84B6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3E3275C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0DD43B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'row to store data in type of each chair color data table (6 rows) </w:t>
      </w:r>
    </w:p>
    <w:p w14:paraId="337A7C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typeColor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colorRadioButtonList.Items</w:t>
      </w:r>
    </w:p>
    <w:p w14:paraId="7CF797A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drC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DataRow = dtColor.NewRow</w:t>
      </w:r>
    </w:p>
    <w:p w14:paraId="4181FA4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drC.Item(</w:t>
      </w:r>
      <w:r w:rsidRPr="00BC3E15">
        <w:rPr>
          <w:rFonts w:ascii="Consolas" w:hAnsi="Consolas" w:cs="Consolas"/>
          <w:color w:val="A31515"/>
          <w:kern w:val="0"/>
          <w:sz w:val="19"/>
          <w:szCs w:val="19"/>
        </w:rPr>
        <w:t>"ColorType"</w:t>
      </w:r>
      <w:r w:rsidRPr="00BC3E15">
        <w:rPr>
          <w:rFonts w:ascii="Consolas" w:hAnsi="Consolas" w:cs="Consolas"/>
          <w:color w:val="000000"/>
          <w:kern w:val="0"/>
          <w:sz w:val="19"/>
          <w:szCs w:val="19"/>
        </w:rPr>
        <w:t>) = typeColor.Text</w:t>
      </w:r>
    </w:p>
    <w:p w14:paraId="326C0F9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dtColor.Rows.Add(drC)</w:t>
      </w:r>
    </w:p>
    <w:p w14:paraId="769F403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566E68F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4BD01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an operation in which columns are added to the global summary data table. Names and data types for each column are specified. There are 4 additional columns</w:t>
      </w:r>
    </w:p>
    <w:p w14:paraId="41E8BF3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dtGrandTotal.Columns</w:t>
      </w:r>
    </w:p>
    <w:p w14:paraId="18FBA62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.Add(</w:t>
      </w:r>
      <w:r w:rsidRPr="00BC3E15">
        <w:rPr>
          <w:rFonts w:ascii="Consolas" w:hAnsi="Consolas" w:cs="Consolas"/>
          <w:color w:val="A31515"/>
          <w:kern w:val="0"/>
          <w:sz w:val="19"/>
          <w:szCs w:val="19"/>
        </w:rPr>
        <w:t>"TotalCustomers"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0922CAF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16D2200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"TotalQuantity"</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1624924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w:t>
      </w:r>
      <w:r w:rsidRPr="00BC3E15">
        <w:rPr>
          <w:rFonts w:ascii="Consolas" w:hAnsi="Consolas" w:cs="Consolas"/>
          <w:color w:val="A31515"/>
          <w:kern w:val="0"/>
          <w:sz w:val="19"/>
          <w:szCs w:val="19"/>
        </w:rPr>
        <w:t>"MemberCount"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GetType</w:t>
      </w:r>
      <w:r w:rsidRPr="00BC3E15">
        <w:rPr>
          <w:rFonts w:ascii="Consolas" w:hAnsi="Consolas" w:cs="Consolas"/>
          <w:color w:val="000000"/>
          <w:kern w:val="0"/>
          <w:sz w:val="19"/>
          <w:szCs w:val="19"/>
        </w:rPr>
        <w:t>(</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w:t>
      </w:r>
    </w:p>
    <w:p w14:paraId="140B80F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185E28F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F55706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calculations are going to be made in columns (such as running totals) then the values need to start at 0</w:t>
      </w:r>
    </w:p>
    <w:p w14:paraId="3BC60AD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dtGrandTotal</w:t>
      </w:r>
    </w:p>
    <w:p w14:paraId="379BAC6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"TotalCustomers"</w:t>
      </w:r>
      <w:r w:rsidRPr="00BC3E15">
        <w:rPr>
          <w:rFonts w:ascii="Consolas" w:hAnsi="Consolas" w:cs="Consolas"/>
          <w:color w:val="000000"/>
          <w:kern w:val="0"/>
          <w:sz w:val="19"/>
          <w:szCs w:val="19"/>
        </w:rPr>
        <w:t>).DefaultValue = 0</w:t>
      </w:r>
    </w:p>
    <w:p w14:paraId="6A31EFB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).DefaultValue = 0</w:t>
      </w:r>
    </w:p>
    <w:p w14:paraId="18C71D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"TotalQuantity"</w:t>
      </w:r>
      <w:r w:rsidRPr="00BC3E15">
        <w:rPr>
          <w:rFonts w:ascii="Consolas" w:hAnsi="Consolas" w:cs="Consolas"/>
          <w:color w:val="000000"/>
          <w:kern w:val="0"/>
          <w:sz w:val="19"/>
          <w:szCs w:val="19"/>
        </w:rPr>
        <w:t>).DefaultValue = 0</w:t>
      </w:r>
    </w:p>
    <w:p w14:paraId="29BCAFB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.Columns(</w:t>
      </w:r>
      <w:r w:rsidRPr="00BC3E15">
        <w:rPr>
          <w:rFonts w:ascii="Consolas" w:hAnsi="Consolas" w:cs="Consolas"/>
          <w:color w:val="A31515"/>
          <w:kern w:val="0"/>
          <w:sz w:val="19"/>
          <w:szCs w:val="19"/>
        </w:rPr>
        <w:t>"MemberCount"</w:t>
      </w:r>
      <w:r w:rsidRPr="00BC3E15">
        <w:rPr>
          <w:rFonts w:ascii="Consolas" w:hAnsi="Consolas" w:cs="Consolas"/>
          <w:color w:val="000000"/>
          <w:kern w:val="0"/>
          <w:sz w:val="19"/>
          <w:szCs w:val="19"/>
        </w:rPr>
        <w:t>).DefaultValue = 0</w:t>
      </w:r>
    </w:p>
    <w:p w14:paraId="46AD48D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00D0E9C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9A63B0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'row to store data in grand total data table only one</w:t>
      </w:r>
    </w:p>
    <w:p w14:paraId="2934834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drG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DataRow = dtGrandTotal.NewRow</w:t>
      </w:r>
    </w:p>
    <w:p w14:paraId="5E9CC4A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dtGrandTotal.Rows.Add(drG)</w:t>
      </w:r>
    </w:p>
    <w:p w14:paraId="3F32468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6C800B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'used to see if the arrays are created and available (5 summary data tables; nothing recorded)</w:t>
      </w:r>
    </w:p>
    <w:p w14:paraId="41D0EA6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colorGridView</w:t>
      </w:r>
    </w:p>
    <w:p w14:paraId="06BDAE3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dtColor</w:t>
      </w:r>
    </w:p>
    <w:p w14:paraId="35D229C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5A9AC74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7EDB1FB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75DA40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chairTypeGridView</w:t>
      </w:r>
    </w:p>
    <w:p w14:paraId="1E6A588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dtChairType</w:t>
      </w:r>
    </w:p>
    <w:p w14:paraId="70D28DB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5894073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41E693F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5C643C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chairGridView</w:t>
      </w:r>
    </w:p>
    <w:p w14:paraId="622381E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dtChairInd</w:t>
      </w:r>
    </w:p>
    <w:p w14:paraId="073BA63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1663FB9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14B6F25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97BFFC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totalGridView</w:t>
      </w:r>
    </w:p>
    <w:p w14:paraId="3511092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dtGrandTotal</w:t>
      </w:r>
    </w:p>
    <w:p w14:paraId="6999FBE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5361D71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6B853EB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1C480A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storeGridView</w:t>
      </w:r>
    </w:p>
    <w:p w14:paraId="1A8920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dtStore</w:t>
      </w:r>
    </w:p>
    <w:p w14:paraId="19A9E1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254C14E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72CB1F1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57567A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3416AD37" w14:textId="77777777" w:rsidR="00BC3E15" w:rsidRPr="00BC3E15" w:rsidRDefault="00BC3E15" w:rsidP="00BC3E15">
      <w:pPr>
        <w:widowControl/>
        <w:wordWrap/>
        <w:autoSpaceDE/>
        <w:autoSpaceDN/>
        <w:spacing w:line="480" w:lineRule="auto"/>
        <w:jc w:val="left"/>
        <w:rPr>
          <w:rFonts w:ascii="Times New Roman" w:hAnsi="Times New Roman" w:cs="Times New Roman"/>
          <w:kern w:val="0"/>
          <w:sz w:val="24"/>
          <w:szCs w:val="24"/>
        </w:rPr>
      </w:pPr>
      <w:r w:rsidRPr="00BC3E15">
        <w:rPr>
          <w:rFonts w:ascii="Consolas" w:hAnsi="Consolas" w:cs="Consolas"/>
          <w:color w:val="808080"/>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808080"/>
          <w:kern w:val="0"/>
          <w:sz w:val="19"/>
          <w:szCs w:val="19"/>
        </w:rPr>
        <w:t>Region</w:t>
      </w:r>
    </w:p>
    <w:p w14:paraId="64FFE35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Times New Roman" w:hAnsi="Times New Roman" w:cs="Times New Roman"/>
          <w:b/>
          <w:kern w:val="0"/>
          <w:sz w:val="24"/>
          <w:szCs w:val="24"/>
        </w:rPr>
        <w:t xml:space="preserve"> </w:t>
      </w:r>
    </w:p>
    <w:p w14:paraId="47C1113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#Region</w:t>
      </w:r>
      <w:r w:rsidRPr="00BC3E15">
        <w:rPr>
          <w:rFonts w:ascii="Consolas" w:hAnsi="Consolas" w:cs="Consolas"/>
          <w:color w:val="000000"/>
          <w:kern w:val="0"/>
          <w:sz w:val="19"/>
          <w:szCs w:val="19"/>
        </w:rPr>
        <w:t xml:space="preserve"> </w:t>
      </w:r>
      <w:r w:rsidRPr="00BC3E15">
        <w:rPr>
          <w:rFonts w:ascii="Consolas" w:hAnsi="Consolas" w:cs="Consolas"/>
          <w:color w:val="A31515"/>
          <w:kern w:val="0"/>
          <w:sz w:val="19"/>
          <w:szCs w:val="19"/>
        </w:rPr>
        <w:t>"Security"</w:t>
      </w:r>
    </w:p>
    <w:p w14:paraId="54BF377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ImageButton1_Click(sender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ImageClickEventArgs)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ImageButton1.Click</w:t>
      </w:r>
    </w:p>
    <w:p w14:paraId="46BE9B3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functions to allow the program to run only when a correct password is entered</w:t>
      </w:r>
    </w:p>
    <w:p w14:paraId="1954F9B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BFD144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66FF10F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23A268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passwordTextBox1.Text = </w:t>
      </w:r>
      <w:r w:rsidRPr="00BC3E15">
        <w:rPr>
          <w:rFonts w:ascii="Consolas" w:hAnsi="Consolas" w:cs="Consolas"/>
          <w:color w:val="A31515"/>
          <w:kern w:val="0"/>
          <w:sz w:val="19"/>
          <w:szCs w:val="19"/>
        </w:rPr>
        <w:t>"0000"</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enter the password correctly, it shows linkbutton 1 and link buttion 2 and linkbutton 3 and welcome label</w:t>
      </w:r>
    </w:p>
    <w:p w14:paraId="6BE5B4C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LinkButton1.Visible = </w:t>
      </w:r>
      <w:r w:rsidRPr="00BC3E15">
        <w:rPr>
          <w:rFonts w:ascii="Consolas" w:hAnsi="Consolas" w:cs="Consolas"/>
          <w:color w:val="0000FF"/>
          <w:kern w:val="0"/>
          <w:sz w:val="19"/>
          <w:szCs w:val="19"/>
        </w:rPr>
        <w:t>True</w:t>
      </w:r>
    </w:p>
    <w:p w14:paraId="66543F8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LinkButton2.Visible = </w:t>
      </w:r>
      <w:r w:rsidRPr="00BC3E15">
        <w:rPr>
          <w:rFonts w:ascii="Consolas" w:hAnsi="Consolas" w:cs="Consolas"/>
          <w:color w:val="0000FF"/>
          <w:kern w:val="0"/>
          <w:sz w:val="19"/>
          <w:szCs w:val="19"/>
        </w:rPr>
        <w:t>True</w:t>
      </w:r>
    </w:p>
    <w:p w14:paraId="4916222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LinkButton3.Visible = </w:t>
      </w:r>
      <w:r w:rsidRPr="00BC3E15">
        <w:rPr>
          <w:rFonts w:ascii="Consolas" w:hAnsi="Consolas" w:cs="Consolas"/>
          <w:color w:val="0000FF"/>
          <w:kern w:val="0"/>
          <w:sz w:val="19"/>
          <w:szCs w:val="19"/>
        </w:rPr>
        <w:t>True</w:t>
      </w:r>
    </w:p>
    <w:p w14:paraId="7128A1D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passwordLabel1.Visible = </w:t>
      </w:r>
      <w:r w:rsidRPr="00BC3E15">
        <w:rPr>
          <w:rFonts w:ascii="Consolas" w:hAnsi="Consolas" w:cs="Consolas"/>
          <w:color w:val="0000FF"/>
          <w:kern w:val="0"/>
          <w:sz w:val="19"/>
          <w:szCs w:val="19"/>
        </w:rPr>
        <w:t>False</w:t>
      </w:r>
    </w:p>
    <w:p w14:paraId="3ED551A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welcomeLabel.Visible = </w:t>
      </w:r>
      <w:r w:rsidRPr="00BC3E15">
        <w:rPr>
          <w:rFonts w:ascii="Consolas" w:hAnsi="Consolas" w:cs="Consolas"/>
          <w:color w:val="0000FF"/>
          <w:kern w:val="0"/>
          <w:sz w:val="19"/>
          <w:szCs w:val="19"/>
        </w:rPr>
        <w:t>True</w:t>
      </w:r>
    </w:p>
    <w:p w14:paraId="18AA557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MultiView1.Visible = </w:t>
      </w:r>
      <w:r w:rsidRPr="00BC3E15">
        <w:rPr>
          <w:rFonts w:ascii="Consolas" w:hAnsi="Consolas" w:cs="Consolas"/>
          <w:color w:val="0000FF"/>
          <w:kern w:val="0"/>
          <w:sz w:val="19"/>
          <w:szCs w:val="19"/>
        </w:rPr>
        <w:t>True</w:t>
      </w:r>
    </w:p>
    <w:p w14:paraId="599CF83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enter the password incorrectly, it shows that error message</w:t>
      </w:r>
    </w:p>
    <w:p w14:paraId="75EA3A5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passwordLabel1.Visible = </w:t>
      </w:r>
      <w:r w:rsidRPr="00BC3E15">
        <w:rPr>
          <w:rFonts w:ascii="Consolas" w:hAnsi="Consolas" w:cs="Consolas"/>
          <w:color w:val="0000FF"/>
          <w:kern w:val="0"/>
          <w:sz w:val="19"/>
          <w:szCs w:val="19"/>
        </w:rPr>
        <w:t>True</w:t>
      </w:r>
    </w:p>
    <w:p w14:paraId="35CD84A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passwordLabel1.Text = </w:t>
      </w:r>
      <w:r w:rsidRPr="00BC3E15">
        <w:rPr>
          <w:rFonts w:ascii="Consolas" w:hAnsi="Consolas" w:cs="Consolas"/>
          <w:color w:val="A31515"/>
          <w:kern w:val="0"/>
          <w:sz w:val="19"/>
          <w:szCs w:val="19"/>
        </w:rPr>
        <w:t>"Please enter the correct number!!!"</w:t>
      </w:r>
    </w:p>
    <w:p w14:paraId="286611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welcomeLabel.Visible = </w:t>
      </w:r>
      <w:r w:rsidRPr="00BC3E15">
        <w:rPr>
          <w:rFonts w:ascii="Consolas" w:hAnsi="Consolas" w:cs="Consolas"/>
          <w:color w:val="0000FF"/>
          <w:kern w:val="0"/>
          <w:sz w:val="19"/>
          <w:szCs w:val="19"/>
        </w:rPr>
        <w:t>False</w:t>
      </w:r>
    </w:p>
    <w:p w14:paraId="6EAAA22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231C9E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1BE9E16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678E85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LinkButton1_Click(sender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LinkButton1.Click</w:t>
      </w:r>
    </w:p>
    <w:p w14:paraId="1776F74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'these next procedures allow the human to switch between sections of the program first link button</w:t>
      </w:r>
    </w:p>
    <w:p w14:paraId="49F8266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MultiView1.ActiveViewIndex = 0</w:t>
      </w:r>
    </w:p>
    <w:p w14:paraId="4FE5C9D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3D7DB63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AC540A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LinkButton2_Click(sender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LinkButton2.Click</w:t>
      </w:r>
    </w:p>
    <w:p w14:paraId="1C4D9E6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'these next procedures allow the human to switch between sections of the program second link button</w:t>
      </w:r>
    </w:p>
    <w:p w14:paraId="68C3CD6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MultiView1.ActiveViewIndex = 1</w:t>
      </w:r>
    </w:p>
    <w:p w14:paraId="3AABFAC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72BF8E2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9BCAE4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LinkButton3_Click(sender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LinkButton3.Click</w:t>
      </w:r>
    </w:p>
    <w:p w14:paraId="1675CFD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'these next procedures allow the human to switch between sections of the program third link button</w:t>
      </w:r>
    </w:p>
    <w:p w14:paraId="40B3A8A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MultiView1.ActiveViewIndex = 2</w:t>
      </w:r>
    </w:p>
    <w:p w14:paraId="475ABD7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DrawCharts() </w:t>
      </w:r>
      <w:r w:rsidRPr="00BC3E15">
        <w:rPr>
          <w:rFonts w:ascii="Consolas" w:hAnsi="Consolas" w:cs="Consolas"/>
          <w:color w:val="008000"/>
          <w:kern w:val="0"/>
          <w:sz w:val="19"/>
          <w:szCs w:val="19"/>
        </w:rPr>
        <w:t>'when the program user switches to view2 - refresh the charts which should be quick since the data is already pre-aggregated</w:t>
      </w:r>
    </w:p>
    <w:p w14:paraId="7F22E55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78C5A23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808080"/>
          <w:kern w:val="0"/>
          <w:sz w:val="19"/>
          <w:szCs w:val="19"/>
        </w:rPr>
        <w:t>Region</w:t>
      </w:r>
    </w:p>
    <w:p w14:paraId="50ECB67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4213D7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#Region</w:t>
      </w:r>
      <w:r w:rsidRPr="00BC3E15">
        <w:rPr>
          <w:rFonts w:ascii="Consolas" w:hAnsi="Consolas" w:cs="Consolas"/>
          <w:color w:val="000000"/>
          <w:kern w:val="0"/>
          <w:sz w:val="19"/>
          <w:szCs w:val="19"/>
        </w:rPr>
        <w:t xml:space="preserve"> </w:t>
      </w:r>
      <w:r w:rsidRPr="00BC3E15">
        <w:rPr>
          <w:rFonts w:ascii="Consolas" w:hAnsi="Consolas" w:cs="Consolas"/>
          <w:color w:val="A31515"/>
          <w:kern w:val="0"/>
          <w:sz w:val="19"/>
          <w:szCs w:val="19"/>
        </w:rPr>
        <w:t>"Set index changed"</w:t>
      </w:r>
    </w:p>
    <w:p w14:paraId="2A3FBB3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storeRadioButtonList1_SelectedIndexChanged(sender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storeRadioButtonList1.SelectedIndexChanged</w:t>
      </w:r>
    </w:p>
    <w:p w14:paraId="69FE4E0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'Image control in which the picture changes depending on the selected store</w:t>
      </w:r>
    </w:p>
    <w:p w14:paraId="5C033D1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34BE5E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11BF0E5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99596B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storeRadioButtonList1.SelectedIndex</w:t>
      </w:r>
    </w:p>
    <w:p w14:paraId="2AC2DD8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 </w:t>
      </w:r>
      <w:r w:rsidRPr="00BC3E15">
        <w:rPr>
          <w:rFonts w:ascii="Consolas" w:hAnsi="Consolas" w:cs="Consolas"/>
          <w:color w:val="008000"/>
          <w:kern w:val="0"/>
          <w:sz w:val="19"/>
          <w:szCs w:val="19"/>
        </w:rPr>
        <w:t>'if you choose california then show the california flag image</w:t>
      </w:r>
    </w:p>
    <w:p w14:paraId="10B9DDC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storeImage.ImageUrl = </w:t>
      </w:r>
      <w:r w:rsidRPr="00BC3E15">
        <w:rPr>
          <w:rFonts w:ascii="Consolas" w:hAnsi="Consolas" w:cs="Consolas"/>
          <w:color w:val="A31515"/>
          <w:kern w:val="0"/>
          <w:sz w:val="19"/>
          <w:szCs w:val="19"/>
        </w:rPr>
        <w:t>"california.png"</w:t>
      </w:r>
    </w:p>
    <w:p w14:paraId="457E3C0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storeImage.Visible = </w:t>
      </w:r>
      <w:r w:rsidRPr="00BC3E15">
        <w:rPr>
          <w:rFonts w:ascii="Consolas" w:hAnsi="Consolas" w:cs="Consolas"/>
          <w:color w:val="0000FF"/>
          <w:kern w:val="0"/>
          <w:sz w:val="19"/>
          <w:szCs w:val="19"/>
        </w:rPr>
        <w:t>True</w:t>
      </w:r>
    </w:p>
    <w:p w14:paraId="16D130A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 </w:t>
      </w:r>
      <w:r w:rsidRPr="00BC3E15">
        <w:rPr>
          <w:rFonts w:ascii="Consolas" w:hAnsi="Consolas" w:cs="Consolas"/>
          <w:color w:val="008000"/>
          <w:kern w:val="0"/>
          <w:sz w:val="19"/>
          <w:szCs w:val="19"/>
        </w:rPr>
        <w:t>'if you choose newyork then show the new york flag image</w:t>
      </w:r>
    </w:p>
    <w:p w14:paraId="72456B2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storeImage.ImageUrl = </w:t>
      </w:r>
      <w:r w:rsidRPr="00BC3E15">
        <w:rPr>
          <w:rFonts w:ascii="Consolas" w:hAnsi="Consolas" w:cs="Consolas"/>
          <w:color w:val="A31515"/>
          <w:kern w:val="0"/>
          <w:sz w:val="19"/>
          <w:szCs w:val="19"/>
        </w:rPr>
        <w:t>"newyork.png"</w:t>
      </w:r>
    </w:p>
    <w:p w14:paraId="6C2BF51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storeImage.Visible = </w:t>
      </w:r>
      <w:r w:rsidRPr="00BC3E15">
        <w:rPr>
          <w:rFonts w:ascii="Consolas" w:hAnsi="Consolas" w:cs="Consolas"/>
          <w:color w:val="0000FF"/>
          <w:kern w:val="0"/>
          <w:sz w:val="19"/>
          <w:szCs w:val="19"/>
        </w:rPr>
        <w:t>True</w:t>
      </w:r>
    </w:p>
    <w:p w14:paraId="6D65F8A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2 </w:t>
      </w:r>
      <w:r w:rsidRPr="00BC3E15">
        <w:rPr>
          <w:rFonts w:ascii="Consolas" w:hAnsi="Consolas" w:cs="Consolas"/>
          <w:color w:val="008000"/>
          <w:kern w:val="0"/>
          <w:sz w:val="19"/>
          <w:szCs w:val="19"/>
        </w:rPr>
        <w:t>'if you choose oregon then show the oregon flag image</w:t>
      </w:r>
    </w:p>
    <w:p w14:paraId="7C01DAC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storeImage.ImageUrl = </w:t>
      </w:r>
      <w:r w:rsidRPr="00BC3E15">
        <w:rPr>
          <w:rFonts w:ascii="Consolas" w:hAnsi="Consolas" w:cs="Consolas"/>
          <w:color w:val="A31515"/>
          <w:kern w:val="0"/>
          <w:sz w:val="19"/>
          <w:szCs w:val="19"/>
        </w:rPr>
        <w:t>"oregon.png"</w:t>
      </w:r>
    </w:p>
    <w:p w14:paraId="6E335E6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storeImage.Visible = </w:t>
      </w:r>
      <w:r w:rsidRPr="00BC3E15">
        <w:rPr>
          <w:rFonts w:ascii="Consolas" w:hAnsi="Consolas" w:cs="Consolas"/>
          <w:color w:val="0000FF"/>
          <w:kern w:val="0"/>
          <w:sz w:val="19"/>
          <w:szCs w:val="19"/>
        </w:rPr>
        <w:t>True</w:t>
      </w:r>
    </w:p>
    <w:p w14:paraId="43B9B2B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3 </w:t>
      </w:r>
      <w:r w:rsidRPr="00BC3E15">
        <w:rPr>
          <w:rFonts w:ascii="Consolas" w:hAnsi="Consolas" w:cs="Consolas"/>
          <w:color w:val="008000"/>
          <w:kern w:val="0"/>
          <w:sz w:val="19"/>
          <w:szCs w:val="19"/>
        </w:rPr>
        <w:t>'if you choose washington then show the washington flag image</w:t>
      </w:r>
    </w:p>
    <w:p w14:paraId="4609145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storeImage.ImageUrl = </w:t>
      </w:r>
      <w:r w:rsidRPr="00BC3E15">
        <w:rPr>
          <w:rFonts w:ascii="Consolas" w:hAnsi="Consolas" w:cs="Consolas"/>
          <w:color w:val="A31515"/>
          <w:kern w:val="0"/>
          <w:sz w:val="19"/>
          <w:szCs w:val="19"/>
        </w:rPr>
        <w:t>"washington.jpg"</w:t>
      </w:r>
    </w:p>
    <w:p w14:paraId="655DC7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storeImage.Visible = </w:t>
      </w:r>
      <w:r w:rsidRPr="00BC3E15">
        <w:rPr>
          <w:rFonts w:ascii="Consolas" w:hAnsi="Consolas" w:cs="Consolas"/>
          <w:color w:val="0000FF"/>
          <w:kern w:val="0"/>
          <w:sz w:val="19"/>
          <w:szCs w:val="19"/>
        </w:rPr>
        <w:t>True</w:t>
      </w:r>
    </w:p>
    <w:p w14:paraId="59AE584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4 </w:t>
      </w:r>
      <w:r w:rsidRPr="00BC3E15">
        <w:rPr>
          <w:rFonts w:ascii="Consolas" w:hAnsi="Consolas" w:cs="Consolas"/>
          <w:color w:val="008000"/>
          <w:kern w:val="0"/>
          <w:sz w:val="19"/>
          <w:szCs w:val="19"/>
        </w:rPr>
        <w:t>'if you choose lowa then show the lowa flag image</w:t>
      </w:r>
    </w:p>
    <w:p w14:paraId="107D29E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storeImage.ImageUrl = </w:t>
      </w:r>
      <w:r w:rsidRPr="00BC3E15">
        <w:rPr>
          <w:rFonts w:ascii="Consolas" w:hAnsi="Consolas" w:cs="Consolas"/>
          <w:color w:val="A31515"/>
          <w:kern w:val="0"/>
          <w:sz w:val="19"/>
          <w:szCs w:val="19"/>
        </w:rPr>
        <w:t>"lowa.png"</w:t>
      </w:r>
    </w:p>
    <w:p w14:paraId="2CBC7C4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storeImage.Visible = </w:t>
      </w:r>
      <w:r w:rsidRPr="00BC3E15">
        <w:rPr>
          <w:rFonts w:ascii="Consolas" w:hAnsi="Consolas" w:cs="Consolas"/>
          <w:color w:val="0000FF"/>
          <w:kern w:val="0"/>
          <w:sz w:val="19"/>
          <w:szCs w:val="19"/>
        </w:rPr>
        <w:t>True</w:t>
      </w:r>
    </w:p>
    <w:p w14:paraId="55F8539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p>
    <w:p w14:paraId="32AC5A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1922FB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E26999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typeRadioButtonList2_SelectedIndexChanged(sender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typeRadioButtonList2.SelectedIndexChanged</w:t>
      </w:r>
    </w:p>
    <w:p w14:paraId="59DE48E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'Image control in which the picture changes depending on the selected chair material and if material and type does not match, show the error message.</w:t>
      </w:r>
    </w:p>
    <w:p w14:paraId="3F9FE89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4AAA97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523343E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3C16F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typeRadioButtonList2.SelectedIndex</w:t>
      </w:r>
    </w:p>
    <w:p w14:paraId="7EE1649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 </w:t>
      </w:r>
      <w:r w:rsidRPr="00BC3E15">
        <w:rPr>
          <w:rFonts w:ascii="Consolas" w:hAnsi="Consolas" w:cs="Consolas"/>
          <w:color w:val="008000"/>
          <w:kern w:val="0"/>
          <w:sz w:val="19"/>
          <w:szCs w:val="19"/>
        </w:rPr>
        <w:t>'if you choose wingback then show the wingback image</w:t>
      </w:r>
    </w:p>
    <w:p w14:paraId="27DDC68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typeImage.ImageUrl = </w:t>
      </w:r>
      <w:r w:rsidRPr="00BC3E15">
        <w:rPr>
          <w:rFonts w:ascii="Consolas" w:hAnsi="Consolas" w:cs="Consolas"/>
          <w:color w:val="A31515"/>
          <w:kern w:val="0"/>
          <w:sz w:val="19"/>
          <w:szCs w:val="19"/>
        </w:rPr>
        <w:t>"wingback.jpg"</w:t>
      </w:r>
    </w:p>
    <w:p w14:paraId="0217289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typeImage.Visible = </w:t>
      </w:r>
      <w:r w:rsidRPr="00BC3E15">
        <w:rPr>
          <w:rFonts w:ascii="Consolas" w:hAnsi="Consolas" w:cs="Consolas"/>
          <w:color w:val="0000FF"/>
          <w:kern w:val="0"/>
          <w:sz w:val="19"/>
          <w:szCs w:val="19"/>
        </w:rPr>
        <w:t>True</w:t>
      </w:r>
    </w:p>
    <w:p w14:paraId="4D7D6E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 </w:t>
      </w:r>
      <w:r w:rsidRPr="00BC3E15">
        <w:rPr>
          <w:rFonts w:ascii="Consolas" w:hAnsi="Consolas" w:cs="Consolas"/>
          <w:color w:val="008000"/>
          <w:kern w:val="0"/>
          <w:sz w:val="19"/>
          <w:szCs w:val="19"/>
        </w:rPr>
        <w:t>'if you choose club then show the club image</w:t>
      </w:r>
    </w:p>
    <w:p w14:paraId="60111DB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typeImage.ImageUrl = </w:t>
      </w:r>
      <w:r w:rsidRPr="00BC3E15">
        <w:rPr>
          <w:rFonts w:ascii="Consolas" w:hAnsi="Consolas" w:cs="Consolas"/>
          <w:color w:val="A31515"/>
          <w:kern w:val="0"/>
          <w:sz w:val="19"/>
          <w:szCs w:val="19"/>
        </w:rPr>
        <w:t>"club.jpg"</w:t>
      </w:r>
    </w:p>
    <w:p w14:paraId="0BAE0BD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typeImage.Visible = </w:t>
      </w:r>
      <w:r w:rsidRPr="00BC3E15">
        <w:rPr>
          <w:rFonts w:ascii="Consolas" w:hAnsi="Consolas" w:cs="Consolas"/>
          <w:color w:val="0000FF"/>
          <w:kern w:val="0"/>
          <w:sz w:val="19"/>
          <w:szCs w:val="19"/>
        </w:rPr>
        <w:t>True</w:t>
      </w:r>
    </w:p>
    <w:p w14:paraId="2F09E5F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2 </w:t>
      </w:r>
      <w:r w:rsidRPr="00BC3E15">
        <w:rPr>
          <w:rFonts w:ascii="Consolas" w:hAnsi="Consolas" w:cs="Consolas"/>
          <w:color w:val="008000"/>
          <w:kern w:val="0"/>
          <w:sz w:val="19"/>
          <w:szCs w:val="19"/>
        </w:rPr>
        <w:t>'if you choose folding then show the folding image</w:t>
      </w:r>
    </w:p>
    <w:p w14:paraId="29C815E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typeImage.ImageUrl = </w:t>
      </w:r>
      <w:r w:rsidRPr="00BC3E15">
        <w:rPr>
          <w:rFonts w:ascii="Consolas" w:hAnsi="Consolas" w:cs="Consolas"/>
          <w:color w:val="A31515"/>
          <w:kern w:val="0"/>
          <w:sz w:val="19"/>
          <w:szCs w:val="19"/>
        </w:rPr>
        <w:t>"folding.jpg"</w:t>
      </w:r>
    </w:p>
    <w:p w14:paraId="7BFD7C0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typeImage.Visible = </w:t>
      </w:r>
      <w:r w:rsidRPr="00BC3E15">
        <w:rPr>
          <w:rFonts w:ascii="Consolas" w:hAnsi="Consolas" w:cs="Consolas"/>
          <w:color w:val="0000FF"/>
          <w:kern w:val="0"/>
          <w:sz w:val="19"/>
          <w:szCs w:val="19"/>
        </w:rPr>
        <w:t>True</w:t>
      </w:r>
    </w:p>
    <w:p w14:paraId="468C50C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3 </w:t>
      </w:r>
      <w:r w:rsidRPr="00BC3E15">
        <w:rPr>
          <w:rFonts w:ascii="Consolas" w:hAnsi="Consolas" w:cs="Consolas"/>
          <w:color w:val="008000"/>
          <w:kern w:val="0"/>
          <w:sz w:val="19"/>
          <w:szCs w:val="19"/>
        </w:rPr>
        <w:t>'if you choose sofa then show the sofa image</w:t>
      </w:r>
    </w:p>
    <w:p w14:paraId="1004486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typeImage.ImageUrl = </w:t>
      </w:r>
      <w:r w:rsidRPr="00BC3E15">
        <w:rPr>
          <w:rFonts w:ascii="Consolas" w:hAnsi="Consolas" w:cs="Consolas"/>
          <w:color w:val="A31515"/>
          <w:kern w:val="0"/>
          <w:sz w:val="19"/>
          <w:szCs w:val="19"/>
        </w:rPr>
        <w:t>"sofa.jpg"</w:t>
      </w:r>
    </w:p>
    <w:p w14:paraId="0F5A43E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typeImage.Visible = </w:t>
      </w:r>
      <w:r w:rsidRPr="00BC3E15">
        <w:rPr>
          <w:rFonts w:ascii="Consolas" w:hAnsi="Consolas" w:cs="Consolas"/>
          <w:color w:val="0000FF"/>
          <w:kern w:val="0"/>
          <w:sz w:val="19"/>
          <w:szCs w:val="19"/>
        </w:rPr>
        <w:t>True</w:t>
      </w:r>
    </w:p>
    <w:p w14:paraId="14ECB0E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p>
    <w:p w14:paraId="574AF3D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'It shows the basic price for the of the selected chair.</w:t>
      </w:r>
    </w:p>
    <w:p w14:paraId="7179773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TypeLa.Visible = </w:t>
      </w:r>
      <w:r w:rsidRPr="00BC3E15">
        <w:rPr>
          <w:rFonts w:ascii="Consolas" w:hAnsi="Consolas" w:cs="Consolas"/>
          <w:color w:val="0000FF"/>
          <w:kern w:val="0"/>
          <w:sz w:val="19"/>
          <w:szCs w:val="19"/>
        </w:rPr>
        <w:t>True</w:t>
      </w:r>
    </w:p>
    <w:p w14:paraId="5BDF595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TypeLa.Text = </w:t>
      </w:r>
      <w:r w:rsidRPr="00BC3E15">
        <w:rPr>
          <w:rFonts w:ascii="Consolas" w:hAnsi="Consolas" w:cs="Consolas"/>
          <w:color w:val="A31515"/>
          <w:kern w:val="0"/>
          <w:sz w:val="19"/>
          <w:szCs w:val="19"/>
        </w:rPr>
        <w:t>"Basic Price: "</w:t>
      </w:r>
      <w:r w:rsidRPr="00BC3E15">
        <w:rPr>
          <w:rFonts w:ascii="Consolas" w:hAnsi="Consolas" w:cs="Consolas"/>
          <w:color w:val="000000"/>
          <w:kern w:val="0"/>
          <w:sz w:val="19"/>
          <w:szCs w:val="19"/>
        </w:rPr>
        <w:t xml:space="preserve"> &amp; typeRadioButtonList2.SelectedValue</w:t>
      </w:r>
    </w:p>
    <w:p w14:paraId="227328D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36F359F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0CFFF2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materialRadioButtonList3_SelectedIndexChanged(sender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materialRadioButtonList3.SelectedIndexChanged</w:t>
      </w:r>
    </w:p>
    <w:p w14:paraId="367B3BA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the chair type and the chair material does not match, it functions to show errors through the label text.</w:t>
      </w:r>
    </w:p>
    <w:p w14:paraId="30AC450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5BE0920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514E0B4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A127CC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chair type does not selected, then show the error label and return empty material list checked</w:t>
      </w:r>
    </w:p>
    <w:p w14:paraId="7248BE2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&lt; 0 </w:t>
      </w:r>
      <w:r w:rsidRPr="00BC3E15">
        <w:rPr>
          <w:rFonts w:ascii="Consolas" w:hAnsi="Consolas" w:cs="Consolas"/>
          <w:color w:val="0000FF"/>
          <w:kern w:val="0"/>
          <w:sz w:val="19"/>
          <w:szCs w:val="19"/>
        </w:rPr>
        <w:t>Then</w:t>
      </w:r>
    </w:p>
    <w:p w14:paraId="6BB4717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errorChairLa.Visible = </w:t>
      </w:r>
      <w:r w:rsidRPr="00BC3E15">
        <w:rPr>
          <w:rFonts w:ascii="Consolas" w:hAnsi="Consolas" w:cs="Consolas"/>
          <w:color w:val="0000FF"/>
          <w:kern w:val="0"/>
          <w:sz w:val="19"/>
          <w:szCs w:val="19"/>
        </w:rPr>
        <w:t>True</w:t>
      </w:r>
    </w:p>
    <w:p w14:paraId="0471567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materialRadioButtonList3.SelectedIndex = -1</w:t>
      </w:r>
    </w:p>
    <w:p w14:paraId="0B0EFFA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59727D2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nothing</w:t>
      </w:r>
    </w:p>
    <w:p w14:paraId="18378EE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errorChairLa.Visible = </w:t>
      </w:r>
      <w:r w:rsidRPr="00BC3E15">
        <w:rPr>
          <w:rFonts w:ascii="Consolas" w:hAnsi="Consolas" w:cs="Consolas"/>
          <w:color w:val="0000FF"/>
          <w:kern w:val="0"/>
          <w:sz w:val="19"/>
          <w:szCs w:val="19"/>
        </w:rPr>
        <w:t>False</w:t>
      </w:r>
    </w:p>
    <w:p w14:paraId="26719F3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6FF6BB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793777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materialRadioButtonList3.SelectedIndex</w:t>
      </w:r>
    </w:p>
    <w:p w14:paraId="1F5AF57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2 </w:t>
      </w:r>
      <w:r w:rsidRPr="00BC3E15">
        <w:rPr>
          <w:rFonts w:ascii="Consolas" w:hAnsi="Consolas" w:cs="Consolas"/>
          <w:color w:val="008000"/>
          <w:kern w:val="0"/>
          <w:sz w:val="19"/>
          <w:szCs w:val="19"/>
        </w:rPr>
        <w:t>'if you choose wingback but the material of chair is not wingback, show the error message</w:t>
      </w:r>
    </w:p>
    <w:p w14:paraId="7F87728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&gt; 0 </w:t>
      </w:r>
      <w:r w:rsidRPr="00BC3E15">
        <w:rPr>
          <w:rFonts w:ascii="Consolas" w:hAnsi="Consolas" w:cs="Consolas"/>
          <w:color w:val="0000FF"/>
          <w:kern w:val="0"/>
          <w:sz w:val="19"/>
          <w:szCs w:val="19"/>
        </w:rPr>
        <w:t>Then</w:t>
      </w:r>
    </w:p>
    <w:p w14:paraId="0A427E6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True</w:t>
      </w:r>
    </w:p>
    <w:p w14:paraId="33F77CD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nothing</w:t>
      </w:r>
    </w:p>
    <w:p w14:paraId="387D655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False</w:t>
      </w:r>
    </w:p>
    <w:p w14:paraId="3DA6035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24DAEBB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3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5 </w:t>
      </w:r>
      <w:r w:rsidRPr="00BC3E15">
        <w:rPr>
          <w:rFonts w:ascii="Consolas" w:hAnsi="Consolas" w:cs="Consolas"/>
          <w:color w:val="008000"/>
          <w:kern w:val="0"/>
          <w:sz w:val="19"/>
          <w:szCs w:val="19"/>
        </w:rPr>
        <w:t>'if you choose club but the material of chair is not club, show the error message</w:t>
      </w:r>
    </w:p>
    <w:p w14:paraId="7D90728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typeRadioButtonList2.SelectedIndex = 2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typeRadioButtonList2.SelectedIndex = 3 </w:t>
      </w:r>
      <w:r w:rsidRPr="00BC3E15">
        <w:rPr>
          <w:rFonts w:ascii="Consolas" w:hAnsi="Consolas" w:cs="Consolas"/>
          <w:color w:val="0000FF"/>
          <w:kern w:val="0"/>
          <w:sz w:val="19"/>
          <w:szCs w:val="19"/>
        </w:rPr>
        <w:t>Then</w:t>
      </w:r>
    </w:p>
    <w:p w14:paraId="2987DDE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True</w:t>
      </w:r>
    </w:p>
    <w:p w14:paraId="5C5977E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nothing</w:t>
      </w:r>
    </w:p>
    <w:p w14:paraId="6F58E81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False</w:t>
      </w:r>
    </w:p>
    <w:p w14:paraId="40CC0BF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6EF43F0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6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8 </w:t>
      </w:r>
      <w:r w:rsidRPr="00BC3E15">
        <w:rPr>
          <w:rFonts w:ascii="Consolas" w:hAnsi="Consolas" w:cs="Consolas"/>
          <w:color w:val="008000"/>
          <w:kern w:val="0"/>
          <w:sz w:val="19"/>
          <w:szCs w:val="19"/>
        </w:rPr>
        <w:t>'if you choose folding but the material of chair is not folding, show the error message</w:t>
      </w:r>
    </w:p>
    <w:p w14:paraId="2B22B4C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typeRadioButtonList2.SelectedIndex = 1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typeRadioButtonList2.SelectedIndex = 3 </w:t>
      </w:r>
      <w:r w:rsidRPr="00BC3E15">
        <w:rPr>
          <w:rFonts w:ascii="Consolas" w:hAnsi="Consolas" w:cs="Consolas"/>
          <w:color w:val="0000FF"/>
          <w:kern w:val="0"/>
          <w:sz w:val="19"/>
          <w:szCs w:val="19"/>
        </w:rPr>
        <w:t>Then</w:t>
      </w:r>
    </w:p>
    <w:p w14:paraId="6D7E09D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True</w:t>
      </w:r>
    </w:p>
    <w:p w14:paraId="174C44E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nothing</w:t>
      </w:r>
    </w:p>
    <w:p w14:paraId="63FB92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False</w:t>
      </w:r>
    </w:p>
    <w:p w14:paraId="453F8AF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31C3513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9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11 </w:t>
      </w:r>
      <w:r w:rsidRPr="00BC3E15">
        <w:rPr>
          <w:rFonts w:ascii="Consolas" w:hAnsi="Consolas" w:cs="Consolas"/>
          <w:color w:val="008000"/>
          <w:kern w:val="0"/>
          <w:sz w:val="19"/>
          <w:szCs w:val="19"/>
        </w:rPr>
        <w:t>'if you choose sofa but the material of chair is not sofa, show the error message</w:t>
      </w:r>
    </w:p>
    <w:p w14:paraId="2D1088B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0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typeRadioButtonList2.SelectedIndex = 1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typeRadioButtonList2.SelectedIndex = 2 </w:t>
      </w:r>
      <w:r w:rsidRPr="00BC3E15">
        <w:rPr>
          <w:rFonts w:ascii="Consolas" w:hAnsi="Consolas" w:cs="Consolas"/>
          <w:color w:val="0000FF"/>
          <w:kern w:val="0"/>
          <w:sz w:val="19"/>
          <w:szCs w:val="19"/>
        </w:rPr>
        <w:t>Then</w:t>
      </w:r>
    </w:p>
    <w:p w14:paraId="6E5ADD5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True</w:t>
      </w:r>
    </w:p>
    <w:p w14:paraId="2EE9C67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nothing</w:t>
      </w:r>
    </w:p>
    <w:p w14:paraId="596FB33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False</w:t>
      </w:r>
    </w:p>
    <w:p w14:paraId="2D3C66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014599A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p>
    <w:p w14:paraId="662418F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1DECD9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materialRadioButtonList3.SelectedIndex</w:t>
      </w:r>
    </w:p>
    <w:p w14:paraId="2B82FE7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a fabric then show the fabric image</w:t>
      </w:r>
    </w:p>
    <w:p w14:paraId="5B67F8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w:t>
      </w:r>
    </w:p>
    <w:p w14:paraId="3EC5D86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470B5FE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"fabric.jpg"</w:t>
      </w:r>
    </w:p>
    <w:p w14:paraId="1A6BDAA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3</w:t>
      </w:r>
    </w:p>
    <w:p w14:paraId="36AFB3B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0D8E9A8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"fabric.jpg"</w:t>
      </w:r>
    </w:p>
    <w:p w14:paraId="32C9CF4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6</w:t>
      </w:r>
    </w:p>
    <w:p w14:paraId="0320D7A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1DFD7F0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"fabric.jpg"</w:t>
      </w:r>
    </w:p>
    <w:p w14:paraId="20FFF2B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9</w:t>
      </w:r>
    </w:p>
    <w:p w14:paraId="160F0A8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5A14CCA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"fabric.jpg"</w:t>
      </w:r>
    </w:p>
    <w:p w14:paraId="6AFB8E5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a leather then show the leather image</w:t>
      </w:r>
    </w:p>
    <w:p w14:paraId="4F91570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w:t>
      </w:r>
    </w:p>
    <w:p w14:paraId="15C3BDA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1150301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"leather.jpg"</w:t>
      </w:r>
    </w:p>
    <w:p w14:paraId="4C51126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4</w:t>
      </w:r>
    </w:p>
    <w:p w14:paraId="5D3C00E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61FAEDE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"leather.jpg"</w:t>
      </w:r>
    </w:p>
    <w:p w14:paraId="72850D1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7</w:t>
      </w:r>
    </w:p>
    <w:p w14:paraId="7554B75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4E0BAD6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"leather.jpg"</w:t>
      </w:r>
    </w:p>
    <w:p w14:paraId="31070B1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10</w:t>
      </w:r>
    </w:p>
    <w:p w14:paraId="7640B18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2AE6F81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"leather.jpg"</w:t>
      </w:r>
    </w:p>
    <w:p w14:paraId="79C8237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a mesh then show the mesh image</w:t>
      </w:r>
    </w:p>
    <w:p w14:paraId="0E05139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2</w:t>
      </w:r>
    </w:p>
    <w:p w14:paraId="73CCC0B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110B512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"mesh.jpg"</w:t>
      </w:r>
    </w:p>
    <w:p w14:paraId="7A342EA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5</w:t>
      </w:r>
    </w:p>
    <w:p w14:paraId="3EEE004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4B8D6E5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"mesh.jpg"</w:t>
      </w:r>
    </w:p>
    <w:p w14:paraId="0BCF1BE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8</w:t>
      </w:r>
    </w:p>
    <w:p w14:paraId="236E696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5DCD566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"mesh.jpg"</w:t>
      </w:r>
    </w:p>
    <w:p w14:paraId="29786EA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11</w:t>
      </w:r>
    </w:p>
    <w:p w14:paraId="0C3AEB1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True</w:t>
      </w:r>
    </w:p>
    <w:p w14:paraId="4B58CD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materialImage.ImageUrl = </w:t>
      </w:r>
      <w:r w:rsidRPr="00BC3E15">
        <w:rPr>
          <w:rFonts w:ascii="Consolas" w:hAnsi="Consolas" w:cs="Consolas"/>
          <w:color w:val="A31515"/>
          <w:kern w:val="0"/>
          <w:sz w:val="19"/>
          <w:szCs w:val="19"/>
        </w:rPr>
        <w:t>"mesh.jpg"</w:t>
      </w:r>
    </w:p>
    <w:p w14:paraId="28D2AD6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p>
    <w:p w14:paraId="3552588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31BEBC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the extra charge you selected</w:t>
      </w:r>
    </w:p>
    <w:p w14:paraId="5131AB0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materialLa.Visible = </w:t>
      </w:r>
      <w:r w:rsidRPr="00BC3E15">
        <w:rPr>
          <w:rFonts w:ascii="Consolas" w:hAnsi="Consolas" w:cs="Consolas"/>
          <w:color w:val="0000FF"/>
          <w:kern w:val="0"/>
          <w:sz w:val="19"/>
          <w:szCs w:val="19"/>
        </w:rPr>
        <w:t>True</w:t>
      </w:r>
    </w:p>
    <w:p w14:paraId="797B150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materialLa.Text = </w:t>
      </w:r>
      <w:r w:rsidRPr="00BC3E15">
        <w:rPr>
          <w:rFonts w:ascii="Consolas" w:hAnsi="Consolas" w:cs="Consolas"/>
          <w:color w:val="A31515"/>
          <w:kern w:val="0"/>
          <w:sz w:val="19"/>
          <w:szCs w:val="19"/>
        </w:rPr>
        <w:t>"Extra Charge: "</w:t>
      </w:r>
      <w:r w:rsidRPr="00BC3E15">
        <w:rPr>
          <w:rFonts w:ascii="Consolas" w:hAnsi="Consolas" w:cs="Consolas"/>
          <w:color w:val="000000"/>
          <w:kern w:val="0"/>
          <w:sz w:val="19"/>
          <w:szCs w:val="19"/>
        </w:rPr>
        <w:t xml:space="preserve"> &amp; materialRadioButtonList3.SelectedValue</w:t>
      </w:r>
    </w:p>
    <w:p w14:paraId="01E3174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7FFF940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ADF40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CheckBoxList1_SelectedIndexChanged(sender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CheckBoxList1.SelectedIndexChanged</w:t>
      </w:r>
    </w:p>
    <w:p w14:paraId="31C476C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the extra option then show the total amount of extra fee in extra option textbox</w:t>
      </w:r>
    </w:p>
    <w:p w14:paraId="590E308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0694CC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32B3CAB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675509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strExtra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 xml:space="preserve"> = </w:t>
      </w:r>
      <w:r w:rsidRPr="00BC3E15">
        <w:rPr>
          <w:rFonts w:ascii="Consolas" w:hAnsi="Consolas" w:cs="Consolas"/>
          <w:color w:val="0000FF"/>
          <w:kern w:val="0"/>
          <w:sz w:val="19"/>
          <w:szCs w:val="19"/>
        </w:rPr>
        <w:t>Nothing</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'this variable used to build the list of extra option </w:t>
      </w:r>
    </w:p>
    <w:p w14:paraId="4DA240F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decTotalExtra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 xml:space="preserve"> = 0 </w:t>
      </w:r>
      <w:r w:rsidRPr="00BC3E15">
        <w:rPr>
          <w:rFonts w:ascii="Consolas" w:hAnsi="Consolas" w:cs="Consolas"/>
          <w:color w:val="008000"/>
          <w:kern w:val="0"/>
          <w:sz w:val="19"/>
          <w:szCs w:val="19"/>
        </w:rPr>
        <w:t>'total extra option fee</w:t>
      </w:r>
    </w:p>
    <w:p w14:paraId="64A445A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D123C9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CheckBoxList1.SelectedIndex &gt; -1 </w:t>
      </w:r>
      <w:r w:rsidRPr="00BC3E15">
        <w:rPr>
          <w:rFonts w:ascii="Consolas" w:hAnsi="Consolas" w:cs="Consolas"/>
          <w:color w:val="0000FF"/>
          <w:kern w:val="0"/>
          <w:sz w:val="19"/>
          <w:szCs w:val="19"/>
        </w:rPr>
        <w:t>Then</w:t>
      </w:r>
    </w:p>
    <w:p w14:paraId="0FAC3E6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extraOpt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w:t>
      </w:r>
    </w:p>
    <w:p w14:paraId="5DE300C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extraOpt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CheckBoxList1.Items  </w:t>
      </w:r>
      <w:r w:rsidRPr="00BC3E15">
        <w:rPr>
          <w:rFonts w:ascii="Consolas" w:hAnsi="Consolas" w:cs="Consolas"/>
          <w:color w:val="008000"/>
          <w:kern w:val="0"/>
          <w:sz w:val="19"/>
          <w:szCs w:val="19"/>
        </w:rPr>
        <w:t>'for each item on the list of items for the checkbox. Run this loop once for each item on the list of extra option. So 5 times. Use a loop to run code 5 times. Much more on loops another day.</w:t>
      </w:r>
    </w:p>
    <w:p w14:paraId="68A1F3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extraOpt.Selected = </w:t>
      </w:r>
      <w:r w:rsidRPr="00BC3E15">
        <w:rPr>
          <w:rFonts w:ascii="Consolas" w:hAnsi="Consolas" w:cs="Consolas"/>
          <w:color w:val="0000FF"/>
          <w:kern w:val="0"/>
          <w:sz w:val="19"/>
          <w:szCs w:val="19"/>
        </w:rPr>
        <w:t>True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extra option is selected, show the type of extra option and price of each extra option.</w:t>
      </w:r>
    </w:p>
    <w:p w14:paraId="27FA6B6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strExtra &amp;= extraOpt.Text &amp; </w:t>
      </w:r>
      <w:r w:rsidRPr="00BC3E15">
        <w:rPr>
          <w:rFonts w:ascii="Consolas" w:hAnsi="Consolas" w:cs="Consolas"/>
          <w:color w:val="A31515"/>
          <w:kern w:val="0"/>
          <w:sz w:val="19"/>
          <w:szCs w:val="19"/>
        </w:rPr>
        <w:t>": "</w:t>
      </w:r>
      <w:r w:rsidRPr="00BC3E15">
        <w:rPr>
          <w:rFonts w:ascii="Consolas" w:hAnsi="Consolas" w:cs="Consolas"/>
          <w:color w:val="000000"/>
          <w:kern w:val="0"/>
          <w:sz w:val="19"/>
          <w:szCs w:val="19"/>
        </w:rPr>
        <w:t xml:space="preserve"> &amp; extraOpt.Value &amp; vbNewLine</w:t>
      </w:r>
    </w:p>
    <w:p w14:paraId="4CF7EDE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local total extra option price</w:t>
      </w:r>
    </w:p>
    <w:p w14:paraId="5E6F287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decTotalExtra += extraOpt.Value</w:t>
      </w:r>
    </w:p>
    <w:p w14:paraId="69710E4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313D0BC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0DFA09F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4C5E254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52C9AE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'Displays the price of each option for the option selected in the extraOutput multi-line text box.</w:t>
      </w:r>
    </w:p>
    <w:p w14:paraId="1E2AC3F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extraOutput.Text = </w:t>
      </w:r>
      <w:r w:rsidRPr="00BC3E15">
        <w:rPr>
          <w:rFonts w:ascii="Consolas" w:hAnsi="Consolas" w:cs="Consolas"/>
          <w:color w:val="A31515"/>
          <w:kern w:val="0"/>
          <w:sz w:val="19"/>
          <w:szCs w:val="19"/>
        </w:rPr>
        <w:t>"[List of Extra Option]"</w:t>
      </w:r>
      <w:r w:rsidRPr="00BC3E15">
        <w:rPr>
          <w:rFonts w:ascii="Consolas" w:hAnsi="Consolas" w:cs="Consolas"/>
          <w:color w:val="000000"/>
          <w:kern w:val="0"/>
          <w:sz w:val="19"/>
          <w:szCs w:val="19"/>
        </w:rPr>
        <w:t xml:space="preserve"> &amp; vbNewLine</w:t>
      </w:r>
    </w:p>
    <w:p w14:paraId="69ACC49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extraOutput.Text &amp;= strExtra &amp; vbNewLine</w:t>
      </w:r>
    </w:p>
    <w:p w14:paraId="23FF3B0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extraOutput.Text &amp;= </w:t>
      </w:r>
      <w:r w:rsidRPr="00BC3E15">
        <w:rPr>
          <w:rFonts w:ascii="Consolas" w:hAnsi="Consolas" w:cs="Consolas"/>
          <w:color w:val="A31515"/>
          <w:kern w:val="0"/>
          <w:sz w:val="19"/>
          <w:szCs w:val="19"/>
        </w:rPr>
        <w:t>"Total: "</w:t>
      </w:r>
      <w:r w:rsidRPr="00BC3E15">
        <w:rPr>
          <w:rFonts w:ascii="Consolas" w:hAnsi="Consolas" w:cs="Consolas"/>
          <w:color w:val="000000"/>
          <w:kern w:val="0"/>
          <w:sz w:val="19"/>
          <w:szCs w:val="19"/>
        </w:rPr>
        <w:t xml:space="preserve"> &amp; decTotalExtra.ToString(</w:t>
      </w:r>
      <w:r w:rsidRPr="00BC3E15">
        <w:rPr>
          <w:rFonts w:ascii="Consolas" w:hAnsi="Consolas" w:cs="Consolas"/>
          <w:color w:val="A31515"/>
          <w:kern w:val="0"/>
          <w:sz w:val="19"/>
          <w:szCs w:val="19"/>
        </w:rPr>
        <w:t>"C2"</w:t>
      </w:r>
      <w:r w:rsidRPr="00BC3E15">
        <w:rPr>
          <w:rFonts w:ascii="Consolas" w:hAnsi="Consolas" w:cs="Consolas"/>
          <w:color w:val="000000"/>
          <w:kern w:val="0"/>
          <w:sz w:val="19"/>
          <w:szCs w:val="19"/>
        </w:rPr>
        <w:t>)</w:t>
      </w:r>
    </w:p>
    <w:p w14:paraId="1188A21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41BFDDD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8AE80D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colorRadioButtonList_SelectedIndexChanged(sender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colorRadioButtonList.SelectedIndexChanged</w:t>
      </w:r>
    </w:p>
    <w:p w14:paraId="5992462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'Image control in which the picture changes depending on the selected chair color</w:t>
      </w:r>
    </w:p>
    <w:p w14:paraId="5B99EB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AEE98E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6E6D9CF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E2C1DB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colorRadioButtonList.SelectedIndex</w:t>
      </w:r>
    </w:p>
    <w:p w14:paraId="7D7C580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 </w:t>
      </w:r>
      <w:r w:rsidRPr="00BC3E15">
        <w:rPr>
          <w:rFonts w:ascii="Consolas" w:hAnsi="Consolas" w:cs="Consolas"/>
          <w:color w:val="008000"/>
          <w:kern w:val="0"/>
          <w:sz w:val="19"/>
          <w:szCs w:val="19"/>
        </w:rPr>
        <w:t>'if you choose the black then show the black color image</w:t>
      </w:r>
    </w:p>
    <w:p w14:paraId="264A1C6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True</w:t>
      </w:r>
    </w:p>
    <w:p w14:paraId="04313C4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colorImage.ImageUrl = </w:t>
      </w:r>
      <w:r w:rsidRPr="00BC3E15">
        <w:rPr>
          <w:rFonts w:ascii="Consolas" w:hAnsi="Consolas" w:cs="Consolas"/>
          <w:color w:val="A31515"/>
          <w:kern w:val="0"/>
          <w:sz w:val="19"/>
          <w:szCs w:val="19"/>
        </w:rPr>
        <w:t>"black.jpg"</w:t>
      </w:r>
    </w:p>
    <w:p w14:paraId="6FE1DF2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 </w:t>
      </w:r>
      <w:r w:rsidRPr="00BC3E15">
        <w:rPr>
          <w:rFonts w:ascii="Consolas" w:hAnsi="Consolas" w:cs="Consolas"/>
          <w:color w:val="008000"/>
          <w:kern w:val="0"/>
          <w:sz w:val="19"/>
          <w:szCs w:val="19"/>
        </w:rPr>
        <w:t>'if you choose the burgundy then show the burgundy color image</w:t>
      </w:r>
    </w:p>
    <w:p w14:paraId="473AF54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True</w:t>
      </w:r>
    </w:p>
    <w:p w14:paraId="3BE1308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colorImage.ImageUrl = </w:t>
      </w:r>
      <w:r w:rsidRPr="00BC3E15">
        <w:rPr>
          <w:rFonts w:ascii="Consolas" w:hAnsi="Consolas" w:cs="Consolas"/>
          <w:color w:val="A31515"/>
          <w:kern w:val="0"/>
          <w:sz w:val="19"/>
          <w:szCs w:val="19"/>
        </w:rPr>
        <w:t>"burgundy.png"</w:t>
      </w:r>
    </w:p>
    <w:p w14:paraId="490EEB8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2 </w:t>
      </w:r>
      <w:r w:rsidRPr="00BC3E15">
        <w:rPr>
          <w:rFonts w:ascii="Consolas" w:hAnsi="Consolas" w:cs="Consolas"/>
          <w:color w:val="008000"/>
          <w:kern w:val="0"/>
          <w:sz w:val="19"/>
          <w:szCs w:val="19"/>
        </w:rPr>
        <w:t>'if you choose the white then show the white color image</w:t>
      </w:r>
    </w:p>
    <w:p w14:paraId="5C6D8C8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True</w:t>
      </w:r>
    </w:p>
    <w:p w14:paraId="71B4062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colorImage.ImageUrl = </w:t>
      </w:r>
      <w:r w:rsidRPr="00BC3E15">
        <w:rPr>
          <w:rFonts w:ascii="Consolas" w:hAnsi="Consolas" w:cs="Consolas"/>
          <w:color w:val="A31515"/>
          <w:kern w:val="0"/>
          <w:sz w:val="19"/>
          <w:szCs w:val="19"/>
        </w:rPr>
        <w:t>"white.jpg"</w:t>
      </w:r>
    </w:p>
    <w:p w14:paraId="225C14F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3 </w:t>
      </w:r>
      <w:r w:rsidRPr="00BC3E15">
        <w:rPr>
          <w:rFonts w:ascii="Consolas" w:hAnsi="Consolas" w:cs="Consolas"/>
          <w:color w:val="008000"/>
          <w:kern w:val="0"/>
          <w:sz w:val="19"/>
          <w:szCs w:val="19"/>
        </w:rPr>
        <w:t>'if you choose the gray then show the gray color image</w:t>
      </w:r>
    </w:p>
    <w:p w14:paraId="419C9CF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True</w:t>
      </w:r>
    </w:p>
    <w:p w14:paraId="303DD49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colorImage.ImageUrl = </w:t>
      </w:r>
      <w:r w:rsidRPr="00BC3E15">
        <w:rPr>
          <w:rFonts w:ascii="Consolas" w:hAnsi="Consolas" w:cs="Consolas"/>
          <w:color w:val="A31515"/>
          <w:kern w:val="0"/>
          <w:sz w:val="19"/>
          <w:szCs w:val="19"/>
        </w:rPr>
        <w:t>"gray.png"</w:t>
      </w:r>
    </w:p>
    <w:p w14:paraId="4F12900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4 </w:t>
      </w:r>
      <w:r w:rsidRPr="00BC3E15">
        <w:rPr>
          <w:rFonts w:ascii="Consolas" w:hAnsi="Consolas" w:cs="Consolas"/>
          <w:color w:val="008000"/>
          <w:kern w:val="0"/>
          <w:sz w:val="19"/>
          <w:szCs w:val="19"/>
        </w:rPr>
        <w:t>'if you choose the beige then show the beige color image</w:t>
      </w:r>
    </w:p>
    <w:p w14:paraId="162C6C8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True</w:t>
      </w:r>
    </w:p>
    <w:p w14:paraId="414D61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colorImage.ImageUrl = </w:t>
      </w:r>
      <w:r w:rsidRPr="00BC3E15">
        <w:rPr>
          <w:rFonts w:ascii="Consolas" w:hAnsi="Consolas" w:cs="Consolas"/>
          <w:color w:val="A31515"/>
          <w:kern w:val="0"/>
          <w:sz w:val="19"/>
          <w:szCs w:val="19"/>
        </w:rPr>
        <w:t>"beige.jpg"</w:t>
      </w:r>
    </w:p>
    <w:p w14:paraId="50ACA8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5 </w:t>
      </w:r>
      <w:r w:rsidRPr="00BC3E15">
        <w:rPr>
          <w:rFonts w:ascii="Consolas" w:hAnsi="Consolas" w:cs="Consolas"/>
          <w:color w:val="008000"/>
          <w:kern w:val="0"/>
          <w:sz w:val="19"/>
          <w:szCs w:val="19"/>
        </w:rPr>
        <w:t>'if you choose the brown then show the brown color image</w:t>
      </w:r>
    </w:p>
    <w:p w14:paraId="0AD35E1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True</w:t>
      </w:r>
    </w:p>
    <w:p w14:paraId="69CE627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colorImage.ImageUrl = </w:t>
      </w:r>
      <w:r w:rsidRPr="00BC3E15">
        <w:rPr>
          <w:rFonts w:ascii="Consolas" w:hAnsi="Consolas" w:cs="Consolas"/>
          <w:color w:val="A31515"/>
          <w:kern w:val="0"/>
          <w:sz w:val="19"/>
          <w:szCs w:val="19"/>
        </w:rPr>
        <w:t>"brown.png"</w:t>
      </w:r>
    </w:p>
    <w:p w14:paraId="2DA53B1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p>
    <w:p w14:paraId="36D8A77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309E40D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808080"/>
          <w:kern w:val="0"/>
          <w:sz w:val="19"/>
          <w:szCs w:val="19"/>
        </w:rPr>
        <w:t>Region</w:t>
      </w:r>
    </w:p>
    <w:p w14:paraId="422AA7E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#Region</w:t>
      </w:r>
      <w:r w:rsidRPr="00BC3E15">
        <w:rPr>
          <w:rFonts w:ascii="Consolas" w:hAnsi="Consolas" w:cs="Consolas"/>
          <w:color w:val="000000"/>
          <w:kern w:val="0"/>
          <w:sz w:val="19"/>
          <w:szCs w:val="19"/>
        </w:rPr>
        <w:t xml:space="preserve"> </w:t>
      </w:r>
      <w:r w:rsidRPr="00BC3E15">
        <w:rPr>
          <w:rFonts w:ascii="Consolas" w:hAnsi="Consolas" w:cs="Consolas"/>
          <w:color w:val="A31515"/>
          <w:kern w:val="0"/>
          <w:sz w:val="19"/>
          <w:szCs w:val="19"/>
        </w:rPr>
        <w:t>"Make transaction &amp; summary data table"</w:t>
      </w:r>
    </w:p>
    <w:p w14:paraId="79778E3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invoiceButton_Click(sender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invoiceButton.Click</w:t>
      </w:r>
    </w:p>
    <w:p w14:paraId="7A98FE7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'When you click this button, it has the function of storing transactions for each customer in the data table and storing each summary data table</w:t>
      </w:r>
    </w:p>
    <w:p w14:paraId="5A673DE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5BE879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39642F9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538303E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'11 local decimal variables </w:t>
      </w:r>
    </w:p>
    <w:p w14:paraId="643AAB4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discount, tax, priceType, quantity, priceMaterial, priceQuantotal, chairTotal, dectotal, extra, taxPrice, addExtra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Decimal</w:t>
      </w:r>
    </w:p>
    <w:p w14:paraId="39C8EF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'2 local integer variables</w:t>
      </w:r>
    </w:p>
    <w:p w14:paraId="6C89700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intExtraCount, intmember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Integer</w:t>
      </w:r>
    </w:p>
    <w:p w14:paraId="6F9C274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549C453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nameTextBox.Text = </w:t>
      </w:r>
      <w:r w:rsidRPr="00BC3E15">
        <w:rPr>
          <w:rFonts w:ascii="Consolas" w:hAnsi="Consolas" w:cs="Consolas"/>
          <w:color w:val="0000FF"/>
          <w:kern w:val="0"/>
          <w:sz w:val="19"/>
          <w:szCs w:val="19"/>
        </w:rPr>
        <w:t>Nothing</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nothing is write, indicate an error in the txtOutput text box and it indicates which item is incorrect</w:t>
      </w:r>
    </w:p>
    <w:p w14:paraId="0A18D25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"Please enter the Name!!!"</w:t>
      </w:r>
    </w:p>
    <w:p w14:paraId="7548ED6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nameTextBox.BorderColor = Drawing.Color.Red</w:t>
      </w:r>
    </w:p>
    <w:p w14:paraId="09C9487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nameTextBox.BorderWidth = 5</w:t>
      </w:r>
    </w:p>
    <w:p w14:paraId="09ECC27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5AEBFCA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2A498FA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nameTextBox.BorderColor = Drawing.Color.White</w:t>
      </w:r>
    </w:p>
    <w:p w14:paraId="6319D25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nameTextBox.BorderWidth = 1</w:t>
      </w:r>
    </w:p>
    <w:p w14:paraId="70A71C0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55EC5E1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7E26EE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'error check store list </w:t>
      </w:r>
    </w:p>
    <w:p w14:paraId="74C53F8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storeRadioButtonList1.SelectedIndex &lt; 0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nothing is selected, indicate an error in the txtOutput text box and it indicates which item is incorrect</w:t>
      </w:r>
    </w:p>
    <w:p w14:paraId="4E22ECF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"Please select the store!!!"</w:t>
      </w:r>
    </w:p>
    <w:p w14:paraId="2CE8BDB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storeRadioButtonList1.BorderColor = Drawing.Color.Red</w:t>
      </w:r>
    </w:p>
    <w:p w14:paraId="77C383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storeRadioButtonList1.BorderWidth = 5</w:t>
      </w:r>
    </w:p>
    <w:p w14:paraId="228B4F4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556E189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7BB2F82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storeRadioButtonList1.BorderColor = Drawing.Color.White</w:t>
      </w:r>
    </w:p>
    <w:p w14:paraId="1BE5F39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storeRadioButtonList1.BorderWidth = 1</w:t>
      </w:r>
    </w:p>
    <w:p w14:paraId="5FBDB29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tax = storeRadioButtonList1.SelectedValue * 0.01</w:t>
      </w:r>
    </w:p>
    <w:p w14:paraId="0B79AF3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5644833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D6A967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'error check chair type list </w:t>
      </w:r>
    </w:p>
    <w:p w14:paraId="1D1B49F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&lt; 0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nothing is selected, indicate an error in the txtOutput text box and it indicates which item is incorrect</w:t>
      </w:r>
    </w:p>
    <w:p w14:paraId="3AF26B4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"Please select the chair type!!!"</w:t>
      </w:r>
    </w:p>
    <w:p w14:paraId="010AE3C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typeRadioButtonList2.BorderColor = Drawing.Color.Red</w:t>
      </w:r>
    </w:p>
    <w:p w14:paraId="19D21B3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typeRadioButtonList2.BorderWidth = 5</w:t>
      </w:r>
    </w:p>
    <w:p w14:paraId="2C6B14D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230AD40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717606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typeRadioButtonList2.BorderColor = Drawing.Color.White</w:t>
      </w:r>
    </w:p>
    <w:p w14:paraId="57EEA86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typeRadioButtonList2.BorderWidth = 1</w:t>
      </w:r>
    </w:p>
    <w:p w14:paraId="79BFE1D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priceType = typeRadioButtonList2.SelectedValue</w:t>
      </w:r>
    </w:p>
    <w:p w14:paraId="5148E90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752164A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D20093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w:t>
      </w:r>
    </w:p>
    <w:p w14:paraId="710EE1E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materialRadioButtonList3.SelectedIndex &lt; 0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nothing is selected, indicate an error in the txtOutput text box and it indicates which item is incorrect</w:t>
      </w:r>
    </w:p>
    <w:p w14:paraId="62FCD04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"Please select the chair material!!!"</w:t>
      </w:r>
    </w:p>
    <w:p w14:paraId="17CF15B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7E81438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4009874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4896E5B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5FF859A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55952FC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Drawing.Color.White</w:t>
      </w:r>
    </w:p>
    <w:p w14:paraId="57565DF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priceMaterial = materialRadioButtonList3.SelectedValue</w:t>
      </w:r>
    </w:p>
    <w:p w14:paraId="275F14C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05AC3C6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B95304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 match the type</w:t>
      </w:r>
    </w:p>
    <w:p w14:paraId="6569E1D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0 </w:t>
      </w:r>
      <w:r w:rsidRPr="00BC3E15">
        <w:rPr>
          <w:rFonts w:ascii="Consolas" w:hAnsi="Consolas" w:cs="Consolas"/>
          <w:color w:val="0000FF"/>
          <w:kern w:val="0"/>
          <w:sz w:val="19"/>
          <w:szCs w:val="19"/>
        </w:rPr>
        <w:t>And</w:t>
      </w:r>
      <w:r w:rsidRPr="00BC3E15">
        <w:rPr>
          <w:rFonts w:ascii="Consolas" w:hAnsi="Consolas" w:cs="Consolas"/>
          <w:color w:val="000000"/>
          <w:kern w:val="0"/>
          <w:sz w:val="19"/>
          <w:szCs w:val="19"/>
        </w:rPr>
        <w:t xml:space="preserve"> materialRadioButtonList3.SelectedIndex &gt; 2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wingback but the material of chair is not wingback, show the error message in txtOuput text box</w:t>
      </w:r>
    </w:p>
    <w:p w14:paraId="2A0AE5D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"You select the "</w:t>
      </w:r>
      <w:r w:rsidRPr="00BC3E15">
        <w:rPr>
          <w:rFonts w:ascii="Consolas" w:hAnsi="Consolas" w:cs="Consolas"/>
          <w:color w:val="000000"/>
          <w:kern w:val="0"/>
          <w:sz w:val="19"/>
          <w:szCs w:val="19"/>
        </w:rPr>
        <w:t xml:space="preserve"> &amp; materialRadioButtonList3.SelectedItem.Text &amp; vbNewLine &amp; vbNewLine</w:t>
      </w:r>
    </w:p>
    <w:p w14:paraId="7F1FCA3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w:t>
      </w:r>
      <w:r w:rsidRPr="00BC3E15">
        <w:rPr>
          <w:rFonts w:ascii="Consolas" w:hAnsi="Consolas" w:cs="Consolas"/>
          <w:color w:val="A31515"/>
          <w:kern w:val="0"/>
          <w:sz w:val="19"/>
          <w:szCs w:val="19"/>
        </w:rPr>
        <w:t>"Please match the chair type and chair material!!! (Wingback)"</w:t>
      </w:r>
    </w:p>
    <w:p w14:paraId="019E3F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2F0769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4A57C38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23F57A3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1B5E29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065DBE9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Drawing.Color.White</w:t>
      </w:r>
    </w:p>
    <w:p w14:paraId="5564B51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1384FDB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00629B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 match the type</w:t>
      </w:r>
    </w:p>
    <w:p w14:paraId="377A98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1 </w:t>
      </w:r>
      <w:r w:rsidRPr="00BC3E15">
        <w:rPr>
          <w:rFonts w:ascii="Consolas" w:hAnsi="Consolas" w:cs="Consolas"/>
          <w:color w:val="0000FF"/>
          <w:kern w:val="0"/>
          <w:sz w:val="19"/>
          <w:szCs w:val="19"/>
        </w:rPr>
        <w:t>And</w:t>
      </w:r>
      <w:r w:rsidRPr="00BC3E15">
        <w:rPr>
          <w:rFonts w:ascii="Consolas" w:hAnsi="Consolas" w:cs="Consolas"/>
          <w:color w:val="000000"/>
          <w:kern w:val="0"/>
          <w:sz w:val="19"/>
          <w:szCs w:val="19"/>
        </w:rPr>
        <w:t xml:space="preserve"> materialRadioButtonList3.SelectedIndex &lt; 3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club but the material of chair is not club, show the error message in txtOuput text box</w:t>
      </w:r>
    </w:p>
    <w:p w14:paraId="752C388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"You select the "</w:t>
      </w:r>
      <w:r w:rsidRPr="00BC3E15">
        <w:rPr>
          <w:rFonts w:ascii="Consolas" w:hAnsi="Consolas" w:cs="Consolas"/>
          <w:color w:val="000000"/>
          <w:kern w:val="0"/>
          <w:sz w:val="19"/>
          <w:szCs w:val="19"/>
        </w:rPr>
        <w:t xml:space="preserve"> &amp; materialRadioButtonList3.SelectedItem.Text &amp; vbNewLine &amp; vbNewLine</w:t>
      </w:r>
    </w:p>
    <w:p w14:paraId="3C8198D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w:t>
      </w:r>
      <w:r w:rsidRPr="00BC3E15">
        <w:rPr>
          <w:rFonts w:ascii="Consolas" w:hAnsi="Consolas" w:cs="Consolas"/>
          <w:color w:val="A31515"/>
          <w:kern w:val="0"/>
          <w:sz w:val="19"/>
          <w:szCs w:val="19"/>
        </w:rPr>
        <w:t>"Please match the chair type and chair material!!! (Club)"</w:t>
      </w:r>
    </w:p>
    <w:p w14:paraId="52D2400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66EE71E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6493A6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0F73973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607CD30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2FB96AC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Drawing.Color.White</w:t>
      </w:r>
    </w:p>
    <w:p w14:paraId="7742DC1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5B0333B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4E455B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 match the type</w:t>
      </w:r>
    </w:p>
    <w:p w14:paraId="66B8291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1 </w:t>
      </w:r>
      <w:r w:rsidRPr="00BC3E15">
        <w:rPr>
          <w:rFonts w:ascii="Consolas" w:hAnsi="Consolas" w:cs="Consolas"/>
          <w:color w:val="0000FF"/>
          <w:kern w:val="0"/>
          <w:sz w:val="19"/>
          <w:szCs w:val="19"/>
        </w:rPr>
        <w:t>And</w:t>
      </w:r>
      <w:r w:rsidRPr="00BC3E15">
        <w:rPr>
          <w:rFonts w:ascii="Consolas" w:hAnsi="Consolas" w:cs="Consolas"/>
          <w:color w:val="000000"/>
          <w:kern w:val="0"/>
          <w:sz w:val="19"/>
          <w:szCs w:val="19"/>
        </w:rPr>
        <w:t xml:space="preserve"> materialRadioButtonList3.SelectedIndex &gt; 5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club but the material of chair is not club, show the error message in txtOuput text box</w:t>
      </w:r>
    </w:p>
    <w:p w14:paraId="420D1D4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"You select the "</w:t>
      </w:r>
      <w:r w:rsidRPr="00BC3E15">
        <w:rPr>
          <w:rFonts w:ascii="Consolas" w:hAnsi="Consolas" w:cs="Consolas"/>
          <w:color w:val="000000"/>
          <w:kern w:val="0"/>
          <w:sz w:val="19"/>
          <w:szCs w:val="19"/>
        </w:rPr>
        <w:t xml:space="preserve"> &amp; materialRadioButtonList3.SelectedItem.Text &amp; vbNewLine &amp; vbNewLine</w:t>
      </w:r>
    </w:p>
    <w:p w14:paraId="0C287F3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w:t>
      </w:r>
      <w:r w:rsidRPr="00BC3E15">
        <w:rPr>
          <w:rFonts w:ascii="Consolas" w:hAnsi="Consolas" w:cs="Consolas"/>
          <w:color w:val="A31515"/>
          <w:kern w:val="0"/>
          <w:sz w:val="19"/>
          <w:szCs w:val="19"/>
        </w:rPr>
        <w:t>"Please match the chair type and chair material!!! (Club)"</w:t>
      </w:r>
    </w:p>
    <w:p w14:paraId="08A6103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65C8EBA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6804CE5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1B6DB32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5A7FCD0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73E9F6F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Drawing.Color.White</w:t>
      </w:r>
    </w:p>
    <w:p w14:paraId="71B41EA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260893B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21752A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 match the type</w:t>
      </w:r>
    </w:p>
    <w:p w14:paraId="43CAD0F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2 </w:t>
      </w:r>
      <w:r w:rsidRPr="00BC3E15">
        <w:rPr>
          <w:rFonts w:ascii="Consolas" w:hAnsi="Consolas" w:cs="Consolas"/>
          <w:color w:val="0000FF"/>
          <w:kern w:val="0"/>
          <w:sz w:val="19"/>
          <w:szCs w:val="19"/>
        </w:rPr>
        <w:t>And</w:t>
      </w:r>
      <w:r w:rsidRPr="00BC3E15">
        <w:rPr>
          <w:rFonts w:ascii="Consolas" w:hAnsi="Consolas" w:cs="Consolas"/>
          <w:color w:val="000000"/>
          <w:kern w:val="0"/>
          <w:sz w:val="19"/>
          <w:szCs w:val="19"/>
        </w:rPr>
        <w:t xml:space="preserve"> materialRadioButtonList3.SelectedIndex &gt; 8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folding but the material of chair is not folding, show the error message in txtOuput text box</w:t>
      </w:r>
    </w:p>
    <w:p w14:paraId="56BEAC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"You select the "</w:t>
      </w:r>
      <w:r w:rsidRPr="00BC3E15">
        <w:rPr>
          <w:rFonts w:ascii="Consolas" w:hAnsi="Consolas" w:cs="Consolas"/>
          <w:color w:val="000000"/>
          <w:kern w:val="0"/>
          <w:sz w:val="19"/>
          <w:szCs w:val="19"/>
        </w:rPr>
        <w:t xml:space="preserve"> &amp; materialRadioButtonList3.SelectedItem.Text &amp; vbNewLine &amp; vbNewLine</w:t>
      </w:r>
    </w:p>
    <w:p w14:paraId="6BEE98D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w:t>
      </w:r>
      <w:r w:rsidRPr="00BC3E15">
        <w:rPr>
          <w:rFonts w:ascii="Consolas" w:hAnsi="Consolas" w:cs="Consolas"/>
          <w:color w:val="A31515"/>
          <w:kern w:val="0"/>
          <w:sz w:val="19"/>
          <w:szCs w:val="19"/>
        </w:rPr>
        <w:t>"Please match the chair type and chair material!!! (Folding)"</w:t>
      </w:r>
    </w:p>
    <w:p w14:paraId="3B6AD8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0CF3653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707E3A3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358CC81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74E41DE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6E5BE5B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Drawing.Color.White</w:t>
      </w:r>
    </w:p>
    <w:p w14:paraId="568832F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4218CC7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C6969D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 match the type</w:t>
      </w:r>
    </w:p>
    <w:p w14:paraId="030E512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2 </w:t>
      </w:r>
      <w:r w:rsidRPr="00BC3E15">
        <w:rPr>
          <w:rFonts w:ascii="Consolas" w:hAnsi="Consolas" w:cs="Consolas"/>
          <w:color w:val="0000FF"/>
          <w:kern w:val="0"/>
          <w:sz w:val="19"/>
          <w:szCs w:val="19"/>
        </w:rPr>
        <w:t>And</w:t>
      </w:r>
      <w:r w:rsidRPr="00BC3E15">
        <w:rPr>
          <w:rFonts w:ascii="Consolas" w:hAnsi="Consolas" w:cs="Consolas"/>
          <w:color w:val="000000"/>
          <w:kern w:val="0"/>
          <w:sz w:val="19"/>
          <w:szCs w:val="19"/>
        </w:rPr>
        <w:t xml:space="preserve"> materialRadioButtonList3.SelectedIndex &lt; 6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folding but the material of chair is not folding, show the error message in txtOuput text box</w:t>
      </w:r>
    </w:p>
    <w:p w14:paraId="574CC65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"You select the "</w:t>
      </w:r>
      <w:r w:rsidRPr="00BC3E15">
        <w:rPr>
          <w:rFonts w:ascii="Consolas" w:hAnsi="Consolas" w:cs="Consolas"/>
          <w:color w:val="000000"/>
          <w:kern w:val="0"/>
          <w:sz w:val="19"/>
          <w:szCs w:val="19"/>
        </w:rPr>
        <w:t xml:space="preserve"> &amp; materialRadioButtonList3.SelectedItem.Text &amp; vbNewLine &amp; vbNewLine</w:t>
      </w:r>
    </w:p>
    <w:p w14:paraId="3761209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w:t>
      </w:r>
      <w:r w:rsidRPr="00BC3E15">
        <w:rPr>
          <w:rFonts w:ascii="Consolas" w:hAnsi="Consolas" w:cs="Consolas"/>
          <w:color w:val="A31515"/>
          <w:kern w:val="0"/>
          <w:sz w:val="19"/>
          <w:szCs w:val="19"/>
        </w:rPr>
        <w:t>"Please match the chair type and chair material!!! (Folding)"</w:t>
      </w:r>
    </w:p>
    <w:p w14:paraId="242D1C4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71A373B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269B00B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2377EA4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4A62EE7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5064560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Drawing.Color.White</w:t>
      </w:r>
    </w:p>
    <w:p w14:paraId="344526D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5BF0710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22C1E3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chair material match the type</w:t>
      </w:r>
    </w:p>
    <w:p w14:paraId="618FD83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typeRadioButtonList2.SelectedIndex = 3 </w:t>
      </w:r>
      <w:r w:rsidRPr="00BC3E15">
        <w:rPr>
          <w:rFonts w:ascii="Consolas" w:hAnsi="Consolas" w:cs="Consolas"/>
          <w:color w:val="0000FF"/>
          <w:kern w:val="0"/>
          <w:sz w:val="19"/>
          <w:szCs w:val="19"/>
        </w:rPr>
        <w:t>And</w:t>
      </w:r>
      <w:r w:rsidRPr="00BC3E15">
        <w:rPr>
          <w:rFonts w:ascii="Consolas" w:hAnsi="Consolas" w:cs="Consolas"/>
          <w:color w:val="000000"/>
          <w:kern w:val="0"/>
          <w:sz w:val="19"/>
          <w:szCs w:val="19"/>
        </w:rPr>
        <w:t xml:space="preserve"> materialRadioButtonList3.SelectedIndex &lt; 9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you choose sofa but the material of chair is not sofa, show the error message in txtOuput text box</w:t>
      </w:r>
    </w:p>
    <w:p w14:paraId="666633E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"You select the "</w:t>
      </w:r>
      <w:r w:rsidRPr="00BC3E15">
        <w:rPr>
          <w:rFonts w:ascii="Consolas" w:hAnsi="Consolas" w:cs="Consolas"/>
          <w:color w:val="000000"/>
          <w:kern w:val="0"/>
          <w:sz w:val="19"/>
          <w:szCs w:val="19"/>
        </w:rPr>
        <w:t xml:space="preserve"> &amp; materialRadioButtonList3.SelectedItem.Text &amp; vbNewLine &amp; vbNewLine</w:t>
      </w:r>
    </w:p>
    <w:p w14:paraId="79E13BA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w:t>
      </w:r>
      <w:r w:rsidRPr="00BC3E15">
        <w:rPr>
          <w:rFonts w:ascii="Consolas" w:hAnsi="Consolas" w:cs="Consolas"/>
          <w:color w:val="A31515"/>
          <w:kern w:val="0"/>
          <w:sz w:val="19"/>
          <w:szCs w:val="19"/>
        </w:rPr>
        <w:t>"Please match the chair type and chair material!!! (Sofa)"</w:t>
      </w:r>
    </w:p>
    <w:p w14:paraId="50B9FAE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materialRadioButtonList3.BorderColor = Drawing.Color.Red</w:t>
      </w:r>
    </w:p>
    <w:p w14:paraId="09DBB21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5</w:t>
      </w:r>
    </w:p>
    <w:p w14:paraId="4C4AB52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691377F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2AEF56A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materialRadioButtonList3.BorderWidth = 1</w:t>
      </w:r>
    </w:p>
    <w:p w14:paraId="3ADBA5B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materialRadioButtonList3.BorderColor = Drawing.Color.White</w:t>
      </w:r>
    </w:p>
    <w:p w14:paraId="1771836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78C9B33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CEC5D4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color</w:t>
      </w:r>
    </w:p>
    <w:p w14:paraId="42C35E0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colorRadioButtonList.SelectedIndex &lt; 0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nothing is selected, indicate an error in the txtOutput text box and it indicates which itme is incorrect</w:t>
      </w:r>
    </w:p>
    <w:p w14:paraId="5BFA5E3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"Please select the color!!!"</w:t>
      </w:r>
    </w:p>
    <w:p w14:paraId="2EFE89D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colorRadioButtonList.BorderColor = Drawing.Color.Red</w:t>
      </w:r>
    </w:p>
    <w:p w14:paraId="75FA55E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colorRadioButtonList.BorderWidth = 5</w:t>
      </w:r>
    </w:p>
    <w:p w14:paraId="1FBEF24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7B61B32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6E2301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colorRadioButtonList.BorderWidth = 1</w:t>
      </w:r>
    </w:p>
    <w:p w14:paraId="4FF0770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colorRadioButtonList.BorderColor = Drawing.Color.White</w:t>
      </w:r>
    </w:p>
    <w:p w14:paraId="57125DF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76ABCF8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'error check quantity text box</w:t>
      </w:r>
    </w:p>
    <w:p w14:paraId="384659F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quanTextBox.Text = </w:t>
      </w:r>
      <w:r w:rsidRPr="00BC3E15">
        <w:rPr>
          <w:rFonts w:ascii="Consolas" w:hAnsi="Consolas" w:cs="Consolas"/>
          <w:color w:val="0000FF"/>
          <w:kern w:val="0"/>
          <w:sz w:val="19"/>
          <w:szCs w:val="19"/>
        </w:rPr>
        <w:t>Nothing</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OrElse</w:t>
      </w:r>
      <w:r w:rsidRPr="00BC3E15">
        <w:rPr>
          <w:rFonts w:ascii="Consolas" w:hAnsi="Consolas" w:cs="Consolas"/>
          <w:color w:val="000000"/>
          <w:kern w:val="0"/>
          <w:sz w:val="19"/>
          <w:szCs w:val="19"/>
        </w:rPr>
        <w:t xml:space="preserve"> IsNumeric(quanTextBox.Text) = </w:t>
      </w:r>
      <w:r w:rsidRPr="00BC3E15">
        <w:rPr>
          <w:rFonts w:ascii="Consolas" w:hAnsi="Consolas" w:cs="Consolas"/>
          <w:color w:val="0000FF"/>
          <w:kern w:val="0"/>
          <w:sz w:val="19"/>
          <w:szCs w:val="19"/>
        </w:rPr>
        <w:t>False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nothing is write and is not numeric, indicate an error in the txtOutput text box and it indicates which item is incorrect</w:t>
      </w:r>
    </w:p>
    <w:p w14:paraId="7DF661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"Please enter the quantity of chair (Numeric)!!!"</w:t>
      </w:r>
    </w:p>
    <w:p w14:paraId="7011CB3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quanTextBox.BorderColor = Drawing.Color.Red</w:t>
      </w:r>
    </w:p>
    <w:p w14:paraId="75AEA29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quanTextBox.BorderWidth = 5</w:t>
      </w:r>
    </w:p>
    <w:p w14:paraId="47A1A84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Exit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1FC1384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correct, txtOutput does not display any errors</w:t>
      </w:r>
    </w:p>
    <w:p w14:paraId="5299EEF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quanTextBox.BorderWidth = 1</w:t>
      </w:r>
    </w:p>
    <w:p w14:paraId="767233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quanTextBox.BorderColor = Drawing.Color.White</w:t>
      </w:r>
    </w:p>
    <w:p w14:paraId="163E168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quantity = Convert.ToDecimal(quanTextBox.Text)</w:t>
      </w:r>
    </w:p>
    <w:p w14:paraId="66F261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7B85EC8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5BD015A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'chair price</w:t>
      </w:r>
    </w:p>
    <w:p w14:paraId="58DC092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chairTotal = priceMaterial + priceType</w:t>
      </w:r>
    </w:p>
    <w:p w14:paraId="0C56FFD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0A0E40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'chair price into addExtra variable</w:t>
      </w:r>
    </w:p>
    <w:p w14:paraId="375962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addExtra = chairTotal</w:t>
      </w:r>
    </w:p>
    <w:p w14:paraId="7B1711B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F0F6A7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CheckBoxList1.SelectedIndex &gt; -1 </w:t>
      </w:r>
      <w:r w:rsidRPr="00BC3E15">
        <w:rPr>
          <w:rFonts w:ascii="Consolas" w:hAnsi="Consolas" w:cs="Consolas"/>
          <w:color w:val="0000FF"/>
          <w:kern w:val="0"/>
          <w:sz w:val="19"/>
          <w:szCs w:val="19"/>
        </w:rPr>
        <w:t>Then</w:t>
      </w:r>
    </w:p>
    <w:p w14:paraId="4D74B1C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extraOpt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w:t>
      </w:r>
    </w:p>
    <w:p w14:paraId="10D5B30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extraOpt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CheckBoxList1.Items </w:t>
      </w:r>
      <w:r w:rsidRPr="00BC3E15">
        <w:rPr>
          <w:rFonts w:ascii="Consolas" w:hAnsi="Consolas" w:cs="Consolas"/>
          <w:color w:val="008000"/>
          <w:kern w:val="0"/>
          <w:sz w:val="19"/>
          <w:szCs w:val="19"/>
        </w:rPr>
        <w:t>'for each item on the list of items for the checkbox. Run this loop once for each item on the list of extra option. So 5 times. Use a loop to run code 5 times. Much more on loops another day.</w:t>
      </w:r>
    </w:p>
    <w:p w14:paraId="7141FE2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extraOpt.Selected = </w:t>
      </w:r>
      <w:r w:rsidRPr="00BC3E15">
        <w:rPr>
          <w:rFonts w:ascii="Consolas" w:hAnsi="Consolas" w:cs="Consolas"/>
          <w:color w:val="0000FF"/>
          <w:kern w:val="0"/>
          <w:sz w:val="19"/>
          <w:szCs w:val="19"/>
        </w:rPr>
        <w:t>True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Then</w:t>
      </w:r>
    </w:p>
    <w:p w14:paraId="0BC07D4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extra += extraOpt.Value </w:t>
      </w:r>
      <w:r w:rsidRPr="00BC3E15">
        <w:rPr>
          <w:rFonts w:ascii="Consolas" w:hAnsi="Consolas" w:cs="Consolas"/>
          <w:color w:val="008000"/>
          <w:kern w:val="0"/>
          <w:sz w:val="19"/>
          <w:szCs w:val="19"/>
        </w:rPr>
        <w:t>'add price of each extra option selected</w:t>
      </w:r>
    </w:p>
    <w:p w14:paraId="7293F07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intExtraCount += extraOpt.Selected </w:t>
      </w:r>
      <w:r w:rsidRPr="00BC3E15">
        <w:rPr>
          <w:rFonts w:ascii="Consolas" w:hAnsi="Consolas" w:cs="Consolas"/>
          <w:color w:val="008000"/>
          <w:kern w:val="0"/>
          <w:sz w:val="19"/>
          <w:szCs w:val="19"/>
        </w:rPr>
        <w:t>'add the quantity of extra option selected</w:t>
      </w:r>
    </w:p>
    <w:p w14:paraId="307D5BA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5432D04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3C6D9BE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54037B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4B6597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extra quantity (number of additional options increases with the number of chairs (multiplied)</w:t>
      </w:r>
    </w:p>
    <w:p w14:paraId="029200D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intExtraCount *= quantity</w:t>
      </w:r>
    </w:p>
    <w:p w14:paraId="363637A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5902DB5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extra option price</w:t>
      </w:r>
    </w:p>
    <w:p w14:paraId="5DA4796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addExtra += extra</w:t>
      </w:r>
    </w:p>
    <w:p w14:paraId="09D17EF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500A5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price measurement</w:t>
      </w:r>
    </w:p>
    <w:p w14:paraId="44E625D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priceQuantotal = addExtra * quantity</w:t>
      </w:r>
    </w:p>
    <w:p w14:paraId="4C462D3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B41E3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price of extra option multiplied by quantity</w:t>
      </w:r>
    </w:p>
    <w:p w14:paraId="69C2D3F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addExtra = addExtra * quantity</w:t>
      </w:r>
    </w:p>
    <w:p w14:paraId="724A725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D12262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strmember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String</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'member string variable </w:t>
      </w:r>
    </w:p>
    <w:p w14:paraId="2C4DEA2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intExtraCount = Math.Abs(intExtraCount)</w:t>
      </w:r>
    </w:p>
    <w:p w14:paraId="441CA10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95B431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r w:rsidRPr="00BC3E15">
        <w:rPr>
          <w:rFonts w:ascii="Consolas" w:hAnsi="Consolas" w:cs="Consolas"/>
          <w:color w:val="000000"/>
          <w:kern w:val="0"/>
          <w:sz w:val="19"/>
          <w:szCs w:val="19"/>
        </w:rPr>
        <w:t xml:space="preserve"> memCheckBox.Checked = </w:t>
      </w:r>
      <w:r w:rsidRPr="00BC3E15">
        <w:rPr>
          <w:rFonts w:ascii="Consolas" w:hAnsi="Consolas" w:cs="Consolas"/>
          <w:color w:val="0000FF"/>
          <w:kern w:val="0"/>
          <w:sz w:val="19"/>
          <w:szCs w:val="19"/>
        </w:rPr>
        <w:t>True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Then</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member then gives 10 % discount and member count increase</w:t>
      </w:r>
    </w:p>
    <w:p w14:paraId="5D2AB61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addExtra *= 0.9 </w:t>
      </w:r>
      <w:r w:rsidRPr="00BC3E15">
        <w:rPr>
          <w:rFonts w:ascii="Consolas" w:hAnsi="Consolas" w:cs="Consolas"/>
          <w:color w:val="008000"/>
          <w:kern w:val="0"/>
          <w:sz w:val="19"/>
          <w:szCs w:val="19"/>
        </w:rPr>
        <w:t>'this gives 10 %discount</w:t>
      </w:r>
    </w:p>
    <w:p w14:paraId="4A990C5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discount = priceQuantotal - priceQuantotal * 0.9</w:t>
      </w:r>
    </w:p>
    <w:p w14:paraId="6C7B39F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strmember = </w:t>
      </w:r>
      <w:r w:rsidRPr="00BC3E15">
        <w:rPr>
          <w:rFonts w:ascii="Consolas" w:hAnsi="Consolas" w:cs="Consolas"/>
          <w:color w:val="A31515"/>
          <w:kern w:val="0"/>
          <w:sz w:val="19"/>
          <w:szCs w:val="19"/>
        </w:rPr>
        <w:t>"Yes"</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member</w:t>
      </w:r>
    </w:p>
    <w:p w14:paraId="4E6BF38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'member count</w:t>
      </w:r>
    </w:p>
    <w:p w14:paraId="1E6A557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intmember += 1</w:t>
      </w:r>
    </w:p>
    <w:p w14:paraId="705C89E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member += 1</w:t>
      </w:r>
    </w:p>
    <w:p w14:paraId="2922F8B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Else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 member</w:t>
      </w:r>
    </w:p>
    <w:p w14:paraId="3DACA5A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strmember = </w:t>
      </w:r>
      <w:r w:rsidRPr="00BC3E15">
        <w:rPr>
          <w:rFonts w:ascii="Consolas" w:hAnsi="Consolas" w:cs="Consolas"/>
          <w:color w:val="A31515"/>
          <w:kern w:val="0"/>
          <w:sz w:val="19"/>
          <w:szCs w:val="19"/>
        </w:rPr>
        <w:t>"No"</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'if not member</w:t>
      </w:r>
    </w:p>
    <w:p w14:paraId="235BC65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If</w:t>
      </w:r>
    </w:p>
    <w:p w14:paraId="12D4ED2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D9B643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transactions price</w:t>
      </w:r>
    </w:p>
    <w:p w14:paraId="1D6134E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taxAdd += (addExtra * tax) + addExtra</w:t>
      </w:r>
    </w:p>
    <w:p w14:paraId="35384DD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dectotal += (addExtra * tax) + addExtra</w:t>
      </w:r>
    </w:p>
    <w:p w14:paraId="4C0F714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77A46E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'tax price</w:t>
      </w:r>
    </w:p>
    <w:p w14:paraId="78FFD58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taxPrice = (addExtra * tax)</w:t>
      </w:r>
    </w:p>
    <w:p w14:paraId="09AF774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B80CE7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transactions price before tax</w:t>
      </w:r>
    </w:p>
    <w:p w14:paraId="077D90F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taxPre += addExtra</w:t>
      </w:r>
    </w:p>
    <w:p w14:paraId="772FE0A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2CA16A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'number of all items sold</w:t>
      </w:r>
    </w:p>
    <w:p w14:paraId="1DD2B53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soldAll += quantity</w:t>
      </w:r>
    </w:p>
    <w:p w14:paraId="377DF41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60903C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'Display total amount of chair cost(returned) in  txtOutput text box.</w:t>
      </w:r>
    </w:p>
    <w:p w14:paraId="52E377D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A31515"/>
          <w:kern w:val="0"/>
          <w:sz w:val="19"/>
          <w:szCs w:val="19"/>
        </w:rPr>
        <w:t>"The total amount "</w:t>
      </w:r>
      <w:r w:rsidRPr="00BC3E15">
        <w:rPr>
          <w:rFonts w:ascii="Consolas" w:hAnsi="Consolas" w:cs="Consolas"/>
          <w:color w:val="000000"/>
          <w:kern w:val="0"/>
          <w:sz w:val="19"/>
          <w:szCs w:val="19"/>
        </w:rPr>
        <w:t xml:space="preserve"> &amp; nameTextBox.Text &amp; </w:t>
      </w:r>
      <w:r w:rsidRPr="00BC3E15">
        <w:rPr>
          <w:rFonts w:ascii="Consolas" w:hAnsi="Consolas" w:cs="Consolas"/>
          <w:color w:val="A31515"/>
          <w:kern w:val="0"/>
          <w:sz w:val="19"/>
          <w:szCs w:val="19"/>
        </w:rPr>
        <w:t>" has to pay "</w:t>
      </w:r>
      <w:r w:rsidRPr="00BC3E15">
        <w:rPr>
          <w:rFonts w:ascii="Consolas" w:hAnsi="Consolas" w:cs="Consolas"/>
          <w:color w:val="000000"/>
          <w:kern w:val="0"/>
          <w:sz w:val="19"/>
          <w:szCs w:val="19"/>
        </w:rPr>
        <w:t xml:space="preserve"> &amp; dectotal.ToString(</w:t>
      </w:r>
      <w:r w:rsidRPr="00BC3E15">
        <w:rPr>
          <w:rFonts w:ascii="Consolas" w:hAnsi="Consolas" w:cs="Consolas"/>
          <w:color w:val="A31515"/>
          <w:kern w:val="0"/>
          <w:sz w:val="19"/>
          <w:szCs w:val="19"/>
        </w:rPr>
        <w:t>"C0"</w:t>
      </w:r>
      <w:r w:rsidRPr="00BC3E15">
        <w:rPr>
          <w:rFonts w:ascii="Consolas" w:hAnsi="Consolas" w:cs="Consolas"/>
          <w:color w:val="000000"/>
          <w:kern w:val="0"/>
          <w:sz w:val="19"/>
          <w:szCs w:val="19"/>
        </w:rPr>
        <w:t xml:space="preserve">) &amp; </w:t>
      </w:r>
      <w:r w:rsidRPr="00BC3E15">
        <w:rPr>
          <w:rFonts w:ascii="Consolas" w:hAnsi="Consolas" w:cs="Consolas"/>
          <w:color w:val="A31515"/>
          <w:kern w:val="0"/>
          <w:sz w:val="19"/>
          <w:szCs w:val="19"/>
        </w:rPr>
        <w:t>" in "</w:t>
      </w:r>
      <w:r w:rsidRPr="00BC3E15">
        <w:rPr>
          <w:rFonts w:ascii="Consolas" w:hAnsi="Consolas" w:cs="Consolas"/>
          <w:color w:val="000000"/>
          <w:kern w:val="0"/>
          <w:sz w:val="19"/>
          <w:szCs w:val="19"/>
        </w:rPr>
        <w:t xml:space="preserve"> &amp; storeRadioButtonList1.SelectedItem.Text &amp; </w:t>
      </w:r>
      <w:r w:rsidRPr="00BC3E15">
        <w:rPr>
          <w:rFonts w:ascii="Consolas" w:hAnsi="Consolas" w:cs="Consolas"/>
          <w:color w:val="A31515"/>
          <w:kern w:val="0"/>
          <w:sz w:val="19"/>
          <w:szCs w:val="19"/>
        </w:rPr>
        <w:t>" store"</w:t>
      </w:r>
      <w:r w:rsidRPr="00BC3E15">
        <w:rPr>
          <w:rFonts w:ascii="Consolas" w:hAnsi="Consolas" w:cs="Consolas"/>
          <w:color w:val="000000"/>
          <w:kern w:val="0"/>
          <w:sz w:val="19"/>
          <w:szCs w:val="19"/>
        </w:rPr>
        <w:t xml:space="preserve"> &amp; vbNewLine &amp; vbNewLine</w:t>
      </w:r>
    </w:p>
    <w:p w14:paraId="7B7A092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&amp;= nameTextBox.Text &amp; </w:t>
      </w:r>
      <w:r w:rsidRPr="00BC3E15">
        <w:rPr>
          <w:rFonts w:ascii="Consolas" w:hAnsi="Consolas" w:cs="Consolas"/>
          <w:color w:val="A31515"/>
          <w:kern w:val="0"/>
          <w:sz w:val="19"/>
          <w:szCs w:val="19"/>
        </w:rPr>
        <w:t>"'s transaction has been added to the data table!!!"</w:t>
      </w:r>
      <w:r w:rsidRPr="00BC3E15">
        <w:rPr>
          <w:rFonts w:ascii="Consolas" w:hAnsi="Consolas" w:cs="Consolas"/>
          <w:color w:val="000000"/>
          <w:kern w:val="0"/>
          <w:sz w:val="19"/>
          <w:szCs w:val="19"/>
        </w:rPr>
        <w:t xml:space="preserve"> &amp; vbNewLine</w:t>
      </w:r>
    </w:p>
    <w:p w14:paraId="13BE6CB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B5DAE6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drT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DataRow = dtTransaction.NewRow </w:t>
      </w:r>
      <w:r w:rsidRPr="00BC3E15">
        <w:rPr>
          <w:rFonts w:ascii="Consolas" w:hAnsi="Consolas" w:cs="Consolas"/>
          <w:color w:val="008000"/>
          <w:kern w:val="0"/>
          <w:sz w:val="19"/>
          <w:szCs w:val="19"/>
        </w:rPr>
        <w:t>'new row in the transaction data table</w:t>
      </w:r>
    </w:p>
    <w:p w14:paraId="23F7896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rows to each column with data (transaction)</w:t>
      </w:r>
    </w:p>
    <w:p w14:paraId="6A5FA0F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'customer name</w:t>
      </w:r>
    </w:p>
    <w:p w14:paraId="71AF0E6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"CustomerName"</w:t>
      </w:r>
      <w:r w:rsidRPr="00BC3E15">
        <w:rPr>
          <w:rFonts w:ascii="Consolas" w:hAnsi="Consolas" w:cs="Consolas"/>
          <w:color w:val="000000"/>
          <w:kern w:val="0"/>
          <w:sz w:val="19"/>
          <w:szCs w:val="19"/>
        </w:rPr>
        <w:t>) = nameTextBox.Text</w:t>
      </w:r>
    </w:p>
    <w:p w14:paraId="63C95E9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'store location</w:t>
      </w:r>
    </w:p>
    <w:p w14:paraId="3F3F7FF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"StoreLocation"</w:t>
      </w:r>
      <w:r w:rsidRPr="00BC3E15">
        <w:rPr>
          <w:rFonts w:ascii="Consolas" w:hAnsi="Consolas" w:cs="Consolas"/>
          <w:color w:val="000000"/>
          <w:kern w:val="0"/>
          <w:sz w:val="19"/>
          <w:szCs w:val="19"/>
        </w:rPr>
        <w:t>) = storeRadioButtonList1.SelectedItem.Text</w:t>
      </w:r>
    </w:p>
    <w:p w14:paraId="021D9CF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'chair type &amp; material</w:t>
      </w:r>
    </w:p>
    <w:p w14:paraId="451AC4C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"Chair"</w:t>
      </w:r>
      <w:r w:rsidRPr="00BC3E15">
        <w:rPr>
          <w:rFonts w:ascii="Consolas" w:hAnsi="Consolas" w:cs="Consolas"/>
          <w:color w:val="000000"/>
          <w:kern w:val="0"/>
          <w:sz w:val="19"/>
          <w:szCs w:val="19"/>
        </w:rPr>
        <w:t>) = materialRadioButtonList3.SelectedItem.Text</w:t>
      </w:r>
    </w:p>
    <w:p w14:paraId="2EFD0B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'number of purchases </w:t>
      </w:r>
    </w:p>
    <w:p w14:paraId="3CA83CA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 quantity</w:t>
      </w:r>
    </w:p>
    <w:p w14:paraId="1D2ABF4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'chair cost (only chair)</w:t>
      </w:r>
    </w:p>
    <w:p w14:paraId="0BF9225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"ChairCost"</w:t>
      </w:r>
      <w:r w:rsidRPr="00BC3E15">
        <w:rPr>
          <w:rFonts w:ascii="Consolas" w:hAnsi="Consolas" w:cs="Consolas"/>
          <w:color w:val="000000"/>
          <w:kern w:val="0"/>
          <w:sz w:val="19"/>
          <w:szCs w:val="19"/>
        </w:rPr>
        <w:t>) = chairTotal</w:t>
      </w:r>
    </w:p>
    <w:p w14:paraId="6FA7671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chair cost (add quantity and extra option)</w:t>
      </w:r>
    </w:p>
    <w:p w14:paraId="042B482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"TotalChairCost"</w:t>
      </w:r>
      <w:r w:rsidRPr="00BC3E15">
        <w:rPr>
          <w:rFonts w:ascii="Consolas" w:hAnsi="Consolas" w:cs="Consolas"/>
          <w:color w:val="000000"/>
          <w:kern w:val="0"/>
          <w:sz w:val="19"/>
          <w:szCs w:val="19"/>
        </w:rPr>
        <w:t>) = priceQuantotal</w:t>
      </w:r>
    </w:p>
    <w:p w14:paraId="0B7CF0B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'extra option price</w:t>
      </w:r>
    </w:p>
    <w:p w14:paraId="532C6F4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"ExtraCost"</w:t>
      </w:r>
      <w:r w:rsidRPr="00BC3E15">
        <w:rPr>
          <w:rFonts w:ascii="Consolas" w:hAnsi="Consolas" w:cs="Consolas"/>
          <w:color w:val="000000"/>
          <w:kern w:val="0"/>
          <w:sz w:val="19"/>
          <w:szCs w:val="19"/>
        </w:rPr>
        <w:t>) = extra</w:t>
      </w:r>
    </w:p>
    <w:p w14:paraId="6AB6EBB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'color </w:t>
      </w:r>
    </w:p>
    <w:p w14:paraId="067D7FE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"Color"</w:t>
      </w:r>
      <w:r w:rsidRPr="00BC3E15">
        <w:rPr>
          <w:rFonts w:ascii="Consolas" w:hAnsi="Consolas" w:cs="Consolas"/>
          <w:color w:val="000000"/>
          <w:kern w:val="0"/>
          <w:sz w:val="19"/>
          <w:szCs w:val="19"/>
        </w:rPr>
        <w:t>) = colorRadioButtonList.SelectedItem.Text</w:t>
      </w:r>
    </w:p>
    <w:p w14:paraId="17A1ACF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'order date (current date)</w:t>
      </w:r>
    </w:p>
    <w:p w14:paraId="30767C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"OrderDate"</w:t>
      </w:r>
      <w:r w:rsidRPr="00BC3E15">
        <w:rPr>
          <w:rFonts w:ascii="Consolas" w:hAnsi="Consolas" w:cs="Consolas"/>
          <w:color w:val="000000"/>
          <w:kern w:val="0"/>
          <w:sz w:val="19"/>
          <w:szCs w:val="19"/>
        </w:rPr>
        <w:t>) = Now.ToShortDateString</w:t>
      </w:r>
    </w:p>
    <w:p w14:paraId="4C9F310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'member </w:t>
      </w:r>
    </w:p>
    <w:p w14:paraId="1228778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drT.Item(</w:t>
      </w:r>
      <w:r w:rsidRPr="00BC3E15">
        <w:rPr>
          <w:rFonts w:ascii="Consolas" w:hAnsi="Consolas" w:cs="Consolas"/>
          <w:color w:val="A31515"/>
          <w:kern w:val="0"/>
          <w:sz w:val="19"/>
          <w:szCs w:val="19"/>
        </w:rPr>
        <w:t>"Member"</w:t>
      </w:r>
      <w:r w:rsidRPr="00BC3E15">
        <w:rPr>
          <w:rFonts w:ascii="Consolas" w:hAnsi="Consolas" w:cs="Consolas"/>
          <w:color w:val="000000"/>
          <w:kern w:val="0"/>
          <w:sz w:val="19"/>
          <w:szCs w:val="19"/>
        </w:rPr>
        <w:t>) = strmember</w:t>
      </w:r>
    </w:p>
    <w:p w14:paraId="357DCF9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'discount price</w:t>
      </w:r>
    </w:p>
    <w:p w14:paraId="3692402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"DiscountPrice"</w:t>
      </w:r>
      <w:r w:rsidRPr="00BC3E15">
        <w:rPr>
          <w:rFonts w:ascii="Consolas" w:hAnsi="Consolas" w:cs="Consolas"/>
          <w:color w:val="000000"/>
          <w:kern w:val="0"/>
          <w:sz w:val="19"/>
          <w:szCs w:val="19"/>
        </w:rPr>
        <w:t>) = discount</w:t>
      </w:r>
    </w:p>
    <w:p w14:paraId="23B4FA8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'tax rate</w:t>
      </w:r>
    </w:p>
    <w:p w14:paraId="70FAFFE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"%TaxRate"</w:t>
      </w:r>
      <w:r w:rsidRPr="00BC3E15">
        <w:rPr>
          <w:rFonts w:ascii="Consolas" w:hAnsi="Consolas" w:cs="Consolas"/>
          <w:color w:val="000000"/>
          <w:kern w:val="0"/>
          <w:sz w:val="19"/>
          <w:szCs w:val="19"/>
        </w:rPr>
        <w:t>) = storeRadioButtonList1.SelectedValue</w:t>
      </w:r>
    </w:p>
    <w:p w14:paraId="68372C7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'tax price</w:t>
      </w:r>
    </w:p>
    <w:p w14:paraId="27B2717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"TaxPrice"</w:t>
      </w:r>
      <w:r w:rsidRPr="00BC3E15">
        <w:rPr>
          <w:rFonts w:ascii="Consolas" w:hAnsi="Consolas" w:cs="Consolas"/>
          <w:color w:val="000000"/>
          <w:kern w:val="0"/>
          <w:sz w:val="19"/>
          <w:szCs w:val="19"/>
        </w:rPr>
        <w:t>) = taxPrice</w:t>
      </w:r>
    </w:p>
    <w:p w14:paraId="03B84CC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cost before tax added</w:t>
      </w:r>
    </w:p>
    <w:p w14:paraId="5065767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"TotalCostPreTax"</w:t>
      </w:r>
      <w:r w:rsidRPr="00BC3E15">
        <w:rPr>
          <w:rFonts w:ascii="Consolas" w:hAnsi="Consolas" w:cs="Consolas"/>
          <w:color w:val="000000"/>
          <w:kern w:val="0"/>
          <w:sz w:val="19"/>
          <w:szCs w:val="19"/>
        </w:rPr>
        <w:t>) = addExtra</w:t>
      </w:r>
    </w:p>
    <w:p w14:paraId="5F7F3BE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cost after tax added</w:t>
      </w:r>
    </w:p>
    <w:p w14:paraId="2F28EF7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drT.Item(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 dectotal</w:t>
      </w:r>
    </w:p>
    <w:p w14:paraId="50789CE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E28F60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'row to store data</w:t>
      </w:r>
    </w:p>
    <w:p w14:paraId="4472704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dtTransaction.Rows.Add(drT)</w:t>
      </w:r>
    </w:p>
    <w:p w14:paraId="7549836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'Increase the total number of reservations when the button is clicked and performed</w:t>
      </w:r>
    </w:p>
    <w:p w14:paraId="2042975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transactionLabel.Text = </w:t>
      </w:r>
      <w:r w:rsidRPr="00BC3E15">
        <w:rPr>
          <w:rFonts w:ascii="Consolas" w:hAnsi="Consolas" w:cs="Consolas"/>
          <w:color w:val="A31515"/>
          <w:kern w:val="0"/>
          <w:sz w:val="19"/>
          <w:szCs w:val="19"/>
        </w:rPr>
        <w:t>"Total of transactions: "</w:t>
      </w:r>
      <w:r w:rsidRPr="00BC3E15">
        <w:rPr>
          <w:rFonts w:ascii="Consolas" w:hAnsi="Consolas" w:cs="Consolas"/>
          <w:color w:val="000000"/>
          <w:kern w:val="0"/>
          <w:sz w:val="19"/>
          <w:szCs w:val="19"/>
        </w:rPr>
        <w:t xml:space="preserve"> &amp; dtTransaction.Rows.Count</w:t>
      </w:r>
    </w:p>
    <w:p w14:paraId="35B533A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transactionLabel.Visible = </w:t>
      </w:r>
      <w:r w:rsidRPr="00BC3E15">
        <w:rPr>
          <w:rFonts w:ascii="Consolas" w:hAnsi="Consolas" w:cs="Consolas"/>
          <w:color w:val="0000FF"/>
          <w:kern w:val="0"/>
          <w:sz w:val="19"/>
          <w:szCs w:val="19"/>
        </w:rPr>
        <w:t>True</w:t>
      </w:r>
    </w:p>
    <w:p w14:paraId="038AA2D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8952B6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tranGridView.DataSource = dtTransaction</w:t>
      </w:r>
    </w:p>
    <w:p w14:paraId="0DAE00F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tranGridView.DataBind() </w:t>
      </w:r>
      <w:r w:rsidRPr="00BC3E15">
        <w:rPr>
          <w:rFonts w:ascii="Consolas" w:hAnsi="Consolas" w:cs="Consolas"/>
          <w:color w:val="008000"/>
          <w:kern w:val="0"/>
          <w:sz w:val="19"/>
          <w:szCs w:val="19"/>
        </w:rPr>
        <w:t>'used to see if the array is created and available</w:t>
      </w:r>
    </w:p>
    <w:p w14:paraId="67676CE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5C8BE3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rows to each column with chair type summary data table</w:t>
      </w:r>
    </w:p>
    <w:p w14:paraId="013632F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dtChairType.Rows(typeRadioButtonList2.SelectedIndex)</w:t>
      </w:r>
    </w:p>
    <w:p w14:paraId="174D6E7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 quantity</w:t>
      </w:r>
    </w:p>
    <w:p w14:paraId="1094A5E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"ExtraQuantity"</w:t>
      </w:r>
      <w:r w:rsidRPr="00BC3E15">
        <w:rPr>
          <w:rFonts w:ascii="Consolas" w:hAnsi="Consolas" w:cs="Consolas"/>
          <w:color w:val="000000"/>
          <w:kern w:val="0"/>
          <w:sz w:val="19"/>
          <w:szCs w:val="19"/>
        </w:rPr>
        <w:t>) += intExtraCount</w:t>
      </w:r>
    </w:p>
    <w:p w14:paraId="31AE456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 dectotal</w:t>
      </w:r>
    </w:p>
    <w:p w14:paraId="05A89F5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30F5FA4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78E546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rows to each column with chair material summary data table</w:t>
      </w:r>
    </w:p>
    <w:p w14:paraId="5A4A0D1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dtChairInd.Rows(materialRadioButtonList3.SelectedIndex)</w:t>
      </w:r>
    </w:p>
    <w:p w14:paraId="65E4F69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 quantity</w:t>
      </w:r>
    </w:p>
    <w:p w14:paraId="1BD49A0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"ExtraQuantity"</w:t>
      </w:r>
      <w:r w:rsidRPr="00BC3E15">
        <w:rPr>
          <w:rFonts w:ascii="Consolas" w:hAnsi="Consolas" w:cs="Consolas"/>
          <w:color w:val="000000"/>
          <w:kern w:val="0"/>
          <w:sz w:val="19"/>
          <w:szCs w:val="19"/>
        </w:rPr>
        <w:t>) += intExtraCount</w:t>
      </w:r>
    </w:p>
    <w:p w14:paraId="4626E27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 dectotal</w:t>
      </w:r>
    </w:p>
    <w:p w14:paraId="5CCA4E0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58209D9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64985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rows to each column with grand total summary data table</w:t>
      </w:r>
    </w:p>
    <w:p w14:paraId="7D94CC0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dtGrandTotal.Rows(0)</w:t>
      </w:r>
    </w:p>
    <w:p w14:paraId="506350A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customer (count)</w:t>
      </w:r>
    </w:p>
    <w:p w14:paraId="0D19EE1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"TotalCustomers"</w:t>
      </w:r>
      <w:r w:rsidRPr="00BC3E15">
        <w:rPr>
          <w:rFonts w:ascii="Consolas" w:hAnsi="Consolas" w:cs="Consolas"/>
          <w:color w:val="000000"/>
          <w:kern w:val="0"/>
          <w:sz w:val="19"/>
          <w:szCs w:val="19"/>
        </w:rPr>
        <w:t>) = dtTransaction.Rows.Count</w:t>
      </w:r>
    </w:p>
    <w:p w14:paraId="36D0810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sales price</w:t>
      </w:r>
    </w:p>
    <w:p w14:paraId="77F3207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 taxAdd</w:t>
      </w:r>
    </w:p>
    <w:p w14:paraId="453077A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chair sold</w:t>
      </w:r>
    </w:p>
    <w:p w14:paraId="6F6B0B0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"TotalQuantity"</w:t>
      </w:r>
      <w:r w:rsidRPr="00BC3E15">
        <w:rPr>
          <w:rFonts w:ascii="Consolas" w:hAnsi="Consolas" w:cs="Consolas"/>
          <w:color w:val="000000"/>
          <w:kern w:val="0"/>
          <w:sz w:val="19"/>
          <w:szCs w:val="19"/>
        </w:rPr>
        <w:t>) = soldAll</w:t>
      </w:r>
    </w:p>
    <w:p w14:paraId="7892B85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'total member</w:t>
      </w:r>
    </w:p>
    <w:p w14:paraId="2FB720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"MemberCount"</w:t>
      </w:r>
      <w:r w:rsidRPr="00BC3E15">
        <w:rPr>
          <w:rFonts w:ascii="Consolas" w:hAnsi="Consolas" w:cs="Consolas"/>
          <w:color w:val="000000"/>
          <w:kern w:val="0"/>
          <w:sz w:val="19"/>
          <w:szCs w:val="19"/>
        </w:rPr>
        <w:t>) = member</w:t>
      </w:r>
    </w:p>
    <w:p w14:paraId="1F59285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3A6DB04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D116F3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rows to each column with chair color summary data table</w:t>
      </w:r>
    </w:p>
    <w:p w14:paraId="40E534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dtColor.Rows(colorRadioButtonList.SelectedIndex)</w:t>
      </w:r>
    </w:p>
    <w:p w14:paraId="342B4F2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 quantity</w:t>
      </w:r>
    </w:p>
    <w:p w14:paraId="7C8908D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3026549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986F46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'add rows to each column with store summary data table</w:t>
      </w:r>
    </w:p>
    <w:p w14:paraId="595ACFF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dtStore.Rows(storeRadioButtonList1.SelectedIndex)</w:t>
      </w:r>
    </w:p>
    <w:p w14:paraId="0BE8E13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'each store tax rate</w:t>
      </w:r>
    </w:p>
    <w:p w14:paraId="0014D47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"%TaxRate"</w:t>
      </w:r>
      <w:r w:rsidRPr="00BC3E15">
        <w:rPr>
          <w:rFonts w:ascii="Consolas" w:hAnsi="Consolas" w:cs="Consolas"/>
          <w:color w:val="000000"/>
          <w:kern w:val="0"/>
          <w:sz w:val="19"/>
          <w:szCs w:val="19"/>
        </w:rPr>
        <w:t>) = storeRadioButtonList1.SelectedValue</w:t>
      </w:r>
    </w:p>
    <w:p w14:paraId="3A26EE9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"TotalCostPreTax"</w:t>
      </w:r>
      <w:r w:rsidRPr="00BC3E15">
        <w:rPr>
          <w:rFonts w:ascii="Consolas" w:hAnsi="Consolas" w:cs="Consolas"/>
          <w:color w:val="000000"/>
          <w:kern w:val="0"/>
          <w:sz w:val="19"/>
          <w:szCs w:val="19"/>
        </w:rPr>
        <w:t>) += addExtra</w:t>
      </w:r>
    </w:p>
    <w:p w14:paraId="029C9E4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 dectotal</w:t>
      </w:r>
    </w:p>
    <w:p w14:paraId="4D71F0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"TotalQuantity"</w:t>
      </w:r>
      <w:r w:rsidRPr="00BC3E15">
        <w:rPr>
          <w:rFonts w:ascii="Consolas" w:hAnsi="Consolas" w:cs="Consolas"/>
          <w:color w:val="000000"/>
          <w:kern w:val="0"/>
          <w:sz w:val="19"/>
          <w:szCs w:val="19"/>
        </w:rPr>
        <w:t>) += quantity</w:t>
      </w:r>
    </w:p>
    <w:p w14:paraId="271D7FC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'each store member</w:t>
      </w:r>
    </w:p>
    <w:p w14:paraId="31BB43F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"MemberCount"</w:t>
      </w:r>
      <w:r w:rsidRPr="00BC3E15">
        <w:rPr>
          <w:rFonts w:ascii="Consolas" w:hAnsi="Consolas" w:cs="Consolas"/>
          <w:color w:val="000000"/>
          <w:kern w:val="0"/>
          <w:sz w:val="19"/>
          <w:szCs w:val="19"/>
        </w:rPr>
        <w:t>) += intmember</w:t>
      </w:r>
    </w:p>
    <w:p w14:paraId="782C2D2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'set amount of goal </w:t>
      </w:r>
    </w:p>
    <w:p w14:paraId="51CE299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goal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 xml:space="preserve"> = 50000</w:t>
      </w:r>
    </w:p>
    <w:p w14:paraId="6D1F0EB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'status of goal string variable</w:t>
      </w:r>
    </w:p>
    <w:p w14:paraId="5B84D33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strStatus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String</w:t>
      </w:r>
    </w:p>
    <w:p w14:paraId="11A85A6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 = goal</w:t>
      </w:r>
    </w:p>
    <w:p w14:paraId="029FC37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"RemainGoal"</w:t>
      </w:r>
      <w:r w:rsidRPr="00BC3E15">
        <w:rPr>
          <w:rFonts w:ascii="Consolas" w:hAnsi="Consolas" w:cs="Consolas"/>
          <w:color w:val="000000"/>
          <w:kern w:val="0"/>
          <w:sz w:val="19"/>
          <w:szCs w:val="19"/>
        </w:rPr>
        <w:t>) = (.Item(</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 - .Item(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'compute remaining price</w:t>
      </w:r>
    </w:p>
    <w:p w14:paraId="461B1EC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percent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Decimal</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the percent of goal status</w:t>
      </w:r>
    </w:p>
    <w:p w14:paraId="19786AA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percent = (.Item(</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 .Item(</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w:t>
      </w:r>
    </w:p>
    <w:p w14:paraId="3BA02F2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"%Goal"</w:t>
      </w:r>
      <w:r w:rsidRPr="00BC3E15">
        <w:rPr>
          <w:rFonts w:ascii="Consolas" w:hAnsi="Consolas" w:cs="Consolas"/>
          <w:color w:val="000000"/>
          <w:kern w:val="0"/>
          <w:sz w:val="19"/>
          <w:szCs w:val="19"/>
        </w:rPr>
        <w:t>) = percent.ToString(</w:t>
      </w:r>
      <w:r w:rsidRPr="00BC3E15">
        <w:rPr>
          <w:rFonts w:ascii="Consolas" w:hAnsi="Consolas" w:cs="Consolas"/>
          <w:color w:val="A31515"/>
          <w:kern w:val="0"/>
          <w:sz w:val="19"/>
          <w:szCs w:val="19"/>
        </w:rPr>
        <w:t>"P2"</w:t>
      </w:r>
      <w:r w:rsidRPr="00BC3E15">
        <w:rPr>
          <w:rFonts w:ascii="Consolas" w:hAnsi="Consolas" w:cs="Consolas"/>
          <w:color w:val="000000"/>
          <w:kern w:val="0"/>
          <w:sz w:val="19"/>
          <w:szCs w:val="19"/>
        </w:rPr>
        <w:t>)</w:t>
      </w:r>
    </w:p>
    <w:p w14:paraId="0B3EDF7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percent</w:t>
      </w:r>
    </w:p>
    <w:p w14:paraId="061087D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Is</w:t>
      </w:r>
      <w:r w:rsidRPr="00BC3E15">
        <w:rPr>
          <w:rFonts w:ascii="Consolas" w:hAnsi="Consolas" w:cs="Consolas"/>
          <w:color w:val="000000"/>
          <w:kern w:val="0"/>
          <w:sz w:val="19"/>
          <w:szCs w:val="19"/>
        </w:rPr>
        <w:t xml:space="preserve"> &lt;= 0.3 </w:t>
      </w:r>
      <w:r w:rsidRPr="00BC3E15">
        <w:rPr>
          <w:rFonts w:ascii="Consolas" w:hAnsi="Consolas" w:cs="Consolas"/>
          <w:color w:val="008000"/>
          <w:kern w:val="0"/>
          <w:sz w:val="19"/>
          <w:szCs w:val="19"/>
        </w:rPr>
        <w:t>'if 30 % made it</w:t>
      </w:r>
    </w:p>
    <w:p w14:paraId="43381D3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strStatus = </w:t>
      </w:r>
      <w:r w:rsidRPr="00BC3E15">
        <w:rPr>
          <w:rFonts w:ascii="Consolas" w:hAnsi="Consolas" w:cs="Consolas"/>
          <w:color w:val="A31515"/>
          <w:kern w:val="0"/>
          <w:sz w:val="19"/>
          <w:szCs w:val="19"/>
        </w:rPr>
        <w:t>"Plan to extend efforts"</w:t>
      </w:r>
    </w:p>
    <w:p w14:paraId="5AC6C11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0.301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0.6 </w:t>
      </w:r>
      <w:r w:rsidRPr="00BC3E15">
        <w:rPr>
          <w:rFonts w:ascii="Consolas" w:hAnsi="Consolas" w:cs="Consolas"/>
          <w:color w:val="008000"/>
          <w:kern w:val="0"/>
          <w:sz w:val="19"/>
          <w:szCs w:val="19"/>
        </w:rPr>
        <w:t xml:space="preserve">'if 30.1 % to 60 % made it </w:t>
      </w:r>
    </w:p>
    <w:p w14:paraId="15E9987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strStatus = </w:t>
      </w:r>
      <w:r w:rsidRPr="00BC3E15">
        <w:rPr>
          <w:rFonts w:ascii="Consolas" w:hAnsi="Consolas" w:cs="Consolas"/>
          <w:color w:val="A31515"/>
          <w:kern w:val="0"/>
          <w:sz w:val="19"/>
          <w:szCs w:val="19"/>
        </w:rPr>
        <w:t>"Making Progress"</w:t>
      </w:r>
    </w:p>
    <w:p w14:paraId="3D8A1D2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0.601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0.999 </w:t>
      </w:r>
      <w:r w:rsidRPr="00BC3E15">
        <w:rPr>
          <w:rFonts w:ascii="Consolas" w:hAnsi="Consolas" w:cs="Consolas"/>
          <w:color w:val="008000"/>
          <w:kern w:val="0"/>
          <w:sz w:val="19"/>
          <w:szCs w:val="19"/>
        </w:rPr>
        <w:t>'if 60.1 % to 99.9% made it</w:t>
      </w:r>
    </w:p>
    <w:p w14:paraId="768CABB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strStatus = </w:t>
      </w:r>
      <w:r w:rsidRPr="00BC3E15">
        <w:rPr>
          <w:rFonts w:ascii="Consolas" w:hAnsi="Consolas" w:cs="Consolas"/>
          <w:color w:val="A31515"/>
          <w:kern w:val="0"/>
          <w:sz w:val="19"/>
          <w:szCs w:val="19"/>
        </w:rPr>
        <w:t>"Almost there"</w:t>
      </w:r>
    </w:p>
    <w:p w14:paraId="0DA584A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1 </w:t>
      </w:r>
      <w:r w:rsidRPr="00BC3E15">
        <w:rPr>
          <w:rFonts w:ascii="Consolas" w:hAnsi="Consolas" w:cs="Consolas"/>
          <w:color w:val="0000FF"/>
          <w:kern w:val="0"/>
          <w:sz w:val="19"/>
          <w:szCs w:val="19"/>
        </w:rPr>
        <w:t>To</w:t>
      </w:r>
      <w:r w:rsidRPr="00BC3E15">
        <w:rPr>
          <w:rFonts w:ascii="Consolas" w:hAnsi="Consolas" w:cs="Consolas"/>
          <w:color w:val="000000"/>
          <w:kern w:val="0"/>
          <w:sz w:val="19"/>
          <w:szCs w:val="19"/>
        </w:rPr>
        <w:t xml:space="preserve"> 1.999 </w:t>
      </w:r>
      <w:r w:rsidRPr="00BC3E15">
        <w:rPr>
          <w:rFonts w:ascii="Consolas" w:hAnsi="Consolas" w:cs="Consolas"/>
          <w:color w:val="008000"/>
          <w:kern w:val="0"/>
          <w:sz w:val="19"/>
          <w:szCs w:val="19"/>
        </w:rPr>
        <w:t>'made it</w:t>
      </w:r>
    </w:p>
    <w:p w14:paraId="21DF7CA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strStatus = </w:t>
      </w:r>
      <w:r w:rsidRPr="00BC3E15">
        <w:rPr>
          <w:rFonts w:ascii="Consolas" w:hAnsi="Consolas" w:cs="Consolas"/>
          <w:color w:val="A31515"/>
          <w:kern w:val="0"/>
          <w:sz w:val="19"/>
          <w:szCs w:val="19"/>
        </w:rPr>
        <w:t>"Made it!!"</w:t>
      </w:r>
    </w:p>
    <w:p w14:paraId="15BDAEB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Case</w:t>
      </w:r>
      <w:r w:rsidRPr="00BC3E15">
        <w:rPr>
          <w:rFonts w:ascii="Consolas" w:hAnsi="Consolas" w:cs="Consolas"/>
          <w:color w:val="000000"/>
          <w:kern w:val="0"/>
          <w:sz w:val="19"/>
          <w:szCs w:val="19"/>
        </w:rPr>
        <w:t xml:space="preserve"> &gt;= 2 </w:t>
      </w:r>
      <w:r w:rsidRPr="00BC3E15">
        <w:rPr>
          <w:rFonts w:ascii="Consolas" w:hAnsi="Consolas" w:cs="Consolas"/>
          <w:color w:val="008000"/>
          <w:kern w:val="0"/>
          <w:sz w:val="19"/>
          <w:szCs w:val="19"/>
        </w:rPr>
        <w:t>'if exeed 200% made it</w:t>
      </w:r>
    </w:p>
    <w:p w14:paraId="28E3939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strStatus = </w:t>
      </w:r>
      <w:r w:rsidRPr="00BC3E15">
        <w:rPr>
          <w:rFonts w:ascii="Consolas" w:hAnsi="Consolas" w:cs="Consolas"/>
          <w:color w:val="A31515"/>
          <w:kern w:val="0"/>
          <w:sz w:val="19"/>
          <w:szCs w:val="19"/>
        </w:rPr>
        <w:t>"Crushed it!!"</w:t>
      </w:r>
    </w:p>
    <w:p w14:paraId="3DA1F9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Select</w:t>
      </w:r>
    </w:p>
    <w:p w14:paraId="09DFF2D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.Item(</w:t>
      </w:r>
      <w:r w:rsidRPr="00BC3E15">
        <w:rPr>
          <w:rFonts w:ascii="Consolas" w:hAnsi="Consolas" w:cs="Consolas"/>
          <w:color w:val="A31515"/>
          <w:kern w:val="0"/>
          <w:sz w:val="19"/>
          <w:szCs w:val="19"/>
        </w:rPr>
        <w:t>"StatusOfGoal"</w:t>
      </w:r>
      <w:r w:rsidRPr="00BC3E15">
        <w:rPr>
          <w:rFonts w:ascii="Consolas" w:hAnsi="Consolas" w:cs="Consolas"/>
          <w:color w:val="000000"/>
          <w:kern w:val="0"/>
          <w:sz w:val="19"/>
          <w:szCs w:val="19"/>
        </w:rPr>
        <w:t xml:space="preserve">) = strStatus </w:t>
      </w:r>
      <w:r w:rsidRPr="00BC3E15">
        <w:rPr>
          <w:rFonts w:ascii="Consolas" w:hAnsi="Consolas" w:cs="Consolas"/>
          <w:color w:val="008000"/>
          <w:kern w:val="0"/>
          <w:sz w:val="19"/>
          <w:szCs w:val="19"/>
        </w:rPr>
        <w:t>'show status of goal</w:t>
      </w:r>
    </w:p>
    <w:p w14:paraId="6F74A36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68ADC38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D33819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'used to see if the arrays are created and available (5 summary data tables)</w:t>
      </w:r>
    </w:p>
    <w:p w14:paraId="6BFF4C6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chairTypeGridView.DataSource = dtChairType</w:t>
      </w:r>
    </w:p>
    <w:p w14:paraId="3C220CD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chairTypeGridView.DataBind()</w:t>
      </w:r>
    </w:p>
    <w:p w14:paraId="01545C3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chairGridView.DataSource = dtChairInd</w:t>
      </w:r>
    </w:p>
    <w:p w14:paraId="1C62935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chairGridView.DataBind()</w:t>
      </w:r>
    </w:p>
    <w:p w14:paraId="0CBAE63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totalGridView.DataSource = dtGrandTotal</w:t>
      </w:r>
    </w:p>
    <w:p w14:paraId="791DC19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totalGridView.DataBind()</w:t>
      </w:r>
    </w:p>
    <w:p w14:paraId="0599F4D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colorGridView.DataSource = dtColor</w:t>
      </w:r>
    </w:p>
    <w:p w14:paraId="7E520ED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colorGridView.DataBind()</w:t>
      </w:r>
    </w:p>
    <w:p w14:paraId="2D10B6F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storeGridView.DataSource = dtStore</w:t>
      </w:r>
    </w:p>
    <w:p w14:paraId="7548A9B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storeGridView.DataBind()</w:t>
      </w:r>
    </w:p>
    <w:p w14:paraId="7FA3352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333B268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808080"/>
          <w:kern w:val="0"/>
          <w:sz w:val="19"/>
          <w:szCs w:val="19"/>
        </w:rPr>
        <w:t>Region</w:t>
      </w:r>
    </w:p>
    <w:p w14:paraId="7F430C7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A43481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#Region</w:t>
      </w:r>
      <w:r w:rsidRPr="00BC3E15">
        <w:rPr>
          <w:rFonts w:ascii="Consolas" w:hAnsi="Consolas" w:cs="Consolas"/>
          <w:color w:val="000000"/>
          <w:kern w:val="0"/>
          <w:sz w:val="19"/>
          <w:szCs w:val="19"/>
        </w:rPr>
        <w:t xml:space="preserve"> </w:t>
      </w:r>
      <w:r w:rsidRPr="00BC3E15">
        <w:rPr>
          <w:rFonts w:ascii="Consolas" w:hAnsi="Consolas" w:cs="Consolas"/>
          <w:color w:val="A31515"/>
          <w:kern w:val="0"/>
          <w:sz w:val="19"/>
          <w:szCs w:val="19"/>
        </w:rPr>
        <w:t>"Clear"</w:t>
      </w:r>
    </w:p>
    <w:p w14:paraId="1231803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clearButton_Click(sender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Object</w:t>
      </w:r>
      <w:r w:rsidRPr="00BC3E15">
        <w:rPr>
          <w:rFonts w:ascii="Consolas" w:hAnsi="Consolas" w:cs="Consolas"/>
          <w:color w:val="000000"/>
          <w:kern w:val="0"/>
          <w:sz w:val="19"/>
          <w:szCs w:val="19"/>
        </w:rPr>
        <w:t xml:space="preserve">, e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EventArgs) </w:t>
      </w:r>
      <w:r w:rsidRPr="00BC3E15">
        <w:rPr>
          <w:rFonts w:ascii="Consolas" w:hAnsi="Consolas" w:cs="Consolas"/>
          <w:color w:val="0000FF"/>
          <w:kern w:val="0"/>
          <w:sz w:val="19"/>
          <w:szCs w:val="19"/>
        </w:rPr>
        <w:t>Handles</w:t>
      </w:r>
      <w:r w:rsidRPr="00BC3E15">
        <w:rPr>
          <w:rFonts w:ascii="Consolas" w:hAnsi="Consolas" w:cs="Consolas"/>
          <w:color w:val="000000"/>
          <w:kern w:val="0"/>
          <w:sz w:val="19"/>
          <w:szCs w:val="19"/>
        </w:rPr>
        <w:t xml:space="preserve"> clearButton.Click</w:t>
      </w:r>
    </w:p>
    <w:p w14:paraId="100F5F2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the all output text boxes, list controls, images, text boxes (only enter the transactions setting), and labels</w:t>
      </w:r>
    </w:p>
    <w:p w14:paraId="38C1E0A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0D3B10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MaintainScrollPositionOnPostBack = </w:t>
      </w:r>
      <w:r w:rsidRPr="00BC3E15">
        <w:rPr>
          <w:rFonts w:ascii="Consolas" w:hAnsi="Consolas" w:cs="Consolas"/>
          <w:color w:val="0000FF"/>
          <w:kern w:val="0"/>
          <w:sz w:val="19"/>
          <w:szCs w:val="19"/>
        </w:rPr>
        <w:t>True</w:t>
      </w:r>
    </w:p>
    <w:p w14:paraId="543AE4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25F10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customer name text box</w:t>
      </w:r>
    </w:p>
    <w:p w14:paraId="4402254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nameTextBox.Text = </w:t>
      </w:r>
      <w:r w:rsidRPr="00BC3E15">
        <w:rPr>
          <w:rFonts w:ascii="Consolas" w:hAnsi="Consolas" w:cs="Consolas"/>
          <w:color w:val="0000FF"/>
          <w:kern w:val="0"/>
          <w:sz w:val="19"/>
          <w:szCs w:val="19"/>
        </w:rPr>
        <w:t>Nothing</w:t>
      </w:r>
    </w:p>
    <w:p w14:paraId="215E039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EBBB0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store selected</w:t>
      </w:r>
    </w:p>
    <w:p w14:paraId="71704FF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storeRadioButtonList1.SelectedIndex = -1</w:t>
      </w:r>
    </w:p>
    <w:p w14:paraId="7CB8622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storeImage.Visible = </w:t>
      </w:r>
      <w:r w:rsidRPr="00BC3E15">
        <w:rPr>
          <w:rFonts w:ascii="Consolas" w:hAnsi="Consolas" w:cs="Consolas"/>
          <w:color w:val="0000FF"/>
          <w:kern w:val="0"/>
          <w:sz w:val="19"/>
          <w:szCs w:val="19"/>
        </w:rPr>
        <w:t>False</w:t>
      </w:r>
    </w:p>
    <w:p w14:paraId="489BB2C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825CF4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lastRenderedPageBreak/>
        <w:t xml:space="preserve">        </w:t>
      </w:r>
      <w:r w:rsidRPr="00BC3E15">
        <w:rPr>
          <w:rFonts w:ascii="Consolas" w:hAnsi="Consolas" w:cs="Consolas"/>
          <w:color w:val="008000"/>
          <w:kern w:val="0"/>
          <w:sz w:val="19"/>
          <w:szCs w:val="19"/>
        </w:rPr>
        <w:t>'clear chair type selected</w:t>
      </w:r>
    </w:p>
    <w:p w14:paraId="7D8D10C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typeRadioButtonList2.SelectedIndex = -1</w:t>
      </w:r>
    </w:p>
    <w:p w14:paraId="27CABC6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typeImage.Visible = </w:t>
      </w:r>
      <w:r w:rsidRPr="00BC3E15">
        <w:rPr>
          <w:rFonts w:ascii="Consolas" w:hAnsi="Consolas" w:cs="Consolas"/>
          <w:color w:val="0000FF"/>
          <w:kern w:val="0"/>
          <w:sz w:val="19"/>
          <w:szCs w:val="19"/>
        </w:rPr>
        <w:t>False</w:t>
      </w:r>
    </w:p>
    <w:p w14:paraId="27A98D5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TypeLa.Visible = </w:t>
      </w:r>
      <w:r w:rsidRPr="00BC3E15">
        <w:rPr>
          <w:rFonts w:ascii="Consolas" w:hAnsi="Consolas" w:cs="Consolas"/>
          <w:color w:val="0000FF"/>
          <w:kern w:val="0"/>
          <w:sz w:val="19"/>
          <w:szCs w:val="19"/>
        </w:rPr>
        <w:t>False</w:t>
      </w:r>
    </w:p>
    <w:p w14:paraId="2EA0DE2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C76A4C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chair material selected</w:t>
      </w:r>
    </w:p>
    <w:p w14:paraId="1E9C4BC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materialRadioButtonList3.SelectedIndex = -1</w:t>
      </w:r>
    </w:p>
    <w:p w14:paraId="6D12B62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materialLabel.Visible = </w:t>
      </w:r>
      <w:r w:rsidRPr="00BC3E15">
        <w:rPr>
          <w:rFonts w:ascii="Consolas" w:hAnsi="Consolas" w:cs="Consolas"/>
          <w:color w:val="0000FF"/>
          <w:kern w:val="0"/>
          <w:sz w:val="19"/>
          <w:szCs w:val="19"/>
        </w:rPr>
        <w:t>False</w:t>
      </w:r>
    </w:p>
    <w:p w14:paraId="01E1DE5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materialLa.Visible = </w:t>
      </w:r>
      <w:r w:rsidRPr="00BC3E15">
        <w:rPr>
          <w:rFonts w:ascii="Consolas" w:hAnsi="Consolas" w:cs="Consolas"/>
          <w:color w:val="0000FF"/>
          <w:kern w:val="0"/>
          <w:sz w:val="19"/>
          <w:szCs w:val="19"/>
        </w:rPr>
        <w:t>False</w:t>
      </w:r>
    </w:p>
    <w:p w14:paraId="511C6FA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errorChairLa.Visible = </w:t>
      </w:r>
      <w:r w:rsidRPr="00BC3E15">
        <w:rPr>
          <w:rFonts w:ascii="Consolas" w:hAnsi="Consolas" w:cs="Consolas"/>
          <w:color w:val="0000FF"/>
          <w:kern w:val="0"/>
          <w:sz w:val="19"/>
          <w:szCs w:val="19"/>
        </w:rPr>
        <w:t>False</w:t>
      </w:r>
    </w:p>
    <w:p w14:paraId="4AF31EC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materialImage.Visible = </w:t>
      </w:r>
      <w:r w:rsidRPr="00BC3E15">
        <w:rPr>
          <w:rFonts w:ascii="Consolas" w:hAnsi="Consolas" w:cs="Consolas"/>
          <w:color w:val="0000FF"/>
          <w:kern w:val="0"/>
          <w:sz w:val="19"/>
          <w:szCs w:val="19"/>
        </w:rPr>
        <w:t>False</w:t>
      </w:r>
    </w:p>
    <w:p w14:paraId="6BF1688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2742E20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color selected</w:t>
      </w:r>
    </w:p>
    <w:p w14:paraId="4BE5CCD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colorRadioButtonList.SelectedIndex = -1</w:t>
      </w:r>
    </w:p>
    <w:p w14:paraId="49EFDA40"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colorImage.Visible = </w:t>
      </w:r>
      <w:r w:rsidRPr="00BC3E15">
        <w:rPr>
          <w:rFonts w:ascii="Consolas" w:hAnsi="Consolas" w:cs="Consolas"/>
          <w:color w:val="0000FF"/>
          <w:kern w:val="0"/>
          <w:sz w:val="19"/>
          <w:szCs w:val="19"/>
        </w:rPr>
        <w:t>False</w:t>
      </w:r>
    </w:p>
    <w:p w14:paraId="11949F0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DA6420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extra option selected</w:t>
      </w:r>
    </w:p>
    <w:p w14:paraId="3E3F3ED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Dim</w:t>
      </w:r>
      <w:r w:rsidRPr="00BC3E15">
        <w:rPr>
          <w:rFonts w:ascii="Consolas" w:hAnsi="Consolas" w:cs="Consolas"/>
          <w:color w:val="000000"/>
          <w:kern w:val="0"/>
          <w:sz w:val="19"/>
          <w:szCs w:val="19"/>
        </w:rPr>
        <w:t xml:space="preserve"> ext </w:t>
      </w:r>
      <w:r w:rsidRPr="00BC3E15">
        <w:rPr>
          <w:rFonts w:ascii="Consolas" w:hAnsi="Consolas" w:cs="Consolas"/>
          <w:color w:val="0000FF"/>
          <w:kern w:val="0"/>
          <w:sz w:val="19"/>
          <w:szCs w:val="19"/>
        </w:rPr>
        <w:t>As</w:t>
      </w:r>
      <w:r w:rsidRPr="00BC3E15">
        <w:rPr>
          <w:rFonts w:ascii="Consolas" w:hAnsi="Consolas" w:cs="Consolas"/>
          <w:color w:val="000000"/>
          <w:kern w:val="0"/>
          <w:sz w:val="19"/>
          <w:szCs w:val="19"/>
        </w:rPr>
        <w:t xml:space="preserve"> ListItem</w:t>
      </w:r>
    </w:p>
    <w:p w14:paraId="1B5A781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For</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Each</w:t>
      </w:r>
      <w:r w:rsidRPr="00BC3E15">
        <w:rPr>
          <w:rFonts w:ascii="Consolas" w:hAnsi="Consolas" w:cs="Consolas"/>
          <w:color w:val="000000"/>
          <w:kern w:val="0"/>
          <w:sz w:val="19"/>
          <w:szCs w:val="19"/>
        </w:rPr>
        <w:t xml:space="preserve"> ext </w:t>
      </w:r>
      <w:r w:rsidRPr="00BC3E15">
        <w:rPr>
          <w:rFonts w:ascii="Consolas" w:hAnsi="Consolas" w:cs="Consolas"/>
          <w:color w:val="0000FF"/>
          <w:kern w:val="0"/>
          <w:sz w:val="19"/>
          <w:szCs w:val="19"/>
        </w:rPr>
        <w:t>In</w:t>
      </w:r>
      <w:r w:rsidRPr="00BC3E15">
        <w:rPr>
          <w:rFonts w:ascii="Consolas" w:hAnsi="Consolas" w:cs="Consolas"/>
          <w:color w:val="000000"/>
          <w:kern w:val="0"/>
          <w:sz w:val="19"/>
          <w:szCs w:val="19"/>
        </w:rPr>
        <w:t xml:space="preserve"> CheckBoxList1.Items</w:t>
      </w:r>
    </w:p>
    <w:p w14:paraId="78BE478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ext.Selected = </w:t>
      </w:r>
      <w:r w:rsidRPr="00BC3E15">
        <w:rPr>
          <w:rFonts w:ascii="Consolas" w:hAnsi="Consolas" w:cs="Consolas"/>
          <w:color w:val="0000FF"/>
          <w:kern w:val="0"/>
          <w:sz w:val="19"/>
          <w:szCs w:val="19"/>
        </w:rPr>
        <w:t>False</w:t>
      </w:r>
    </w:p>
    <w:p w14:paraId="36CBB85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Next</w:t>
      </w:r>
    </w:p>
    <w:p w14:paraId="406C1D2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extraOutput.Text = </w:t>
      </w:r>
      <w:r w:rsidRPr="00BC3E15">
        <w:rPr>
          <w:rFonts w:ascii="Consolas" w:hAnsi="Consolas" w:cs="Consolas"/>
          <w:color w:val="0000FF"/>
          <w:kern w:val="0"/>
          <w:sz w:val="19"/>
          <w:szCs w:val="19"/>
        </w:rPr>
        <w:t>Nothing</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extra option output text box</w:t>
      </w:r>
    </w:p>
    <w:p w14:paraId="0EA72D7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E8744C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'clear quantity text box </w:t>
      </w:r>
    </w:p>
    <w:p w14:paraId="66677D3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quanTextBox.Text = </w:t>
      </w:r>
      <w:r w:rsidRPr="00BC3E15">
        <w:rPr>
          <w:rFonts w:ascii="Consolas" w:hAnsi="Consolas" w:cs="Consolas"/>
          <w:color w:val="0000FF"/>
          <w:kern w:val="0"/>
          <w:sz w:val="19"/>
          <w:szCs w:val="19"/>
        </w:rPr>
        <w:t>Nothing</w:t>
      </w:r>
    </w:p>
    <w:p w14:paraId="2B3C3DF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4121038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xml:space="preserve">'clear member checked </w:t>
      </w:r>
    </w:p>
    <w:p w14:paraId="2A91BFC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memCheckBox.Checked = </w:t>
      </w:r>
      <w:r w:rsidRPr="00BC3E15">
        <w:rPr>
          <w:rFonts w:ascii="Consolas" w:hAnsi="Consolas" w:cs="Consolas"/>
          <w:color w:val="0000FF"/>
          <w:kern w:val="0"/>
          <w:sz w:val="19"/>
          <w:szCs w:val="19"/>
        </w:rPr>
        <w:t>False</w:t>
      </w:r>
    </w:p>
    <w:p w14:paraId="34778F7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9C85F7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'clear result output</w:t>
      </w:r>
    </w:p>
    <w:p w14:paraId="4704174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txtOutput.Text = </w:t>
      </w:r>
      <w:r w:rsidRPr="00BC3E15">
        <w:rPr>
          <w:rFonts w:ascii="Consolas" w:hAnsi="Consolas" w:cs="Consolas"/>
          <w:color w:val="0000FF"/>
          <w:kern w:val="0"/>
          <w:sz w:val="19"/>
          <w:szCs w:val="19"/>
        </w:rPr>
        <w:t>Nothing</w:t>
      </w:r>
    </w:p>
    <w:p w14:paraId="02FDC29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5C1F768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808080"/>
          <w:kern w:val="0"/>
          <w:sz w:val="19"/>
          <w:szCs w:val="19"/>
        </w:rPr>
        <w:t>Region</w:t>
      </w:r>
    </w:p>
    <w:p w14:paraId="3E13A23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1243022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#Region</w:t>
      </w:r>
      <w:r w:rsidRPr="00BC3E15">
        <w:rPr>
          <w:rFonts w:ascii="Consolas" w:hAnsi="Consolas" w:cs="Consolas"/>
          <w:color w:val="000000"/>
          <w:kern w:val="0"/>
          <w:sz w:val="19"/>
          <w:szCs w:val="19"/>
        </w:rPr>
        <w:t xml:space="preserve"> </w:t>
      </w:r>
      <w:r w:rsidRPr="00BC3E15">
        <w:rPr>
          <w:rFonts w:ascii="Consolas" w:hAnsi="Consolas" w:cs="Consolas"/>
          <w:color w:val="A31515"/>
          <w:kern w:val="0"/>
          <w:sz w:val="19"/>
          <w:szCs w:val="19"/>
        </w:rPr>
        <w:t>"Visualization"</w:t>
      </w:r>
    </w:p>
    <w:p w14:paraId="2FB67AC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Protected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r w:rsidRPr="00BC3E15">
        <w:rPr>
          <w:rFonts w:ascii="Consolas" w:hAnsi="Consolas" w:cs="Consolas"/>
          <w:color w:val="000000"/>
          <w:kern w:val="0"/>
          <w:sz w:val="19"/>
          <w:szCs w:val="19"/>
        </w:rPr>
        <w:t xml:space="preserve"> DrawCharts()</w:t>
      </w:r>
    </w:p>
    <w:p w14:paraId="0690A0E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'create a total of each products sold. these are properties of the overall chart control</w:t>
      </w:r>
    </w:p>
    <w:p w14:paraId="757A50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chairChart</w:t>
      </w:r>
    </w:p>
    <w:p w14:paraId="707E9F9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dtChairType</w:t>
      </w:r>
    </w:p>
    <w:p w14:paraId="44BD06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229FC75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.Titles.Add(</w:t>
      </w:r>
      <w:r w:rsidRPr="00BC3E15">
        <w:rPr>
          <w:rFonts w:ascii="Consolas" w:hAnsi="Consolas" w:cs="Consolas"/>
          <w:color w:val="A31515"/>
          <w:kern w:val="0"/>
          <w:sz w:val="19"/>
          <w:szCs w:val="19"/>
        </w:rPr>
        <w:t>"Total # Products Sold"</w:t>
      </w:r>
      <w:r w:rsidRPr="00BC3E15">
        <w:rPr>
          <w:rFonts w:ascii="Consolas" w:hAnsi="Consolas" w:cs="Consolas"/>
          <w:color w:val="000000"/>
          <w:kern w:val="0"/>
          <w:sz w:val="19"/>
          <w:szCs w:val="19"/>
        </w:rPr>
        <w:t>)</w:t>
      </w:r>
    </w:p>
    <w:p w14:paraId="66B05CA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16DE738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F025F6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'set the x and y axis labels</w:t>
      </w:r>
    </w:p>
    <w:p w14:paraId="4913B59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chairChart.ChartAreas(0)</w:t>
      </w:r>
    </w:p>
    <w:p w14:paraId="1429FF0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.AxisX.Title = </w:t>
      </w:r>
      <w:r w:rsidRPr="00BC3E15">
        <w:rPr>
          <w:rFonts w:ascii="Consolas" w:hAnsi="Consolas" w:cs="Consolas"/>
          <w:color w:val="A31515"/>
          <w:kern w:val="0"/>
          <w:sz w:val="19"/>
          <w:szCs w:val="19"/>
        </w:rPr>
        <w:t>"Chair Type"</w:t>
      </w:r>
    </w:p>
    <w:p w14:paraId="2A28961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.AxisY.Title = </w:t>
      </w:r>
      <w:r w:rsidRPr="00BC3E15">
        <w:rPr>
          <w:rFonts w:ascii="Consolas" w:hAnsi="Consolas" w:cs="Consolas"/>
          <w:color w:val="A31515"/>
          <w:kern w:val="0"/>
          <w:sz w:val="19"/>
          <w:szCs w:val="19"/>
        </w:rPr>
        <w:t>"# Sold Quantity"</w:t>
      </w:r>
    </w:p>
    <w:p w14:paraId="7212CA3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.Area3DStyle.Enable3D = </w:t>
      </w:r>
      <w:r w:rsidRPr="00BC3E15">
        <w:rPr>
          <w:rFonts w:ascii="Consolas" w:hAnsi="Consolas" w:cs="Consolas"/>
          <w:color w:val="0000FF"/>
          <w:kern w:val="0"/>
          <w:sz w:val="19"/>
          <w:szCs w:val="19"/>
        </w:rPr>
        <w:t>True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3D chart</w:t>
      </w:r>
    </w:p>
    <w:p w14:paraId="55E3B1D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1B2A384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3DBDFE5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'withing the chart have series of data.</w:t>
      </w:r>
    </w:p>
    <w:p w14:paraId="3CD2534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chairChart.Series(</w:t>
      </w:r>
      <w:r w:rsidRPr="00BC3E15">
        <w:rPr>
          <w:rFonts w:ascii="Consolas" w:hAnsi="Consolas" w:cs="Consolas"/>
          <w:color w:val="A31515"/>
          <w:kern w:val="0"/>
          <w:sz w:val="19"/>
          <w:szCs w:val="19"/>
        </w:rPr>
        <w:t>"Series1"</w:t>
      </w:r>
      <w:r w:rsidRPr="00BC3E15">
        <w:rPr>
          <w:rFonts w:ascii="Consolas" w:hAnsi="Consolas" w:cs="Consolas"/>
          <w:color w:val="000000"/>
          <w:kern w:val="0"/>
          <w:sz w:val="19"/>
          <w:szCs w:val="19"/>
        </w:rPr>
        <w:t>)</w:t>
      </w:r>
    </w:p>
    <w:p w14:paraId="6BD27DB2"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.ChartType = DataVisualization.Charting.SeriesChartType.Column</w:t>
      </w:r>
    </w:p>
    <w:p w14:paraId="052D15DF"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.XValueMember = </w:t>
      </w:r>
      <w:r w:rsidRPr="00BC3E15">
        <w:rPr>
          <w:rFonts w:ascii="Consolas" w:hAnsi="Consolas" w:cs="Consolas"/>
          <w:color w:val="A31515"/>
          <w:kern w:val="0"/>
          <w:sz w:val="19"/>
          <w:szCs w:val="19"/>
        </w:rPr>
        <w:t>"ChairType"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'these are columns in array - a dimension</w:t>
      </w:r>
    </w:p>
    <w:p w14:paraId="2DACB76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.YValueMembers = </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the data to chart</w:t>
      </w:r>
    </w:p>
    <w:p w14:paraId="56047E0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.IsValueShownAsLabel = </w:t>
      </w:r>
      <w:r w:rsidRPr="00BC3E15">
        <w:rPr>
          <w:rFonts w:ascii="Consolas" w:hAnsi="Consolas" w:cs="Consolas"/>
          <w:color w:val="0000FF"/>
          <w:kern w:val="0"/>
          <w:sz w:val="19"/>
          <w:szCs w:val="19"/>
        </w:rPr>
        <w:t>True</w:t>
      </w:r>
    </w:p>
    <w:p w14:paraId="056482D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7BFBCB2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5AD12E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'create a total sales of each store. these are properties of the overall chart control</w:t>
      </w:r>
    </w:p>
    <w:p w14:paraId="5BBACDE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storeChart</w:t>
      </w:r>
    </w:p>
    <w:p w14:paraId="287A1AA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dtStore</w:t>
      </w:r>
    </w:p>
    <w:p w14:paraId="6F5CEBD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5AD1081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.Titles.Add(</w:t>
      </w:r>
      <w:r w:rsidRPr="00BC3E15">
        <w:rPr>
          <w:rFonts w:ascii="Consolas" w:hAnsi="Consolas" w:cs="Consolas"/>
          <w:color w:val="A31515"/>
          <w:kern w:val="0"/>
          <w:sz w:val="19"/>
          <w:szCs w:val="19"/>
        </w:rPr>
        <w:t>"Total # Sales for Store"</w:t>
      </w:r>
      <w:r w:rsidRPr="00BC3E15">
        <w:rPr>
          <w:rFonts w:ascii="Consolas" w:hAnsi="Consolas" w:cs="Consolas"/>
          <w:color w:val="000000"/>
          <w:kern w:val="0"/>
          <w:sz w:val="19"/>
          <w:szCs w:val="19"/>
        </w:rPr>
        <w:t>)</w:t>
      </w:r>
    </w:p>
    <w:p w14:paraId="202FA0BD"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5E36325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036694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'set the x and y axis labels</w:t>
      </w:r>
    </w:p>
    <w:p w14:paraId="2272C18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storeChart.ChartAreas(0)</w:t>
      </w:r>
    </w:p>
    <w:p w14:paraId="2777635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.AxisX.Title = </w:t>
      </w:r>
      <w:r w:rsidRPr="00BC3E15">
        <w:rPr>
          <w:rFonts w:ascii="Consolas" w:hAnsi="Consolas" w:cs="Consolas"/>
          <w:color w:val="A31515"/>
          <w:kern w:val="0"/>
          <w:sz w:val="19"/>
          <w:szCs w:val="19"/>
        </w:rPr>
        <w:t>"Store Type"</w:t>
      </w:r>
    </w:p>
    <w:p w14:paraId="2A2AA76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.AxisY.Title = </w:t>
      </w:r>
      <w:r w:rsidRPr="00BC3E15">
        <w:rPr>
          <w:rFonts w:ascii="Consolas" w:hAnsi="Consolas" w:cs="Consolas"/>
          <w:color w:val="A31515"/>
          <w:kern w:val="0"/>
          <w:sz w:val="19"/>
          <w:szCs w:val="19"/>
        </w:rPr>
        <w:t>"# Sales Price"</w:t>
      </w:r>
    </w:p>
    <w:p w14:paraId="4165912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.Area3DStyle.Enable3D = </w:t>
      </w:r>
      <w:r w:rsidRPr="00BC3E15">
        <w:rPr>
          <w:rFonts w:ascii="Consolas" w:hAnsi="Consolas" w:cs="Consolas"/>
          <w:color w:val="0000FF"/>
          <w:kern w:val="0"/>
          <w:sz w:val="19"/>
          <w:szCs w:val="19"/>
        </w:rPr>
        <w:t>True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'show 3D chart</w:t>
      </w:r>
    </w:p>
    <w:p w14:paraId="707E8AD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41A135B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6097998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'withing the chart have series of data.</w:t>
      </w:r>
    </w:p>
    <w:p w14:paraId="32EACD2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storeChart.Series(</w:t>
      </w:r>
      <w:r w:rsidRPr="00BC3E15">
        <w:rPr>
          <w:rFonts w:ascii="Consolas" w:hAnsi="Consolas" w:cs="Consolas"/>
          <w:color w:val="A31515"/>
          <w:kern w:val="0"/>
          <w:sz w:val="19"/>
          <w:szCs w:val="19"/>
        </w:rPr>
        <w:t>"Series1"</w:t>
      </w:r>
      <w:r w:rsidRPr="00BC3E15">
        <w:rPr>
          <w:rFonts w:ascii="Consolas" w:hAnsi="Consolas" w:cs="Consolas"/>
          <w:color w:val="000000"/>
          <w:kern w:val="0"/>
          <w:sz w:val="19"/>
          <w:szCs w:val="19"/>
        </w:rPr>
        <w:t>)</w:t>
      </w:r>
    </w:p>
    <w:p w14:paraId="74CC3E1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.ChartType = DataVisualization.Charting.SeriesChartType.Bar</w:t>
      </w:r>
    </w:p>
    <w:p w14:paraId="5A76965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.XValueMember = </w:t>
      </w:r>
      <w:r w:rsidRPr="00BC3E15">
        <w:rPr>
          <w:rFonts w:ascii="Consolas" w:hAnsi="Consolas" w:cs="Consolas"/>
          <w:color w:val="A31515"/>
          <w:kern w:val="0"/>
          <w:sz w:val="19"/>
          <w:szCs w:val="19"/>
        </w:rPr>
        <w:t>"Store"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'these are columns in array - a dimension</w:t>
      </w:r>
    </w:p>
    <w:p w14:paraId="1271E12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.YValueMembers = </w:t>
      </w:r>
      <w:r w:rsidRPr="00BC3E15">
        <w:rPr>
          <w:rFonts w:ascii="Consolas" w:hAnsi="Consolas" w:cs="Consolas"/>
          <w:color w:val="A31515"/>
          <w:kern w:val="0"/>
          <w:sz w:val="19"/>
          <w:szCs w:val="19"/>
        </w:rPr>
        <w:t>"TotalCost"</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'this is the data to chart</w:t>
      </w:r>
    </w:p>
    <w:p w14:paraId="35D8017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.IsValueShownAsLabel = </w:t>
      </w:r>
      <w:r w:rsidRPr="00BC3E15">
        <w:rPr>
          <w:rFonts w:ascii="Consolas" w:hAnsi="Consolas" w:cs="Consolas"/>
          <w:color w:val="0000FF"/>
          <w:kern w:val="0"/>
          <w:sz w:val="19"/>
          <w:szCs w:val="19"/>
        </w:rPr>
        <w:t>True</w:t>
      </w:r>
    </w:p>
    <w:p w14:paraId="3ABE149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2927D7B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788A730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'create a total sold of each color (Quantity). these are properties of the overall chart control</w:t>
      </w:r>
    </w:p>
    <w:p w14:paraId="726C73B7"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colorChart</w:t>
      </w:r>
    </w:p>
    <w:p w14:paraId="45A0241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.DataSource = dtColor</w:t>
      </w:r>
    </w:p>
    <w:p w14:paraId="2B95AD3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.DataBind()</w:t>
      </w:r>
    </w:p>
    <w:p w14:paraId="28232AE4"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.Titles.Add(</w:t>
      </w:r>
      <w:r w:rsidRPr="00BC3E15">
        <w:rPr>
          <w:rFonts w:ascii="Consolas" w:hAnsi="Consolas" w:cs="Consolas"/>
          <w:color w:val="A31515"/>
          <w:kern w:val="0"/>
          <w:sz w:val="19"/>
          <w:szCs w:val="19"/>
        </w:rPr>
        <w:t>"Each Color Quantity"</w:t>
      </w:r>
      <w:r w:rsidRPr="00BC3E15">
        <w:rPr>
          <w:rFonts w:ascii="Consolas" w:hAnsi="Consolas" w:cs="Consolas"/>
          <w:color w:val="000000"/>
          <w:kern w:val="0"/>
          <w:sz w:val="19"/>
          <w:szCs w:val="19"/>
        </w:rPr>
        <w:t>)</w:t>
      </w:r>
    </w:p>
    <w:p w14:paraId="683135B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.Legends.Add(</w:t>
      </w:r>
      <w:r w:rsidRPr="00BC3E15">
        <w:rPr>
          <w:rFonts w:ascii="Consolas" w:hAnsi="Consolas" w:cs="Consolas"/>
          <w:color w:val="A31515"/>
          <w:kern w:val="0"/>
          <w:sz w:val="19"/>
          <w:szCs w:val="19"/>
        </w:rPr>
        <w:t>"Legend1"</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the pie chart looks better with a legend</w:t>
      </w:r>
    </w:p>
    <w:p w14:paraId="42E73D0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.Legends(</w:t>
      </w:r>
      <w:r w:rsidRPr="00BC3E15">
        <w:rPr>
          <w:rFonts w:ascii="Consolas" w:hAnsi="Consolas" w:cs="Consolas"/>
          <w:color w:val="A31515"/>
          <w:kern w:val="0"/>
          <w:sz w:val="19"/>
          <w:szCs w:val="19"/>
        </w:rPr>
        <w:t>"Legend1"</w:t>
      </w:r>
      <w:r w:rsidRPr="00BC3E15">
        <w:rPr>
          <w:rFonts w:ascii="Consolas" w:hAnsi="Consolas" w:cs="Consolas"/>
          <w:color w:val="000000"/>
          <w:kern w:val="0"/>
          <w:sz w:val="19"/>
          <w:szCs w:val="19"/>
        </w:rPr>
        <w:t xml:space="preserve">).Enabled = </w:t>
      </w:r>
      <w:r w:rsidRPr="00BC3E15">
        <w:rPr>
          <w:rFonts w:ascii="Consolas" w:hAnsi="Consolas" w:cs="Consolas"/>
          <w:color w:val="0000FF"/>
          <w:kern w:val="0"/>
          <w:sz w:val="19"/>
          <w:szCs w:val="19"/>
        </w:rPr>
        <w:t>True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 legend is pulled from the X - dimension field specified</w:t>
      </w:r>
    </w:p>
    <w:p w14:paraId="3C1CCCD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.ChartAreas(0).Area3DStyle.Enable3D = </w:t>
      </w:r>
      <w:r w:rsidRPr="00BC3E15">
        <w:rPr>
          <w:rFonts w:ascii="Consolas" w:hAnsi="Consolas" w:cs="Consolas"/>
          <w:color w:val="0000FF"/>
          <w:kern w:val="0"/>
          <w:sz w:val="19"/>
          <w:szCs w:val="19"/>
        </w:rPr>
        <w:t>True</w:t>
      </w:r>
    </w:p>
    <w:p w14:paraId="37EB671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5CDFABE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BD2E476"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'withing the chart have series of data.</w:t>
      </w:r>
    </w:p>
    <w:p w14:paraId="34933C0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r w:rsidRPr="00BC3E15">
        <w:rPr>
          <w:rFonts w:ascii="Consolas" w:hAnsi="Consolas" w:cs="Consolas"/>
          <w:color w:val="000000"/>
          <w:kern w:val="0"/>
          <w:sz w:val="19"/>
          <w:szCs w:val="19"/>
        </w:rPr>
        <w:t xml:space="preserve"> colorChart.Series(</w:t>
      </w:r>
      <w:r w:rsidRPr="00BC3E15">
        <w:rPr>
          <w:rFonts w:ascii="Consolas" w:hAnsi="Consolas" w:cs="Consolas"/>
          <w:color w:val="A31515"/>
          <w:kern w:val="0"/>
          <w:sz w:val="19"/>
          <w:szCs w:val="19"/>
        </w:rPr>
        <w:t>"Series1"</w:t>
      </w:r>
      <w:r w:rsidRPr="00BC3E15">
        <w:rPr>
          <w:rFonts w:ascii="Consolas" w:hAnsi="Consolas" w:cs="Consolas"/>
          <w:color w:val="000000"/>
          <w:kern w:val="0"/>
          <w:sz w:val="19"/>
          <w:szCs w:val="19"/>
        </w:rPr>
        <w:t>)</w:t>
      </w:r>
    </w:p>
    <w:p w14:paraId="0F7315D1"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.ChartType = DataVisualization.Charting.SeriesChartType.Pie</w:t>
      </w:r>
    </w:p>
    <w:p w14:paraId="4D189FA8"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.XValueMember = </w:t>
      </w:r>
      <w:r w:rsidRPr="00BC3E15">
        <w:rPr>
          <w:rFonts w:ascii="Consolas" w:hAnsi="Consolas" w:cs="Consolas"/>
          <w:color w:val="A31515"/>
          <w:kern w:val="0"/>
          <w:sz w:val="19"/>
          <w:szCs w:val="19"/>
        </w:rPr>
        <w:t>"ColorType"</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'the dimension</w:t>
      </w:r>
    </w:p>
    <w:p w14:paraId="44B1DABB"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.YValueMembers = </w:t>
      </w:r>
      <w:r w:rsidRPr="00BC3E15">
        <w:rPr>
          <w:rFonts w:ascii="Consolas" w:hAnsi="Consolas" w:cs="Consolas"/>
          <w:color w:val="A31515"/>
          <w:kern w:val="0"/>
          <w:sz w:val="19"/>
          <w:szCs w:val="19"/>
        </w:rPr>
        <w:t>"Quantity"</w:t>
      </w:r>
      <w:r w:rsidRPr="00BC3E15">
        <w:rPr>
          <w:rFonts w:ascii="Consolas" w:hAnsi="Consolas" w:cs="Consolas"/>
          <w:color w:val="000000"/>
          <w:kern w:val="0"/>
          <w:sz w:val="19"/>
          <w:szCs w:val="19"/>
        </w:rPr>
        <w:t xml:space="preserve"> </w:t>
      </w:r>
      <w:r w:rsidRPr="00BC3E15">
        <w:rPr>
          <w:rFonts w:ascii="Consolas" w:hAnsi="Consolas" w:cs="Consolas"/>
          <w:color w:val="008000"/>
          <w:kern w:val="0"/>
          <w:sz w:val="19"/>
          <w:szCs w:val="19"/>
        </w:rPr>
        <w:t>' the measure</w:t>
      </w:r>
    </w:p>
    <w:p w14:paraId="76210495"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.IsValueShownAsLabel = </w:t>
      </w:r>
      <w:r w:rsidRPr="00BC3E15">
        <w:rPr>
          <w:rFonts w:ascii="Consolas" w:hAnsi="Consolas" w:cs="Consolas"/>
          <w:color w:val="0000FF"/>
          <w:kern w:val="0"/>
          <w:sz w:val="19"/>
          <w:szCs w:val="19"/>
        </w:rPr>
        <w:t>True</w:t>
      </w:r>
    </w:p>
    <w:p w14:paraId="6BB9C15C"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.IsVisibleInLegend = </w:t>
      </w:r>
      <w:r w:rsidRPr="00BC3E15">
        <w:rPr>
          <w:rFonts w:ascii="Consolas" w:hAnsi="Consolas" w:cs="Consolas"/>
          <w:color w:val="0000FF"/>
          <w:kern w:val="0"/>
          <w:sz w:val="19"/>
          <w:szCs w:val="19"/>
        </w:rPr>
        <w:t>True</w:t>
      </w:r>
    </w:p>
    <w:p w14:paraId="503BE2BA"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With</w:t>
      </w:r>
    </w:p>
    <w:p w14:paraId="2475E099"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Sub</w:t>
      </w:r>
    </w:p>
    <w:p w14:paraId="59361E0E"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r w:rsidRPr="00BC3E15">
        <w:rPr>
          <w:rFonts w:ascii="Consolas" w:hAnsi="Consolas" w:cs="Consolas"/>
          <w:color w:val="808080"/>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808080"/>
          <w:kern w:val="0"/>
          <w:sz w:val="19"/>
          <w:szCs w:val="19"/>
        </w:rPr>
        <w:t>Region</w:t>
      </w:r>
    </w:p>
    <w:p w14:paraId="0C2BDC13" w14:textId="77777777" w:rsidR="00BC3E15" w:rsidRPr="00BC3E15" w:rsidRDefault="00BC3E15" w:rsidP="00BC3E15">
      <w:pPr>
        <w:widowControl/>
        <w:wordWrap/>
        <w:adjustRightInd w:val="0"/>
        <w:spacing w:after="0" w:line="240" w:lineRule="auto"/>
        <w:jc w:val="left"/>
        <w:rPr>
          <w:rFonts w:ascii="Consolas" w:hAnsi="Consolas" w:cs="Consolas"/>
          <w:color w:val="000000"/>
          <w:kern w:val="0"/>
          <w:sz w:val="19"/>
          <w:szCs w:val="19"/>
        </w:rPr>
      </w:pPr>
    </w:p>
    <w:p w14:paraId="09A68857" w14:textId="77777777" w:rsidR="00BC3E15" w:rsidRPr="00BC3E15" w:rsidRDefault="00BC3E15" w:rsidP="00BC3E15">
      <w:pPr>
        <w:widowControl/>
        <w:wordWrap/>
        <w:autoSpaceDE/>
        <w:autoSpaceDN/>
        <w:spacing w:line="480" w:lineRule="auto"/>
        <w:jc w:val="left"/>
        <w:rPr>
          <w:rFonts w:ascii="Consolas" w:hAnsi="Consolas" w:cs="Consolas"/>
          <w:color w:val="0000FF"/>
          <w:kern w:val="0"/>
          <w:sz w:val="19"/>
          <w:szCs w:val="19"/>
        </w:rPr>
      </w:pPr>
      <w:r w:rsidRPr="00BC3E15">
        <w:rPr>
          <w:rFonts w:ascii="Consolas" w:hAnsi="Consolas" w:cs="Consolas"/>
          <w:color w:val="0000FF"/>
          <w:kern w:val="0"/>
          <w:sz w:val="19"/>
          <w:szCs w:val="19"/>
        </w:rPr>
        <w:t>End</w:t>
      </w:r>
      <w:r w:rsidRPr="00BC3E15">
        <w:rPr>
          <w:rFonts w:ascii="Consolas" w:hAnsi="Consolas" w:cs="Consolas"/>
          <w:color w:val="000000"/>
          <w:kern w:val="0"/>
          <w:sz w:val="19"/>
          <w:szCs w:val="19"/>
        </w:rPr>
        <w:t xml:space="preserve"> </w:t>
      </w:r>
      <w:r w:rsidRPr="00BC3E15">
        <w:rPr>
          <w:rFonts w:ascii="Consolas" w:hAnsi="Consolas" w:cs="Consolas"/>
          <w:color w:val="0000FF"/>
          <w:kern w:val="0"/>
          <w:sz w:val="19"/>
          <w:szCs w:val="19"/>
        </w:rPr>
        <w:t>Class</w:t>
      </w:r>
    </w:p>
    <w:p w14:paraId="54C9375D"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465DC8BF" w14:textId="59D29E00" w:rsid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0004520D"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24"/>
          <w:szCs w:val="24"/>
        </w:rPr>
      </w:pPr>
    </w:p>
    <w:p w14:paraId="16EB18B0" w14:textId="77777777" w:rsidR="00BC3E15" w:rsidRPr="00BC3E15" w:rsidRDefault="00BC3E15" w:rsidP="00BC3E15">
      <w:pPr>
        <w:widowControl/>
        <w:wordWrap/>
        <w:autoSpaceDE/>
        <w:autoSpaceDN/>
        <w:spacing w:line="480" w:lineRule="auto"/>
        <w:jc w:val="left"/>
        <w:rPr>
          <w:rFonts w:ascii="Times New Roman" w:hAnsi="Times New Roman" w:cs="Times New Roman"/>
          <w:b/>
          <w:kern w:val="0"/>
          <w:sz w:val="32"/>
          <w:szCs w:val="32"/>
        </w:rPr>
      </w:pPr>
      <w:r w:rsidRPr="00BC3E15">
        <w:rPr>
          <w:rFonts w:ascii="Times New Roman" w:hAnsi="Times New Roman" w:cs="Times New Roman"/>
          <w:b/>
          <w:kern w:val="0"/>
          <w:sz w:val="32"/>
          <w:szCs w:val="32"/>
        </w:rPr>
        <w:lastRenderedPageBreak/>
        <w:t>Website URL:</w:t>
      </w:r>
    </w:p>
    <w:p w14:paraId="541ECE7C" w14:textId="77777777" w:rsidR="00BC3E15" w:rsidRPr="00BC3E15" w:rsidRDefault="00AB1DEC" w:rsidP="00BC3E15">
      <w:pPr>
        <w:widowControl/>
        <w:wordWrap/>
        <w:autoSpaceDE/>
        <w:autoSpaceDN/>
        <w:spacing w:line="480" w:lineRule="auto"/>
        <w:jc w:val="left"/>
        <w:rPr>
          <w:rFonts w:ascii="Times New Roman" w:hAnsi="Times New Roman" w:cs="Times New Roman"/>
          <w:kern w:val="0"/>
          <w:sz w:val="24"/>
          <w:szCs w:val="24"/>
        </w:rPr>
      </w:pPr>
      <w:hyperlink r:id="rId10" w:history="1">
        <w:r w:rsidR="00BC3E15" w:rsidRPr="00BC3E15">
          <w:rPr>
            <w:rFonts w:ascii="Times New Roman" w:hAnsi="Times New Roman" w:cs="Times New Roman"/>
            <w:color w:val="0563C1" w:themeColor="hyperlink"/>
            <w:kern w:val="0"/>
            <w:sz w:val="24"/>
            <w:szCs w:val="24"/>
            <w:u w:val="single"/>
          </w:rPr>
          <w:t>https://cb-ot-devst06.ad.wsu.edu/MF13namjun.lee/FinalProject/FinalProject.aspx</w:t>
        </w:r>
      </w:hyperlink>
    </w:p>
    <w:p w14:paraId="45B4E0F6" w14:textId="77777777" w:rsidR="00E969AC" w:rsidRPr="00BC3E15" w:rsidRDefault="00E969AC"/>
    <w:sectPr w:rsidR="00E969AC" w:rsidRPr="00BC3E15" w:rsidSect="00310F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9648" w14:textId="77777777" w:rsidR="00AB1DEC" w:rsidRDefault="00AB1DEC" w:rsidP="00A076A5">
      <w:pPr>
        <w:spacing w:after="0" w:line="240" w:lineRule="auto"/>
      </w:pPr>
      <w:r>
        <w:separator/>
      </w:r>
    </w:p>
  </w:endnote>
  <w:endnote w:type="continuationSeparator" w:id="0">
    <w:p w14:paraId="1FEC65F6" w14:textId="77777777" w:rsidR="00AB1DEC" w:rsidRDefault="00AB1DEC" w:rsidP="00A0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39B8" w14:textId="77777777" w:rsidR="00AB1DEC" w:rsidRDefault="00AB1DEC" w:rsidP="00A076A5">
      <w:pPr>
        <w:spacing w:after="0" w:line="240" w:lineRule="auto"/>
      </w:pPr>
      <w:r>
        <w:separator/>
      </w:r>
    </w:p>
  </w:footnote>
  <w:footnote w:type="continuationSeparator" w:id="0">
    <w:p w14:paraId="505D4A84" w14:textId="77777777" w:rsidR="00AB1DEC" w:rsidRDefault="00AB1DEC" w:rsidP="00A07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7CC"/>
    <w:multiLevelType w:val="hybridMultilevel"/>
    <w:tmpl w:val="A7C49D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86F1177"/>
    <w:multiLevelType w:val="hybridMultilevel"/>
    <w:tmpl w:val="32FA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1681D"/>
    <w:multiLevelType w:val="hybridMultilevel"/>
    <w:tmpl w:val="CF8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57E5A"/>
    <w:multiLevelType w:val="hybridMultilevel"/>
    <w:tmpl w:val="45C62F50"/>
    <w:lvl w:ilvl="0" w:tplc="0409000F">
      <w:start w:val="1"/>
      <w:numFmt w:val="decimal"/>
      <w:lvlText w:val="%1."/>
      <w:lvlJc w:val="left"/>
      <w:pPr>
        <w:ind w:left="780" w:hanging="360"/>
      </w:pPr>
      <w:rPr>
        <w:rFonts w:cs="Times New Roman"/>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15:restartNumberingAfterBreak="0">
    <w:nsid w:val="7F361F8F"/>
    <w:multiLevelType w:val="hybridMultilevel"/>
    <w:tmpl w:val="A12ED3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15"/>
    <w:rsid w:val="00A076A5"/>
    <w:rsid w:val="00AB1DEC"/>
    <w:rsid w:val="00BA0D96"/>
    <w:rsid w:val="00BC3E15"/>
    <w:rsid w:val="00BC51F1"/>
    <w:rsid w:val="00C6364F"/>
    <w:rsid w:val="00E969AC"/>
    <w:rsid w:val="00FB26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BA5BE"/>
  <w15:chartTrackingRefBased/>
  <w15:docId w15:val="{1761DEEE-FE5F-4E6F-81ED-F20589CD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3E15"/>
    <w:rPr>
      <w:rFonts w:cs="Times New Roman"/>
      <w:color w:val="0563C1" w:themeColor="hyperlink"/>
      <w:u w:val="single"/>
    </w:rPr>
  </w:style>
  <w:style w:type="character" w:styleId="a4">
    <w:name w:val="Unresolved Mention"/>
    <w:basedOn w:val="a0"/>
    <w:uiPriority w:val="99"/>
    <w:semiHidden/>
    <w:unhideWhenUsed/>
    <w:rsid w:val="00BC3E15"/>
    <w:rPr>
      <w:rFonts w:cs="Times New Roman"/>
      <w:color w:val="605E5C"/>
      <w:shd w:val="clear" w:color="auto" w:fill="E1DFDD"/>
    </w:rPr>
  </w:style>
  <w:style w:type="character" w:styleId="a5">
    <w:name w:val="FollowedHyperlink"/>
    <w:basedOn w:val="a0"/>
    <w:uiPriority w:val="99"/>
    <w:semiHidden/>
    <w:unhideWhenUsed/>
    <w:rsid w:val="00BC3E15"/>
    <w:rPr>
      <w:rFonts w:cs="Times New Roman"/>
      <w:color w:val="954F72" w:themeColor="followedHyperlink"/>
      <w:u w:val="single"/>
    </w:rPr>
  </w:style>
  <w:style w:type="paragraph" w:styleId="a6">
    <w:name w:val="header"/>
    <w:basedOn w:val="a"/>
    <w:link w:val="Char"/>
    <w:uiPriority w:val="99"/>
    <w:unhideWhenUsed/>
    <w:rsid w:val="00BC3E15"/>
    <w:pPr>
      <w:widowControl/>
      <w:tabs>
        <w:tab w:val="center" w:pos="4680"/>
        <w:tab w:val="right" w:pos="9360"/>
      </w:tabs>
      <w:wordWrap/>
      <w:autoSpaceDE/>
      <w:autoSpaceDN/>
      <w:spacing w:after="0" w:line="240" w:lineRule="auto"/>
      <w:jc w:val="left"/>
    </w:pPr>
    <w:rPr>
      <w:rFonts w:cs="Times New Roman"/>
      <w:kern w:val="0"/>
      <w:sz w:val="22"/>
    </w:rPr>
  </w:style>
  <w:style w:type="character" w:customStyle="1" w:styleId="Char">
    <w:name w:val="머리글 Char"/>
    <w:basedOn w:val="a0"/>
    <w:link w:val="a6"/>
    <w:uiPriority w:val="99"/>
    <w:rsid w:val="00BC3E15"/>
    <w:rPr>
      <w:rFonts w:cs="Times New Roman"/>
      <w:kern w:val="0"/>
      <w:sz w:val="22"/>
    </w:rPr>
  </w:style>
  <w:style w:type="paragraph" w:styleId="a7">
    <w:name w:val="footer"/>
    <w:basedOn w:val="a"/>
    <w:link w:val="Char0"/>
    <w:uiPriority w:val="99"/>
    <w:unhideWhenUsed/>
    <w:rsid w:val="00BC3E15"/>
    <w:pPr>
      <w:widowControl/>
      <w:tabs>
        <w:tab w:val="center" w:pos="4680"/>
        <w:tab w:val="right" w:pos="9360"/>
      </w:tabs>
      <w:wordWrap/>
      <w:autoSpaceDE/>
      <w:autoSpaceDN/>
      <w:spacing w:after="0" w:line="240" w:lineRule="auto"/>
      <w:jc w:val="left"/>
    </w:pPr>
    <w:rPr>
      <w:rFonts w:cs="Times New Roman"/>
      <w:kern w:val="0"/>
      <w:sz w:val="22"/>
    </w:rPr>
  </w:style>
  <w:style w:type="character" w:customStyle="1" w:styleId="Char0">
    <w:name w:val="바닥글 Char"/>
    <w:basedOn w:val="a0"/>
    <w:link w:val="a7"/>
    <w:uiPriority w:val="99"/>
    <w:rsid w:val="00BC3E15"/>
    <w:rPr>
      <w:rFonts w:cs="Times New Roman"/>
      <w:kern w:val="0"/>
      <w:sz w:val="22"/>
    </w:rPr>
  </w:style>
  <w:style w:type="paragraph" w:styleId="a8">
    <w:name w:val="List Paragraph"/>
    <w:basedOn w:val="a"/>
    <w:uiPriority w:val="34"/>
    <w:qFormat/>
    <w:rsid w:val="00BC3E15"/>
    <w:pPr>
      <w:widowControl/>
      <w:wordWrap/>
      <w:autoSpaceDE/>
      <w:autoSpaceDN/>
      <w:ind w:left="720"/>
      <w:contextualSpacing/>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b-ot-devst06.ad.wsu.edu/MF13namjun.lee/FinalProject/FinalProject.asp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7EEEC81FAA524B8FB154D9AEBC5F19" ma:contentTypeVersion="12" ma:contentTypeDescription="Create a new document." ma:contentTypeScope="" ma:versionID="830e90de82e08550828c6c55789ac0df">
  <xsd:schema xmlns:xsd="http://www.w3.org/2001/XMLSchema" xmlns:xs="http://www.w3.org/2001/XMLSchema" xmlns:p="http://schemas.microsoft.com/office/2006/metadata/properties" xmlns:ns3="332b639e-5540-4641-b7fa-4e4f64986984" xmlns:ns4="10ddbbf5-0d9d-4286-bc99-815a2ad3f4dd" targetNamespace="http://schemas.microsoft.com/office/2006/metadata/properties" ma:root="true" ma:fieldsID="2db0573e555dcfe754a64bb2e04e5f65" ns3:_="" ns4:_="">
    <xsd:import namespace="332b639e-5540-4641-b7fa-4e4f64986984"/>
    <xsd:import namespace="10ddbbf5-0d9d-4286-bc99-815a2ad3f4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b639e-5540-4641-b7fa-4e4f64986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ddbbf5-0d9d-4286-bc99-815a2ad3f4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F75A7C-CDD0-43C5-A029-A26BB07D60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3AF791-0A40-47EE-9EE1-A36465C86955}">
  <ds:schemaRefs>
    <ds:schemaRef ds:uri="http://schemas.microsoft.com/sharepoint/v3/contenttype/forms"/>
  </ds:schemaRefs>
</ds:datastoreItem>
</file>

<file path=customXml/itemProps3.xml><?xml version="1.0" encoding="utf-8"?>
<ds:datastoreItem xmlns:ds="http://schemas.openxmlformats.org/officeDocument/2006/customXml" ds:itemID="{C874A5FA-EC46-447C-AEA4-063196EF6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b639e-5540-4641-b7fa-4e4f64986984"/>
    <ds:schemaRef ds:uri="10ddbbf5-0d9d-4286-bc99-815a2ad3f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7361</Words>
  <Characters>41964</Characters>
  <Application>Microsoft Office Word</Application>
  <DocSecurity>0</DocSecurity>
  <Lines>349</Lines>
  <Paragraphs>98</Paragraphs>
  <ScaleCrop>false</ScaleCrop>
  <Company/>
  <LinksUpToDate>false</LinksUpToDate>
  <CharactersWithSpaces>49227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5</cp:revision>
  <dcterms:created xsi:type="dcterms:W3CDTF">2021-12-07T17:46:00Z</dcterms:created>
  <dcterms:modified xsi:type="dcterms:W3CDTF">2021-12-13T07:09:00Z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0x0101006F7EEEC81FAA524B8FB154D9AEBC5F19</vt:lpwstr>
  </property>
</Properties>
</file>