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09D5" w14:textId="77777777" w:rsidR="00BA1D86" w:rsidRDefault="00BA1D86" w:rsidP="00BA1D86">
      <w:pPr>
        <w:shd w:val="clear" w:color="auto" w:fill="FFFFFF"/>
        <w:tabs>
          <w:tab w:val="num" w:pos="720"/>
        </w:tabs>
        <w:ind w:left="720" w:hanging="360"/>
        <w:rPr>
          <w:lang w:eastAsia="ko-KR"/>
        </w:rPr>
      </w:pPr>
    </w:p>
    <w:p w14:paraId="11A6FB76" w14:textId="77777777" w:rsidR="00BA1D86" w:rsidRDefault="00BA1D86" w:rsidP="00BA1D86">
      <w:pPr>
        <w:shd w:val="clear" w:color="auto" w:fill="FFFFFF"/>
        <w:tabs>
          <w:tab w:val="num" w:pos="720"/>
        </w:tabs>
        <w:ind w:left="720" w:hanging="360"/>
      </w:pPr>
    </w:p>
    <w:p w14:paraId="4E09917E" w14:textId="77777777" w:rsidR="00BA1D86" w:rsidRDefault="00BA1D86" w:rsidP="00BA1D86">
      <w:pPr>
        <w:shd w:val="clear" w:color="auto" w:fill="FFFFFF"/>
        <w:tabs>
          <w:tab w:val="num" w:pos="720"/>
        </w:tabs>
        <w:ind w:left="720" w:hanging="360"/>
      </w:pPr>
    </w:p>
    <w:p w14:paraId="601F6E61" w14:textId="77777777" w:rsidR="00BA1D86" w:rsidRDefault="00BA1D86" w:rsidP="00BA1D86">
      <w:pPr>
        <w:shd w:val="clear" w:color="auto" w:fill="FFFFFF"/>
        <w:tabs>
          <w:tab w:val="num" w:pos="720"/>
        </w:tabs>
        <w:ind w:left="720" w:hanging="360"/>
      </w:pPr>
    </w:p>
    <w:p w14:paraId="30DA76C0" w14:textId="77777777" w:rsidR="00BA1D86" w:rsidRDefault="00BA1D86" w:rsidP="00BA1D86">
      <w:pPr>
        <w:shd w:val="clear" w:color="auto" w:fill="FFFFFF"/>
        <w:tabs>
          <w:tab w:val="num" w:pos="720"/>
        </w:tabs>
        <w:ind w:left="720" w:hanging="360"/>
      </w:pPr>
    </w:p>
    <w:p w14:paraId="480A72B9" w14:textId="77777777" w:rsidR="00BA1D86" w:rsidRDefault="00BA1D86" w:rsidP="00BA1D86">
      <w:pPr>
        <w:shd w:val="clear" w:color="auto" w:fill="FFFFFF"/>
        <w:tabs>
          <w:tab w:val="num" w:pos="720"/>
        </w:tabs>
        <w:ind w:left="720" w:hanging="360"/>
      </w:pPr>
    </w:p>
    <w:p w14:paraId="53E00E47" w14:textId="77777777" w:rsidR="00BA1D86" w:rsidRDefault="00BA1D86" w:rsidP="00BA1D86">
      <w:pPr>
        <w:shd w:val="clear" w:color="auto" w:fill="FFFFFF"/>
        <w:tabs>
          <w:tab w:val="num" w:pos="720"/>
        </w:tabs>
        <w:ind w:left="720" w:hanging="360"/>
      </w:pPr>
    </w:p>
    <w:p w14:paraId="5590A949" w14:textId="77777777" w:rsidR="00BA1D86" w:rsidRDefault="00BA1D86" w:rsidP="00BA1D86">
      <w:pPr>
        <w:shd w:val="clear" w:color="auto" w:fill="FFFFFF"/>
        <w:tabs>
          <w:tab w:val="num" w:pos="720"/>
        </w:tabs>
        <w:ind w:left="720" w:hanging="360"/>
      </w:pPr>
    </w:p>
    <w:p w14:paraId="29BB3A26" w14:textId="77777777" w:rsidR="00BA1D86" w:rsidRDefault="00BA1D86" w:rsidP="00BA1D86">
      <w:pPr>
        <w:shd w:val="clear" w:color="auto" w:fill="FFFFFF"/>
        <w:tabs>
          <w:tab w:val="num" w:pos="720"/>
        </w:tabs>
        <w:ind w:left="720" w:hanging="360"/>
      </w:pPr>
    </w:p>
    <w:p w14:paraId="0EB29B79" w14:textId="77777777" w:rsidR="00BA1D86" w:rsidRDefault="00BA1D86" w:rsidP="00BA1D86">
      <w:pPr>
        <w:shd w:val="clear" w:color="auto" w:fill="FFFFFF"/>
        <w:tabs>
          <w:tab w:val="num" w:pos="720"/>
        </w:tabs>
        <w:ind w:left="720" w:hanging="360"/>
      </w:pPr>
    </w:p>
    <w:p w14:paraId="7503385C" w14:textId="77777777" w:rsidR="00BA1D86" w:rsidRDefault="00BA1D86" w:rsidP="00BA1D86">
      <w:pPr>
        <w:shd w:val="clear" w:color="auto" w:fill="FFFFFF"/>
        <w:tabs>
          <w:tab w:val="num" w:pos="720"/>
        </w:tabs>
        <w:ind w:left="720" w:hanging="360"/>
      </w:pPr>
    </w:p>
    <w:p w14:paraId="17962599" w14:textId="77777777" w:rsidR="00BA1D86" w:rsidRDefault="00BA1D86" w:rsidP="00BA1D86">
      <w:pPr>
        <w:shd w:val="clear" w:color="auto" w:fill="FFFFFF"/>
        <w:tabs>
          <w:tab w:val="num" w:pos="720"/>
        </w:tabs>
        <w:ind w:left="720" w:hanging="360"/>
      </w:pPr>
    </w:p>
    <w:p w14:paraId="762D21F1" w14:textId="77777777" w:rsidR="00BA1D86" w:rsidRDefault="00BA1D86" w:rsidP="00BA1D86">
      <w:pPr>
        <w:shd w:val="clear" w:color="auto" w:fill="FFFFFF"/>
        <w:tabs>
          <w:tab w:val="num" w:pos="720"/>
        </w:tabs>
        <w:ind w:left="720" w:hanging="360"/>
      </w:pPr>
    </w:p>
    <w:p w14:paraId="3C7BFFB4" w14:textId="77777777" w:rsidR="00BA1D86" w:rsidRDefault="00BA1D86" w:rsidP="00BA1D86">
      <w:pPr>
        <w:shd w:val="clear" w:color="auto" w:fill="FFFFFF"/>
        <w:tabs>
          <w:tab w:val="num" w:pos="720"/>
        </w:tabs>
        <w:ind w:left="720" w:hanging="360"/>
      </w:pPr>
    </w:p>
    <w:p w14:paraId="7C0D7E9E" w14:textId="77777777" w:rsidR="00BA1D86" w:rsidRDefault="00BA1D86" w:rsidP="00BA1D86">
      <w:pPr>
        <w:shd w:val="clear" w:color="auto" w:fill="FFFFFF"/>
        <w:tabs>
          <w:tab w:val="num" w:pos="720"/>
        </w:tabs>
        <w:ind w:left="720" w:hanging="360"/>
      </w:pPr>
    </w:p>
    <w:p w14:paraId="2CBF789F" w14:textId="77777777" w:rsidR="00BA1D86" w:rsidRDefault="00BA1D86" w:rsidP="00BA1D86">
      <w:pPr>
        <w:shd w:val="clear" w:color="auto" w:fill="FFFFFF"/>
        <w:tabs>
          <w:tab w:val="num" w:pos="720"/>
        </w:tabs>
        <w:ind w:left="720" w:hanging="360"/>
      </w:pPr>
    </w:p>
    <w:p w14:paraId="4883441A" w14:textId="77777777" w:rsidR="00BA1D86" w:rsidRDefault="00BA1D86" w:rsidP="00BA1D86">
      <w:pPr>
        <w:shd w:val="clear" w:color="auto" w:fill="FFFFFF"/>
        <w:tabs>
          <w:tab w:val="num" w:pos="720"/>
        </w:tabs>
        <w:ind w:left="720" w:hanging="360"/>
      </w:pPr>
    </w:p>
    <w:p w14:paraId="6ED87933" w14:textId="77777777" w:rsidR="00BA1D86" w:rsidRDefault="00BA1D86" w:rsidP="00BA1D86">
      <w:pPr>
        <w:shd w:val="clear" w:color="auto" w:fill="FFFFFF"/>
        <w:tabs>
          <w:tab w:val="num" w:pos="720"/>
        </w:tabs>
        <w:ind w:left="720" w:hanging="360"/>
      </w:pPr>
    </w:p>
    <w:p w14:paraId="01AE9EFB" w14:textId="77777777" w:rsidR="00BA1D86" w:rsidRDefault="00BA1D86" w:rsidP="00BA1D86">
      <w:pPr>
        <w:pStyle w:val="a3"/>
        <w:jc w:val="center"/>
        <w:rPr>
          <w:b/>
          <w:bCs/>
          <w:sz w:val="34"/>
          <w:szCs w:val="34"/>
        </w:rPr>
      </w:pPr>
      <w:r w:rsidRPr="00CE6FC4">
        <w:rPr>
          <w:b/>
          <w:bCs/>
          <w:sz w:val="34"/>
          <w:szCs w:val="34"/>
        </w:rPr>
        <w:t>Washington State University</w:t>
      </w:r>
      <w:r w:rsidRPr="00CE6FC4">
        <w:rPr>
          <w:b/>
          <w:bCs/>
          <w:sz w:val="34"/>
          <w:szCs w:val="34"/>
        </w:rPr>
        <w:br/>
      </w:r>
      <w:r>
        <w:rPr>
          <w:b/>
          <w:bCs/>
          <w:sz w:val="34"/>
          <w:szCs w:val="34"/>
        </w:rPr>
        <w:t xml:space="preserve">CPT_S 415 </w:t>
      </w:r>
      <w:r w:rsidRPr="00CE6FC4">
        <w:rPr>
          <w:b/>
          <w:bCs/>
          <w:sz w:val="34"/>
          <w:szCs w:val="34"/>
        </w:rPr>
        <w:t>–</w:t>
      </w:r>
      <w:r>
        <w:rPr>
          <w:b/>
          <w:bCs/>
          <w:sz w:val="34"/>
          <w:szCs w:val="34"/>
        </w:rPr>
        <w:t xml:space="preserve"> Big Data                                    Online  </w:t>
      </w:r>
    </w:p>
    <w:p w14:paraId="2315A3A1" w14:textId="77777777" w:rsidR="00BA1D86" w:rsidRPr="00C42C53" w:rsidRDefault="00BA1D86" w:rsidP="00BA1D86">
      <w:pPr>
        <w:pStyle w:val="a3"/>
        <w:jc w:val="center"/>
        <w:rPr>
          <w:sz w:val="32"/>
          <w:szCs w:val="32"/>
        </w:rPr>
      </w:pPr>
      <w:proofErr w:type="spellStart"/>
      <w:r>
        <w:rPr>
          <w:sz w:val="32"/>
          <w:szCs w:val="32"/>
        </w:rPr>
        <w:t>Srinivasulu</w:t>
      </w:r>
      <w:proofErr w:type="spellEnd"/>
      <w:r>
        <w:rPr>
          <w:sz w:val="32"/>
          <w:szCs w:val="32"/>
        </w:rPr>
        <w:t xml:space="preserve"> Badri</w:t>
      </w:r>
    </w:p>
    <w:p w14:paraId="103323EC" w14:textId="201BF5EC" w:rsidR="00BA1D86" w:rsidRPr="00C42C53" w:rsidRDefault="00BA1D86" w:rsidP="00BA1D86">
      <w:pPr>
        <w:pStyle w:val="a3"/>
        <w:jc w:val="center"/>
        <w:rPr>
          <w:b/>
          <w:bCs/>
          <w:sz w:val="34"/>
          <w:szCs w:val="34"/>
        </w:rPr>
      </w:pPr>
      <w:r>
        <w:rPr>
          <w:b/>
          <w:bCs/>
          <w:sz w:val="34"/>
          <w:szCs w:val="34"/>
        </w:rPr>
        <w:t>Assignment 4</w:t>
      </w:r>
    </w:p>
    <w:p w14:paraId="14F5C358" w14:textId="77777777" w:rsidR="00BA1D86" w:rsidRPr="00CE6FC4" w:rsidRDefault="00BA1D86" w:rsidP="00BA1D86">
      <w:pPr>
        <w:pStyle w:val="a3"/>
        <w:jc w:val="center"/>
        <w:rPr>
          <w:sz w:val="34"/>
          <w:szCs w:val="34"/>
        </w:rPr>
      </w:pPr>
    </w:p>
    <w:p w14:paraId="3353B9B2" w14:textId="77777777" w:rsidR="00BA1D86" w:rsidRPr="00C42C53" w:rsidRDefault="00BA1D86" w:rsidP="00BA1D86">
      <w:pPr>
        <w:pStyle w:val="a3"/>
        <w:jc w:val="center"/>
        <w:rPr>
          <w:sz w:val="32"/>
          <w:szCs w:val="32"/>
        </w:rPr>
      </w:pPr>
      <w:r w:rsidRPr="00C42C53">
        <w:rPr>
          <w:sz w:val="32"/>
          <w:szCs w:val="32"/>
        </w:rPr>
        <w:t>Name: Nam Jun Lee</w:t>
      </w:r>
    </w:p>
    <w:p w14:paraId="2E07BA61" w14:textId="77777777" w:rsidR="00BA1D86" w:rsidRPr="00C42C53" w:rsidRDefault="00BA1D86" w:rsidP="00BA1D86">
      <w:pPr>
        <w:pStyle w:val="a3"/>
        <w:jc w:val="center"/>
        <w:rPr>
          <w:sz w:val="32"/>
          <w:szCs w:val="32"/>
        </w:rPr>
      </w:pPr>
      <w:r w:rsidRPr="00C42C53">
        <w:rPr>
          <w:sz w:val="32"/>
          <w:szCs w:val="32"/>
        </w:rPr>
        <w:t>Student Number: 11606459</w:t>
      </w:r>
    </w:p>
    <w:p w14:paraId="7985F779" w14:textId="77777777" w:rsidR="00BA1D86" w:rsidRDefault="00BA1D86" w:rsidP="00BA1D86"/>
    <w:p w14:paraId="2373CDCD" w14:textId="77777777" w:rsidR="00BA1D86" w:rsidRDefault="00BA1D86" w:rsidP="00BA1D86"/>
    <w:p w14:paraId="2CAAFA3B" w14:textId="77777777" w:rsidR="00BA1D86" w:rsidRDefault="00BA1D86" w:rsidP="00BA1D86"/>
    <w:p w14:paraId="364E6B39" w14:textId="77777777" w:rsidR="00BA1D86" w:rsidRDefault="00BA1D86" w:rsidP="00BA1D86"/>
    <w:p w14:paraId="79742F9D" w14:textId="77777777" w:rsidR="00BA1D86" w:rsidRDefault="00BA1D86" w:rsidP="00BA1D86"/>
    <w:p w14:paraId="795385EE" w14:textId="77777777" w:rsidR="00BA1D86" w:rsidRDefault="00BA1D86" w:rsidP="00BA1D86"/>
    <w:p w14:paraId="1445EAE2" w14:textId="77777777" w:rsidR="00BA1D86" w:rsidRDefault="00BA1D86" w:rsidP="00BA1D86"/>
    <w:p w14:paraId="59509779" w14:textId="77777777" w:rsidR="00BA1D86" w:rsidRDefault="00BA1D86" w:rsidP="00BA1D86"/>
    <w:p w14:paraId="03CFDFB7" w14:textId="77777777" w:rsidR="00BA1D86" w:rsidRDefault="00BA1D86" w:rsidP="00BA1D86"/>
    <w:p w14:paraId="58C63264" w14:textId="77777777" w:rsidR="00BA1D86" w:rsidRDefault="00BA1D86" w:rsidP="00BA1D86"/>
    <w:p w14:paraId="46880809" w14:textId="77777777" w:rsidR="00BA1D86" w:rsidRDefault="00BA1D86" w:rsidP="00BA1D86"/>
    <w:p w14:paraId="6BA915B6" w14:textId="77777777" w:rsidR="00BA1D86" w:rsidRDefault="00BA1D86" w:rsidP="00BA1D86"/>
    <w:p w14:paraId="50B2DC28" w14:textId="77777777" w:rsidR="00BA1D86" w:rsidRDefault="00BA1D86" w:rsidP="00BA1D86"/>
    <w:p w14:paraId="78B4B9E1" w14:textId="77777777" w:rsidR="00BA1D86" w:rsidRDefault="00BA1D86" w:rsidP="00BA1D86"/>
    <w:p w14:paraId="2BD81A7B" w14:textId="2A77B1C8" w:rsidR="00284C4D" w:rsidRPr="001C6D46" w:rsidRDefault="00284C4D" w:rsidP="00284C4D">
      <w:pPr>
        <w:pStyle w:val="a3"/>
        <w:shd w:val="clear" w:color="auto" w:fill="FFFFFF"/>
      </w:pPr>
      <w:r w:rsidRPr="001C6D46">
        <w:rPr>
          <w:b/>
          <w:bCs/>
        </w:rPr>
        <w:lastRenderedPageBreak/>
        <w:t>1.</w:t>
      </w:r>
      <w:r w:rsidRPr="001C6D46">
        <w:t xml:space="preserve"> </w:t>
      </w:r>
      <w:r w:rsidRPr="001C6D46">
        <w:rPr>
          <w:b/>
          <w:bCs/>
        </w:rPr>
        <w:t xml:space="preserve">[Parallel Data Models]  </w:t>
      </w:r>
    </w:p>
    <w:p w14:paraId="19E6B5FA" w14:textId="77777777" w:rsidR="00B55530" w:rsidRDefault="00284C4D" w:rsidP="00486B63">
      <w:pPr>
        <w:pStyle w:val="a3"/>
        <w:numPr>
          <w:ilvl w:val="0"/>
          <w:numId w:val="2"/>
        </w:numPr>
        <w:shd w:val="clear" w:color="auto" w:fill="FFFFFF"/>
      </w:pPr>
      <w:r w:rsidRPr="001C6D46">
        <w:t xml:space="preserve">Assume a program P running on a single-processor system takes time T to complete. 20% of P can only be executed sequentially on a single processor, and the rest is “embarrassingly parallel” in that it can be easily divided into smaller tasks executing concurrently across multiple processors. What are the best time costs to execute P using 2, 4, 8 machines (expressed by T). What </w:t>
      </w:r>
      <w:proofErr w:type="gramStart"/>
      <w:r w:rsidRPr="001C6D46">
        <w:t>are</w:t>
      </w:r>
      <w:proofErr w:type="gramEnd"/>
      <w:r w:rsidRPr="001C6D46">
        <w:t xml:space="preserve"> the speed-up respectively? What </w:t>
      </w:r>
      <w:proofErr w:type="gramStart"/>
      <w:r w:rsidRPr="001C6D46">
        <w:t>are</w:t>
      </w:r>
      <w:proofErr w:type="gramEnd"/>
      <w:r w:rsidRPr="001C6D46">
        <w:t xml:space="preserve"> the optimal speed-up given infinitely amount of machines?</w:t>
      </w:r>
    </w:p>
    <w:p w14:paraId="7D4AEBD3" w14:textId="738A40D9" w:rsidR="00486B63" w:rsidRDefault="00284C4D" w:rsidP="00B55530">
      <w:pPr>
        <w:pStyle w:val="a3"/>
        <w:shd w:val="clear" w:color="auto" w:fill="FFFFFF"/>
      </w:pPr>
      <w:r w:rsidRPr="001C6D46">
        <w:t xml:space="preserve"> </w:t>
      </w:r>
    </w:p>
    <w:p w14:paraId="72ED0E25" w14:textId="3E45EAAC" w:rsidR="00BA61AA" w:rsidRDefault="00BA61AA" w:rsidP="00486B63">
      <w:pPr>
        <w:pStyle w:val="a3"/>
        <w:shd w:val="clear" w:color="auto" w:fill="FFFFFF"/>
        <w:ind w:left="760"/>
      </w:pPr>
      <w:r>
        <w:t>Execution time of sequential S: 20/100 = 0.2</w:t>
      </w:r>
    </w:p>
    <w:p w14:paraId="089A422C" w14:textId="2FDBDB4B" w:rsidR="00BA61AA" w:rsidRDefault="00BA61AA" w:rsidP="00284C4D">
      <w:pPr>
        <w:pStyle w:val="a3"/>
        <w:shd w:val="clear" w:color="auto" w:fill="FFFFFF"/>
        <w:ind w:left="760"/>
      </w:pPr>
      <w:r>
        <w:rPr>
          <w:rFonts w:hint="eastAsia"/>
        </w:rPr>
        <w:t>E</w:t>
      </w:r>
      <w:r>
        <w:t>xecution time of embarrassingly parallel P: 80/100 = 0.8</w:t>
      </w:r>
    </w:p>
    <w:p w14:paraId="207889C4" w14:textId="3F74ADD0" w:rsidR="00BA61AA" w:rsidRDefault="00BA61AA" w:rsidP="00284C4D">
      <w:pPr>
        <w:pStyle w:val="a3"/>
        <w:shd w:val="clear" w:color="auto" w:fill="FFFFFF"/>
        <w:ind w:left="760"/>
      </w:pPr>
      <w:r>
        <w:t>Using Amdahl’s law:</w:t>
      </w:r>
    </w:p>
    <w:p w14:paraId="7A3CC7B2" w14:textId="5FD1DDDE" w:rsidR="00BA61AA" w:rsidRDefault="00BA61AA" w:rsidP="00284C4D">
      <w:pPr>
        <w:pStyle w:val="a3"/>
        <w:shd w:val="clear" w:color="auto" w:fill="FFFFFF"/>
        <w:ind w:left="760"/>
      </w:pPr>
      <w:r>
        <w:t xml:space="preserve">Time cost: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w:r>
        <w:rPr>
          <w:rFonts w:hint="eastAsia"/>
        </w:rPr>
        <w:t xml:space="preserve"> </w:t>
      </w:r>
      <w:r>
        <w:t xml:space="preserve">; Speed-up: </w:t>
      </w:r>
      <m:oMath>
        <m:sSub>
          <m:sSubPr>
            <m:ctrlPr>
              <w:rPr>
                <w:rFonts w:ascii="Cambria Math" w:hAnsi="Cambria Math"/>
                <w:i/>
              </w:rPr>
            </m:ctrlPr>
          </m:sSubPr>
          <m:e>
            <m:r>
              <w:rPr>
                <w:rFonts w:ascii="Cambria Math" w:hAnsi="Cambria Math"/>
              </w:rPr>
              <m:t>S</m:t>
            </m:r>
          </m:e>
          <m:sub>
            <m:r>
              <w:rPr>
                <w:rFonts w:ascii="Cambria Math" w:eastAsia="바탕" w:hAnsi="바탕" w:cs="바탕"/>
                <w:lang w:eastAsia="ko-KR"/>
              </w:rPr>
              <m:t>n</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n</m:t>
                    </m:r>
                  </m:den>
                </m:f>
              </m:e>
            </m:d>
          </m:den>
        </m:f>
      </m:oMath>
    </w:p>
    <w:p w14:paraId="0F20909D" w14:textId="1292128F" w:rsidR="00BA61AA" w:rsidRDefault="00BA61AA" w:rsidP="00284C4D">
      <w:pPr>
        <w:pStyle w:val="a3"/>
        <w:shd w:val="clear" w:color="auto" w:fill="FFFFFF"/>
        <w:ind w:left="760"/>
      </w:pPr>
      <w:r>
        <w:t>When 2 machines:</w:t>
      </w:r>
    </w:p>
    <w:p w14:paraId="2E3F6138" w14:textId="77777777" w:rsidR="00BA61AA" w:rsidRDefault="00BA61AA" w:rsidP="00284C4D">
      <w:pPr>
        <w:pStyle w:val="a3"/>
        <w:shd w:val="clear" w:color="auto" w:fill="FFFFFF"/>
        <w:ind w:left="760"/>
      </w:pPr>
      <w:r>
        <w:t xml:space="preserve">Time cost: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m:t>
        </m:r>
        <m:f>
          <m:fPr>
            <m:ctrlPr>
              <w:rPr>
                <w:rFonts w:ascii="Cambria Math" w:hAnsi="Cambria Math"/>
                <w:i/>
              </w:rPr>
            </m:ctrlPr>
          </m:fPr>
          <m:num>
            <m:r>
              <w:rPr>
                <w:rFonts w:ascii="Cambria Math" w:hAnsi="Cambria Math"/>
              </w:rPr>
              <m:t>0.8</m:t>
            </m:r>
          </m:num>
          <m:den>
            <m:r>
              <w:rPr>
                <w:rFonts w:ascii="Cambria Math" w:hAnsi="Cambria Math"/>
              </w:rPr>
              <m:t>2</m:t>
            </m:r>
          </m:den>
        </m:f>
        <m:r>
          <w:rPr>
            <w:rFonts w:ascii="Cambria Math" w:hAnsi="Cambria Math"/>
          </w:rPr>
          <m:t>=0.6</m:t>
        </m:r>
      </m:oMath>
    </w:p>
    <w:p w14:paraId="22F74A6F" w14:textId="1FCB0FC1" w:rsidR="00BA61AA" w:rsidRDefault="00BA61AA" w:rsidP="00284C4D">
      <w:pPr>
        <w:pStyle w:val="a3"/>
        <w:shd w:val="clear" w:color="auto" w:fill="FFFFFF"/>
        <w:ind w:left="760"/>
      </w:pPr>
      <w:r>
        <w:t xml:space="preserve">Therefore Speed-up: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m:t>
            </m:r>
          </m:den>
        </m:f>
        <m:r>
          <w:rPr>
            <w:rFonts w:ascii="Cambria Math" w:hAnsi="Cambria Math"/>
          </w:rPr>
          <m:t>=1.6777.. =1.67</m:t>
        </m:r>
      </m:oMath>
    </w:p>
    <w:p w14:paraId="0C0B7718" w14:textId="77777777" w:rsidR="00BA61AA" w:rsidRDefault="00BA61AA" w:rsidP="00284C4D">
      <w:pPr>
        <w:pStyle w:val="a3"/>
        <w:shd w:val="clear" w:color="auto" w:fill="FFFFFF"/>
        <w:ind w:left="760"/>
      </w:pPr>
      <w:r>
        <w:t>When 4 machines:</w:t>
      </w:r>
    </w:p>
    <w:p w14:paraId="1074CA52" w14:textId="7E056544" w:rsidR="00BA61AA" w:rsidRDefault="00BA61AA" w:rsidP="00BA61AA">
      <w:pPr>
        <w:pStyle w:val="a3"/>
        <w:shd w:val="clear" w:color="auto" w:fill="FFFFFF"/>
        <w:ind w:left="760"/>
      </w:pPr>
      <w:r>
        <w:t xml:space="preserve">Time cost: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m:t>
        </m:r>
        <m:f>
          <m:fPr>
            <m:ctrlPr>
              <w:rPr>
                <w:rFonts w:ascii="Cambria Math" w:hAnsi="Cambria Math"/>
                <w:i/>
              </w:rPr>
            </m:ctrlPr>
          </m:fPr>
          <m:num>
            <m:r>
              <w:rPr>
                <w:rFonts w:ascii="Cambria Math" w:hAnsi="Cambria Math"/>
              </w:rPr>
              <m:t>0.8</m:t>
            </m:r>
          </m:num>
          <m:den>
            <m:r>
              <w:rPr>
                <w:rFonts w:ascii="Cambria Math" w:hAnsi="Cambria Math"/>
              </w:rPr>
              <m:t>4</m:t>
            </m:r>
          </m:den>
        </m:f>
        <m:r>
          <w:rPr>
            <w:rFonts w:ascii="Cambria Math" w:hAnsi="Cambria Math"/>
          </w:rPr>
          <m:t>=0.4</m:t>
        </m:r>
      </m:oMath>
    </w:p>
    <w:p w14:paraId="6B8254C6" w14:textId="466ED343" w:rsidR="00BA61AA" w:rsidRDefault="00BA61AA" w:rsidP="00BA61AA">
      <w:pPr>
        <w:pStyle w:val="a3"/>
        <w:shd w:val="clear" w:color="auto" w:fill="FFFFFF"/>
        <w:ind w:left="760"/>
      </w:pPr>
      <w:r>
        <w:t xml:space="preserve">Therefore Speed-up: </w:t>
      </w:r>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0.4</m:t>
            </m:r>
          </m:den>
        </m:f>
        <m:r>
          <w:rPr>
            <w:rFonts w:ascii="Cambria Math" w:hAnsi="Cambria Math"/>
          </w:rPr>
          <m:t>=2.5</m:t>
        </m:r>
      </m:oMath>
    </w:p>
    <w:p w14:paraId="53E8B3E5" w14:textId="1C3F46C1" w:rsidR="00BA61AA" w:rsidRDefault="00BA61AA" w:rsidP="00BA61AA">
      <w:pPr>
        <w:pStyle w:val="a3"/>
        <w:shd w:val="clear" w:color="auto" w:fill="FFFFFF"/>
        <w:ind w:left="760"/>
      </w:pPr>
      <w:r>
        <w:t>When 8 machines:</w:t>
      </w:r>
    </w:p>
    <w:p w14:paraId="214A2C7D" w14:textId="13E22725" w:rsidR="00BA61AA" w:rsidRDefault="00BA61AA" w:rsidP="00BA61AA">
      <w:pPr>
        <w:pStyle w:val="a3"/>
        <w:shd w:val="clear" w:color="auto" w:fill="FFFFFF"/>
        <w:ind w:left="760"/>
      </w:pPr>
      <w:r>
        <w:t xml:space="preserve">Time cost: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d>
          <m:dPr>
            <m:ctrlPr>
              <w:rPr>
                <w:rFonts w:ascii="Cambria Math" w:hAnsi="Cambria Math"/>
                <w:i/>
              </w:rPr>
            </m:ctrlPr>
          </m:dPr>
          <m:e>
            <m:r>
              <w:rPr>
                <w:rFonts w:ascii="Cambria Math" w:hAnsi="Cambria Math"/>
              </w:rPr>
              <m:t>1-0.8</m:t>
            </m:r>
          </m:e>
        </m:d>
        <m:r>
          <w:rPr>
            <w:rFonts w:ascii="Cambria Math" w:hAnsi="Cambria Math"/>
          </w:rPr>
          <m:t>+</m:t>
        </m:r>
        <m:f>
          <m:fPr>
            <m:ctrlPr>
              <w:rPr>
                <w:rFonts w:ascii="Cambria Math" w:hAnsi="Cambria Math"/>
                <w:i/>
              </w:rPr>
            </m:ctrlPr>
          </m:fPr>
          <m:num>
            <m:r>
              <w:rPr>
                <w:rFonts w:ascii="Cambria Math" w:hAnsi="Cambria Math"/>
              </w:rPr>
              <m:t>0.8</m:t>
            </m:r>
          </m:num>
          <m:den>
            <m:r>
              <w:rPr>
                <w:rFonts w:ascii="Cambria Math" w:hAnsi="Cambria Math"/>
              </w:rPr>
              <m:t>8</m:t>
            </m:r>
          </m:den>
        </m:f>
        <m:r>
          <w:rPr>
            <w:rFonts w:ascii="Cambria Math" w:hAnsi="Cambria Math"/>
          </w:rPr>
          <m:t>=0.3</m:t>
        </m:r>
      </m:oMath>
    </w:p>
    <w:p w14:paraId="35997826" w14:textId="74096EE5" w:rsidR="00BA61AA" w:rsidRDefault="00BA61AA" w:rsidP="00BA61AA">
      <w:pPr>
        <w:pStyle w:val="a3"/>
        <w:shd w:val="clear" w:color="auto" w:fill="FFFFFF"/>
        <w:ind w:left="760"/>
      </w:pPr>
      <w:r>
        <w:t xml:space="preserve">Therefore Speed-up: </w:t>
      </w:r>
      <m:oMath>
        <m:sSub>
          <m:sSubPr>
            <m:ctrlPr>
              <w:rPr>
                <w:rFonts w:ascii="Cambria Math" w:hAnsi="Cambria Math"/>
                <w:i/>
              </w:rPr>
            </m:ctrlPr>
          </m:sSubPr>
          <m:e>
            <m:r>
              <w:rPr>
                <w:rFonts w:ascii="Cambria Math" w:hAnsi="Cambria Math"/>
              </w:rPr>
              <m:t>S</m:t>
            </m:r>
          </m:e>
          <m:sub>
            <m:r>
              <w:rPr>
                <w:rFonts w:ascii="Cambria Math" w:hAnsi="Cambria Math"/>
              </w:rPr>
              <m:t>8</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m:t>
            </m:r>
          </m:den>
        </m:f>
        <m:r>
          <w:rPr>
            <w:rFonts w:ascii="Cambria Math" w:hAnsi="Cambria Math"/>
          </w:rPr>
          <m:t>=3.3333.. =3.33</m:t>
        </m:r>
      </m:oMath>
      <w:r>
        <w:rPr>
          <w:rFonts w:hint="eastAsia"/>
        </w:rPr>
        <w:t>.</w:t>
      </w:r>
    </w:p>
    <w:p w14:paraId="18C0A4B9" w14:textId="2FCA5B47" w:rsidR="00BA61AA" w:rsidRDefault="00BA61AA" w:rsidP="00BA61AA">
      <w:pPr>
        <w:pStyle w:val="a3"/>
        <w:shd w:val="clear" w:color="auto" w:fill="FFFFFF"/>
        <w:ind w:left="760"/>
      </w:pPr>
      <w:r>
        <w:rPr>
          <w:rFonts w:hint="eastAsia"/>
        </w:rPr>
        <w:t>A</w:t>
      </w:r>
      <w:r>
        <w:t xml:space="preserve">lso, find the optimal speed-up given an infinitely </w:t>
      </w:r>
      <w:r w:rsidR="00DD0B49">
        <w:t>number</w:t>
      </w:r>
      <w:r>
        <w:t xml:space="preserve"> of machines:</w:t>
      </w:r>
    </w:p>
    <w:p w14:paraId="4ACB6718" w14:textId="19A78C19" w:rsidR="00BA61AA" w:rsidRPr="00BA61AA" w:rsidRDefault="00000000" w:rsidP="00BA61AA">
      <w:pPr>
        <w:pStyle w:val="a3"/>
        <w:shd w:val="clear" w:color="auto" w:fill="FFFFFF"/>
        <w:ind w:left="760"/>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 xml:space="preserve">=execution time of sequential=0.2 </m:t>
          </m:r>
        </m:oMath>
      </m:oMathPara>
    </w:p>
    <w:p w14:paraId="3860DDD6" w14:textId="324E704C" w:rsidR="00BA61AA" w:rsidRDefault="00BA61AA" w:rsidP="00BA61AA">
      <w:pPr>
        <w:pStyle w:val="a3"/>
        <w:shd w:val="clear" w:color="auto" w:fill="FFFFFF"/>
        <w:ind w:left="760"/>
      </w:pPr>
      <w:r>
        <w:rPr>
          <w:rFonts w:hint="eastAsia"/>
        </w:rPr>
        <w:t>H</w:t>
      </w:r>
      <w:r>
        <w:t xml:space="preserve">ence, Speed-up: </w:t>
      </w:r>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0.2</m:t>
            </m:r>
          </m:den>
        </m:f>
        <m:r>
          <w:rPr>
            <w:rFonts w:ascii="Cambria Math" w:hAnsi="Cambria Math"/>
          </w:rPr>
          <m:t>=5</m:t>
        </m:r>
      </m:oMath>
      <w:r>
        <w:rPr>
          <w:rFonts w:hint="eastAsia"/>
        </w:rPr>
        <w:t>.</w:t>
      </w:r>
    </w:p>
    <w:p w14:paraId="4BB654DA" w14:textId="78CB3412" w:rsidR="00BA61AA" w:rsidRDefault="00BA61AA" w:rsidP="00BA61AA">
      <w:pPr>
        <w:pStyle w:val="a3"/>
        <w:shd w:val="clear" w:color="auto" w:fill="FFFFFF"/>
        <w:ind w:left="760"/>
      </w:pPr>
    </w:p>
    <w:p w14:paraId="336EC694" w14:textId="77777777" w:rsidR="00B55530" w:rsidRPr="00BA61AA" w:rsidRDefault="00B55530" w:rsidP="00BA61AA">
      <w:pPr>
        <w:pStyle w:val="a3"/>
        <w:shd w:val="clear" w:color="auto" w:fill="FFFFFF"/>
        <w:ind w:left="760"/>
        <w:rPr>
          <w:lang w:eastAsia="ko-KR"/>
        </w:rPr>
      </w:pPr>
    </w:p>
    <w:p w14:paraId="7F0F5596" w14:textId="1D48FC6D" w:rsidR="00486B63" w:rsidRDefault="00284C4D" w:rsidP="00486B63">
      <w:pPr>
        <w:pStyle w:val="a3"/>
        <w:numPr>
          <w:ilvl w:val="0"/>
          <w:numId w:val="2"/>
        </w:numPr>
        <w:shd w:val="clear" w:color="auto" w:fill="FFFFFF"/>
      </w:pPr>
      <w:r w:rsidRPr="001C6D46">
        <w:lastRenderedPageBreak/>
        <w:t>Describe and compare the pros and cons of the three architecture</w:t>
      </w:r>
      <w:r w:rsidR="00B55530">
        <w:t>s</w:t>
      </w:r>
      <w:r w:rsidRPr="001C6D46">
        <w:t xml:space="preserve"> for parallel systems. </w:t>
      </w:r>
    </w:p>
    <w:p w14:paraId="0118AADE" w14:textId="00BD07C5" w:rsidR="00B55530" w:rsidRPr="00B55530" w:rsidRDefault="00B55530" w:rsidP="00B55530">
      <w:pPr>
        <w:pStyle w:val="a3"/>
        <w:shd w:val="clear" w:color="auto" w:fill="FFFFFF"/>
      </w:pPr>
    </w:p>
    <w:p w14:paraId="6EDFB1E8" w14:textId="73229401" w:rsidR="00B55530" w:rsidRDefault="00B55530" w:rsidP="00B55530">
      <w:pPr>
        <w:pStyle w:val="a3"/>
        <w:shd w:val="clear" w:color="auto" w:fill="FFFFFF"/>
      </w:pPr>
      <w:r>
        <w:rPr>
          <w:rFonts w:hint="eastAsia"/>
        </w:rPr>
        <w:t>T</w:t>
      </w:r>
      <w:r>
        <w:t>here are three architectures for parallel systems:</w:t>
      </w:r>
    </w:p>
    <w:p w14:paraId="0CADEEA2" w14:textId="4E70135C" w:rsidR="00C8069C" w:rsidRDefault="00B55530" w:rsidP="00C8069C">
      <w:pPr>
        <w:pStyle w:val="a3"/>
        <w:numPr>
          <w:ilvl w:val="0"/>
          <w:numId w:val="5"/>
        </w:numPr>
        <w:shd w:val="clear" w:color="auto" w:fill="FFFFFF"/>
      </w:pPr>
      <w:r>
        <w:t>Shared Memory</w:t>
      </w:r>
    </w:p>
    <w:p w14:paraId="3DB65087" w14:textId="68CDF0D6" w:rsidR="00C8069C" w:rsidRPr="00C8069C" w:rsidRDefault="00C8069C" w:rsidP="00C8069C">
      <w:pPr>
        <w:pStyle w:val="a3"/>
        <w:shd w:val="clear" w:color="auto" w:fill="FFFFFF"/>
        <w:rPr>
          <w:lang w:eastAsia="ko-Kore-KR"/>
        </w:rPr>
      </w:pPr>
      <w:r>
        <w:rPr>
          <w:lang w:eastAsia="ko-Kore-KR"/>
        </w:rPr>
        <w:tab/>
      </w:r>
      <w:r w:rsidRPr="00C8069C">
        <w:rPr>
          <w:rFonts w:hint="eastAsia"/>
          <w:lang w:eastAsia="ko-Kore-KR"/>
        </w:rPr>
        <w:t xml:space="preserve">Shared </w:t>
      </w:r>
      <w:r>
        <w:rPr>
          <w:lang w:eastAsia="ko-Kore-KR"/>
        </w:rPr>
        <w:t>Mem</w:t>
      </w:r>
      <w:r w:rsidRPr="00C8069C">
        <w:rPr>
          <w:rFonts w:hint="eastAsia"/>
          <w:lang w:eastAsia="ko-Kore-KR"/>
        </w:rPr>
        <w:t xml:space="preserve">ory is an architecture that enables program processes to exchange, read, </w:t>
      </w:r>
      <w:r>
        <w:rPr>
          <w:lang w:eastAsia="ko-Kore-KR"/>
        </w:rPr>
        <w:tab/>
      </w:r>
      <w:r w:rsidRPr="00C8069C">
        <w:rPr>
          <w:rFonts w:hint="eastAsia"/>
          <w:lang w:eastAsia="ko-Kore-KR"/>
        </w:rPr>
        <w:t xml:space="preserve">and write data faster than regular operating system services. All processors also have </w:t>
      </w:r>
      <w:r>
        <w:rPr>
          <w:lang w:eastAsia="ko-Kore-KR"/>
        </w:rPr>
        <w:tab/>
      </w:r>
      <w:r w:rsidRPr="00C8069C">
        <w:rPr>
          <w:rFonts w:hint="eastAsia"/>
          <w:lang w:eastAsia="ko-Kore-KR"/>
        </w:rPr>
        <w:t>parallel access to all parts of memory.</w:t>
      </w:r>
    </w:p>
    <w:p w14:paraId="07F980A2" w14:textId="41CAED7B" w:rsidR="00B55530" w:rsidRDefault="00B55530" w:rsidP="00B55530">
      <w:pPr>
        <w:pStyle w:val="a3"/>
        <w:numPr>
          <w:ilvl w:val="0"/>
          <w:numId w:val="7"/>
        </w:numPr>
        <w:shd w:val="clear" w:color="auto" w:fill="FFFFFF"/>
      </w:pPr>
      <w:r>
        <w:t>Pros:</w:t>
      </w:r>
      <w:r>
        <w:rPr>
          <w:rFonts w:hint="eastAsia"/>
        </w:rPr>
        <w:t xml:space="preserve"> </w:t>
      </w:r>
    </w:p>
    <w:p w14:paraId="3F785CCF" w14:textId="73B8DB44" w:rsidR="00B55530" w:rsidRDefault="00B55530" w:rsidP="00B55530">
      <w:pPr>
        <w:pStyle w:val="a3"/>
        <w:numPr>
          <w:ilvl w:val="0"/>
          <w:numId w:val="15"/>
        </w:numPr>
        <w:shd w:val="clear" w:color="auto" w:fill="FFFFFF"/>
      </w:pPr>
      <w:r>
        <w:rPr>
          <w:rFonts w:hint="eastAsia"/>
        </w:rPr>
        <w:t>A</w:t>
      </w:r>
      <w:r>
        <w:t>ccessible to all through data in memory</w:t>
      </w:r>
    </w:p>
    <w:p w14:paraId="15C0BD70" w14:textId="7773ED38" w:rsidR="00B55530" w:rsidRDefault="00B55530" w:rsidP="00B55530">
      <w:pPr>
        <w:pStyle w:val="a3"/>
        <w:numPr>
          <w:ilvl w:val="0"/>
          <w:numId w:val="15"/>
        </w:numPr>
        <w:shd w:val="clear" w:color="auto" w:fill="FFFFFF"/>
      </w:pPr>
      <w:r>
        <w:t>Easy to program</w:t>
      </w:r>
    </w:p>
    <w:p w14:paraId="7A44C8D1" w14:textId="35607C6C" w:rsidR="00B55530" w:rsidRDefault="00B55530" w:rsidP="00B55530">
      <w:pPr>
        <w:pStyle w:val="a3"/>
        <w:numPr>
          <w:ilvl w:val="0"/>
          <w:numId w:val="7"/>
        </w:numPr>
        <w:shd w:val="clear" w:color="auto" w:fill="FFFFFF"/>
      </w:pPr>
      <w:r>
        <w:rPr>
          <w:rFonts w:hint="eastAsia"/>
        </w:rPr>
        <w:t>C</w:t>
      </w:r>
      <w:r>
        <w:t>ons:</w:t>
      </w:r>
    </w:p>
    <w:p w14:paraId="51921778" w14:textId="6E86EA43" w:rsidR="00B55530" w:rsidRDefault="00B55530" w:rsidP="00B55530">
      <w:pPr>
        <w:pStyle w:val="a3"/>
        <w:numPr>
          <w:ilvl w:val="0"/>
          <w:numId w:val="15"/>
        </w:numPr>
        <w:shd w:val="clear" w:color="auto" w:fill="FFFFFF"/>
      </w:pPr>
      <w:r>
        <w:t>Non-expandable</w:t>
      </w:r>
    </w:p>
    <w:p w14:paraId="48D5F311" w14:textId="41FCFE83" w:rsidR="00B55530" w:rsidRDefault="00B55530" w:rsidP="00B55530">
      <w:pPr>
        <w:pStyle w:val="a3"/>
        <w:numPr>
          <w:ilvl w:val="0"/>
          <w:numId w:val="15"/>
        </w:numPr>
        <w:shd w:val="clear" w:color="auto" w:fill="FFFFFF"/>
      </w:pPr>
      <w:r>
        <w:t>Shared memory and network bottlenecks</w:t>
      </w:r>
    </w:p>
    <w:p w14:paraId="21BCCE65" w14:textId="26AEA440" w:rsidR="00B55530" w:rsidRDefault="00B55530" w:rsidP="00B55530">
      <w:pPr>
        <w:pStyle w:val="a3"/>
        <w:numPr>
          <w:ilvl w:val="0"/>
          <w:numId w:val="15"/>
        </w:numPr>
        <w:shd w:val="clear" w:color="auto" w:fill="FFFFFF"/>
      </w:pPr>
      <w:r>
        <w:t>Cache consistency issues when updating data</w:t>
      </w:r>
    </w:p>
    <w:p w14:paraId="14DFFCA0" w14:textId="7507D92E" w:rsidR="00B55530" w:rsidRDefault="00B55530" w:rsidP="00B55530">
      <w:pPr>
        <w:pStyle w:val="a3"/>
        <w:numPr>
          <w:ilvl w:val="0"/>
          <w:numId w:val="15"/>
        </w:numPr>
        <w:shd w:val="clear" w:color="auto" w:fill="FFFFFF"/>
      </w:pPr>
      <w:r>
        <w:rPr>
          <w:rFonts w:hint="eastAsia"/>
        </w:rPr>
        <w:t>E</w:t>
      </w:r>
      <w:r>
        <w:t>xpensive to build</w:t>
      </w:r>
    </w:p>
    <w:p w14:paraId="4923C201" w14:textId="7FB36D1E" w:rsidR="00B55530" w:rsidRDefault="00B55530" w:rsidP="00B55530">
      <w:pPr>
        <w:pStyle w:val="a3"/>
        <w:numPr>
          <w:ilvl w:val="0"/>
          <w:numId w:val="15"/>
        </w:numPr>
        <w:shd w:val="clear" w:color="auto" w:fill="FFFFFF"/>
      </w:pPr>
      <w:r>
        <w:rPr>
          <w:rFonts w:hint="eastAsia"/>
        </w:rPr>
        <w:t>D</w:t>
      </w:r>
      <w:r>
        <w:t>ifficult to scaleup</w:t>
      </w:r>
    </w:p>
    <w:p w14:paraId="6CF9AB48" w14:textId="76AE9832" w:rsidR="00B55530" w:rsidRDefault="00B55530" w:rsidP="00B55530">
      <w:pPr>
        <w:pStyle w:val="a3"/>
        <w:numPr>
          <w:ilvl w:val="0"/>
          <w:numId w:val="5"/>
        </w:numPr>
        <w:shd w:val="clear" w:color="auto" w:fill="FFFFFF"/>
      </w:pPr>
      <w:r>
        <w:t>Shared Disk</w:t>
      </w:r>
    </w:p>
    <w:p w14:paraId="6E6BDACA" w14:textId="0E429ABD" w:rsidR="00C8069C" w:rsidRDefault="00C8069C" w:rsidP="00C8069C">
      <w:pPr>
        <w:pStyle w:val="a3"/>
        <w:shd w:val="clear" w:color="auto" w:fill="FFFFFF"/>
        <w:rPr>
          <w:lang w:eastAsia="ko-Kore-KR"/>
        </w:rPr>
      </w:pPr>
      <w:r>
        <w:rPr>
          <w:lang w:eastAsia="ko-Kore-KR"/>
        </w:rPr>
        <w:tab/>
      </w:r>
      <w:r w:rsidRPr="00C8069C">
        <w:rPr>
          <w:rFonts w:hint="eastAsia"/>
        </w:rPr>
        <w:t xml:space="preserve">Shared </w:t>
      </w:r>
      <w:r>
        <w:t>D</w:t>
      </w:r>
      <w:r w:rsidRPr="00C8069C">
        <w:rPr>
          <w:rFonts w:hint="eastAsia"/>
        </w:rPr>
        <w:t xml:space="preserve">isk </w:t>
      </w:r>
      <w:r>
        <w:t>is an</w:t>
      </w:r>
      <w:r w:rsidRPr="00C8069C">
        <w:rPr>
          <w:rFonts w:hint="eastAsia"/>
        </w:rPr>
        <w:t xml:space="preserve"> </w:t>
      </w:r>
      <w:r>
        <w:t>architecture</w:t>
      </w:r>
      <w:r w:rsidRPr="00C8069C">
        <w:rPr>
          <w:rFonts w:hint="eastAsia"/>
        </w:rPr>
        <w:t xml:space="preserve"> used for distributed computing where nodes share the </w:t>
      </w:r>
      <w:r>
        <w:tab/>
      </w:r>
      <w:r w:rsidRPr="00C8069C">
        <w:rPr>
          <w:rFonts w:hint="eastAsia"/>
        </w:rPr>
        <w:t xml:space="preserve">same disk device, but each node has its own memory. In the event of a failure, there </w:t>
      </w:r>
      <w:r>
        <w:tab/>
      </w:r>
      <w:r w:rsidRPr="00C8069C">
        <w:rPr>
          <w:rFonts w:hint="eastAsia"/>
        </w:rPr>
        <w:t>is an active node that shares memory, and all cluster nodes can access the disk.</w:t>
      </w:r>
    </w:p>
    <w:p w14:paraId="5F715BE4" w14:textId="216E1A6D" w:rsidR="00B55530" w:rsidRDefault="00B55530" w:rsidP="00B55530">
      <w:pPr>
        <w:pStyle w:val="a3"/>
        <w:numPr>
          <w:ilvl w:val="0"/>
          <w:numId w:val="8"/>
        </w:numPr>
        <w:shd w:val="clear" w:color="auto" w:fill="FFFFFF"/>
      </w:pPr>
      <w:r>
        <w:t>Pros:</w:t>
      </w:r>
    </w:p>
    <w:p w14:paraId="17F88B43" w14:textId="6747151C" w:rsidR="00B55530" w:rsidRDefault="00B55530" w:rsidP="00B55530">
      <w:pPr>
        <w:pStyle w:val="a3"/>
        <w:numPr>
          <w:ilvl w:val="0"/>
          <w:numId w:val="15"/>
        </w:numPr>
        <w:shd w:val="clear" w:color="auto" w:fill="FFFFFF"/>
      </w:pPr>
      <w:r>
        <w:t>If a processor fails, the other can take over, since the database is resident on disk</w:t>
      </w:r>
      <w:r w:rsidR="0061332D">
        <w:t xml:space="preserve"> (Fault tolerance)</w:t>
      </w:r>
    </w:p>
    <w:p w14:paraId="4E3849B3" w14:textId="190EA320" w:rsidR="00B55530" w:rsidRDefault="00B55530" w:rsidP="00B55530">
      <w:pPr>
        <w:pStyle w:val="a3"/>
        <w:numPr>
          <w:ilvl w:val="0"/>
          <w:numId w:val="15"/>
        </w:numPr>
        <w:shd w:val="clear" w:color="auto" w:fill="FFFFFF"/>
      </w:pPr>
      <w:r>
        <w:rPr>
          <w:rFonts w:hint="eastAsia"/>
        </w:rPr>
        <w:t>B</w:t>
      </w:r>
      <w:r>
        <w:t>etter than shared memory</w:t>
      </w:r>
      <w:r w:rsidR="0061332D">
        <w:t xml:space="preserve"> (scalability)</w:t>
      </w:r>
    </w:p>
    <w:p w14:paraId="3293FD91" w14:textId="0233AEA6" w:rsidR="00B55530" w:rsidRDefault="00B55530" w:rsidP="00B55530">
      <w:pPr>
        <w:pStyle w:val="a3"/>
        <w:numPr>
          <w:ilvl w:val="0"/>
          <w:numId w:val="15"/>
        </w:numPr>
        <w:shd w:val="clear" w:color="auto" w:fill="FFFFFF"/>
      </w:pPr>
      <w:r>
        <w:rPr>
          <w:rFonts w:hint="eastAsia"/>
        </w:rPr>
        <w:t>A</w:t>
      </w:r>
      <w:r>
        <w:t>ll I/O to go through a single network</w:t>
      </w:r>
    </w:p>
    <w:p w14:paraId="4E02E866" w14:textId="13BFCBCE" w:rsidR="00B55530" w:rsidRDefault="00B55530" w:rsidP="00B55530">
      <w:pPr>
        <w:pStyle w:val="a3"/>
        <w:numPr>
          <w:ilvl w:val="0"/>
          <w:numId w:val="8"/>
        </w:numPr>
        <w:shd w:val="clear" w:color="auto" w:fill="FFFFFF"/>
      </w:pPr>
      <w:r>
        <w:rPr>
          <w:rFonts w:hint="eastAsia"/>
        </w:rPr>
        <w:t>C</w:t>
      </w:r>
      <w:r>
        <w:t>ons:</w:t>
      </w:r>
    </w:p>
    <w:p w14:paraId="3FFA6BD7" w14:textId="256FA570" w:rsidR="00B55530" w:rsidRDefault="00B55530" w:rsidP="00B55530">
      <w:pPr>
        <w:pStyle w:val="a3"/>
        <w:numPr>
          <w:ilvl w:val="0"/>
          <w:numId w:val="15"/>
        </w:numPr>
        <w:shd w:val="clear" w:color="auto" w:fill="FFFFFF"/>
      </w:pPr>
      <w:r>
        <w:t>Disk subsystem is a bottleneck</w:t>
      </w:r>
    </w:p>
    <w:p w14:paraId="472A7C13" w14:textId="5B2BD275" w:rsidR="00B55530" w:rsidRDefault="00B55530" w:rsidP="00B55530">
      <w:pPr>
        <w:pStyle w:val="a3"/>
        <w:numPr>
          <w:ilvl w:val="0"/>
          <w:numId w:val="15"/>
        </w:numPr>
        <w:shd w:val="clear" w:color="auto" w:fill="FFFFFF"/>
      </w:pPr>
      <w:r>
        <w:t>Not scalable beyond a couple of hundred processors</w:t>
      </w:r>
    </w:p>
    <w:p w14:paraId="3E5C5AF8" w14:textId="2C36EEC5" w:rsidR="00B55530" w:rsidRDefault="00B55530" w:rsidP="00B55530">
      <w:pPr>
        <w:pStyle w:val="a3"/>
        <w:numPr>
          <w:ilvl w:val="0"/>
          <w:numId w:val="5"/>
        </w:numPr>
        <w:shd w:val="clear" w:color="auto" w:fill="FFFFFF"/>
      </w:pPr>
      <w:r>
        <w:rPr>
          <w:rFonts w:hint="eastAsia"/>
        </w:rPr>
        <w:t>S</w:t>
      </w:r>
      <w:r>
        <w:t>hared Nothing</w:t>
      </w:r>
    </w:p>
    <w:p w14:paraId="5272D88D" w14:textId="6C93C652" w:rsidR="00C8069C" w:rsidRDefault="00C8069C" w:rsidP="00C8069C">
      <w:pPr>
        <w:pStyle w:val="a3"/>
        <w:shd w:val="clear" w:color="auto" w:fill="FFFFFF"/>
      </w:pPr>
      <w:r>
        <w:tab/>
      </w:r>
      <w:r w:rsidRPr="00C8069C">
        <w:rPr>
          <w:rFonts w:hint="eastAsia"/>
        </w:rPr>
        <w:t xml:space="preserve">Shared Nothing is </w:t>
      </w:r>
      <w:r>
        <w:t>an</w:t>
      </w:r>
      <w:r w:rsidRPr="00C8069C">
        <w:rPr>
          <w:rFonts w:hint="eastAsia"/>
        </w:rPr>
        <w:t xml:space="preserve"> architecture used for distributed computing, where all nodes </w:t>
      </w:r>
      <w:r>
        <w:tab/>
      </w:r>
      <w:r w:rsidRPr="00C8069C">
        <w:rPr>
          <w:rFonts w:hint="eastAsia"/>
        </w:rPr>
        <w:t xml:space="preserve">consist of processors, </w:t>
      </w:r>
      <w:r>
        <w:t>main</w:t>
      </w:r>
      <w:r w:rsidRPr="00C8069C">
        <w:rPr>
          <w:rFonts w:hint="eastAsia"/>
        </w:rPr>
        <w:t xml:space="preserve"> memory, and disks, each node is </w:t>
      </w:r>
      <w:proofErr w:type="gramStart"/>
      <w:r w:rsidRPr="00C8069C">
        <w:rPr>
          <w:rFonts w:hint="eastAsia"/>
        </w:rPr>
        <w:t>independent</w:t>
      </w:r>
      <w:proofErr w:type="gramEnd"/>
      <w:r w:rsidRPr="00C8069C">
        <w:rPr>
          <w:rFonts w:hint="eastAsia"/>
        </w:rPr>
        <w:t xml:space="preserve"> and the </w:t>
      </w:r>
      <w:r>
        <w:tab/>
      </w:r>
      <w:r w:rsidRPr="00C8069C">
        <w:rPr>
          <w:rFonts w:hint="eastAsia"/>
        </w:rPr>
        <w:t>other nodes are interconnected to the network.</w:t>
      </w:r>
    </w:p>
    <w:p w14:paraId="06306BE0" w14:textId="23B689A4" w:rsidR="00B55530" w:rsidRDefault="00B55530" w:rsidP="00B55530">
      <w:pPr>
        <w:pStyle w:val="a3"/>
        <w:numPr>
          <w:ilvl w:val="0"/>
          <w:numId w:val="9"/>
        </w:numPr>
        <w:shd w:val="clear" w:color="auto" w:fill="FFFFFF"/>
      </w:pPr>
      <w:r>
        <w:lastRenderedPageBreak/>
        <w:t>Pros:</w:t>
      </w:r>
    </w:p>
    <w:p w14:paraId="2CCB1905" w14:textId="5DBCDC65" w:rsidR="00B55530" w:rsidRDefault="0061332D" w:rsidP="00B55530">
      <w:pPr>
        <w:pStyle w:val="a3"/>
        <w:numPr>
          <w:ilvl w:val="0"/>
          <w:numId w:val="11"/>
        </w:numPr>
        <w:shd w:val="clear" w:color="auto" w:fill="FFFFFF"/>
      </w:pPr>
      <w:r>
        <w:rPr>
          <w:rFonts w:hint="eastAsia"/>
        </w:rPr>
        <w:t>E</w:t>
      </w:r>
      <w:r>
        <w:t>asy to scaleup</w:t>
      </w:r>
    </w:p>
    <w:p w14:paraId="315FF977" w14:textId="628DE278" w:rsidR="0061332D" w:rsidRDefault="0061332D" w:rsidP="00B55530">
      <w:pPr>
        <w:pStyle w:val="a3"/>
        <w:numPr>
          <w:ilvl w:val="0"/>
          <w:numId w:val="11"/>
        </w:numPr>
        <w:shd w:val="clear" w:color="auto" w:fill="FFFFFF"/>
      </w:pPr>
      <w:r>
        <w:t>Communication costs and assess to non-local disks (Cheap to build)</w:t>
      </w:r>
    </w:p>
    <w:p w14:paraId="608B49AE" w14:textId="7835F772" w:rsidR="00B55530" w:rsidRDefault="00B55530" w:rsidP="00B55530">
      <w:pPr>
        <w:pStyle w:val="a3"/>
        <w:numPr>
          <w:ilvl w:val="0"/>
          <w:numId w:val="9"/>
        </w:numPr>
        <w:shd w:val="clear" w:color="auto" w:fill="FFFFFF"/>
      </w:pPr>
      <w:r>
        <w:rPr>
          <w:rFonts w:hint="eastAsia"/>
        </w:rPr>
        <w:t>C</w:t>
      </w:r>
      <w:r>
        <w:t>ons:</w:t>
      </w:r>
    </w:p>
    <w:p w14:paraId="5EB10E7E" w14:textId="2956F806" w:rsidR="00486B63" w:rsidRDefault="0061332D" w:rsidP="00486B63">
      <w:pPr>
        <w:pStyle w:val="a3"/>
        <w:numPr>
          <w:ilvl w:val="0"/>
          <w:numId w:val="11"/>
        </w:numPr>
        <w:shd w:val="clear" w:color="auto" w:fill="FFFFFF"/>
        <w:rPr>
          <w:rFonts w:hint="eastAsia"/>
        </w:rPr>
      </w:pPr>
      <w:r>
        <w:t>Hard to program</w:t>
      </w:r>
    </w:p>
    <w:p w14:paraId="2D7800BE" w14:textId="77777777" w:rsidR="001E1E5A" w:rsidRPr="001C6D46" w:rsidRDefault="001E1E5A" w:rsidP="00486B63">
      <w:pPr>
        <w:pStyle w:val="a3"/>
        <w:shd w:val="clear" w:color="auto" w:fill="FFFFFF"/>
      </w:pPr>
    </w:p>
    <w:p w14:paraId="6A0623EB" w14:textId="65C498BF" w:rsidR="00284C4D" w:rsidRPr="001C6D46" w:rsidRDefault="00284C4D" w:rsidP="00284C4D">
      <w:pPr>
        <w:pStyle w:val="a3"/>
        <w:shd w:val="clear" w:color="auto" w:fill="FFFFFF"/>
      </w:pPr>
      <w:r w:rsidRPr="001C6D46">
        <w:rPr>
          <w:b/>
          <w:bCs/>
        </w:rPr>
        <w:t xml:space="preserve">2. [ACID vs BASE] </w:t>
      </w:r>
      <w:r w:rsidRPr="001C6D46">
        <w:t xml:space="preserve">This set of questions are related to data consistency </w:t>
      </w:r>
    </w:p>
    <w:p w14:paraId="07A93AD2" w14:textId="03F8FC9D" w:rsidR="00374D6A" w:rsidRPr="00374D6A" w:rsidRDefault="00284C4D" w:rsidP="00374D6A">
      <w:pPr>
        <w:pStyle w:val="a3"/>
        <w:numPr>
          <w:ilvl w:val="0"/>
          <w:numId w:val="4"/>
        </w:numPr>
        <w:shd w:val="clear" w:color="auto" w:fill="FFFFFF"/>
      </w:pPr>
      <w:r w:rsidRPr="001C6D46">
        <w:t xml:space="preserve">What is CAP Theory? Consider an example cluster that contains three servers S1, S2 and S3, each located in a </w:t>
      </w:r>
      <w:proofErr w:type="gramStart"/>
      <w:r w:rsidRPr="001C6D46">
        <w:t>different geographical areas</w:t>
      </w:r>
      <w:proofErr w:type="gramEnd"/>
      <w:r w:rsidRPr="001C6D46">
        <w:t xml:space="preserve">. Assuming data is partitioned across the three servers, explain CAP theory for the example cluster. </w:t>
      </w:r>
    </w:p>
    <w:p w14:paraId="7B39188B" w14:textId="77777777" w:rsidR="004950E1" w:rsidRPr="001C6D46" w:rsidRDefault="004950E1" w:rsidP="004950E1">
      <w:pPr>
        <w:pStyle w:val="a3"/>
        <w:shd w:val="clear" w:color="auto" w:fill="FFFFFF"/>
      </w:pPr>
    </w:p>
    <w:p w14:paraId="432E4066" w14:textId="77777777" w:rsidR="004950E1" w:rsidRDefault="004950E1" w:rsidP="004950E1">
      <w:pPr>
        <w:pStyle w:val="a3"/>
        <w:shd w:val="clear" w:color="auto" w:fill="FFFFFF"/>
      </w:pPr>
      <w:r>
        <w:t>CAP theory is that database systems can meet only two of the three characteristics of consistency, availability, and Partition tolerance, and not all three.</w:t>
      </w:r>
    </w:p>
    <w:p w14:paraId="46BBC00D" w14:textId="14CADE68" w:rsidR="004950E1" w:rsidRPr="004950E1" w:rsidRDefault="004950E1" w:rsidP="004950E1">
      <w:pPr>
        <w:pStyle w:val="a3"/>
        <w:numPr>
          <w:ilvl w:val="0"/>
          <w:numId w:val="16"/>
        </w:numPr>
        <w:shd w:val="clear" w:color="auto" w:fill="FFFFFF"/>
      </w:pPr>
      <w:r w:rsidRPr="004950E1">
        <w:t>Consistency</w:t>
      </w:r>
    </w:p>
    <w:p w14:paraId="2BC388E4" w14:textId="74625BAD" w:rsidR="004950E1" w:rsidRDefault="004950E1" w:rsidP="004950E1">
      <w:pPr>
        <w:pStyle w:val="a3"/>
        <w:numPr>
          <w:ilvl w:val="0"/>
          <w:numId w:val="11"/>
        </w:numPr>
        <w:shd w:val="clear" w:color="auto" w:fill="FFFFFF"/>
      </w:pPr>
      <w:r>
        <w:t>All replicas contain the same data version.</w:t>
      </w:r>
    </w:p>
    <w:p w14:paraId="07676853" w14:textId="0CC18BF1" w:rsidR="004950E1" w:rsidRDefault="004950E1" w:rsidP="004950E1">
      <w:pPr>
        <w:pStyle w:val="a3"/>
        <w:numPr>
          <w:ilvl w:val="0"/>
          <w:numId w:val="11"/>
        </w:numPr>
        <w:shd w:val="clear" w:color="auto" w:fill="FFFFFF"/>
      </w:pPr>
      <w:r>
        <w:t>Clients always view the same data</w:t>
      </w:r>
    </w:p>
    <w:p w14:paraId="6FE42079" w14:textId="48C3743A" w:rsidR="004950E1" w:rsidRDefault="004950E1" w:rsidP="004950E1">
      <w:pPr>
        <w:pStyle w:val="a3"/>
        <w:shd w:val="clear" w:color="auto" w:fill="FFFFFF"/>
      </w:pPr>
      <w:r>
        <w:t>This means that for all reads, nodes must always have the same data</w:t>
      </w:r>
    </w:p>
    <w:p w14:paraId="1DBEC72F" w14:textId="73E5B9E9" w:rsidR="004950E1" w:rsidRDefault="004950E1" w:rsidP="004950E1">
      <w:pPr>
        <w:pStyle w:val="a3"/>
        <w:numPr>
          <w:ilvl w:val="0"/>
          <w:numId w:val="16"/>
        </w:numPr>
        <w:shd w:val="clear" w:color="auto" w:fill="FFFFFF"/>
      </w:pPr>
      <w:r>
        <w:t xml:space="preserve"> Availability</w:t>
      </w:r>
    </w:p>
    <w:p w14:paraId="3AEC080D" w14:textId="7780B87D" w:rsidR="004950E1" w:rsidRDefault="004950E1" w:rsidP="004950E1">
      <w:pPr>
        <w:pStyle w:val="a3"/>
        <w:numPr>
          <w:ilvl w:val="0"/>
          <w:numId w:val="11"/>
        </w:numPr>
        <w:shd w:val="clear" w:color="auto" w:fill="FFFFFF"/>
      </w:pPr>
      <w:r>
        <w:t>System remains operational on failed node</w:t>
      </w:r>
    </w:p>
    <w:p w14:paraId="0BFDBA7C" w14:textId="19BC8E2A" w:rsidR="004950E1" w:rsidRDefault="004950E1" w:rsidP="004950E1">
      <w:pPr>
        <w:pStyle w:val="a3"/>
        <w:numPr>
          <w:ilvl w:val="0"/>
          <w:numId w:val="11"/>
        </w:numPr>
        <w:shd w:val="clear" w:color="auto" w:fill="FFFFFF"/>
      </w:pPr>
      <w:r>
        <w:t xml:space="preserve">All customers can read and </w:t>
      </w:r>
      <w:proofErr w:type="gramStart"/>
      <w:r>
        <w:t>write at all times</w:t>
      </w:r>
      <w:proofErr w:type="gramEnd"/>
    </w:p>
    <w:p w14:paraId="1D804F4D" w14:textId="09A8C1C3" w:rsidR="004950E1" w:rsidRDefault="004950E1" w:rsidP="004950E1">
      <w:pPr>
        <w:pStyle w:val="a3"/>
        <w:shd w:val="clear" w:color="auto" w:fill="FFFFFF"/>
      </w:pPr>
      <w:r>
        <w:t>In other words, even if some nodes in the cluster fail, actions such as read and write must always be returned successfully</w:t>
      </w:r>
    </w:p>
    <w:p w14:paraId="5E6F026E" w14:textId="0272D02B" w:rsidR="004950E1" w:rsidRDefault="004950E1" w:rsidP="004950E1">
      <w:pPr>
        <w:pStyle w:val="a3"/>
        <w:numPr>
          <w:ilvl w:val="0"/>
          <w:numId w:val="16"/>
        </w:numPr>
        <w:shd w:val="clear" w:color="auto" w:fill="FFFFFF"/>
      </w:pPr>
      <w:r>
        <w:t>Partition Tolerance</w:t>
      </w:r>
    </w:p>
    <w:p w14:paraId="63BD1E69" w14:textId="2774FD86" w:rsidR="004950E1" w:rsidRDefault="004950E1" w:rsidP="004950E1">
      <w:pPr>
        <w:pStyle w:val="a3"/>
        <w:numPr>
          <w:ilvl w:val="0"/>
          <w:numId w:val="11"/>
        </w:numPr>
        <w:shd w:val="clear" w:color="auto" w:fill="FFFFFF"/>
      </w:pPr>
      <w:r>
        <w:t>Multiple entry points</w:t>
      </w:r>
    </w:p>
    <w:p w14:paraId="694483EC" w14:textId="21789968" w:rsidR="004950E1" w:rsidRDefault="004950E1" w:rsidP="004950E1">
      <w:pPr>
        <w:pStyle w:val="a3"/>
        <w:numPr>
          <w:ilvl w:val="0"/>
          <w:numId w:val="11"/>
        </w:numPr>
        <w:shd w:val="clear" w:color="auto" w:fill="FFFFFF"/>
      </w:pPr>
      <w:r>
        <w:t>System continues to operate when system is split (communication malfunction)</w:t>
      </w:r>
    </w:p>
    <w:p w14:paraId="0485F684" w14:textId="6ADD7033" w:rsidR="004950E1" w:rsidRDefault="004950E1" w:rsidP="004950E1">
      <w:pPr>
        <w:pStyle w:val="a3"/>
        <w:numPr>
          <w:ilvl w:val="0"/>
          <w:numId w:val="11"/>
        </w:numPr>
        <w:shd w:val="clear" w:color="auto" w:fill="FFFFFF"/>
      </w:pPr>
      <w:r>
        <w:t>System functions properly on physical network partitions</w:t>
      </w:r>
    </w:p>
    <w:p w14:paraId="29BD04F8" w14:textId="1EBBACAA" w:rsidR="00A5787B" w:rsidRDefault="004950E1" w:rsidP="004950E1">
      <w:pPr>
        <w:pStyle w:val="a3"/>
        <w:shd w:val="clear" w:color="auto" w:fill="FFFFFF"/>
      </w:pPr>
      <w:r>
        <w:t>That is, it means that even if a communication failure between nodes occurs, it must operate normally.</w:t>
      </w:r>
    </w:p>
    <w:p w14:paraId="20DBC4F6" w14:textId="2A1FC49F" w:rsidR="001E1E5A" w:rsidRDefault="001E1E5A" w:rsidP="004950E1">
      <w:pPr>
        <w:pStyle w:val="a3"/>
        <w:shd w:val="clear" w:color="auto" w:fill="FFFFFF"/>
      </w:pPr>
    </w:p>
    <w:p w14:paraId="1C0214C4" w14:textId="77777777" w:rsidR="001E1E5A" w:rsidRDefault="001E1E5A" w:rsidP="004950E1">
      <w:pPr>
        <w:pStyle w:val="a3"/>
        <w:shd w:val="clear" w:color="auto" w:fill="FFFFFF"/>
        <w:rPr>
          <w:lang w:eastAsia="ko-Kore-KR"/>
        </w:rPr>
      </w:pPr>
    </w:p>
    <w:p w14:paraId="74E3C33C" w14:textId="2AAECC14" w:rsidR="004950E1" w:rsidRDefault="004950E1" w:rsidP="004950E1">
      <w:pPr>
        <w:pStyle w:val="a3"/>
        <w:shd w:val="clear" w:color="auto" w:fill="FFFFFF"/>
      </w:pPr>
      <w:r>
        <w:lastRenderedPageBreak/>
        <w:t>E</w:t>
      </w:r>
      <w:r w:rsidRPr="001C6D46">
        <w:t>xample cluster that contains three servers S1, S2 and S3</w:t>
      </w:r>
      <w:r>
        <w:t>:</w:t>
      </w:r>
    </w:p>
    <w:p w14:paraId="06B300E4" w14:textId="35AC7E6F" w:rsidR="008D6DB9" w:rsidRDefault="008D6DB9" w:rsidP="004950E1">
      <w:pPr>
        <w:pStyle w:val="a3"/>
        <w:shd w:val="clear" w:color="auto" w:fill="FFFFFF"/>
      </w:pPr>
      <w:r w:rsidRPr="008D6DB9">
        <w:t xml:space="preserve">If added 100 more to S1, but it was not updated to S2 or S3. Then, S1 should be updated to S2 or S3 immediately. It can perform this update on a Cluster or S1. If so, the data remains consistent, but excessive real-life time leads to poor availability. </w:t>
      </w:r>
    </w:p>
    <w:p w14:paraId="24F1FC31" w14:textId="357B3F2B" w:rsidR="004950E1" w:rsidRPr="007B6797" w:rsidRDefault="00277276" w:rsidP="004950E1">
      <w:pPr>
        <w:pStyle w:val="a3"/>
        <w:shd w:val="clear" w:color="auto" w:fill="FFFFFF"/>
      </w:pPr>
      <w:r>
        <w:rPr>
          <w:noProof/>
        </w:rPr>
        <mc:AlternateContent>
          <mc:Choice Requires="wps">
            <w:drawing>
              <wp:anchor distT="0" distB="0" distL="114300" distR="114300" simplePos="0" relativeHeight="251765760" behindDoc="0" locked="0" layoutInCell="1" allowOverlap="1" wp14:anchorId="0ACF7AEA" wp14:editId="11BB68CC">
                <wp:simplePos x="0" y="0"/>
                <wp:positionH relativeFrom="column">
                  <wp:posOffset>3701831</wp:posOffset>
                </wp:positionH>
                <wp:positionV relativeFrom="paragraph">
                  <wp:posOffset>91177</wp:posOffset>
                </wp:positionV>
                <wp:extent cx="1502980" cy="302611"/>
                <wp:effectExtent l="12700" t="12700" r="8890" b="15240"/>
                <wp:wrapNone/>
                <wp:docPr id="132" name="Text Box 132"/>
                <wp:cNvGraphicFramePr/>
                <a:graphic xmlns:a="http://schemas.openxmlformats.org/drawingml/2006/main">
                  <a:graphicData uri="http://schemas.microsoft.com/office/word/2010/wordprocessingShape">
                    <wps:wsp>
                      <wps:cNvSpPr txBox="1"/>
                      <wps:spPr>
                        <a:xfrm>
                          <a:off x="0" y="0"/>
                          <a:ext cx="1502980" cy="302611"/>
                        </a:xfrm>
                        <a:prstGeom prst="rect">
                          <a:avLst/>
                        </a:prstGeom>
                        <a:solidFill>
                          <a:schemeClr val="bg1"/>
                        </a:solidFill>
                        <a:ln w="25400">
                          <a:solidFill>
                            <a:srgbClr val="FF0000"/>
                          </a:solidFill>
                        </a:ln>
                      </wps:spPr>
                      <wps:txbx>
                        <w:txbxContent>
                          <w:p w14:paraId="4A91E3B1" w14:textId="38616E23" w:rsidR="008B7AD6" w:rsidRDefault="008D6DB9">
                            <w:pPr>
                              <w:rPr>
                                <w:color w:val="000000" w:themeColor="text1"/>
                                <w14:textOutline w14:w="9525" w14:cap="rnd" w14:cmpd="sng" w14:algn="ctr">
                                  <w14:noFill/>
                                  <w14:prstDash w14:val="solid"/>
                                  <w14:bevel/>
                                </w14:textOutline>
                              </w:rPr>
                            </w:pPr>
                            <w:r w:rsidRPr="008D6DB9">
                              <w:rPr>
                                <w:rFonts w:hint="eastAsia"/>
                                <w:color w:val="000000" w:themeColor="text1"/>
                                <w14:textOutline w14:w="9525" w14:cap="rnd" w14:cmpd="sng" w14:algn="ctr">
                                  <w14:noFill/>
                                  <w14:prstDash w14:val="solid"/>
                                  <w14:bevel/>
                                </w14:textOutline>
                              </w:rPr>
                              <w:t>N</w:t>
                            </w:r>
                            <w:r w:rsidRPr="008D6DB9">
                              <w:rPr>
                                <w:color w:val="000000" w:themeColor="text1"/>
                                <w14:textOutline w14:w="9525" w14:cap="rnd" w14:cmpd="sng" w14:algn="ctr">
                                  <w14:noFill/>
                                  <w14:prstDash w14:val="solid"/>
                                  <w14:bevel/>
                                </w14:textOutline>
                              </w:rPr>
                              <w:t>ot Availability</w:t>
                            </w:r>
                          </w:p>
                          <w:p w14:paraId="298563DE" w14:textId="3F48B9C1" w:rsidR="008B7AD6" w:rsidRPr="008B7AD6" w:rsidRDefault="008B7AD6">
                            <w:pPr>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CF7AEA" id="_x0000_t202" coordsize="21600,21600" o:spt="202" path="m,l,21600r21600,l21600,xe">
                <v:stroke joinstyle="miter"/>
                <v:path gradientshapeok="t" o:connecttype="rect"/>
              </v:shapetype>
              <v:shape id="Text Box 132" o:spid="_x0000_s1026" type="#_x0000_t202" style="position:absolute;margin-left:291.5pt;margin-top:7.2pt;width:118.35pt;height:23.8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jMWOQIAAH4EAAAOAAAAZHJzL2Uyb0RvYy54bWysVEtv2zAMvg/YfxB0X+x4SdcacYosRYYB&#13;&#10;QVsgHXqWZSk2IIuapMTOfv0oxXm022lYDgopUnx8H+nZfd8qshfWNaALOh6llAjNoWr0tqA/Xlaf&#13;&#10;bilxnumKKdCioAfh6P3844dZZ3KRQQ2qEpZgEO3yzhS09t7kSeJ4LVrmRmCERqME2zKPqt0mlWUd&#13;&#10;Rm9VkqXpTdKBrYwFLpzD24ejkc5jfCkF909SOuGJKijW5uNp41mGM5nPWL61zNQNH8pg/1BFyxqN&#13;&#10;Sc+hHphnZGebP0K1DbfgQPoRhzYBKRsuYg/YzTh9182mZkbEXhAcZ84wuf8Xlj/uN+bZEt9/hR4J&#13;&#10;DIB0xuUOL0M/vbRt+MdKCdoRwsMZNtF7wsOjaZrd3aKJo+1zmt2MY5jk8tpY578JaEkQCmqRlogW&#13;&#10;26+dx4zoenIJyRyoplo1SkUljIJYKkv2DEkst6fgb7yUJl1Bs+kkTWPkN0Znt+U5wGqV4i/0iVmv&#13;&#10;3FBTGi8v3QfJ92U/QFJCdUCkLByHyBm+arCdNXP+mVmcGkQAN8E/4SEVYDkwSJTUYH/97T74I5lo&#13;&#10;paTDKSyo+7ljVlCivmuk+W48mYSxjcpk+iVDxV5bymuL3rVLQIzGuHOGRzH4e3USpYX2FRdmEbKi&#13;&#10;iWmOuQvqT+LSH3cDF46LxSI64aAa5td6Y3gIHTgJZL30r8yagVGPs/AIp3ll+Ttij77hpYbFzoNs&#13;&#10;IusB4COqA+445JGWYSHDFl3r0evy2Zj/BgAA//8DAFBLAwQUAAYACAAAACEAOm9gpuQAAAAOAQAA&#13;&#10;DwAAAGRycy9kb3ducmV2LnhtbEyPzU7DMBCE70i8g7VI3KiT/oY0ToWoIiEuhZRDj268JFHjdRW7&#13;&#10;afr2LCe4rLSa2W9nss1oOzFg71tHCuJJBAKpcqalWsHXvnhKQPigyejOESq4oYdNfn+X6dS4K33i&#13;&#10;UIZaMIR8qhU0IZxTKX3VoNV+4s5IrH273urAa19L0+srw20np1G0lFa3xB8afcbXBqtTebEKFrft&#13;&#10;qSjfzaoY9ofdh1wcdvHsTanHh3G75vGyBhFwDH8X8NuB80POwY7uQsaLjkHJjAsFFuZzEGxI4ucV&#13;&#10;iKOC5TQGmWfyf438BwAA//8DAFBLAQItABQABgAIAAAAIQC2gziS/gAAAOEBAAATAAAAAAAAAAAA&#13;&#10;AAAAAAAAAABbQ29udGVudF9UeXBlc10ueG1sUEsBAi0AFAAGAAgAAAAhADj9If/WAAAAlAEAAAsA&#13;&#10;AAAAAAAAAAAAAAAALwEAAF9yZWxzLy5yZWxzUEsBAi0AFAAGAAgAAAAhAMJKMxY5AgAAfgQAAA4A&#13;&#10;AAAAAAAAAAAAAAAALgIAAGRycy9lMm9Eb2MueG1sUEsBAi0AFAAGAAgAAAAhADpvYKbkAAAADgEA&#13;&#10;AA8AAAAAAAAAAAAAAAAAkwQAAGRycy9kb3ducmV2LnhtbFBLBQYAAAAABAAEAPMAAACkBQAAAAA=&#13;&#10;" fillcolor="white [3212]" strokecolor="red" strokeweight="2pt">
                <v:textbox>
                  <w:txbxContent>
                    <w:p w14:paraId="4A91E3B1" w14:textId="38616E23" w:rsidR="008B7AD6" w:rsidRDefault="008D6DB9">
                      <w:pPr>
                        <w:rPr>
                          <w:color w:val="000000" w:themeColor="text1"/>
                          <w14:textOutline w14:w="9525" w14:cap="rnd" w14:cmpd="sng" w14:algn="ctr">
                            <w14:noFill/>
                            <w14:prstDash w14:val="solid"/>
                            <w14:bevel/>
                          </w14:textOutline>
                        </w:rPr>
                      </w:pPr>
                      <w:r w:rsidRPr="008D6DB9">
                        <w:rPr>
                          <w:rFonts w:hint="eastAsia"/>
                          <w:color w:val="000000" w:themeColor="text1"/>
                          <w14:textOutline w14:w="9525" w14:cap="rnd" w14:cmpd="sng" w14:algn="ctr">
                            <w14:noFill/>
                            <w14:prstDash w14:val="solid"/>
                            <w14:bevel/>
                          </w14:textOutline>
                        </w:rPr>
                        <w:t>N</w:t>
                      </w:r>
                      <w:r w:rsidRPr="008D6DB9">
                        <w:rPr>
                          <w:color w:val="000000" w:themeColor="text1"/>
                          <w14:textOutline w14:w="9525" w14:cap="rnd" w14:cmpd="sng" w14:algn="ctr">
                            <w14:noFill/>
                            <w14:prstDash w14:val="solid"/>
                            <w14:bevel/>
                          </w14:textOutline>
                        </w:rPr>
                        <w:t>ot Availability</w:t>
                      </w:r>
                    </w:p>
                    <w:p w14:paraId="298563DE" w14:textId="3F48B9C1" w:rsidR="008B7AD6" w:rsidRPr="008B7AD6" w:rsidRDefault="008B7AD6">
                      <w:pPr>
                        <w:rPr>
                          <w:color w:val="000000" w:themeColor="text1"/>
                          <w14:textOutline w14:w="9525" w14:cap="rnd" w14:cmpd="sng" w14:algn="ctr">
                            <w14:noFill/>
                            <w14:prstDash w14:val="solid"/>
                            <w14:bevel/>
                          </w14:textOutline>
                        </w:rPr>
                      </w:pPr>
                    </w:p>
                  </w:txbxContent>
                </v:textbox>
              </v:shape>
            </w:pict>
          </mc:Fallback>
        </mc:AlternateContent>
      </w:r>
      <w:r w:rsidR="007B6797">
        <w:rPr>
          <w:noProof/>
        </w:rPr>
        <mc:AlternateContent>
          <mc:Choice Requires="wps">
            <w:drawing>
              <wp:anchor distT="0" distB="0" distL="114300" distR="114300" simplePos="0" relativeHeight="251740160" behindDoc="0" locked="0" layoutInCell="1" allowOverlap="1" wp14:anchorId="1C69334C" wp14:editId="4D4688DB">
                <wp:simplePos x="0" y="0"/>
                <wp:positionH relativeFrom="column">
                  <wp:posOffset>1875221</wp:posOffset>
                </wp:positionH>
                <wp:positionV relativeFrom="paragraph">
                  <wp:posOffset>229388</wp:posOffset>
                </wp:positionV>
                <wp:extent cx="1334814" cy="363483"/>
                <wp:effectExtent l="25400" t="25400" r="24130" b="30480"/>
                <wp:wrapNone/>
                <wp:docPr id="104" name="Text Box 104"/>
                <wp:cNvGraphicFramePr/>
                <a:graphic xmlns:a="http://schemas.openxmlformats.org/drawingml/2006/main">
                  <a:graphicData uri="http://schemas.microsoft.com/office/word/2010/wordprocessingShape">
                    <wps:wsp>
                      <wps:cNvSpPr txBox="1"/>
                      <wps:spPr>
                        <a:xfrm>
                          <a:off x="0" y="0"/>
                          <a:ext cx="1334814" cy="363483"/>
                        </a:xfrm>
                        <a:prstGeom prst="rect">
                          <a:avLst/>
                        </a:prstGeom>
                        <a:solidFill>
                          <a:schemeClr val="lt1"/>
                        </a:solidFill>
                        <a:ln w="47625">
                          <a:solidFill>
                            <a:prstClr val="black"/>
                          </a:solidFill>
                        </a:ln>
                      </wps:spPr>
                      <wps:txbx>
                        <w:txbxContent>
                          <w:p w14:paraId="0FAADEF0" w14:textId="2E9D09DF" w:rsidR="007B6797" w:rsidRPr="007B6797" w:rsidRDefault="007B6797" w:rsidP="007B6797">
                            <w:pPr>
                              <w:jc w:val="center"/>
                              <w:rPr>
                                <w:rFonts w:eastAsia="바탕"/>
                                <w:lang w:eastAsia="ko-KR"/>
                              </w:rPr>
                            </w:pPr>
                            <w:r>
                              <w:rPr>
                                <w:rFonts w:eastAsia="바탕"/>
                                <w:lang w:eastAsia="ko-KR"/>
                              </w:rP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9334C" id="Text Box 104" o:spid="_x0000_s1027" type="#_x0000_t202" style="position:absolute;margin-left:147.65pt;margin-top:18.05pt;width:105.1pt;height:28.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A1oOQIAAIQEAAAOAAAAZHJzL2Uyb0RvYy54bWysVE1v2zAMvQ/YfxB0X5wPN+2MOEWWIsOA&#13;&#10;oC2QDj0rshQbk0VNUmJnv36U7Hy022nYRSFN6ol8fMzsvq0VOQjrKtA5HQ2GlAjNoaj0LqffX1af&#13;&#10;7ihxnumCKdAip0fh6P3844dZYzIxhhJUISxBEO2yxuS09N5kSeJ4KWrmBmCExqAEWzOPrt0lhWUN&#13;&#10;otcqGQ+H06QBWxgLXDiHXx+6IJ1HfCkF909SOuGJyinW5uNp47kNZzKfsWxnmSkr3pfB/qGKmlUa&#13;&#10;Hz1DPTDPyN5Wf0DVFbfgQPoBhzoBKSsuYg/YzWj4rptNyYyIvSA5zpxpcv8Plj8eNubZEt9+gRYH&#13;&#10;GAhpjMscfgz9tNLW4RcrJRhHCo9n2kTrCQ+XJpP0bpRSwjE2maIzCTDJ5baxzn8VUJNg5NTiWCJb&#13;&#10;7LB2vks9pYTHHKiqWFVKRSdIQSyVJQeGQ1Q+1ojgb7KUJk1O09vp+CYivwkG7DPAVjH+o6/vKgsB&#13;&#10;lcaiL80Hy7fbllTFFTFbKI7Il4VOSs7wVYXwa+b8M7OoHaQI98E/4SEVYFHQW5SUYH/97XvIx5Fi&#13;&#10;lJIGtZhT93PPrKBEfdM47M+jNA3ijU56cztGx15HttcRva+XgEyNcPMMj2bI9+pkSgv1K67NIryK&#13;&#10;IaY5vp1TfzKXvtsQXDsuFouYhHI1zK/1xvAAHSYTaH1pX5k1/Vw9KuIRTqpl2bvxdrnhpobF3oOs&#13;&#10;4uwDzx2rPf0o9aiefi3DLl37Mevy5zH/DQAA//8DAFBLAwQUAAYACAAAACEADaiDGeMAAAAOAQAA&#13;&#10;DwAAAGRycy9kb3ducmV2LnhtbExPz0vDMBS+C/sfwht4c+kaOmzX1zEmorKL1oHXrHm2ZU1Smmzt&#13;&#10;9tcbT3p58PG+n/lm0h270OBaaxCWiwgYmcqq1tQIh8/nh0dgzkujZGcNIVzJwaaY3eUyU3Y0H3Qp&#13;&#10;fc2CiXGZRGi87zPOXdWQlm5hezLh920HLX2AQ83VIMdgrjseR9GKa9makNDInnYNVafyrBFeht0p&#13;&#10;fb3F++n9Wh7a2/ZrP74JxPv59LQOZ7sG5mnyfwr43RD6QxGKHe3ZKMc6hDhNRKAiiNUSWCAkUZIA&#13;&#10;OyKkQgAvcv5/RvEDAAD//wMAUEsBAi0AFAAGAAgAAAAhALaDOJL+AAAA4QEAABMAAAAAAAAAAAAA&#13;&#10;AAAAAAAAAFtDb250ZW50X1R5cGVzXS54bWxQSwECLQAUAAYACAAAACEAOP0h/9YAAACUAQAACwAA&#13;&#10;AAAAAAAAAAAAAAAvAQAAX3JlbHMvLnJlbHNQSwECLQAUAAYACAAAACEAMLANaDkCAACEBAAADgAA&#13;&#10;AAAAAAAAAAAAAAAuAgAAZHJzL2Uyb0RvYy54bWxQSwECLQAUAAYACAAAACEADaiDGeMAAAAOAQAA&#13;&#10;DwAAAAAAAAAAAAAAAACTBAAAZHJzL2Rvd25yZXYueG1sUEsFBgAAAAAEAAQA8wAAAKMFAAAAAA==&#13;&#10;" fillcolor="white [3201]" strokeweight="3.75pt">
                <v:textbox>
                  <w:txbxContent>
                    <w:p w14:paraId="0FAADEF0" w14:textId="2E9D09DF" w:rsidR="007B6797" w:rsidRPr="007B6797" w:rsidRDefault="007B6797" w:rsidP="007B6797">
                      <w:pPr>
                        <w:jc w:val="center"/>
                        <w:rPr>
                          <w:rFonts w:eastAsia="바탕"/>
                          <w:lang w:eastAsia="ko-KR"/>
                        </w:rPr>
                      </w:pPr>
                      <w:r>
                        <w:rPr>
                          <w:rFonts w:eastAsia="바탕"/>
                          <w:lang w:eastAsia="ko-KR"/>
                        </w:rPr>
                        <w:t>Cluster</w:t>
                      </w:r>
                    </w:p>
                  </w:txbxContent>
                </v:textbox>
              </v:shape>
            </w:pict>
          </mc:Fallback>
        </mc:AlternateContent>
      </w:r>
    </w:p>
    <w:p w14:paraId="1B454B5A" w14:textId="42F62B58" w:rsidR="004950E1" w:rsidRDefault="007B6797" w:rsidP="004950E1">
      <w:pPr>
        <w:pStyle w:val="a3"/>
        <w:shd w:val="clear" w:color="auto" w:fill="FFFFFF"/>
      </w:pPr>
      <w:r>
        <w:rPr>
          <w:noProof/>
        </w:rPr>
        <mc:AlternateContent>
          <mc:Choice Requires="wps">
            <w:drawing>
              <wp:anchor distT="0" distB="0" distL="114300" distR="114300" simplePos="0" relativeHeight="251757568" behindDoc="0" locked="0" layoutInCell="1" allowOverlap="1" wp14:anchorId="5A2A29A6" wp14:editId="72ECAD84">
                <wp:simplePos x="0" y="0"/>
                <wp:positionH relativeFrom="column">
                  <wp:posOffset>2829471</wp:posOffset>
                </wp:positionH>
                <wp:positionV relativeFrom="paragraph">
                  <wp:posOffset>242000</wp:posOffset>
                </wp:positionV>
                <wp:extent cx="954252" cy="407035"/>
                <wp:effectExtent l="12700" t="12700" r="11430" b="12065"/>
                <wp:wrapNone/>
                <wp:docPr id="114" name="직선 연결선[R] 114"/>
                <wp:cNvGraphicFramePr/>
                <a:graphic xmlns:a="http://schemas.openxmlformats.org/drawingml/2006/main">
                  <a:graphicData uri="http://schemas.microsoft.com/office/word/2010/wordprocessingShape">
                    <wps:wsp>
                      <wps:cNvCnPr/>
                      <wps:spPr>
                        <a:xfrm flipH="1" flipV="1">
                          <a:off x="0" y="0"/>
                          <a:ext cx="954252" cy="4070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676DD" id="직선 연결선[R] 114" o:spid="_x0000_s1026" style="position:absolute;left:0;text-align:lef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8pt,19.05pt" to="297.9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cmwtgEAAL0DAAAOAAAAZHJzL2Uyb0RvYy54bWysU8Fu1DAQvSP1Hyzf2WRDl5Zosz20Ag4I&#13;&#10;KijcXWe8sWR7LNtssn/P2NmmVamQQFyssWfe85vn8fZqsoYdIESNruPrVc0ZOIm9dvuOf797//qS&#13;&#10;s5iE64VBBx0/QuRXu7NX29G30OCApofAiMTFdvQdH1LybVVFOYAVcYUeHCUVBisSbcO+6oMYid2a&#13;&#10;qqnrt9WIofcBJcRIpzdzku8Kv1Ig0xelIiRmOk7aUllDWe/zWu22ot0H4QctTzLEP6iwQju6dKG6&#13;&#10;EUmwn0H/RmW1DBhRpZVEW6FSWkLpgbpZ18+6+TYID6UXMif6xab4/2jl58O1uw1kw+hjG/1tyF1M&#13;&#10;KlimjPYf6U15iX7kKOdIM5uKgcfFQJgSk3T4bnPebBrOJKXO64v6zSYbXM2EGexDTB8ALctBx412&#13;&#10;uT/RisOnmObSh5J8bBwbO95cbi5mokeNJUpHA3PZV1BM96Rg1ljGB65NYAdBDy+kBJfWJy3GUXWG&#13;&#10;KW3MAqyLjj8CT/UZCmW0/ga8IMrN6NICttpheOn2ND1IVnM9Wfmk7xzeY38sr1cSNCPF7dM85yF8&#13;&#10;ui/wx1+3+wUAAP//AwBQSwMEFAAGAAgAAAAhAD+Yzq7lAAAADwEAAA8AAABkcnMvZG93bnJldi54&#13;&#10;bWxMj8FOwzAQRO9I/IO1SNyo3dBUTRqnQqBICIlDC4ceXXtJQmM7ip0m/D3LqVxWWu2b2ZliN9uO&#13;&#10;XXAIrXcSlgsBDJ32pnW1hM+P6mEDLETljOq8Qwk/GGBX3t4UKjd+cnu8HGLNyMSFXEloYuxzzoNu&#13;&#10;0Kqw8D06un35wapI61BzM6iJzG3HEyHW3KrW0YdG9fjcoD4fRiuB6+NZvBn9Wo2TFcfKZ/X++13K&#13;&#10;+7v5ZUvjaQss4hyvCvjrQPmhpGAnPzoTWCdhtUrXhEp43CyBEZBmaQbsRKRIEuBlwf/3KH8BAAD/&#13;&#10;/wMAUEsBAi0AFAAGAAgAAAAhALaDOJL+AAAA4QEAABMAAAAAAAAAAAAAAAAAAAAAAFtDb250ZW50&#13;&#10;X1R5cGVzXS54bWxQSwECLQAUAAYACAAAACEAOP0h/9YAAACUAQAACwAAAAAAAAAAAAAAAAAvAQAA&#13;&#10;X3JlbHMvLnJlbHNQSwECLQAUAAYACAAAACEAJkHJsLYBAAC9AwAADgAAAAAAAAAAAAAAAAAuAgAA&#13;&#10;ZHJzL2Uyb0RvYy54bWxQSwECLQAUAAYACAAAACEAP5jOruUAAAAPAQAADwAAAAAAAAAAAAAAAAAQ&#13;&#10;BAAAZHJzL2Rvd25yZXYueG1sUEsFBgAAAAAEAAQA8wAAACIFAAAAAA==&#13;&#10;" strokecolor="#4472c4 [3204]" strokeweight="2.2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0F1BFABC" wp14:editId="6135F31C">
                <wp:simplePos x="0" y="0"/>
                <wp:positionH relativeFrom="column">
                  <wp:posOffset>2461610</wp:posOffset>
                </wp:positionH>
                <wp:positionV relativeFrom="paragraph">
                  <wp:posOffset>242002</wp:posOffset>
                </wp:positionV>
                <wp:extent cx="102914" cy="407166"/>
                <wp:effectExtent l="12700" t="12700" r="24130" b="24765"/>
                <wp:wrapNone/>
                <wp:docPr id="112" name="직선 연결선[R] 112"/>
                <wp:cNvGraphicFramePr/>
                <a:graphic xmlns:a="http://schemas.openxmlformats.org/drawingml/2006/main">
                  <a:graphicData uri="http://schemas.microsoft.com/office/word/2010/wordprocessingShape">
                    <wps:wsp>
                      <wps:cNvCnPr/>
                      <wps:spPr>
                        <a:xfrm flipH="1">
                          <a:off x="0" y="0"/>
                          <a:ext cx="102914" cy="4071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D25FE" id="직선 연결선[R] 112"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5pt,19.05pt" to="201.9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WwqsQEAALMDAAAOAAAAZHJzL2Uyb0RvYy54bWysU8tu2zAQvBfoPxC815KMxEkEyzkkSHso&#13;&#10;2qBJP4ChlhYBvkCylvz3Xa4cJWgKFC16ISjuznBmuNpeT9awA8Skvet4s6o5Ayd9r92+498f7z5c&#13;&#10;cpaycL0w3kHHj5D49e79u+0YWlj7wZseIkMSl9oxdHzIObRVleQAVqSVD+CwqHy0IuNn3Fd9FCOy&#13;&#10;W1Ot63pTjT72IXoJKeHp7VzkO+JXCmT+qlSCzEzHUVumNdL6VNZqtxXtPoowaHmSIf5BhRXa4aUL&#13;&#10;1a3Igv2I+g2V1TL65FVeSW8rr5SWQB7QTVP/4uZhEAHIC4aTwhJT+n+08svhxt1HjGEMqU3hPhYX&#13;&#10;k4qWKaPDJ3xT8oVK2USxHZfYYMpM4mFTr6+aM84kls7qi2azKbFWM02hCzHlj+AtK5uOG+2KK9GK&#13;&#10;w+eU59bnlnJsHBs7vr48vzgnohdltMtHA3PbN1BM90UB0dHQwI2J7CDwuYWU4HJz0mIcdheY0sYs&#13;&#10;wPrPwFN/gQIN1N+AFwTd7F1ewFY7H393e56eJau5H6N85btsn3x/pDejAk4GpX2a4jJ6r78J/vKv&#13;&#10;7X4CAAD//wMAUEsDBBQABgAIAAAAIQDrrwK65QAAAA8BAAAPAAAAZHJzL2Rvd25yZXYueG1sTI9B&#13;&#10;T8MwDIXvSPyHyEhcEEvawTa6ptMEQnBASAw4cEtb01Y0TtWkW+DX453gYtny5+f38k20vdjj6DtH&#13;&#10;GpKZAoFUubqjRsPb6/3lCoQPhmrTO0IN3+hhU5ye5Car3YFecL8LjWAR8pnR0IYwZFL6qkVr/MwN&#13;&#10;SLz7dKM1gcexkfVoDixue5kqtZDWdMQfWjPgbYvV126yGppp8VOW9mErn9Onx/cLih/JddT6/Cze&#13;&#10;rbls1yACxvB3AccM7B8KNla6iWoveg3z1XLJ6LFJQDBwpeY3IEomVZqCLHL5P0fxCwAA//8DAFBL&#13;&#10;AQItABQABgAIAAAAIQC2gziS/gAAAOEBAAATAAAAAAAAAAAAAAAAAAAAAABbQ29udGVudF9UeXBl&#13;&#10;c10ueG1sUEsBAi0AFAAGAAgAAAAhADj9If/WAAAAlAEAAAsAAAAAAAAAAAAAAAAALwEAAF9yZWxz&#13;&#10;Ly5yZWxzUEsBAi0AFAAGAAgAAAAhAKExbCqxAQAAswMAAA4AAAAAAAAAAAAAAAAALgIAAGRycy9l&#13;&#10;Mm9Eb2MueG1sUEsBAi0AFAAGAAgAAAAhAOuvArrlAAAADwEAAA8AAAAAAAAAAAAAAAAACwQAAGRy&#13;&#10;cy9kb3ducmV2LnhtbFBLBQYAAAAABAAEAPMAAAAdBQAAAAA=&#13;&#10;" strokecolor="#4472c4 [3204]" strokeweight="2.2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796399B7" wp14:editId="032A675C">
                <wp:simplePos x="0" y="0"/>
                <wp:positionH relativeFrom="column">
                  <wp:posOffset>924910</wp:posOffset>
                </wp:positionH>
                <wp:positionV relativeFrom="paragraph">
                  <wp:posOffset>239548</wp:posOffset>
                </wp:positionV>
                <wp:extent cx="1366345" cy="410166"/>
                <wp:effectExtent l="12700" t="12700" r="5715" b="22225"/>
                <wp:wrapNone/>
                <wp:docPr id="111" name="직선 연결선[R] 111"/>
                <wp:cNvGraphicFramePr/>
                <a:graphic xmlns:a="http://schemas.openxmlformats.org/drawingml/2006/main">
                  <a:graphicData uri="http://schemas.microsoft.com/office/word/2010/wordprocessingShape">
                    <wps:wsp>
                      <wps:cNvCnPr/>
                      <wps:spPr>
                        <a:xfrm flipH="1">
                          <a:off x="0" y="0"/>
                          <a:ext cx="1366345" cy="4101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A2D3E" id="직선 연결선[R] 111" o:spid="_x0000_s1026" style="position:absolute;left:0;text-align:left;flip:x;z-index:251752448;visibility:visible;mso-wrap-style:square;mso-wrap-distance-left:9pt;mso-wrap-distance-top:0;mso-wrap-distance-right:9pt;mso-wrap-distance-bottom:0;mso-position-horizontal:absolute;mso-position-horizontal-relative:text;mso-position-vertical:absolute;mso-position-vertical-relative:text" from="72.85pt,18.85pt" to="180.45pt,5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3izsQEAALQDAAAOAAAAZHJzL2Uyb0RvYy54bWysU8tO5DAQvCPtP1i+M0kGJqBoMhxAyx5W&#13;&#10;gGD5AOO0J5b8ku2dZP6etjMEtKyEQFwsx91Vrip31hejVmQHPkhrWlotSkrAcNtJs23p45+fx+eU&#13;&#10;hMhMx5Q10NI9BHqx+XG0HlwDS9tb1YEnSGJCM7iW9jG6pigC70GzsLAODBaF9ZpF/PTbovNsQHat&#13;&#10;imVZ1sVgfee85RACnl5NRbrJ/EIAj7dCBIhEtRS1xbz6vD6ltdisWbP1zPWSH2SwL6jQTBq8dKa6&#13;&#10;YpGRv16+o9KSexusiAtudWGFkByyB3RTlf+4eeiZg+wFwwlujil8Hy2/2V2aO48xDC40wd355GIU&#13;&#10;XhOhpPuFb5p9oVIy5tj2c2wwRsLxsDqp65PTFSUca6dVWdV1yrWYeBKf8yFeg9UkbVqqpEm2WMN2&#13;&#10;v0OcWl9a0rEyZGjp8nx1tspEr9LyLu4VTG33IIjskoRMl6cGLpUnO4bvzTgHE6uDFmWwO8GEVGoG&#13;&#10;lh8DD/0JCnmiPgOeEflma+IM1tJY/7/b4/giWUz9GOUb32n7ZLt9frRcwNHIaR/GOM3e2+8Mf/3Z&#13;&#10;Ns8AAAD//wMAUEsDBBQABgAIAAAAIQBDf6l75AAAAA8BAAAPAAAAZHJzL2Rvd25yZXYueG1sTE9B&#13;&#10;TsMwELwj8Qdrkbig1m5CU0jjVBUI0QNCooUDNyc2SUS8jmKnNbye5QSXXY1mdnam2ETbs6MZfedQ&#13;&#10;wmIugBmsne6wkfB6eJjdAPNBoVa9QyPhy3jYlOdnhcq1O+GLOe5Dw8gEfa4ktCEMOee+bo1Vfu4G&#13;&#10;g8R9uNGqQHBsuB7VicxtzxMhMm5Vh/ShVYO5a039uZ+shGbKvqvKPm75c/K0e7vC+L5YRikvL+L9&#13;&#10;msZ2DSyYGP4u4LcD5YeSglVuQu1ZT/h6uSKphHRFmwRpJm6BVcSIJAVeFvx/j/IHAAD//wMAUEsB&#13;&#10;Ai0AFAAGAAgAAAAhALaDOJL+AAAA4QEAABMAAAAAAAAAAAAAAAAAAAAAAFtDb250ZW50X1R5cGVz&#13;&#10;XS54bWxQSwECLQAUAAYACAAAACEAOP0h/9YAAACUAQAACwAAAAAAAAAAAAAAAAAvAQAAX3JlbHMv&#13;&#10;LnJlbHNQSwECLQAUAAYACAAAACEAB294s7EBAAC0AwAADgAAAAAAAAAAAAAAAAAuAgAAZHJzL2Uy&#13;&#10;b0RvYy54bWxQSwECLQAUAAYACAAAACEAQ3+pe+QAAAAPAQAADwAAAAAAAAAAAAAAAAALBAAAZHJz&#13;&#10;L2Rvd25yZXYueG1sUEsFBgAAAAAEAAQA8wAAABwFAAAAAA==&#13;&#10;" strokecolor="#4472c4 [3204]" strokeweight="2.25pt">
                <v:stroke joinstyle="miter"/>
              </v:line>
            </w:pict>
          </mc:Fallback>
        </mc:AlternateContent>
      </w:r>
    </w:p>
    <w:p w14:paraId="56A67E2A" w14:textId="224EC55C" w:rsidR="007B6797" w:rsidRDefault="007B6797" w:rsidP="004950E1">
      <w:pPr>
        <w:pStyle w:val="a3"/>
        <w:shd w:val="clear" w:color="auto" w:fill="FFFFFF"/>
      </w:pPr>
      <w:r>
        <w:rPr>
          <w:noProof/>
        </w:rPr>
        <mc:AlternateContent>
          <mc:Choice Requires="wps">
            <w:drawing>
              <wp:anchor distT="0" distB="0" distL="114300" distR="114300" simplePos="0" relativeHeight="251749376" behindDoc="0" locked="0" layoutInCell="1" allowOverlap="1" wp14:anchorId="28971C60" wp14:editId="4C3E766E">
                <wp:simplePos x="0" y="0"/>
                <wp:positionH relativeFrom="column">
                  <wp:posOffset>2091558</wp:posOffset>
                </wp:positionH>
                <wp:positionV relativeFrom="paragraph">
                  <wp:posOffset>299873</wp:posOffset>
                </wp:positionV>
                <wp:extent cx="578069" cy="861849"/>
                <wp:effectExtent l="0" t="0" r="19050" b="14605"/>
                <wp:wrapNone/>
                <wp:docPr id="109" name="원통[C] 109"/>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C3BEE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원통[C] 109" o:spid="_x0000_s1026" type="#_x0000_t22" style="position:absolute;left:0;text-align:left;margin-left:164.7pt;margin-top:23.6pt;width:45.5pt;height:67.8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DxP&#13;&#10;F2DhAAAADwEAAA8AAABkcnMvZG93bnJldi54bWxMj0FPwzAMhe9I/IfIk7ixtFmBrWs6AQXubINz&#13;&#10;1mRNReNUTdaWf485wcWS7c/P7xW72XVsNENoPUpIlwkwg7XXLTYSjofX2zWwEBVq1Xk0Er5NgF15&#13;&#10;fVWoXPsJ3824jw0jEQy5kmBj7HPOQ22NU2Hpe4O0O/vBqUjt0HA9qInEXcdFktxzp1qkD1b15tma&#13;&#10;+mt/cRL0+NnYu7eJp8f0Yzw8Veiql5WUN4u52lJ53AKLZo5/F/CbgfxDScZO/oI6sE7CSmwyQiVk&#13;&#10;DwIYAZlIaHAici02wMuC/89R/gAAAP//AwBQSwECLQAUAAYACAAAACEAtoM4kv4AAADhAQAAEwAA&#13;&#10;AAAAAAAAAAAAAAAAAAAAW0NvbnRlbnRfVHlwZXNdLnhtbFBLAQItABQABgAIAAAAIQA4/SH/1gAA&#13;&#10;AJQBAAALAAAAAAAAAAAAAAAAAC8BAABfcmVscy8ucmVsc1BLAQItABQABgAIAAAAIQAxt4pOfAIA&#13;&#10;AGMFAAAOAAAAAAAAAAAAAAAAAC4CAABkcnMvZTJvRG9jLnhtbFBLAQItABQABgAIAAAAIQA8Txdg&#13;&#10;4QAAAA8BAAAPAAAAAAAAAAAAAAAAANYEAABkcnMvZG93bnJldi54bWxQSwUGAAAAAAQABADzAAAA&#13;&#10;5AUAAAAA&#13;&#10;" adj="3622" fillcolor="white [3212]" strokecolor="#1f3763 [1604]" strokeweight="1pt">
                <v:fill opacity="0"/>
                <v:stroke joinstyle="miter"/>
              </v:shape>
            </w:pict>
          </mc:Fallback>
        </mc:AlternateContent>
      </w:r>
      <w:r>
        <w:rPr>
          <w:noProof/>
        </w:rPr>
        <mc:AlternateContent>
          <mc:Choice Requires="wps">
            <w:drawing>
              <wp:anchor distT="0" distB="0" distL="114300" distR="114300" simplePos="0" relativeHeight="251747328" behindDoc="0" locked="0" layoutInCell="1" allowOverlap="1" wp14:anchorId="3A3514A3" wp14:editId="2BD4D792">
                <wp:simplePos x="0" y="0"/>
                <wp:positionH relativeFrom="column">
                  <wp:posOffset>556741</wp:posOffset>
                </wp:positionH>
                <wp:positionV relativeFrom="paragraph">
                  <wp:posOffset>296523</wp:posOffset>
                </wp:positionV>
                <wp:extent cx="578069" cy="861849"/>
                <wp:effectExtent l="0" t="0" r="19050" b="14605"/>
                <wp:wrapNone/>
                <wp:docPr id="108" name="원통[C] 108"/>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EB85A5" id="원통[C] 108" o:spid="_x0000_s1026" type="#_x0000_t22" style="position:absolute;left:0;text-align:left;margin-left:43.85pt;margin-top:23.35pt;width:45.5pt;height:67.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M9t&#13;&#10;cEzeAAAADgEAAA8AAABkcnMvZG93bnJldi54bWxMT8FOwzAMvSPxD5GRuLG0Y6xV13QCCtzZxs5Z&#13;&#10;47UVjVM1WVv+Hu8EF/tZz35+L9/OthMjDr51pCBeRCCQKmdaqhUc9u8PKQgfNBndOUIFP+hhW9ze&#13;&#10;5DozbqJPHHehFixCPtMKmhD6TEpfNWi1X7geibmzG6wOPA61NIOeWNx2chlFa2l1S/yh0T2+Nlh9&#13;&#10;7y5WgRmPdfP0Mcn4EH+N+5eSbPn2qNT93VxuuDxvQAScw98FXDOwfyjY2MldyHjRKUiThDcVrNbc&#13;&#10;r3ySMjgxSJcrkEUu/8cofgEAAP//AwBQSwECLQAUAAYACAAAACEAtoM4kv4AAADhAQAAEwAAAAAA&#13;&#10;AAAAAAAAAAAAAAAAW0NvbnRlbnRfVHlwZXNdLnhtbFBLAQItABQABgAIAAAAIQA4/SH/1gAAAJQB&#13;&#10;AAALAAAAAAAAAAAAAAAAAC8BAABfcmVscy8ucmVsc1BLAQItABQABgAIAAAAIQAxt4pOfAIAAGMF&#13;&#10;AAAOAAAAAAAAAAAAAAAAAC4CAABkcnMvZTJvRG9jLnhtbFBLAQItABQABgAIAAAAIQDPbXBM3gAA&#13;&#10;AA4BAAAPAAAAAAAAAAAAAAAAANYEAABkcnMvZG93bnJldi54bWxQSwUGAAAAAAQABADzAAAA4QUA&#13;&#10;AAAA&#13;&#10;" adj="3622" fillcolor="white [3212]" strokecolor="#1f3763 [1604]" strokeweight="1pt">
                <v:fill opacity="0"/>
                <v:stroke joinstyle="miter"/>
              </v:shape>
            </w:pict>
          </mc:Fallback>
        </mc:AlternateContent>
      </w:r>
    </w:p>
    <w:p w14:paraId="5E69720D" w14:textId="5174CEDC" w:rsidR="004950E1" w:rsidRDefault="00277276" w:rsidP="004950E1">
      <w:pPr>
        <w:pStyle w:val="a3"/>
        <w:shd w:val="clear" w:color="auto" w:fill="FFFFFF"/>
      </w:pPr>
      <w:r>
        <w:rPr>
          <w:noProof/>
        </w:rPr>
        <mc:AlternateContent>
          <mc:Choice Requires="wps">
            <w:drawing>
              <wp:anchor distT="0" distB="0" distL="114300" distR="114300" simplePos="0" relativeHeight="251803648" behindDoc="0" locked="0" layoutInCell="1" allowOverlap="1" wp14:anchorId="1E7A8083" wp14:editId="2979874B">
                <wp:simplePos x="0" y="0"/>
                <wp:positionH relativeFrom="column">
                  <wp:posOffset>1135117</wp:posOffset>
                </wp:positionH>
                <wp:positionV relativeFrom="paragraph">
                  <wp:posOffset>358490</wp:posOffset>
                </wp:positionV>
                <wp:extent cx="955763" cy="724645"/>
                <wp:effectExtent l="0" t="0" r="22225" b="24765"/>
                <wp:wrapNone/>
                <wp:docPr id="165" name="직선 화살표 연결선 165"/>
                <wp:cNvGraphicFramePr/>
                <a:graphic xmlns:a="http://schemas.openxmlformats.org/drawingml/2006/main">
                  <a:graphicData uri="http://schemas.microsoft.com/office/word/2010/wordprocessingShape">
                    <wps:wsp>
                      <wps:cNvCnPr/>
                      <wps:spPr>
                        <a:xfrm>
                          <a:off x="0" y="0"/>
                          <a:ext cx="955763" cy="724645"/>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F12E86" id="_x0000_t32" coordsize="21600,21600" o:spt="32" o:oned="t" path="m,l21600,21600e" filled="f">
                <v:path arrowok="t" fillok="f" o:connecttype="none"/>
                <o:lock v:ext="edit" shapetype="t"/>
              </v:shapetype>
              <v:shape id="직선 화살표 연결선 165" o:spid="_x0000_s1026" type="#_x0000_t32" style="position:absolute;left:0;text-align:left;margin-left:89.4pt;margin-top:28.25pt;width:75.25pt;height:57.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8oxvAEAAMsDAAAOAAAAZHJzL2Uyb0RvYy54bWysU9uO0zAQfUfiHyy/06Rl22WrpvvQBV4Q&#13;&#10;rLh8gNcZN5Z8kz00yd8zdtoUAUJaxMvE9vjMnDk+2d0P1rATxKS9a/hyUXMGTvpWu2PDv3199+oN&#13;&#10;ZwmFa4XxDho+QuL3+5cvdn3Ywsp33rQQGRVxaduHhneIYVtVSXZgRVr4AI6SykcrkLbxWLVR9FTd&#13;&#10;mmpV15uq97EN0UtIiU4fpiTfl/pKgcRPSiVAZhpO3LDEWOJTjtV+J7bHKEKn5ZmG+AcWVmhHTedS&#13;&#10;DwIF+x71b6WsltEnr3Ahva28UlpCmYGmWda/TPOlEwHKLCROCrNM6f+VlR9PB/cYSYY+pG0KjzFP&#13;&#10;Maho85f4saGINc5iwYBM0uHden27ec2ZpNTt6mZzs85iVldwiAnfg7csLxqeMAp97PDgnaNn8XFZ&#13;&#10;BBOnDwkn4AWQOxuXIwpt3rqW4RjIO44cdO6R09WVcVnhaGCCfgbFdEscpxbFTHAwkZ0E2UBICQ6X&#13;&#10;cyW6nWFKGzMD68Ltr8Dz/QyFYrTngGdE6ewdzmCrnY9/6o7DhbKa7l8UmObOEjz5dixvWaQhx5T3&#13;&#10;OLs7W/LnfYFf/8H9DwAAAP//AwBQSwMEFAAGAAgAAAAhAF7kEsPlAAAADwEAAA8AAABkcnMvZG93&#13;&#10;bnJldi54bWxMj0FPwkAQhe8m/ofNmHiTXSGtULolRvCixAQkxOO2u7TF7myzu0D99w4nvUzy8mbe&#13;&#10;fC9fDLZjZ+ND61DC40gAM1g53WItYff5+jAFFqJCrTqHRsKPCbAobm9ylWl3wY05b2PNKARDpiQ0&#13;&#10;MfYZ56FqjFVh5HqD5B2ctyqS9DXXXl0o3HZ8LETKrWqRPjSqNy+Nqb63Jyuh3O/eV0cUa/+xOayq&#13;&#10;Y/LGv5aplPd3w3JO43kOLJoh/l3AtQPxQ0FgpTuhDqwj/TQl/ighSRNgtDAZzybAyqsjUuBFzv/3&#13;&#10;KH4BAAD//wMAUEsBAi0AFAAGAAgAAAAhALaDOJL+AAAA4QEAABMAAAAAAAAAAAAAAAAAAAAAAFtD&#13;&#10;b250ZW50X1R5cGVzXS54bWxQSwECLQAUAAYACAAAACEAOP0h/9YAAACUAQAACwAAAAAAAAAAAAAA&#13;&#10;AAAvAQAAX3JlbHMvLnJlbHNQSwECLQAUAAYACAAAACEA0HPKMbwBAADLAwAADgAAAAAAAAAAAAAA&#13;&#10;AAAuAgAAZHJzL2Uyb0RvYy54bWxQSwECLQAUAAYACAAAACEAXuQSw+UAAAAPAQAADwAAAAAAAAAA&#13;&#10;AAAAAAAWBAAAZHJzL2Rvd25yZXYueG1sUEsFBgAAAAAEAAQA8wAAACgFAAAAAA==&#13;&#10;" strokecolor="#4472c4 [3204]" strokeweight=".5pt">
                <v:stroke joinstyle="miter"/>
              </v:shape>
            </w:pict>
          </mc:Fallback>
        </mc:AlternateContent>
      </w:r>
      <w:r>
        <w:rPr>
          <w:noProof/>
        </w:rPr>
        <mc:AlternateContent>
          <mc:Choice Requires="wps">
            <w:drawing>
              <wp:anchor distT="0" distB="0" distL="114300" distR="114300" simplePos="0" relativeHeight="251801600" behindDoc="0" locked="0" layoutInCell="1" allowOverlap="1" wp14:anchorId="36C7BA90" wp14:editId="4BCE77D8">
                <wp:simplePos x="0" y="0"/>
                <wp:positionH relativeFrom="column">
                  <wp:posOffset>2070537</wp:posOffset>
                </wp:positionH>
                <wp:positionV relativeFrom="paragraph">
                  <wp:posOffset>354111</wp:posOffset>
                </wp:positionV>
                <wp:extent cx="1566041" cy="723462"/>
                <wp:effectExtent l="0" t="25400" r="34290" b="13335"/>
                <wp:wrapNone/>
                <wp:docPr id="164" name="직선 화살표 연결선 164"/>
                <wp:cNvGraphicFramePr/>
                <a:graphic xmlns:a="http://schemas.openxmlformats.org/drawingml/2006/main">
                  <a:graphicData uri="http://schemas.microsoft.com/office/word/2010/wordprocessingShape">
                    <wps:wsp>
                      <wps:cNvCnPr/>
                      <wps:spPr>
                        <a:xfrm flipV="1">
                          <a:off x="0" y="0"/>
                          <a:ext cx="1566041" cy="723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FDDBC" id="직선 화살표 연결선 164" o:spid="_x0000_s1026" type="#_x0000_t32" style="position:absolute;left:0;text-align:left;margin-left:163.05pt;margin-top:27.9pt;width:123.3pt;height:56.9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9MRwgEAANoDAAAOAAAAZHJzL2Uyb0RvYy54bWysU02P0zAQvSPxHyzfaZKyFBQ13UMXuCBY&#13;&#10;8XX3OuPEkr80Hpr032M7bRYBEgJxGTn2vDfz3kz2t7M17AQYtXcdbzY1Z+Ck77UbOv7l85tnrziL&#13;&#10;JFwvjHfQ8TNEfnt4+mQ/hRa2fvSmB2SJxMV2Ch0fiUJbVVGOYEXc+AAuPSqPVlD6xKHqUUyJ3Zpq&#13;&#10;W9e7avLYB/QSYky3d8sjPxR+pUDSB6UiEDMdT71RiVjiQ47VYS/aAUUYtby0If6hCyu0S0VXqjtB&#13;&#10;gn1D/QuV1RJ99Io20tvKK6UlFA1JTVP/pObTKAIULcmcGFab4v+jle9PR3ePyYYpxDaGe8wqZoWW&#13;&#10;KaPD1zTToit1yuZi23m1DWZiMl02L3a7+qbhTKa3l9vnN7tt9rVaeDJfwEhvwVuWDx2PhEIPIx29&#13;&#10;c2lCHpca4vQu0gK8AjLYuBxJaPPa9YzOIa0RoRZuMHCpk1OqRwHlRGcDC/wjKKb73GiRUnYLjgbZ&#13;&#10;SaStEFKCo2ZlStkZprQxK7D+M/CSn6FQ9u5vwCuiVPaOVrDVzuPvqtN8bVkt+VcHFt3Zggffn8to&#13;&#10;izVpgcpMLsueN/TH7wJ//CUP3wEAAP//AwBQSwMEFAAGAAgAAAAhABK/eRjlAAAADwEAAA8AAABk&#13;&#10;cnMvZG93bnJldi54bWxMj0FPg0AQhe8m/ofNmHizSzFAoSyN2nKwBxOrMR4XGAFlZwm7bfHfO570&#13;&#10;Mslk3nvzvnwzm0GccHK9JQXLRQACqbZNT62C15fyZgXCeU2NHiyhgm90sCkuL3KdNfZMz3g6+FZw&#13;&#10;CLlMK+i8HzMpXd2h0W5hRyS+fdjJaM/r1Mpm0mcON4MMgyCWRvfEHzo94kOH9dfhaDjlsbxPd59P&#13;&#10;76v9dm/eqtK0u9QodX01b9c87tYgPM7+zwG/DNwfCi5W2SM1TgwKbsN4yVIFUcQcLIiSMAFRsTJO&#13;&#10;E5BFLv9zFD8AAAD//wMAUEsBAi0AFAAGAAgAAAAhALaDOJL+AAAA4QEAABMAAAAAAAAAAAAAAAAA&#13;&#10;AAAAAFtDb250ZW50X1R5cGVzXS54bWxQSwECLQAUAAYACAAAACEAOP0h/9YAAACUAQAACwAAAAAA&#13;&#10;AAAAAAAAAAAvAQAAX3JlbHMvLnJlbHNQSwECLQAUAAYACAAAACEAcV/TEcIBAADaAwAADgAAAAAA&#13;&#10;AAAAAAAAAAAuAgAAZHJzL2Uyb0RvYy54bWxQSwECLQAUAAYACAAAACEAEr95GOUAAAAPAQAADwAA&#13;&#10;AAAAAAAAAAAAAAAcBAAAZHJzL2Rvd25yZXYueG1sUEsFBgAAAAAEAAQA8wAAAC4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3C7B4E3D" wp14:editId="03D65759">
                <wp:simplePos x="0" y="0"/>
                <wp:positionH relativeFrom="column">
                  <wp:posOffset>1134897</wp:posOffset>
                </wp:positionH>
                <wp:positionV relativeFrom="paragraph">
                  <wp:posOffset>270028</wp:posOffset>
                </wp:positionV>
                <wp:extent cx="956661" cy="0"/>
                <wp:effectExtent l="0" t="50800" r="0" b="76200"/>
                <wp:wrapNone/>
                <wp:docPr id="163" name="직선 화살표 연결선 163"/>
                <wp:cNvGraphicFramePr/>
                <a:graphic xmlns:a="http://schemas.openxmlformats.org/drawingml/2006/main">
                  <a:graphicData uri="http://schemas.microsoft.com/office/word/2010/wordprocessingShape">
                    <wps:wsp>
                      <wps:cNvCnPr/>
                      <wps:spPr>
                        <a:xfrm>
                          <a:off x="0" y="0"/>
                          <a:ext cx="9566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55BA1" id="직선 화살표 연결선 163" o:spid="_x0000_s1026" type="#_x0000_t32" style="position:absolute;left:0;text-align:left;margin-left:89.35pt;margin-top:21.25pt;width:75.3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zqUuAEAAMoDAAAOAAAAZHJzL2Uyb0RvYy54bWysU8uO1DAQvCPxD5bvTJKVGEE0mT3MAhcE&#13;&#10;Kx4f4HXaiSW/ZDeT5O9pOzMZBAgJxKXjR1d3dblyuJ+tYWeISXvX8WZXcwZO+l67oeNfv7x98Yqz&#13;&#10;hML1wngHHV8g8fvj82eHKbRw50dveoiMirjUTqHjI2JoqyrJEaxIOx/A0aXy0QqkbRyqPoqJqltT&#13;&#10;3dX1vpp87EP0ElKi04f1kh9LfaVA4kelEiAzHSduWGIs8SnH6ngQ7RBFGLW80BD/wMIK7ajpVupB&#13;&#10;oGDfov6llNUy+uQV7qS3lVdKSygz0DRN/dM0n0cRoMxC4qSwyZT+X1n54Xxyj5FkmEJqU3iMeYpZ&#13;&#10;RZu/xI/NRaxlEwtmZJIOX7/c7/cNZ/J6Vd1wISZ8B96yvOh4wij0MOLJO0cv4mNTtBLn9wmpMwGv&#13;&#10;gNzUuBxRaPPG9QyXQLbBqIUbDOT3ovScUt0IlxUuBlb4J1BM90RxbVO8BCcT2VmQC4SU4LDZKlF2&#13;&#10;hiltzAasC78/Ai/5GQrFZ38D3hCls3e4ga12Pv6uO85XymrNvyqwzp0lePL9Up6ySEOGKVpdzJ0d&#13;&#10;+eO+wG+/4PE7AAAA//8DAFBLAwQUAAYACAAAACEAftF7+uAAAAAOAQAADwAAAGRycy9kb3ducmV2&#13;&#10;LnhtbExPTU/DMAy9I/EfIiNxYyllsK1rOiEQOzIxdhi3rPHSao1TNVlb+PUYcYCLpWc/v498NbpG&#13;&#10;9NiF2pOC20kCAqn0piarYPf+cjMHEaImoxtPqOATA6yKy4tcZ8YP9Ib9NlrBIhQyraCKsc2kDGWF&#13;&#10;ToeJb5H4dvSd05FhZ6Xp9MDirpFpkjxIp2tih0q3+FRhedqenYKN3fcupXUtj4uPr7V9NadqiEpd&#13;&#10;X43PSx6PSxARx/j3AT8dOD8UHOzgz2SCaBjP5jOmKpim9yCYcJcupiAOvwtZ5PJ/jeIbAAD//wMA&#13;&#10;UEsBAi0AFAAGAAgAAAAhALaDOJL+AAAA4QEAABMAAAAAAAAAAAAAAAAAAAAAAFtDb250ZW50X1R5&#13;&#10;cGVzXS54bWxQSwECLQAUAAYACAAAACEAOP0h/9YAAACUAQAACwAAAAAAAAAAAAAAAAAvAQAAX3Jl&#13;&#10;bHMvLnJlbHNQSwECLQAUAAYACAAAACEAIac6lLgBAADKAwAADgAAAAAAAAAAAAAAAAAuAgAAZHJz&#13;&#10;L2Uyb0RvYy54bWxQSwECLQAUAAYACAAAACEAftF7+uAAAAAOAQAADwAAAAAAAAAAAAAAAAASBAAA&#13;&#10;ZHJzL2Rvd25yZXYueG1sUEsFBgAAAAAEAAQA8wAAAB8FAAAAAA==&#13;&#10;" strokecolor="#4472c4 [3204]" strokeweight=".5pt">
                <v:stroke endarrow="block" joinstyle="miter"/>
              </v:shape>
            </w:pict>
          </mc:Fallback>
        </mc:AlternateContent>
      </w:r>
      <w:r w:rsidR="007B6797">
        <w:rPr>
          <w:noProof/>
        </w:rPr>
        <mc:AlternateContent>
          <mc:Choice Requires="wps">
            <w:drawing>
              <wp:anchor distT="0" distB="0" distL="114300" distR="114300" simplePos="0" relativeHeight="251759616" behindDoc="0" locked="0" layoutInCell="1" allowOverlap="1" wp14:anchorId="2B4B10A0" wp14:editId="153B880E">
                <wp:simplePos x="0" y="0"/>
                <wp:positionH relativeFrom="column">
                  <wp:posOffset>557047</wp:posOffset>
                </wp:positionH>
                <wp:positionV relativeFrom="paragraph">
                  <wp:posOffset>216863</wp:posOffset>
                </wp:positionV>
                <wp:extent cx="515007" cy="373358"/>
                <wp:effectExtent l="0" t="0" r="5715" b="0"/>
                <wp:wrapNone/>
                <wp:docPr id="115" name="Text Box 115"/>
                <wp:cNvGraphicFramePr/>
                <a:graphic xmlns:a="http://schemas.openxmlformats.org/drawingml/2006/main">
                  <a:graphicData uri="http://schemas.microsoft.com/office/word/2010/wordprocessingShape">
                    <wps:wsp>
                      <wps:cNvSpPr txBox="1"/>
                      <wps:spPr>
                        <a:xfrm>
                          <a:off x="0" y="0"/>
                          <a:ext cx="515007" cy="373358"/>
                        </a:xfrm>
                        <a:prstGeom prst="rect">
                          <a:avLst/>
                        </a:prstGeom>
                        <a:solidFill>
                          <a:schemeClr val="lt1"/>
                        </a:solidFill>
                        <a:ln w="47625">
                          <a:noFill/>
                        </a:ln>
                      </wps:spPr>
                      <wps:txbx>
                        <w:txbxContent>
                          <w:p w14:paraId="7732306E" w14:textId="2AA0B583" w:rsidR="007B6797" w:rsidRPr="00277276" w:rsidRDefault="00277276" w:rsidP="007B6797">
                            <w:pPr>
                              <w:jc w:val="center"/>
                              <w:rPr>
                                <w:rFonts w:eastAsia="바탕"/>
                                <w:color w:val="2E74B5" w:themeColor="accent5" w:themeShade="BF"/>
                                <w:lang w:eastAsia="ko-KR"/>
                              </w:rPr>
                            </w:pPr>
                            <w:r w:rsidRPr="00277276">
                              <w:rPr>
                                <w:rFonts w:eastAsia="바탕"/>
                                <w:color w:val="2E74B5" w:themeColor="accent5" w:themeShade="BF"/>
                                <w:lang w:eastAsia="ko-KR"/>
                              </w:rPr>
                              <w:t>2</w:t>
                            </w:r>
                            <w:r w:rsidR="007B6797" w:rsidRPr="00277276">
                              <w:rPr>
                                <w:rFonts w:eastAsia="바탕"/>
                                <w:color w:val="2E74B5" w:themeColor="accent5" w:themeShade="BF"/>
                                <w:lang w:eastAsia="ko-KR"/>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B10A0" id="Text Box 115" o:spid="_x0000_s1028" type="#_x0000_t202" style="position:absolute;margin-left:43.85pt;margin-top:17.1pt;width:40.55pt;height:29.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Q/KMQIAAFsEAAAOAAAAZHJzL2Uyb0RvYy54bWysVE2P2yAQvVfqf0DcG+dzs7XirNKsUlWK&#13;&#10;dlfKVnsmGGIkzFAgsdNf3wHnq9ueql7wDDM8Zt48PHtoa00OwnkFpqCDXp8SYTiUyuwK+v119eme&#13;&#10;Eh+YKZkGIwp6FJ4+zD9+mDU2F0OoQJfCEQQxPm9sQasQbJ5lnleiZr4HVhgMSnA1C+i6XVY61iB6&#13;&#10;rbNhv3+XNeBK64AL73H3sQvSecKXUvDwLKUXgeiCYm0hrS6t27hm8xnLd47ZSvFTGewfqqiZMnjp&#13;&#10;BeqRBUb2Tv0BVSvuwIMMPQ51BlIqLlIP2M2g/66bTcWsSL0gOd5eaPL/D5Y/HTb2xZHQfoEWBxgJ&#13;&#10;aazPPW7Gflrp6vjFSgnGkcLjhTbRBsJxczKY9PtTSjiGRtPRaHIfUbLrYet8+CqgJtEoqMOpJLLY&#13;&#10;Ye1Dl3pOiXd50KpcKa2TE5UgltqRA8MZ6pBKRPDfsrQhTUHH07vhJCEbiOc7aG2wmGtP0QrttiWq&#13;&#10;LOjw3O8WyiPS4KBTiLd8pbDYNfPhhTmUBHaOMg/PuEgNeBmcLEoqcD//th/zcVIYpaRBiRXU/9gz&#13;&#10;JyjR3wzO8PNgPI6aTM54Mh2i424j29uI2ddLQAYG+KAsT2bMD/psSgf1G76GRbwVQ8xwvLug4Wwu&#13;&#10;Qyd8fE1cLBYpCVVoWVibjeUROjIeR/HavjFnT/MKOOgnOIuR5e/G1uXGkwYW+wBSpZlGnjtWT/Sj&#13;&#10;gpMqTq8tPpFbP2Vd/wnzXwAAAP//AwBQSwMEFAAGAAgAAAAhAAKLXLPjAAAADQEAAA8AAABkcnMv&#13;&#10;ZG93bnJldi54bWxMj8FOwzAQRO9I/IO1SNyoQ1O1aZpNhaCIA6eUol6deBtHxHZku03697gnuKy0&#13;&#10;mtnZecV20j27kPOdNQjPswQYmcbKzrQIh6/3pwyYD8JI0VtDCFfysC3v7wqRSzuaii770LIYYnwu&#13;&#10;EFQIQ865bxRp4Wd2IBO1k3VahLi6lksnxhiuez5PkiXXojPxgxIDvSpqfvZnjfBxXS+OdVrtxoPb&#13;&#10;6U5V7lN814iPD9PbJo6XDbBAU/i7gBtD7A9lLFbbs5Ge9QjZahWdCOliDuymL7PIUyOs0wR4WfD/&#13;&#10;FOUvAAAA//8DAFBLAQItABQABgAIAAAAIQC2gziS/gAAAOEBAAATAAAAAAAAAAAAAAAAAAAAAABb&#13;&#10;Q29udGVudF9UeXBlc10ueG1sUEsBAi0AFAAGAAgAAAAhADj9If/WAAAAlAEAAAsAAAAAAAAAAAAA&#13;&#10;AAAALwEAAF9yZWxzLy5yZWxzUEsBAi0AFAAGAAgAAAAhAKaxD8oxAgAAWwQAAA4AAAAAAAAAAAAA&#13;&#10;AAAALgIAAGRycy9lMm9Eb2MueG1sUEsBAi0AFAAGAAgAAAAhAAKLXLPjAAAADQEAAA8AAAAAAAAA&#13;&#10;AAAAAAAAiwQAAGRycy9kb3ducmV2LnhtbFBLBQYAAAAABAAEAPMAAACbBQAAAAA=&#13;&#10;" fillcolor="white [3201]" stroked="f" strokeweight="3.75pt">
                <v:textbox>
                  <w:txbxContent>
                    <w:p w14:paraId="7732306E" w14:textId="2AA0B583" w:rsidR="007B6797" w:rsidRPr="00277276" w:rsidRDefault="00277276" w:rsidP="007B6797">
                      <w:pPr>
                        <w:jc w:val="center"/>
                        <w:rPr>
                          <w:rFonts w:eastAsia="바탕"/>
                          <w:color w:val="2E74B5" w:themeColor="accent5" w:themeShade="BF"/>
                          <w:lang w:eastAsia="ko-KR"/>
                        </w:rPr>
                      </w:pPr>
                      <w:r w:rsidRPr="00277276">
                        <w:rPr>
                          <w:rFonts w:eastAsia="바탕"/>
                          <w:color w:val="2E74B5" w:themeColor="accent5" w:themeShade="BF"/>
                          <w:lang w:eastAsia="ko-KR"/>
                        </w:rPr>
                        <w:t>2</w:t>
                      </w:r>
                      <w:r w:rsidR="007B6797" w:rsidRPr="00277276">
                        <w:rPr>
                          <w:rFonts w:eastAsia="바탕"/>
                          <w:color w:val="2E74B5" w:themeColor="accent5" w:themeShade="BF"/>
                          <w:lang w:eastAsia="ko-KR"/>
                        </w:rPr>
                        <w:t>00</w:t>
                      </w:r>
                    </w:p>
                  </w:txbxContent>
                </v:textbox>
              </v:shape>
            </w:pict>
          </mc:Fallback>
        </mc:AlternateContent>
      </w:r>
      <w:r w:rsidR="007B6797">
        <w:rPr>
          <w:noProof/>
        </w:rPr>
        <mc:AlternateContent>
          <mc:Choice Requires="wps">
            <w:drawing>
              <wp:anchor distT="0" distB="0" distL="114300" distR="114300" simplePos="0" relativeHeight="251763712" behindDoc="0" locked="0" layoutInCell="1" allowOverlap="1" wp14:anchorId="69603FED" wp14:editId="7050562C">
                <wp:simplePos x="0" y="0"/>
                <wp:positionH relativeFrom="column">
                  <wp:posOffset>2122827</wp:posOffset>
                </wp:positionH>
                <wp:positionV relativeFrom="paragraph">
                  <wp:posOffset>263043</wp:posOffset>
                </wp:positionV>
                <wp:extent cx="504190" cy="373358"/>
                <wp:effectExtent l="0" t="0" r="3810" b="0"/>
                <wp:wrapNone/>
                <wp:docPr id="117" name="Text Box 117"/>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5A9570D2" w14:textId="70E9DA68" w:rsidR="007B6797" w:rsidRPr="007B6797" w:rsidRDefault="00277276" w:rsidP="007B6797">
                            <w:pPr>
                              <w:jc w:val="center"/>
                              <w:rPr>
                                <w:rFonts w:eastAsia="바탕"/>
                                <w:lang w:eastAsia="ko-KR"/>
                              </w:rPr>
                            </w:pPr>
                            <w:r>
                              <w:rPr>
                                <w:rFonts w:eastAsia="바탕"/>
                                <w:lang w:eastAsia="ko-KR"/>
                              </w:rPr>
                              <w:t>2</w:t>
                            </w:r>
                            <w:r w:rsidR="007B6797">
                              <w:rPr>
                                <w:rFonts w:eastAsia="바탕"/>
                                <w:lang w:eastAsia="ko-KR"/>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03FED" id="Text Box 117" o:spid="_x0000_s1029" type="#_x0000_t202" style="position:absolute;margin-left:167.15pt;margin-top:20.7pt;width:39.7pt;height:29.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KjUMAIAAFs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El&#13;&#10;lnvqdwPlAWlw0CnEW75UWOyK+fDCHEoC+0OZh2dcpAa8DI4WJRW4X3/bj/k4KYxS0qDECup/7pgT&#13;&#10;lOjvBmd4PxiPoyaTM57cDtFx15HNdcTs6gUgAwN8UJYnM+YHfTKlg/oNX8M83oohZjjeXdBwMheh&#13;&#10;Ez6+Ji7m85SEKrQsrMza8ggdGY+jeG3fmLPHeQUc9BOcxMjyD2PrcuNJA/NdAKnSTCPPHatH+lHB&#13;&#10;SRXH1xafyLWfsi7/hNlvAAAA//8DAFBLAwQUAAYACAAAACEA1Bp0xuMAAAAPAQAADwAAAGRycy9k&#13;&#10;b3ducmV2LnhtbEyPzU7DMBCE70i8g7VI3Kid2uInjVMhKOLAKaWIqxObOCK2I9tt0rdnOcFlpdV+&#13;&#10;MztTbRc3kpOJaQheQrFiQIzvgh58L+Hw/nJzDyRl5bUagzcSzibBtr68qFSpw+wbc9rnnqCJT6WS&#13;&#10;YHOeSkpTZ41TaRUm4/H2FaJTGdfYUx3VjOZupGvGbqlTg8cPVk3myZrue390El7PD+Kz5c1uPsSd&#13;&#10;G2wT39RHK+X11fK8wfG4AZLNkv8U8NsB80ONwdpw9DqRUQLngiMqQRQCCAKi4HdAWiQZWwOtK/q/&#13;&#10;R/0DAAD//wMAUEsBAi0AFAAGAAgAAAAhALaDOJL+AAAA4QEAABMAAAAAAAAAAAAAAAAAAAAAAFtD&#13;&#10;b250ZW50X1R5cGVzXS54bWxQSwECLQAUAAYACAAAACEAOP0h/9YAAACUAQAACwAAAAAAAAAAAAAA&#13;&#10;AAAvAQAAX3JlbHMvLnJlbHNQSwECLQAUAAYACAAAACEA4CSo1DACAABbBAAADgAAAAAAAAAAAAAA&#13;&#10;AAAuAgAAZHJzL2Uyb0RvYy54bWxQSwECLQAUAAYACAAAACEA1Bp0xuMAAAAPAQAADwAAAAAAAAAA&#13;&#10;AAAAAACKBAAAZHJzL2Rvd25yZXYueG1sUEsFBgAAAAAEAAQA8wAAAJoFAAAAAA==&#13;&#10;" fillcolor="white [3201]" stroked="f" strokeweight="3.75pt">
                <v:textbox>
                  <w:txbxContent>
                    <w:p w14:paraId="5A9570D2" w14:textId="70E9DA68" w:rsidR="007B6797" w:rsidRPr="007B6797" w:rsidRDefault="00277276" w:rsidP="007B6797">
                      <w:pPr>
                        <w:jc w:val="center"/>
                        <w:rPr>
                          <w:rFonts w:eastAsia="바탕"/>
                          <w:lang w:eastAsia="ko-KR"/>
                        </w:rPr>
                      </w:pPr>
                      <w:r>
                        <w:rPr>
                          <w:rFonts w:eastAsia="바탕"/>
                          <w:lang w:eastAsia="ko-KR"/>
                        </w:rPr>
                        <w:t>2</w:t>
                      </w:r>
                      <w:r w:rsidR="007B6797">
                        <w:rPr>
                          <w:rFonts w:eastAsia="바탕"/>
                          <w:lang w:eastAsia="ko-KR"/>
                        </w:rPr>
                        <w:t>00</w:t>
                      </w:r>
                    </w:p>
                  </w:txbxContent>
                </v:textbox>
              </v:shape>
            </w:pict>
          </mc:Fallback>
        </mc:AlternateContent>
      </w:r>
      <w:r w:rsidR="007B6797">
        <w:rPr>
          <w:noProof/>
        </w:rPr>
        <mc:AlternateContent>
          <mc:Choice Requires="wps">
            <w:drawing>
              <wp:anchor distT="0" distB="0" distL="114300" distR="114300" simplePos="0" relativeHeight="251764736" behindDoc="0" locked="0" layoutInCell="1" allowOverlap="1" wp14:anchorId="7814CCCB" wp14:editId="7CF456D9">
                <wp:simplePos x="0" y="0"/>
                <wp:positionH relativeFrom="column">
                  <wp:posOffset>3701415</wp:posOffset>
                </wp:positionH>
                <wp:positionV relativeFrom="paragraph">
                  <wp:posOffset>269240</wp:posOffset>
                </wp:positionV>
                <wp:extent cx="504190" cy="372745"/>
                <wp:effectExtent l="0" t="0" r="3810" b="0"/>
                <wp:wrapNone/>
                <wp:docPr id="118" name="Text Box 118"/>
                <wp:cNvGraphicFramePr/>
                <a:graphic xmlns:a="http://schemas.openxmlformats.org/drawingml/2006/main">
                  <a:graphicData uri="http://schemas.microsoft.com/office/word/2010/wordprocessingShape">
                    <wps:wsp>
                      <wps:cNvSpPr txBox="1"/>
                      <wps:spPr>
                        <a:xfrm>
                          <a:off x="0" y="0"/>
                          <a:ext cx="504190" cy="372745"/>
                        </a:xfrm>
                        <a:prstGeom prst="rect">
                          <a:avLst/>
                        </a:prstGeom>
                        <a:solidFill>
                          <a:schemeClr val="lt1"/>
                        </a:solidFill>
                        <a:ln w="47625">
                          <a:noFill/>
                        </a:ln>
                      </wps:spPr>
                      <wps:txbx>
                        <w:txbxContent>
                          <w:p w14:paraId="15F708A4" w14:textId="2424789C" w:rsidR="007B6797" w:rsidRPr="007B6797" w:rsidRDefault="00277276" w:rsidP="007B6797">
                            <w:pPr>
                              <w:jc w:val="center"/>
                              <w:rPr>
                                <w:rFonts w:eastAsia="바탕"/>
                                <w:lang w:eastAsia="ko-KR"/>
                              </w:rPr>
                            </w:pPr>
                            <w:r>
                              <w:rPr>
                                <w:rFonts w:eastAsia="바탕"/>
                                <w:lang w:eastAsia="ko-KR"/>
                              </w:rPr>
                              <w:t>2</w:t>
                            </w:r>
                            <w:r w:rsidR="007B6797">
                              <w:rPr>
                                <w:rFonts w:eastAsia="바탕"/>
                                <w:lang w:eastAsia="ko-KR"/>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4CCCB" id="Text Box 118" o:spid="_x0000_s1030" type="#_x0000_t202" style="position:absolute;margin-left:291.45pt;margin-top:21.2pt;width:39.7pt;height:29.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38HMAIAAFsEAAAOAAAAZHJzL2Uyb0RvYy54bWysVE1v2zAMvQ/YfxB0X5xkTtMacYosRYYB&#13;&#10;RVsgHXpWZCkWIIuapMTOfv0oOV/rdhp2kSmReiIfHz277xpN9sJ5Baako8GQEmE4VMpsS/r9dfXp&#13;&#10;lhIfmKmYBiNKehCe3s8/fpi1thBjqEFXwhEEMb5obUnrEGyRZZ7XomF+AFYYdEpwDQu4dduscqxF&#13;&#10;9EZn4+HwJmvBVdYBF97j6UPvpPOEL6Xg4VlKLwLRJcXcQlpdWjdxzeYzVmwds7XixzTYP2TRMGXw&#13;&#10;0TPUAwuM7Jz6A6pR3IEHGQYcmgykVFykGrCa0fBdNeuaWZFqQXK8PdPk/x8sf9qv7YsjofsCHTYw&#13;&#10;EtJaX3g8jPV00jXxi5kS9COFhzNtoguE4+FkmI/u0MPR9Xk6nuaTiJJdLlvnw1cBDYlGSR12JZHF&#13;&#10;9o8+9KGnkPiWB62qldI6baISxFI7smfYQx1Sigj+W5Q2pC1pPr0ZTxKygXi/h9YGk7nUFK3QbTqi&#13;&#10;KrxxqncD1QFpcNArxFu+UpjsI/PhhTmUBNaHMg/PuEgN+BgcLUpqcD//dh7jsVPopaRFiZXU/9gx&#13;&#10;JyjR3wz28G6U51GTaZNPpmPcuGvP5tpjds0SkIERDpTlyYzxQZ9M6aB5w2lYxFfRxQzHt0saTuYy&#13;&#10;9MLHaeJisUhBqELLwqNZWx6hI+OxFa/dG3P22K+AjX6CkxhZ8a5tfWy8aWCxCyBV6mnkuWf1SD8q&#13;&#10;OKniOG1xRK73KeryT5j/AgAA//8DAFBLAwQUAAYACAAAACEADorqEOQAAAAPAQAADwAAAGRycy9k&#13;&#10;b3ducmV2LnhtbEyPwU7DMBBE70j8g7VI3KiTNERtGqdCUMSBU0oR103ixlFjO7LdJv17llO5rLTa&#13;&#10;N7MzxXbWA7tI53trBMSLCJg0jW170wk4fL0/rYD5gKbFwRop4Co9bMv7uwLz1k6mkpd96BiZGJ+j&#13;&#10;ABXCmHPuGyU1+oUdpaHb0TqNgVbX8dbhROZ64EkUZVxjb+iDwlG+Ktmc9mct4OO6Tn/qZbWbDm6n&#13;&#10;e1W5T/yuhXh8mN82NF42wIKcw00Bfx0oP5QUrLZn03o2CHheJWtCBaRJCoyALEuWwGoiozgGXhb8&#13;&#10;f4/yFwAA//8DAFBLAQItABQABgAIAAAAIQC2gziS/gAAAOEBAAATAAAAAAAAAAAAAAAAAAAAAABb&#13;&#10;Q29udGVudF9UeXBlc10ueG1sUEsBAi0AFAAGAAgAAAAhADj9If/WAAAAlAEAAAsAAAAAAAAAAAAA&#13;&#10;AAAALwEAAF9yZWxzLy5yZWxzUEsBAi0AFAAGAAgAAAAhAOCHfwcwAgAAWwQAAA4AAAAAAAAAAAAA&#13;&#10;AAAALgIAAGRycy9lMm9Eb2MueG1sUEsBAi0AFAAGAAgAAAAhAA6K6hDkAAAADwEAAA8AAAAAAAAA&#13;&#10;AAAAAAAAigQAAGRycy9kb3ducmV2LnhtbFBLBQYAAAAABAAEAPMAAACbBQAAAAA=&#13;&#10;" fillcolor="white [3201]" stroked="f" strokeweight="3.75pt">
                <v:textbox>
                  <w:txbxContent>
                    <w:p w14:paraId="15F708A4" w14:textId="2424789C" w:rsidR="007B6797" w:rsidRPr="007B6797" w:rsidRDefault="00277276" w:rsidP="007B6797">
                      <w:pPr>
                        <w:jc w:val="center"/>
                        <w:rPr>
                          <w:rFonts w:eastAsia="바탕"/>
                          <w:lang w:eastAsia="ko-KR"/>
                        </w:rPr>
                      </w:pPr>
                      <w:r>
                        <w:rPr>
                          <w:rFonts w:eastAsia="바탕"/>
                          <w:lang w:eastAsia="ko-KR"/>
                        </w:rPr>
                        <w:t>2</w:t>
                      </w:r>
                      <w:r w:rsidR="007B6797">
                        <w:rPr>
                          <w:rFonts w:eastAsia="바탕"/>
                          <w:lang w:eastAsia="ko-KR"/>
                        </w:rPr>
                        <w:t>00</w:t>
                      </w:r>
                    </w:p>
                  </w:txbxContent>
                </v:textbox>
              </v:shape>
            </w:pict>
          </mc:Fallback>
        </mc:AlternateContent>
      </w:r>
      <w:r w:rsidR="007B6797">
        <w:rPr>
          <w:noProof/>
        </w:rPr>
        <mc:AlternateContent>
          <mc:Choice Requires="wps">
            <w:drawing>
              <wp:anchor distT="0" distB="0" distL="114300" distR="114300" simplePos="0" relativeHeight="251761664" behindDoc="0" locked="0" layoutInCell="1" allowOverlap="1" wp14:anchorId="7E8D4A35" wp14:editId="7652CF57">
                <wp:simplePos x="0" y="0"/>
                <wp:positionH relativeFrom="column">
                  <wp:posOffset>2119279</wp:posOffset>
                </wp:positionH>
                <wp:positionV relativeFrom="paragraph">
                  <wp:posOffset>213929</wp:posOffset>
                </wp:positionV>
                <wp:extent cx="504190" cy="373358"/>
                <wp:effectExtent l="0" t="0" r="3810" b="0"/>
                <wp:wrapNone/>
                <wp:docPr id="116" name="Text Box 116"/>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45173ED3" w14:textId="77777777" w:rsidR="007B6797" w:rsidRPr="007B6797" w:rsidRDefault="007B6797" w:rsidP="007B6797">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D4A35" id="Text Box 116" o:spid="_x0000_s1031" type="#_x0000_t202" style="position:absolute;margin-left:166.85pt;margin-top:16.85pt;width:39.7pt;height:29.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5pGMAIAAFs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El&#13;&#10;ln7qdwPlAWlw0CnEW75UWOyK+fDCHEoC+0OZh2dcpAa8DI4WJRW4X3/bj/k4KYxS0qDECup/7pgT&#13;&#10;lOjvBmd4PxiPoyaTM57cDtFx15HNdcTs6gUgAwN8UJYnM+YHfTKlg/oNX8M83oohZjjeXdBwMheh&#13;&#10;Ez6+Ji7m85SEKrQsrMza8ggdGY+jeG3fmLPHeQUc9BOcxMjyD2PrcuNJA/NdAKnSTCPPHatH+lHB&#13;&#10;SRXH1xafyLWfsi7/hNlvAAAA//8DAFBLAwQUAAYACAAAACEAqs3EJOEAAAAOAQAADwAAAGRycy9k&#13;&#10;b3ducmV2LnhtbExPO0/DMBDekfgP1iGxUSdNgTaNUyEoYuiU0or1Eps4IrYj223Sf891guUeuu++&#13;&#10;R7GZTM/OyofOWQHpLAGmbONkZ1sBh8/3hyWwENFK7J1VAi4qwKa8vSkwl260lTrvY8uIxIYcBegY&#13;&#10;h5zz0GhlMMzcoCzdvp03GGn1LZceRyI3PZ8nyRM32FlS0DioV62an/3JCPi4rBZfdVZtx4Pfmk5X&#13;&#10;fofHWoj7u+ltTeVlDSyqKf59wDUD+YeSjNXuZGVgvYAsy54Jeh2oE2CRZimwWsBq/gi8LPj/GOUv&#13;&#10;AAAA//8DAFBLAQItABQABgAIAAAAIQC2gziS/gAAAOEBAAATAAAAAAAAAAAAAAAAAAAAAABbQ29u&#13;&#10;dGVudF9UeXBlc10ueG1sUEsBAi0AFAAGAAgAAAAhADj9If/WAAAAlAEAAAsAAAAAAAAAAAAAAAAA&#13;&#10;LwEAAF9yZWxzLy5yZWxzUEsBAi0AFAAGAAgAAAAhACGDmkYwAgAAWwQAAA4AAAAAAAAAAAAAAAAA&#13;&#10;LgIAAGRycy9lMm9Eb2MueG1sUEsBAi0AFAAGAAgAAAAhAKrNxCThAAAADgEAAA8AAAAAAAAAAAAA&#13;&#10;AAAAigQAAGRycy9kb3ducmV2LnhtbFBLBQYAAAAABAAEAPMAAACYBQAAAAA=&#13;&#10;" fillcolor="white [3201]" stroked="f" strokeweight="3.75pt">
                <v:textbox>
                  <w:txbxContent>
                    <w:p w14:paraId="45173ED3" w14:textId="77777777" w:rsidR="007B6797" w:rsidRPr="007B6797" w:rsidRDefault="007B6797" w:rsidP="007B6797">
                      <w:pPr>
                        <w:jc w:val="center"/>
                        <w:rPr>
                          <w:rFonts w:eastAsia="바탕"/>
                          <w:lang w:eastAsia="ko-KR"/>
                        </w:rPr>
                      </w:pPr>
                      <w:r>
                        <w:rPr>
                          <w:rFonts w:eastAsia="바탕"/>
                          <w:lang w:eastAsia="ko-KR"/>
                        </w:rPr>
                        <w:t>100</w:t>
                      </w:r>
                    </w:p>
                  </w:txbxContent>
                </v:textbox>
              </v:shape>
            </w:pict>
          </mc:Fallback>
        </mc:AlternateContent>
      </w:r>
      <w:r w:rsidR="007B6797">
        <w:rPr>
          <w:noProof/>
        </w:rPr>
        <mc:AlternateContent>
          <mc:Choice Requires="wps">
            <w:drawing>
              <wp:anchor distT="0" distB="0" distL="114300" distR="114300" simplePos="0" relativeHeight="251751424" behindDoc="0" locked="0" layoutInCell="1" allowOverlap="1" wp14:anchorId="73EB6299" wp14:editId="05FBC2B0">
                <wp:simplePos x="0" y="0"/>
                <wp:positionH relativeFrom="column">
                  <wp:posOffset>3636010</wp:posOffset>
                </wp:positionH>
                <wp:positionV relativeFrom="paragraph">
                  <wp:posOffset>-57785</wp:posOffset>
                </wp:positionV>
                <wp:extent cx="578069" cy="861849"/>
                <wp:effectExtent l="0" t="0" r="19050" b="14605"/>
                <wp:wrapNone/>
                <wp:docPr id="110" name="원통[C] 110"/>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9F17FB" id="원통[C] 110" o:spid="_x0000_s1026" type="#_x0000_t22" style="position:absolute;left:0;text-align:left;margin-left:286.3pt;margin-top:-4.55pt;width:45.5pt;height:67.8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Hag&#13;&#10;qTrhAAAADwEAAA8AAABkcnMvZG93bnJldi54bWxMj09PwzAMxe9IfIfISNy2tJ0WWNd0Agrc9wfO&#13;&#10;WZM1FY1TNVlbvj3mBBdLtn9+fq/Yza5joxlC61FCukyAGay9brGRcDq+LR6BhahQq86jkfBtAuzK&#13;&#10;25tC5dpPuDfjITaMRDDkSoKNsc85D7U1ToWl7w3S7uIHpyK1Q8P1oCYSdx3PkkRwp1qkD1b15sWa&#13;&#10;+utwdRL0+NnY9fvE01P6MR6fK3TV60rK+7u52lJ52gKLZo5/F/CbgfxDScbO/oo6sE7C+iEThEpY&#13;&#10;bFJgBAixosGZyEwI4GXB/+cofwAAAP//AwBQSwECLQAUAAYACAAAACEAtoM4kv4AAADhAQAAEwAA&#13;&#10;AAAAAAAAAAAAAAAAAAAAW0NvbnRlbnRfVHlwZXNdLnhtbFBLAQItABQABgAIAAAAIQA4/SH/1gAA&#13;&#10;AJQBAAALAAAAAAAAAAAAAAAAAC8BAABfcmVscy8ucmVsc1BLAQItABQABgAIAAAAIQAxt4pOfAIA&#13;&#10;AGMFAAAOAAAAAAAAAAAAAAAAAC4CAABkcnMvZTJvRG9jLnhtbFBLAQItABQABgAIAAAAIQB2oKk6&#13;&#10;4QAAAA8BAAAPAAAAAAAAAAAAAAAAANYEAABkcnMvZG93bnJldi54bWxQSwUGAAAAAAQABADzAAAA&#13;&#10;5AUAAAAA&#13;&#10;" adj="3622" fillcolor="white [3212]" strokecolor="#1f3763 [1604]" strokeweight="1pt">
                <v:fill opacity="0"/>
                <v:stroke joinstyle="miter"/>
              </v:shape>
            </w:pict>
          </mc:Fallback>
        </mc:AlternateContent>
      </w:r>
      <w:r w:rsidR="007B6797">
        <w:rPr>
          <w:noProof/>
        </w:rPr>
        <mc:AlternateContent>
          <mc:Choice Requires="wps">
            <w:drawing>
              <wp:anchor distT="0" distB="0" distL="114300" distR="114300" simplePos="0" relativeHeight="251744256" behindDoc="0" locked="0" layoutInCell="1" allowOverlap="1" wp14:anchorId="6C7C2083" wp14:editId="0085C9AA">
                <wp:simplePos x="0" y="0"/>
                <wp:positionH relativeFrom="column">
                  <wp:posOffset>1723390</wp:posOffset>
                </wp:positionH>
                <wp:positionV relativeFrom="paragraph">
                  <wp:posOffset>541852</wp:posOffset>
                </wp:positionV>
                <wp:extent cx="441435" cy="373358"/>
                <wp:effectExtent l="0" t="0" r="3175" b="0"/>
                <wp:wrapNone/>
                <wp:docPr id="106" name="Text Box 106"/>
                <wp:cNvGraphicFramePr/>
                <a:graphic xmlns:a="http://schemas.openxmlformats.org/drawingml/2006/main">
                  <a:graphicData uri="http://schemas.microsoft.com/office/word/2010/wordprocessingShape">
                    <wps:wsp>
                      <wps:cNvSpPr txBox="1"/>
                      <wps:spPr>
                        <a:xfrm>
                          <a:off x="0" y="0"/>
                          <a:ext cx="441435" cy="373358"/>
                        </a:xfrm>
                        <a:prstGeom prst="rect">
                          <a:avLst/>
                        </a:prstGeom>
                        <a:solidFill>
                          <a:schemeClr val="lt1"/>
                        </a:solidFill>
                        <a:ln w="47625">
                          <a:noFill/>
                        </a:ln>
                      </wps:spPr>
                      <wps:txbx>
                        <w:txbxContent>
                          <w:p w14:paraId="0131611C" w14:textId="752C5D04" w:rsidR="007B6797" w:rsidRPr="007B6797" w:rsidRDefault="007B6797" w:rsidP="007B6797">
                            <w:pPr>
                              <w:jc w:val="center"/>
                              <w:rPr>
                                <w:rFonts w:eastAsia="바탕"/>
                                <w:lang w:eastAsia="ko-KR"/>
                              </w:rPr>
                            </w:pPr>
                            <w:r>
                              <w:rPr>
                                <w:rFonts w:eastAsia="바탕"/>
                                <w:lang w:eastAsia="ko-KR"/>
                              </w:rP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C2083" id="Text Box 106" o:spid="_x0000_s1032" type="#_x0000_t202" style="position:absolute;margin-left:135.7pt;margin-top:42.65pt;width:34.75pt;height:2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719MAIAAFs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x+PBeDShhGNodDcaTe4jSnY9bJ0PXwXUJBoFdTiVRBY7&#13;&#10;rH3oUs8p8S4PWpUrpXVyohLEUjtyYDhDHVKJCP5bljakwULupsNJQjYQz3fQ2mAx156iFdptS1RZ&#13;&#10;0Om53y2UR6TBQacQb/lKYbFr5sMLcygJ7BxlHp5xkRrwMjhZlFTgfv5tP+bjpDBKSYMSK6j/sWdO&#13;&#10;UKK/GZzh58F4HDWZnPHkboiOu41sbyNmXy8BGRjgg7I8mTE/6LMpHdRv+BoW8VYMMcPx7oKGs7kM&#13;&#10;nfDxNXGxWKQkVKFlYW02lkfoyHgcxWv7xpw9zSvgoJ/gLEaWvxtblxtPGljsA0iVZhp57lg90Y8K&#13;&#10;Tqo4vbb4RG79lHX9J8x/AQAA//8DAFBLAwQUAAYACAAAACEAQQHPIuQAAAAPAQAADwAAAGRycy9k&#13;&#10;b3ducmV2LnhtbEyPwU7DMBBE70j8g7VI3KiTxkCbxqkQFHHoKaWIqxObJCJeR7bbpH/PcoLLSqt9&#13;&#10;MztTbGc7sLPxoXcoIV0kwAw2TvfYSji+v96tgIWoUKvBoZFwMQG25fVVoXLtJqzM+RBbRiYYciWh&#13;&#10;i3HMOQ9NZ6wKCzcapNuX81ZFWn3LtVcTmduBL5PkgVvVI33o1GieO9N8H05WwttlLT7rrNpNR7+z&#13;&#10;fVf5vfqopby9mV82NJ42wKKZ458CfjtQfigpWO1OqAMbJCwfU0GohNV9BoyATCRrYDWRQqTAy4L/&#13;&#10;71H+AAAA//8DAFBLAQItABQABgAIAAAAIQC2gziS/gAAAOEBAAATAAAAAAAAAAAAAAAAAAAAAABb&#13;&#10;Q29udGVudF9UeXBlc10ueG1sUEsBAi0AFAAGAAgAAAAhADj9If/WAAAAlAEAAAsAAAAAAAAAAAAA&#13;&#10;AAAALwEAAF9yZWxzLy5yZWxzUEsBAi0AFAAGAAgAAAAhADufvX0wAgAAWwQAAA4AAAAAAAAAAAAA&#13;&#10;AAAALgIAAGRycy9lMm9Eb2MueG1sUEsBAi0AFAAGAAgAAAAhAEEBzyLkAAAADwEAAA8AAAAAAAAA&#13;&#10;AAAAAAAAigQAAGRycy9kb3ducmV2LnhtbFBLBQYAAAAABAAEAPMAAACbBQAAAAA=&#13;&#10;" fillcolor="white [3201]" stroked="f" strokeweight="3.75pt">
                <v:textbox>
                  <w:txbxContent>
                    <w:p w14:paraId="0131611C" w14:textId="752C5D04" w:rsidR="007B6797" w:rsidRPr="007B6797" w:rsidRDefault="007B6797" w:rsidP="007B6797">
                      <w:pPr>
                        <w:jc w:val="center"/>
                        <w:rPr>
                          <w:rFonts w:eastAsia="바탕"/>
                          <w:lang w:eastAsia="ko-KR"/>
                        </w:rPr>
                      </w:pPr>
                      <w:r>
                        <w:rPr>
                          <w:rFonts w:eastAsia="바탕"/>
                          <w:lang w:eastAsia="ko-KR"/>
                        </w:rPr>
                        <w:t>S2</w:t>
                      </w:r>
                    </w:p>
                  </w:txbxContent>
                </v:textbox>
              </v:shape>
            </w:pict>
          </mc:Fallback>
        </mc:AlternateContent>
      </w:r>
      <w:r w:rsidR="007B6797">
        <w:rPr>
          <w:noProof/>
        </w:rPr>
        <mc:AlternateContent>
          <mc:Choice Requires="wps">
            <w:drawing>
              <wp:anchor distT="0" distB="0" distL="114300" distR="114300" simplePos="0" relativeHeight="251746304" behindDoc="0" locked="0" layoutInCell="1" allowOverlap="1" wp14:anchorId="209FF80D" wp14:editId="1BF51D2F">
                <wp:simplePos x="0" y="0"/>
                <wp:positionH relativeFrom="column">
                  <wp:posOffset>3289738</wp:posOffset>
                </wp:positionH>
                <wp:positionV relativeFrom="paragraph">
                  <wp:posOffset>540144</wp:posOffset>
                </wp:positionV>
                <wp:extent cx="441435" cy="373358"/>
                <wp:effectExtent l="0" t="0" r="3175" b="0"/>
                <wp:wrapNone/>
                <wp:docPr id="107" name="Text Box 107"/>
                <wp:cNvGraphicFramePr/>
                <a:graphic xmlns:a="http://schemas.openxmlformats.org/drawingml/2006/main">
                  <a:graphicData uri="http://schemas.microsoft.com/office/word/2010/wordprocessingShape">
                    <wps:wsp>
                      <wps:cNvSpPr txBox="1"/>
                      <wps:spPr>
                        <a:xfrm>
                          <a:off x="0" y="0"/>
                          <a:ext cx="441435" cy="373358"/>
                        </a:xfrm>
                        <a:prstGeom prst="rect">
                          <a:avLst/>
                        </a:prstGeom>
                        <a:solidFill>
                          <a:schemeClr val="lt1"/>
                        </a:solidFill>
                        <a:ln w="47625">
                          <a:noFill/>
                        </a:ln>
                      </wps:spPr>
                      <wps:txbx>
                        <w:txbxContent>
                          <w:p w14:paraId="2FC72EC9" w14:textId="49372F30" w:rsidR="007B6797" w:rsidRPr="007B6797" w:rsidRDefault="007B6797" w:rsidP="007B6797">
                            <w:pPr>
                              <w:jc w:val="center"/>
                              <w:rPr>
                                <w:rFonts w:eastAsia="바탕"/>
                                <w:lang w:eastAsia="ko-KR"/>
                              </w:rPr>
                            </w:pPr>
                            <w:r>
                              <w:rPr>
                                <w:rFonts w:eastAsia="바탕"/>
                                <w:lang w:eastAsia="ko-KR"/>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F80D" id="Text Box 107" o:spid="_x0000_s1033" type="#_x0000_t202" style="position:absolute;margin-left:259.05pt;margin-top:42.55pt;width:34.75pt;height:29.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fKoMAIAAFsEAAAOAAAAZHJzL2Uyb0RvYy54bWysVE2P2yAQvVfqf0DcG+dzs7XirNKsUlWK&#13;&#10;dlfKVnsmGGIkzFAgsdNf3wHnq9ueql7wDDM8Zt48PHtoa00OwnkFpqCDXp8SYTiUyuwK+v119eme&#13;&#10;Eh+YKZkGIwp6FJ4+zD9+mDU2F0OoQJfCEQQxPm9sQasQbJ5lnleiZr4HVhgMSnA1C+i6XVY61iB6&#13;&#10;rbNhv3+XNeBK64AL73H3sQvSecKXUvDwLKUXgeiCYm0hrS6t27hm8xnLd47ZSvFTGewfqqiZMnjp&#13;&#10;BeqRBUb2Tv0BVSvuwIMMPQ51BlIqLlIP2M2g/66bTcWsSL0gOd5eaPL/D5Y/HTb2xZHQfoEWBxgJ&#13;&#10;aazPPW7Gflrp6vjFSgnGkcLjhTbRBsJxczwejEcTSjiGRtPRaHIfUbLrYet8+CqgJtEoqMOpJLLY&#13;&#10;Ye1Dl3pOiXd50KpcKa2TE5UgltqRA8MZ6pBKRPDfsrQhDRYyvRtOErKBeL6D1gaLufYUrdBuW6LK&#13;&#10;gk7P/W6hPCINDjqFeMtXCotdMx9emENJYOco8/CMi9SAl8HJoqQC9/Nv+zEfJ4VRShqUWEH9jz1z&#13;&#10;ghL9zeAMPw/G46jJ5Iwn0yE67jayvY2Yfb0EZGCAD8ryZMb8oM+mdFC/4WtYxFsxxAzHuwsazuYy&#13;&#10;dMLH18TFYpGSUIWWhbXZWB6hI+NxFK/tG3P2NK+Ag36CsxhZ/m5sXW48aWCxDyBVmmnkuWP1RD8q&#13;&#10;OKni9NriE7n1U9b1nzD/BQAA//8DAFBLAwQUAAYACAAAACEA1BOWb+MAAAAPAQAADwAAAGRycy9k&#13;&#10;b3ducmV2LnhtbEyPQU/DMAyF70j8h8hI3Fhato6uazohGOLAqWOIa9qYpqJJqiRbu3+POcHFluXP&#13;&#10;z++Vu9kM7Iw+9M4KSBcJMLStU73tBBzfX+5yYCFKq+TgLAq4YIBddX1VykK5ydZ4PsSOkYgNhRSg&#13;&#10;YxwLzkOr0ciwcCNa2n05b2Sk0XdceTmRuBn4fZKsuZG9pQ9ajviksf0+nIyA18tm9dks6/109HvT&#13;&#10;69q/yY9GiNub+XlL5XELLOIc/y7gNwP5h4qMNe5kVWCDgCzNU0IF5Bl1ArL8YQ2sIXK13ACvSv4/&#13;&#10;R/UDAAD//wMAUEsBAi0AFAAGAAgAAAAhALaDOJL+AAAA4QEAABMAAAAAAAAAAAAAAAAAAAAAAFtD&#13;&#10;b250ZW50X1R5cGVzXS54bWxQSwECLQAUAAYACAAAACEAOP0h/9YAAACUAQAACwAAAAAAAAAAAAAA&#13;&#10;AAAvAQAAX3JlbHMvLnJlbHNQSwECLQAUAAYACAAAACEARC3yqDACAABbBAAADgAAAAAAAAAAAAAA&#13;&#10;AAAuAgAAZHJzL2Uyb0RvYy54bWxQSwECLQAUAAYACAAAACEA1BOWb+MAAAAPAQAADwAAAAAAAAAA&#13;&#10;AAAAAACKBAAAZHJzL2Rvd25yZXYueG1sUEsFBgAAAAAEAAQA8wAAAJoFAAAAAA==&#13;&#10;" fillcolor="white [3201]" stroked="f" strokeweight="3.75pt">
                <v:textbox>
                  <w:txbxContent>
                    <w:p w14:paraId="2FC72EC9" w14:textId="49372F30" w:rsidR="007B6797" w:rsidRPr="007B6797" w:rsidRDefault="007B6797" w:rsidP="007B6797">
                      <w:pPr>
                        <w:jc w:val="center"/>
                        <w:rPr>
                          <w:rFonts w:eastAsia="바탕"/>
                          <w:lang w:eastAsia="ko-KR"/>
                        </w:rPr>
                      </w:pPr>
                      <w:r>
                        <w:rPr>
                          <w:rFonts w:eastAsia="바탕"/>
                          <w:lang w:eastAsia="ko-KR"/>
                        </w:rPr>
                        <w:t>S3</w:t>
                      </w:r>
                    </w:p>
                  </w:txbxContent>
                </v:textbox>
              </v:shape>
            </w:pict>
          </mc:Fallback>
        </mc:AlternateContent>
      </w:r>
      <w:r w:rsidR="007B6797">
        <w:rPr>
          <w:noProof/>
        </w:rPr>
        <mc:AlternateContent>
          <mc:Choice Requires="wps">
            <w:drawing>
              <wp:anchor distT="0" distB="0" distL="114300" distR="114300" simplePos="0" relativeHeight="251742208" behindDoc="0" locked="0" layoutInCell="1" allowOverlap="1" wp14:anchorId="4C0240C9" wp14:editId="1EEFD107">
                <wp:simplePos x="0" y="0"/>
                <wp:positionH relativeFrom="column">
                  <wp:posOffset>189186</wp:posOffset>
                </wp:positionH>
                <wp:positionV relativeFrom="paragraph">
                  <wp:posOffset>537801</wp:posOffset>
                </wp:positionV>
                <wp:extent cx="504190" cy="373358"/>
                <wp:effectExtent l="0" t="0" r="3810" b="0"/>
                <wp:wrapNone/>
                <wp:docPr id="105" name="Text Box 105"/>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49661245" w14:textId="384E0C93" w:rsidR="007B6797" w:rsidRPr="007B6797" w:rsidRDefault="007B6797" w:rsidP="007B6797">
                            <w:pPr>
                              <w:jc w:val="center"/>
                              <w:rPr>
                                <w:rFonts w:eastAsia="바탕"/>
                                <w:lang w:eastAsia="ko-KR"/>
                              </w:rPr>
                            </w:pPr>
                            <w:r>
                              <w:rPr>
                                <w:rFonts w:eastAsia="바탕"/>
                                <w:lang w:eastAsia="ko-KR"/>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40C9" id="Text Box 105" o:spid="_x0000_s1034" type="#_x0000_t202" style="position:absolute;margin-left:14.9pt;margin-top:42.35pt;width:39.7pt;height:2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MFsLwIAAFs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Fl&#13;&#10;QVOlcWcD5QFpcNApxFu+VFjsivnwwhxKAvtDmYdnXKQGvAyOFiUVuF9/24/5OCmMUtKgxArqf+6Y&#13;&#10;E5To7wZneD8Yj6MmkzOe3A7RcdeRzXXE7OoFIAMDfFCWJzPmB30ypYP6DV/DPN6KIWY43l3QcDIX&#13;&#10;oRM+viYu5vOUhCq0LKzM2vIIHRmPo3ht35izx3kFHPQTnMTI8g9j63LjSQPzXQCp0kwvrB7pRwUn&#13;&#10;VRxfW3wi137KuvwTZr8BAAD//wMAUEsDBBQABgAIAAAAIQCLblML4wAAAA4BAAAPAAAAZHJzL2Rv&#13;&#10;d25yZXYueG1sTI/BTsMwEETvSPyDtUjcqEMaoEnjVAiKOPSUUsTViZc4Il5Httukf497gstqV6OZ&#13;&#10;fVNuZjOwEzrfWxJwv0iAIbVW9dQJOHy83a2A+SBJycESCjijh011fVXKQtmJajztQ8diCPlCCtAh&#13;&#10;jAXnvtVopF/YESlq39YZGeLpOq6cnGK4GXiaJI/cyJ7iBy1HfNHY/uyPRsD7Oc++mmW9nQ5ua3pd&#13;&#10;u538bIS4vZlf13E8r4EFnMOfAy4dIj9UEayxR1KeDQLSPOIHAavsCdhFT/IUWBOXbPkAvCr5/xrV&#13;&#10;LwAAAP//AwBQSwECLQAUAAYACAAAACEAtoM4kv4AAADhAQAAEwAAAAAAAAAAAAAAAAAAAAAAW0Nv&#13;&#10;bnRlbnRfVHlwZXNdLnhtbFBLAQItABQABgAIAAAAIQA4/SH/1gAAAJQBAAALAAAAAAAAAAAAAAAA&#13;&#10;AC8BAABfcmVscy8ucmVsc1BLAQItABQABgAIAAAAIQCdeMFsLwIAAFsEAAAOAAAAAAAAAAAAAAAA&#13;&#10;AC4CAABkcnMvZTJvRG9jLnhtbFBLAQItABQABgAIAAAAIQCLblML4wAAAA4BAAAPAAAAAAAAAAAA&#13;&#10;AAAAAIkEAABkcnMvZG93bnJldi54bWxQSwUGAAAAAAQABADzAAAAmQUAAAAA&#13;&#10;" fillcolor="white [3201]" stroked="f" strokeweight="3.75pt">
                <v:textbox>
                  <w:txbxContent>
                    <w:p w14:paraId="49661245" w14:textId="384E0C93" w:rsidR="007B6797" w:rsidRPr="007B6797" w:rsidRDefault="007B6797" w:rsidP="007B6797">
                      <w:pPr>
                        <w:jc w:val="center"/>
                        <w:rPr>
                          <w:rFonts w:eastAsia="바탕"/>
                          <w:lang w:eastAsia="ko-KR"/>
                        </w:rPr>
                      </w:pPr>
                      <w:r>
                        <w:rPr>
                          <w:rFonts w:eastAsia="바탕"/>
                          <w:lang w:eastAsia="ko-KR"/>
                        </w:rPr>
                        <w:t>S1</w:t>
                      </w:r>
                    </w:p>
                  </w:txbxContent>
                </v:textbox>
              </v:shape>
            </w:pict>
          </mc:Fallback>
        </mc:AlternateContent>
      </w:r>
      <w:r w:rsidR="007B6797">
        <w:tab/>
      </w:r>
      <w:r w:rsidR="007B6797">
        <w:tab/>
      </w:r>
      <w:r w:rsidR="007B6797">
        <w:tab/>
      </w:r>
      <w:r w:rsidR="007B6797">
        <w:tab/>
      </w:r>
      <w:r w:rsidR="007B6797">
        <w:tab/>
      </w:r>
    </w:p>
    <w:p w14:paraId="2AC77817" w14:textId="78DE8189" w:rsidR="004950E1" w:rsidRDefault="004950E1" w:rsidP="004950E1">
      <w:pPr>
        <w:pStyle w:val="a3"/>
        <w:shd w:val="clear" w:color="auto" w:fill="FFFFFF"/>
      </w:pPr>
    </w:p>
    <w:p w14:paraId="38589F11" w14:textId="7AEF82AB" w:rsidR="004950E1" w:rsidRDefault="004950E1" w:rsidP="004950E1">
      <w:pPr>
        <w:pStyle w:val="a3"/>
        <w:shd w:val="clear" w:color="auto" w:fill="FFFFFF"/>
      </w:pPr>
    </w:p>
    <w:p w14:paraId="65F00F86" w14:textId="6D8880AF" w:rsidR="008D6DB9" w:rsidRDefault="008D6DB9" w:rsidP="004950E1">
      <w:pPr>
        <w:pStyle w:val="a3"/>
        <w:shd w:val="clear" w:color="auto" w:fill="FFFFFF"/>
      </w:pPr>
    </w:p>
    <w:p w14:paraId="3EB17234" w14:textId="1B8261B1" w:rsidR="008D6DB9" w:rsidRDefault="00277276" w:rsidP="008D6DB9">
      <w:pPr>
        <w:pStyle w:val="a3"/>
        <w:shd w:val="clear" w:color="auto" w:fill="FFFFFF"/>
      </w:pPr>
      <w:r w:rsidRPr="00277276">
        <w:t>If the S2 server is broken, you can check the data with S1 and S3. It can be said that there is availability in this respect. However, this can be said to be inconsistent because when the S2 server is rejoined, the data of S1, and S3 are different from S2.</w:t>
      </w:r>
    </w:p>
    <w:p w14:paraId="38770A62" w14:textId="77777777" w:rsidR="008D6DB9" w:rsidRPr="007B6797" w:rsidRDefault="008D6DB9" w:rsidP="008D6DB9">
      <w:pPr>
        <w:pStyle w:val="a3"/>
        <w:shd w:val="clear" w:color="auto" w:fill="FFFFFF"/>
      </w:pPr>
      <w:r>
        <w:rPr>
          <w:noProof/>
        </w:rPr>
        <mc:AlternateContent>
          <mc:Choice Requires="wps">
            <w:drawing>
              <wp:anchor distT="0" distB="0" distL="114300" distR="114300" simplePos="0" relativeHeight="251782144" behindDoc="0" locked="0" layoutInCell="1" allowOverlap="1" wp14:anchorId="2954C38E" wp14:editId="33DEDF8D">
                <wp:simplePos x="0" y="0"/>
                <wp:positionH relativeFrom="column">
                  <wp:posOffset>3699641</wp:posOffset>
                </wp:positionH>
                <wp:positionV relativeFrom="paragraph">
                  <wp:posOffset>88988</wp:posOffset>
                </wp:positionV>
                <wp:extent cx="1502980" cy="294289"/>
                <wp:effectExtent l="12700" t="12700" r="8890" b="10795"/>
                <wp:wrapNone/>
                <wp:docPr id="133" name="Text Box 133"/>
                <wp:cNvGraphicFramePr/>
                <a:graphic xmlns:a="http://schemas.openxmlformats.org/drawingml/2006/main">
                  <a:graphicData uri="http://schemas.microsoft.com/office/word/2010/wordprocessingShape">
                    <wps:wsp>
                      <wps:cNvSpPr txBox="1"/>
                      <wps:spPr>
                        <a:xfrm>
                          <a:off x="0" y="0"/>
                          <a:ext cx="1502980" cy="294289"/>
                        </a:xfrm>
                        <a:prstGeom prst="rect">
                          <a:avLst/>
                        </a:prstGeom>
                        <a:solidFill>
                          <a:schemeClr val="bg1"/>
                        </a:solidFill>
                        <a:ln w="25400">
                          <a:solidFill>
                            <a:srgbClr val="FF0000"/>
                          </a:solidFill>
                        </a:ln>
                      </wps:spPr>
                      <wps:txbx>
                        <w:txbxContent>
                          <w:p w14:paraId="0D48AEC6" w14:textId="202B0E2D" w:rsidR="008D6DB9" w:rsidRPr="008D6DB9" w:rsidRDefault="008D6DB9" w:rsidP="008D6DB9">
                            <w:pPr>
                              <w:rPr>
                                <w:color w:val="000000" w:themeColor="text1"/>
                                <w14:textOutline w14:w="9525" w14:cap="rnd" w14:cmpd="sng" w14:algn="ctr">
                                  <w14:noFill/>
                                  <w14:prstDash w14:val="solid"/>
                                  <w14:bevel/>
                                </w14:textOutline>
                              </w:rPr>
                            </w:pPr>
                            <w:r w:rsidRPr="008D6DB9">
                              <w:rPr>
                                <w:rFonts w:hint="eastAsia"/>
                                <w:color w:val="000000" w:themeColor="text1"/>
                                <w14:textOutline w14:w="9525" w14:cap="rnd" w14:cmpd="sng" w14:algn="ctr">
                                  <w14:noFill/>
                                  <w14:prstDash w14:val="solid"/>
                                  <w14:bevel/>
                                </w14:textOutline>
                              </w:rPr>
                              <w:t>N</w:t>
                            </w:r>
                            <w:r w:rsidRPr="008D6DB9">
                              <w:rPr>
                                <w:color w:val="000000" w:themeColor="text1"/>
                                <w14:textOutline w14:w="9525" w14:cap="rnd" w14:cmpd="sng" w14:algn="ctr">
                                  <w14:noFill/>
                                  <w14:prstDash w14:val="solid"/>
                                  <w14:bevel/>
                                </w14:textOutline>
                              </w:rPr>
                              <w:t xml:space="preserve">ot </w:t>
                            </w:r>
                            <w:r w:rsidR="00277276">
                              <w:rPr>
                                <w:color w:val="000000" w:themeColor="text1"/>
                                <w14:textOutline w14:w="9525" w14:cap="rnd" w14:cmpd="sng" w14:algn="ctr">
                                  <w14:noFill/>
                                  <w14:prstDash w14:val="solid"/>
                                  <w14:bevel/>
                                </w14:textOutline>
                              </w:rPr>
                              <w:t>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4C38E" id="Text Box 133" o:spid="_x0000_s1035" type="#_x0000_t202" style="position:absolute;margin-left:291.3pt;margin-top:7pt;width:118.35pt;height:23.1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GGZPAIAAIUEAAAOAAAAZHJzL2Uyb0RvYy54bWysVE1v2zAMvQ/YfxB0X+wYydYYcYosRYYB&#13;&#10;QVsgHXqWZSk2IIuapMTOfv0oxflot9OwHBRSpB7JR9Lz+75V5CCsa0AXdDxKKRGaQ9XoXUF/vKw/&#13;&#10;3VHiPNMVU6BFQY/C0fvFxw/zzuQigxpUJSxBEO3yzhS09t7kSeJ4LVrmRmCERqME2zKPqt0llWUd&#13;&#10;orcqydL0c9KBrYwFLpzD24eTkS4ivpSC+ycpnfBEFRRz8/G08SzDmSzmLN9ZZuqGD2mwf8iiZY3G&#13;&#10;oBeoB+YZ2dvmD6i24RYcSD/i0CYgZcNFrAGrGafvqtnWzIhYC5LjzIUm9/9g+eNha54t8f1X6LGB&#13;&#10;gZDOuNzhZainl7YN/5gpQTtSeLzQJnpPeHg0TbPZHZo42rLZJLubBZjk+tpY578JaEkQCmqxLZEt&#13;&#10;dtg4f3I9u4RgDlRTrRulohJGQayUJQeGTSx3MUcEf+OlNOkw+HSSphH5jdHZXXkBWK9T/A0J3rgh&#13;&#10;otKY9bX6IPm+7ElTFTSWFG5KqI5ImIXTLDnD1w1WtWHOPzOLw4NE4EL4JzykAswKBomSGuyvv90H&#13;&#10;f+wpWinpcBgL6n7umRWUqO8auz0bTyZheqMymX7JULG3lvLWovftCpCqMa6e4VEM/l6dRWmhfcW9&#13;&#10;WYaoaGKaY+yC+rO48qcVwb3jYrmMTjivhvmN3hoeoENrQs9e+ldmzdBYjyPxCOexZfm7/p58w0sN&#13;&#10;y70H2cTmX1kd6MdZj+Mz7GVYpls9el2/HovfAAAA//8DAFBLAwQUAAYACAAAACEAlZVtHuQAAAAO&#13;&#10;AQAADwAAAGRycy9kb3ducmV2LnhtbEyPQW+CQBCF7036HzbTxFtdEKUUWYzRkDS92GIPHld2C0R2&#13;&#10;lrAr4r/v9NReJpm8N2/el20m07FRD661KCCcB8A0Vla1WAv4OhbPCTDnJSrZWdQC7trBJn98yGSq&#13;&#10;7A0/9Vj6mlEIulQKaLzvU85d1Wgj3dz2Gkn7toORntah5mqQNwo3HV8EQcyNbJE+NLLXu0ZXl/Jq&#13;&#10;BKzu+0tRvquXYjyeDh98dTqE0ZsQs6dpv6axXQPzevJ/F/DLQP0hp2Jne0XlWEdBySImKwlLAiND&#13;&#10;Er5GwM4C4iACnmf8P0b+AwAA//8DAFBLAQItABQABgAIAAAAIQC2gziS/gAAAOEBAAATAAAAAAAA&#13;&#10;AAAAAAAAAAAAAABbQ29udGVudF9UeXBlc10ueG1sUEsBAi0AFAAGAAgAAAAhADj9If/WAAAAlAEA&#13;&#10;AAsAAAAAAAAAAAAAAAAALwEAAF9yZWxzLy5yZWxzUEsBAi0AFAAGAAgAAAAhAKYwYZk8AgAAhQQA&#13;&#10;AA4AAAAAAAAAAAAAAAAALgIAAGRycy9lMm9Eb2MueG1sUEsBAi0AFAAGAAgAAAAhAJWVbR7kAAAA&#13;&#10;DgEAAA8AAAAAAAAAAAAAAAAAlgQAAGRycy9kb3ducmV2LnhtbFBLBQYAAAAABAAEAPMAAACnBQAA&#13;&#10;AAA=&#13;&#10;" fillcolor="white [3212]" strokecolor="red" strokeweight="2pt">
                <v:textbox>
                  <w:txbxContent>
                    <w:p w14:paraId="0D48AEC6" w14:textId="202B0E2D" w:rsidR="008D6DB9" w:rsidRPr="008D6DB9" w:rsidRDefault="008D6DB9" w:rsidP="008D6DB9">
                      <w:pPr>
                        <w:rPr>
                          <w:color w:val="000000" w:themeColor="text1"/>
                          <w14:textOutline w14:w="9525" w14:cap="rnd" w14:cmpd="sng" w14:algn="ctr">
                            <w14:noFill/>
                            <w14:prstDash w14:val="solid"/>
                            <w14:bevel/>
                          </w14:textOutline>
                        </w:rPr>
                      </w:pPr>
                      <w:r w:rsidRPr="008D6DB9">
                        <w:rPr>
                          <w:rFonts w:hint="eastAsia"/>
                          <w:color w:val="000000" w:themeColor="text1"/>
                          <w14:textOutline w14:w="9525" w14:cap="rnd" w14:cmpd="sng" w14:algn="ctr">
                            <w14:noFill/>
                            <w14:prstDash w14:val="solid"/>
                            <w14:bevel/>
                          </w14:textOutline>
                        </w:rPr>
                        <w:t>N</w:t>
                      </w:r>
                      <w:r w:rsidRPr="008D6DB9">
                        <w:rPr>
                          <w:color w:val="000000" w:themeColor="text1"/>
                          <w14:textOutline w14:w="9525" w14:cap="rnd" w14:cmpd="sng" w14:algn="ctr">
                            <w14:noFill/>
                            <w14:prstDash w14:val="solid"/>
                            <w14:bevel/>
                          </w14:textOutline>
                        </w:rPr>
                        <w:t xml:space="preserve">ot </w:t>
                      </w:r>
                      <w:r w:rsidR="00277276">
                        <w:rPr>
                          <w:color w:val="000000" w:themeColor="text1"/>
                          <w14:textOutline w14:w="9525" w14:cap="rnd" w14:cmpd="sng" w14:algn="ctr">
                            <w14:noFill/>
                            <w14:prstDash w14:val="solid"/>
                            <w14:bevel/>
                          </w14:textOutline>
                        </w:rPr>
                        <w:t>Consistency</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0832EA36" wp14:editId="244FBFC2">
                <wp:simplePos x="0" y="0"/>
                <wp:positionH relativeFrom="column">
                  <wp:posOffset>1875221</wp:posOffset>
                </wp:positionH>
                <wp:positionV relativeFrom="paragraph">
                  <wp:posOffset>229388</wp:posOffset>
                </wp:positionV>
                <wp:extent cx="1334814" cy="363483"/>
                <wp:effectExtent l="25400" t="25400" r="24130" b="30480"/>
                <wp:wrapNone/>
                <wp:docPr id="134" name="Text Box 134"/>
                <wp:cNvGraphicFramePr/>
                <a:graphic xmlns:a="http://schemas.openxmlformats.org/drawingml/2006/main">
                  <a:graphicData uri="http://schemas.microsoft.com/office/word/2010/wordprocessingShape">
                    <wps:wsp>
                      <wps:cNvSpPr txBox="1"/>
                      <wps:spPr>
                        <a:xfrm>
                          <a:off x="0" y="0"/>
                          <a:ext cx="1334814" cy="363483"/>
                        </a:xfrm>
                        <a:prstGeom prst="rect">
                          <a:avLst/>
                        </a:prstGeom>
                        <a:solidFill>
                          <a:schemeClr val="lt1"/>
                        </a:solidFill>
                        <a:ln w="47625">
                          <a:solidFill>
                            <a:prstClr val="black"/>
                          </a:solidFill>
                        </a:ln>
                      </wps:spPr>
                      <wps:txbx>
                        <w:txbxContent>
                          <w:p w14:paraId="38658C44" w14:textId="77777777" w:rsidR="008D6DB9" w:rsidRPr="007B6797" w:rsidRDefault="008D6DB9" w:rsidP="008D6DB9">
                            <w:pPr>
                              <w:jc w:val="center"/>
                              <w:rPr>
                                <w:rFonts w:eastAsia="바탕"/>
                                <w:lang w:eastAsia="ko-KR"/>
                              </w:rPr>
                            </w:pPr>
                            <w:r>
                              <w:rPr>
                                <w:rFonts w:eastAsia="바탕"/>
                                <w:lang w:eastAsia="ko-KR"/>
                              </w:rP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2EA36" id="Text Box 134" o:spid="_x0000_s1036" type="#_x0000_t202" style="position:absolute;margin-left:147.65pt;margin-top:18.05pt;width:105.1pt;height:28.6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OraOgIAAIUEAAAOAAAAZHJzL2Uyb0RvYy54bWysVE1v2zAMvQ/YfxB0X5yvpp0Rp8hSZBgQ&#13;&#10;tAXSoWdFlmJhsqhJSuzs149SnI92Ow27KKRIP5GPj5net7Ume+G8AlPQQa9PiTAcSmW2Bf3+svx0&#13;&#10;R4kPzJRMgxEFPQhP72cfP0wbm4shVKBL4QiCGJ83tqBVCDbPMs8rUTPfAysMBiW4mgV03TYrHWsQ&#13;&#10;vdbZsN+fZA240jrgwnu8fTgG6SzhSyl4eJLSi0B0QbG2kE6Xzk08s9mU5VvHbKV4Vwb7hypqpgw+&#13;&#10;eoZ6YIGRnVN/QNWKO/AgQ49DnYGUiovUA3Yz6L/rZl0xK1IvSI63Z5r8/4Plj/u1fXYktF+gxQFG&#13;&#10;Qhrrc4+XsZ9Wujr+YqUE40jh4UybaAPh8aPRaHw3GFPCMTaaoDOKMNnla+t8+CqgJtEoqMOxJLbY&#13;&#10;fuXDMfWUEh/zoFW5VFonJ0pBLLQje4ZD1CHViOBvsrQhTUHHt5PhTUJ+E4zYZ4CNZvxHV99VFgJq&#13;&#10;g0Vfmo9WaDctUSX2mKQSrzZQHpAwB0ctecuXCvFXzIdn5lA8yBEuRHjCQ2rAqqCzKKnA/frbfczH&#13;&#10;mWKUkgbFWFD/c8ecoER/Mzjtz4PxOKo3OeOb2yE67jqyuY6YXb0ApGqAq2d5MmN+0CdTOqhfcW/m&#13;&#10;8VUMMcPx7YKGk7kIxxXBveNiPk9JqFfLwsqsLY/QcTSR15f2lTnbDTagJB7hJFuWv5vvMTd+aWC+&#13;&#10;CyBVGv6F1Y5/1HqST7eXcZmu/ZR1+feY/QYAAP//AwBQSwMEFAAGAAgAAAAhAA2ogxnjAAAADgEA&#13;&#10;AA8AAABkcnMvZG93bnJldi54bWxMT89LwzAUvgv7H8IbeHPpGjps19cxJqKyi9aB16x5tmVNUpps&#13;&#10;7fbXG096efDxvp/5ZtIdu9DgWmsQlosIGJnKqtbUCIfP54dHYM5Lo2RnDSFcycGmmN3lMlN2NB90&#13;&#10;KX3NgolxmURovO8zzl3VkJZuYXsy4fdtBy19gEPN1SDHYK47HkfRimvZmpDQyJ52DVWn8qwRXobd&#13;&#10;KX29xfvp/Voe2tv2az++CcT7+fS0Dme7BuZp8n8K+N0Q+kMRih3t2SjHOoQ4TUSgIojVElggJFGS&#13;&#10;ADsipEIAL3L+f0bxAwAA//8DAFBLAQItABQABgAIAAAAIQC2gziS/gAAAOEBAAATAAAAAAAAAAAA&#13;&#10;AAAAAAAAAABbQ29udGVudF9UeXBlc10ueG1sUEsBAi0AFAAGAAgAAAAhADj9If/WAAAAlAEAAAsA&#13;&#10;AAAAAAAAAAAAAAAALwEAAF9yZWxzLy5yZWxzUEsBAi0AFAAGAAgAAAAhABkc6to6AgAAhQQAAA4A&#13;&#10;AAAAAAAAAAAAAAAALgIAAGRycy9lMm9Eb2MueG1sUEsBAi0AFAAGAAgAAAAhAA2ogxnjAAAADgEA&#13;&#10;AA8AAAAAAAAAAAAAAAAAlAQAAGRycy9kb3ducmV2LnhtbFBLBQYAAAAABAAEAPMAAACkBQAAAAA=&#13;&#10;" fillcolor="white [3201]" strokeweight="3.75pt">
                <v:textbox>
                  <w:txbxContent>
                    <w:p w14:paraId="38658C44" w14:textId="77777777" w:rsidR="008D6DB9" w:rsidRPr="007B6797" w:rsidRDefault="008D6DB9" w:rsidP="008D6DB9">
                      <w:pPr>
                        <w:jc w:val="center"/>
                        <w:rPr>
                          <w:rFonts w:eastAsia="바탕"/>
                          <w:lang w:eastAsia="ko-KR"/>
                        </w:rPr>
                      </w:pPr>
                      <w:r>
                        <w:rPr>
                          <w:rFonts w:eastAsia="바탕"/>
                          <w:lang w:eastAsia="ko-KR"/>
                        </w:rPr>
                        <w:t>Cluster</w:t>
                      </w:r>
                    </w:p>
                  </w:txbxContent>
                </v:textbox>
              </v:shape>
            </w:pict>
          </mc:Fallback>
        </mc:AlternateContent>
      </w:r>
    </w:p>
    <w:p w14:paraId="49D6351B" w14:textId="77777777" w:rsidR="008D6DB9" w:rsidRDefault="008D6DB9" w:rsidP="008D6DB9">
      <w:pPr>
        <w:pStyle w:val="a3"/>
        <w:shd w:val="clear" w:color="auto" w:fill="FFFFFF"/>
      </w:pPr>
      <w:r>
        <w:rPr>
          <w:noProof/>
        </w:rPr>
        <mc:AlternateContent>
          <mc:Choice Requires="wps">
            <w:drawing>
              <wp:anchor distT="0" distB="0" distL="114300" distR="114300" simplePos="0" relativeHeight="251777024" behindDoc="0" locked="0" layoutInCell="1" allowOverlap="1" wp14:anchorId="227C3A6A" wp14:editId="12D9AC2F">
                <wp:simplePos x="0" y="0"/>
                <wp:positionH relativeFrom="column">
                  <wp:posOffset>2829471</wp:posOffset>
                </wp:positionH>
                <wp:positionV relativeFrom="paragraph">
                  <wp:posOffset>242000</wp:posOffset>
                </wp:positionV>
                <wp:extent cx="954252" cy="407035"/>
                <wp:effectExtent l="12700" t="12700" r="11430" b="12065"/>
                <wp:wrapNone/>
                <wp:docPr id="135" name="직선 연결선[R] 135"/>
                <wp:cNvGraphicFramePr/>
                <a:graphic xmlns:a="http://schemas.openxmlformats.org/drawingml/2006/main">
                  <a:graphicData uri="http://schemas.microsoft.com/office/word/2010/wordprocessingShape">
                    <wps:wsp>
                      <wps:cNvCnPr/>
                      <wps:spPr>
                        <a:xfrm flipH="1" flipV="1">
                          <a:off x="0" y="0"/>
                          <a:ext cx="954252" cy="4070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78417" id="직선 연결선[R] 135" o:spid="_x0000_s1026" style="position:absolute;left:0;text-align:lef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8pt,19.05pt" to="297.9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cmwtgEAAL0DAAAOAAAAZHJzL2Uyb0RvYy54bWysU8Fu1DAQvSP1Hyzf2WRDl5Zosz20Ag4I&#13;&#10;KijcXWe8sWR7LNtssn/P2NmmVamQQFyssWfe85vn8fZqsoYdIESNruPrVc0ZOIm9dvuOf797//qS&#13;&#10;s5iE64VBBx0/QuRXu7NX29G30OCApofAiMTFdvQdH1LybVVFOYAVcYUeHCUVBisSbcO+6oMYid2a&#13;&#10;qqnrt9WIofcBJcRIpzdzku8Kv1Ig0xelIiRmOk7aUllDWe/zWu22ot0H4QctTzLEP6iwQju6dKG6&#13;&#10;EUmwn0H/RmW1DBhRpZVEW6FSWkLpgbpZ18+6+TYID6UXMif6xab4/2jl58O1uw1kw+hjG/1tyF1M&#13;&#10;KlimjPYf6U15iX7kKOdIM5uKgcfFQJgSk3T4bnPebBrOJKXO64v6zSYbXM2EGexDTB8ALctBx412&#13;&#10;uT/RisOnmObSh5J8bBwbO95cbi5mokeNJUpHA3PZV1BM96Rg1ljGB65NYAdBDy+kBJfWJy3GUXWG&#13;&#10;KW3MAqyLjj8CT/UZCmW0/ga8IMrN6NICttpheOn2ND1IVnM9Wfmk7xzeY38sr1cSNCPF7dM85yF8&#13;&#10;ui/wx1+3+wUAAP//AwBQSwMEFAAGAAgAAAAhAD+Yzq7lAAAADwEAAA8AAABkcnMvZG93bnJldi54&#13;&#10;bWxMj8FOwzAQRO9I/IO1SNyo3dBUTRqnQqBICIlDC4ceXXtJQmM7ip0m/D3LqVxWWu2b2ZliN9uO&#13;&#10;XXAIrXcSlgsBDJ32pnW1hM+P6mEDLETljOq8Qwk/GGBX3t4UKjd+cnu8HGLNyMSFXEloYuxzzoNu&#13;&#10;0Kqw8D06un35wapI61BzM6iJzG3HEyHW3KrW0YdG9fjcoD4fRiuB6+NZvBn9Wo2TFcfKZ/X++13K&#13;&#10;+7v5ZUvjaQss4hyvCvjrQPmhpGAnPzoTWCdhtUrXhEp43CyBEZBmaQbsRKRIEuBlwf/3KH8BAAD/&#13;&#10;/wMAUEsBAi0AFAAGAAgAAAAhALaDOJL+AAAA4QEAABMAAAAAAAAAAAAAAAAAAAAAAFtDb250ZW50&#13;&#10;X1R5cGVzXS54bWxQSwECLQAUAAYACAAAACEAOP0h/9YAAACUAQAACwAAAAAAAAAAAAAAAAAvAQAA&#13;&#10;X3JlbHMvLnJlbHNQSwECLQAUAAYACAAAACEAJkHJsLYBAAC9AwAADgAAAAAAAAAAAAAAAAAuAgAA&#13;&#10;ZHJzL2Uyb0RvYy54bWxQSwECLQAUAAYACAAAACEAP5jOruUAAAAPAQAADwAAAAAAAAAAAAAAAAAQ&#13;&#10;BAAAZHJzL2Rvd25yZXYueG1sUEsFBgAAAAAEAAQA8wAAACIFAAAAAA==&#13;&#10;" strokecolor="#4472c4 [3204]" strokeweight="2.2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3AF38FA" wp14:editId="3429A79D">
                <wp:simplePos x="0" y="0"/>
                <wp:positionH relativeFrom="column">
                  <wp:posOffset>2461610</wp:posOffset>
                </wp:positionH>
                <wp:positionV relativeFrom="paragraph">
                  <wp:posOffset>242002</wp:posOffset>
                </wp:positionV>
                <wp:extent cx="102914" cy="407166"/>
                <wp:effectExtent l="12700" t="12700" r="24130" b="24765"/>
                <wp:wrapNone/>
                <wp:docPr id="136" name="직선 연결선[R] 136"/>
                <wp:cNvGraphicFramePr/>
                <a:graphic xmlns:a="http://schemas.openxmlformats.org/drawingml/2006/main">
                  <a:graphicData uri="http://schemas.microsoft.com/office/word/2010/wordprocessingShape">
                    <wps:wsp>
                      <wps:cNvCnPr/>
                      <wps:spPr>
                        <a:xfrm flipH="1">
                          <a:off x="0" y="0"/>
                          <a:ext cx="102914" cy="4071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A557F" id="직선 연결선[R] 136" o:spid="_x0000_s1026" style="position:absolute;left:0;text-align:lef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5pt,19.05pt" to="201.9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WwqsQEAALMDAAAOAAAAZHJzL2Uyb0RvYy54bWysU8tu2zAQvBfoPxC815KMxEkEyzkkSHso&#13;&#10;2qBJP4ChlhYBvkCylvz3Xa4cJWgKFC16ISjuznBmuNpeT9awA8Skvet4s6o5Ayd9r92+498f7z5c&#13;&#10;cpaycL0w3kHHj5D49e79u+0YWlj7wZseIkMSl9oxdHzIObRVleQAVqSVD+CwqHy0IuNn3Fd9FCOy&#13;&#10;W1Ot63pTjT72IXoJKeHp7VzkO+JXCmT+qlSCzEzHUVumNdL6VNZqtxXtPoowaHmSIf5BhRXa4aUL&#13;&#10;1a3Igv2I+g2V1TL65FVeSW8rr5SWQB7QTVP/4uZhEAHIC4aTwhJT+n+08svhxt1HjGEMqU3hPhYX&#13;&#10;k4qWKaPDJ3xT8oVK2USxHZfYYMpM4mFTr6+aM84kls7qi2azKbFWM02hCzHlj+AtK5uOG+2KK9GK&#13;&#10;w+eU59bnlnJsHBs7vr48vzgnohdltMtHA3PbN1BM90UB0dHQwI2J7CDwuYWU4HJz0mIcdheY0sYs&#13;&#10;wPrPwFN/gQIN1N+AFwTd7F1ewFY7H393e56eJau5H6N85btsn3x/pDejAk4GpX2a4jJ6r78J/vKv&#13;&#10;7X4CAAD//wMAUEsDBBQABgAIAAAAIQDrrwK65QAAAA8BAAAPAAAAZHJzL2Rvd25yZXYueG1sTI9B&#13;&#10;T8MwDIXvSPyHyEhcEEvawTa6ptMEQnBASAw4cEtb01Y0TtWkW+DX453gYtny5+f38k20vdjj6DtH&#13;&#10;GpKZAoFUubqjRsPb6/3lCoQPhmrTO0IN3+hhU5ye5Car3YFecL8LjWAR8pnR0IYwZFL6qkVr/MwN&#13;&#10;SLz7dKM1gcexkfVoDixue5kqtZDWdMQfWjPgbYvV126yGppp8VOW9mErn9Onx/cLih/JddT6/Cze&#13;&#10;rbls1yACxvB3AccM7B8KNla6iWoveg3z1XLJ6LFJQDBwpeY3IEomVZqCLHL5P0fxCwAA//8DAFBL&#13;&#10;AQItABQABgAIAAAAIQC2gziS/gAAAOEBAAATAAAAAAAAAAAAAAAAAAAAAABbQ29udGVudF9UeXBl&#13;&#10;c10ueG1sUEsBAi0AFAAGAAgAAAAhADj9If/WAAAAlAEAAAsAAAAAAAAAAAAAAAAALwEAAF9yZWxz&#13;&#10;Ly5yZWxzUEsBAi0AFAAGAAgAAAAhAKExbCqxAQAAswMAAA4AAAAAAAAAAAAAAAAALgIAAGRycy9l&#13;&#10;Mm9Eb2MueG1sUEsBAi0AFAAGAAgAAAAhAOuvArrlAAAADwEAAA8AAAAAAAAAAAAAAAAACwQAAGRy&#13;&#10;cy9kb3ducmV2LnhtbFBLBQYAAAAABAAEAPMAAAAdBQAAAAA=&#13;&#10;" strokecolor="#4472c4 [3204]" strokeweight="2.2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3D0FEEE1" wp14:editId="274BF419">
                <wp:simplePos x="0" y="0"/>
                <wp:positionH relativeFrom="column">
                  <wp:posOffset>924910</wp:posOffset>
                </wp:positionH>
                <wp:positionV relativeFrom="paragraph">
                  <wp:posOffset>239548</wp:posOffset>
                </wp:positionV>
                <wp:extent cx="1366345" cy="410166"/>
                <wp:effectExtent l="12700" t="12700" r="5715" b="22225"/>
                <wp:wrapNone/>
                <wp:docPr id="137" name="직선 연결선[R] 137"/>
                <wp:cNvGraphicFramePr/>
                <a:graphic xmlns:a="http://schemas.openxmlformats.org/drawingml/2006/main">
                  <a:graphicData uri="http://schemas.microsoft.com/office/word/2010/wordprocessingShape">
                    <wps:wsp>
                      <wps:cNvCnPr/>
                      <wps:spPr>
                        <a:xfrm flipH="1">
                          <a:off x="0" y="0"/>
                          <a:ext cx="1366345" cy="4101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12ECC" id="직선 연결선[R] 137" o:spid="_x0000_s1026" style="position:absolute;left:0;text-align:left;flip:x;z-index:251774976;visibility:visible;mso-wrap-style:square;mso-wrap-distance-left:9pt;mso-wrap-distance-top:0;mso-wrap-distance-right:9pt;mso-wrap-distance-bottom:0;mso-position-horizontal:absolute;mso-position-horizontal-relative:text;mso-position-vertical:absolute;mso-position-vertical-relative:text" from="72.85pt,18.85pt" to="180.45pt,5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3izsQEAALQDAAAOAAAAZHJzL2Uyb0RvYy54bWysU8tO5DAQvCPtP1i+M0kGJqBoMhxAyx5W&#13;&#10;gGD5AOO0J5b8ku2dZP6etjMEtKyEQFwsx91Vrip31hejVmQHPkhrWlotSkrAcNtJs23p45+fx+eU&#13;&#10;hMhMx5Q10NI9BHqx+XG0HlwDS9tb1YEnSGJCM7iW9jG6pigC70GzsLAODBaF9ZpF/PTbovNsQHat&#13;&#10;imVZ1sVgfee85RACnl5NRbrJ/EIAj7dCBIhEtRS1xbz6vD6ltdisWbP1zPWSH2SwL6jQTBq8dKa6&#13;&#10;YpGRv16+o9KSexusiAtudWGFkByyB3RTlf+4eeiZg+wFwwlujil8Hy2/2V2aO48xDC40wd355GIU&#13;&#10;XhOhpPuFb5p9oVIy5tj2c2wwRsLxsDqp65PTFSUca6dVWdV1yrWYeBKf8yFeg9UkbVqqpEm2WMN2&#13;&#10;v0OcWl9a0rEyZGjp8nx1tspEr9LyLu4VTG33IIjskoRMl6cGLpUnO4bvzTgHE6uDFmWwO8GEVGoG&#13;&#10;lh8DD/0JCnmiPgOeEflma+IM1tJY/7/b4/giWUz9GOUb32n7ZLt9frRcwNHIaR/GOM3e2+8Mf/3Z&#13;&#10;Ns8AAAD//wMAUEsDBBQABgAIAAAAIQBDf6l75AAAAA8BAAAPAAAAZHJzL2Rvd25yZXYueG1sTE9B&#13;&#10;TsMwELwj8Qdrkbig1m5CU0jjVBUI0QNCooUDNyc2SUS8jmKnNbye5QSXXY1mdnam2ETbs6MZfedQ&#13;&#10;wmIugBmsne6wkfB6eJjdAPNBoVa9QyPhy3jYlOdnhcq1O+GLOe5Dw8gEfa4ktCEMOee+bo1Vfu4G&#13;&#10;g8R9uNGqQHBsuB7VicxtzxMhMm5Vh/ShVYO5a039uZ+shGbKvqvKPm75c/K0e7vC+L5YRikvL+L9&#13;&#10;msZ2DSyYGP4u4LcD5YeSglVuQu1ZT/h6uSKphHRFmwRpJm6BVcSIJAVeFvx/j/IHAAD//wMAUEsB&#13;&#10;Ai0AFAAGAAgAAAAhALaDOJL+AAAA4QEAABMAAAAAAAAAAAAAAAAAAAAAAFtDb250ZW50X1R5cGVz&#13;&#10;XS54bWxQSwECLQAUAAYACAAAACEAOP0h/9YAAACUAQAACwAAAAAAAAAAAAAAAAAvAQAAX3JlbHMv&#13;&#10;LnJlbHNQSwECLQAUAAYACAAAACEAB294s7EBAAC0AwAADgAAAAAAAAAAAAAAAAAuAgAAZHJzL2Uy&#13;&#10;b0RvYy54bWxQSwECLQAUAAYACAAAACEAQ3+pe+QAAAAPAQAADwAAAAAAAAAAAAAAAAALBAAAZHJz&#13;&#10;L2Rvd25yZXYueG1sUEsFBgAAAAAEAAQA8wAAABwFAAAAAA==&#13;&#10;" strokecolor="#4472c4 [3204]" strokeweight="2.25pt">
                <v:stroke joinstyle="miter"/>
              </v:line>
            </w:pict>
          </mc:Fallback>
        </mc:AlternateContent>
      </w:r>
    </w:p>
    <w:p w14:paraId="39C02F0A" w14:textId="3A802562" w:rsidR="008D6DB9" w:rsidRDefault="00277276" w:rsidP="008D6DB9">
      <w:pPr>
        <w:pStyle w:val="a3"/>
        <w:shd w:val="clear" w:color="auto" w:fill="FFFFFF"/>
      </w:pPr>
      <w:r>
        <w:rPr>
          <w:noProof/>
        </w:rPr>
        <mc:AlternateContent>
          <mc:Choice Requires="wps">
            <w:drawing>
              <wp:anchor distT="0" distB="0" distL="114300" distR="114300" simplePos="0" relativeHeight="251804672" behindDoc="0" locked="0" layoutInCell="1" allowOverlap="1" wp14:anchorId="170C71EA" wp14:editId="1B8A3D0A">
                <wp:simplePos x="0" y="0"/>
                <wp:positionH relativeFrom="column">
                  <wp:posOffset>1744717</wp:posOffset>
                </wp:positionH>
                <wp:positionV relativeFrom="paragraph">
                  <wp:posOffset>149247</wp:posOffset>
                </wp:positionV>
                <wp:extent cx="1256665" cy="1134745"/>
                <wp:effectExtent l="0" t="0" r="0" b="0"/>
                <wp:wrapNone/>
                <wp:docPr id="166" name="곱하기 166"/>
                <wp:cNvGraphicFramePr/>
                <a:graphic xmlns:a="http://schemas.openxmlformats.org/drawingml/2006/main">
                  <a:graphicData uri="http://schemas.microsoft.com/office/word/2010/wordprocessingShape">
                    <wps:wsp>
                      <wps:cNvSpPr/>
                      <wps:spPr>
                        <a:xfrm>
                          <a:off x="0" y="0"/>
                          <a:ext cx="1256665" cy="1134745"/>
                        </a:xfrm>
                        <a:prstGeom prst="mathMultiply">
                          <a:avLst>
                            <a:gd name="adj1" fmla="val 14258"/>
                          </a:avLst>
                        </a:prstGeom>
                        <a:solidFill>
                          <a:srgbClr val="FF0000"/>
                        </a:solidFill>
                        <a:ln w="12700" cap="flat">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1F13E" id="곱하기 166" o:spid="_x0000_s1026" style="position:absolute;left:0;text-align:left;margin-left:137.4pt;margin-top:11.75pt;width:98.95pt;height:89.35pt;z-index:251804672;visibility:visible;mso-wrap-style:square;mso-wrap-distance-left:9pt;mso-wrap-distance-top:0;mso-wrap-distance-right:9pt;mso-wrap-distance-bottom:0;mso-position-horizontal:absolute;mso-position-horizontal-relative:text;mso-position-vertical:absolute;mso-position-vertical-relative:text;v-text-anchor:middle" coordsize="1256665,11347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xYMrQIAANMFAAAOAAAAZHJzL2Uyb0RvYy54bWysVN9vEzEMfkfif4jyzq5X2m5Uu07VpiKk&#13;&#10;sU1saM9pLukdSuKQpL2Wvx4n96MdTAgh+pDaZ/uL/cX25dVeK7ITztdgCpqfjSgRhkNZm01Bvz6t&#13;&#10;3l1Q4gMzJVNgREEPwtOrxds3l42dizFUoErhCIIYP29sQasQ7DzLPK+EZv4MrDBolOA0C6i6TVY6&#13;&#10;1iC6Vtl4NJplDbjSOuDCe/x60xrpIuFLKXi4l9KLQFRBMbeQTpfOdTyzxSWbbxyzVc27NNg/ZKFZ&#13;&#10;bfDSAeqGBUa2rv4NStfcgQcZzjjoDKSsuUg1YDX56JdqHitmRaoFyfF2oMn/P1h+t3u0Dw5paKyf&#13;&#10;exRjFXvpdPzH/Mg+kXUYyBL7QDh+zMfT2Ww2pYSjLc/fT84n00hndgy3zoePAjSJQkHxCavPWxVq&#13;&#10;qw6JLLa79SGxVhLDNLYHK7/llEit8BF2TJF8Mp5edKidN+L3uDHUg6rLVa1UUtxmfa0cwdCCrlYj&#13;&#10;/HXBL9yUIU0s4BzNhDNsO6lYSCm98PN/A4f5KINlH/lLUjgoEVNS5ouQpC6RsXF7Q2xtMWTJOBcm&#13;&#10;5K2pYqVok5+e5t5HJHITYESWWPSA3QH0ni1Ij92+SucfQ0WajCF49KfE2uAhIt0MJgzBujbgXgNQ&#13;&#10;WFV3c+vfk9RSE1laQ3l4cMRBO5fe8lWNrXLLfHhgDnsA3weXS7jHQyrAR4NOoqQC9+O179Ef5wOt&#13;&#10;lDQ42AX137fMCUrUJ4OT8yGfTOImSMpkej5GxZ1a1qcWs9XXgM2EXYnZJTH6B9WL0oF+xh20jLei&#13;&#10;iRmOdxeUB9cr16FdOLjFuFgukxtOv2Xh1jxaHsEjq7Grn/bPzNluXgKO2h30S4DN0wC0jB59Y6SB&#13;&#10;5TaArEM0HnntFNwcqXG6LRdX06mevI67ePETAAD//wMAUEsDBBQABgAIAAAAIQA4qN564wAAAA8B&#13;&#10;AAAPAAAAZHJzL2Rvd25yZXYueG1sTI/LTsMwEEX3SPyDNZXYUaehNCGNUyEQrJAQoRt209hN0vgR&#13;&#10;2U4b/p5hBZvRPO+cW+5mo9lZ+dA7K2C1TIAp2zjZ21bA/vPlNgcWIlqJ2lkl4FsF2FXXVyUW0l3s&#13;&#10;hzrXsWUkYkOBAroYx4Lz0HTKYFi6UVmaHZ03GKn0LZceLyRuNE+TZMMN9pY+dDiqp041Qz0ZAbk/&#13;&#10;eb/Xr0ccpve3fPOw+qoHLcTNYn7eUnjcAotqjn8X8OuB+KEisIObrAxMC0izNfFHSu7ugdHCOksz&#13;&#10;YAdqJGkKvCr5fx/VDwAAAP//AwBQSwECLQAUAAYACAAAACEAtoM4kv4AAADhAQAAEwAAAAAAAAAA&#13;&#10;AAAAAAAAAAAAW0NvbnRlbnRfVHlwZXNdLnhtbFBLAQItABQABgAIAAAAIQA4/SH/1gAAAJQBAAAL&#13;&#10;AAAAAAAAAAAAAAAAAC8BAABfcmVscy8ucmVsc1BLAQItABQABgAIAAAAIQBXzxYMrQIAANMFAAAO&#13;&#10;AAAAAAAAAAAAAAAAAC4CAABkcnMvZTJvRG9jLnhtbFBLAQItABQABgAIAAAAIQA4qN564wAAAA8B&#13;&#10;AAAPAAAAAAAAAAAAAAAAAAcFAABkcnMvZG93bnJldi54bWxQSwUGAAAAAAQABADzAAAAFwYAAAAA&#13;&#10;" path="m247604,332578l356035,212497,628333,458377,900630,212497r108431,120081l749039,567373r260022,234794l900630,922248,628333,676368,356035,922248,247604,802167,507626,567373,247604,332578xe" fillcolor="red" strokecolor="red" strokeweight="1pt">
                <v:stroke joinstyle="miter"/>
                <v:path arrowok="t" o:connecttype="custom" o:connectlocs="247604,332578;356035,212497;628333,458377;900630,212497;1009061,332578;749039,567373;1009061,802167;900630,922248;628333,676368;356035,922248;247604,802167;507626,567373;247604,332578" o:connectangles="0,0,0,0,0,0,0,0,0,0,0,0,0"/>
              </v:shape>
            </w:pict>
          </mc:Fallback>
        </mc:AlternateContent>
      </w:r>
      <w:r w:rsidR="008D6DB9">
        <w:rPr>
          <w:noProof/>
        </w:rPr>
        <mc:AlternateContent>
          <mc:Choice Requires="wps">
            <w:drawing>
              <wp:anchor distT="0" distB="0" distL="114300" distR="114300" simplePos="0" relativeHeight="251772928" behindDoc="0" locked="0" layoutInCell="1" allowOverlap="1" wp14:anchorId="27E02C10" wp14:editId="5E073881">
                <wp:simplePos x="0" y="0"/>
                <wp:positionH relativeFrom="column">
                  <wp:posOffset>2091558</wp:posOffset>
                </wp:positionH>
                <wp:positionV relativeFrom="paragraph">
                  <wp:posOffset>299873</wp:posOffset>
                </wp:positionV>
                <wp:extent cx="578069" cy="861849"/>
                <wp:effectExtent l="0" t="0" r="19050" b="14605"/>
                <wp:wrapNone/>
                <wp:docPr id="138" name="원통[C] 138"/>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F8E89" id="원통[C] 138" o:spid="_x0000_s1026" type="#_x0000_t22" style="position:absolute;left:0;text-align:left;margin-left:164.7pt;margin-top:23.6pt;width:45.5pt;height:67.8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DxP&#13;&#10;F2DhAAAADwEAAA8AAABkcnMvZG93bnJldi54bWxMj0FPwzAMhe9I/IfIk7ixtFmBrWs6AQXubINz&#13;&#10;1mRNReNUTdaWf485wcWS7c/P7xW72XVsNENoPUpIlwkwg7XXLTYSjofX2zWwEBVq1Xk0Er5NgF15&#13;&#10;fVWoXPsJ3824jw0jEQy5kmBj7HPOQ22NU2Hpe4O0O/vBqUjt0HA9qInEXcdFktxzp1qkD1b15tma&#13;&#10;+mt/cRL0+NnYu7eJp8f0Yzw8Veiql5WUN4u52lJ53AKLZo5/F/CbgfxDScZO/oI6sE7CSmwyQiVk&#13;&#10;DwIYAZlIaHAici02wMuC/89R/gAAAP//AwBQSwECLQAUAAYACAAAACEAtoM4kv4AAADhAQAAEwAA&#13;&#10;AAAAAAAAAAAAAAAAAAAAW0NvbnRlbnRfVHlwZXNdLnhtbFBLAQItABQABgAIAAAAIQA4/SH/1gAA&#13;&#10;AJQBAAALAAAAAAAAAAAAAAAAAC8BAABfcmVscy8ucmVsc1BLAQItABQABgAIAAAAIQAxt4pOfAIA&#13;&#10;AGMFAAAOAAAAAAAAAAAAAAAAAC4CAABkcnMvZTJvRG9jLnhtbFBLAQItABQABgAIAAAAIQA8Txdg&#13;&#10;4QAAAA8BAAAPAAAAAAAAAAAAAAAAANYEAABkcnMvZG93bnJldi54bWxQSwUGAAAAAAQABADzAAAA&#13;&#10;5AUAAAAA&#13;&#10;" adj="3622" fillcolor="white [3212]" strokecolor="#1f3763 [1604]" strokeweight="1pt">
                <v:fill opacity="0"/>
                <v:stroke joinstyle="miter"/>
              </v:shape>
            </w:pict>
          </mc:Fallback>
        </mc:AlternateContent>
      </w:r>
      <w:r w:rsidR="008D6DB9">
        <w:rPr>
          <w:noProof/>
        </w:rPr>
        <mc:AlternateContent>
          <mc:Choice Requires="wps">
            <w:drawing>
              <wp:anchor distT="0" distB="0" distL="114300" distR="114300" simplePos="0" relativeHeight="251771904" behindDoc="0" locked="0" layoutInCell="1" allowOverlap="1" wp14:anchorId="560F8CC5" wp14:editId="2D984E97">
                <wp:simplePos x="0" y="0"/>
                <wp:positionH relativeFrom="column">
                  <wp:posOffset>556741</wp:posOffset>
                </wp:positionH>
                <wp:positionV relativeFrom="paragraph">
                  <wp:posOffset>296523</wp:posOffset>
                </wp:positionV>
                <wp:extent cx="578069" cy="861849"/>
                <wp:effectExtent l="0" t="0" r="19050" b="14605"/>
                <wp:wrapNone/>
                <wp:docPr id="139" name="원통[C] 139"/>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D265F" id="원통[C] 139" o:spid="_x0000_s1026" type="#_x0000_t22" style="position:absolute;left:0;text-align:left;margin-left:43.85pt;margin-top:23.35pt;width:45.5pt;height:67.8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M9t&#13;&#10;cEzeAAAADgEAAA8AAABkcnMvZG93bnJldi54bWxMT8FOwzAMvSPxD5GRuLG0Y6xV13QCCtzZxs5Z&#13;&#10;47UVjVM1WVv+Hu8EF/tZz35+L9/OthMjDr51pCBeRCCQKmdaqhUc9u8PKQgfNBndOUIFP+hhW9ze&#13;&#10;5DozbqJPHHehFixCPtMKmhD6TEpfNWi1X7geibmzG6wOPA61NIOeWNx2chlFa2l1S/yh0T2+Nlh9&#13;&#10;7y5WgRmPdfP0Mcn4EH+N+5eSbPn2qNT93VxuuDxvQAScw98FXDOwfyjY2MldyHjRKUiThDcVrNbc&#13;&#10;r3ySMjgxSJcrkEUu/8cofgEAAP//AwBQSwECLQAUAAYACAAAACEAtoM4kv4AAADhAQAAEwAAAAAA&#13;&#10;AAAAAAAAAAAAAAAAW0NvbnRlbnRfVHlwZXNdLnhtbFBLAQItABQABgAIAAAAIQA4/SH/1gAAAJQB&#13;&#10;AAALAAAAAAAAAAAAAAAAAC8BAABfcmVscy8ucmVsc1BLAQItABQABgAIAAAAIQAxt4pOfAIAAGMF&#13;&#10;AAAOAAAAAAAAAAAAAAAAAC4CAABkcnMvZTJvRG9jLnhtbFBLAQItABQABgAIAAAAIQDPbXBM3gAA&#13;&#10;AA4BAAAPAAAAAAAAAAAAAAAAANYEAABkcnMvZG93bnJldi54bWxQSwUGAAAAAAQABADzAAAA4QUA&#13;&#10;AAAA&#13;&#10;" adj="3622" fillcolor="white [3212]" strokecolor="#1f3763 [1604]" strokeweight="1pt">
                <v:fill opacity="0"/>
                <v:stroke joinstyle="miter"/>
              </v:shape>
            </w:pict>
          </mc:Fallback>
        </mc:AlternateContent>
      </w:r>
    </w:p>
    <w:p w14:paraId="1CD9717F" w14:textId="4A40FEEA" w:rsidR="008D6DB9" w:rsidRDefault="008D6DB9" w:rsidP="008D6DB9">
      <w:pPr>
        <w:pStyle w:val="a3"/>
        <w:shd w:val="clear" w:color="auto" w:fill="FFFFFF"/>
      </w:pPr>
      <w:r>
        <w:rPr>
          <w:noProof/>
        </w:rPr>
        <mc:AlternateContent>
          <mc:Choice Requires="wps">
            <w:drawing>
              <wp:anchor distT="0" distB="0" distL="114300" distR="114300" simplePos="0" relativeHeight="251778048" behindDoc="0" locked="0" layoutInCell="1" allowOverlap="1" wp14:anchorId="470BB558" wp14:editId="2738DD8B">
                <wp:simplePos x="0" y="0"/>
                <wp:positionH relativeFrom="column">
                  <wp:posOffset>557047</wp:posOffset>
                </wp:positionH>
                <wp:positionV relativeFrom="paragraph">
                  <wp:posOffset>216863</wp:posOffset>
                </wp:positionV>
                <wp:extent cx="515007" cy="373358"/>
                <wp:effectExtent l="0" t="0" r="5715" b="0"/>
                <wp:wrapNone/>
                <wp:docPr id="140" name="Text Box 140"/>
                <wp:cNvGraphicFramePr/>
                <a:graphic xmlns:a="http://schemas.openxmlformats.org/drawingml/2006/main">
                  <a:graphicData uri="http://schemas.microsoft.com/office/word/2010/wordprocessingShape">
                    <wps:wsp>
                      <wps:cNvSpPr txBox="1"/>
                      <wps:spPr>
                        <a:xfrm>
                          <a:off x="0" y="0"/>
                          <a:ext cx="515007" cy="373358"/>
                        </a:xfrm>
                        <a:prstGeom prst="rect">
                          <a:avLst/>
                        </a:prstGeom>
                        <a:solidFill>
                          <a:schemeClr val="lt1"/>
                        </a:solidFill>
                        <a:ln w="47625">
                          <a:noFill/>
                        </a:ln>
                      </wps:spPr>
                      <wps:txbx>
                        <w:txbxContent>
                          <w:p w14:paraId="2AC2E69C"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BB558" id="Text Box 140" o:spid="_x0000_s1037" type="#_x0000_t202" style="position:absolute;margin-left:43.85pt;margin-top:17.1pt;width:40.55pt;height:29.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uNMAIAAFwEAAAOAAAAZHJzL2Uyb0RvYy54bWysVE2P2yAQvVfqf0DcG+dzs7XirNKsUlWK&#13;&#10;dlfKVnsmGGIkzFAgsdNf3wHnq9ueql7wDDM8Zt48PHtoa00OwnkFpqCDXp8SYTiUyuwK+v119eme&#13;&#10;Eh+YKZkGIwp6FJ4+zD9+mDU2F0OoQJfCEQQxPm9sQasQbJ5lnleiZr4HVhgMSnA1C+i6XVY61iB6&#13;&#10;rbNhv3+XNeBK64AL73H3sQvSecKXUvDwLKUXgeiCYm0hrS6t27hm8xnLd47ZSvFTGewfqqiZMnjp&#13;&#10;BeqRBUb2Tv0BVSvuwIMMPQ51BlIqLlIP2M2g/66bTcWsSL0gOd5eaPL/D5Y/HTb2xZHQfoEWBxgJ&#13;&#10;aazPPW7Gflrp6vjFSgnGkcLjhTbRBsJxczKY9PtTSjiGRtPRaHIfUbLrYet8+CqgJtEoqMOpJLLY&#13;&#10;Ye1Dl3pOiXd50KpcKa2TE5UgltqRA8MZ6pBKRPDfsrQhTUHH07vhJCEbiOc7aG2wmGtP0QrttiWq&#13;&#10;xH4vDW+hPCIPDjqJeMtXCqtdMx9emENNYOuo8/CMi9SAt8HJoqQC9/Nv+zEfR4VRShrUWEH9jz1z&#13;&#10;ghL9zeAQPw/G4yjK5Iwn0yE67jayvY2Yfb0EpGCAL8ryZMb8oM+mdFC/4XNYxFsxxAzHuwsazuYy&#13;&#10;dMrH58TFYpGSUIaWhbXZWB6hI+VxFq/tG3P2NLCAk36CsxpZ/m5uXW48aWCxDyBVGmokumP1xD9K&#13;&#10;OMni9NziG7n1U9b1pzD/BQAA//8DAFBLAwQUAAYACAAAACEAAotcs+MAAAANAQAADwAAAGRycy9k&#13;&#10;b3ducmV2LnhtbEyPwU7DMBBE70j8g7VI3KhDU7Vpmk2FoIgDp5SiXp14G0fEdmS7Tfr3uCe4rLSa&#13;&#10;2dl5xXbSPbuQ8501CM+zBBiZxsrOtAiHr/enDJgPwkjRW0MIV/KwLe/vCpFLO5qKLvvQshhifC4Q&#13;&#10;VAhDzrlvFGnhZ3YgE7WTdVqEuLqWSyfGGK57Pk+SJdeiM/GDEgO9Kmp+9meN8HFdL451Wu3Gg9vp&#13;&#10;TlXuU3zXiI8P09smjpcNsEBT+LuAG0PsD2UsVtuzkZ71CNlqFZ0I6WIO7KYvs8hTI6zTBHhZ8P8U&#13;&#10;5S8AAAD//wMAUEsBAi0AFAAGAAgAAAAhALaDOJL+AAAA4QEAABMAAAAAAAAAAAAAAAAAAAAAAFtD&#13;&#10;b250ZW50X1R5cGVzXS54bWxQSwECLQAUAAYACAAAACEAOP0h/9YAAACUAQAACwAAAAAAAAAAAAAA&#13;&#10;AAAvAQAAX3JlbHMvLnJlbHNQSwECLQAUAAYACAAAACEAdvmrjTACAABcBAAADgAAAAAAAAAAAAAA&#13;&#10;AAAuAgAAZHJzL2Uyb0RvYy54bWxQSwECLQAUAAYACAAAACEAAotcs+MAAAANAQAADwAAAAAAAAAA&#13;&#10;AAAAAACKBAAAZHJzL2Rvd25yZXYueG1sUEsFBgAAAAAEAAQA8wAAAJoFAAAAAA==&#13;&#10;" fillcolor="white [3201]" stroked="f" strokeweight="3.75pt">
                <v:textbox>
                  <w:txbxContent>
                    <w:p w14:paraId="2AC2E69C"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4B97D88A" wp14:editId="1B5B0512">
                <wp:simplePos x="0" y="0"/>
                <wp:positionH relativeFrom="column">
                  <wp:posOffset>2122827</wp:posOffset>
                </wp:positionH>
                <wp:positionV relativeFrom="paragraph">
                  <wp:posOffset>263043</wp:posOffset>
                </wp:positionV>
                <wp:extent cx="504190" cy="373358"/>
                <wp:effectExtent l="0" t="0" r="3810" b="0"/>
                <wp:wrapNone/>
                <wp:docPr id="141" name="Text Box 141"/>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1215B808"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7D88A" id="Text Box 141" o:spid="_x0000_s1038" type="#_x0000_t202" style="position:absolute;margin-left:167.15pt;margin-top:20.7pt;width:39.7pt;height:29.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cR2MQIAAFw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El&#13;&#10;9js8NbyB8oA8OOgk4i1fKqx2xXx4YQ41gQ2izsMzLlID3gZHi5IK3K+/7cd8HBVGKWlQYwX1P3fM&#13;&#10;CUr0d4NDvB+Mx1GUyRlPbofouOvI5jpidvUCkIIBvijLkxnzgz6Z0kH9hs9hHm/FEDMc7y5oOJmL&#13;&#10;0CkfnxMX83lKQhlaFlZmbXmEjpTHWby2b8zZ48ACTvoJTmpk+Ye5dbnxpIH5LoBUaaiR6I7VI/8o&#13;&#10;4SSL43OLb+TaT1mXn8LsNwAAAP//AwBQSwMEFAAGAAgAAAAhANQadMbjAAAADwEAAA8AAABkcnMv&#13;&#10;ZG93bnJldi54bWxMj81OwzAQhO9IvIO1SNyondriJ41TISjiwCmliKsTmzgitiPbbdK3ZznBZaXV&#13;&#10;fjM7U20XN5KTiWkIXkKxYkCM74IefC/h8P5ycw8kZeW1GoM3Es4mwba+vKhUqcPsG3Pa556giU+l&#13;&#10;kmBznkpKU2eNU2kVJuPx9hWiUxnX2FMd1YzmbqRrxm6pU4PHD1ZN5sma7nt/dBJezw/is+XNbj7E&#13;&#10;nRtsE9/URyvl9dXyvMHxuAGSzZL/FPDbAfNDjcHacPQ6kVEC54IjKkEUAggCouB3QFokGVsDrSv6&#13;&#10;v0f9AwAA//8DAFBLAQItABQABgAIAAAAIQC2gziS/gAAAOEBAAATAAAAAAAAAAAAAAAAAAAAAABb&#13;&#10;Q29udGVudF9UeXBlc10ueG1sUEsBAi0AFAAGAAgAAAAhADj9If/WAAAAlAEAAAsAAAAAAAAAAAAA&#13;&#10;AAAALwEAAF9yZWxzLy5yZWxzUEsBAi0AFAAGAAgAAAAhAJlJxHYxAgAAXAQAAA4AAAAAAAAAAAAA&#13;&#10;AAAALgIAAGRycy9lMm9Eb2MueG1sUEsBAi0AFAAGAAgAAAAhANQadMbjAAAADwEAAA8AAAAAAAAA&#13;&#10;AAAAAAAAiwQAAGRycy9kb3ducmV2LnhtbFBLBQYAAAAABAAEAPMAAACbBQAAAAA=&#13;&#10;" fillcolor="white [3201]" stroked="f" strokeweight="3.75pt">
                <v:textbox>
                  <w:txbxContent>
                    <w:p w14:paraId="1215B808"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0DDE3C57" wp14:editId="21BD7CF2">
                <wp:simplePos x="0" y="0"/>
                <wp:positionH relativeFrom="column">
                  <wp:posOffset>3701415</wp:posOffset>
                </wp:positionH>
                <wp:positionV relativeFrom="paragraph">
                  <wp:posOffset>269240</wp:posOffset>
                </wp:positionV>
                <wp:extent cx="504190" cy="372745"/>
                <wp:effectExtent l="0" t="0" r="3810" b="0"/>
                <wp:wrapNone/>
                <wp:docPr id="142" name="Text Box 142"/>
                <wp:cNvGraphicFramePr/>
                <a:graphic xmlns:a="http://schemas.openxmlformats.org/drawingml/2006/main">
                  <a:graphicData uri="http://schemas.microsoft.com/office/word/2010/wordprocessingShape">
                    <wps:wsp>
                      <wps:cNvSpPr txBox="1"/>
                      <wps:spPr>
                        <a:xfrm>
                          <a:off x="0" y="0"/>
                          <a:ext cx="504190" cy="372745"/>
                        </a:xfrm>
                        <a:prstGeom prst="rect">
                          <a:avLst/>
                        </a:prstGeom>
                        <a:solidFill>
                          <a:schemeClr val="lt1"/>
                        </a:solidFill>
                        <a:ln w="47625">
                          <a:noFill/>
                        </a:ln>
                      </wps:spPr>
                      <wps:txbx>
                        <w:txbxContent>
                          <w:p w14:paraId="6641B7B6"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E3C57" id="Text Box 142" o:spid="_x0000_s1039" type="#_x0000_t202" style="position:absolute;margin-left:291.45pt;margin-top:21.2pt;width:39.7pt;height:29.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8aPMQIAAFwEAAAOAAAAZHJzL2Uyb0RvYy54bWysVE1v2zAMvQ/YfxB0X5ykTrMacYosRYYB&#13;&#10;RVsgHXpWZCkWIIuapMTOfv0oOV/rdhp2kUmReiIfnzy77xpN9sJ5Baako8GQEmE4VMpsS/r9dfXp&#13;&#10;MyU+MFMxDUaU9CA8vZ9//DBrbSHGUIOuhCMIYnzR2pLWIdgiyzyvRcP8AKwwGJTgGhbQdduscqxF&#13;&#10;9EZn4+HwNmvBVdYBF97j7kMfpPOEL6Xg4VlKLwLRJcXaQlpdWjdxzeYzVmwds7XixzLYP1TRMGXw&#13;&#10;0jPUAwuM7Jz6A6pR3IEHGQYcmgykVFykHrCb0fBdN+uaWZF6QXK8PdPk/x8sf9qv7YsjofsCHQ4w&#13;&#10;EtJaX3jcjP100jXxi5USjCOFhzNtoguE4+ZkmI/uMMIxdDMdT/NJRMkuh63z4auAhkSjpA6nkshi&#13;&#10;+0cf+tRTSrzLg1bVSmmdnKgEsdSO7BnOUIdUIoL/lqUNaUuaT2/Hk4RsIJ7vobXBYi49RSt0m46o&#13;&#10;Cvu9OTW8geqAPDjoJeItXyms9pH58MIcagIbRJ2HZ1ykBrwNjhYlNbiff9uP+TgqjFLSosZK6n/s&#13;&#10;mBOU6G8Gh3g3yvMoyuTkk+kYHXcd2VxHzK5ZAlIwwhdleTJjftAnUzpo3vA5LOKtGGKG490lDSdz&#13;&#10;GXrl43PiYrFISShDy8KjWVseoSPlcRav3Rtz9jiwgJN+gpMaWfFubn1uPGlgsQsgVRpqJLpn9cg/&#13;&#10;SjjJ4vjc4hu59lPW5acw/wUAAP//AwBQSwMEFAAGAAgAAAAhAA6K6hDkAAAADwEAAA8AAABkcnMv&#13;&#10;ZG93bnJldi54bWxMj8FOwzAQRO9I/IO1SNyokzREbRqnQlDEgVNKEddN4sZRYzuy3Sb9e5ZTuay0&#13;&#10;2jezM8V21gO7SOd7awTEiwiYNI1te9MJOHy9P62A+YCmxcEaKeAqPWzL+7sC89ZOppKXfegYmRif&#13;&#10;owAVwphz7hslNfqFHaWh29E6jYFW1/HW4UTmeuBJFGVcY2/og8JRvirZnPZnLeDjuk5/6mW1mw5u&#13;&#10;p3tVuU/8roV4fJjfNjReNsCCnMNNAX8dKD+UFKy2Z9N6Ngh4XiVrQgWkSQqMgCxLlsBqIqM4Bl4W&#13;&#10;/H+P8hcAAP//AwBQSwECLQAUAAYACAAAACEAtoM4kv4AAADhAQAAEwAAAAAAAAAAAAAAAAAAAAAA&#13;&#10;W0NvbnRlbnRfVHlwZXNdLnhtbFBLAQItABQABgAIAAAAIQA4/SH/1gAAAJQBAAALAAAAAAAAAAAA&#13;&#10;AAAAAC8BAABfcmVscy8ucmVsc1BLAQItABQABgAIAAAAIQDbz8aPMQIAAFwEAAAOAAAAAAAAAAAA&#13;&#10;AAAAAC4CAABkcnMvZTJvRG9jLnhtbFBLAQItABQABgAIAAAAIQAOiuoQ5AAAAA8BAAAPAAAAAAAA&#13;&#10;AAAAAAAAAIsEAABkcnMvZG93bnJldi54bWxQSwUGAAAAAAQABADzAAAAnAUAAAAA&#13;&#10;" fillcolor="white [3201]" stroked="f" strokeweight="3.75pt">
                <v:textbox>
                  <w:txbxContent>
                    <w:p w14:paraId="6641B7B6"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7D6F1140" wp14:editId="28F5AD14">
                <wp:simplePos x="0" y="0"/>
                <wp:positionH relativeFrom="column">
                  <wp:posOffset>2119279</wp:posOffset>
                </wp:positionH>
                <wp:positionV relativeFrom="paragraph">
                  <wp:posOffset>213929</wp:posOffset>
                </wp:positionV>
                <wp:extent cx="504190" cy="373358"/>
                <wp:effectExtent l="0" t="0" r="3810" b="0"/>
                <wp:wrapNone/>
                <wp:docPr id="143" name="Text Box 143"/>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0231B2CA"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F1140" id="Text Box 143" o:spid="_x0000_s1040" type="#_x0000_t202" style="position:absolute;margin-left:166.85pt;margin-top:16.85pt;width:39.7pt;height:29.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vbkMQIAAFw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El&#13;&#10;9js+NbyB8oA8OOgk4i1fKqx2xXx4YQ41gQ2izsMzLlID3gZHi5IK3K+/7cd8HBVGKWlQYwX1P3fM&#13;&#10;CUr0d4NDvB+Mx1GUyRlPbofouOvI5jpidvUCkIIBvijLkxnzgz6Z0kH9hs9hHm/FEDMc7y5oOJmL&#13;&#10;0CkfnxMX83lKQhlaFlZmbXmEjpTHWby2b8zZ48ACTvoJTmpk+Ye5dbnxpIH5LoBUaaiR6I7VI/8o&#13;&#10;4SSL43OLb+TaT1mXn8LsNwAAAP//AwBQSwMEFAAGAAgAAAAhAKrNxCThAAAADgEAAA8AAABkcnMv&#13;&#10;ZG93bnJldi54bWxMTztPwzAQ3pH4D9YhsVEnTYE2jVMhKGLolNKK9RKbOCK2I9tt0n/PdYLlHrrv&#13;&#10;vkexmUzPzsqHzlkB6SwBpmzjZGdbAYfP94clsBDRSuydVQIuKsCmvL0pMJdutJU672PLiMSGHAXo&#13;&#10;GIec89BoZTDM3KAs3b6dNxhp9S2XHkciNz2fJ8kTN9hZUtA4qFetmp/9yQj4uKwWX3VWbceD35pO&#13;&#10;V36Hx1qI+7vpbU3lZQ0sqin+fcA1A/mHkozV7mRlYL2ALMueCXodqBNgkWYpsFrAav4IvCz4/xjl&#13;&#10;LwAAAP//AwBQSwECLQAUAAYACAAAACEAtoM4kv4AAADhAQAAEwAAAAAAAAAAAAAAAAAAAAAAW0Nv&#13;&#10;bnRlbnRfVHlwZXNdLnhtbFBLAQItABQABgAIAAAAIQA4/SH/1gAAAJQBAAALAAAAAAAAAAAAAAAA&#13;&#10;AC8BAABfcmVscy8ucmVsc1BLAQItABQABgAIAAAAIQBY7vbkMQIAAFwEAAAOAAAAAAAAAAAAAAAA&#13;&#10;AC4CAABkcnMvZTJvRG9jLnhtbFBLAQItABQABgAIAAAAIQCqzcQk4QAAAA4BAAAPAAAAAAAAAAAA&#13;&#10;AAAAAIsEAABkcnMvZG93bnJldi54bWxQSwUGAAAAAAQABADzAAAAmQUAAAAA&#13;&#10;" fillcolor="white [3201]" stroked="f" strokeweight="3.75pt">
                <v:textbox>
                  <w:txbxContent>
                    <w:p w14:paraId="0231B2CA"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73FD903C" wp14:editId="619341EF">
                <wp:simplePos x="0" y="0"/>
                <wp:positionH relativeFrom="column">
                  <wp:posOffset>3636010</wp:posOffset>
                </wp:positionH>
                <wp:positionV relativeFrom="paragraph">
                  <wp:posOffset>-57785</wp:posOffset>
                </wp:positionV>
                <wp:extent cx="578069" cy="861849"/>
                <wp:effectExtent l="0" t="0" r="19050" b="14605"/>
                <wp:wrapNone/>
                <wp:docPr id="144" name="원통[C] 144"/>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B24194" id="원통[C] 144" o:spid="_x0000_s1026" type="#_x0000_t22" style="position:absolute;left:0;text-align:left;margin-left:286.3pt;margin-top:-4.55pt;width:45.5pt;height:67.8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Hag&#13;&#10;qTrhAAAADwEAAA8AAABkcnMvZG93bnJldi54bWxMj09PwzAMxe9IfIfISNy2tJ0WWNd0Agrc9wfO&#13;&#10;WZM1FY1TNVlbvj3mBBdLtn9+fq/Yza5joxlC61FCukyAGay9brGRcDq+LR6BhahQq86jkfBtAuzK&#13;&#10;25tC5dpPuDfjITaMRDDkSoKNsc85D7U1ToWl7w3S7uIHpyK1Q8P1oCYSdx3PkkRwp1qkD1b15sWa&#13;&#10;+utwdRL0+NnY9fvE01P6MR6fK3TV60rK+7u52lJ52gKLZo5/F/CbgfxDScbO/oo6sE7C+iEThEpY&#13;&#10;bFJgBAixosGZyEwI4GXB/+cofwAAAP//AwBQSwECLQAUAAYACAAAACEAtoM4kv4AAADhAQAAEwAA&#13;&#10;AAAAAAAAAAAAAAAAAAAAW0NvbnRlbnRfVHlwZXNdLnhtbFBLAQItABQABgAIAAAAIQA4/SH/1gAA&#13;&#10;AJQBAAALAAAAAAAAAAAAAAAAAC8BAABfcmVscy8ucmVsc1BLAQItABQABgAIAAAAIQAxt4pOfAIA&#13;&#10;AGMFAAAOAAAAAAAAAAAAAAAAAC4CAABkcnMvZTJvRG9jLnhtbFBLAQItABQABgAIAAAAIQB2oKk6&#13;&#10;4QAAAA8BAAAPAAAAAAAAAAAAAAAAANYEAABkcnMvZG93bnJldi54bWxQSwUGAAAAAAQABADzAAAA&#13;&#10;5AUAAAAA&#13;&#10;" adj="3622" fillcolor="white [3212]" strokecolor="#1f3763 [1604]" strokeweight="1pt">
                <v:fill opacity="0"/>
                <v:stroke joinstyle="miter"/>
              </v:shape>
            </w:pict>
          </mc:Fallback>
        </mc:AlternateContent>
      </w:r>
      <w:r>
        <w:rPr>
          <w:noProof/>
        </w:rPr>
        <mc:AlternateContent>
          <mc:Choice Requires="wps">
            <w:drawing>
              <wp:anchor distT="0" distB="0" distL="114300" distR="114300" simplePos="0" relativeHeight="251769856" behindDoc="0" locked="0" layoutInCell="1" allowOverlap="1" wp14:anchorId="69555CA4" wp14:editId="0ACFF239">
                <wp:simplePos x="0" y="0"/>
                <wp:positionH relativeFrom="column">
                  <wp:posOffset>1723390</wp:posOffset>
                </wp:positionH>
                <wp:positionV relativeFrom="paragraph">
                  <wp:posOffset>541852</wp:posOffset>
                </wp:positionV>
                <wp:extent cx="441435" cy="373358"/>
                <wp:effectExtent l="0" t="0" r="3175" b="0"/>
                <wp:wrapNone/>
                <wp:docPr id="145" name="Text Box 145"/>
                <wp:cNvGraphicFramePr/>
                <a:graphic xmlns:a="http://schemas.openxmlformats.org/drawingml/2006/main">
                  <a:graphicData uri="http://schemas.microsoft.com/office/word/2010/wordprocessingShape">
                    <wps:wsp>
                      <wps:cNvSpPr txBox="1"/>
                      <wps:spPr>
                        <a:xfrm>
                          <a:off x="0" y="0"/>
                          <a:ext cx="441435" cy="373358"/>
                        </a:xfrm>
                        <a:prstGeom prst="rect">
                          <a:avLst/>
                        </a:prstGeom>
                        <a:solidFill>
                          <a:schemeClr val="lt1"/>
                        </a:solidFill>
                        <a:ln w="47625">
                          <a:noFill/>
                        </a:ln>
                      </wps:spPr>
                      <wps:txbx>
                        <w:txbxContent>
                          <w:p w14:paraId="47A4918D" w14:textId="77777777" w:rsidR="008D6DB9" w:rsidRPr="007B6797" w:rsidRDefault="008D6DB9" w:rsidP="008D6DB9">
                            <w:pPr>
                              <w:jc w:val="center"/>
                              <w:rPr>
                                <w:rFonts w:eastAsia="바탕"/>
                                <w:lang w:eastAsia="ko-KR"/>
                              </w:rPr>
                            </w:pPr>
                            <w:r>
                              <w:rPr>
                                <w:rFonts w:eastAsia="바탕"/>
                                <w:lang w:eastAsia="ko-KR"/>
                              </w:rP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55CA4" id="Text Box 145" o:spid="_x0000_s1041" type="#_x0000_t202" style="position:absolute;margin-left:135.7pt;margin-top:42.65pt;width:34.75pt;height:2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SBXMQIAAFwEAAAOAAAAZHJzL2Uyb0RvYy54bWysVE2P2yAQvVfqf0DcG+dzs7XirNKsUlWK&#13;&#10;dlfKVnsmGGIkzFAgsdNf3wHnq9ueql7wDDM8Zt48PHtoa00OwnkFpqCDXp8SYTiUyuwK+v119eme&#13;&#10;Eh+YKZkGIwp6FJ4+zD9+mDU2F0OoQJfCEQQxPm9sQasQbJ5lnleiZr4HVhgMSnA1C+i6XVY61iB6&#13;&#10;rbNhv3+XNeBK64AL73H3sQvSecKXUvDwLKUXgeiCYm0hrS6t27hm8xnLd47ZSvFTGewfqqiZMnjp&#13;&#10;BeqRBUb2Tv0BVSvuwIMMPQ51BlIqLlIP2M2g/66bTcWsSL0gOd5eaPL/D5Y/HTb2xZHQfoEWBxgJ&#13;&#10;aazPPW7Gflrp6vjFSgnGkcLjhTbRBsJxczwejEcTSjiGRtPRaHIfUbLrYet8+CqgJtEoqMOpJLLY&#13;&#10;Ye1Dl3pOiXd50KpcKa2TE5UgltqRA8MZ6pBKRPDfsrQhDRYyvRtOErKBeL6D1gaLufYUrdBuW6JK&#13;&#10;7HdybngL5RF5cNBJxFu+UljtmvnwwhxqAltHnYdnXKQGvA1OFiUVuJ9/24/5OCqMUtKgxgrqf+yZ&#13;&#10;E5TobwaH+HkwHkdRJmc8mQ7RcbeR7W3E7OslIAUDfFGWJzPmB302pYP6DZ/DIt6KIWY43l3QcDaX&#13;&#10;oVM+PicuFouUhDK0LKzNxvIIHSmPs3ht35izp4EFnPQTnNXI8ndz63LjSQOLfQCp0lAj0R2rJ/5R&#13;&#10;wkkWp+cW38itn7KuP4X5LwAAAP//AwBQSwMEFAAGAAgAAAAhAEEBzyLkAAAADwEAAA8AAABkcnMv&#13;&#10;ZG93bnJldi54bWxMj8FOwzAQRO9I/IO1SNyok8ZAm8apEBRx6CmliKsTmyQiXke226R/z3KCy0qr&#13;&#10;fTM7U2xnO7Cz8aF3KCFdJMAMNk732Eo4vr/erYCFqFCrwaGRcDEBtuX1VaFy7SaszPkQW0YmGHIl&#13;&#10;oYtxzDkPTWesCgs3GqTbl/NWRVp9y7VXE5nbgS+T5IFb1SN96NRonjvTfB9OVsLbZS0+66zaTUe/&#13;&#10;s31X+b36qKW8vZlfNjSeNsCimeOfAn47UH4oKVjtTqgDGyQsH1NBqITVfQaMgEwka2A1kUKkwMuC&#13;&#10;/+9R/gAAAP//AwBQSwECLQAUAAYACAAAACEAtoM4kv4AAADhAQAAEwAAAAAAAAAAAAAAAAAAAAAA&#13;&#10;W0NvbnRlbnRfVHlwZXNdLnhtbFBLAQItABQABgAIAAAAIQA4/SH/1gAAAJQBAAALAAAAAAAAAAAA&#13;&#10;AAAAAC8BAABfcmVscy8ucmVsc1BLAQItABQABgAIAAAAIQAh4SBXMQIAAFwEAAAOAAAAAAAAAAAA&#13;&#10;AAAAAC4CAABkcnMvZTJvRG9jLnhtbFBLAQItABQABgAIAAAAIQBBAc8i5AAAAA8BAAAPAAAAAAAA&#13;&#10;AAAAAAAAAIsEAABkcnMvZG93bnJldi54bWxQSwUGAAAAAAQABADzAAAAnAUAAAAA&#13;&#10;" fillcolor="white [3201]" stroked="f" strokeweight="3.75pt">
                <v:textbox>
                  <w:txbxContent>
                    <w:p w14:paraId="47A4918D" w14:textId="77777777" w:rsidR="008D6DB9" w:rsidRPr="007B6797" w:rsidRDefault="008D6DB9" w:rsidP="008D6DB9">
                      <w:pPr>
                        <w:jc w:val="center"/>
                        <w:rPr>
                          <w:rFonts w:eastAsia="바탕"/>
                          <w:lang w:eastAsia="ko-KR"/>
                        </w:rPr>
                      </w:pPr>
                      <w:r>
                        <w:rPr>
                          <w:rFonts w:eastAsia="바탕"/>
                          <w:lang w:eastAsia="ko-KR"/>
                        </w:rPr>
                        <w:t>S2</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668C24BC" wp14:editId="296A2AB2">
                <wp:simplePos x="0" y="0"/>
                <wp:positionH relativeFrom="column">
                  <wp:posOffset>3289738</wp:posOffset>
                </wp:positionH>
                <wp:positionV relativeFrom="paragraph">
                  <wp:posOffset>540144</wp:posOffset>
                </wp:positionV>
                <wp:extent cx="441435" cy="373358"/>
                <wp:effectExtent l="0" t="0" r="3175" b="0"/>
                <wp:wrapNone/>
                <wp:docPr id="146" name="Text Box 146"/>
                <wp:cNvGraphicFramePr/>
                <a:graphic xmlns:a="http://schemas.openxmlformats.org/drawingml/2006/main">
                  <a:graphicData uri="http://schemas.microsoft.com/office/word/2010/wordprocessingShape">
                    <wps:wsp>
                      <wps:cNvSpPr txBox="1"/>
                      <wps:spPr>
                        <a:xfrm>
                          <a:off x="0" y="0"/>
                          <a:ext cx="441435" cy="373358"/>
                        </a:xfrm>
                        <a:prstGeom prst="rect">
                          <a:avLst/>
                        </a:prstGeom>
                        <a:solidFill>
                          <a:schemeClr val="lt1"/>
                        </a:solidFill>
                        <a:ln w="47625">
                          <a:noFill/>
                        </a:ln>
                      </wps:spPr>
                      <wps:txbx>
                        <w:txbxContent>
                          <w:p w14:paraId="6EEF61DE" w14:textId="77777777" w:rsidR="008D6DB9" w:rsidRPr="007B6797" w:rsidRDefault="008D6DB9" w:rsidP="008D6DB9">
                            <w:pPr>
                              <w:jc w:val="center"/>
                              <w:rPr>
                                <w:rFonts w:eastAsia="바탕"/>
                                <w:lang w:eastAsia="ko-KR"/>
                              </w:rPr>
                            </w:pPr>
                            <w:r>
                              <w:rPr>
                                <w:rFonts w:eastAsia="바탕"/>
                                <w:lang w:eastAsia="ko-KR"/>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C24BC" id="Text Box 146" o:spid="_x0000_s1042" type="#_x0000_t202" style="position:absolute;margin-left:259.05pt;margin-top:42.55pt;width:34.75pt;height:29.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YHzMAIAAFwEAAAOAAAAZHJzL2Uyb0RvYy54bWysVE2P2yAQvVfqf0DcG+d7t1acVZpVqkrR&#13;&#10;7krZas8EQ4yEGQokdvrrO+B8ddtT1QueYYbHzJuHZw9trclBOK/AFHTQ61MiDIdSmV1Bv7+uPt1T&#13;&#10;4gMzJdNgREGPwtOH+ccPs8bmYggV6FI4giDG540taBWCzbPM80rUzPfACoNBCa5mAV23y0rHGkSv&#13;&#10;dTbs96dZA660DrjwHncfuyCdJ3wpBQ/PUnoRiC4o1hbS6tK6jWs2n7F855itFD+Vwf6hipopg5de&#13;&#10;oB5ZYGTv1B9QteIOPMjQ41BnIKXiIvWA3Qz677rZVMyK1AuS4+2FJv//YPnTYWNfHAntF2hxgJGQ&#13;&#10;xvrc42bsp5Wujl+slGAcKTxeaBNtIBw3x+PBeDShhGNodDcaTe4jSnY9bJ0PXwXUJBoFdTiVRBY7&#13;&#10;rH3oUs8p8S4PWpUrpXVyohLEUjtyYDhDHVKJCP5bljakwULupsNJQjYQz3fQ2mAx156iFdptS1SJ&#13;&#10;/U7PDW+hPCIPDjqJeMtXCqtdMx9emENNYOuo8/CMi9SAt8HJoqQC9/Nv+zEfR4VRShrUWEH9jz1z&#13;&#10;ghL9zeAQPw/G4yjK5Iwnd0N03G1kexsx+3oJSMEAX5TlyYz5QZ9N6aB+w+ewiLdiiBmOdxc0nM1l&#13;&#10;6JSPz4mLxSIloQwtC2uzsTxCR8rjLF7bN+bsaWABJ/0EZzWy/N3cutx40sBiH0CqNNRIdMfqiX+U&#13;&#10;cJLF6bnFN3Lrp6zrT2H+CwAA//8DAFBLAwQUAAYACAAAACEA1BOWb+MAAAAPAQAADwAAAGRycy9k&#13;&#10;b3ducmV2LnhtbEyPQU/DMAyF70j8h8hI3Fhato6uazohGOLAqWOIa9qYpqJJqiRbu3+POcHFluXP&#13;&#10;z++Vu9kM7Iw+9M4KSBcJMLStU73tBBzfX+5yYCFKq+TgLAq4YIBddX1VykK5ydZ4PsSOkYgNhRSg&#13;&#10;YxwLzkOr0ciwcCNa2n05b2Sk0XdceTmRuBn4fZKsuZG9pQ9ajviksf0+nIyA18tm9dks6/109HvT&#13;&#10;69q/yY9GiNub+XlL5XELLOIc/y7gNwP5h4qMNe5kVWCDgCzNU0IF5Bl1ArL8YQ2sIXK13ACvSv4/&#13;&#10;R/UDAAD//wMAUEsBAi0AFAAGAAgAAAAhALaDOJL+AAAA4QEAABMAAAAAAAAAAAAAAAAAAAAAAFtD&#13;&#10;b250ZW50X1R5cGVzXS54bWxQSwECLQAUAAYACAAAACEAOP0h/9YAAACUAQAACwAAAAAAAAAAAAAA&#13;&#10;AAAvAQAAX3JlbHMvLnJlbHNQSwECLQAUAAYACAAAACEA4TGB8zACAABcBAAADgAAAAAAAAAAAAAA&#13;&#10;AAAuAgAAZHJzL2Uyb0RvYy54bWxQSwECLQAUAAYACAAAACEA1BOWb+MAAAAPAQAADwAAAAAAAAAA&#13;&#10;AAAAAACKBAAAZHJzL2Rvd25yZXYueG1sUEsFBgAAAAAEAAQA8wAAAJoFAAAAAA==&#13;&#10;" fillcolor="white [3201]" stroked="f" strokeweight="3.75pt">
                <v:textbox>
                  <w:txbxContent>
                    <w:p w14:paraId="6EEF61DE" w14:textId="77777777" w:rsidR="008D6DB9" w:rsidRPr="007B6797" w:rsidRDefault="008D6DB9" w:rsidP="008D6DB9">
                      <w:pPr>
                        <w:jc w:val="center"/>
                        <w:rPr>
                          <w:rFonts w:eastAsia="바탕"/>
                          <w:lang w:eastAsia="ko-KR"/>
                        </w:rPr>
                      </w:pPr>
                      <w:r>
                        <w:rPr>
                          <w:rFonts w:eastAsia="바탕"/>
                          <w:lang w:eastAsia="ko-KR"/>
                        </w:rPr>
                        <w:t>S3</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68F4C5CE" wp14:editId="11555332">
                <wp:simplePos x="0" y="0"/>
                <wp:positionH relativeFrom="column">
                  <wp:posOffset>189186</wp:posOffset>
                </wp:positionH>
                <wp:positionV relativeFrom="paragraph">
                  <wp:posOffset>537801</wp:posOffset>
                </wp:positionV>
                <wp:extent cx="504190" cy="373358"/>
                <wp:effectExtent l="0" t="0" r="3810" b="0"/>
                <wp:wrapNone/>
                <wp:docPr id="147" name="Text Box 147"/>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08126E82" w14:textId="77777777" w:rsidR="008D6DB9" w:rsidRPr="007B6797" w:rsidRDefault="008D6DB9" w:rsidP="008D6DB9">
                            <w:pPr>
                              <w:jc w:val="center"/>
                              <w:rPr>
                                <w:rFonts w:eastAsia="바탕"/>
                                <w:lang w:eastAsia="ko-KR"/>
                              </w:rPr>
                            </w:pPr>
                            <w:r>
                              <w:rPr>
                                <w:rFonts w:eastAsia="바탕"/>
                                <w:lang w:eastAsia="ko-KR"/>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4C5CE" id="Text Box 147" o:spid="_x0000_s1043" type="#_x0000_t202" style="position:absolute;margin-left:14.9pt;margin-top:42.35pt;width:39.7pt;height:29.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ldAMQIAAFwEAAAOAAAAZHJzL2Uyb0RvYy54bWysVE1v2zAMvQ/YfxB0X5zPpjXiFFmKDAOK&#13;&#10;tkA69KzIUixAFjVJiZ39+lFyvtrtNOwikyL1RD4+eXbf1prshfMKTEEHvT4lwnAoldkW9Mfr6sst&#13;&#10;JT4wUzINRhT0IDy9n3/+NGtsLoZQgS6FIwhifN7YglYh2DzLPK9EzXwPrDAYlOBqFtB126x0rEH0&#13;&#10;WmfDfv8ma8CV1gEX3uPuQxek84QvpeDhWUovAtEFxdpCWl1aN3HN5jOWbx2zleLHMtg/VFEzZfDS&#13;&#10;M9QDC4zsnPoDqlbcgQcZehzqDKRUXKQesJtB/0M364pZkXpBcrw90+T/Hyx/2q/tiyOh/QotDjAS&#13;&#10;0life9yM/bTS1fGLlRKMI4WHM22iDYTj5qQ/HtxhhGNoNB2NJrcRJbscts6HbwJqEo2COpxKIovt&#13;&#10;H33oUk8p8S4PWpUrpXVyohLEUjuyZzhDHVKJCP4uSxvSFHQ8vRlOErKBeL6D1gaLufQUrdBuWqJK&#13;&#10;7Hd6angD5QF5cNBJxFu+UljtI/PhhTnUBDaIOg/PuEgNeBscLUoqcL/+th/zcVQYpaRBjRXU/9wx&#13;&#10;JyjR3w0O8W4wHkdRJmc8mQ7RcdeRzXXE7OolIAUDfFGWJzPmB30ypYP6DZ/DIt6KIWY43l3QcDKX&#13;&#10;oVM+PicuFouUhDK0LDyateUROlIeZ/HavjFnjwMLOOknOKmR5R/m1uXGkwYWuwBSpaFGojtWj/yj&#13;&#10;hJMsjs8tvpFrP2Vdfgrz3wAAAP//AwBQSwMEFAAGAAgAAAAhAItuUwvjAAAADgEAAA8AAABkcnMv&#13;&#10;ZG93bnJldi54bWxMj8FOwzAQRO9I/IO1SNyoQxqgSeNUCIo49JRSxNWJlzgiXke226R/j3uCy2pX&#13;&#10;o5l9U25mM7ATOt9bEnC/SIAhtVb11Ak4fLzdrYD5IEnJwRIKOKOHTXV9VcpC2YlqPO1Dx2II+UIK&#13;&#10;0CGMBee+1WikX9gRKWrf1hkZ4uk6rpycYrgZeJokj9zInuIHLUd80dj+7I9GwPs5z76aZb2dDm5r&#13;&#10;el27nfxshLi9mV/XcTyvgQWcw58DLh0iP1QRrLFHUp4NAtI84gcBq+wJ2EVP8hRYE5ds+QC8Kvn/&#13;&#10;GtUvAAAA//8DAFBLAQItABQABgAIAAAAIQC2gziS/gAAAOEBAAATAAAAAAAAAAAAAAAAAAAAAABb&#13;&#10;Q29udGVudF9UeXBlc10ueG1sUEsBAi0AFAAGAAgAAAAhADj9If/WAAAAlAEAAAsAAAAAAAAAAAAA&#13;&#10;AAAALwEAAF9yZWxzLy5yZWxzUEsBAi0AFAAGAAgAAAAhAJg+V0AxAgAAXAQAAA4AAAAAAAAAAAAA&#13;&#10;AAAALgIAAGRycy9lMm9Eb2MueG1sUEsBAi0AFAAGAAgAAAAhAItuUwvjAAAADgEAAA8AAAAAAAAA&#13;&#10;AAAAAAAAiwQAAGRycy9kb3ducmV2LnhtbFBLBQYAAAAABAAEAPMAAACbBQAAAAA=&#13;&#10;" fillcolor="white [3201]" stroked="f" strokeweight="3.75pt">
                <v:textbox>
                  <w:txbxContent>
                    <w:p w14:paraId="08126E82" w14:textId="77777777" w:rsidR="008D6DB9" w:rsidRPr="007B6797" w:rsidRDefault="008D6DB9" w:rsidP="008D6DB9">
                      <w:pPr>
                        <w:jc w:val="center"/>
                        <w:rPr>
                          <w:rFonts w:eastAsia="바탕"/>
                          <w:lang w:eastAsia="ko-KR"/>
                        </w:rPr>
                      </w:pPr>
                      <w:r>
                        <w:rPr>
                          <w:rFonts w:eastAsia="바탕"/>
                          <w:lang w:eastAsia="ko-KR"/>
                        </w:rPr>
                        <w:t>S1</w:t>
                      </w:r>
                    </w:p>
                  </w:txbxContent>
                </v:textbox>
              </v:shape>
            </w:pict>
          </mc:Fallback>
        </mc:AlternateContent>
      </w:r>
      <w:r>
        <w:tab/>
      </w:r>
      <w:r>
        <w:tab/>
      </w:r>
      <w:r>
        <w:tab/>
      </w:r>
      <w:r>
        <w:tab/>
      </w:r>
      <w:r>
        <w:tab/>
      </w:r>
    </w:p>
    <w:p w14:paraId="5CE3C6F6" w14:textId="77777777" w:rsidR="008D6DB9" w:rsidRDefault="008D6DB9" w:rsidP="008D6DB9">
      <w:pPr>
        <w:pStyle w:val="a3"/>
        <w:shd w:val="clear" w:color="auto" w:fill="FFFFFF"/>
      </w:pPr>
    </w:p>
    <w:p w14:paraId="10B473D2" w14:textId="11655319" w:rsidR="008D6DB9" w:rsidRDefault="008D6DB9" w:rsidP="004950E1">
      <w:pPr>
        <w:pStyle w:val="a3"/>
        <w:shd w:val="clear" w:color="auto" w:fill="FFFFFF"/>
      </w:pPr>
    </w:p>
    <w:p w14:paraId="52FE5793" w14:textId="0B4784B9" w:rsidR="008D6DB9" w:rsidRDefault="00F357B1" w:rsidP="008D6DB9">
      <w:pPr>
        <w:pStyle w:val="a3"/>
        <w:shd w:val="clear" w:color="auto" w:fill="FFFFFF"/>
        <w:rPr>
          <w:lang w:eastAsia="ko-KR"/>
        </w:rPr>
      </w:pPr>
      <w:r w:rsidRPr="00F357B1">
        <w:t>If the network connecting S1 and S2 fails, the two servers operate normally, but it is difficult to have the same data because there is no intersection between the servers. This means that it becomes inconsistent. If spend a lot of time waiting for the network to recover to maintain consistency, this reduces availability.</w:t>
      </w:r>
    </w:p>
    <w:p w14:paraId="0272834A" w14:textId="77777777" w:rsidR="008D6DB9" w:rsidRPr="007B6797" w:rsidRDefault="008D6DB9" w:rsidP="008D6DB9">
      <w:pPr>
        <w:pStyle w:val="a3"/>
        <w:shd w:val="clear" w:color="auto" w:fill="FFFFFF"/>
      </w:pPr>
      <w:r>
        <w:rPr>
          <w:noProof/>
        </w:rPr>
        <mc:AlternateContent>
          <mc:Choice Requires="wps">
            <w:drawing>
              <wp:anchor distT="0" distB="0" distL="114300" distR="114300" simplePos="0" relativeHeight="251798528" behindDoc="0" locked="0" layoutInCell="1" allowOverlap="1" wp14:anchorId="38B8100B" wp14:editId="713F56B8">
                <wp:simplePos x="0" y="0"/>
                <wp:positionH relativeFrom="column">
                  <wp:posOffset>3701831</wp:posOffset>
                </wp:positionH>
                <wp:positionV relativeFrom="paragraph">
                  <wp:posOffset>89185</wp:posOffset>
                </wp:positionV>
                <wp:extent cx="1502980" cy="670472"/>
                <wp:effectExtent l="12700" t="12700" r="8890" b="15875"/>
                <wp:wrapNone/>
                <wp:docPr id="148" name="Text Box 148"/>
                <wp:cNvGraphicFramePr/>
                <a:graphic xmlns:a="http://schemas.openxmlformats.org/drawingml/2006/main">
                  <a:graphicData uri="http://schemas.microsoft.com/office/word/2010/wordprocessingShape">
                    <wps:wsp>
                      <wps:cNvSpPr txBox="1"/>
                      <wps:spPr>
                        <a:xfrm>
                          <a:off x="0" y="0"/>
                          <a:ext cx="1502980" cy="670472"/>
                        </a:xfrm>
                        <a:prstGeom prst="rect">
                          <a:avLst/>
                        </a:prstGeom>
                        <a:solidFill>
                          <a:schemeClr val="bg1"/>
                        </a:solidFill>
                        <a:ln w="25400">
                          <a:solidFill>
                            <a:srgbClr val="FF0000"/>
                          </a:solidFill>
                        </a:ln>
                      </wps:spPr>
                      <wps:txbx>
                        <w:txbxContent>
                          <w:p w14:paraId="76C04727" w14:textId="16C36C48" w:rsidR="008D6DB9" w:rsidRDefault="008D6DB9" w:rsidP="008D6DB9">
                            <w:pPr>
                              <w:rPr>
                                <w:color w:val="000000" w:themeColor="text1"/>
                                <w14:textOutline w14:w="9525" w14:cap="rnd" w14:cmpd="sng" w14:algn="ctr">
                                  <w14:noFill/>
                                  <w14:prstDash w14:val="solid"/>
                                  <w14:bevel/>
                                </w14:textOutline>
                              </w:rPr>
                            </w:pPr>
                            <w:r w:rsidRPr="008D6DB9">
                              <w:rPr>
                                <w:rFonts w:hint="eastAsia"/>
                                <w:color w:val="000000" w:themeColor="text1"/>
                                <w14:textOutline w14:w="9525" w14:cap="rnd" w14:cmpd="sng" w14:algn="ctr">
                                  <w14:noFill/>
                                  <w14:prstDash w14:val="solid"/>
                                  <w14:bevel/>
                                </w14:textOutline>
                              </w:rPr>
                              <w:t>N</w:t>
                            </w:r>
                            <w:r w:rsidRPr="008D6DB9">
                              <w:rPr>
                                <w:color w:val="000000" w:themeColor="text1"/>
                                <w14:textOutline w14:w="9525" w14:cap="rnd" w14:cmpd="sng" w14:algn="ctr">
                                  <w14:noFill/>
                                  <w14:prstDash w14:val="solid"/>
                                  <w14:bevel/>
                                </w14:textOutline>
                              </w:rPr>
                              <w:t xml:space="preserve">ot </w:t>
                            </w:r>
                            <w:r w:rsidR="00F357B1">
                              <w:rPr>
                                <w:color w:val="000000" w:themeColor="text1"/>
                                <w14:textOutline w14:w="9525" w14:cap="rnd" w14:cmpd="sng" w14:algn="ctr">
                                  <w14:noFill/>
                                  <w14:prstDash w14:val="solid"/>
                                  <w14:bevel/>
                                </w14:textOutline>
                              </w:rPr>
                              <w:t>Consistency</w:t>
                            </w:r>
                          </w:p>
                          <w:p w14:paraId="621DB941" w14:textId="01D0DAC1" w:rsidR="00F357B1" w:rsidRDefault="00F357B1" w:rsidP="008D6DB9">
                            <w:pP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O</w:t>
                            </w:r>
                            <w:r>
                              <w:rPr>
                                <w:color w:val="000000" w:themeColor="text1"/>
                                <w14:textOutline w14:w="9525" w14:cap="rnd" w14:cmpd="sng" w14:algn="ctr">
                                  <w14:noFill/>
                                  <w14:prstDash w14:val="solid"/>
                                  <w14:bevel/>
                                </w14:textOutline>
                              </w:rPr>
                              <w:t>R</w:t>
                            </w:r>
                          </w:p>
                          <w:p w14:paraId="4464D51C" w14:textId="1D180AEF" w:rsidR="00F357B1" w:rsidRPr="008D6DB9" w:rsidRDefault="00F357B1" w:rsidP="008D6DB9">
                            <w:pP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N</w:t>
                            </w:r>
                            <w:r>
                              <w:rPr>
                                <w:color w:val="000000" w:themeColor="text1"/>
                                <w14:textOutline w14:w="9525" w14:cap="rnd" w14:cmpd="sng" w14:algn="ctr">
                                  <w14:noFill/>
                                  <w14:prstDash w14:val="solid"/>
                                  <w14:bevel/>
                                </w14:textOutline>
                              </w:rPr>
                              <w:t>ot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8100B" id="Text Box 148" o:spid="_x0000_s1044" type="#_x0000_t202" style="position:absolute;margin-left:291.5pt;margin-top:7pt;width:118.35pt;height:52.8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xiyPwIAAIYEAAAOAAAAZHJzL2Uyb0RvYy54bWysVE1v2zAMvQ/YfxB0X+wYSZMacYosRYYB&#13;&#10;QVsgHXqWZTk2IIuapMTOfv0o2flot9OwHBRKpJ7I90gvHrpGkqMwtgaV0fEopkQoDkWt9hn98br5&#13;&#10;MqfEOqYKJkGJjJ6EpQ/Lz58WrU5FAhXIQhiCIMqmrc5o5ZxOo8jySjTMjkALhc4STMMcbs0+Kgxr&#13;&#10;Eb2RURLHd1ELptAGuLAWTx97J10G/LIU3D2XpRWOyIxibi6sJqy5X6PlgqV7w3RV8yEN9g9ZNKxW&#13;&#10;+OgF6pE5Rg6m/gOqqbkBC6UbcWgiKMuai1ADVjOOP1Szq5gWoRYkx+oLTfb/wfKn406/GOK6r9Ch&#13;&#10;gJ6QVtvU4qGvpytN4/8xU4J+pPB0oU10jnB/aRon93N0cfTdzeLJLPEw0fW2NtZ9E9AQb2TUoCyB&#13;&#10;LXbcWteHnkP8YxZkXWxqKcPGt4JYS0OODEXM9yFHBH8XJRVpM5pMJ3EckN85rdnnF4DNJsbfkOBN&#13;&#10;GCJKhVlfq/eW6/KO1AUWOT9Tk0NxQsYM9M1kNd/UWNaWWffCDHYPMoET4Z5xKSVgWjBYlFRgfv3t&#13;&#10;3MejqOilpMVuzKj9eWBGUCK/K5T7fjyZ+PYNm8l0luDG3HryW486NGtArsY4e5oH08c7eTZLA80b&#13;&#10;Ds7Kv4oupji+nVF3NteunxEcPC5WqxCEDauZ26qd5h7aa+NFe+3emNGDsg574gnOfcvSDwL3sf6m&#13;&#10;gtXBQVkH9T3RPasD/9jsoX+GwfTTdLsPUdfPx/I3AAAA//8DAFBLAwQUAAYACAAAACEA4nxmruMA&#13;&#10;AAAPAQAADwAAAGRycy9kb3ducmV2LnhtbExPTW/CMAy9T9p/iDxpt5F2DCilKZqGKk27sJUdOIbG&#13;&#10;aysaBzWhlH8/78Qutuxnv49sPdpODNj71pGCeBKBQKqcaalW8L0rnhIQPmgyunOECq7oYZ3f32U6&#13;&#10;Ne5CXziUoRZMQj7VCpoQTqmUvmrQaj9xJyTGflxvdeCxr6Xp9YXJbSefo2gurW6JFRp9wrcGq2N5&#13;&#10;tgpm182xKD/Mohh2++2nnO238fRdqceHcbPi8roCEXAMtw/4y8D+IWdjB3cm40XHRMmUAwUGXrjz&#13;&#10;QRIvFyAOvIiXc5B5Jv/nyH8BAAD//wMAUEsBAi0AFAAGAAgAAAAhALaDOJL+AAAA4QEAABMAAAAA&#13;&#10;AAAAAAAAAAAAAAAAAFtDb250ZW50X1R5cGVzXS54bWxQSwECLQAUAAYACAAAACEAOP0h/9YAAACU&#13;&#10;AQAACwAAAAAAAAAAAAAAAAAvAQAAX3JlbHMvLnJlbHNQSwECLQAUAAYACAAAACEAuCsYsj8CAACG&#13;&#10;BAAADgAAAAAAAAAAAAAAAAAuAgAAZHJzL2Uyb0RvYy54bWxQSwECLQAUAAYACAAAACEA4nxmruMA&#13;&#10;AAAPAQAADwAAAAAAAAAAAAAAAACZBAAAZHJzL2Rvd25yZXYueG1sUEsFBgAAAAAEAAQA8wAAAKkF&#13;&#10;AAAAAA==&#13;&#10;" fillcolor="white [3212]" strokecolor="red" strokeweight="2pt">
                <v:textbox>
                  <w:txbxContent>
                    <w:p w14:paraId="76C04727" w14:textId="16C36C48" w:rsidR="008D6DB9" w:rsidRDefault="008D6DB9" w:rsidP="008D6DB9">
                      <w:pPr>
                        <w:rPr>
                          <w:color w:val="000000" w:themeColor="text1"/>
                          <w14:textOutline w14:w="9525" w14:cap="rnd" w14:cmpd="sng" w14:algn="ctr">
                            <w14:noFill/>
                            <w14:prstDash w14:val="solid"/>
                            <w14:bevel/>
                          </w14:textOutline>
                        </w:rPr>
                      </w:pPr>
                      <w:r w:rsidRPr="008D6DB9">
                        <w:rPr>
                          <w:rFonts w:hint="eastAsia"/>
                          <w:color w:val="000000" w:themeColor="text1"/>
                          <w14:textOutline w14:w="9525" w14:cap="rnd" w14:cmpd="sng" w14:algn="ctr">
                            <w14:noFill/>
                            <w14:prstDash w14:val="solid"/>
                            <w14:bevel/>
                          </w14:textOutline>
                        </w:rPr>
                        <w:t>N</w:t>
                      </w:r>
                      <w:r w:rsidRPr="008D6DB9">
                        <w:rPr>
                          <w:color w:val="000000" w:themeColor="text1"/>
                          <w14:textOutline w14:w="9525" w14:cap="rnd" w14:cmpd="sng" w14:algn="ctr">
                            <w14:noFill/>
                            <w14:prstDash w14:val="solid"/>
                            <w14:bevel/>
                          </w14:textOutline>
                        </w:rPr>
                        <w:t xml:space="preserve">ot </w:t>
                      </w:r>
                      <w:r w:rsidR="00F357B1">
                        <w:rPr>
                          <w:color w:val="000000" w:themeColor="text1"/>
                          <w14:textOutline w14:w="9525" w14:cap="rnd" w14:cmpd="sng" w14:algn="ctr">
                            <w14:noFill/>
                            <w14:prstDash w14:val="solid"/>
                            <w14:bevel/>
                          </w14:textOutline>
                        </w:rPr>
                        <w:t>Consistency</w:t>
                      </w:r>
                    </w:p>
                    <w:p w14:paraId="621DB941" w14:textId="01D0DAC1" w:rsidR="00F357B1" w:rsidRDefault="00F357B1" w:rsidP="008D6DB9">
                      <w:pP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O</w:t>
                      </w:r>
                      <w:r>
                        <w:rPr>
                          <w:color w:val="000000" w:themeColor="text1"/>
                          <w14:textOutline w14:w="9525" w14:cap="rnd" w14:cmpd="sng" w14:algn="ctr">
                            <w14:noFill/>
                            <w14:prstDash w14:val="solid"/>
                            <w14:bevel/>
                          </w14:textOutline>
                        </w:rPr>
                        <w:t>R</w:t>
                      </w:r>
                    </w:p>
                    <w:p w14:paraId="4464D51C" w14:textId="1D180AEF" w:rsidR="00F357B1" w:rsidRPr="008D6DB9" w:rsidRDefault="00F357B1" w:rsidP="008D6DB9">
                      <w:pPr>
                        <w:rPr>
                          <w:color w:val="000000" w:themeColor="text1"/>
                          <w14:textOutline w14:w="9525" w14:cap="rnd" w14:cmpd="sng" w14:algn="ctr">
                            <w14:noFill/>
                            <w14:prstDash w14:val="solid"/>
                            <w14:bevel/>
                          </w14:textOutline>
                        </w:rPr>
                      </w:pPr>
                      <w:r>
                        <w:rPr>
                          <w:rFonts w:hint="eastAsia"/>
                          <w:color w:val="000000" w:themeColor="text1"/>
                          <w14:textOutline w14:w="9525" w14:cap="rnd" w14:cmpd="sng" w14:algn="ctr">
                            <w14:noFill/>
                            <w14:prstDash w14:val="solid"/>
                            <w14:bevel/>
                          </w14:textOutline>
                        </w:rPr>
                        <w:t>N</w:t>
                      </w:r>
                      <w:r>
                        <w:rPr>
                          <w:color w:val="000000" w:themeColor="text1"/>
                          <w14:textOutline w14:w="9525" w14:cap="rnd" w14:cmpd="sng" w14:algn="ctr">
                            <w14:noFill/>
                            <w14:prstDash w14:val="solid"/>
                            <w14:bevel/>
                          </w14:textOutline>
                        </w:rPr>
                        <w:t>ot Availability</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714F458B" wp14:editId="092BD4B1">
                <wp:simplePos x="0" y="0"/>
                <wp:positionH relativeFrom="column">
                  <wp:posOffset>1875221</wp:posOffset>
                </wp:positionH>
                <wp:positionV relativeFrom="paragraph">
                  <wp:posOffset>229388</wp:posOffset>
                </wp:positionV>
                <wp:extent cx="1334814" cy="363483"/>
                <wp:effectExtent l="25400" t="25400" r="24130" b="30480"/>
                <wp:wrapNone/>
                <wp:docPr id="149" name="Text Box 149"/>
                <wp:cNvGraphicFramePr/>
                <a:graphic xmlns:a="http://schemas.openxmlformats.org/drawingml/2006/main">
                  <a:graphicData uri="http://schemas.microsoft.com/office/word/2010/wordprocessingShape">
                    <wps:wsp>
                      <wps:cNvSpPr txBox="1"/>
                      <wps:spPr>
                        <a:xfrm>
                          <a:off x="0" y="0"/>
                          <a:ext cx="1334814" cy="363483"/>
                        </a:xfrm>
                        <a:prstGeom prst="rect">
                          <a:avLst/>
                        </a:prstGeom>
                        <a:solidFill>
                          <a:schemeClr val="lt1"/>
                        </a:solidFill>
                        <a:ln w="47625">
                          <a:solidFill>
                            <a:prstClr val="black"/>
                          </a:solidFill>
                        </a:ln>
                      </wps:spPr>
                      <wps:txbx>
                        <w:txbxContent>
                          <w:p w14:paraId="633EB51B" w14:textId="77777777" w:rsidR="008D6DB9" w:rsidRPr="007B6797" w:rsidRDefault="008D6DB9" w:rsidP="008D6DB9">
                            <w:pPr>
                              <w:jc w:val="center"/>
                              <w:rPr>
                                <w:rFonts w:eastAsia="바탕"/>
                                <w:lang w:eastAsia="ko-KR"/>
                              </w:rPr>
                            </w:pPr>
                            <w:r>
                              <w:rPr>
                                <w:rFonts w:eastAsia="바탕"/>
                                <w:lang w:eastAsia="ko-KR"/>
                              </w:rPr>
                              <w:t>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F458B" id="Text Box 149" o:spid="_x0000_s1045" type="#_x0000_t202" style="position:absolute;margin-left:147.65pt;margin-top:18.05pt;width:105.1pt;height:28.6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m0TPAIAAIUEAAAOAAAAZHJzL2Uyb0RvYy54bWysVE1v2zAMvQ/YfxB0X5wPN22NOEWWIsOA&#13;&#10;oi2QFj0rshwLk0VNUmJnv36U7Hy022nYRSFN6ol8fMzsrq0V2QvrJOicjgZDSoTmUEi9zenry+rL&#13;&#10;DSXOM10wBVrk9CAcvZt//jRrTCbGUIEqhCUIol3WmJxW3pssSRyvRM3cAIzQGCzB1syja7dJYVmD&#13;&#10;6LVKxsPhNGnAFsYCF87h1/suSOcRvywF909l6YQnKqdYm4+njecmnMl8xrKtZaaSvC+D/UMVNZMa&#13;&#10;Hz1B3TPPyM7KP6BqyS04KP2AQ51AWUouYg/YzWj4oZt1xYyIvSA5zpxocv8Plj/u1+bZEt9+hRYH&#13;&#10;GAhpjMscfgz9tKWtwy9WSjCOFB5OtInWEx4uTSbpzSilhGNsMkVnEmCS821jnf8moCbByKnFsUS2&#13;&#10;2P7B+S71mBIec6BksZJKRSdIQSyVJXuGQ1Q+1ojg77KUJk1O0+vp+CoivwsG7BPARjH+o6/vIgsB&#13;&#10;lcaiz80Hy7eblsgCe7w9MrOB4oCEWei05AxfScR/YM4/M4viQY5wIfwTHqUCrAp6i5IK7K+/fQ/5&#13;&#10;OFOMUtKgGHPqfu6YFZSo7xqnfTtK06De6KRX12N07GVkcxnRu3oJSNUIV8/waIZ8r45maaF+w71Z&#13;&#10;hFcxxDTHt3Pqj+bSdyuCe8fFYhGTUK+G+Qe9NjxAh9EEXl/aN2ZNP1iPkniEo2xZ9mG+XW64qWGx&#13;&#10;81DKOPxAdMdqzz9qPcqn38uwTJd+zDr/e8x/AwAA//8DAFBLAwQUAAYACAAAACEADaiDGeMAAAAO&#13;&#10;AQAADwAAAGRycy9kb3ducmV2LnhtbExPz0vDMBS+C/sfwht4c+kaOmzX1zEmorKL1oHXrHm2ZU1S&#13;&#10;mmzt9tcbT3p58PG+n/lm0h270OBaaxCWiwgYmcqq1tQIh8/nh0dgzkujZGcNIVzJwaaY3eUyU3Y0&#13;&#10;H3Qpfc2CiXGZRGi87zPOXdWQlm5hezLh920HLX2AQ83VIMdgrjseR9GKa9makNDInnYNVafyrBFe&#13;&#10;ht0pfb3F++n9Wh7a2/ZrP74JxPv59LQOZ7sG5mnyfwr43RD6QxGKHe3ZKMc6hDhNRKAiiNUSWCAk&#13;&#10;UZIAOyKkQgAvcv5/RvEDAAD//wMAUEsBAi0AFAAGAAgAAAAhALaDOJL+AAAA4QEAABMAAAAAAAAA&#13;&#10;AAAAAAAAAAAAAFtDb250ZW50X1R5cGVzXS54bWxQSwECLQAUAAYACAAAACEAOP0h/9YAAACUAQAA&#13;&#10;CwAAAAAAAAAAAAAAAAAvAQAAX3JlbHMvLnJlbHNQSwECLQAUAAYACAAAACEA2yJtEzwCAACFBAAA&#13;&#10;DgAAAAAAAAAAAAAAAAAuAgAAZHJzL2Uyb0RvYy54bWxQSwECLQAUAAYACAAAACEADaiDGeMAAAAO&#13;&#10;AQAADwAAAAAAAAAAAAAAAACWBAAAZHJzL2Rvd25yZXYueG1sUEsFBgAAAAAEAAQA8wAAAKYFAAAA&#13;&#10;AA==&#13;&#10;" fillcolor="white [3201]" strokeweight="3.75pt">
                <v:textbox>
                  <w:txbxContent>
                    <w:p w14:paraId="633EB51B" w14:textId="77777777" w:rsidR="008D6DB9" w:rsidRPr="007B6797" w:rsidRDefault="008D6DB9" w:rsidP="008D6DB9">
                      <w:pPr>
                        <w:jc w:val="center"/>
                        <w:rPr>
                          <w:rFonts w:eastAsia="바탕"/>
                          <w:lang w:eastAsia="ko-KR"/>
                        </w:rPr>
                      </w:pPr>
                      <w:r>
                        <w:rPr>
                          <w:rFonts w:eastAsia="바탕"/>
                          <w:lang w:eastAsia="ko-KR"/>
                        </w:rPr>
                        <w:t>Cluster</w:t>
                      </w:r>
                    </w:p>
                  </w:txbxContent>
                </v:textbox>
              </v:shape>
            </w:pict>
          </mc:Fallback>
        </mc:AlternateContent>
      </w:r>
    </w:p>
    <w:p w14:paraId="7E235C09" w14:textId="77777777" w:rsidR="008D6DB9" w:rsidRDefault="008D6DB9" w:rsidP="008D6DB9">
      <w:pPr>
        <w:pStyle w:val="a3"/>
        <w:shd w:val="clear" w:color="auto" w:fill="FFFFFF"/>
      </w:pPr>
      <w:r>
        <w:rPr>
          <w:noProof/>
        </w:rPr>
        <mc:AlternateContent>
          <mc:Choice Requires="wps">
            <w:drawing>
              <wp:anchor distT="0" distB="0" distL="114300" distR="114300" simplePos="0" relativeHeight="251793408" behindDoc="0" locked="0" layoutInCell="1" allowOverlap="1" wp14:anchorId="718B530E" wp14:editId="08FE283D">
                <wp:simplePos x="0" y="0"/>
                <wp:positionH relativeFrom="column">
                  <wp:posOffset>2829471</wp:posOffset>
                </wp:positionH>
                <wp:positionV relativeFrom="paragraph">
                  <wp:posOffset>242000</wp:posOffset>
                </wp:positionV>
                <wp:extent cx="954252" cy="407035"/>
                <wp:effectExtent l="12700" t="12700" r="11430" b="12065"/>
                <wp:wrapNone/>
                <wp:docPr id="150" name="직선 연결선[R] 150"/>
                <wp:cNvGraphicFramePr/>
                <a:graphic xmlns:a="http://schemas.openxmlformats.org/drawingml/2006/main">
                  <a:graphicData uri="http://schemas.microsoft.com/office/word/2010/wordprocessingShape">
                    <wps:wsp>
                      <wps:cNvCnPr/>
                      <wps:spPr>
                        <a:xfrm flipH="1" flipV="1">
                          <a:off x="0" y="0"/>
                          <a:ext cx="954252" cy="4070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E760F" id="직선 연결선[R] 150" o:spid="_x0000_s1026" style="position:absolute;left:0;text-align:lef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8pt,19.05pt" to="297.9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cmwtgEAAL0DAAAOAAAAZHJzL2Uyb0RvYy54bWysU8Fu1DAQvSP1Hyzf2WRDl5Zosz20Ag4I&#13;&#10;KijcXWe8sWR7LNtssn/P2NmmVamQQFyssWfe85vn8fZqsoYdIESNruPrVc0ZOIm9dvuOf797//qS&#13;&#10;s5iE64VBBx0/QuRXu7NX29G30OCApofAiMTFdvQdH1LybVVFOYAVcYUeHCUVBisSbcO+6oMYid2a&#13;&#10;qqnrt9WIofcBJcRIpzdzku8Kv1Ig0xelIiRmOk7aUllDWe/zWu22ot0H4QctTzLEP6iwQju6dKG6&#13;&#10;EUmwn0H/RmW1DBhRpZVEW6FSWkLpgbpZ18+6+TYID6UXMif6xab4/2jl58O1uw1kw+hjG/1tyF1M&#13;&#10;KlimjPYf6U15iX7kKOdIM5uKgcfFQJgSk3T4bnPebBrOJKXO64v6zSYbXM2EGexDTB8ALctBx412&#13;&#10;uT/RisOnmObSh5J8bBwbO95cbi5mokeNJUpHA3PZV1BM96Rg1ljGB65NYAdBDy+kBJfWJy3GUXWG&#13;&#10;KW3MAqyLjj8CT/UZCmW0/ga8IMrN6NICttpheOn2ND1IVnM9Wfmk7xzeY38sr1cSNCPF7dM85yF8&#13;&#10;ui/wx1+3+wUAAP//AwBQSwMEFAAGAAgAAAAhAD+Yzq7lAAAADwEAAA8AAABkcnMvZG93bnJldi54&#13;&#10;bWxMj8FOwzAQRO9I/IO1SNyo3dBUTRqnQqBICIlDC4ceXXtJQmM7ip0m/D3LqVxWWu2b2ZliN9uO&#13;&#10;XXAIrXcSlgsBDJ32pnW1hM+P6mEDLETljOq8Qwk/GGBX3t4UKjd+cnu8HGLNyMSFXEloYuxzzoNu&#13;&#10;0Kqw8D06un35wapI61BzM6iJzG3HEyHW3KrW0YdG9fjcoD4fRiuB6+NZvBn9Wo2TFcfKZ/X++13K&#13;&#10;+7v5ZUvjaQss4hyvCvjrQPmhpGAnPzoTWCdhtUrXhEp43CyBEZBmaQbsRKRIEuBlwf/3KH8BAAD/&#13;&#10;/wMAUEsBAi0AFAAGAAgAAAAhALaDOJL+AAAA4QEAABMAAAAAAAAAAAAAAAAAAAAAAFtDb250ZW50&#13;&#10;X1R5cGVzXS54bWxQSwECLQAUAAYACAAAACEAOP0h/9YAAACUAQAACwAAAAAAAAAAAAAAAAAvAQAA&#13;&#10;X3JlbHMvLnJlbHNQSwECLQAUAAYACAAAACEAJkHJsLYBAAC9AwAADgAAAAAAAAAAAAAAAAAuAgAA&#13;&#10;ZHJzL2Uyb0RvYy54bWxQSwECLQAUAAYACAAAACEAP5jOruUAAAAPAQAADwAAAAAAAAAAAAAAAAAQ&#13;&#10;BAAAZHJzL2Rvd25yZXYueG1sUEsFBgAAAAAEAAQA8wAAACIFAAAAAA==&#13;&#10;" strokecolor="#4472c4 [3204]" strokeweight="2.25pt">
                <v:stroke joinstyle="miter"/>
              </v:line>
            </w:pict>
          </mc:Fallback>
        </mc:AlternateContent>
      </w:r>
      <w:r>
        <w:rPr>
          <w:noProof/>
        </w:rPr>
        <mc:AlternateContent>
          <mc:Choice Requires="wps">
            <w:drawing>
              <wp:anchor distT="0" distB="0" distL="114300" distR="114300" simplePos="0" relativeHeight="251792384" behindDoc="0" locked="0" layoutInCell="1" allowOverlap="1" wp14:anchorId="195A7239" wp14:editId="3DDCA1D0">
                <wp:simplePos x="0" y="0"/>
                <wp:positionH relativeFrom="column">
                  <wp:posOffset>2461610</wp:posOffset>
                </wp:positionH>
                <wp:positionV relativeFrom="paragraph">
                  <wp:posOffset>242002</wp:posOffset>
                </wp:positionV>
                <wp:extent cx="102914" cy="407166"/>
                <wp:effectExtent l="12700" t="12700" r="24130" b="24765"/>
                <wp:wrapNone/>
                <wp:docPr id="151" name="직선 연결선[R] 151"/>
                <wp:cNvGraphicFramePr/>
                <a:graphic xmlns:a="http://schemas.openxmlformats.org/drawingml/2006/main">
                  <a:graphicData uri="http://schemas.microsoft.com/office/word/2010/wordprocessingShape">
                    <wps:wsp>
                      <wps:cNvCnPr/>
                      <wps:spPr>
                        <a:xfrm flipH="1">
                          <a:off x="0" y="0"/>
                          <a:ext cx="102914" cy="4071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D9A13" id="직선 연결선[R] 151" o:spid="_x0000_s1026" style="position:absolute;left:0;text-align:lef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85pt,19.05pt" to="201.95pt,5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WwqsQEAALMDAAAOAAAAZHJzL2Uyb0RvYy54bWysU8tu2zAQvBfoPxC815KMxEkEyzkkSHso&#13;&#10;2qBJP4ChlhYBvkCylvz3Xa4cJWgKFC16ISjuznBmuNpeT9awA8Skvet4s6o5Ayd9r92+498f7z5c&#13;&#10;cpaycL0w3kHHj5D49e79u+0YWlj7wZseIkMSl9oxdHzIObRVleQAVqSVD+CwqHy0IuNn3Fd9FCOy&#13;&#10;W1Ot63pTjT72IXoJKeHp7VzkO+JXCmT+qlSCzEzHUVumNdL6VNZqtxXtPoowaHmSIf5BhRXa4aUL&#13;&#10;1a3Igv2I+g2V1TL65FVeSW8rr5SWQB7QTVP/4uZhEAHIC4aTwhJT+n+08svhxt1HjGEMqU3hPhYX&#13;&#10;k4qWKaPDJ3xT8oVK2USxHZfYYMpM4mFTr6+aM84kls7qi2azKbFWM02hCzHlj+AtK5uOG+2KK9GK&#13;&#10;w+eU59bnlnJsHBs7vr48vzgnohdltMtHA3PbN1BM90UB0dHQwI2J7CDwuYWU4HJz0mIcdheY0sYs&#13;&#10;wPrPwFN/gQIN1N+AFwTd7F1ewFY7H393e56eJau5H6N85btsn3x/pDejAk4GpX2a4jJ6r78J/vKv&#13;&#10;7X4CAAD//wMAUEsDBBQABgAIAAAAIQDrrwK65QAAAA8BAAAPAAAAZHJzL2Rvd25yZXYueG1sTI9B&#13;&#10;T8MwDIXvSPyHyEhcEEvawTa6ptMEQnBASAw4cEtb01Y0TtWkW+DX453gYtny5+f38k20vdjj6DtH&#13;&#10;GpKZAoFUubqjRsPb6/3lCoQPhmrTO0IN3+hhU5ye5Car3YFecL8LjWAR8pnR0IYwZFL6qkVr/MwN&#13;&#10;SLz7dKM1gcexkfVoDixue5kqtZDWdMQfWjPgbYvV126yGppp8VOW9mErn9Onx/cLih/JddT6/Cze&#13;&#10;rbls1yACxvB3AccM7B8KNla6iWoveg3z1XLJ6LFJQDBwpeY3IEomVZqCLHL5P0fxCwAA//8DAFBL&#13;&#10;AQItABQABgAIAAAAIQC2gziS/gAAAOEBAAATAAAAAAAAAAAAAAAAAAAAAABbQ29udGVudF9UeXBl&#13;&#10;c10ueG1sUEsBAi0AFAAGAAgAAAAhADj9If/WAAAAlAEAAAsAAAAAAAAAAAAAAAAALwEAAF9yZWxz&#13;&#10;Ly5yZWxzUEsBAi0AFAAGAAgAAAAhAKExbCqxAQAAswMAAA4AAAAAAAAAAAAAAAAALgIAAGRycy9l&#13;&#10;Mm9Eb2MueG1sUEsBAi0AFAAGAAgAAAAhAOuvArrlAAAADwEAAA8AAAAAAAAAAAAAAAAACwQAAGRy&#13;&#10;cy9kb3ducmV2LnhtbFBLBQYAAAAABAAEAPMAAAAdBQAAAAA=&#13;&#10;" strokecolor="#4472c4 [3204]" strokeweight="2.25pt">
                <v:stroke joinstyle="miter"/>
              </v:line>
            </w:pict>
          </mc:Fallback>
        </mc:AlternateContent>
      </w:r>
      <w:r>
        <w:rPr>
          <w:noProof/>
        </w:rPr>
        <mc:AlternateContent>
          <mc:Choice Requires="wps">
            <w:drawing>
              <wp:anchor distT="0" distB="0" distL="114300" distR="114300" simplePos="0" relativeHeight="251791360" behindDoc="0" locked="0" layoutInCell="1" allowOverlap="1" wp14:anchorId="54388FBD" wp14:editId="18EF2413">
                <wp:simplePos x="0" y="0"/>
                <wp:positionH relativeFrom="column">
                  <wp:posOffset>924910</wp:posOffset>
                </wp:positionH>
                <wp:positionV relativeFrom="paragraph">
                  <wp:posOffset>239548</wp:posOffset>
                </wp:positionV>
                <wp:extent cx="1366345" cy="410166"/>
                <wp:effectExtent l="12700" t="12700" r="5715" b="22225"/>
                <wp:wrapNone/>
                <wp:docPr id="152" name="직선 연결선[R] 152"/>
                <wp:cNvGraphicFramePr/>
                <a:graphic xmlns:a="http://schemas.openxmlformats.org/drawingml/2006/main">
                  <a:graphicData uri="http://schemas.microsoft.com/office/word/2010/wordprocessingShape">
                    <wps:wsp>
                      <wps:cNvCnPr/>
                      <wps:spPr>
                        <a:xfrm flipH="1">
                          <a:off x="0" y="0"/>
                          <a:ext cx="1366345" cy="4101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268E3" id="직선 연결선[R] 152" o:spid="_x0000_s1026" style="position:absolute;left:0;text-align:left;flip:x;z-index:251791360;visibility:visible;mso-wrap-style:square;mso-wrap-distance-left:9pt;mso-wrap-distance-top:0;mso-wrap-distance-right:9pt;mso-wrap-distance-bottom:0;mso-position-horizontal:absolute;mso-position-horizontal-relative:text;mso-position-vertical:absolute;mso-position-vertical-relative:text" from="72.85pt,18.85pt" to="180.45pt,5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3izsQEAALQDAAAOAAAAZHJzL2Uyb0RvYy54bWysU8tO5DAQvCPtP1i+M0kGJqBoMhxAyx5W&#13;&#10;gGD5AOO0J5b8ku2dZP6etjMEtKyEQFwsx91Vrip31hejVmQHPkhrWlotSkrAcNtJs23p45+fx+eU&#13;&#10;hMhMx5Q10NI9BHqx+XG0HlwDS9tb1YEnSGJCM7iW9jG6pigC70GzsLAODBaF9ZpF/PTbovNsQHat&#13;&#10;imVZ1sVgfee85RACnl5NRbrJ/EIAj7dCBIhEtRS1xbz6vD6ltdisWbP1zPWSH2SwL6jQTBq8dKa6&#13;&#10;YpGRv16+o9KSexusiAtudWGFkByyB3RTlf+4eeiZg+wFwwlujil8Hy2/2V2aO48xDC40wd355GIU&#13;&#10;XhOhpPuFb5p9oVIy5tj2c2wwRsLxsDqp65PTFSUca6dVWdV1yrWYeBKf8yFeg9UkbVqqpEm2WMN2&#13;&#10;v0OcWl9a0rEyZGjp8nx1tspEr9LyLu4VTG33IIjskoRMl6cGLpUnO4bvzTgHE6uDFmWwO8GEVGoG&#13;&#10;lh8DD/0JCnmiPgOeEflma+IM1tJY/7/b4/giWUz9GOUb32n7ZLt9frRcwNHIaR/GOM3e2+8Mf/3Z&#13;&#10;Ns8AAAD//wMAUEsDBBQABgAIAAAAIQBDf6l75AAAAA8BAAAPAAAAZHJzL2Rvd25yZXYueG1sTE9B&#13;&#10;TsMwELwj8Qdrkbig1m5CU0jjVBUI0QNCooUDNyc2SUS8jmKnNbye5QSXXY1mdnam2ETbs6MZfedQ&#13;&#10;wmIugBmsne6wkfB6eJjdAPNBoVa9QyPhy3jYlOdnhcq1O+GLOe5Dw8gEfa4ktCEMOee+bo1Vfu4G&#13;&#10;g8R9uNGqQHBsuB7VicxtzxMhMm5Vh/ShVYO5a039uZ+shGbKvqvKPm75c/K0e7vC+L5YRikvL+L9&#13;&#10;msZ2DSyYGP4u4LcD5YeSglVuQu1ZT/h6uSKphHRFmwRpJm6BVcSIJAVeFvx/j/IHAAD//wMAUEsB&#13;&#10;Ai0AFAAGAAgAAAAhALaDOJL+AAAA4QEAABMAAAAAAAAAAAAAAAAAAAAAAFtDb250ZW50X1R5cGVz&#13;&#10;XS54bWxQSwECLQAUAAYACAAAACEAOP0h/9YAAACUAQAACwAAAAAAAAAAAAAAAAAvAQAAX3JlbHMv&#13;&#10;LnJlbHNQSwECLQAUAAYACAAAACEAB294s7EBAAC0AwAADgAAAAAAAAAAAAAAAAAuAgAAZHJzL2Uy&#13;&#10;b0RvYy54bWxQSwECLQAUAAYACAAAACEAQ3+pe+QAAAAPAQAADwAAAAAAAAAAAAAAAAALBAAAZHJz&#13;&#10;L2Rvd25yZXYueG1sUEsFBgAAAAAEAAQA8wAAABwFAAAAAA==&#13;&#10;" strokecolor="#4472c4 [3204]" strokeweight="2.25pt">
                <v:stroke joinstyle="miter"/>
              </v:line>
            </w:pict>
          </mc:Fallback>
        </mc:AlternateContent>
      </w:r>
    </w:p>
    <w:p w14:paraId="2D8EC148" w14:textId="7753E57B" w:rsidR="008D6DB9" w:rsidRDefault="007749CF" w:rsidP="008D6DB9">
      <w:pPr>
        <w:pStyle w:val="a3"/>
        <w:shd w:val="clear" w:color="auto" w:fill="FFFFFF"/>
      </w:pPr>
      <w:r>
        <w:rPr>
          <w:noProof/>
        </w:rPr>
        <mc:AlternateContent>
          <mc:Choice Requires="wps">
            <w:drawing>
              <wp:anchor distT="0" distB="0" distL="114300" distR="114300" simplePos="0" relativeHeight="251807744" behindDoc="0" locked="0" layoutInCell="1" allowOverlap="1" wp14:anchorId="414186C0" wp14:editId="3F0D70EF">
                <wp:simplePos x="0" y="0"/>
                <wp:positionH relativeFrom="column">
                  <wp:posOffset>1219157</wp:posOffset>
                </wp:positionH>
                <wp:positionV relativeFrom="paragraph">
                  <wp:posOffset>240075</wp:posOffset>
                </wp:positionV>
                <wp:extent cx="755650" cy="714375"/>
                <wp:effectExtent l="0" t="0" r="0" b="0"/>
                <wp:wrapNone/>
                <wp:docPr id="168" name="곱하기 168"/>
                <wp:cNvGraphicFramePr/>
                <a:graphic xmlns:a="http://schemas.openxmlformats.org/drawingml/2006/main">
                  <a:graphicData uri="http://schemas.microsoft.com/office/word/2010/wordprocessingShape">
                    <wps:wsp>
                      <wps:cNvSpPr/>
                      <wps:spPr>
                        <a:xfrm>
                          <a:off x="0" y="0"/>
                          <a:ext cx="755650" cy="714375"/>
                        </a:xfrm>
                        <a:prstGeom prst="mathMultiply">
                          <a:avLst>
                            <a:gd name="adj1" fmla="val 16164"/>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864DE1" id="곱하기 168" o:spid="_x0000_s1026" style="position:absolute;left:0;text-align:left;margin-left:96pt;margin-top:18.9pt;width:59.5pt;height:56.25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755650,714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bflmwIAALwFAAAOAAAAZHJzL2Uyb0RvYy54bWysVEtv2zAMvg/YfxB0Xx1neWxBnSJokWFA&#13;&#10;1xZrh54VWYo1yKImKXGyXz9KfiTbih2K5aCQJvmJ/ETy8upQa7IXziswBc0vRpQIw6FUZlvQb0/r&#13;&#10;dx8o8YGZkmkwoqBH4enV8u2by8YuxBgq0KVwBEGMXzS2oFUIdpFlnleiZv4CrDBolOBqFlB126x0&#13;&#10;rEH0Wmfj0WiWNeBK64AL7/HrTWuky4QvpeDhXkovAtEFxdxCOl06N/HMlpdssXXMVop3abBXZFEz&#13;&#10;ZfDSAeqGBUZ2Tv0FVSvuwIMMFxzqDKRUXKQasJp89Ec1jxWzItWC5Hg70OT/Hyy/2z/aB4c0NNYv&#13;&#10;PIqxioN0dfzH/MghkXUcyBKHQDh+nE+nsylSytE0zyfv59NIZnYKts6HTwJqEoWC4gNWX3Y6KKuP&#13;&#10;iSq2v/UhcVYSw2psDlZ+zymRtcYn2DNN8lk+m3SonTfi97gx1INW5VppnRS33VxrRzC0oOv1CH9d&#13;&#10;8G9u2rwuEq+OodmJqCSFoxYRUJuvQhJVIjXjVF/qYTEkxDgXJuStqWKlaPOcnqcZuz5GJB4TYESW&#13;&#10;WN+A3QH0ni1Ij90+QOcfQ0UagSF49K/E2uAhIt0MJgzBtTLgXgLQWFV3c+vfk9RSE1naQHl8cMRB&#13;&#10;O4De8rXCrrhlPjwwh8+NjYRbJNzjITU0BYVOoqQC9/Ol79EfBwGtlDQ4wQX1P3bMCUr0Z4Mj8jGf&#13;&#10;TOLIJ2UynY9RceeWzbnF7OprwL7BBsTskhj9g+5F6aB+xmWzireiiRmOdxeUB9cr16HdLLiuuFit&#13;&#10;khuOuWXh1jxaHsEjq7GBnw7PzNluNALO1B30084WqddbRk++MdLAahdAqhCNJ147BVdEapxuncUd&#13;&#10;dK4nr9PSXf4CAAD//wMAUEsDBBQABgAIAAAAIQB3D0bR4gAAAA8BAAAPAAAAZHJzL2Rvd25yZXYu&#13;&#10;eG1sTI/LTsMwEEX3SPyDNUjsqPNQKU3jVBUVK4SA0A+YxtMkamyH2E2Tv2dYwWakO4879+TbyXRi&#13;&#10;pMG3ziqIFxEIspXTra0VHL5eHp5A+IBWY+csKZjJw7a4vckx0+5qP2ksQy3YxPoMFTQh9JmUvmrI&#13;&#10;oF+4nizPTm4wGFgOtdQDXtncdDKJokdpsLX8ocGenhuqzuXFKFgdcP1W7uYlvcffyWv6UTbjflbq&#13;&#10;/m7ab7jsNiACTeHvAn4ZOD8UHOzoLlZ70bFeJwwUFKQr5uCFNI65ceTJMkpBFrn8z1H8AAAA//8D&#13;&#10;AFBLAQItABQABgAIAAAAIQC2gziS/gAAAOEBAAATAAAAAAAAAAAAAAAAAAAAAABbQ29udGVudF9U&#13;&#10;eXBlc10ueG1sUEsBAi0AFAAGAAgAAAAhADj9If/WAAAAlAEAAAsAAAAAAAAAAAAAAAAALwEAAF9y&#13;&#10;ZWxzLy5yZWxzUEsBAi0AFAAGAAgAAAAhALnNt+WbAgAAvAUAAA4AAAAAAAAAAAAAAAAALgIAAGRy&#13;&#10;cy9lMm9Eb2MueG1sUEsBAi0AFAAGAAgAAAAhAHcPRtHiAAAADwEAAA8AAAAAAAAAAAAAAAAA9QQA&#13;&#10;AGRycy9kb3ducmV2LnhtbFBLBQYAAAAABAAEAPMAAAAEBgAAAAA=&#13;&#10;" path="m141825,213530r79327,-83910l377825,277735,534498,129620r79327,83910l461868,357188,613825,500845r-79327,83910l377825,436640,221152,584755,141825,500845,293782,357188,141825,213530xe" fillcolor="red" strokecolor="red" strokeweight="1pt">
                <v:stroke joinstyle="miter"/>
                <v:path arrowok="t" o:connecttype="custom" o:connectlocs="141825,213530;221152,129620;377825,277735;534498,129620;613825,213530;461868,357188;613825,500845;534498,584755;377825,436640;221152,584755;141825,500845;293782,357188;141825,213530" o:connectangles="0,0,0,0,0,0,0,0,0,0,0,0,0"/>
              </v:shape>
            </w:pict>
          </mc:Fallback>
        </mc:AlternateContent>
      </w:r>
      <w:r w:rsidR="008D6DB9">
        <w:rPr>
          <w:noProof/>
        </w:rPr>
        <mc:AlternateContent>
          <mc:Choice Requires="wps">
            <w:drawing>
              <wp:anchor distT="0" distB="0" distL="114300" distR="114300" simplePos="0" relativeHeight="251789312" behindDoc="0" locked="0" layoutInCell="1" allowOverlap="1" wp14:anchorId="29479B49" wp14:editId="3B1D03B4">
                <wp:simplePos x="0" y="0"/>
                <wp:positionH relativeFrom="column">
                  <wp:posOffset>2091558</wp:posOffset>
                </wp:positionH>
                <wp:positionV relativeFrom="paragraph">
                  <wp:posOffset>299873</wp:posOffset>
                </wp:positionV>
                <wp:extent cx="578069" cy="861849"/>
                <wp:effectExtent l="0" t="0" r="19050" b="14605"/>
                <wp:wrapNone/>
                <wp:docPr id="153" name="원통[C] 153"/>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93AF4C" id="원통[C] 153" o:spid="_x0000_s1026" type="#_x0000_t22" style="position:absolute;left:0;text-align:left;margin-left:164.7pt;margin-top:23.6pt;width:45.5pt;height:67.8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DxP&#13;&#10;F2DhAAAADwEAAA8AAABkcnMvZG93bnJldi54bWxMj0FPwzAMhe9I/IfIk7ixtFmBrWs6AQXubINz&#13;&#10;1mRNReNUTdaWf485wcWS7c/P7xW72XVsNENoPUpIlwkwg7XXLTYSjofX2zWwEBVq1Xk0Er5NgF15&#13;&#10;fVWoXPsJ3824jw0jEQy5kmBj7HPOQ22NU2Hpe4O0O/vBqUjt0HA9qInEXcdFktxzp1qkD1b15tma&#13;&#10;+mt/cRL0+NnYu7eJp8f0Yzw8Veiql5WUN4u52lJ53AKLZo5/F/CbgfxDScZO/oI6sE7CSmwyQiVk&#13;&#10;DwIYAZlIaHAici02wMuC/89R/gAAAP//AwBQSwECLQAUAAYACAAAACEAtoM4kv4AAADhAQAAEwAA&#13;&#10;AAAAAAAAAAAAAAAAAAAAW0NvbnRlbnRfVHlwZXNdLnhtbFBLAQItABQABgAIAAAAIQA4/SH/1gAA&#13;&#10;AJQBAAALAAAAAAAAAAAAAAAAAC8BAABfcmVscy8ucmVsc1BLAQItABQABgAIAAAAIQAxt4pOfAIA&#13;&#10;AGMFAAAOAAAAAAAAAAAAAAAAAC4CAABkcnMvZTJvRG9jLnhtbFBLAQItABQABgAIAAAAIQA8Txdg&#13;&#10;4QAAAA8BAAAPAAAAAAAAAAAAAAAAANYEAABkcnMvZG93bnJldi54bWxQSwUGAAAAAAQABADzAAAA&#13;&#10;5AUAAAAA&#13;&#10;" adj="3622" fillcolor="white [3212]" strokecolor="#1f3763 [1604]" strokeweight="1pt">
                <v:fill opacity="0"/>
                <v:stroke joinstyle="miter"/>
              </v:shape>
            </w:pict>
          </mc:Fallback>
        </mc:AlternateContent>
      </w:r>
      <w:r w:rsidR="008D6DB9">
        <w:rPr>
          <w:noProof/>
        </w:rPr>
        <mc:AlternateContent>
          <mc:Choice Requires="wps">
            <w:drawing>
              <wp:anchor distT="0" distB="0" distL="114300" distR="114300" simplePos="0" relativeHeight="251788288" behindDoc="0" locked="0" layoutInCell="1" allowOverlap="1" wp14:anchorId="6323F578" wp14:editId="758CD7B4">
                <wp:simplePos x="0" y="0"/>
                <wp:positionH relativeFrom="column">
                  <wp:posOffset>556741</wp:posOffset>
                </wp:positionH>
                <wp:positionV relativeFrom="paragraph">
                  <wp:posOffset>296523</wp:posOffset>
                </wp:positionV>
                <wp:extent cx="578069" cy="861849"/>
                <wp:effectExtent l="0" t="0" r="19050" b="14605"/>
                <wp:wrapNone/>
                <wp:docPr id="154" name="원통[C] 154"/>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BBF841" id="원통[C] 154" o:spid="_x0000_s1026" type="#_x0000_t22" style="position:absolute;left:0;text-align:left;margin-left:43.85pt;margin-top:23.35pt;width:45.5pt;height:67.8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M9t&#13;&#10;cEzeAAAADgEAAA8AAABkcnMvZG93bnJldi54bWxMT8FOwzAMvSPxD5GRuLG0Y6xV13QCCtzZxs5Z&#13;&#10;47UVjVM1WVv+Hu8EF/tZz35+L9/OthMjDr51pCBeRCCQKmdaqhUc9u8PKQgfNBndOUIFP+hhW9ze&#13;&#10;5DozbqJPHHehFixCPtMKmhD6TEpfNWi1X7geibmzG6wOPA61NIOeWNx2chlFa2l1S/yh0T2+Nlh9&#13;&#10;7y5WgRmPdfP0Mcn4EH+N+5eSbPn2qNT93VxuuDxvQAScw98FXDOwfyjY2MldyHjRKUiThDcVrNbc&#13;&#10;r3ySMjgxSJcrkEUu/8cofgEAAP//AwBQSwECLQAUAAYACAAAACEAtoM4kv4AAADhAQAAEwAAAAAA&#13;&#10;AAAAAAAAAAAAAAAAW0NvbnRlbnRfVHlwZXNdLnhtbFBLAQItABQABgAIAAAAIQA4/SH/1gAAAJQB&#13;&#10;AAALAAAAAAAAAAAAAAAAAC8BAABfcmVscy8ucmVsc1BLAQItABQABgAIAAAAIQAxt4pOfAIAAGMF&#13;&#10;AAAOAAAAAAAAAAAAAAAAAC4CAABkcnMvZTJvRG9jLnhtbFBLAQItABQABgAIAAAAIQDPbXBM3gAA&#13;&#10;AA4BAAAPAAAAAAAAAAAAAAAAANYEAABkcnMvZG93bnJldi54bWxQSwUGAAAAAAQABADzAAAA4QUA&#13;&#10;AAAA&#13;&#10;" adj="3622" fillcolor="white [3212]" strokecolor="#1f3763 [1604]" strokeweight="1pt">
                <v:fill opacity="0"/>
                <v:stroke joinstyle="miter"/>
              </v:shape>
            </w:pict>
          </mc:Fallback>
        </mc:AlternateContent>
      </w:r>
    </w:p>
    <w:p w14:paraId="5899A2DF" w14:textId="5D2BE097" w:rsidR="008D6DB9" w:rsidRDefault="007749CF" w:rsidP="008D6DB9">
      <w:pPr>
        <w:pStyle w:val="a3"/>
        <w:shd w:val="clear" w:color="auto" w:fill="FFFFFF"/>
        <w:rPr>
          <w:lang w:eastAsia="ko-KR"/>
        </w:rPr>
      </w:pPr>
      <w:r>
        <w:rPr>
          <w:noProof/>
        </w:rPr>
        <mc:AlternateContent>
          <mc:Choice Requires="wps">
            <w:drawing>
              <wp:anchor distT="0" distB="0" distL="114300" distR="114300" simplePos="0" relativeHeight="251806720" behindDoc="0" locked="0" layoutInCell="1" allowOverlap="1" wp14:anchorId="344640B8" wp14:editId="0E24732B">
                <wp:simplePos x="0" y="0"/>
                <wp:positionH relativeFrom="column">
                  <wp:posOffset>1166780</wp:posOffset>
                </wp:positionH>
                <wp:positionV relativeFrom="paragraph">
                  <wp:posOffset>292538</wp:posOffset>
                </wp:positionV>
                <wp:extent cx="956661" cy="0"/>
                <wp:effectExtent l="0" t="0" r="8890" b="12700"/>
                <wp:wrapNone/>
                <wp:docPr id="167" name="직선 화살표 연결선 167"/>
                <wp:cNvGraphicFramePr/>
                <a:graphic xmlns:a="http://schemas.openxmlformats.org/drawingml/2006/main">
                  <a:graphicData uri="http://schemas.microsoft.com/office/word/2010/wordprocessingShape">
                    <wps:wsp>
                      <wps:cNvCnPr/>
                      <wps:spPr>
                        <a:xfrm>
                          <a:off x="0" y="0"/>
                          <a:ext cx="956661"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B49B0" id="직선 화살표 연결선 167" o:spid="_x0000_s1026" type="#_x0000_t32" style="position:absolute;left:0;text-align:left;margin-left:91.85pt;margin-top:23.05pt;width:75.35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YKptgEAAMYDAAAOAAAAZHJzL2Uyb0RvYy54bWysU9uO0zAQfUfaf7D8TpOsRAVR033owr4g&#13;&#10;WHH5AK8zbiz5Jnu2Sf6esdOmaEFIIF4mtsdn5szxye5usoadICbtXcebTc0ZOOl77Y4d//7tw+u3&#13;&#10;nCUUrhfGO+j4DInf7W9e7cbQwq0fvOkhMiriUjuGjg+Ioa2qJAewIm18AEdJ5aMVSNt4rPooRqpu&#13;&#10;TXVb19tq9LEP0UtIiU7vlyTfl/pKgcTPSiVAZjpO3LDEWOJTjtV+J9pjFGHQ8kxD/AMLK7Sjpmup&#13;&#10;e4GCPUf9SymrZfTJK9xIbyuvlJZQZqBpmvrFNF8HEaDMQuKksMqU/l9Z+el0cI+RZBhDalN4jHmK&#13;&#10;SUWbv8SPTUWseRULJmSSDt+92W63DWfykqquuBATPoC3LC86njAKfRzw4J2jF/GxKVqJ08eE1JmA&#13;&#10;F0BualyOKLR573qGcyDbODJPfiu6mtPVlWxZ4WxggX4BxXRP9JYWxUdwMJGdBDlASAkOm7US3c4w&#13;&#10;pY1ZgXXh9kfg+X6GQvHY34BXROnsHa5gq52Pv+uO04WyWu5fFFjmzhI8+X4uz1ikIbMUrc7Gzm78&#13;&#10;eV/g199v/wMAAP//AwBQSwMEFAAGAAgAAAAhAC0GpFriAAAADgEAAA8AAABkcnMvZG93bnJldi54&#13;&#10;bWxMT01PwzAMvSPxHyIjcWPpaClT13RCbFxgQtqYEMe08dqOxqmabCv/HiMOcLH07Of3kS9G24kT&#13;&#10;Dr51pGA6iUAgVc60VCvYvT3dzED4oMnozhEq+EIPi+LyIteZcWfa4GkbasEi5DOtoAmhz6T0VYNW&#13;&#10;+4nrkfi2d4PVgeFQSzPoM4vbTt5GUSqtbokdGt3jY4PV5/ZoFZTvu5fVgaL18LrZr6rD3bP8WKZK&#13;&#10;XV+NyzmPhzmIgGP4+4CfDpwfCg5WuiMZLzrGs/ieqQqSdAqCCXGcJCDK34Uscvm/RvENAAD//wMA&#13;&#10;UEsBAi0AFAAGAAgAAAAhALaDOJL+AAAA4QEAABMAAAAAAAAAAAAAAAAAAAAAAFtDb250ZW50X1R5&#13;&#10;cGVzXS54bWxQSwECLQAUAAYACAAAACEAOP0h/9YAAACUAQAACwAAAAAAAAAAAAAAAAAvAQAAX3Jl&#13;&#10;bHMvLnJlbHNQSwECLQAUAAYACAAAACEA0jGCqbYBAADGAwAADgAAAAAAAAAAAAAAAAAuAgAAZHJz&#13;&#10;L2Uyb0RvYy54bWxQSwECLQAUAAYACAAAACEALQakWuIAAAAOAQAADwAAAAAAAAAAAAAAAAAQBAAA&#13;&#10;ZHJzL2Rvd25yZXYueG1sUEsFBgAAAAAEAAQA8wAAAB8FAAAAAA==&#13;&#10;" strokecolor="#4472c4 [3204]" strokeweight=".5pt">
                <v:stroke joinstyle="miter"/>
              </v:shape>
            </w:pict>
          </mc:Fallback>
        </mc:AlternateContent>
      </w:r>
      <w:r w:rsidR="008D6DB9">
        <w:rPr>
          <w:noProof/>
        </w:rPr>
        <mc:AlternateContent>
          <mc:Choice Requires="wps">
            <w:drawing>
              <wp:anchor distT="0" distB="0" distL="114300" distR="114300" simplePos="0" relativeHeight="251794432" behindDoc="0" locked="0" layoutInCell="1" allowOverlap="1" wp14:anchorId="373C0FCC" wp14:editId="1636E53F">
                <wp:simplePos x="0" y="0"/>
                <wp:positionH relativeFrom="column">
                  <wp:posOffset>557047</wp:posOffset>
                </wp:positionH>
                <wp:positionV relativeFrom="paragraph">
                  <wp:posOffset>216863</wp:posOffset>
                </wp:positionV>
                <wp:extent cx="515007" cy="373358"/>
                <wp:effectExtent l="0" t="0" r="5715" b="0"/>
                <wp:wrapNone/>
                <wp:docPr id="155" name="Text Box 155"/>
                <wp:cNvGraphicFramePr/>
                <a:graphic xmlns:a="http://schemas.openxmlformats.org/drawingml/2006/main">
                  <a:graphicData uri="http://schemas.microsoft.com/office/word/2010/wordprocessingShape">
                    <wps:wsp>
                      <wps:cNvSpPr txBox="1"/>
                      <wps:spPr>
                        <a:xfrm>
                          <a:off x="0" y="0"/>
                          <a:ext cx="515007" cy="373358"/>
                        </a:xfrm>
                        <a:prstGeom prst="rect">
                          <a:avLst/>
                        </a:prstGeom>
                        <a:solidFill>
                          <a:schemeClr val="lt1"/>
                        </a:solidFill>
                        <a:ln w="47625">
                          <a:noFill/>
                        </a:ln>
                      </wps:spPr>
                      <wps:txbx>
                        <w:txbxContent>
                          <w:p w14:paraId="3A682353"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C0FCC" id="Text Box 155" o:spid="_x0000_s1046" type="#_x0000_t202" style="position:absolute;margin-left:43.85pt;margin-top:17.1pt;width:40.55pt;height:29.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CTDMQIAAFwEAAAOAAAAZHJzL2Uyb0RvYy54bWysVE2P2yAQvVfqf0DcG+dzs7XirNKsUlWK&#13;&#10;dlfKVnsmGGIkzFAgsdNf3wHnq9ueql7wwAyPmTdvPHtoa00OwnkFpqCDXp8SYTiUyuwK+v119eme&#13;&#10;Eh+YKZkGIwp6FJ4+zD9+mDU2F0OoQJfCEQQxPm9sQasQbJ5lnleiZr4HVhh0SnA1C7h1u6x0rEH0&#13;&#10;WmfDfv8ua8CV1gEX3uPpY+ek84QvpeDhWUovAtEFxdxCWl1at3HN5jOW7xyzleKnNNg/ZFEzZfDR&#13;&#10;C9QjC4zsnfoDqlbcgQcZehzqDKRUXKQasJpB/101m4pZkWpBcry90OT/Hyx/OmzsiyOh/QItNjAS&#13;&#10;0lifezyM9bTS1fGLmRL0I4XHC22iDYTj4WQw6fenlHB0jaaj0eQ+omTXy9b58FVATaJRUIddSWSx&#13;&#10;w9qHLvQcEt/yoFW5UlqnTVSCWGpHDgx7qENKEcF/i9KGNAUdT++Gk4RsIN7voLXBZK41RSu025ao&#13;&#10;sqDDpIB4tIXyiDw46CTiLV8pzHbNfHhhDjWBpaPOwzMuUgO+BieLkgrcz7+dx3hsFXopaVBjBfU/&#13;&#10;9swJSvQ3g038PBiPoyjTZjyZYjbE3Xq2tx6zr5eAFAxwoixPZowP+mxKB/UbjsMivoouZji+XdBw&#13;&#10;NpehUz6OExeLRQpCGVoW1mZjeYSOlMdevLZvzNlTwwJ2+gnOamT5u751sfGmgcU+gFSpqVdWT/yj&#13;&#10;hJMsTuMWZ+R2n6KuP4X5LwAAAP//AwBQSwMEFAAGAAgAAAAhAAKLXLPjAAAADQEAAA8AAABkcnMv&#13;&#10;ZG93bnJldi54bWxMj8FOwzAQRO9I/IO1SNyoQ1O1aZpNhaCIA6eUol6deBtHxHZku03697gnuKy0&#13;&#10;mtnZecV20j27kPOdNQjPswQYmcbKzrQIh6/3pwyYD8JI0VtDCFfysC3v7wqRSzuaii770LIYYnwu&#13;&#10;EFQIQ865bxRp4Wd2IBO1k3VahLi6lksnxhiuez5PkiXXojPxgxIDvSpqfvZnjfBxXS+OdVrtxoPb&#13;&#10;6U5V7lN814iPD9PbJo6XDbBAU/i7gBtD7A9lLFbbs5Ge9QjZahWdCOliDuymL7PIUyOs0wR4WfD/&#13;&#10;FOUvAAAA//8DAFBLAQItABQABgAIAAAAIQC2gziS/gAAAOEBAAATAAAAAAAAAAAAAAAAAAAAAABb&#13;&#10;Q29udGVudF9UeXBlc10ueG1sUEsBAi0AFAAGAAgAAAAhADj9If/WAAAAlAEAAAsAAAAAAAAAAAAA&#13;&#10;AAAALwEAAF9yZWxzLy5yZWxzUEsBAi0AFAAGAAgAAAAhAGkoJMMxAgAAXAQAAA4AAAAAAAAAAAAA&#13;&#10;AAAALgIAAGRycy9lMm9Eb2MueG1sUEsBAi0AFAAGAAgAAAAhAAKLXLPjAAAADQEAAA8AAAAAAAAA&#13;&#10;AAAAAAAAiwQAAGRycy9kb3ducmV2LnhtbFBLBQYAAAAABAAEAPMAAACbBQAAAAA=&#13;&#10;" fillcolor="white [3201]" stroked="f" strokeweight="3.75pt">
                <v:textbox>
                  <w:txbxContent>
                    <w:p w14:paraId="3A682353"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sidR="008D6DB9">
        <w:rPr>
          <w:noProof/>
        </w:rPr>
        <mc:AlternateContent>
          <mc:Choice Requires="wps">
            <w:drawing>
              <wp:anchor distT="0" distB="0" distL="114300" distR="114300" simplePos="0" relativeHeight="251796480" behindDoc="0" locked="0" layoutInCell="1" allowOverlap="1" wp14:anchorId="53055716" wp14:editId="0EEABF7C">
                <wp:simplePos x="0" y="0"/>
                <wp:positionH relativeFrom="column">
                  <wp:posOffset>2122827</wp:posOffset>
                </wp:positionH>
                <wp:positionV relativeFrom="paragraph">
                  <wp:posOffset>263043</wp:posOffset>
                </wp:positionV>
                <wp:extent cx="504190" cy="373358"/>
                <wp:effectExtent l="0" t="0" r="3810" b="0"/>
                <wp:wrapNone/>
                <wp:docPr id="156" name="Text Box 156"/>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0C93FBD0"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55716" id="Text Box 156" o:spid="_x0000_s1047" type="#_x0000_t202" style="position:absolute;margin-left:167.15pt;margin-top:20.7pt;width:39.7pt;height:29.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qVJMAIAAFw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Fl&#13;&#10;QYfnhjdQHpAHB51EvOVLhdWumA8vzKEmsEHUeXjGRWrA2+BoUVKB+/W3/ZiPo8IoJQ1qrKD+5445&#13;&#10;QYn+bnCI94PxOIoyOePJ7RAddx3ZXEfMrl4AUjDAF2V5MmN+0CdTOqjf8DnM460YYobj3QUNJ3MR&#13;&#10;OuXjc+JiPk9JKEPLwsqsLY/QkfI4i9f2jTl7HFjAST/BSY0s/zC3LjeeNDDfBZAqDTUS3bF65B8l&#13;&#10;nGRxfG7xjVz7KevyU5j9BgAA//8DAFBLAwQUAAYACAAAACEA1Bp0xuMAAAAPAQAADwAAAGRycy9k&#13;&#10;b3ducmV2LnhtbEyPzU7DMBCE70i8g7VI3Kid2uInjVMhKOLAKaWIqxObOCK2I9tt0rdnOcFlpdV+&#13;&#10;MztTbRc3kpOJaQheQrFiQIzvgh58L+Hw/nJzDyRl5bUagzcSzibBtr68qFSpw+wbc9rnnqCJT6WS&#13;&#10;YHOeSkpTZ41TaRUm4/H2FaJTGdfYUx3VjOZupGvGbqlTg8cPVk3myZrue390El7PD+Kz5c1uPsSd&#13;&#10;G2wT39RHK+X11fK8wfG4AZLNkv8U8NsB80ONwdpw9DqRUQLngiMqQRQCCAKi4HdAWiQZWwOtK/q/&#13;&#10;R/0DAAD//wMAUEsBAi0AFAAGAAgAAAAhALaDOJL+AAAA4QEAABMAAAAAAAAAAAAAAAAAAAAAAFtD&#13;&#10;b250ZW50X1R5cGVzXS54bWxQSwECLQAUAAYACAAAACEAOP0h/9YAAACUAQAACwAAAAAAAAAAAAAA&#13;&#10;AAAvAQAAX3JlbHMvLnJlbHNQSwECLQAUAAYACAAAACEAOfqlSTACAABcBAAADgAAAAAAAAAAAAAA&#13;&#10;AAAuAgAAZHJzL2Uyb0RvYy54bWxQSwECLQAUAAYACAAAACEA1Bp0xuMAAAAPAQAADwAAAAAAAAAA&#13;&#10;AAAAAACKBAAAZHJzL2Rvd25yZXYueG1sUEsFBgAAAAAEAAQA8wAAAJoFAAAAAA==&#13;&#10;" fillcolor="white [3201]" stroked="f" strokeweight="3.75pt">
                <v:textbox>
                  <w:txbxContent>
                    <w:p w14:paraId="0C93FBD0"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sidR="008D6DB9">
        <w:rPr>
          <w:noProof/>
        </w:rPr>
        <mc:AlternateContent>
          <mc:Choice Requires="wps">
            <w:drawing>
              <wp:anchor distT="0" distB="0" distL="114300" distR="114300" simplePos="0" relativeHeight="251797504" behindDoc="0" locked="0" layoutInCell="1" allowOverlap="1" wp14:anchorId="5EC0BF61" wp14:editId="237AC315">
                <wp:simplePos x="0" y="0"/>
                <wp:positionH relativeFrom="column">
                  <wp:posOffset>3701415</wp:posOffset>
                </wp:positionH>
                <wp:positionV relativeFrom="paragraph">
                  <wp:posOffset>269240</wp:posOffset>
                </wp:positionV>
                <wp:extent cx="504190" cy="372745"/>
                <wp:effectExtent l="0" t="0" r="3810" b="0"/>
                <wp:wrapNone/>
                <wp:docPr id="157" name="Text Box 157"/>
                <wp:cNvGraphicFramePr/>
                <a:graphic xmlns:a="http://schemas.openxmlformats.org/drawingml/2006/main">
                  <a:graphicData uri="http://schemas.microsoft.com/office/word/2010/wordprocessingShape">
                    <wps:wsp>
                      <wps:cNvSpPr txBox="1"/>
                      <wps:spPr>
                        <a:xfrm>
                          <a:off x="0" y="0"/>
                          <a:ext cx="504190" cy="372745"/>
                        </a:xfrm>
                        <a:prstGeom prst="rect">
                          <a:avLst/>
                        </a:prstGeom>
                        <a:solidFill>
                          <a:schemeClr val="lt1"/>
                        </a:solidFill>
                        <a:ln w="47625">
                          <a:noFill/>
                        </a:ln>
                      </wps:spPr>
                      <wps:txbx>
                        <w:txbxContent>
                          <w:p w14:paraId="654F0801"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0BF61" id="Text Box 157" o:spid="_x0000_s1048" type="#_x0000_t202" style="position:absolute;margin-left:291.45pt;margin-top:21.2pt;width:39.7pt;height:29.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knBMgIAAFwEAAAOAAAAZHJzL2Uyb0RvYy54bWysVE1v2zAMvQ/YfxB0X5x4SdMacYosRYYB&#13;&#10;RVsgHXpWZCkWIIuapMTOfv0oOV/rdhp2kUmReiIfnzy77xpN9sJ5Baako8GQEmE4VMpsS/r9dfXp&#13;&#10;lhIfmKmYBiNKehCe3s8/fpi1thA51KAr4QiCGF+0tqR1CLbIMs9r0TA/ACsMBiW4hgV03TarHGsR&#13;&#10;vdFZPhzeZC24yjrgwnvcfeiDdJ7wpRQ8PEvpRSC6pFhbSKtL6yau2XzGiq1jtlb8WAb7hyoapgxe&#13;&#10;eoZ6YIGRnVN/QDWKO/Agw4BDk4GUiovUA3YzGr7rZl0zK1IvSI63Z5r8/4PlT/u1fXEkdF+gwwFG&#13;&#10;QlrrC4+bsZ9OuiZ+sVKCcaTwcKZNdIFw3JwMx6M7jHAMfZ7m0/EkomSXw9b58FVAQ6JRUodTSWSx&#13;&#10;/aMPfeopJd7lQatqpbROTlSCWGpH9gxnqEMqEcF/y9KGtCUdT2/ySUI2EM/30NpgMZeeohW6TUdU&#13;&#10;VdI8PzW8geqAPDjoJeItXyms9pH58MIcagIbRJ2HZ1ykBrwNjhYlNbiff9uP+TgqjFLSosZK6n/s&#13;&#10;mBOU6G8Gh3g3Go+jKJMznkxzdNx1ZHMdMbtmCUjBCF+U5cmM+UGfTOmgecPnsIi3YogZjneXNJzM&#13;&#10;ZeiVj8+Ji8UiJaEMLQuPZm15hI6Ux1m8dm/M2ePAAk76CU5qZMW7ufW58aSBxS6AVGmokeie1SP/&#13;&#10;KOEki+Nzi2/k2k9Zl5/C/BcAAAD//wMAUEsDBBQABgAIAAAAIQAOiuoQ5AAAAA8BAAAPAAAAZHJz&#13;&#10;L2Rvd25yZXYueG1sTI/BTsMwEETvSPyDtUjcqJM0RG0ap0JQxIFTShHXTeLGUWM7st0m/XuWU7ms&#13;&#10;tNo3szPFdtYDu0jne2sExIsImDSNbXvTCTh8vT+tgPmApsXBGingKj1sy/u7AvPWTqaSl33oGJkY&#13;&#10;n6MAFcKYc+4bJTX6hR2lodvROo2BVtfx1uFE5nrgSRRlXGNv6IPCUb4q2Zz2Zy3g47pOf+pltZsO&#13;&#10;bqd7VblP/K6FeHyY3zY0XjbAgpzDTQF/HSg/lBSstmfTejYIeF4la0IFpEkKjIAsS5bAaiKjOAZe&#13;&#10;Fvx/j/IXAAD//wMAUEsBAi0AFAAGAAgAAAAhALaDOJL+AAAA4QEAABMAAAAAAAAAAAAAAAAAAAAA&#13;&#10;AFtDb250ZW50X1R5cGVzXS54bWxQSwECLQAUAAYACAAAACEAOP0h/9YAAACUAQAACwAAAAAAAAAA&#13;&#10;AAAAAAAvAQAAX3JlbHMvLnJlbHNQSwECLQAUAAYACAAAACEAxB5JwTICAABcBAAADgAAAAAAAAAA&#13;&#10;AAAAAAAuAgAAZHJzL2Uyb0RvYy54bWxQSwECLQAUAAYACAAAACEADorqEOQAAAAPAQAADwAAAAAA&#13;&#10;AAAAAAAAAACMBAAAZHJzL2Rvd25yZXYueG1sUEsFBgAAAAAEAAQA8wAAAJ0FAAAAAA==&#13;&#10;" fillcolor="white [3201]" stroked="f" strokeweight="3.75pt">
                <v:textbox>
                  <w:txbxContent>
                    <w:p w14:paraId="654F0801"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sidR="008D6DB9">
        <w:rPr>
          <w:noProof/>
        </w:rPr>
        <mc:AlternateContent>
          <mc:Choice Requires="wps">
            <w:drawing>
              <wp:anchor distT="0" distB="0" distL="114300" distR="114300" simplePos="0" relativeHeight="251795456" behindDoc="0" locked="0" layoutInCell="1" allowOverlap="1" wp14:anchorId="379AC41D" wp14:editId="47624AF3">
                <wp:simplePos x="0" y="0"/>
                <wp:positionH relativeFrom="column">
                  <wp:posOffset>2119279</wp:posOffset>
                </wp:positionH>
                <wp:positionV relativeFrom="paragraph">
                  <wp:posOffset>213929</wp:posOffset>
                </wp:positionV>
                <wp:extent cx="504190" cy="373358"/>
                <wp:effectExtent l="0" t="0" r="3810" b="0"/>
                <wp:wrapNone/>
                <wp:docPr id="158" name="Text Box 158"/>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3E7722DE" w14:textId="77777777" w:rsidR="008D6DB9" w:rsidRPr="007B6797" w:rsidRDefault="008D6DB9" w:rsidP="008D6DB9">
                            <w:pPr>
                              <w:jc w:val="center"/>
                              <w:rPr>
                                <w:rFonts w:eastAsia="바탕"/>
                                <w:lang w:eastAsia="ko-KR"/>
                              </w:rPr>
                            </w:pPr>
                            <w:r>
                              <w:rPr>
                                <w:rFonts w:eastAsia="바탕"/>
                                <w:lang w:eastAsia="ko-KR"/>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C41D" id="Text Box 158" o:spid="_x0000_s1049" type="#_x0000_t202" style="position:absolute;margin-left:166.85pt;margin-top:16.85pt;width:39.7pt;height:29.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Es4MQIAAFwEAAAOAAAAZHJzL2Uyb0RvYy54bWysVNuO2yAQfa/Uf0C8N851L1acVZpVqkrR&#13;&#10;7krZap8JhhgJMxRI7PTrO+Dcdtunqi94hhkOM2cOnj60tSZ74bwCU9BBr0+JMBxKZbYF/fG6/HJH&#13;&#10;iQ/MlEyDEQU9CE8fZp8/TRubiyFUoEvhCIIYnze2oFUINs8yzytRM98DKwwGJbiaBXTdNisdaxC9&#13;&#10;1tmw37/JGnCldcCF97j72AXpLOFLKXh4ltKLQHRBsbaQVpfWTVyz2ZTlW8dspfixDPYPVdRMGbz0&#13;&#10;DPXIAiM7p/6AqhV34EGGHoc6AykVF6kH7GbQ/9DNumJWpF6QHG/PNPn/B8uf9mv74khov0KLA4yE&#13;&#10;NNbnHjdjP610dfxipQTjSOHhTJtoA+G4OemPB/cY4Rga3Y5Gk7uIkl0OW+fDNwE1iUZBHU4lkcX2&#13;&#10;Kx+61FNKvMuDVuVSaZ2cqASx0I7sGc5Qh1Qigr/L0oY0BR3f3gwnCdlAPN9Ba4PFXHqKVmg3LVFl&#13;&#10;QYejU8MbKA/Ig4NOIt7ypcJqV8yHF+ZQE9gg6jw84yI14G1wtCipwP36237Mx1FhlJIGNVZQ/3PH&#13;&#10;nKBEfzc4xPvBeBxFmZzx5HaIjruObK4jZlcvACkY4IuyPJkxP+iTKR3Ub/gc5vFWDDHD8e6ChpO5&#13;&#10;CJ3y8TlxMZ+nJJShZWFl1pZH6Eh5nMVr+8acPQ4s4KSf4KRGln+YW5cbTxqY7wJIlYYaie5YPfKP&#13;&#10;Ek6yOD63+Eau/ZR1+SnMfgMAAP//AwBQSwMEFAAGAAgAAAAhAKrNxCThAAAADgEAAA8AAABkcnMv&#13;&#10;ZG93bnJldi54bWxMTztPwzAQ3pH4D9YhsVEnTYE2jVMhKGLolNKK9RKbOCK2I9tt0n/PdYLlHrrv&#13;&#10;vkexmUzPzsqHzlkB6SwBpmzjZGdbAYfP94clsBDRSuydVQIuKsCmvL0pMJdutJU672PLiMSGHAXo&#13;&#10;GIec89BoZTDM3KAs3b6dNxhp9S2XHkciNz2fJ8kTN9hZUtA4qFetmp/9yQj4uKwWX3VWbceD35pO&#13;&#10;V36Hx1qI+7vpbU3lZQ0sqin+fcA1A/mHkozV7mRlYL2ALMueCXodqBNgkWYpsFrAav4IvCz4/xjl&#13;&#10;LwAAAP//AwBQSwECLQAUAAYACAAAACEAtoM4kv4AAADhAQAAEwAAAAAAAAAAAAAAAAAAAAAAW0Nv&#13;&#10;bnRlbnRfVHlwZXNdLnhtbFBLAQItABQABgAIAAAAIQA4/SH/1gAAAJQBAAALAAAAAAAAAAAAAAAA&#13;&#10;AC8BAABfcmVscy8ucmVsc1BLAQItABQABgAIAAAAIQCGmEs4MQIAAFwEAAAOAAAAAAAAAAAAAAAA&#13;&#10;AC4CAABkcnMvZTJvRG9jLnhtbFBLAQItABQABgAIAAAAIQCqzcQk4QAAAA4BAAAPAAAAAAAAAAAA&#13;&#10;AAAAAIsEAABkcnMvZG93bnJldi54bWxQSwUGAAAAAAQABADzAAAAmQUAAAAA&#13;&#10;" fillcolor="white [3201]" stroked="f" strokeweight="3.75pt">
                <v:textbox>
                  <w:txbxContent>
                    <w:p w14:paraId="3E7722DE" w14:textId="77777777" w:rsidR="008D6DB9" w:rsidRPr="007B6797" w:rsidRDefault="008D6DB9" w:rsidP="008D6DB9">
                      <w:pPr>
                        <w:jc w:val="center"/>
                        <w:rPr>
                          <w:rFonts w:eastAsia="바탕"/>
                          <w:lang w:eastAsia="ko-KR"/>
                        </w:rPr>
                      </w:pPr>
                      <w:r>
                        <w:rPr>
                          <w:rFonts w:eastAsia="바탕"/>
                          <w:lang w:eastAsia="ko-KR"/>
                        </w:rPr>
                        <w:t>100</w:t>
                      </w:r>
                    </w:p>
                  </w:txbxContent>
                </v:textbox>
              </v:shape>
            </w:pict>
          </mc:Fallback>
        </mc:AlternateContent>
      </w:r>
      <w:r w:rsidR="008D6DB9">
        <w:rPr>
          <w:noProof/>
        </w:rPr>
        <mc:AlternateContent>
          <mc:Choice Requires="wps">
            <w:drawing>
              <wp:anchor distT="0" distB="0" distL="114300" distR="114300" simplePos="0" relativeHeight="251790336" behindDoc="0" locked="0" layoutInCell="1" allowOverlap="1" wp14:anchorId="20E231E2" wp14:editId="20A06A45">
                <wp:simplePos x="0" y="0"/>
                <wp:positionH relativeFrom="column">
                  <wp:posOffset>3636010</wp:posOffset>
                </wp:positionH>
                <wp:positionV relativeFrom="paragraph">
                  <wp:posOffset>-57785</wp:posOffset>
                </wp:positionV>
                <wp:extent cx="578069" cy="861849"/>
                <wp:effectExtent l="0" t="0" r="19050" b="14605"/>
                <wp:wrapNone/>
                <wp:docPr id="159" name="원통[C] 159"/>
                <wp:cNvGraphicFramePr/>
                <a:graphic xmlns:a="http://schemas.openxmlformats.org/drawingml/2006/main">
                  <a:graphicData uri="http://schemas.microsoft.com/office/word/2010/wordprocessingShape">
                    <wps:wsp>
                      <wps:cNvSpPr/>
                      <wps:spPr>
                        <a:xfrm>
                          <a:off x="0" y="0"/>
                          <a:ext cx="578069" cy="861849"/>
                        </a:xfrm>
                        <a:prstGeom prst="can">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114F95" id="원통[C] 159" o:spid="_x0000_s1026" type="#_x0000_t22" style="position:absolute;left:0;text-align:left;margin-left:286.3pt;margin-top:-4.55pt;width:45.5pt;height:67.8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4pOfAIAAGMFAAAOAAAAZHJzL2Uyb0RvYy54bWysVM1u2zAMvg/YOwi6r3aCtE2COkXQosOA&#13;&#10;oi3aDj0rshQLkEVNUuJkTz9KcpysK3YY5oNMiuTHH5G8ut61mmyF8wpMRUdnJSXCcKiVWVf0++vd&#13;&#10;lyklPjBTMw1GVHQvPL1efP501dm5GEMDuhaOIIjx885WtAnBzovC80a0zJ+BFQaFElzLArJuXdSO&#13;&#10;dYje6mJclhdFB662DrjwHm9vs5AuEr6UgodHKb0IRFcUYwvpdOlcxbNYXLH52jHbKN6Hwf4hipYp&#13;&#10;g04HqFsWGNk49QdUq7gDDzKccWgLkFJxkXLAbEblu2xeGmZFygWL4+1QJv//YPnD9sU+OSxDZ/3c&#13;&#10;Ixmz2EnXxj/GR3apWPuhWGIXCMfL88tpeTGjhKNoejGaTmaxmMXR2DofvgpoSSQqylmuENve+5A1&#13;&#10;DxrRlQet6juldWLi84sb7ciW4cOt1qNUXKZtw/JVejl0lholaibXJyDFMZ9Ehb0WEVqbZyGJqjGD&#13;&#10;cQIdEDIw41yYkP35htUiX5+X+PUJDhbJZwKMyBKDH7B7gN/zOGDn7Hv9aCpSpw7G5d8Cy8aDRfIM&#13;&#10;JgzGrTLgPgLQmFXvOetj+CelieQK6v2TIw7ynHjL7xQ+3j3z4Yk5HAwcIRz28IiH1NBVFHqKkgbc&#13;&#10;z4/uoz72K0op6XDQKup/bJgTlOhvBjt5NppM4mQmZnJ+OUbGnUpWpxKzaW8AW2KEa8XyREb9oA+k&#13;&#10;dNC+4U5YRq8oYoajb2y/4A7MTcgLALcKF8tlUsNptCzcmxfLI3isauzO190bc7bv4ICt/wCHoWTz&#13;&#10;d52cdaOlgeUmgFSpzY917euNk5wap986cVWc8knruBsXvwAAAP//AwBQSwMEFAAGAAgAAAAhAHag&#13;&#10;qTrhAAAADwEAAA8AAABkcnMvZG93bnJldi54bWxMj09PwzAMxe9IfIfISNy2tJ0WWNd0Agrc9wfO&#13;&#10;WZM1FY1TNVlbvj3mBBdLtn9+fq/Yza5joxlC61FCukyAGay9brGRcDq+LR6BhahQq86jkfBtAuzK&#13;&#10;25tC5dpPuDfjITaMRDDkSoKNsc85D7U1ToWl7w3S7uIHpyK1Q8P1oCYSdx3PkkRwp1qkD1b15sWa&#13;&#10;+utwdRL0+NnY9fvE01P6MR6fK3TV60rK+7u52lJ52gKLZo5/F/CbgfxDScbO/oo6sE7C+iEThEpY&#13;&#10;bFJgBAixosGZyEwI4GXB/+cofwAAAP//AwBQSwECLQAUAAYACAAAACEAtoM4kv4AAADhAQAAEwAA&#13;&#10;AAAAAAAAAAAAAAAAAAAAW0NvbnRlbnRfVHlwZXNdLnhtbFBLAQItABQABgAIAAAAIQA4/SH/1gAA&#13;&#10;AJQBAAALAAAAAAAAAAAAAAAAAC8BAABfcmVscy8ucmVsc1BLAQItABQABgAIAAAAIQAxt4pOfAIA&#13;&#10;AGMFAAAOAAAAAAAAAAAAAAAAAC4CAABkcnMvZTJvRG9jLnhtbFBLAQItABQABgAIAAAAIQB2oKk6&#13;&#10;4QAAAA8BAAAPAAAAAAAAAAAAAAAAANYEAABkcnMvZG93bnJldi54bWxQSwUGAAAAAAQABADzAAAA&#13;&#10;5AUAAAAA&#13;&#10;" adj="3622" fillcolor="white [3212]" strokecolor="#1f3763 [1604]" strokeweight="1pt">
                <v:fill opacity="0"/>
                <v:stroke joinstyle="miter"/>
              </v:shape>
            </w:pict>
          </mc:Fallback>
        </mc:AlternateContent>
      </w:r>
      <w:r w:rsidR="008D6DB9">
        <w:rPr>
          <w:noProof/>
        </w:rPr>
        <mc:AlternateContent>
          <mc:Choice Requires="wps">
            <w:drawing>
              <wp:anchor distT="0" distB="0" distL="114300" distR="114300" simplePos="0" relativeHeight="251786240" behindDoc="0" locked="0" layoutInCell="1" allowOverlap="1" wp14:anchorId="45199143" wp14:editId="00E69A06">
                <wp:simplePos x="0" y="0"/>
                <wp:positionH relativeFrom="column">
                  <wp:posOffset>1723390</wp:posOffset>
                </wp:positionH>
                <wp:positionV relativeFrom="paragraph">
                  <wp:posOffset>541852</wp:posOffset>
                </wp:positionV>
                <wp:extent cx="441435" cy="373358"/>
                <wp:effectExtent l="0" t="0" r="3175" b="0"/>
                <wp:wrapNone/>
                <wp:docPr id="160" name="Text Box 160"/>
                <wp:cNvGraphicFramePr/>
                <a:graphic xmlns:a="http://schemas.openxmlformats.org/drawingml/2006/main">
                  <a:graphicData uri="http://schemas.microsoft.com/office/word/2010/wordprocessingShape">
                    <wps:wsp>
                      <wps:cNvSpPr txBox="1"/>
                      <wps:spPr>
                        <a:xfrm>
                          <a:off x="0" y="0"/>
                          <a:ext cx="441435" cy="373358"/>
                        </a:xfrm>
                        <a:prstGeom prst="rect">
                          <a:avLst/>
                        </a:prstGeom>
                        <a:solidFill>
                          <a:schemeClr val="lt1"/>
                        </a:solidFill>
                        <a:ln w="47625">
                          <a:noFill/>
                        </a:ln>
                      </wps:spPr>
                      <wps:txbx>
                        <w:txbxContent>
                          <w:p w14:paraId="2D9F8B9F" w14:textId="77777777" w:rsidR="008D6DB9" w:rsidRPr="007B6797" w:rsidRDefault="008D6DB9" w:rsidP="008D6DB9">
                            <w:pPr>
                              <w:jc w:val="center"/>
                              <w:rPr>
                                <w:rFonts w:eastAsia="바탕"/>
                                <w:lang w:eastAsia="ko-KR"/>
                              </w:rPr>
                            </w:pPr>
                            <w:r>
                              <w:rPr>
                                <w:rFonts w:eastAsia="바탕"/>
                                <w:lang w:eastAsia="ko-KR"/>
                              </w:rP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99143" id="Text Box 160" o:spid="_x0000_s1050" type="#_x0000_t202" style="position:absolute;margin-left:135.7pt;margin-top:42.65pt;width:34.75pt;height:29.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8ZMgIAAFwEAAAOAAAAZHJzL2Uyb0RvYy54bWysVE2P2yAQvVfqf0DcG+fD2WytOKs0q1SV&#13;&#10;ot2VstWeCYYECTMUSOz013fA+eq2p6oXPMMMj5k3D08f2lqTg3BegSnpoNenRBgOlTLbkn5/XX66&#13;&#10;p8QHZiqmwYiSHoWnD7OPH6aNLcQQdqAr4QiCGF80tqS7EGyRZZ7vRM18D6wwGJTgahbQdduscqxB&#13;&#10;9Fpnw37/LmvAVdYBF97j7mMXpLOEL6Xg4VlKLwLRJcXaQlpdWjdxzWZTVmwdszvFT2Wwf6iiZsrg&#13;&#10;pReoRxYY2Tv1B1StuAMPMvQ41BlIqbhIPWA3g/67btY7ZkXqBcnx9kKT/3+w/Omwti+OhPYLtDjA&#13;&#10;SEhjfeFxM/bTSlfHL1ZKMI4UHi+0iTYQjpt5PshHY0o4hkaT0Wh8H1Gy62HrfPgqoCbRKKnDqSSy&#13;&#10;2GHlQ5d6Tol3edCqWiqtkxOVIBbakQPDGeqQSkTw37K0IQ0WMrkbjhOygXi+g9YGi7n2FK3Qblqi&#13;&#10;qpIO83PDG6iOyIODTiLe8qXCalfMhxfmUBPYOuo8POMiNeBtcLIo2YH7+bf9mI+jwiglDWqspP7H&#13;&#10;njlBif5mcIifB3keRZmcfDwZouNuI5vbiNnXC0AKBviiLE9mzA/6bEoH9Rs+h3m8FUPMcLy7pOFs&#13;&#10;LkKnfHxOXMznKQllaFlYmbXlETpSHmfx2r4xZ08DCzjpJzirkRXv5tblxpMG5vsAUqWhRqI7Vk/8&#13;&#10;o4STLE7PLb6RWz9lXX8Ks18AAAD//wMAUEsDBBQABgAIAAAAIQBBAc8i5AAAAA8BAAAPAAAAZHJz&#13;&#10;L2Rvd25yZXYueG1sTI/BTsMwEETvSPyDtUjcqJPGQJvGqRAUcegppYirE5skIl5Httukf89ygstK&#13;&#10;q30zO1NsZzuws/GhdyghXSTADDZO99hKOL6/3q2AhahQq8GhkXAxAbbl9VWhcu0mrMz5EFtGJhhy&#13;&#10;JaGLccw5D01nrAoLNxqk25fzVkVafcu1VxOZ24Evk+SBW9UjfejUaJ4703wfTlbC22UtPuus2k1H&#13;&#10;v7N9V/m9+qilvL2ZXzY0njbAopnjnwJ+O1B+KClY7U6oAxskLB9TQaiE1X0GjIBMJGtgNZFCpMDL&#13;&#10;gv/vUf4AAAD//wMAUEsBAi0AFAAGAAgAAAAhALaDOJL+AAAA4QEAABMAAAAAAAAAAAAAAAAAAAAA&#13;&#10;AFtDb250ZW50X1R5cGVzXS54bWxQSwECLQAUAAYACAAAACEAOP0h/9YAAACUAQAACwAAAAAAAAAA&#13;&#10;AAAAAAAvAQAAX3JlbHMvLnJlbHNQSwECLQAUAAYACAAAACEAPjCvGTICAABcBAAADgAAAAAAAAAA&#13;&#10;AAAAAAAuAgAAZHJzL2Uyb0RvYy54bWxQSwECLQAUAAYACAAAACEAQQHPIuQAAAAPAQAADwAAAAAA&#13;&#10;AAAAAAAAAACMBAAAZHJzL2Rvd25yZXYueG1sUEsFBgAAAAAEAAQA8wAAAJ0FAAAAAA==&#13;&#10;" fillcolor="white [3201]" stroked="f" strokeweight="3.75pt">
                <v:textbox>
                  <w:txbxContent>
                    <w:p w14:paraId="2D9F8B9F" w14:textId="77777777" w:rsidR="008D6DB9" w:rsidRPr="007B6797" w:rsidRDefault="008D6DB9" w:rsidP="008D6DB9">
                      <w:pPr>
                        <w:jc w:val="center"/>
                        <w:rPr>
                          <w:rFonts w:eastAsia="바탕"/>
                          <w:lang w:eastAsia="ko-KR"/>
                        </w:rPr>
                      </w:pPr>
                      <w:r>
                        <w:rPr>
                          <w:rFonts w:eastAsia="바탕"/>
                          <w:lang w:eastAsia="ko-KR"/>
                        </w:rPr>
                        <w:t>S2</w:t>
                      </w:r>
                    </w:p>
                  </w:txbxContent>
                </v:textbox>
              </v:shape>
            </w:pict>
          </mc:Fallback>
        </mc:AlternateContent>
      </w:r>
      <w:r w:rsidR="008D6DB9">
        <w:rPr>
          <w:noProof/>
        </w:rPr>
        <mc:AlternateContent>
          <mc:Choice Requires="wps">
            <w:drawing>
              <wp:anchor distT="0" distB="0" distL="114300" distR="114300" simplePos="0" relativeHeight="251787264" behindDoc="0" locked="0" layoutInCell="1" allowOverlap="1" wp14:anchorId="29AF9420" wp14:editId="4FD24F17">
                <wp:simplePos x="0" y="0"/>
                <wp:positionH relativeFrom="column">
                  <wp:posOffset>3289738</wp:posOffset>
                </wp:positionH>
                <wp:positionV relativeFrom="paragraph">
                  <wp:posOffset>540144</wp:posOffset>
                </wp:positionV>
                <wp:extent cx="441435" cy="373358"/>
                <wp:effectExtent l="0" t="0" r="3175" b="0"/>
                <wp:wrapNone/>
                <wp:docPr id="161" name="Text Box 161"/>
                <wp:cNvGraphicFramePr/>
                <a:graphic xmlns:a="http://schemas.openxmlformats.org/drawingml/2006/main">
                  <a:graphicData uri="http://schemas.microsoft.com/office/word/2010/wordprocessingShape">
                    <wps:wsp>
                      <wps:cNvSpPr txBox="1"/>
                      <wps:spPr>
                        <a:xfrm>
                          <a:off x="0" y="0"/>
                          <a:ext cx="441435" cy="373358"/>
                        </a:xfrm>
                        <a:prstGeom prst="rect">
                          <a:avLst/>
                        </a:prstGeom>
                        <a:solidFill>
                          <a:schemeClr val="lt1"/>
                        </a:solidFill>
                        <a:ln w="47625">
                          <a:noFill/>
                        </a:ln>
                      </wps:spPr>
                      <wps:txbx>
                        <w:txbxContent>
                          <w:p w14:paraId="3A07E19E" w14:textId="77777777" w:rsidR="008D6DB9" w:rsidRPr="007B6797" w:rsidRDefault="008D6DB9" w:rsidP="008D6DB9">
                            <w:pPr>
                              <w:jc w:val="center"/>
                              <w:rPr>
                                <w:rFonts w:eastAsia="바탕"/>
                                <w:lang w:eastAsia="ko-KR"/>
                              </w:rPr>
                            </w:pPr>
                            <w:r>
                              <w:rPr>
                                <w:rFonts w:eastAsia="바탕"/>
                                <w:lang w:eastAsia="ko-KR"/>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F9420" id="Text Box 161" o:spid="_x0000_s1051" type="#_x0000_t202" style="position:absolute;margin-left:259.05pt;margin-top:42.55pt;width:34.75pt;height:29.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uDMMgIAAFwEAAAOAAAAZHJzL2Uyb0RvYy54bWysVE1v2zAMvQ/YfxB0X5wPp+mMOEWWIsOA&#13;&#10;oC2QDj0rshQbkEVNUmJnv36U7Hys22nYRSZF6ol8fPL8oa0VOQrrKtA5HQ2GlAjNoaj0PqffX9ef&#13;&#10;7ilxnumCKdAipyfh6MPi44d5YzIxhhJUISxBEO2yxuS09N5kSeJ4KWrmBmCExqAEWzOPrt0nhWUN&#13;&#10;otcqGQ+Hd0kDtjAWuHAOdx+7IF1EfCkF989SOuGJyinW5uNq47oLa7KYs2xvmSkr3pfB/qGKmlUa&#13;&#10;L71APTLPyMFWf0DVFbfgQPoBhzoBKSsuYg/YzWj4rpttyYyIvSA5zlxocv8Plj8dt+bFEt9+gRYH&#13;&#10;GAhpjMscboZ+Wmnr8MVKCcaRwtOFNtF6wnEzTUfpZEoJx9BkNplM7wNKcj1srPNfBdQkGDm1OJVI&#13;&#10;FjtunO9SzynhLgeqKtaVUtEJShArZcmR4QyVjyUi+G9ZSpMGC5ndjacRWUM430ErjcVcewqWb3ct&#13;&#10;qYqcYnrf8A6KE/JgoZOIM3xdYbUb5vwLs6gJbB117p9xkQrwNugtSkqwP/+2H/JxVBilpEGN5dT9&#13;&#10;ODArKFHfNA7x8yhNgyijk05nY3TsbWR3G9GHegVIwQhflOHRDPlenU1poX7D57AMt2KIaY5359Sf&#13;&#10;zZXvlI/PiYvlMiahDA3zG701PEAHysMsXts3Zk0/MI+TfoKzGln2bm5dbjipYXnwIKs41EB0x2rP&#13;&#10;P0o4yqJ/buGN3Pox6/pTWPwCAAD//wMAUEsDBBQABgAIAAAAIQDUE5Zv4wAAAA8BAAAPAAAAZHJz&#13;&#10;L2Rvd25yZXYueG1sTI9BT8MwDIXvSPyHyEjcWFq2jq5rOiEY4sCpY4hr2pimokmqJFu7f485wcWW&#13;&#10;5c/P75W72QzsjD70zgpIFwkwtK1Tve0EHN9f7nJgIUqr5OAsCrhggF11fVXKQrnJ1ng+xI6RiA2F&#13;&#10;FKBjHAvOQ6vRyLBwI1rafTlvZKTRd1x5OZG4Gfh9kqy5kb2lD1qO+KSx/T6cjIDXy2b12Szr/XT0&#13;&#10;e9Pr2r/Jj0aI25v5eUvlcQss4hz/LuA3A/mHiow17mRVYIOALM1TQgXkGXUCsvxhDawhcrXcAK9K&#13;&#10;/j9H9QMAAP//AwBQSwECLQAUAAYACAAAACEAtoM4kv4AAADhAQAAEwAAAAAAAAAAAAAAAAAAAAAA&#13;&#10;W0NvbnRlbnRfVHlwZXNdLnhtbFBLAQItABQABgAIAAAAIQA4/SH/1gAAAJQBAAALAAAAAAAAAAAA&#13;&#10;AAAAAC8BAABfcmVscy8ucmVsc1BLAQItABQABgAIAAAAIQBBguDMMgIAAFwEAAAOAAAAAAAAAAAA&#13;&#10;AAAAAC4CAABkcnMvZTJvRG9jLnhtbFBLAQItABQABgAIAAAAIQDUE5Zv4wAAAA8BAAAPAAAAAAAA&#13;&#10;AAAAAAAAAIwEAABkcnMvZG93bnJldi54bWxQSwUGAAAAAAQABADzAAAAnAUAAAAA&#13;&#10;" fillcolor="white [3201]" stroked="f" strokeweight="3.75pt">
                <v:textbox>
                  <w:txbxContent>
                    <w:p w14:paraId="3A07E19E" w14:textId="77777777" w:rsidR="008D6DB9" w:rsidRPr="007B6797" w:rsidRDefault="008D6DB9" w:rsidP="008D6DB9">
                      <w:pPr>
                        <w:jc w:val="center"/>
                        <w:rPr>
                          <w:rFonts w:eastAsia="바탕"/>
                          <w:lang w:eastAsia="ko-KR"/>
                        </w:rPr>
                      </w:pPr>
                      <w:r>
                        <w:rPr>
                          <w:rFonts w:eastAsia="바탕"/>
                          <w:lang w:eastAsia="ko-KR"/>
                        </w:rPr>
                        <w:t>S3</w:t>
                      </w:r>
                    </w:p>
                  </w:txbxContent>
                </v:textbox>
              </v:shape>
            </w:pict>
          </mc:Fallback>
        </mc:AlternateContent>
      </w:r>
      <w:r w:rsidR="008D6DB9">
        <w:rPr>
          <w:noProof/>
        </w:rPr>
        <mc:AlternateContent>
          <mc:Choice Requires="wps">
            <w:drawing>
              <wp:anchor distT="0" distB="0" distL="114300" distR="114300" simplePos="0" relativeHeight="251785216" behindDoc="0" locked="0" layoutInCell="1" allowOverlap="1" wp14:anchorId="523104ED" wp14:editId="3D96D8E8">
                <wp:simplePos x="0" y="0"/>
                <wp:positionH relativeFrom="column">
                  <wp:posOffset>189186</wp:posOffset>
                </wp:positionH>
                <wp:positionV relativeFrom="paragraph">
                  <wp:posOffset>537801</wp:posOffset>
                </wp:positionV>
                <wp:extent cx="504190" cy="373358"/>
                <wp:effectExtent l="0" t="0" r="3810" b="0"/>
                <wp:wrapNone/>
                <wp:docPr id="162" name="Text Box 162"/>
                <wp:cNvGraphicFramePr/>
                <a:graphic xmlns:a="http://schemas.openxmlformats.org/drawingml/2006/main">
                  <a:graphicData uri="http://schemas.microsoft.com/office/word/2010/wordprocessingShape">
                    <wps:wsp>
                      <wps:cNvSpPr txBox="1"/>
                      <wps:spPr>
                        <a:xfrm>
                          <a:off x="0" y="0"/>
                          <a:ext cx="504190" cy="373358"/>
                        </a:xfrm>
                        <a:prstGeom prst="rect">
                          <a:avLst/>
                        </a:prstGeom>
                        <a:solidFill>
                          <a:schemeClr val="lt1"/>
                        </a:solidFill>
                        <a:ln w="47625">
                          <a:noFill/>
                        </a:ln>
                      </wps:spPr>
                      <wps:txbx>
                        <w:txbxContent>
                          <w:p w14:paraId="23A06A9C" w14:textId="77777777" w:rsidR="008D6DB9" w:rsidRPr="007B6797" w:rsidRDefault="008D6DB9" w:rsidP="008D6DB9">
                            <w:pPr>
                              <w:jc w:val="center"/>
                              <w:rPr>
                                <w:rFonts w:eastAsia="바탕"/>
                                <w:lang w:eastAsia="ko-KR"/>
                              </w:rPr>
                            </w:pPr>
                            <w:r>
                              <w:rPr>
                                <w:rFonts w:eastAsia="바탕"/>
                                <w:lang w:eastAsia="ko-KR"/>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104ED" id="Text Box 162" o:spid="_x0000_s1052" type="#_x0000_t202" style="position:absolute;margin-left:14.9pt;margin-top:42.35pt;width:39.7pt;height:29.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9gOMQIAAFwEAAAOAAAAZHJzL2Uyb0RvYy54bWysVE1vGyEQvVfqf0Dc6/W3k5XXkevIVSUr&#13;&#10;ieRUOWMWbCSWoYC96/76Dqy/kvZU9cLOMMNj5s1jpw9NpclBOK/AFLTX6VIiDIdSmW1Bf7wuv9xR&#13;&#10;4gMzJdNgREGPwtOH2edP09rmog870KVwBEGMz2tb0F0INs8yz3eiYr4DVhgMSnAVC+i6bVY6ViN6&#13;&#10;pbN+tzvOanCldcCF97j72AbpLOFLKXh4ltKLQHRBsbaQVpfWTVyz2ZTlW8fsTvFTGewfqqiYMnjp&#13;&#10;BeqRBUb2Tv0BVSnuwIMMHQ5VBlIqLlIP2E2v+6Gb9Y5ZkXpBcry90OT/Hyx/OqztiyOh+QoNDjAS&#13;&#10;Ulufe9yM/TTSVfGLlRKMI4XHC22iCYTj5qg77N1jhGNoMBkMRncRJbsets6HbwIqEo2COpxKIosd&#13;&#10;Vj60qeeUeJcHrcql0jo5UQlioR05MJyhDqlEBH+XpQ2pCzqcjPujhGwgnm+htcFirj1FKzSbhqiy&#13;&#10;oP3xueENlEfkwUErEW/5UmG1K+bDC3OoCWwQdR6ecZEa8DY4WZTswP36237Mx1FhlJIaNVZQ/3PP&#13;&#10;nKBEfzc4xPvecBhFmZzhaNJHx91GNrcRs68WgBT08EVZnsyYH/TZlA6qN3wO83grhpjheHdBw9lc&#13;&#10;hFb5+Jy4mM9TEsrQsrAya8sjdKQ8zuK1eWPOngYWcNJPcFYjyz/Mrc2NJw3M9wGkSkONRLesnvhH&#13;&#10;CSdZnJ5bfCO3fsq6/hRmvwEAAP//AwBQSwMEFAAGAAgAAAAhAItuUwvjAAAADgEAAA8AAABkcnMv&#13;&#10;ZG93bnJldi54bWxMj8FOwzAQRO9I/IO1SNyoQxqgSeNUCIo49JRSxNWJlzgiXke226R/j3uCy2pX&#13;&#10;o5l9U25mM7ATOt9bEnC/SIAhtVb11Ak4fLzdrYD5IEnJwRIKOKOHTXV9VcpC2YlqPO1Dx2II+UIK&#13;&#10;0CGMBee+1WikX9gRKWrf1hkZ4uk6rpycYrgZeJokj9zInuIHLUd80dj+7I9GwPs5z76aZb2dDm5r&#13;&#10;el27nfxshLi9mV/XcTyvgQWcw58DLh0iP1QRrLFHUp4NAtI84gcBq+wJ2EVP8hRYE5ds+QC8Kvn/&#13;&#10;GtUvAAAA//8DAFBLAQItABQABgAIAAAAIQC2gziS/gAAAOEBAAATAAAAAAAAAAAAAAAAAAAAAABb&#13;&#10;Q29udGVudF9UeXBlc10ueG1sUEsBAi0AFAAGAAgAAAAhADj9If/WAAAAlAEAAAsAAAAAAAAAAAAA&#13;&#10;AAAALwEAAF9yZWxzLy5yZWxzUEsBAi0AFAAGAAgAAAAhAIfv2A4xAgAAXAQAAA4AAAAAAAAAAAAA&#13;&#10;AAAALgIAAGRycy9lMm9Eb2MueG1sUEsBAi0AFAAGAAgAAAAhAItuUwvjAAAADgEAAA8AAAAAAAAA&#13;&#10;AAAAAAAAiwQAAGRycy9kb3ducmV2LnhtbFBLBQYAAAAABAAEAPMAAACbBQAAAAA=&#13;&#10;" fillcolor="white [3201]" stroked="f" strokeweight="3.75pt">
                <v:textbox>
                  <w:txbxContent>
                    <w:p w14:paraId="23A06A9C" w14:textId="77777777" w:rsidR="008D6DB9" w:rsidRPr="007B6797" w:rsidRDefault="008D6DB9" w:rsidP="008D6DB9">
                      <w:pPr>
                        <w:jc w:val="center"/>
                        <w:rPr>
                          <w:rFonts w:eastAsia="바탕"/>
                          <w:lang w:eastAsia="ko-KR"/>
                        </w:rPr>
                      </w:pPr>
                      <w:r>
                        <w:rPr>
                          <w:rFonts w:eastAsia="바탕"/>
                          <w:lang w:eastAsia="ko-KR"/>
                        </w:rPr>
                        <w:t>S1</w:t>
                      </w:r>
                    </w:p>
                  </w:txbxContent>
                </v:textbox>
              </v:shape>
            </w:pict>
          </mc:Fallback>
        </mc:AlternateContent>
      </w:r>
      <w:r w:rsidR="008D6DB9">
        <w:tab/>
      </w:r>
      <w:r w:rsidR="008D6DB9">
        <w:tab/>
      </w:r>
      <w:r w:rsidR="008D6DB9">
        <w:tab/>
      </w:r>
      <w:r w:rsidR="008D6DB9">
        <w:tab/>
      </w:r>
      <w:r w:rsidR="008D6DB9">
        <w:tab/>
      </w:r>
    </w:p>
    <w:p w14:paraId="2584E7E0" w14:textId="0EF7FD8F" w:rsidR="008D6DB9" w:rsidRDefault="008D6DB9" w:rsidP="004950E1">
      <w:pPr>
        <w:pStyle w:val="a3"/>
        <w:shd w:val="clear" w:color="auto" w:fill="FFFFFF"/>
      </w:pPr>
    </w:p>
    <w:p w14:paraId="5AC7027B" w14:textId="77777777" w:rsidR="00167F75" w:rsidRPr="004950E1" w:rsidRDefault="00167F75" w:rsidP="004950E1">
      <w:pPr>
        <w:pStyle w:val="a3"/>
        <w:shd w:val="clear" w:color="auto" w:fill="FFFFFF"/>
      </w:pPr>
    </w:p>
    <w:p w14:paraId="39B9C2D4" w14:textId="3E3EBC43" w:rsidR="00A5787B" w:rsidRPr="001C6D46" w:rsidRDefault="00284C4D" w:rsidP="00A5787B">
      <w:pPr>
        <w:pStyle w:val="a3"/>
        <w:numPr>
          <w:ilvl w:val="0"/>
          <w:numId w:val="4"/>
        </w:numPr>
        <w:shd w:val="clear" w:color="auto" w:fill="FFFFFF"/>
      </w:pPr>
      <w:r w:rsidRPr="001C6D46">
        <w:t xml:space="preserve">Consider the relation </w:t>
      </w:r>
      <w:proofErr w:type="gramStart"/>
      <w:r w:rsidRPr="001C6D46">
        <w:t>Accounts(</w:t>
      </w:r>
      <w:proofErr w:type="spellStart"/>
      <w:proofErr w:type="gramEnd"/>
      <w:r w:rsidRPr="001C6D46">
        <w:t>acctNo</w:t>
      </w:r>
      <w:proofErr w:type="spellEnd"/>
      <w:r w:rsidRPr="001C6D46">
        <w:t xml:space="preserve">, </w:t>
      </w:r>
      <w:proofErr w:type="spellStart"/>
      <w:r w:rsidRPr="001C6D46">
        <w:t>customerName</w:t>
      </w:r>
      <w:proofErr w:type="spellEnd"/>
      <w:r w:rsidRPr="001C6D46">
        <w:t xml:space="preserve">, balance) with </w:t>
      </w:r>
      <w:proofErr w:type="spellStart"/>
      <w:r w:rsidRPr="001C6D46">
        <w:t>acctNo</w:t>
      </w:r>
      <w:proofErr w:type="spellEnd"/>
      <w:r w:rsidRPr="001C6D46">
        <w:t xml:space="preserve"> as primary key. Consider the following two SQL statements that conduct a request “transfer $200 from account A1 to B1”. </w:t>
      </w:r>
    </w:p>
    <w:p w14:paraId="681770FF" w14:textId="77777777" w:rsidR="00284C4D" w:rsidRPr="001C6D46" w:rsidRDefault="00284C4D" w:rsidP="00284C4D">
      <w:pPr>
        <w:pStyle w:val="a3"/>
        <w:numPr>
          <w:ilvl w:val="1"/>
          <w:numId w:val="3"/>
        </w:numPr>
        <w:shd w:val="clear" w:color="auto" w:fill="FFFFFF"/>
      </w:pPr>
      <w:r w:rsidRPr="001C6D46">
        <w:t xml:space="preserve">Add $200 to account B1: </w:t>
      </w:r>
    </w:p>
    <w:p w14:paraId="6656E1AB" w14:textId="0229C1EA" w:rsidR="00284C4D" w:rsidRPr="001C6D46" w:rsidRDefault="00284C4D" w:rsidP="00284C4D">
      <w:pPr>
        <w:pStyle w:val="a3"/>
        <w:shd w:val="clear" w:color="auto" w:fill="FFFFFF"/>
        <w:ind w:left="1440"/>
      </w:pPr>
      <w:r w:rsidRPr="001C6D46">
        <w:t xml:space="preserve">UPDATE Accounts SET balance=balance+200 WHERE </w:t>
      </w:r>
      <w:proofErr w:type="spellStart"/>
      <w:r w:rsidRPr="001C6D46">
        <w:t>acctNo</w:t>
      </w:r>
      <w:proofErr w:type="spellEnd"/>
      <w:r w:rsidRPr="001C6D46">
        <w:t xml:space="preserve"> = B1 </w:t>
      </w:r>
    </w:p>
    <w:p w14:paraId="72CD026A" w14:textId="77777777" w:rsidR="00A5787B" w:rsidRPr="001C6D46" w:rsidRDefault="00A5787B" w:rsidP="00284C4D">
      <w:pPr>
        <w:pStyle w:val="a3"/>
        <w:shd w:val="clear" w:color="auto" w:fill="FFFFFF"/>
        <w:ind w:left="1440"/>
      </w:pPr>
    </w:p>
    <w:p w14:paraId="2E1C40B4" w14:textId="77777777" w:rsidR="00284C4D" w:rsidRPr="001C6D46" w:rsidRDefault="00284C4D" w:rsidP="00284C4D">
      <w:pPr>
        <w:pStyle w:val="a3"/>
        <w:numPr>
          <w:ilvl w:val="1"/>
          <w:numId w:val="3"/>
        </w:numPr>
        <w:shd w:val="clear" w:color="auto" w:fill="FFFFFF"/>
      </w:pPr>
      <w:r w:rsidRPr="001C6D46">
        <w:t xml:space="preserve">Subtract $200 from account A1: </w:t>
      </w:r>
    </w:p>
    <w:p w14:paraId="0CEAFC3B" w14:textId="77777777" w:rsidR="00284C4D" w:rsidRPr="001C6D46" w:rsidRDefault="00284C4D" w:rsidP="00284C4D">
      <w:pPr>
        <w:pStyle w:val="a3"/>
        <w:shd w:val="clear" w:color="auto" w:fill="FFFFFF"/>
        <w:ind w:left="1440"/>
      </w:pPr>
      <w:r w:rsidRPr="001C6D46">
        <w:t>UPDATE Accounts SET balance=balance</w:t>
      </w:r>
      <w:r w:rsidRPr="001C6D46">
        <w:rPr>
          <w:rFonts w:eastAsia="STSongti-SC-Regular"/>
        </w:rPr>
        <w:t>‐</w:t>
      </w:r>
      <w:r w:rsidRPr="001C6D46">
        <w:t xml:space="preserve">200 WHERE </w:t>
      </w:r>
      <w:proofErr w:type="spellStart"/>
      <w:r w:rsidRPr="001C6D46">
        <w:t>acctNo</w:t>
      </w:r>
      <w:proofErr w:type="spellEnd"/>
      <w:r w:rsidRPr="001C6D46">
        <w:t xml:space="preserve">=A1 </w:t>
      </w:r>
    </w:p>
    <w:p w14:paraId="430E488C" w14:textId="3948B921" w:rsidR="00A5787B" w:rsidRDefault="00A5787B" w:rsidP="00A5787B">
      <w:pPr>
        <w:pStyle w:val="a3"/>
        <w:shd w:val="clear" w:color="auto" w:fill="FFFFFF"/>
        <w:ind w:left="800"/>
      </w:pPr>
      <w:r w:rsidRPr="001C6D46">
        <w:t xml:space="preserve">Use this example and necessary scenarios to show when Atomicity, Consistency, Isolation and Durability can be violated. </w:t>
      </w:r>
    </w:p>
    <w:p w14:paraId="51DB8578" w14:textId="595D68DC" w:rsidR="00167F75" w:rsidRDefault="00CD7076" w:rsidP="00167F75">
      <w:pPr>
        <w:pStyle w:val="a3"/>
        <w:numPr>
          <w:ilvl w:val="0"/>
          <w:numId w:val="17"/>
        </w:numPr>
        <w:shd w:val="clear" w:color="auto" w:fill="FFFFFF"/>
      </w:pPr>
      <w:r w:rsidRPr="001C6D46">
        <w:t>Atomicity</w:t>
      </w:r>
    </w:p>
    <w:p w14:paraId="6F8CB3C2" w14:textId="1025A2D5" w:rsidR="00167F75" w:rsidRDefault="00167F75" w:rsidP="00167F75">
      <w:pPr>
        <w:pStyle w:val="a3"/>
        <w:shd w:val="clear" w:color="auto" w:fill="FFFFFF"/>
      </w:pPr>
      <w:r w:rsidRPr="00167F75">
        <w:t>If the first UPDATE statement is successful but the second UPDATE statement fails, the problem arises that the B1 account balance increases by $200, but the A1 account balance does not decrease by $200. It is atomicity that all work must either fail or return to success. Therefore, this violates atomicity because all operations in one transaction have not been successfully processed.</w:t>
      </w:r>
    </w:p>
    <w:p w14:paraId="6F8CC940" w14:textId="5547540D" w:rsidR="00167F75" w:rsidRDefault="00CD7076" w:rsidP="00167F75">
      <w:pPr>
        <w:pStyle w:val="a3"/>
        <w:numPr>
          <w:ilvl w:val="0"/>
          <w:numId w:val="17"/>
        </w:numPr>
        <w:shd w:val="clear" w:color="auto" w:fill="FFFFFF"/>
      </w:pPr>
      <w:r w:rsidRPr="001C6D46">
        <w:t>Consistency</w:t>
      </w:r>
    </w:p>
    <w:p w14:paraId="2C7065B1" w14:textId="7D4C67D2" w:rsidR="00167F75" w:rsidRDefault="00167F75" w:rsidP="00167F75">
      <w:pPr>
        <w:pStyle w:val="a3"/>
        <w:shd w:val="clear" w:color="auto" w:fill="FFFFFF"/>
      </w:pPr>
      <w:r w:rsidRPr="00167F75">
        <w:t>If the first UPDATE statement is successful, but if A1 does not exist, the second UPDATE statement will fail. The balance of B1 increases by $200, but the A1 account does not exist, which violates the constraint of "</w:t>
      </w:r>
      <w:proofErr w:type="spellStart"/>
      <w:r w:rsidRPr="00167F75">
        <w:t>acctNo</w:t>
      </w:r>
      <w:proofErr w:type="spellEnd"/>
      <w:r w:rsidRPr="00167F75">
        <w:t xml:space="preserve"> as primary key". This violates consistency because the database becomes inconsistent after the transaction occurs.</w:t>
      </w:r>
    </w:p>
    <w:p w14:paraId="28424A69" w14:textId="7737E211" w:rsidR="00CD7076" w:rsidRDefault="00CD7076" w:rsidP="00CD7076">
      <w:pPr>
        <w:pStyle w:val="a3"/>
        <w:numPr>
          <w:ilvl w:val="0"/>
          <w:numId w:val="17"/>
        </w:numPr>
        <w:shd w:val="clear" w:color="auto" w:fill="FFFFFF"/>
      </w:pPr>
      <w:r w:rsidRPr="001C6D46">
        <w:t>Isolation</w:t>
      </w:r>
    </w:p>
    <w:p w14:paraId="35E88CE7" w14:textId="60932871" w:rsidR="00167F75" w:rsidRDefault="00167F75" w:rsidP="00167F75">
      <w:pPr>
        <w:pStyle w:val="a3"/>
        <w:shd w:val="clear" w:color="auto" w:fill="FFFFFF"/>
      </w:pPr>
      <w:r w:rsidRPr="00167F75">
        <w:t>If two transactions run simultaneously and the balance of account B1 is zero, the same result as running each remittance operation in succession will not be achieved. Therefore, this violates isolation.</w:t>
      </w:r>
    </w:p>
    <w:p w14:paraId="42679691" w14:textId="088371B6" w:rsidR="00CD7076" w:rsidRDefault="00CD7076" w:rsidP="00CD7076">
      <w:pPr>
        <w:pStyle w:val="a3"/>
        <w:numPr>
          <w:ilvl w:val="0"/>
          <w:numId w:val="17"/>
        </w:numPr>
        <w:shd w:val="clear" w:color="auto" w:fill="FFFFFF"/>
      </w:pPr>
      <w:r w:rsidRPr="001C6D46">
        <w:t>Durability</w:t>
      </w:r>
    </w:p>
    <w:p w14:paraId="35AE13DB" w14:textId="5AE0C5F2" w:rsidR="00167F75" w:rsidRDefault="00167F75" w:rsidP="00167F75">
      <w:pPr>
        <w:pStyle w:val="a3"/>
        <w:shd w:val="clear" w:color="auto" w:fill="FFFFFF"/>
      </w:pPr>
      <w:r w:rsidRPr="00167F75">
        <w:t>After the first UPDATE statement was successfully executed, a system error occurred while executing the second UPDATE statement and was terminated. There was no record of the transaction when re-connected. Durability should return to before a transaction is performed if it is terminated due to a system error before a single transaction is logged. Therefore, this violates durability.</w:t>
      </w:r>
    </w:p>
    <w:p w14:paraId="7C16A8E8" w14:textId="0C5ABDE0" w:rsidR="00167F75" w:rsidRDefault="00167F75" w:rsidP="00167F75">
      <w:pPr>
        <w:pStyle w:val="a3"/>
        <w:shd w:val="clear" w:color="auto" w:fill="FFFFFF"/>
      </w:pPr>
    </w:p>
    <w:p w14:paraId="1032FBF1" w14:textId="77777777" w:rsidR="00167F75" w:rsidRPr="001C6D46" w:rsidRDefault="00167F75" w:rsidP="00167F75">
      <w:pPr>
        <w:pStyle w:val="a3"/>
        <w:shd w:val="clear" w:color="auto" w:fill="FFFFFF"/>
      </w:pPr>
    </w:p>
    <w:p w14:paraId="16020B89" w14:textId="40A07930" w:rsidR="00A5787B" w:rsidRPr="001C6D46" w:rsidRDefault="00A5787B" w:rsidP="00A5787B">
      <w:pPr>
        <w:pStyle w:val="a3"/>
        <w:numPr>
          <w:ilvl w:val="0"/>
          <w:numId w:val="4"/>
        </w:numPr>
        <w:shd w:val="clear" w:color="auto" w:fill="FFFFFF"/>
      </w:pPr>
      <w:r w:rsidRPr="001C6D46">
        <w:t xml:space="preserve">What is “BASE”? give an example of “BASE” data consistency model and compare it to ACID. </w:t>
      </w:r>
    </w:p>
    <w:p w14:paraId="2A7738CE" w14:textId="429ED28B" w:rsidR="00A5787B" w:rsidRDefault="00512DB8" w:rsidP="00901364">
      <w:pPr>
        <w:pStyle w:val="a3"/>
        <w:shd w:val="clear" w:color="auto" w:fill="FFFFFF"/>
        <w:spacing w:line="480" w:lineRule="auto"/>
      </w:pPr>
      <w:r w:rsidRPr="00512DB8">
        <w:t>BASE, it stands for Basic Available, Soft state, and Eventually Consistent, which is a database that provides flexibility and fluidity that is easy to manipulate data. This BASE database prioritizes availability and has the advantage of being able to manipulate data easily and quickly, while there are times when it lacks consistency.</w:t>
      </w:r>
    </w:p>
    <w:p w14:paraId="61FFFB1B" w14:textId="3D659FEE" w:rsidR="00512DB8" w:rsidRDefault="00512DB8" w:rsidP="00A5787B">
      <w:pPr>
        <w:pStyle w:val="a3"/>
        <w:shd w:val="clear" w:color="auto" w:fill="FFFFFF"/>
        <w:rPr>
          <w:lang w:eastAsia="ko-KR"/>
        </w:rPr>
      </w:pPr>
      <w:r>
        <w:rPr>
          <w:rFonts w:hint="eastAsia"/>
        </w:rPr>
        <w:t>C</w:t>
      </w:r>
      <w:r>
        <w:t>ompare BASE data consistency model and ACID:</w:t>
      </w:r>
    </w:p>
    <w:p w14:paraId="741EECD9" w14:textId="3D8E5F7D" w:rsidR="002D6E94" w:rsidRDefault="00512DB8" w:rsidP="00512DB8">
      <w:pPr>
        <w:pStyle w:val="a3"/>
        <w:shd w:val="clear" w:color="auto" w:fill="FFFFFF"/>
        <w:spacing w:line="480" w:lineRule="auto"/>
      </w:pPr>
      <w:r w:rsidRPr="00512DB8">
        <w:rPr>
          <w:rFonts w:hint="eastAsia"/>
        </w:rPr>
        <w:t>Consistency is important for the ACID data model, while availability is important for the BASE data consistency model. The BASE data consistency model is consistent but relatively less consistent than the ACID data model. Conversely, the BASE data consistency model is better than the ACID data model in terms of availability. In terms of tasks, the ACID model is complex, but for the BASE data consistency model, there is a flexible and fluid way to manipulate the data. In the case of the ACID data model, it is mainly used by financial institutions that value security and consistency, and in the case of the BASE data consistency model, it is mainly used by marketing or customer service institutions that need to analyze customer sentiment. Therefore, it is impossible to distinguish between better and worse data models. Because each has its own pros and cons.</w:t>
      </w:r>
    </w:p>
    <w:p w14:paraId="50714CAC" w14:textId="25973DC0" w:rsidR="002D6E94" w:rsidRDefault="002D6E94" w:rsidP="00A5787B">
      <w:pPr>
        <w:pStyle w:val="a3"/>
        <w:shd w:val="clear" w:color="auto" w:fill="FFFFFF"/>
        <w:rPr>
          <w:lang w:eastAsia="ko-KR"/>
        </w:rPr>
      </w:pPr>
    </w:p>
    <w:p w14:paraId="3628AB5E" w14:textId="55BE9D70" w:rsidR="002D6E94" w:rsidRDefault="002D6E94" w:rsidP="00A5787B">
      <w:pPr>
        <w:pStyle w:val="a3"/>
        <w:shd w:val="clear" w:color="auto" w:fill="FFFFFF"/>
      </w:pPr>
    </w:p>
    <w:p w14:paraId="0CAAC23C" w14:textId="0DEA2488" w:rsidR="00A03DF3" w:rsidRDefault="00A03DF3" w:rsidP="00A5787B">
      <w:pPr>
        <w:pStyle w:val="a3"/>
        <w:shd w:val="clear" w:color="auto" w:fill="FFFFFF"/>
      </w:pPr>
    </w:p>
    <w:p w14:paraId="6A8839BD" w14:textId="071BFAAE" w:rsidR="00A03DF3" w:rsidRDefault="00A03DF3" w:rsidP="00A5787B">
      <w:pPr>
        <w:pStyle w:val="a3"/>
        <w:shd w:val="clear" w:color="auto" w:fill="FFFFFF"/>
      </w:pPr>
    </w:p>
    <w:p w14:paraId="576C91B8" w14:textId="7B1F15A2" w:rsidR="00A03DF3" w:rsidRDefault="00A03DF3" w:rsidP="00A5787B">
      <w:pPr>
        <w:pStyle w:val="a3"/>
        <w:shd w:val="clear" w:color="auto" w:fill="FFFFFF"/>
      </w:pPr>
    </w:p>
    <w:p w14:paraId="728DE73A" w14:textId="48EC942E" w:rsidR="00A03DF3" w:rsidRDefault="00A03DF3" w:rsidP="00A5787B">
      <w:pPr>
        <w:pStyle w:val="a3"/>
        <w:shd w:val="clear" w:color="auto" w:fill="FFFFFF"/>
      </w:pPr>
    </w:p>
    <w:p w14:paraId="1C3CA749" w14:textId="77777777" w:rsidR="00A03DF3" w:rsidRPr="001C6D46" w:rsidRDefault="00A03DF3" w:rsidP="00A5787B">
      <w:pPr>
        <w:pStyle w:val="a3"/>
        <w:shd w:val="clear" w:color="auto" w:fill="FFFFFF"/>
      </w:pPr>
    </w:p>
    <w:p w14:paraId="0DC6312E" w14:textId="09E14B85" w:rsidR="00A5787B" w:rsidRPr="001C6D46" w:rsidRDefault="00A5787B" w:rsidP="00A5787B">
      <w:pPr>
        <w:pStyle w:val="a3"/>
        <w:shd w:val="clear" w:color="auto" w:fill="FFFFFF"/>
      </w:pPr>
      <w:r w:rsidRPr="001C6D46">
        <w:rPr>
          <w:b/>
          <w:bCs/>
        </w:rPr>
        <w:lastRenderedPageBreak/>
        <w:t xml:space="preserve">3. [Quorum Consensus] </w:t>
      </w:r>
    </w:p>
    <w:p w14:paraId="4F0C1918" w14:textId="64022244" w:rsidR="00A5787B" w:rsidRDefault="00A5787B" w:rsidP="00A5787B">
      <w:pPr>
        <w:pStyle w:val="a3"/>
        <w:shd w:val="clear" w:color="auto" w:fill="FFFFFF"/>
      </w:pPr>
      <w:r w:rsidRPr="001C6D46">
        <w:t xml:space="preserve">We introduced Quorum Consensus method to ensure consistent data can be fetched in read/write operations. Describe Quorum Consensus and explain why it works. </w:t>
      </w:r>
    </w:p>
    <w:p w14:paraId="40E9849D" w14:textId="599142D1" w:rsidR="00110386" w:rsidRDefault="00110386" w:rsidP="00A5787B">
      <w:pPr>
        <w:pStyle w:val="a3"/>
        <w:shd w:val="clear" w:color="auto" w:fill="FFFFFF"/>
      </w:pPr>
    </w:p>
    <w:p w14:paraId="1B18302C" w14:textId="2548D7E7" w:rsidR="00110386" w:rsidRDefault="00110386" w:rsidP="00110386">
      <w:pPr>
        <w:pStyle w:val="a3"/>
        <w:shd w:val="clear" w:color="auto" w:fill="FFFFFF"/>
      </w:pPr>
      <w:r>
        <w:t xml:space="preserve">Quorum </w:t>
      </w:r>
      <w:r w:rsidR="00667813">
        <w:t>C</w:t>
      </w:r>
      <w:r>
        <w:t xml:space="preserve">onsensus is one of the distributed lock manager-based concurrency control protocols in distributed database systems. This quorum improves through </w:t>
      </w:r>
      <w:proofErr w:type="gramStart"/>
      <w:r>
        <w:t>put(</w:t>
      </w:r>
      <w:proofErr w:type="gramEnd"/>
      <w:r>
        <w:t>) and get() task performance.</w:t>
      </w:r>
    </w:p>
    <w:p w14:paraId="09FCCA00" w14:textId="77777777" w:rsidR="00110386" w:rsidRDefault="00110386" w:rsidP="00110386">
      <w:pPr>
        <w:pStyle w:val="a3"/>
        <w:shd w:val="clear" w:color="auto" w:fill="FFFFFF"/>
      </w:pPr>
      <w:r>
        <w:t>N is the size of replicas; W is writing; R is reading</w:t>
      </w:r>
    </w:p>
    <w:p w14:paraId="41DE1673" w14:textId="7968F766" w:rsidR="00110386" w:rsidRDefault="00110386" w:rsidP="00110386">
      <w:pPr>
        <w:pStyle w:val="a3"/>
        <w:shd w:val="clear" w:color="auto" w:fill="FFFFFF"/>
      </w:pPr>
      <w:r>
        <w:t xml:space="preserve">This Quorum </w:t>
      </w:r>
      <w:r w:rsidR="00667813">
        <w:t>C</w:t>
      </w:r>
      <w:r>
        <w:t>onsensus has rules: W+R &gt; N</w:t>
      </w:r>
    </w:p>
    <w:p w14:paraId="00101951" w14:textId="77777777" w:rsidR="00110386" w:rsidRDefault="00110386" w:rsidP="00110386">
      <w:pPr>
        <w:pStyle w:val="a3"/>
        <w:shd w:val="clear" w:color="auto" w:fill="FFFFFF"/>
      </w:pPr>
      <w:r>
        <w:t>This rule prevents read-write impulses. This means that two transactions cannot be read and written at the same time.</w:t>
      </w:r>
    </w:p>
    <w:p w14:paraId="34BD2637" w14:textId="0536FBE2" w:rsidR="00110386" w:rsidRDefault="00110386" w:rsidP="00110386">
      <w:pPr>
        <w:pStyle w:val="a3"/>
        <w:shd w:val="clear" w:color="auto" w:fill="FFFFFF"/>
      </w:pPr>
      <w:r>
        <w:t xml:space="preserve">This Quorum </w:t>
      </w:r>
      <w:r w:rsidR="00667813">
        <w:t>C</w:t>
      </w:r>
      <w:r>
        <w:t>onsensus aims to prevent partitions from producing inconsistent results, preventing updates from propagating successfully to subgroups of replicas and works by updating offline, although other replicas already have copies.</w:t>
      </w:r>
      <w:r w:rsidR="00667813">
        <w:t xml:space="preserve"> It means that there is at least one node that contains the update.</w:t>
      </w:r>
    </w:p>
    <w:p w14:paraId="2969B99C" w14:textId="1A3C9E99" w:rsidR="00667813" w:rsidRDefault="00667813" w:rsidP="00110386">
      <w:pPr>
        <w:pStyle w:val="a3"/>
        <w:shd w:val="clear" w:color="auto" w:fill="FFFFFF"/>
      </w:pPr>
      <w:r>
        <w:t>For example:</w:t>
      </w:r>
    </w:p>
    <w:p w14:paraId="229D0650" w14:textId="094D51DA" w:rsidR="00667813" w:rsidRDefault="00667813" w:rsidP="00110386">
      <w:pPr>
        <w:pStyle w:val="a3"/>
        <w:shd w:val="clear" w:color="auto" w:fill="FFFFFF"/>
      </w:pPr>
      <w:r>
        <w:rPr>
          <w:rFonts w:hint="eastAsia"/>
        </w:rPr>
        <w:t>N</w:t>
      </w:r>
      <w:r>
        <w:t xml:space="preserve"> = </w:t>
      </w:r>
      <w:r w:rsidR="00967A2D">
        <w:t>4</w:t>
      </w:r>
      <w:r>
        <w:t>, W=3, R=3</w:t>
      </w:r>
    </w:p>
    <w:p w14:paraId="03F06840" w14:textId="2DBA349A" w:rsidR="00667813" w:rsidRDefault="00667813" w:rsidP="00110386">
      <w:pPr>
        <w:pStyle w:val="a3"/>
        <w:shd w:val="clear" w:color="auto" w:fill="FFFFFF"/>
      </w:pPr>
      <w:r>
        <w:t>Replica set for K14: {N1, N2, N4, N5}</w:t>
      </w:r>
    </w:p>
    <w:p w14:paraId="3376E606" w14:textId="214924A9" w:rsidR="00667813" w:rsidRPr="00667813" w:rsidRDefault="00667813" w:rsidP="00110386">
      <w:pPr>
        <w:pStyle w:val="a3"/>
        <w:shd w:val="clear" w:color="auto" w:fill="FFFFFF"/>
      </w:pPr>
      <w:r>
        <w:rPr>
          <w:rFonts w:hint="eastAsia"/>
        </w:rPr>
        <w:t>A</w:t>
      </w:r>
      <w:r>
        <w:t xml:space="preserve">ssume </w:t>
      </w:r>
      <w:proofErr w:type="gramStart"/>
      <w:r>
        <w:t>put(</w:t>
      </w:r>
      <w:proofErr w:type="gramEnd"/>
      <w:r>
        <w:t>): N4 fails because W = 3</w:t>
      </w:r>
    </w:p>
    <w:p w14:paraId="7BDF2C81" w14:textId="46880396" w:rsidR="00110386" w:rsidRDefault="005B3796" w:rsidP="00110386">
      <w:pPr>
        <w:pStyle w:val="a3"/>
        <w:shd w:val="clear" w:color="auto" w:fill="FFFFFF"/>
        <w:jc w:val="center"/>
      </w:pPr>
      <w:r>
        <w:rPr>
          <w:noProof/>
        </w:rPr>
        <mc:AlternateContent>
          <mc:Choice Requires="wps">
            <w:drawing>
              <wp:anchor distT="0" distB="0" distL="114300" distR="114300" simplePos="0" relativeHeight="251712512" behindDoc="0" locked="0" layoutInCell="1" allowOverlap="1" wp14:anchorId="523E34C2" wp14:editId="3EF23BD5">
                <wp:simplePos x="0" y="0"/>
                <wp:positionH relativeFrom="column">
                  <wp:posOffset>3791550</wp:posOffset>
                </wp:positionH>
                <wp:positionV relativeFrom="paragraph">
                  <wp:posOffset>1029560</wp:posOffset>
                </wp:positionV>
                <wp:extent cx="809296" cy="220498"/>
                <wp:effectExtent l="12700" t="190500" r="3810" b="186055"/>
                <wp:wrapNone/>
                <wp:docPr id="61" name="Text Box 61"/>
                <wp:cNvGraphicFramePr/>
                <a:graphic xmlns:a="http://schemas.openxmlformats.org/drawingml/2006/main">
                  <a:graphicData uri="http://schemas.microsoft.com/office/word/2010/wordprocessingShape">
                    <wps:wsp>
                      <wps:cNvSpPr txBox="1"/>
                      <wps:spPr>
                        <a:xfrm rot="1730618">
                          <a:off x="0" y="0"/>
                          <a:ext cx="809296" cy="220498"/>
                        </a:xfrm>
                        <a:prstGeom prst="rect">
                          <a:avLst/>
                        </a:prstGeom>
                        <a:solidFill>
                          <a:schemeClr val="lt1"/>
                        </a:solidFill>
                        <a:ln w="6350">
                          <a:noFill/>
                        </a:ln>
                      </wps:spPr>
                      <wps:txbx>
                        <w:txbxContent>
                          <w:p w14:paraId="3C6DE40E" w14:textId="77777777"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34C2" id="Text Box 61" o:spid="_x0000_s1053" type="#_x0000_t202" style="position:absolute;left:0;text-align:left;margin-left:298.55pt;margin-top:81.05pt;width:63.7pt;height:17.35pt;rotation:1890296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EiFOQIAAGkEAAAOAAAAZHJzL2Uyb0RvYy54bWysVE1v2zAMvQ/YfxB0X/zRNE2MOEWWIsOA&#13;&#10;oC2QDj0rshwbkEVNUmJnv36UHKdpt9Owi0CR9BP5Hun5fddIchTG1qBymoxiSoTiUNRqn9MfL+sv&#13;&#10;U0qsY6pgEpTI6UlYer/4/Gne6kykUIEshCEIomzW6pxWzuksiiyvRMPsCLRQGCzBNMzh1eyjwrAW&#13;&#10;0RsZpXE8iVowhTbAhbXofeiDdBHwy1Jw91SWVjgic4q1uXCacO78GS3mLNsbpquan8tg/1BFw2qF&#13;&#10;j16gHphj5GDqP6CamhuwULoRhyaCsqy5CD1gN0n8oZttxbQIvSA5Vl9osv8Plj8et/rZENd9hQ4F&#13;&#10;9IS02mYWnb6frjQNMYC8JXc38SSZhi6xboLZSOjpQqLoHOHonMazdDahhGMoTePxbOoxox7KQ2pj&#13;&#10;3TcBDfFGTg1qFEDZcWNdnzqk+HQLsi7WtZTh4udCrKQhR4aKShcKRvB3WVKRNqeTm9s4ACvwn/fI&#13;&#10;UmEtbw16y3W7jtQFVns3dL+D4oSkhL6xSav5usZiN8y6Z2ZwQNCJQ++e8Cgl4GNwtiipwPz6m9/n&#13;&#10;o24YpaTFgcup/XlgRlAivytUdJaMx35Cw2V8e5fixVxHdtcRdWhWgAwkobpg+nwnB7M00Lzibiz9&#13;&#10;qxhiiuPbOXWDuXL9GuBucbFchiScSc3cRm0199CDWi/dKzP6rJdDoR9hGE2WfZCtz/VfKlgeHJR1&#13;&#10;0NQT3bN65h/nOUzFeff8wlzfQ9bbH2LxGwAA//8DAFBLAwQUAAYACAAAACEAKVIKv+MAAAAQAQAA&#13;&#10;DwAAAGRycy9kb3ducmV2LnhtbExPwU7DMAy9I/EPkZG4sXSFdWvXdEKgcUEaYkzaNWvTtCJxqiTd&#13;&#10;yt/jneBi2X7Pz++Vm8kadlY+9A4FzGcJMIW1a3rUAg5f24cVsBAlNtI4VAJ+VIBNdXtTyqJxF/xU&#13;&#10;533UjEQwFFJAF+NQcB7qTlkZZm5QSFjrvJWRRq954+WFxK3haZJk3Moe6UMnB/XSqfp7P9qrSj5u&#13;&#10;9Q7rNny8tS7q47vxj0Lc302vayrPa2BRTfHvAq4ZyD9UZOzkRmwCMwIW+XJOVAKylBpiLNOnBbAT&#13;&#10;bfJsBbwq+f8g1S8AAAD//wMAUEsBAi0AFAAGAAgAAAAhALaDOJL+AAAA4QEAABMAAAAAAAAAAAAA&#13;&#10;AAAAAAAAAFtDb250ZW50X1R5cGVzXS54bWxQSwECLQAUAAYACAAAACEAOP0h/9YAAACUAQAACwAA&#13;&#10;AAAAAAAAAAAAAAAvAQAAX3JlbHMvLnJlbHNQSwECLQAUAAYACAAAACEAFixIhTkCAABpBAAADgAA&#13;&#10;AAAAAAAAAAAAAAAuAgAAZHJzL2Uyb0RvYy54bWxQSwECLQAUAAYACAAAACEAKVIKv+MAAAAQAQAA&#13;&#10;DwAAAAAAAAAAAAAAAACTBAAAZHJzL2Rvd25yZXYueG1sUEsFBgAAAAAEAAQA8wAAAKMFAAAAAA==&#13;&#10;" fillcolor="white [3201]" stroked="f" strokeweight=".5pt">
                <v:textbox>
                  <w:txbxContent>
                    <w:p w14:paraId="3C6DE40E" w14:textId="77777777"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6FE1E99F" wp14:editId="18B8F47F">
                <wp:simplePos x="0" y="0"/>
                <wp:positionH relativeFrom="column">
                  <wp:posOffset>1099130</wp:posOffset>
                </wp:positionH>
                <wp:positionV relativeFrom="paragraph">
                  <wp:posOffset>1067261</wp:posOffset>
                </wp:positionV>
                <wp:extent cx="809296" cy="220498"/>
                <wp:effectExtent l="0" t="228600" r="0" b="224155"/>
                <wp:wrapNone/>
                <wp:docPr id="59" name="Text Box 59"/>
                <wp:cNvGraphicFramePr/>
                <a:graphic xmlns:a="http://schemas.openxmlformats.org/drawingml/2006/main">
                  <a:graphicData uri="http://schemas.microsoft.com/office/word/2010/wordprocessingShape">
                    <wps:wsp>
                      <wps:cNvSpPr txBox="1"/>
                      <wps:spPr>
                        <a:xfrm rot="19393878">
                          <a:off x="0" y="0"/>
                          <a:ext cx="809296" cy="220498"/>
                        </a:xfrm>
                        <a:prstGeom prst="rect">
                          <a:avLst/>
                        </a:prstGeom>
                        <a:solidFill>
                          <a:schemeClr val="lt1"/>
                        </a:solidFill>
                        <a:ln w="6350">
                          <a:noFill/>
                        </a:ln>
                      </wps:spPr>
                      <wps:txbx>
                        <w:txbxContent>
                          <w:p w14:paraId="51EC1C75" w14:textId="16E575A1"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E99F" id="Text Box 59" o:spid="_x0000_s1054" type="#_x0000_t202" style="position:absolute;left:0;text-align:left;margin-left:86.55pt;margin-top:84.05pt;width:63.7pt;height:17.35pt;rotation:-2409674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0y6OAIAAGoEAAAOAAAAZHJzL2Uyb0RvYy54bWysVE2P2jAQvVfqf7B8LwmBZUlEWFFWVJXQ&#13;&#10;7kpstWfjOCSS43FtQ0J/fccOX7vtqerFGs+8PL/5yuyhayQ5CGNrUDkdDmJKhOJQ1GqX0x+vqy9T&#13;&#10;SqxjqmASlMjpUVj6MP/8adbqTCRQgSyEIUiibNbqnFbO6SyKLK9Ew+wAtFAYLME0zOHV7KLCsBbZ&#13;&#10;GxklcTyJWjCFNsCFteh97IN0HvjLUnD3XJZWOCJzitpcOE04t/6M5jOW7QzTVc1PMtg/qGhYrfDR&#13;&#10;C9Ujc4zsTf0HVVNzAxZKN+DQRFCWNRchB8xmGH/IZlMxLUIuWByrL2Wy/4+WPx02+sUQ132FDhvo&#13;&#10;C9Jqm1l0+ny60jTEANZtmI7S0fR+GtJE4QThWNHjpYqic4SjcxqnSTqhhGMoSeJxOvWkUc/lObWx&#13;&#10;7puAhngjpwabFEjZYW1dDz1DPNyCrItVLWW4+MEQS2nIgWFLpQuKkfwdSirS5nQyuosDsQL/ec8s&#13;&#10;FWq5Zugt1207UheoNij1ri0UR6xKSByTtJqvahS7Zta9MIMTgk6ceveMRykBH4OTRUkF5tff/B6P&#13;&#10;jcMoJS1OXE7tzz0zghL5XWFL0+F47Ec0XMZ39wlezG1kextR+2YJWIFhUBdMj3fybJYGmjdcjoV/&#13;&#10;FUNMcXw7p+5sLl2/B7hcXCwWAYRDqZlbq43mnvrcrdfujRl96pfDRj/BeTZZ9qFtPdZ/qWCxd1DW&#13;&#10;oafXqp7qjwMdpuK0fH5jbu8Bdf1FzH8DAAD//wMAUEsDBBQABgAIAAAAIQD0gv0h4wAAABABAAAP&#13;&#10;AAAAZHJzL2Rvd25yZXYueG1sTE/RSsNAEHwX/IdjBd/sXVIaQ5pLkUpRUKjWCj5ec2sSzO2F3LWN&#13;&#10;f+/6pC/LDDs7O1OuJteLE46h86QhmSkQSLW3HTUa9m+bmxxEiIas6T2hhm8MsKouL0pTWH+mVzzt&#13;&#10;YiPYhEJhNLQxDoWUoW7RmTDzAxLvPv3oTGQ6NtKO5szmrpepUpl0piP+0JoB1y3WX7uj0/D+MqSb&#13;&#10;bL9+Dos0+fCPTxS204PW11fT/ZLH3RJExCn+XcBvB84PFQc7+CPZIHrmt/OEpQyynAEr5kotQBw0&#13;&#10;pCrNQVal/F+k+gEAAP//AwBQSwECLQAUAAYACAAAACEAtoM4kv4AAADhAQAAEwAAAAAAAAAAAAAA&#13;&#10;AAAAAAAAW0NvbnRlbnRfVHlwZXNdLnhtbFBLAQItABQABgAIAAAAIQA4/SH/1gAAAJQBAAALAAAA&#13;&#10;AAAAAAAAAAAAAC8BAABfcmVscy8ucmVsc1BLAQItABQABgAIAAAAIQCFO0y6OAIAAGoEAAAOAAAA&#13;&#10;AAAAAAAAAAAAAC4CAABkcnMvZTJvRG9jLnhtbFBLAQItABQABgAIAAAAIQD0gv0h4wAAABABAAAP&#13;&#10;AAAAAAAAAAAAAAAAAJIEAABkcnMvZG93bnJldi54bWxQSwUGAAAAAAQABADzAAAAogUAAAAA&#13;&#10;" fillcolor="white [3201]" stroked="f" strokeweight=".5pt">
                <v:textbox>
                  <w:txbxContent>
                    <w:p w14:paraId="51EC1C75" w14:textId="16E575A1"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v:textbox>
              </v:shape>
            </w:pict>
          </mc:Fallback>
        </mc:AlternateContent>
      </w:r>
      <w:r w:rsidR="00667813">
        <w:rPr>
          <w:noProof/>
        </w:rPr>
        <mc:AlternateContent>
          <mc:Choice Requires="wps">
            <w:drawing>
              <wp:anchor distT="0" distB="0" distL="114300" distR="114300" simplePos="0" relativeHeight="251663360" behindDoc="0" locked="0" layoutInCell="1" allowOverlap="1" wp14:anchorId="76678A49" wp14:editId="039BB982">
                <wp:simplePos x="0" y="0"/>
                <wp:positionH relativeFrom="column">
                  <wp:posOffset>3060700</wp:posOffset>
                </wp:positionH>
                <wp:positionV relativeFrom="paragraph">
                  <wp:posOffset>918429</wp:posOffset>
                </wp:positionV>
                <wp:extent cx="1017314" cy="933100"/>
                <wp:effectExtent l="12700" t="12700" r="36830" b="32385"/>
                <wp:wrapNone/>
                <wp:docPr id="9" name="직선 화살표 연결선 9"/>
                <wp:cNvGraphicFramePr/>
                <a:graphic xmlns:a="http://schemas.openxmlformats.org/drawingml/2006/main">
                  <a:graphicData uri="http://schemas.microsoft.com/office/word/2010/wordprocessingShape">
                    <wps:wsp>
                      <wps:cNvCnPr/>
                      <wps:spPr>
                        <a:xfrm>
                          <a:off x="0" y="0"/>
                          <a:ext cx="1017314" cy="9331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6FA0A" id="직선 화살표 연결선 9" o:spid="_x0000_s1026" type="#_x0000_t32" style="position:absolute;left:0;text-align:left;margin-left:241pt;margin-top:72.3pt;width:80.1pt;height:7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yjmZxAEAANoDAAAOAAAAZHJzL2Uyb0RvYy54bWysU9uO0zAQfUfiHyy/0yRbbhs13Ycu8IJg&#13;&#10;xeUDvM44seSb7KFJ/p6x26YIEBKIF1/nnDlzPN7dzdawI8Skvet4s6k5Ayd9r93Q8a9f3j57zVlC&#13;&#10;4XphvIOOL5D43f7pk90UWrjxozc9REYkLrVT6PiIGNqqSnIEK9LGB3B0qXy0Amkbh6qPYiJ2a6qb&#13;&#10;un5ZTT72IXoJKdHp/emS7wu/UiDxo1IJkJmOkzYsYyzjYx6r/U60QxRh1PIsQ/yDCiu0o6Qr1b1A&#13;&#10;wb5F/QuV1TL65BVupLeVV0pLKDVQNU39UzWfRxGg1ELmpLDalP4frfxwPLiHSDZMIbUpPMRcxayi&#13;&#10;zTPpY3Mxa1nNghmZpMOmbl5tm+ecSbq73W6burhZXdEhJnwH3rK86HjCKPQw4sE7R+/iY1McE8f3&#13;&#10;CSk/AS+AnNo4NlGS2/pFXcJQaPPG9QyXQG2EUQs3GMjvR0DjaLoWUFa4GDgRfQLFdJ8lF6bSW3Aw&#13;&#10;kR0FdYWQEhw2KxNFZ5jSxqzAk4Q/As/xGQql7/4GvCJKZu9wBVvtfPydbJwvktUp/uLAqe5swaPv&#13;&#10;l/K0xRpqoOLVudlzh/64L/Drl9x/BwAA//8DAFBLAwQUAAYACAAAACEAnVFuVeMAAAAQAQAADwAA&#13;&#10;AGRycy9kb3ducmV2LnhtbEyPT0+EMBDF7yZ+h2ZMvLllGyTIUjaK8WiMuLrXQkcg9g+hXRa/veNJ&#13;&#10;L5NM3ps371fuV2vYgnMYvZOw3STA0HVej66XcHh7usmBhaicVsY7lPCNAfbV5UWpCu3P7hWXJvaM&#13;&#10;QlwolIQhxqngPHQDWhU2fkJH2qefrYq0zj3XszpTuDVcJEnGrRodfRjUhPWA3VdzshLej3Y65ofn&#13;&#10;+qFpQluH9sXEj0XK66v1cUfjfgcs4hr/LuCXgfpDRcVaf3I6MCMhzQUBRRLSNANGjiwVAlgrQdxt&#13;&#10;b4FXJf8PUv0AAAD//wMAUEsBAi0AFAAGAAgAAAAhALaDOJL+AAAA4QEAABMAAAAAAAAAAAAAAAAA&#13;&#10;AAAAAFtDb250ZW50X1R5cGVzXS54bWxQSwECLQAUAAYACAAAACEAOP0h/9YAAACUAQAACwAAAAAA&#13;&#10;AAAAAAAAAAAvAQAAX3JlbHMvLnJlbHNQSwECLQAUAAYACAAAACEAvco5mcQBAADaAwAADgAAAAAA&#13;&#10;AAAAAAAAAAAuAgAAZHJzL2Uyb0RvYy54bWxQSwECLQAUAAYACAAAACEAnVFuVeMAAAAQAQAADwAA&#13;&#10;AAAAAAAAAAAAAAAeBAAAZHJzL2Rvd25yZXYueG1sUEsFBgAAAAAEAAQA8wAAAC4FAAAAAA==&#13;&#10;" strokecolor="#4472c4 [3204]" strokeweight="1.5pt">
                <v:stroke endarrow="block" joinstyle="miter"/>
              </v:shape>
            </w:pict>
          </mc:Fallback>
        </mc:AlternateContent>
      </w:r>
      <w:r w:rsidR="00667813">
        <w:rPr>
          <w:noProof/>
        </w:rPr>
        <mc:AlternateContent>
          <mc:Choice Requires="wps">
            <w:drawing>
              <wp:anchor distT="0" distB="0" distL="114300" distR="114300" simplePos="0" relativeHeight="251688960" behindDoc="0" locked="0" layoutInCell="1" allowOverlap="1" wp14:anchorId="7D6896A3" wp14:editId="4F59A162">
                <wp:simplePos x="0" y="0"/>
                <wp:positionH relativeFrom="column">
                  <wp:posOffset>3239375</wp:posOffset>
                </wp:positionH>
                <wp:positionV relativeFrom="paragraph">
                  <wp:posOffset>916239</wp:posOffset>
                </wp:positionV>
                <wp:extent cx="1578895" cy="884402"/>
                <wp:effectExtent l="25400" t="25400" r="8890" b="17780"/>
                <wp:wrapNone/>
                <wp:docPr id="34" name="직선 화살표 연결선 34"/>
                <wp:cNvGraphicFramePr/>
                <a:graphic xmlns:a="http://schemas.openxmlformats.org/drawingml/2006/main">
                  <a:graphicData uri="http://schemas.microsoft.com/office/word/2010/wordprocessingShape">
                    <wps:wsp>
                      <wps:cNvCnPr/>
                      <wps:spPr>
                        <a:xfrm flipH="1" flipV="1">
                          <a:off x="0" y="0"/>
                          <a:ext cx="1578895" cy="88440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C35EF" id="직선 화살표 연결선 34" o:spid="_x0000_s1026" type="#_x0000_t32" style="position:absolute;left:0;text-align:left;margin-left:255.05pt;margin-top:72.15pt;width:124.3pt;height:69.6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jQe0gEAAO4DAAAOAAAAZHJzL2Uyb0RvYy54bWysU02P0zAQvSPxHyzfadJqC92o6R66fBwQ&#13;&#10;rBaWu9cZJ5Yc27KHJvn3jJ02iwAhLeJijT1+b948j/c3Y2/YCULUztZ8vSo5Aytdo21b84ev717t&#13;&#10;OIsobCOMs1DzCSK/Obx8sR98BRvXOdNAYERiYzX4mneIviqKKDvoRVw5D5aSyoVeIG1DWzRBDMTe&#13;&#10;m2JTlq+LwYXGBychRjq9nZP8kPmVAomflYqAzNSctGFeQ14f01oc9qJqg/CdlmcZ4h9U9EJbKrpQ&#13;&#10;3QoU7HvQv1H1WgYXncKVdH3hlNIScg/Uzbr8pZsvnfCQeyFzol9siv+PVn46He1dIBsGH6vo70Lq&#13;&#10;YlShZ8po/4HelOfoW4pSjjSzMRs4LQbCiEzS4Xr7Zre73nImKbfbXV2Vm+RwMTMmtA8R34PrWQpq&#13;&#10;HjEI3XZ4dNbSW7kw1xCnjxFn4AWQwMaygYpcl9syS0GhzVvbMJw8jRYGLWxr4FzRWCr81FSOcDIw&#13;&#10;E92DYrpJkjNTnjc4msBOgiZFSAkW1wsT3U4wpY1ZgLOEvwLP9xMU8iw+B7wgcmVncQH32rrwJ9k4&#13;&#10;XiSr+f7FgbnvZMGja6b83NkaGqr8OucPkKb2532GP33Tww8AAAD//wMAUEsDBBQABgAIAAAAIQCM&#13;&#10;giHG5AAAABABAAAPAAAAZHJzL2Rvd25yZXYueG1sTE/LboMwELxX6j9YW6m3xpAXlGCiqi8pxyY9&#13;&#10;NLcNuIDAa4QNIfn6bk/tZaTVzM4j3U6mFaPuXW1JQTgLQGjKbVFTqeDz8PYQg3AeqcDWklZw0Q62&#13;&#10;2e1Niklhz/Shx70vBZuQS1BB5X2XSOnySht0M9tpYu7b9gY9n30pix7PbG5aOQ+CtTRYEydU2Onn&#13;&#10;SufNfjAKouOhub7Lr8tgruPrsfE+xN2jUvd308uG4WkDwuvJ/33A7wbuDxkXO9mBCidaBaswCFnK&#13;&#10;xHK5AMGKaBVHIE4K5vFiDTJL5f8h2Q8AAAD//wMAUEsBAi0AFAAGAAgAAAAhALaDOJL+AAAA4QEA&#13;&#10;ABMAAAAAAAAAAAAAAAAAAAAAAFtDb250ZW50X1R5cGVzXS54bWxQSwECLQAUAAYACAAAACEAOP0h&#13;&#10;/9YAAACUAQAACwAAAAAAAAAAAAAAAAAvAQAAX3JlbHMvLnJlbHNQSwECLQAUAAYACAAAACEA5RY0&#13;&#10;HtIBAADuAwAADgAAAAAAAAAAAAAAAAAuAgAAZHJzL2Uyb0RvYy54bWxQSwECLQAUAAYACAAAACEA&#13;&#10;jIIhxuQAAAAQAQAADwAAAAAAAAAAAAAAAAAsBAAAZHJzL2Rvd25yZXYueG1sUEsFBgAAAAAEAAQA&#13;&#10;8wAAAD0FAAAAAA==&#13;&#10;" strokecolor="#4472c4 [3204]" strokeweight="1.5pt">
                <v:stroke endarrow="block" joinstyle="miter"/>
              </v:shape>
            </w:pict>
          </mc:Fallback>
        </mc:AlternateContent>
      </w:r>
      <w:r w:rsidR="00667813">
        <w:rPr>
          <w:noProof/>
        </w:rPr>
        <mc:AlternateContent>
          <mc:Choice Requires="wps">
            <w:drawing>
              <wp:anchor distT="0" distB="0" distL="114300" distR="114300" simplePos="0" relativeHeight="251686912" behindDoc="0" locked="0" layoutInCell="1" allowOverlap="1" wp14:anchorId="08D23CC9" wp14:editId="650D4BAB">
                <wp:simplePos x="0" y="0"/>
                <wp:positionH relativeFrom="column">
                  <wp:posOffset>2062217</wp:posOffset>
                </wp:positionH>
                <wp:positionV relativeFrom="paragraph">
                  <wp:posOffset>931129</wp:posOffset>
                </wp:positionV>
                <wp:extent cx="754555" cy="930910"/>
                <wp:effectExtent l="12700" t="25400" r="33020" b="8890"/>
                <wp:wrapNone/>
                <wp:docPr id="33" name="직선 화살표 연결선 33"/>
                <wp:cNvGraphicFramePr/>
                <a:graphic xmlns:a="http://schemas.openxmlformats.org/drawingml/2006/main">
                  <a:graphicData uri="http://schemas.microsoft.com/office/word/2010/wordprocessingShape">
                    <wps:wsp>
                      <wps:cNvCnPr/>
                      <wps:spPr>
                        <a:xfrm flipV="1">
                          <a:off x="0" y="0"/>
                          <a:ext cx="754555" cy="9309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913A0" id="직선 화살표 연결선 33" o:spid="_x0000_s1026" type="#_x0000_t32" style="position:absolute;left:0;text-align:left;margin-left:162.4pt;margin-top:73.3pt;width:59.4pt;height:73.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66lzgEAAOMDAAAOAAAAZHJzL2Uyb0RvYy54bWysU01v1DAUvCPxHyzf2WQLATbabA9b4IKg&#13;&#10;KpS76zwnlhzbsh+b5N/z7OymqEiVQFwcf828mfHL/noaDDtBiNrZhm83JWdgpWu17Rp+//3jq/ec&#13;&#10;RRS2FcZZaPgMkV8fXr7Yj76GK9c700JgRGJjPfqG94i+LoooexhE3DgPlg6VC4NAWoauaIMYiX0w&#13;&#10;xVVZvi1GF1ofnIQYafdmOeSHzK8USPyqVARkpuGkDfMY8viQxuKwF3UXhO+1PMsQ/6BiENpS0ZXq&#13;&#10;RqBgP4P+g2rQMrjoFG6kGwqnlJaQPZCbbfnEzbdeeMheKJzo15ji/6OVX05HexsohtHHOvrbkFxM&#13;&#10;KgxMGe1/0JtmX6SUTTm2eY0NJmSSNt9Vb6qq4kzS0e51udvmWIuFJtH5EPETuIGlScMjBqG7Ho/O&#13;&#10;WnogF5YS4vQ5Igkh4AWQwMaykVTsyqrMSlBo88G2DGdP/YRBC9sZSA9JQGPp8+gkz3A2sBDdgWK6&#13;&#10;JcVLwdxkcDSBnQS1h5ASLG5XJrqdYEobswIXCc8Cz/cTFHID/g14ReTKzuIKHrR1IQfwpDpOF8lq&#13;&#10;uX9JYPGdInhw7ZzfOEdDnZSzOnd9atXf1xn++G8efgEAAP//AwBQSwMEFAAGAAgAAAAhAOGRHJri&#13;&#10;AAAAEAEAAA8AAABkcnMvZG93bnJldi54bWxMj0FPwzAMhe9I/IfISNxYSluVrWs6IRBnYDC4Zo3X&#13;&#10;djROlaRb+feYE1wsW89+/l61me0gTuhD70jB7SIBgdQ401Or4P3t6WYJIkRNRg+OUME3BtjUlxeV&#13;&#10;Lo070yuetrEVbEKh1Aq6GMdSytB0aHVYuBGJtYPzVkcefSuN12c2t4NMk6SQVvfEHzo94kOHzdd2&#13;&#10;sgoOn81dZqWfji9j/7ybP5Ym7IJS11fz45rL/RpExDn+XcBvBuaHmsH2biITxKAgS3PmjyzkRQGC&#13;&#10;N/I842avIF1lKci6kv+D1D8AAAD//wMAUEsBAi0AFAAGAAgAAAAhALaDOJL+AAAA4QEAABMAAAAA&#13;&#10;AAAAAAAAAAAAAAAAAFtDb250ZW50X1R5cGVzXS54bWxQSwECLQAUAAYACAAAACEAOP0h/9YAAACU&#13;&#10;AQAACwAAAAAAAAAAAAAAAAAvAQAAX3JlbHMvLnJlbHNQSwECLQAUAAYACAAAACEAQO+upc4BAADj&#13;&#10;AwAADgAAAAAAAAAAAAAAAAAuAgAAZHJzL2Uyb0RvYy54bWxQSwECLQAUAAYACAAAACEA4ZEcmuIA&#13;&#10;AAAQAQAADwAAAAAAAAAAAAAAAAAoBAAAZHJzL2Rvd25yZXYueG1sUEsFBgAAAAAEAAQA8wAAADcF&#13;&#10;AAAAAA==&#13;&#10;" strokecolor="#4472c4 [3204]" strokeweight="1.5pt">
                <v:stroke endarrow="block" joinstyle="miter"/>
              </v:shape>
            </w:pict>
          </mc:Fallback>
        </mc:AlternateContent>
      </w:r>
      <w:r w:rsidR="00667813">
        <w:rPr>
          <w:noProof/>
        </w:rPr>
        <mc:AlternateContent>
          <mc:Choice Requires="wps">
            <w:drawing>
              <wp:anchor distT="0" distB="0" distL="114300" distR="114300" simplePos="0" relativeHeight="251661312" behindDoc="0" locked="0" layoutInCell="1" allowOverlap="1" wp14:anchorId="2AAF6B59" wp14:editId="7628C7A9">
                <wp:simplePos x="0" y="0"/>
                <wp:positionH relativeFrom="column">
                  <wp:posOffset>1901912</wp:posOffset>
                </wp:positionH>
                <wp:positionV relativeFrom="paragraph">
                  <wp:posOffset>880110</wp:posOffset>
                </wp:positionV>
                <wp:extent cx="819697" cy="987425"/>
                <wp:effectExtent l="25400" t="12700" r="19050" b="28575"/>
                <wp:wrapNone/>
                <wp:docPr id="8" name="직선 화살표 연결선 8"/>
                <wp:cNvGraphicFramePr/>
                <a:graphic xmlns:a="http://schemas.openxmlformats.org/drawingml/2006/main">
                  <a:graphicData uri="http://schemas.microsoft.com/office/word/2010/wordprocessingShape">
                    <wps:wsp>
                      <wps:cNvCnPr/>
                      <wps:spPr>
                        <a:xfrm flipH="1">
                          <a:off x="0" y="0"/>
                          <a:ext cx="819697" cy="987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F92B2" id="직선 화살표 연결선 8" o:spid="_x0000_s1026" type="#_x0000_t32" style="position:absolute;left:0;text-align:left;margin-left:149.75pt;margin-top:69.3pt;width:64.55pt;height:7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GJwzwEAAOMDAAAOAAAAZHJzL2Uyb0RvYy54bWysU8tu2zAQvBfoPxC815KNJrEFyzk4fRyK&#13;&#10;NkibD2CopUSAIglya0l/3yVlK0UKFEjRC0GRnNmZ2dX+duwNO0GI2tmar1clZ2Cla7Rta/744+O7&#13;&#10;LWcRhW2EcRZqPkHkt4e3b/aDr2DjOmcaCIxIbKwGX/MO0VdFEWUHvYgr58HSpXKhF0ifoS2aIAZi&#13;&#10;702xKcvrYnCh8cFJiJFO7+ZLfsj8SoHEb0pFQGZqTtowryGvT2ktDntRtUH4TsuzDPEPKnqhLRVd&#13;&#10;qO4ECvYz6D+oei2Di07hSrq+cEppCdkDuVmXL9x874SH7IXCiX6JKf4/Wvn1dLT3gWIYfKyivw/J&#13;&#10;xahCz5TR/jP1NPsipWzMsU1LbDAik3S4Xe+udzecSbrabW/eb65SrMVMk+h8iPgJXM/SpuYRg9Bt&#13;&#10;h0dnLTXIhbmEOH2JOAMvgAQ2lg2kYldelVkJCm0+2Ibh5GmeMGhhWwPnisZS4WcneYeTgZnoARTT&#13;&#10;DSmeC+Yhg6MJ7CRoPISUYHG9MNHrBFPamAU4S/gr8Pw+QSEP4GvACyJXdhYXcK+tCzmAF9VxvEhW&#13;&#10;8/tLArPvFMGTa6bc4xwNTVLuznnq06j+/p3hz//m4RcAAAD//wMAUEsDBBQABgAIAAAAIQArtWVC&#13;&#10;4AAAABABAAAPAAAAZHJzL2Rvd25yZXYueG1sTE9NT8MwDL0j8R8iI3Fj6boxuq7phECcgcHgmjVe&#13;&#10;W2icKkm38u9xT3CxbL3n91FsR9uJE/rQOlIwnyUgkCpnWqoVvL893WQgQtRkdOcIFfxggG15eVHo&#13;&#10;3LgzveJpF2vBIhRyraCJsc+lDFWDVoeZ65EYOzpvdeTT19J4fWZx28k0SVbS6pbYodE9PjRYfe8G&#13;&#10;q+D4Wd0trPTD10vfPu/Hj8yEfVDq+mp83PC434CIOMa/D5g6cH4oOdjBDWSC6BSk6/UtUxlYZCsQ&#13;&#10;zFim03KYoOUcZFnI/0XKXwAAAP//AwBQSwECLQAUAAYACAAAACEAtoM4kv4AAADhAQAAEwAAAAAA&#13;&#10;AAAAAAAAAAAAAAAAW0NvbnRlbnRfVHlwZXNdLnhtbFBLAQItABQABgAIAAAAIQA4/SH/1gAAAJQB&#13;&#10;AAALAAAAAAAAAAAAAAAAAC8BAABfcmVscy8ucmVsc1BLAQItABQABgAIAAAAIQDEbGJwzwEAAOMD&#13;&#10;AAAOAAAAAAAAAAAAAAAAAC4CAABkcnMvZTJvRG9jLnhtbFBLAQItABQABgAIAAAAIQArtWVC4AAA&#13;&#10;ABABAAAPAAAAAAAAAAAAAAAAACkEAABkcnMvZG93bnJldi54bWxQSwUGAAAAAAQABADzAAAANgUA&#13;&#10;AAAA&#13;&#10;" strokecolor="#4472c4 [3204]" strokeweight="1.5pt">
                <v:stroke endarrow="block" joinstyle="miter"/>
              </v:shape>
            </w:pict>
          </mc:Fallback>
        </mc:AlternateContent>
      </w:r>
      <w:r w:rsidR="00667813">
        <w:rPr>
          <w:noProof/>
        </w:rPr>
        <mc:AlternateContent>
          <mc:Choice Requires="wps">
            <w:drawing>
              <wp:anchor distT="0" distB="0" distL="114300" distR="114300" simplePos="0" relativeHeight="251684864" behindDoc="0" locked="0" layoutInCell="1" allowOverlap="1" wp14:anchorId="03BB60DA" wp14:editId="24072BDD">
                <wp:simplePos x="0" y="0"/>
                <wp:positionH relativeFrom="column">
                  <wp:posOffset>1179348</wp:posOffset>
                </wp:positionH>
                <wp:positionV relativeFrom="paragraph">
                  <wp:posOffset>916239</wp:posOffset>
                </wp:positionV>
                <wp:extent cx="1195990" cy="930998"/>
                <wp:effectExtent l="12700" t="25400" r="23495" b="21590"/>
                <wp:wrapNone/>
                <wp:docPr id="32" name="직선 화살표 연결선 32"/>
                <wp:cNvGraphicFramePr/>
                <a:graphic xmlns:a="http://schemas.openxmlformats.org/drawingml/2006/main">
                  <a:graphicData uri="http://schemas.microsoft.com/office/word/2010/wordprocessingShape">
                    <wps:wsp>
                      <wps:cNvCnPr/>
                      <wps:spPr>
                        <a:xfrm flipV="1">
                          <a:off x="0" y="0"/>
                          <a:ext cx="1195990" cy="9309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998D2" id="직선 화살표 연결선 32" o:spid="_x0000_s1026" type="#_x0000_t32" style="position:absolute;left:0;text-align:left;margin-left:92.85pt;margin-top:72.15pt;width:94.15pt;height:73.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UfgywEAAOQDAAAOAAAAZHJzL2Uyb0RvYy54bWysU01v1DAQvSPxHyzf2SRFRU202R62wAVB&#13;&#10;xdfddcaJJce27GGT/HvGzm6KACFR9WI5tt+b995M9rfzaNgJQtTOtrzalZyBla7Ttm/5t6/vXt1w&#13;&#10;FlHYThhnoeULRH57ePliP/kGrtzgTAeBEYmNzeRbPiD6piiiHGAUcec8WLpULowC6TP0RRfEROyj&#13;&#10;Ka7K8k0xudD54CTESKd36yU/ZH6lQOInpSIgMy0nbZjXkNeHtBaHvWj6IPyg5VmGeIKKUWhLRTeq&#13;&#10;O4GC/Qj6D6pRy+CiU7iTbiycUlpC9kBuqvI3N18G4SF7oXCi32KKz0crP56O9j5QDJOPTfT3IbmY&#13;&#10;VRiZMtp/p55mX6SUzTm2ZYsNZmSSDquqvq5rSlfSXf26rOublGux8iQ+HyK+BzeytGl5xCB0P+DR&#13;&#10;WUsdcmGtIU4fIq7ACyCBjWUTFanL6zJLQaHNW9sxXDwNFAYtbG/gXNFYKvxoJe9wMbASfQbFdJck&#13;&#10;Z6Y8ZXA0gZ0EzYeQEixWGxO9TjCljdmAq4R/As/vExTyBP4PeEPkys7iBh61deFvsnG+SFbr+0sC&#13;&#10;q+8UwYPrltzkHA2NUu7OeezTrP76neGPP+fhJwAAAP//AwBQSwMEFAAGAAgAAAAhAEe9yyfgAAAA&#13;&#10;EAEAAA8AAABkcnMvZG93bnJldi54bWxMT01PwzAMvSPxHyIjcWMpa6Fd13RCIM7AYHDNGq8tNE6V&#13;&#10;pFv595gTXCw/+fl9VJvZDuKIPvSOFFwvEhBIjTM9tQreXh+vChAhajJ6cIQKvjHApj4/q3Rp3Ile&#13;&#10;8LiNrWARCqVW0MU4llKGpkOrw8KNSHw7OG91ZOhbabw+sbgd5DJJbqXVPbFDp0e877D52k5WweGj&#13;&#10;yVMr/fT5PPZPu/m9MGEXlLq8mB/WPO7WICLO8e8Dfjtwfqg52N5NZIIYGBc3OVN5ybIUBDPSPOOK&#13;&#10;ewXLVbICWVfyf5H6BwAA//8DAFBLAQItABQABgAIAAAAIQC2gziS/gAAAOEBAAATAAAAAAAAAAAA&#13;&#10;AAAAAAAAAABbQ29udGVudF9UeXBlc10ueG1sUEsBAi0AFAAGAAgAAAAhADj9If/WAAAAlAEAAAsA&#13;&#10;AAAAAAAAAAAAAAAALwEAAF9yZWxzLy5yZWxzUEsBAi0AFAAGAAgAAAAhAFP1R+DLAQAA5AMAAA4A&#13;&#10;AAAAAAAAAAAAAAAALgIAAGRycy9lMm9Eb2MueG1sUEsBAi0AFAAGAAgAAAAhAEe9yyfgAAAAEAEA&#13;&#10;AA8AAAAAAAAAAAAAAAAAJQQAAGRycy9kb3ducmV2LnhtbFBLBQYAAAAABAAEAPMAAAAyBQAAAAA=&#13;&#10;" strokecolor="#4472c4 [3204]" strokeweight="1.5pt">
                <v:stroke endarrow="block" joinstyle="miter"/>
              </v:shape>
            </w:pict>
          </mc:Fallback>
        </mc:AlternateContent>
      </w:r>
      <w:r w:rsidR="00667813">
        <w:rPr>
          <w:noProof/>
        </w:rPr>
        <mc:AlternateContent>
          <mc:Choice Requires="wps">
            <w:drawing>
              <wp:anchor distT="0" distB="0" distL="114300" distR="114300" simplePos="0" relativeHeight="251659264" behindDoc="0" locked="0" layoutInCell="1" allowOverlap="1" wp14:anchorId="7242511B" wp14:editId="78E8CC88">
                <wp:simplePos x="0" y="0"/>
                <wp:positionH relativeFrom="column">
                  <wp:posOffset>950201</wp:posOffset>
                </wp:positionH>
                <wp:positionV relativeFrom="paragraph">
                  <wp:posOffset>812800</wp:posOffset>
                </wp:positionV>
                <wp:extent cx="1330435" cy="987885"/>
                <wp:effectExtent l="25400" t="12700" r="15875" b="28575"/>
                <wp:wrapNone/>
                <wp:docPr id="7" name="직선 화살표 연결선 7"/>
                <wp:cNvGraphicFramePr/>
                <a:graphic xmlns:a="http://schemas.openxmlformats.org/drawingml/2006/main">
                  <a:graphicData uri="http://schemas.microsoft.com/office/word/2010/wordprocessingShape">
                    <wps:wsp>
                      <wps:cNvCnPr/>
                      <wps:spPr>
                        <a:xfrm flipH="1">
                          <a:off x="0" y="0"/>
                          <a:ext cx="1330435" cy="987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16EFF" id="직선 화살표 연결선 7" o:spid="_x0000_s1026" type="#_x0000_t32" style="position:absolute;left:0;text-align:left;margin-left:74.8pt;margin-top:64pt;width:104.75pt;height:77.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VGtzgEAAOQDAAAOAAAAZHJzL2Uyb0RvYy54bWysU12P0zAQfEfiP1h+p0mvFHpR03vo8fGA&#13;&#10;4HQcP8DnrBNLjm3ZS5P8e9ZOm0NwQgLxYjm2Z3ZmdrO/GXvDThCidrbm61XJGVjpGm3bmn97eP9q&#13;&#10;x1lEYRthnIWaTxD5zeHli/3gK7hynTMNBEYkNlaDr3mH6KuiiLKDXsSV82DpUrnQC6TP0BZNEAOx&#13;&#10;96a4Kss3xeBC44OTECOd3s6X/JD5lQKJX5SKgMzUnLRhXkNeH9NaHPaiaoPwnZZnGeIfVPRCWyq6&#13;&#10;UN0KFOx70L9R9VoGF53ClXR94ZTSErIHcrMuf3HztRMeshcKJ/olpvj/aOXn09HeBYph8LGK/i4k&#13;&#10;F6MKPVNG+4/U0+yLlLIxxzYtscGITNLherMpX2+2nEm6u9693e22Kddi5kl8PkT8AK5naVPziEHo&#13;&#10;tsOjs5Y65MJcQ5w+RZyBF0ACG8sGKnJdbsssBYU272zDcPI0UBi0sK2Bc0VjqfCTlbzDycBMdA+K&#13;&#10;6SZJzkx5yuBoAjsJmg8hJVhcL0z0OsGUNmYBzhL+CDy/T1DIE/g34AWRKzuLC7jX1oXnZON4kazm&#13;&#10;95cEZt8pgkfXTLnJORoapdyd89inWf35O8Offs7DDwAAAP//AwBQSwMEFAAGAAgAAAAhALCTXkHg&#13;&#10;AAAAEAEAAA8AAABkcnMvZG93bnJldi54bWxMT01PwzAMvSPxHyIjcWPpWihd13RCIM7AYHDNGq8t&#13;&#10;NE6VpFv595gTXCw/+fl9VJvZDuKIPvSOFCwXCQikxpmeWgVvr49XBYgQNRk9OEIF3xhgU5+fVbo0&#13;&#10;7kQveNzGVrAIhVIr6GIcSylD06HVYeFGJL4dnLc6MvStNF6fWNwOMk2SXFrdEzt0esT7Dpuv7WQV&#13;&#10;HD6a28xKP30+j/3Tbn4vTNgFpS4v5oc1j7s1iIhz/PuA3w6cH2oOtncTmSAGxternKm8pAU3Y0Z2&#13;&#10;s1qC2CtIiywHWVfyf5H6BwAA//8DAFBLAQItABQABgAIAAAAIQC2gziS/gAAAOEBAAATAAAAAAAA&#13;&#10;AAAAAAAAAAAAAABbQ29udGVudF9UeXBlc10ueG1sUEsBAi0AFAAGAAgAAAAhADj9If/WAAAAlAEA&#13;&#10;AAsAAAAAAAAAAAAAAAAALwEAAF9yZWxzLy5yZWxzUEsBAi0AFAAGAAgAAAAhADO1Ua3OAQAA5AMA&#13;&#10;AA4AAAAAAAAAAAAAAAAALgIAAGRycy9lMm9Eb2MueG1sUEsBAi0AFAAGAAgAAAAhALCTXkHgAAAA&#13;&#10;EAEAAA8AAAAAAAAAAAAAAAAAKAQAAGRycy9kb3ducmV2LnhtbFBLBQYAAAAABAAEAPMAAAA1BQAA&#13;&#10;AAA=&#13;&#10;" strokecolor="#4472c4 [3204]" strokeweight="1.5pt">
                <v:stroke endarrow="block" joinstyle="miter"/>
              </v:shape>
            </w:pict>
          </mc:Fallback>
        </mc:AlternateContent>
      </w:r>
      <w:r w:rsidR="00667813">
        <w:rPr>
          <w:noProof/>
        </w:rPr>
        <mc:AlternateContent>
          <mc:Choice Requires="wps">
            <w:drawing>
              <wp:anchor distT="0" distB="0" distL="114300" distR="114300" simplePos="0" relativeHeight="251664384" behindDoc="0" locked="0" layoutInCell="1" allowOverlap="1" wp14:anchorId="5A91C407" wp14:editId="26EC2F1E">
                <wp:simplePos x="0" y="0"/>
                <wp:positionH relativeFrom="column">
                  <wp:posOffset>3237185</wp:posOffset>
                </wp:positionH>
                <wp:positionV relativeFrom="paragraph">
                  <wp:posOffset>815252</wp:posOffset>
                </wp:positionV>
                <wp:extent cx="1761797" cy="986812"/>
                <wp:effectExtent l="12700" t="12700" r="41910" b="29210"/>
                <wp:wrapNone/>
                <wp:docPr id="10" name="직선 화살표 연결선 10"/>
                <wp:cNvGraphicFramePr/>
                <a:graphic xmlns:a="http://schemas.openxmlformats.org/drawingml/2006/main">
                  <a:graphicData uri="http://schemas.microsoft.com/office/word/2010/wordprocessingShape">
                    <wps:wsp>
                      <wps:cNvCnPr/>
                      <wps:spPr>
                        <a:xfrm>
                          <a:off x="0" y="0"/>
                          <a:ext cx="1761797" cy="98681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75D99" id="직선 화살표 연결선 10" o:spid="_x0000_s1026" type="#_x0000_t32" style="position:absolute;left:0;text-align:left;margin-left:254.9pt;margin-top:64.2pt;width:138.7pt;height:7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VzxAEAANoDAAAOAAAAZHJzL2Uyb0RvYy54bWysU8uu0zAQ3SPxD5b3NEkl+lLTu+gFNgiu&#13;&#10;eHyArzNOLDm2NR6a5O+xnTZFgJBAbCZ+zDlz5nhyfBh7wy6AQTtb82pVcgZWukbbtuZfv7x9teMs&#13;&#10;kLCNMM5CzScI/OH08sVx8AdYu86ZBpBFEhsOg695R+QPRRFkB70IK+fBxkvlsBcUt9gWDYohsvem&#13;&#10;WJflphgcNh6dhBDi6eN8yU+ZXymQ9FGpAMRMzaM2yhFzfE6xOB3FoUXhOy2vMsQ/qOiFtrHoQvUo&#13;&#10;SLBvqH+h6rVEF5yilXR94ZTSEnIPsZuq/Kmbz53wkHuJ5gS/2BT+H638cDnbJ4w2DD4cgn/C1MWo&#13;&#10;sE/fqI+N2axpMQtGYjIeVttNtd1vOZPxbr/b7Kp1crO4oz0GegeuZ2lR80AodNvR2Vkb38VhlR0T&#13;&#10;l/eBZuANkEoby4ZYZF++LnMaCW3e2IbR5OMYEWphWwPXisbGwvcG8oomAzPRJ1BMN0lyZsqzBWeD&#13;&#10;7CLiVAgpwVK1MMXsBFPamAU4S/gj8JqfoJDn7m/ACyJXdpYWcK+tw9/JpvEmWc35NwfmvpMFz66Z&#13;&#10;8tNma+IA5de5Dnua0B/3GX7/JU/fAQAA//8DAFBLAwQUAAYACAAAACEADTCEOeMAAAAQAQAADwAA&#13;&#10;AGRycy9kb3ducmV2LnhtbEyPT0+EMBDF7yZ+h2ZMvLlF/LOVpWwU49EYcXWvhY5ApFNCuyx+e8eT&#13;&#10;XiaZvDdvfi/fLm4QM06h96ThcpWAQGq87anVsHt7ulAgQjRkzeAJNXxjgG1xepKbzPojveJcxVZw&#13;&#10;CIXMaOhiHDMpQ9OhM2HlRyTWPv3kTOR1aqWdzJHD3SDTJLmVzvTEHzozYtlh81UdnIb3vRv3avdc&#13;&#10;PlRVqMtQvwzxY9b6/Gx53PC434CIuMS/C/jtwPxQMFjtD2SDGDTcJHfMH1lI1TUIdqzVOgVRa0jV&#13;&#10;lQJZ5PJ/keIHAAD//wMAUEsBAi0AFAAGAAgAAAAhALaDOJL+AAAA4QEAABMAAAAAAAAAAAAAAAAA&#13;&#10;AAAAAFtDb250ZW50X1R5cGVzXS54bWxQSwECLQAUAAYACAAAACEAOP0h/9YAAACUAQAACwAAAAAA&#13;&#10;AAAAAAAAAAAvAQAAX3JlbHMvLnJlbHNQSwECLQAUAAYACAAAACEAzC1Vc8QBAADaAwAADgAAAAAA&#13;&#10;AAAAAAAAAAAuAgAAZHJzL2Uyb0RvYy54bWxQSwECLQAUAAYACAAAACEADTCEOeMAAAAQAQAADwAA&#13;&#10;AAAAAAAAAAAAAAAeBAAAZHJzL2Rvd25yZXYueG1sUEsFBgAAAAAEAAQA8wAAAC4FAAAAAA==&#13;&#10;" strokecolor="#4472c4 [3204]" strokeweight="1.5pt">
                <v:stroke endarrow="block" joinstyle="miter"/>
              </v:shape>
            </w:pict>
          </mc:Fallback>
        </mc:AlternateContent>
      </w:r>
      <w:r w:rsidR="006F236B">
        <w:rPr>
          <w:noProof/>
        </w:rPr>
        <w:drawing>
          <wp:inline distT="0" distB="0" distL="0" distR="0" wp14:anchorId="2C5CF314" wp14:editId="06DE51DC">
            <wp:extent cx="914400" cy="914400"/>
            <wp:effectExtent l="0" t="0" r="0" b="0"/>
            <wp:docPr id="1" name="그래픽 1"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CFC7ABC" w14:textId="227C8A44" w:rsidR="00110386" w:rsidRDefault="005B3796" w:rsidP="00110386">
      <w:pPr>
        <w:pStyle w:val="a3"/>
        <w:shd w:val="clear" w:color="auto" w:fill="FFFFFF"/>
        <w:jc w:val="center"/>
      </w:pPr>
      <w:r>
        <w:rPr>
          <w:noProof/>
        </w:rPr>
        <mc:AlternateContent>
          <mc:Choice Requires="wps">
            <w:drawing>
              <wp:anchor distT="0" distB="0" distL="114300" distR="114300" simplePos="0" relativeHeight="251653114" behindDoc="0" locked="0" layoutInCell="1" allowOverlap="1" wp14:anchorId="6CD5DF7F" wp14:editId="560E5AB7">
                <wp:simplePos x="0" y="0"/>
                <wp:positionH relativeFrom="column">
                  <wp:posOffset>1886850</wp:posOffset>
                </wp:positionH>
                <wp:positionV relativeFrom="paragraph">
                  <wp:posOffset>288986</wp:posOffset>
                </wp:positionV>
                <wp:extent cx="809296" cy="220498"/>
                <wp:effectExtent l="256222" t="0" r="247333" b="0"/>
                <wp:wrapNone/>
                <wp:docPr id="66" name="Text Box 66"/>
                <wp:cNvGraphicFramePr/>
                <a:graphic xmlns:a="http://schemas.openxmlformats.org/drawingml/2006/main">
                  <a:graphicData uri="http://schemas.microsoft.com/office/word/2010/wordprocessingShape">
                    <wps:wsp>
                      <wps:cNvSpPr txBox="1"/>
                      <wps:spPr>
                        <a:xfrm rot="18783834">
                          <a:off x="0" y="0"/>
                          <a:ext cx="809296" cy="220498"/>
                        </a:xfrm>
                        <a:prstGeom prst="rect">
                          <a:avLst/>
                        </a:prstGeom>
                        <a:solidFill>
                          <a:schemeClr val="lt1"/>
                        </a:solidFill>
                        <a:ln w="6350">
                          <a:noFill/>
                        </a:ln>
                      </wps:spPr>
                      <wps:txbx>
                        <w:txbxContent>
                          <w:p w14:paraId="3D3A0342" w14:textId="1FDBD471" w:rsidR="005B3796" w:rsidRPr="005B3796" w:rsidRDefault="005B3796">
                            <w:pPr>
                              <w:rPr>
                                <w:sz w:val="16"/>
                                <w:szCs w:val="16"/>
                              </w:rPr>
                            </w:pPr>
                            <w:r>
                              <w:rPr>
                                <w:sz w:val="16"/>
                                <w:szCs w:val="16"/>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DF7F" id="Text Box 66" o:spid="_x0000_s1055" type="#_x0000_t202" style="position:absolute;left:0;text-align:left;margin-left:148.55pt;margin-top:22.75pt;width:63.7pt;height:17.35pt;rotation:-3076004fd;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0utOgIAAGoEAAAOAAAAZHJzL2Uyb0RvYy54bWysVMFu2zAMvQ/YPwi6L3acNHWMOEWWIsOA&#13;&#10;oi2QDj0rshwbkEVNUmJnXz9KjtO022nYRaBI+ol8j/TirmskOQpja1A5HY9iSoTiUNRqn9MfL5sv&#13;&#10;KSXWMVUwCUrk9CQsvVt+/rRodSYSqEAWwhAEUTZrdU4r53QWRZZXomF2BFooDJZgGubwavZRYViL&#13;&#10;6I2MkjieRS2YQhvgwlr03vdBugz4ZSm4eypLKxyROcXaXDhNOHf+jJYLlu0N01XNz2Wwf6iiYbXC&#13;&#10;Ry9Q98wxcjD1H1BNzQ1YKN2IQxNBWdZchB6wm3H8oZttxbQIvSA5Vl9osv8Plj8et/rZENd9hQ4F&#13;&#10;9IS02mYWnb6frjQNMYC8jdPbdJJOpqFNLJxgOjJ6urAoOkc4OtN4nsxnlHAMJUk8naceNOqxPKY2&#13;&#10;1n0T0BBv5NSgSAGUHR+s61OHFJ9uQdbFppYyXPxgiLU05MhQUulCxQj+Lksq0uZ0NrmJA7AC/3mP&#13;&#10;LBXW8taht1y360hdYLXzof0dFCdkJTSOTVrNNzUW+8Cse2YGJwSdOPXuCY9SAj4GZ4uSCsyvv/l9&#13;&#10;PgqHUUpanLic2p8HZgQl8rtCSefj6dSPaLhMb24TvJjryO46og7NGpCBcagumD7fycEsDTSvuBwr&#13;&#10;/yqGmOL4dk7dYK5dvwe4XFysViEJh1Iz96C2mnvoQa2X7pUZfdbLodCPMMwmyz7I1uf6LxWsDg7K&#13;&#10;Omjqie5ZPfOPAx2m4rx8fmOu7yHr7Rex/A0AAP//AwBQSwMEFAAGAAgAAAAhAB386vnnAAAADgEA&#13;&#10;AA8AAABkcnMvZG93bnJldi54bWxMj81OwzAQhO9IvIO1SFyq1klTpSWNU/UHDgUuLQjEzY2XOCK2&#13;&#10;o9ht07dne4LLSquZnZ0vX/SmYSfsfO2sgHgUAUNbOlXbSsD729NwBswHaZVsnEUBF/SwKG5vcpkp&#13;&#10;d7Y7PO1DxSjE+kwK0CG0Gee+1GikH7kWLWnfrjMy0NpVXHXyTOGm4eMoSrmRtaUPWra41lj+7I9G&#13;&#10;wHb5slnpZLcdfHwNHh9Wr0n8vP4U4v6u38xpLOfAAvbh7wKuDNQfCip2cEerPGsEJJNkQlYBVwzS&#13;&#10;k+ksBnYg4zhNgRc5/49R/AIAAP//AwBQSwECLQAUAAYACAAAACEAtoM4kv4AAADhAQAAEwAAAAAA&#13;&#10;AAAAAAAAAAAAAAAAW0NvbnRlbnRfVHlwZXNdLnhtbFBLAQItABQABgAIAAAAIQA4/SH/1gAAAJQB&#13;&#10;AAALAAAAAAAAAAAAAAAAAC8BAABfcmVscy8ucmVsc1BLAQItABQABgAIAAAAIQCmx0utOgIAAGoE&#13;&#10;AAAOAAAAAAAAAAAAAAAAAC4CAABkcnMvZTJvRG9jLnhtbFBLAQItABQABgAIAAAAIQAd/Or55wAA&#13;&#10;AA4BAAAPAAAAAAAAAAAAAAAAAJQEAABkcnMvZG93bnJldi54bWxQSwUGAAAAAAQABADzAAAAqAUA&#13;&#10;AAAA&#13;&#10;" fillcolor="white [3201]" stroked="f" strokeweight=".5pt">
                <v:textbox>
                  <w:txbxContent>
                    <w:p w14:paraId="3D3A0342" w14:textId="1FDBD471" w:rsidR="005B3796" w:rsidRPr="005B3796" w:rsidRDefault="005B3796">
                      <w:pPr>
                        <w:rPr>
                          <w:sz w:val="16"/>
                          <w:szCs w:val="16"/>
                        </w:rPr>
                      </w:pPr>
                      <w:r>
                        <w:rPr>
                          <w:sz w:val="16"/>
                          <w:szCs w:val="16"/>
                        </w:rPr>
                        <w:t>ACK</w:t>
                      </w:r>
                    </w:p>
                  </w:txbxContent>
                </v:textbox>
              </v:shape>
            </w:pict>
          </mc:Fallback>
        </mc:AlternateContent>
      </w:r>
      <w:r>
        <w:rPr>
          <w:noProof/>
        </w:rPr>
        <mc:AlternateContent>
          <mc:Choice Requires="wps">
            <w:drawing>
              <wp:anchor distT="0" distB="0" distL="114300" distR="114300" simplePos="0" relativeHeight="251654139" behindDoc="0" locked="0" layoutInCell="1" allowOverlap="1" wp14:anchorId="111BDA2B" wp14:editId="158F28B9">
                <wp:simplePos x="0" y="0"/>
                <wp:positionH relativeFrom="column">
                  <wp:posOffset>1793153</wp:posOffset>
                </wp:positionH>
                <wp:positionV relativeFrom="paragraph">
                  <wp:posOffset>147001</wp:posOffset>
                </wp:positionV>
                <wp:extent cx="809296" cy="220498"/>
                <wp:effectExtent l="256222" t="0" r="247333" b="0"/>
                <wp:wrapNone/>
                <wp:docPr id="64" name="Text Box 64"/>
                <wp:cNvGraphicFramePr/>
                <a:graphic xmlns:a="http://schemas.openxmlformats.org/drawingml/2006/main">
                  <a:graphicData uri="http://schemas.microsoft.com/office/word/2010/wordprocessingShape">
                    <wps:wsp>
                      <wps:cNvSpPr txBox="1"/>
                      <wps:spPr>
                        <a:xfrm rot="18783834">
                          <a:off x="0" y="0"/>
                          <a:ext cx="809296" cy="220498"/>
                        </a:xfrm>
                        <a:prstGeom prst="rect">
                          <a:avLst/>
                        </a:prstGeom>
                        <a:solidFill>
                          <a:schemeClr val="lt1"/>
                        </a:solidFill>
                        <a:ln w="6350">
                          <a:noFill/>
                        </a:ln>
                      </wps:spPr>
                      <wps:txbx>
                        <w:txbxContent>
                          <w:p w14:paraId="5254159E" w14:textId="77777777"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BDA2B" id="Text Box 64" o:spid="_x0000_s1056" type="#_x0000_t202" style="position:absolute;left:0;text-align:left;margin-left:141.2pt;margin-top:11.55pt;width:63.7pt;height:17.35pt;rotation:-3076004fd;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qOkOgIAAGoEAAAOAAAAZHJzL2Uyb0RvYy54bWysVE1v2zAMvQ/YfxB0X+w4aeoYcYosRYYB&#13;&#10;QVsgHXpWZDk2IIuapMTOfv0oOV/tdhp2ESiSfiLfIz176BpJDsLYGlROh4OYEqE4FLXa5fTH6+pL&#13;&#10;Sol1TBVMghI5PQpLH+afP81anYkEKpCFMARBlM1andPKOZ1FkeWVaJgdgBYKgyWYhjm8ml1UGNYi&#13;&#10;eiOjJI4nUQum0Aa4sBa9j32QzgN+WQrunsvSCkdkTrE2F04Tzq0/o/mMZTvDdFXzUxnsH6poWK3w&#13;&#10;0QvUI3OM7E39B1RTcwMWSjfg0ERQljUXoQfsZhh/6GZTMS1CL0iO1Rea7P+D5U+HjX4xxHVfoUMB&#13;&#10;PSGttplFp++nK01DDCBvw/Q+HaWjcWgTCyeYjoweLyyKzhGOzjSeJtMJJRxDSRKPp6kHjXosj6mN&#13;&#10;dd8ENMQbOTUoUgBlh7V1feo5xadbkHWxqqUMFz8YYikNOTCUVLpQMYK/y5KKtDmdjO7iAKzAf94j&#13;&#10;S4W1XDv0luu2HamLnI7CPHjXFoojshIaxyat5qsai10z616YwQlBJ069e8ajlICPwcmipALz629+&#13;&#10;n4/CYZSSFicup/bnnhlBifyuUNLpcDz2Ixou47v7BC/mNrK9jah9swRkYBiqC6bPd/JslgaaN1yO&#13;&#10;hX8VQ0xxfDun7mwuXb8HuFxcLBYhCYdSM7dWG8099Fmt1+6NGX3Sy6HQT3CeTZZ9kK3P9V8qWOwd&#13;&#10;lHXQ9MrqiX8c6DAVp+XzG3N7D1nXX8T8NwAAAP//AwBQSwMEFAAGAAgAAAAhAMpa7erpAAAAEAEA&#13;&#10;AA8AAABkcnMvZG93bnJldi54bWxMj81OwzAQhO9IvIO1SFyq1mlclZLGqfoDhwKXFgTi5sYmjojX&#13;&#10;Uey26duznOCy0mq/mZ3JF71r2Ml0ofYoYTxKgBksva6xkvD2+jicAQtRoVaNRyPhYgIsiuurXGXa&#13;&#10;n3FnTvtYMTLBkCkJNsY24zyU1jgVRr41SLcv3zkVae0qrjt1JnPX8DRJptypGumDVa1ZW1N+749O&#13;&#10;wnb5vFlZsdsO3j8HD/erFzF+Wn9IeXvTb+Y0lnNg0fTxTwG/HSg/FBTs4I+oA2skiHR2R6iEYSpS&#13;&#10;YESIqZgAOxCaTFLgRc7/Fyl+AAAA//8DAFBLAQItABQABgAIAAAAIQC2gziS/gAAAOEBAAATAAAA&#13;&#10;AAAAAAAAAAAAAAAAAABbQ29udGVudF9UeXBlc10ueG1sUEsBAi0AFAAGAAgAAAAhADj9If/WAAAA&#13;&#10;lAEAAAsAAAAAAAAAAAAAAAAALwEAAF9yZWxzLy5yZWxzUEsBAi0AFAAGAAgAAAAhAHvao6Q6AgAA&#13;&#10;agQAAA4AAAAAAAAAAAAAAAAALgIAAGRycy9lMm9Eb2MueG1sUEsBAi0AFAAGAAgAAAAhAMpa7erp&#13;&#10;AAAAEAEAAA8AAAAAAAAAAAAAAAAAlAQAAGRycy9kb3ducmV2LnhtbFBLBQYAAAAABAAEAPMAAACq&#13;&#10;BQAAAAA=&#13;&#10;" fillcolor="white [3201]" stroked="f" strokeweight=".5pt">
                <v:textbox>
                  <w:txbxContent>
                    <w:p w14:paraId="5254159E" w14:textId="77777777"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v:textbox>
              </v:shape>
            </w:pict>
          </mc:Fallback>
        </mc:AlternateContent>
      </w:r>
      <w:r>
        <w:rPr>
          <w:noProof/>
        </w:rPr>
        <mc:AlternateContent>
          <mc:Choice Requires="wps">
            <w:drawing>
              <wp:anchor distT="0" distB="0" distL="114300" distR="114300" simplePos="0" relativeHeight="251655164" behindDoc="0" locked="0" layoutInCell="1" allowOverlap="1" wp14:anchorId="3AA3368E" wp14:editId="102D9BA1">
                <wp:simplePos x="0" y="0"/>
                <wp:positionH relativeFrom="column">
                  <wp:posOffset>3654173</wp:posOffset>
                </wp:positionH>
                <wp:positionV relativeFrom="paragraph">
                  <wp:posOffset>107787</wp:posOffset>
                </wp:positionV>
                <wp:extent cx="809296" cy="220498"/>
                <wp:effectExtent l="12700" t="190500" r="3810" b="186055"/>
                <wp:wrapNone/>
                <wp:docPr id="63" name="Text Box 63"/>
                <wp:cNvGraphicFramePr/>
                <a:graphic xmlns:a="http://schemas.openxmlformats.org/drawingml/2006/main">
                  <a:graphicData uri="http://schemas.microsoft.com/office/word/2010/wordprocessingShape">
                    <wps:wsp>
                      <wps:cNvSpPr txBox="1"/>
                      <wps:spPr>
                        <a:xfrm rot="1730618">
                          <a:off x="0" y="0"/>
                          <a:ext cx="809296" cy="220498"/>
                        </a:xfrm>
                        <a:prstGeom prst="rect">
                          <a:avLst/>
                        </a:prstGeom>
                        <a:solidFill>
                          <a:schemeClr val="lt1"/>
                        </a:solidFill>
                        <a:ln w="6350">
                          <a:noFill/>
                        </a:ln>
                      </wps:spPr>
                      <wps:txbx>
                        <w:txbxContent>
                          <w:p w14:paraId="647B167F" w14:textId="6F5C1427" w:rsidR="005B3796" w:rsidRPr="005B3796" w:rsidRDefault="005B3796">
                            <w:pPr>
                              <w:rPr>
                                <w:sz w:val="16"/>
                                <w:szCs w:val="16"/>
                              </w:rPr>
                            </w:pPr>
                            <w:r>
                              <w:rPr>
                                <w:sz w:val="16"/>
                                <w:szCs w:val="16"/>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368E" id="Text Box 63" o:spid="_x0000_s1057" type="#_x0000_t202" style="position:absolute;left:0;text-align:left;margin-left:287.75pt;margin-top:8.5pt;width:63.7pt;height:17.35pt;rotation:1890296fd;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BXXOQIAAGkEAAAOAAAAZHJzL2Uyb0RvYy54bWysVE1vGjEQvVfqf7B8L/sBIbBiiSgRVaUo&#13;&#10;iUSqnI3XhpW8Htc27NJf37EXCEl7qnqxxjOzzzPvzezsrmsUOQjratAlzQYpJUJzqGq9LemPl9WX&#13;&#10;CSXOM10xBVqU9CgcvZt//jRrTSFy2IGqhCUIol3RmpLuvDdFkji+Ew1zAzBCY1CCbZjHq90mlWUt&#13;&#10;ojcqydN0nLRgK2OBC+fQe98H6TziSym4f5LSCU9USbE2H08bz004k/mMFVvLzK7mpzLYP1TRsFrj&#13;&#10;oxeoe+YZ2dv6D6im5hYcSD/g0CQgZc1F7AG7ydIP3ax3zIjYC5LjzIUm9/9g+eNhbZ4t8d1X6FDA&#13;&#10;QEhrXOHQGfrppG2IBeQtux2m42wSu8S6CWYjoccLiaLzhKNzkk7z6ZgSjqE8T0fTScBMeqgAaazz&#13;&#10;3wQ0JBgltahRBGWHB+f71HNKSHeg6mpVKxUvYS7EUllyYKio8rFgBH+XpTRpSzoe3qQRWEP4vEdW&#13;&#10;Gmt5azBYvtt0pK5KOrx0v4HqiKTEvrFJZ/iqxmIfmPPPzOKAoBOH3j/hIRXgY3CyKNmB/fU3f8hH&#13;&#10;3TBKSYsDV1L3c8+soER916joNBuNwoTGy+jmNseLvY5sriN63ywBGchiddEM+V6dTWmhecXdWIRX&#13;&#10;McQ0x7dL6s/m0vdrgLvFxWIRk3AmDfMPem14gD6r9dK9MmtOenkU+hHOo8mKD7L1ueFLDYu9B1lH&#13;&#10;TQPRPasn/nGe41Scdi8szPU9Zr39Iea/AQAA//8DAFBLAwQUAAYACAAAACEAae3K0eEAAAAOAQAA&#13;&#10;DwAAAGRycy9kb3ducmV2LnhtbEyPQU/DMAyF70j8h8hI3Fi6oVLWNZ0QaFyQQAwkrlnrphWJUyXp&#13;&#10;Vv493gkulqz3/Pm9ajs7K44Y4uBJwXKRgUBqfDuQUfD5sbu5BxGTplZbT6jgByNs68uLSpetP9E7&#13;&#10;HvfJCIZQLLWCPqWxlDI2PTodF35EYq3zwenEazCyDfrEcGflKsvupNMD8Ydej/jYY/O9n9yZsp52&#13;&#10;5pWaLr49dz6ZrxcbbpW6vpqfNjweNiASzunvAs4dOD/UHOzgJ2qjsAryIs/ZykLBxdhQZKs1iAMr&#13;&#10;ywJkXcn/NepfAAAA//8DAFBLAQItABQABgAIAAAAIQC2gziS/gAAAOEBAAATAAAAAAAAAAAAAAAA&#13;&#10;AAAAAABbQ29udGVudF9UeXBlc10ueG1sUEsBAi0AFAAGAAgAAAAhADj9If/WAAAAlAEAAAsAAAAA&#13;&#10;AAAAAAAAAAAALwEAAF9yZWxzLy5yZWxzUEsBAi0AFAAGAAgAAAAhAMioFdc5AgAAaQQAAA4AAAAA&#13;&#10;AAAAAAAAAAAALgIAAGRycy9lMm9Eb2MueG1sUEsBAi0AFAAGAAgAAAAhAGntytHhAAAADgEAAA8A&#13;&#10;AAAAAAAAAAAAAAAAkwQAAGRycy9kb3ducmV2LnhtbFBLBQYAAAAABAAEAPMAAAChBQAAAAA=&#13;&#10;" fillcolor="white [3201]" stroked="f" strokeweight=".5pt">
                <v:textbox>
                  <w:txbxContent>
                    <w:p w14:paraId="647B167F" w14:textId="6F5C1427" w:rsidR="005B3796" w:rsidRPr="005B3796" w:rsidRDefault="005B3796">
                      <w:pPr>
                        <w:rPr>
                          <w:sz w:val="16"/>
                          <w:szCs w:val="16"/>
                        </w:rPr>
                      </w:pPr>
                      <w:r>
                        <w:rPr>
                          <w:sz w:val="16"/>
                          <w:szCs w:val="16"/>
                        </w:rPr>
                        <w:t>ACK</w:t>
                      </w:r>
                    </w:p>
                  </w:txbxContent>
                </v:textbox>
              </v:shape>
            </w:pict>
          </mc:Fallback>
        </mc:AlternateContent>
      </w:r>
      <w:r>
        <w:rPr>
          <w:noProof/>
        </w:rPr>
        <mc:AlternateContent>
          <mc:Choice Requires="wps">
            <w:drawing>
              <wp:anchor distT="0" distB="0" distL="114300" distR="114300" simplePos="0" relativeHeight="251656189" behindDoc="0" locked="0" layoutInCell="1" allowOverlap="1" wp14:anchorId="60A66C22" wp14:editId="7A2A9053">
                <wp:simplePos x="0" y="0"/>
                <wp:positionH relativeFrom="column">
                  <wp:posOffset>1353843</wp:posOffset>
                </wp:positionH>
                <wp:positionV relativeFrom="paragraph">
                  <wp:posOffset>136919</wp:posOffset>
                </wp:positionV>
                <wp:extent cx="809296" cy="220498"/>
                <wp:effectExtent l="0" t="228600" r="0" b="224155"/>
                <wp:wrapNone/>
                <wp:docPr id="62" name="Text Box 62"/>
                <wp:cNvGraphicFramePr/>
                <a:graphic xmlns:a="http://schemas.openxmlformats.org/drawingml/2006/main">
                  <a:graphicData uri="http://schemas.microsoft.com/office/word/2010/wordprocessingShape">
                    <wps:wsp>
                      <wps:cNvSpPr txBox="1"/>
                      <wps:spPr>
                        <a:xfrm rot="19393878">
                          <a:off x="0" y="0"/>
                          <a:ext cx="809296" cy="220498"/>
                        </a:xfrm>
                        <a:prstGeom prst="rect">
                          <a:avLst/>
                        </a:prstGeom>
                        <a:solidFill>
                          <a:schemeClr val="lt1"/>
                        </a:solidFill>
                        <a:ln w="6350">
                          <a:noFill/>
                        </a:ln>
                      </wps:spPr>
                      <wps:txbx>
                        <w:txbxContent>
                          <w:p w14:paraId="6CB66C8B" w14:textId="18935053" w:rsidR="005B3796" w:rsidRPr="005B3796" w:rsidRDefault="005B3796">
                            <w:pPr>
                              <w:rPr>
                                <w:sz w:val="16"/>
                                <w:szCs w:val="16"/>
                              </w:rPr>
                            </w:pPr>
                            <w:r>
                              <w:rPr>
                                <w:sz w:val="16"/>
                                <w:szCs w:val="16"/>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66C22" id="Text Box 62" o:spid="_x0000_s1058" type="#_x0000_t202" style="position:absolute;left:0;text-align:left;margin-left:106.6pt;margin-top:10.8pt;width:63.7pt;height:17.35pt;rotation:-2409674fd;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gUXOwIAAGoEAAAOAAAAZHJzL2Uyb0RvYy54bWysVMFu2zAMvQ/YPwi6L3acNI2NOEWWIsOA&#13;&#10;oi2QDj0rshwbkEVNUmJnXz9KjtO022nYRaBI+ol8j/TirmskOQpja1A5HY9iSoTiUNRqn9MfL5sv&#13;&#10;c0qsY6pgEpTI6UlYerf8/GnR6kwkUIEshCEIomzW6pxWzuksiiyvRMPsCLRQGCzBNMzh1eyjwrAW&#13;&#10;0RsZJXE8i1owhTbAhbXove+DdBnwy1Jw91SWVjgic4q1uXCacO78GS0XLNsbpquan8tg/1BFw2qF&#13;&#10;j16g7plj5GDqP6CamhuwULoRhyaCsqy5CD1gN+P4QzfbimkRekFyrL7QZP8fLH88bvWzIa77Ch0K&#13;&#10;6Alptc0sOn0/XWkaYgB5G6eTdDK/nYc2sXCC6cjo6cKi6Bzh6JzHaZLOKOEYSpJ4ms49aNRjeUxt&#13;&#10;rPsmoCHeyKlBkQIoOz5Y16cOKT7dgqyLTS1luPjBEGtpyJGhpNKFihH8XZZUpM3pbHITB2AF/vMe&#13;&#10;WSqs5a1Db7lu15G6yOkkGdrfQXFCVkLj2KTVfFNjsQ/MumdmcELQiVPvnvAoJeBjcLYoqcD8+pvf&#13;&#10;56NwGKWkxYnLqf15YEZQIr8rlDQdT6d+RMNlenOb4MVcR3bXEXVo1oAMjEN1wfT5Tg5maaB5xeVY&#13;&#10;+VcxxBTHt3PqBnPt+j3A5eJitQpJOJSauQe11dxDD2q9dK/M6LNeDoV+hGE2WfZBtj7Xf6lgdXBQ&#13;&#10;1kFTT3TP6pl/HOgwFefl8xtzfQ9Zb7+I5W8AAAD//wMAUEsDBBQABgAIAAAAIQCxCcpn4gAAAA4B&#13;&#10;AAAPAAAAZHJzL2Rvd25yZXYueG1sTE9NS8NAEL0L/odlBG92k40NkmZTpFIUFKq1gsdtdkyC2dmQ&#13;&#10;3bbx3zs96WV4w7x5H+Vycr044hg6TxrSWQICqfa2o0bD7n19cwciREPW9J5Qww8GWFaXF6UprD/R&#13;&#10;Gx63sREsQqEwGtoYh0LKULfoTJj5AYlvX350JvI6NtKO5sTirpcqSXLpTEfs0JoBVy3W39uD0/Dx&#13;&#10;Oqh1vlu9hLlKP/3TM4XN9Kj19dX0sOBxvwARcYp/H3DuwPmh4mB7fyAbRK9BpZli6hnkIJiQ3SYM&#13;&#10;9hrmeQayKuX/GtUvAAAA//8DAFBLAQItABQABgAIAAAAIQC2gziS/gAAAOEBAAATAAAAAAAAAAAA&#13;&#10;AAAAAAAAAABbQ29udGVudF9UeXBlc10ueG1sUEsBAi0AFAAGAAgAAAAhADj9If/WAAAAlAEAAAsA&#13;&#10;AAAAAAAAAAAAAAAALwEAAF9yZWxzLy5yZWxzUEsBAi0AFAAGAAgAAAAhAJj2BRc7AgAAagQAAA4A&#13;&#10;AAAAAAAAAAAAAAAALgIAAGRycy9lMm9Eb2MueG1sUEsBAi0AFAAGAAgAAAAhALEJymfiAAAADgEA&#13;&#10;AA8AAAAAAAAAAAAAAAAAlQQAAGRycy9kb3ducmV2LnhtbFBLBQYAAAAABAAEAPMAAACkBQAAAAA=&#13;&#10;" fillcolor="white [3201]" stroked="f" strokeweight=".5pt">
                <v:textbox>
                  <w:txbxContent>
                    <w:p w14:paraId="6CB66C8B" w14:textId="18935053" w:rsidR="005B3796" w:rsidRPr="005B3796" w:rsidRDefault="005B3796">
                      <w:pPr>
                        <w:rPr>
                          <w:sz w:val="16"/>
                          <w:szCs w:val="16"/>
                        </w:rPr>
                      </w:pPr>
                      <w:r>
                        <w:rPr>
                          <w:sz w:val="16"/>
                          <w:szCs w:val="16"/>
                        </w:rPr>
                        <w:t>ACK</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FC02F50" wp14:editId="74C6A967">
                <wp:simplePos x="0" y="0"/>
                <wp:positionH relativeFrom="column">
                  <wp:posOffset>2991521</wp:posOffset>
                </wp:positionH>
                <wp:positionV relativeFrom="paragraph">
                  <wp:posOffset>250192</wp:posOffset>
                </wp:positionV>
                <wp:extent cx="809296" cy="215236"/>
                <wp:effectExtent l="0" t="254000" r="0" b="255270"/>
                <wp:wrapNone/>
                <wp:docPr id="60" name="Text Box 60"/>
                <wp:cNvGraphicFramePr/>
                <a:graphic xmlns:a="http://schemas.openxmlformats.org/drawingml/2006/main">
                  <a:graphicData uri="http://schemas.microsoft.com/office/word/2010/wordprocessingShape">
                    <wps:wsp>
                      <wps:cNvSpPr txBox="1"/>
                      <wps:spPr>
                        <a:xfrm rot="2653443">
                          <a:off x="0" y="0"/>
                          <a:ext cx="809296" cy="215236"/>
                        </a:xfrm>
                        <a:prstGeom prst="rect">
                          <a:avLst/>
                        </a:prstGeom>
                        <a:solidFill>
                          <a:schemeClr val="lt1"/>
                        </a:solidFill>
                        <a:ln w="6350">
                          <a:noFill/>
                        </a:ln>
                      </wps:spPr>
                      <wps:txbx>
                        <w:txbxContent>
                          <w:p w14:paraId="71069DD5" w14:textId="77777777"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02F50" id="Text Box 60" o:spid="_x0000_s1059" type="#_x0000_t202" style="position:absolute;left:0;text-align:left;margin-left:235.55pt;margin-top:19.7pt;width:63.7pt;height:16.95pt;rotation:2898267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qeiOgIAAGkEAAAOAAAAZHJzL2Uyb0RvYy54bWysVMGO2jAQvVfqP1i+l4QE6BIRVpQVVSW0&#13;&#10;uxJb7dk4DonkeFzbkNCv79ghLN32VPVijWcmzzPvzWRx3zWSnISxNaicjkcxJUJxKGp1yOn3l82n&#13;&#10;O0qsY6pgEpTI6VlYer/8+GHR6kwkUIEshCEIomzW6pxWzuksiiyvRMPsCLRQGCzBNMzh1RyiwrAW&#13;&#10;0RsZJXE8i1owhTbAhbXofeiDdBnwy1Jw91SWVjgic4q1uXCacO79GS0XLDsYpquaX8pg/1BFw2qF&#13;&#10;j16hHphj5GjqP6CamhuwULoRhyaCsqy5CD1gN+P4XTe7imkRekFyrL7SZP8fLH887fSzIa77Ah0K&#13;&#10;6Alptc0sOn0/XWkaYgB5S2bTdDJJQ5dYN8FsJPR8JVF0jnB03sXzZD6jhGMoGU+TdOYxox7KQ2pj&#13;&#10;3VcBDfFGTg1qFEDZaWtdnzqk+HQLsi42tZTh4udCrKUhJ4aKShcKRvDfsqQibU5n6TQOwAr85z2y&#13;&#10;VFjLW4Pect2+I3WR0zQdut9DcUZSQt/YpNV8U2OxW2bdMzM4IOjEoXdPeJQS8DG4WJRUYH7+ze/z&#13;&#10;UTeMUtLiwOXU/jgyIyiR3xQqOh9PJn5Cw2Uy/ZzgxdxG9rcRdWzWgAyMQ3XB9PlODmZpoHnF3Vj5&#13;&#10;VzHEFMe3c+oGc+36NcDd4mK1Ckk4k5q5rdpp7qEHtV66V2b0RS+HQj/CMJoseydbn+u/VLA6Oijr&#13;&#10;oKknumf1wj/Oc5iKy+75hbm9h6y3P8TyFwAAAP//AwBQSwMEFAAGAAgAAAAhAIhE1BzlAAAADgEA&#13;&#10;AA8AAABkcnMvZG93bnJldi54bWxMT0tPwkAQvpv4HzZj4k22tSBQuiXGF+GgKBKjt2137TZ2Z2t3&#13;&#10;gfLvHU9wmeTLfM9s3tuG7XTna4cC4kEETGPpVI2VgM3749UEmA8SlWwcagEH7WGen59lMlVuj296&#13;&#10;tw4VIxP0qRRgQmhTzn1ptJV+4FqN9Pt2nZWBYFdx1ck9mduGX0fRDbeyRkowstV3Rpc/660V8LV8&#13;&#10;eql/5YM5LD4+1aLYPL+uVkqIy4v+fkbndgYs6D4cFfC/gfpDTsUKt0XlWSNgOI5jogpIpkNgRBhN&#13;&#10;JyNghYBxkgDPM346I/8DAAD//wMAUEsBAi0AFAAGAAgAAAAhALaDOJL+AAAA4QEAABMAAAAAAAAA&#13;&#10;AAAAAAAAAAAAAFtDb250ZW50X1R5cGVzXS54bWxQSwECLQAUAAYACAAAACEAOP0h/9YAAACUAQAA&#13;&#10;CwAAAAAAAAAAAAAAAAAvAQAAX3JlbHMvLnJlbHNQSwECLQAUAAYACAAAACEAR9KnojoCAABpBAAA&#13;&#10;DgAAAAAAAAAAAAAAAAAuAgAAZHJzL2Uyb0RvYy54bWxQSwECLQAUAAYACAAAACEAiETUHOUAAAAO&#13;&#10;AQAADwAAAAAAAAAAAAAAAACUBAAAZHJzL2Rvd25yZXYueG1sUEsFBgAAAAAEAAQA8wAAAKYFAAAA&#13;&#10;AA==&#13;&#10;" fillcolor="white [3201]" stroked="f" strokeweight=".5pt">
                <v:textbox>
                  <w:txbxContent>
                    <w:p w14:paraId="71069DD5" w14:textId="77777777" w:rsidR="005B3796" w:rsidRPr="005B3796" w:rsidRDefault="005B3796">
                      <w:pPr>
                        <w:rPr>
                          <w:sz w:val="16"/>
                          <w:szCs w:val="16"/>
                        </w:rPr>
                      </w:pPr>
                      <w:proofErr w:type="gramStart"/>
                      <w:r w:rsidRPr="005B3796">
                        <w:rPr>
                          <w:sz w:val="16"/>
                          <w:szCs w:val="16"/>
                        </w:rPr>
                        <w:t>Put(</w:t>
                      </w:r>
                      <w:proofErr w:type="gramEnd"/>
                      <w:r w:rsidRPr="005B3796">
                        <w:rPr>
                          <w:sz w:val="16"/>
                          <w:szCs w:val="16"/>
                        </w:rPr>
                        <w:t>K14, V14)</w:t>
                      </w:r>
                    </w:p>
                  </w:txbxContent>
                </v:textbox>
              </v:shape>
            </w:pict>
          </mc:Fallback>
        </mc:AlternateContent>
      </w:r>
    </w:p>
    <w:p w14:paraId="7EC64166" w14:textId="74BD5A95" w:rsidR="00110386" w:rsidRDefault="00667813" w:rsidP="00110386">
      <w:pPr>
        <w:pStyle w:val="a3"/>
        <w:shd w:val="clear" w:color="auto" w:fill="FFFFFF"/>
        <w:jc w:val="center"/>
      </w:pPr>
      <w:r>
        <w:rPr>
          <w:noProof/>
        </w:rPr>
        <mc:AlternateContent>
          <mc:Choice Requires="wps">
            <w:drawing>
              <wp:anchor distT="0" distB="0" distL="114300" distR="114300" simplePos="0" relativeHeight="251689984" behindDoc="0" locked="0" layoutInCell="1" allowOverlap="1" wp14:anchorId="76117B25" wp14:editId="4E488ADA">
                <wp:simplePos x="0" y="0"/>
                <wp:positionH relativeFrom="column">
                  <wp:posOffset>3762003</wp:posOffset>
                </wp:positionH>
                <wp:positionV relativeFrom="paragraph">
                  <wp:posOffset>113512</wp:posOffset>
                </wp:positionV>
                <wp:extent cx="237731" cy="304800"/>
                <wp:effectExtent l="0" t="0" r="0" b="0"/>
                <wp:wrapNone/>
                <wp:docPr id="35" name="곱하기 35"/>
                <wp:cNvGraphicFramePr/>
                <a:graphic xmlns:a="http://schemas.openxmlformats.org/drawingml/2006/main">
                  <a:graphicData uri="http://schemas.microsoft.com/office/word/2010/wordprocessingShape">
                    <wps:wsp>
                      <wps:cNvSpPr/>
                      <wps:spPr>
                        <a:xfrm>
                          <a:off x="0" y="0"/>
                          <a:ext cx="237731" cy="3048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D394D8" id="곱하기 35" o:spid="_x0000_s1026" style="position:absolute;left:0;text-align:left;margin-left:296.2pt;margin-top:8.95pt;width:18.7pt;height:24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37731,3048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n+HpggIAAI8FAAAOAAAAZHJzL2Uyb0RvYy54bWysVE1v2zAMvQ/YfxB0X+yk6doFdYogRYYB&#13;&#10;XVu0HXpWZCkWIIuapMTJfv0o+SNZV+xQLAeFMslH8onk1fW+1mQnnFdgCjoe5ZQIw6FUZlPQH8+r&#13;&#10;T5eU+MBMyTQYUdCD8PR6/vHDVWNnYgIV6FI4giDGzxpb0CoEO8syzytRMz8CKwwqJbiaBby6TVY6&#13;&#10;1iB6rbNJnn/OGnCldcCF9/j1plXSecKXUvBwL6UXgeiCYm4hnS6d63hm8ys22zhmK8W7NNg7sqiZ&#13;&#10;Mhh0gLphgZGtU39B1Yo78CDDiEOdgZSKi1QDVjPOX1XzVDErUi1IjrcDTf7/wfK73ZN9cEhDY/3M&#13;&#10;oxir2EtXx3/Mj+wTWYeBLLEPhOPHydnFxdmYEo6qs3x6mScys6OzdT58FVCTKBQUH7D6vtVBWX1I&#13;&#10;VLHdrQ8YGF160xjTg1blSmmdLm6zXmpHdgzfb7XK8RefDF3+MNPmfZ6IE12zY+1JCgctIqA2j0IS&#13;&#10;VcZqU8qpLcWQEONcmDBuVRUrRZvn+WmasZGjR0o6AUZkifUN2B1Ab9mC9NhttZ19dBWpqwfn/F+J&#13;&#10;tc6DR4oMJgzOtTLg3gLQWFUXubXvSWqpiSytoTw8OOKgnSlv+UrhQ98yHx6YwyHCccPFEO7xkBqa&#13;&#10;gkInUVKB+/XW92iPvY1aShocyoL6n1vmBCX6m8Gu/zKeTuMUp8v0/GKCF3eqWZ9qzLZeAvYNNilm&#13;&#10;l8RoH3QvSgf1C+6PRYyKKmY4xi4oD66/LEO7LHADcbFYJDOcXMvCrXmyPIJHVmMDP+9fmLNdtwcc&#13;&#10;kzvoB5jNXjV7axs9DSy2AaRKk3DkteMbpz41Treh4lo5vSer4x6d/wYAAP//AwBQSwMEFAAGAAgA&#13;&#10;AAAhAHZDS2XiAAAADgEAAA8AAABkcnMvZG93bnJldi54bWxMT01PwzAMvSPxHyIjcUFbStVttGs6&#13;&#10;8anBBYkODtyy1rSFxqmSbC3/HnOCi2XrPb+PfDOZXhzR+c6Sgst5BAKpsnVHjYLX3cPsCoQPmmrd&#13;&#10;W0IF3+hhU5ye5Dqr7UgveCxDI1iEfKYVtCEMmZS+atFoP7cDEmMf1hkd+HSNrJ0eWdz0Mo6ipTS6&#13;&#10;I3Zo9YC3LVZf5cEosO+Jf3q8GS+S8v5Z75ylT/e2Ver8bLpb87hegwg4hb8P+O3A+aHgYHt7oNqL&#13;&#10;XsEijROmMrBKQTBhGadcaM/LIgVZ5PJ/jeIHAAD//wMAUEsBAi0AFAAGAAgAAAAhALaDOJL+AAAA&#13;&#10;4QEAABMAAAAAAAAAAAAAAAAAAAAAAFtDb250ZW50X1R5cGVzXS54bWxQSwECLQAUAAYACAAAACEA&#13;&#10;OP0h/9YAAACUAQAACwAAAAAAAAAAAAAAAAAvAQAAX3JlbHMvLnJlbHNQSwECLQAUAAYACAAAACEA&#13;&#10;95/h6YICAACPBQAADgAAAAAAAAAAAAAAAAAuAgAAZHJzL2Uyb0RvYy54bWxQSwECLQAUAAYACAAA&#13;&#10;ACEAdkNLZeIAAAAOAQAADwAAAAAAAAAAAAAAAADcBAAAZHJzL2Rvd25yZXYueG1sUEsFBgAAAAAE&#13;&#10;AAQA8wAAAOsFAAAAAA==&#13;&#10;" path="m35052,90399l79142,56011r39724,50931l158589,56011r44090,34388l154321,152400r48358,62001l158589,248789,118866,197858,79142,248789,35052,214401,83410,152400,35052,90399xe" fillcolor="red" strokecolor="red" strokeweight="1pt">
                <v:stroke joinstyle="miter"/>
                <v:path arrowok="t" o:connecttype="custom" o:connectlocs="35052,90399;79142,56011;118866,106942;158589,56011;202679,90399;154321,152400;202679,214401;158589,248789;118866,197858;79142,248789;35052,214401;83410,152400;35052,90399" o:connectangles="0,0,0,0,0,0,0,0,0,0,0,0,0"/>
              </v:shape>
            </w:pict>
          </mc:Fallback>
        </mc:AlternateContent>
      </w:r>
    </w:p>
    <w:p w14:paraId="2102D01D" w14:textId="3DA6223C" w:rsidR="00667813" w:rsidRDefault="005B3796" w:rsidP="00110386">
      <w:pPr>
        <w:pStyle w:val="a3"/>
        <w:shd w:val="clear" w:color="auto" w:fill="FFFFFF"/>
      </w:pPr>
      <w:r>
        <w:rPr>
          <w:noProof/>
        </w:rPr>
        <mc:AlternateContent>
          <mc:Choice Requires="wps">
            <w:drawing>
              <wp:anchor distT="0" distB="0" distL="114300" distR="114300" simplePos="0" relativeHeight="251707392" behindDoc="0" locked="0" layoutInCell="1" allowOverlap="1" wp14:anchorId="49983548" wp14:editId="1EFCC7C8">
                <wp:simplePos x="0" y="0"/>
                <wp:positionH relativeFrom="column">
                  <wp:posOffset>2228106</wp:posOffset>
                </wp:positionH>
                <wp:positionV relativeFrom="paragraph">
                  <wp:posOffset>237315</wp:posOffset>
                </wp:positionV>
                <wp:extent cx="515007" cy="525517"/>
                <wp:effectExtent l="0" t="0" r="5715" b="0"/>
                <wp:wrapNone/>
                <wp:docPr id="58" name="Text Box 58"/>
                <wp:cNvGraphicFramePr/>
                <a:graphic xmlns:a="http://schemas.openxmlformats.org/drawingml/2006/main">
                  <a:graphicData uri="http://schemas.microsoft.com/office/word/2010/wordprocessingShape">
                    <wps:wsp>
                      <wps:cNvSpPr txBox="1"/>
                      <wps:spPr>
                        <a:xfrm>
                          <a:off x="0" y="0"/>
                          <a:ext cx="515007" cy="525517"/>
                        </a:xfrm>
                        <a:prstGeom prst="rect">
                          <a:avLst/>
                        </a:prstGeom>
                        <a:solidFill>
                          <a:schemeClr val="lt1"/>
                        </a:solidFill>
                        <a:ln w="6350">
                          <a:noFill/>
                        </a:ln>
                      </wps:spPr>
                      <wps:txbx>
                        <w:txbxContent>
                          <w:p w14:paraId="3B8D456E" w14:textId="77777777" w:rsidR="005B3796" w:rsidRPr="005B3796" w:rsidRDefault="005B3796">
                            <w:r w:rsidRPr="005B3796">
                              <w:rPr>
                                <w:rFonts w:hint="eastAsia"/>
                              </w:rPr>
                              <w:t>K</w:t>
                            </w:r>
                            <w:r w:rsidRPr="005B3796">
                              <w:t>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83548" id="Text Box 58" o:spid="_x0000_s1060" type="#_x0000_t202" style="position:absolute;margin-left:175.45pt;margin-top:18.7pt;width:40.55pt;height:4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S+EMQIAAFsEAAAOAAAAZHJzL2Uyb0RvYy54bWysVE1v2zAMvQ/YfxB0X2yncdsZcYosRYYB&#13;&#10;QVsgHXpWZCk2IIuapMTOfv0oOV/rdhp2kUmReiIfnzx96FtF9sK6BnRJs1FKidAcqkZvS/r9dfnp&#13;&#10;nhLnma6YAi1KehCOPsw+fph2phBjqEFVwhIE0a7oTElr702RJI7XomVuBEZoDEqwLfPo2m1SWdYh&#13;&#10;equScZreJh3YyljgwjncfRyCdBbxpRTcP0vphCeqpFibj6uN6yasyWzKiq1lpm74sQz2D1W0rNF4&#13;&#10;6RnqkXlGdrb5A6ptuAUH0o84tAlI2XARe8BusvRdN+uaGRF7QXKcOdPk/h8sf9qvzYslvv8CPQ4w&#13;&#10;ENIZVzjcDP300rbhi5USjCOFhzNtoveE42ae5Wl6RwnHUD7O8+wuoCSXw8Y6/1VAS4JRUotTiWSx&#13;&#10;/cr5IfWUEu5yoJpq2SgVnaAEsVCW7BnOUPlYIoL/lqU06Up6e5OnEVhDOD4gK421XFoKlu83PWmq&#13;&#10;kt5MTv1uoDogDRYGhTjDlw0Wu2LOvzCLksDOUeb+GRepAC+Do0VJDfbn3/ZDPk4Ko5R0KLGSuh87&#13;&#10;ZgUl6pvGGX7OJpOgyehM8rsxOvY6srmO6F27AGQgwwdleDRDvlcnU1po3/A1zMOtGGKa490l9Sdz&#13;&#10;4Qfh42viYj6PSahCw/xKrw0P0IHxMIrX/o1Zc5yXx0E/wUmMrHg3tiE3nNQw33mQTZxpIHpg9cg/&#13;&#10;Kjiq4vjawhO59mPW5Z8w+wUAAP//AwBQSwMEFAAGAAgAAAAhACJv0qzmAAAADwEAAA8AAABkcnMv&#13;&#10;ZG93bnJldi54bWxMj8tOxDAMRfdI/ENkJDZoJqWdB3SajhCPQWLHlIfYZRrTVjRO1WTa8veYFWws&#13;&#10;Wz6+vjfbTrYVA/a+caTgch6BQCqdaahS8FI8zK5A+KDJ6NYRKvhGD9v89CTTqXEjPeOwD5VgEfKp&#13;&#10;VlCH0KVS+rJGq/3cdUi8+3S91YHHvpKm1yOL21bGUbSSVjfEH2rd4W2N5df+aBV8XFTvT37avY7J&#13;&#10;MunuH4di/WYKpc7PprsNl5sNiIBT+LuA3wzsH3I2dnBHMl60CpJldM0oN+sFCAYWScwJD0zGUQwy&#13;&#10;z+T/HPkPAAAA//8DAFBLAQItABQABgAIAAAAIQC2gziS/gAAAOEBAAATAAAAAAAAAAAAAAAAAAAA&#13;&#10;AABbQ29udGVudF9UeXBlc10ueG1sUEsBAi0AFAAGAAgAAAAhADj9If/WAAAAlAEAAAsAAAAAAAAA&#13;&#10;AAAAAAAALwEAAF9yZWxzLy5yZWxzUEsBAi0AFAAGAAgAAAAhAFZ1L4QxAgAAWwQAAA4AAAAAAAAA&#13;&#10;AAAAAAAALgIAAGRycy9lMm9Eb2MueG1sUEsBAi0AFAAGAAgAAAAhACJv0qzmAAAADwEAAA8AAAAA&#13;&#10;AAAAAAAAAAAAiwQAAGRycy9kb3ducmV2LnhtbFBLBQYAAAAABAAEAPMAAACeBQAAAAA=&#13;&#10;" fillcolor="white [3201]" stroked="f" strokeweight=".5pt">
                <v:textbox>
                  <w:txbxContent>
                    <w:p w14:paraId="3B8D456E" w14:textId="77777777" w:rsidR="005B3796" w:rsidRPr="005B3796" w:rsidRDefault="005B3796">
                      <w:r w:rsidRPr="005B3796">
                        <w:rPr>
                          <w:rFonts w:hint="eastAsia"/>
                        </w:rPr>
                        <w:t>K</w:t>
                      </w:r>
                      <w:r w:rsidRPr="005B3796">
                        <w:t>14 V14</w:t>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548F4670" wp14:editId="58C3E3D1">
                <wp:simplePos x="0" y="0"/>
                <wp:positionH relativeFrom="column">
                  <wp:posOffset>5321497</wp:posOffset>
                </wp:positionH>
                <wp:positionV relativeFrom="paragraph">
                  <wp:posOffset>210185</wp:posOffset>
                </wp:positionV>
                <wp:extent cx="515007" cy="525517"/>
                <wp:effectExtent l="0" t="0" r="5715" b="0"/>
                <wp:wrapNone/>
                <wp:docPr id="57" name="Text Box 57"/>
                <wp:cNvGraphicFramePr/>
                <a:graphic xmlns:a="http://schemas.openxmlformats.org/drawingml/2006/main">
                  <a:graphicData uri="http://schemas.microsoft.com/office/word/2010/wordprocessingShape">
                    <wps:wsp>
                      <wps:cNvSpPr txBox="1"/>
                      <wps:spPr>
                        <a:xfrm>
                          <a:off x="0" y="0"/>
                          <a:ext cx="515007" cy="525517"/>
                        </a:xfrm>
                        <a:prstGeom prst="rect">
                          <a:avLst/>
                        </a:prstGeom>
                        <a:solidFill>
                          <a:schemeClr val="lt1"/>
                        </a:solidFill>
                        <a:ln w="6350">
                          <a:noFill/>
                        </a:ln>
                      </wps:spPr>
                      <wps:txbx>
                        <w:txbxContent>
                          <w:p w14:paraId="6164B975" w14:textId="77777777" w:rsidR="005B3796" w:rsidRPr="005B3796" w:rsidRDefault="005B3796">
                            <w:r w:rsidRPr="005B3796">
                              <w:rPr>
                                <w:rFonts w:hint="eastAsia"/>
                              </w:rPr>
                              <w:t>K</w:t>
                            </w:r>
                            <w:r w:rsidRPr="005B3796">
                              <w:t>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4670" id="Text Box 57" o:spid="_x0000_s1061" type="#_x0000_t202" style="position:absolute;margin-left:419pt;margin-top:16.55pt;width:40.55pt;height:41.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2BRMQIAAFsEAAAOAAAAZHJzL2Uyb0RvYy54bWysVE1v2zAMvQ/YfxB0X2yncdsZcYosRYYB&#13;&#10;QVsgHXpWZCk2IIuapMTOfv0oOV/rdhp2kUmReiIfnzx96FtF9sK6BnRJs1FKidAcqkZvS/r9dfnp&#13;&#10;nhLnma6YAi1KehCOPsw+fph2phBjqEFVwhIE0a7oTElr702RJI7XomVuBEZoDEqwLfPo2m1SWdYh&#13;&#10;equScZreJh3YyljgwjncfRyCdBbxpRTcP0vphCeqpFibj6uN6yasyWzKiq1lpm74sQz2D1W0rNF4&#13;&#10;6RnqkXlGdrb5A6ptuAUH0o84tAlI2XARe8BusvRdN+uaGRF7QXKcOdPk/h8sf9qvzYslvv8CPQ4w&#13;&#10;ENIZVzjcDP300rbhi5USjCOFhzNtoveE42ae5Wl6RwnHUD7O8+wuoCSXw8Y6/1VAS4JRUotTiWSx&#13;&#10;/cr5IfWUEu5yoJpq2SgVnaAEsVCW7BnOUPlYIoL/lqU06Up6e5OnEVhDOD4gK421XFoKlu83PWmq&#13;&#10;kt7kp343UB2QBguDQpzhywaLXTHnX5hFSWDnKHP/jItUgJfB0aKkBvvzb/shHyeFUUo6lFhJ3Y8d&#13;&#10;s4IS9U3jDD9nk0nQZHQm+d0YHXsd2VxH9K5dADKQ4YMyPJoh36uTKS20b/ga5uFWDDHN8e6S+pO5&#13;&#10;8IPw8TVxMZ/HJFShYX6l14YH6MB4GMVr/8asOc7L46Cf4CRGVrwb25AbTmqY7zzIJs40ED2weuQf&#13;&#10;FRxVcXxt4Ylc+zHr8k+Y/QIAAP//AwBQSwMEFAAGAAgAAAAhAOxD0PjlAAAADwEAAA8AAABkcnMv&#13;&#10;ZG93bnJldi54bWxMj01PhEAMhu8m/odJTbwYd0CyCizDxviZeHPxI95mmQpEpkOYWcB/bz3ppWnT&#13;&#10;t2/fp9guthcTjr5zpCBeRSCQamc6ahS8VPfnKQgfNBndO0IF3+hhWx4fFTo3bqZnnHahEWxCPtcK&#13;&#10;2hCGXEpft2i1X7kBiXefbrQ68Dg20ox6ZnPby4soupRWd8QfWj3gTYv11+5gFXycNe9Pfnl4nZN1&#13;&#10;Mtw9TtXVm6mUOj1ZbjdcrjcgAi7h7wJ+GTg/lBxs7w5kvOgVpEnKQEFBksQgWJDFGTd7VsbrDGRZ&#13;&#10;yP8c5Q8AAAD//wMAUEsBAi0AFAAGAAgAAAAhALaDOJL+AAAA4QEAABMAAAAAAAAAAAAAAAAAAAAA&#13;&#10;AFtDb250ZW50X1R5cGVzXS54bWxQSwECLQAUAAYACAAAACEAOP0h/9YAAACUAQAACwAAAAAAAAAA&#13;&#10;AAAAAAAvAQAAX3JlbHMvLnJlbHNQSwECLQAUAAYACAAAACEAKcdgUTECAABbBAAADgAAAAAAAAAA&#13;&#10;AAAAAAAuAgAAZHJzL2Uyb0RvYy54bWxQSwECLQAUAAYACAAAACEA7EPQ+OUAAAAPAQAADwAAAAAA&#13;&#10;AAAAAAAAAACLBAAAZHJzL2Rvd25yZXYueG1sUEsFBgAAAAAEAAQA8wAAAJ0FAAAAAA==&#13;&#10;" fillcolor="white [3201]" stroked="f" strokeweight=".5pt">
                <v:textbox>
                  <w:txbxContent>
                    <w:p w14:paraId="6164B975" w14:textId="77777777" w:rsidR="005B3796" w:rsidRPr="005B3796" w:rsidRDefault="005B3796">
                      <w:r w:rsidRPr="005B3796">
                        <w:rPr>
                          <w:rFonts w:hint="eastAsia"/>
                        </w:rPr>
                        <w:t>K</w:t>
                      </w:r>
                      <w:r w:rsidRPr="005B3796">
                        <w:t>14 V14</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6B9A67F8" wp14:editId="70879C3F">
                <wp:simplePos x="0" y="0"/>
                <wp:positionH relativeFrom="column">
                  <wp:posOffset>262409</wp:posOffset>
                </wp:positionH>
                <wp:positionV relativeFrom="paragraph">
                  <wp:posOffset>263525</wp:posOffset>
                </wp:positionV>
                <wp:extent cx="462456" cy="472965"/>
                <wp:effectExtent l="0" t="0" r="1270" b="0"/>
                <wp:wrapNone/>
                <wp:docPr id="56" name="Text Box 56"/>
                <wp:cNvGraphicFramePr/>
                <a:graphic xmlns:a="http://schemas.openxmlformats.org/drawingml/2006/main">
                  <a:graphicData uri="http://schemas.microsoft.com/office/word/2010/wordprocessingShape">
                    <wps:wsp>
                      <wps:cNvSpPr txBox="1"/>
                      <wps:spPr>
                        <a:xfrm>
                          <a:off x="0" y="0"/>
                          <a:ext cx="462456" cy="472965"/>
                        </a:xfrm>
                        <a:prstGeom prst="rect">
                          <a:avLst/>
                        </a:prstGeom>
                        <a:solidFill>
                          <a:schemeClr val="lt1"/>
                        </a:solidFill>
                        <a:ln w="6350">
                          <a:noFill/>
                        </a:ln>
                      </wps:spPr>
                      <wps:txbx>
                        <w:txbxContent>
                          <w:p w14:paraId="7F989A9D" w14:textId="4EE09A43" w:rsidR="005B3796" w:rsidRPr="005B3796" w:rsidRDefault="005B3796">
                            <w:r w:rsidRPr="005B3796">
                              <w:rPr>
                                <w:rFonts w:hint="eastAsia"/>
                              </w:rPr>
                              <w:t>K</w:t>
                            </w:r>
                            <w:r w:rsidRPr="005B3796">
                              <w:t>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A67F8" id="Text Box 56" o:spid="_x0000_s1062" type="#_x0000_t202" style="position:absolute;margin-left:20.65pt;margin-top:20.75pt;width:36.4pt;height:37.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J5oMgIAAFsEAAAOAAAAZHJzL2Uyb0RvYy54bWysVE1v2zAMvQ/YfxB0X5ykTroacYosRYYB&#13;&#10;RVsgHXpWZCkWIIuapMTOfv0oOV/rdhp2kUmReiIfnzy77xpN9sJ5Baako8GQEmE4VMpsS/r9dfXp&#13;&#10;MyU+MFMxDUaU9CA8vZ9//DBrbSHGUIOuhCMIYnzR2pLWIdgiyzyvRcP8AKwwGJTgGhbQdduscqxF&#13;&#10;9EZn4+FwmrXgKuuAC+9x96EP0nnCl1Lw8CylF4HokmJtIa0urZu4ZvMZK7aO2VrxYxnsH6pomDJ4&#13;&#10;6RnqgQVGdk79AdUo7sCDDAMOTQZSKi5SD9jNaPium3XNrEi9IDnenmny/w+WP+3X9sWR0H2BDgcY&#13;&#10;CWmtLzxuxn466Zr4xUoJxpHCw5k20QXCcTOfjvPJlBKOofx2fDedRJTsctg6H74KaEg0SupwKoks&#13;&#10;tn/0oU89pcS7PGhVrZTWyYlKEEvtyJ7hDHVIJSL4b1nakLak05vJMAEbiMd7ZG2wlktL0QrdpiOq&#13;&#10;KunN9NTvBqoD0uCgV4i3fKWw2EfmwwtzKAnsHGUennGRGvAyOFqU1OB+/m0/5uOkMEpJixIrqf+x&#13;&#10;Y05Qor8ZnOHdKM+jJpOTT27H6LjryOY6YnbNEpCBET4oy5MZ84M+mdJB84avYRFvxRAzHO8uaTiZ&#13;&#10;y9ALH18TF4tFSkIVWhYezdryCB0Zj6N47d6Ys8d5BRz0E5zEyIp3Y+tz40kDi10AqdJMI9E9q0f+&#13;&#10;UcFJFcfXFp/ItZ+yLv+E+S8AAAD//wMAUEsDBBQABgAIAAAAIQATArmJ4QAAAA4BAAAPAAAAZHJz&#13;&#10;L2Rvd25yZXYueG1sTE9LT4NAEL6b+B82Y+LF2AVpq6EsjfHVxJvFR7xN2RGI7Cxht4D/3uWkl3nk&#13;&#10;m/ke2XYyrRiod41lBfEiAkFcWt1wpeC1eLy8AeE8ssbWMin4IQfb/PQkw1TbkV9o2PtKBBJ2KSqo&#13;&#10;ve9SKV1Zk0G3sB1xwL5sb9CHta+k7nEM5KaVV1G0lgYbDgo1dnRXU/m9PxoFnxfVx7Obnt7GZJV0&#13;&#10;D7uhuH7XhVLnZ9P9JpTbDQhPk//7gDlD8A95MHawR9ZOtAqWcRIu574CMePxMgZxmId1BDLP5P8Y&#13;&#10;+S8AAAD//wMAUEsBAi0AFAAGAAgAAAAhALaDOJL+AAAA4QEAABMAAAAAAAAAAAAAAAAAAAAAAFtD&#13;&#10;b250ZW50X1R5cGVzXS54bWxQSwECLQAUAAYACAAAACEAOP0h/9YAAACUAQAACwAAAAAAAAAAAAAA&#13;&#10;AAAvAQAAX3JlbHMvLnJlbHNQSwECLQAUAAYACAAAACEAE7SeaDICAABbBAAADgAAAAAAAAAAAAAA&#13;&#10;AAAuAgAAZHJzL2Uyb0RvYy54bWxQSwECLQAUAAYACAAAACEAEwK5ieEAAAAOAQAADwAAAAAAAAAA&#13;&#10;AAAAAACMBAAAZHJzL2Rvd25yZXYueG1sUEsFBgAAAAAEAAQA8wAAAJoFAAAAAA==&#13;&#10;" fillcolor="white [3201]" stroked="f" strokeweight=".5pt">
                <v:textbox>
                  <w:txbxContent>
                    <w:p w14:paraId="7F989A9D" w14:textId="4EE09A43" w:rsidR="005B3796" w:rsidRPr="005B3796" w:rsidRDefault="005B3796">
                      <w:r w:rsidRPr="005B3796">
                        <w:rPr>
                          <w:rFonts w:hint="eastAsia"/>
                        </w:rPr>
                        <w:t>K</w:t>
                      </w:r>
                      <w:r w:rsidRPr="005B3796">
                        <w:t>14 V14</w:t>
                      </w:r>
                    </w:p>
                  </w:txbxContent>
                </v:textbox>
              </v:shape>
            </w:pict>
          </mc:Fallback>
        </mc:AlternateContent>
      </w:r>
      <w:r w:rsidR="00667813">
        <w:rPr>
          <w:noProof/>
        </w:rPr>
        <mc:AlternateContent>
          <mc:Choice Requires="wps">
            <w:drawing>
              <wp:anchor distT="0" distB="0" distL="114300" distR="114300" simplePos="0" relativeHeight="251672576" behindDoc="0" locked="0" layoutInCell="1" allowOverlap="1" wp14:anchorId="789D23EB" wp14:editId="794916A6">
                <wp:simplePos x="0" y="0"/>
                <wp:positionH relativeFrom="column">
                  <wp:posOffset>4586605</wp:posOffset>
                </wp:positionH>
                <wp:positionV relativeFrom="paragraph">
                  <wp:posOffset>815340</wp:posOffset>
                </wp:positionV>
                <wp:extent cx="377825" cy="273600"/>
                <wp:effectExtent l="0" t="0" r="3175" b="6350"/>
                <wp:wrapNone/>
                <wp:docPr id="15" name="Text Box 15"/>
                <wp:cNvGraphicFramePr/>
                <a:graphic xmlns:a="http://schemas.openxmlformats.org/drawingml/2006/main">
                  <a:graphicData uri="http://schemas.microsoft.com/office/word/2010/wordprocessingShape">
                    <wps:wsp>
                      <wps:cNvSpPr txBox="1"/>
                      <wps:spPr>
                        <a:xfrm>
                          <a:off x="0" y="0"/>
                          <a:ext cx="377825" cy="273600"/>
                        </a:xfrm>
                        <a:prstGeom prst="rect">
                          <a:avLst/>
                        </a:prstGeom>
                        <a:solidFill>
                          <a:schemeClr val="lt1"/>
                        </a:solidFill>
                        <a:ln w="6350">
                          <a:noFill/>
                        </a:ln>
                      </wps:spPr>
                      <wps:txbx>
                        <w:txbxContent>
                          <w:p w14:paraId="5601121C" w14:textId="3138CD99" w:rsidR="00667813" w:rsidRDefault="00667813">
                            <w:r>
                              <w:t>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D23EB" id="Text Box 15" o:spid="_x0000_s1063" type="#_x0000_t202" style="position:absolute;margin-left:361.15pt;margin-top:64.2pt;width:29.75pt;height:2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i95LwIAAFsEAAAOAAAAZHJzL2Uyb0RvYy54bWysVEtv2zAMvg/YfxB0X5x3OiNOkaXIMKBo&#13;&#10;C6RDz4osxQJkUZOU2NmvHyXntW6nYReZFCk+vo/0/L6tNTkI5xWYgg56fUqE4VAqsyvo99f1pztK&#13;&#10;fGCmZBqMKOhReHq/+Phh3thcDKECXQpHMIjxeWMLWoVg8yzzvBI18z2wwqBRgqtZQNXtstKxBqPX&#13;&#10;Ohv2+9OsAVdaB1x4j7cPnZEuUnwpBQ/PUnoRiC4o1hbS6dK5jWe2mLN855itFD+Vwf6hipopg0kv&#13;&#10;oR5YYGTv1B+hasUdeJChx6HOQErFReoBuxn033WzqZgVqRcEx9sLTP7/heVPh419cSS0X6BFAiMg&#13;&#10;jfW5x8vYTytdHb9YKUE7Qni8wCbaQDhejmazu+GEEo6m4Ww07SdYs+tj63z4KqAmUSioQ1YSWOzw&#13;&#10;6AMmRNezS8zlQatyrbROSpwEsdKOHBhyqEMqEV/85qUNaQo6HU36KbCB+LyLrA0muLYUpdBuW6LK&#13;&#10;WPm53y2UR4TBQTch3vK1wmIfmQ8vzOFIYOc45uEZD6kBk8FJoqQC9/Nv99EfmUIrJQ2OWEH9jz1z&#13;&#10;ghL9zSCHnwfjcZzJpIwnsyEq7tayvbWYfb0CRGCAC2V5EqN/0GdROqjfcBuWMSuamOGYu6DhLK5C&#13;&#10;N/i4TVwsl8kJp9Cy8Gg2lsfQEfFIxWv7xpw98RWQ6Cc4DyPL39HW+caXBpb7AFIlTiPQHaon/HGC&#13;&#10;E9WnbYsrcqsnr+s/YfELAAD//wMAUEsDBBQABgAIAAAAIQCYjteb5QAAABABAAAPAAAAZHJzL2Rv&#13;&#10;d25yZXYueG1sTE/JTsMwEL0j9R+sqcQFUWehJErjVIitEjcaFnFzYzeJGo+j2E3C3zOc4DLSzHvz&#13;&#10;lnw7m46NenCtRQHhKgCmsbKqxVrAW/l0nQJzXqKSnUUt4Fs72BaLi1xmyk74qse9rxmJoMukgMb7&#13;&#10;PuPcVY020q1sr5Gwox2M9LQONVeDnEjcdDwKgltuZIvk0Mhe3ze6Ou3PRsDXVf354ubn9ylex/3j&#13;&#10;biyTD1UKcbmcHzY07jbAvJ793wf8dqD8UFCwgz2jcqwTkERRTFQCovQGGDGSNKRGB7ok4Rp4kfP/&#13;&#10;RYofAAAA//8DAFBLAQItABQABgAIAAAAIQC2gziS/gAAAOEBAAATAAAAAAAAAAAAAAAAAAAAAABb&#13;&#10;Q29udGVudF9UeXBlc10ueG1sUEsBAi0AFAAGAAgAAAAhADj9If/WAAAAlAEAAAsAAAAAAAAAAAAA&#13;&#10;AAAALwEAAF9yZWxzLy5yZWxzUEsBAi0AFAAGAAgAAAAhABqmL3kvAgAAWwQAAA4AAAAAAAAAAAAA&#13;&#10;AAAALgIAAGRycy9lMm9Eb2MueG1sUEsBAi0AFAAGAAgAAAAhAJiO15vlAAAAEAEAAA8AAAAAAAAA&#13;&#10;AAAAAAAAiQQAAGRycy9kb3ducmV2LnhtbFBLBQYAAAAABAAEAPMAAACbBQAAAAA=&#13;&#10;" fillcolor="white [3201]" stroked="f" strokeweight=".5pt">
                <v:textbox>
                  <w:txbxContent>
                    <w:p w14:paraId="5601121C" w14:textId="3138CD99" w:rsidR="00667813" w:rsidRDefault="00667813">
                      <w:r>
                        <w:t>N5</w:t>
                      </w:r>
                    </w:p>
                  </w:txbxContent>
                </v:textbox>
              </v:shape>
            </w:pict>
          </mc:Fallback>
        </mc:AlternateContent>
      </w:r>
      <w:r w:rsidR="00667813">
        <w:rPr>
          <w:noProof/>
        </w:rPr>
        <mc:AlternateContent>
          <mc:Choice Requires="wps">
            <w:drawing>
              <wp:anchor distT="0" distB="0" distL="114300" distR="114300" simplePos="0" relativeHeight="251670528" behindDoc="0" locked="0" layoutInCell="1" allowOverlap="1" wp14:anchorId="12A20095" wp14:editId="0FD49E91">
                <wp:simplePos x="0" y="0"/>
                <wp:positionH relativeFrom="column">
                  <wp:posOffset>3554730</wp:posOffset>
                </wp:positionH>
                <wp:positionV relativeFrom="paragraph">
                  <wp:posOffset>817245</wp:posOffset>
                </wp:positionV>
                <wp:extent cx="377825" cy="273050"/>
                <wp:effectExtent l="0" t="0" r="3175" b="6350"/>
                <wp:wrapNone/>
                <wp:docPr id="14" name="Text Box 14"/>
                <wp:cNvGraphicFramePr/>
                <a:graphic xmlns:a="http://schemas.openxmlformats.org/drawingml/2006/main">
                  <a:graphicData uri="http://schemas.microsoft.com/office/word/2010/wordprocessingShape">
                    <wps:wsp>
                      <wps:cNvSpPr txBox="1"/>
                      <wps:spPr>
                        <a:xfrm>
                          <a:off x="0" y="0"/>
                          <a:ext cx="377825" cy="273050"/>
                        </a:xfrm>
                        <a:prstGeom prst="rect">
                          <a:avLst/>
                        </a:prstGeom>
                        <a:solidFill>
                          <a:schemeClr val="lt1"/>
                        </a:solidFill>
                        <a:ln w="6350">
                          <a:noFill/>
                        </a:ln>
                      </wps:spPr>
                      <wps:txbx>
                        <w:txbxContent>
                          <w:p w14:paraId="568534E4" w14:textId="0C86E196" w:rsidR="00667813" w:rsidRPr="00667813" w:rsidRDefault="00667813">
                            <w:pPr>
                              <w:rPr>
                                <w14:textOutline w14:w="9525" w14:cap="rnd" w14:cmpd="sng" w14:algn="ctr">
                                  <w14:noFill/>
                                  <w14:prstDash w14:val="solid"/>
                                  <w14:bevel/>
                                </w14:textOutline>
                              </w:rPr>
                            </w:pPr>
                            <w:r w:rsidRPr="00667813">
                              <w:rPr>
                                <w14:textOutline w14:w="9525" w14:cap="rnd" w14:cmpd="sng" w14:algn="ctr">
                                  <w14:noFill/>
                                  <w14:prstDash w14:val="solid"/>
                                  <w14:bevel/>
                                </w14:textOutline>
                              </w:rPr>
                              <w:t>N</w:t>
                            </w:r>
                            <w:r>
                              <w:rPr>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20095" id="Text Box 14" o:spid="_x0000_s1064" type="#_x0000_t202" style="position:absolute;margin-left:279.9pt;margin-top:64.35pt;width:29.75pt;height: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a6qRMAIAAFsEAAAOAAAAZHJzL2Uyb0RvYy54bWysVEtv2zAMvg/YfxB0X5xnkxlxiixFhgFF&#13;&#10;WyAdelZkKRYgi5qkxM5+/Sg5r3U7DbvIpEjx8X2k5/dtrclBOK/AFHTQ61MiDIdSmV1Bv7+uP80o&#13;&#10;8YGZkmkwoqBH4en94uOHeWNzMYQKdCkcwSDG540taBWCzbPM80rUzPfACoNGCa5mAVW3y0rHGoxe&#13;&#10;62zY799lDbjSOuDCe7x96Ix0keJLKXh4ltKLQHRBsbaQTpfObTyzxZzlO8dspfipDPYPVdRMGUx6&#13;&#10;CfXAAiN7p/4IVSvuwIMMPQ51BlIqLlIP2M2g/66bTcWsSL0gON5eYPL/Lyx/OmzsiyOh/QItEhgB&#13;&#10;aazPPV7Gflrp6vjFSgnaEcLjBTbRBsLxcjSdzoYTSjiahtNRf5Jgza6PrfPhq4CaRKGgDllJYLHD&#13;&#10;ow+YEF3PLjGXB63KtdI6KXESxEo7cmDIoQ6pRHzxm5c2pCno3QhTx0cG4vMusjaY4NpSlEK7bYkq&#13;&#10;sfLZud8tlEeEwUE3Id7ytcJiH5kPL8zhSGDnOObhGQ+pAZPBSaKkAvfzb/fRH5lCKyUNjlhB/Y89&#13;&#10;c4IS/c0gh58H43GcyaSMJ9MhKu7Wsr21mH29AkRggAtleRKjf9BnUTqo33AbljErmpjhmLug4Syu&#13;&#10;Qjf4uE1cLJfJCafQsvBoNpbH0BG8SMVr+8acPfEVkOgnOA8jy9/R1vl2sC/3AaRKnEagO1RP+OME&#13;&#10;J6pP2xZX5FZPXtd/wuIXAAAA//8DAFBLAwQUAAYACAAAACEAZWDf5ecAAAAQAQAADwAAAGRycy9k&#13;&#10;b3ducmV2LnhtbEyPTW+DMAyG75P6HyJX2mVaA0WUlhKqaV+VdlvZh3ZLiQuoJEEkBfbv5522iyX7&#13;&#10;tV8/b7abdMsG7F1jjYBwEQBDU1rVmErAW/F0uwbmvDRKttaggG90sMtnV5lMlR3NKw4HXzEyMS6V&#13;&#10;Amrvu5RzV9aopVvYDg1pJ9tr6antK656OZK5bvkyCFZcy8bQh1p2eF9jeT5ctICvm+rzxU3P72MU&#13;&#10;R93jfiiSD1UIcT2fHrZU7rbAPE7+7wJ+MxA/5AR2tBejHGsFxPGG+D0Jy3UCjDZW4SYCdqRJEibA&#13;&#10;84z/D5L/AAAA//8DAFBLAQItABQABgAIAAAAIQC2gziS/gAAAOEBAAATAAAAAAAAAAAAAAAAAAAA&#13;&#10;AABbQ29udGVudF9UeXBlc10ueG1sUEsBAi0AFAAGAAgAAAAhADj9If/WAAAAlAEAAAsAAAAAAAAA&#13;&#10;AAAAAAAALwEAAF9yZWxzLy5yZWxzUEsBAi0AFAAGAAgAAAAhAGprqpEwAgAAWwQAAA4AAAAAAAAA&#13;&#10;AAAAAAAALgIAAGRycy9lMm9Eb2MueG1sUEsBAi0AFAAGAAgAAAAhAGVg3+XnAAAAEAEAAA8AAAAA&#13;&#10;AAAAAAAAAAAAigQAAGRycy9kb3ducmV2LnhtbFBLBQYAAAAABAAEAPMAAACeBQAAAAA=&#13;&#10;" fillcolor="white [3201]" stroked="f" strokeweight=".5pt">
                <v:textbox>
                  <w:txbxContent>
                    <w:p w14:paraId="568534E4" w14:textId="0C86E196" w:rsidR="00667813" w:rsidRPr="00667813" w:rsidRDefault="00667813">
                      <w:pPr>
                        <w:rPr>
                          <w14:textOutline w14:w="9525" w14:cap="rnd" w14:cmpd="sng" w14:algn="ctr">
                            <w14:noFill/>
                            <w14:prstDash w14:val="solid"/>
                            <w14:bevel/>
                          </w14:textOutline>
                        </w:rPr>
                      </w:pPr>
                      <w:r w:rsidRPr="00667813">
                        <w:rPr>
                          <w14:textOutline w14:w="9525" w14:cap="rnd" w14:cmpd="sng" w14:algn="ctr">
                            <w14:noFill/>
                            <w14:prstDash w14:val="solid"/>
                            <w14:bevel/>
                          </w14:textOutline>
                        </w:rPr>
                        <w:t>N</w:t>
                      </w:r>
                      <w:r>
                        <w:rPr>
                          <w14:textOutline w14:w="9525" w14:cap="rnd" w14:cmpd="sng" w14:algn="ctr">
                            <w14:noFill/>
                            <w14:prstDash w14:val="solid"/>
                            <w14:bevel/>
                          </w14:textOutline>
                        </w:rPr>
                        <w:t>4</w:t>
                      </w:r>
                    </w:p>
                  </w:txbxContent>
                </v:textbox>
              </v:shape>
            </w:pict>
          </mc:Fallback>
        </mc:AlternateContent>
      </w:r>
      <w:r w:rsidR="00667813">
        <w:rPr>
          <w:noProof/>
        </w:rPr>
        <mc:AlternateContent>
          <mc:Choice Requires="wps">
            <w:drawing>
              <wp:anchor distT="0" distB="0" distL="114300" distR="114300" simplePos="0" relativeHeight="251669504" behindDoc="0" locked="0" layoutInCell="1" allowOverlap="1" wp14:anchorId="418C3563" wp14:editId="0F6CF08B">
                <wp:simplePos x="0" y="0"/>
                <wp:positionH relativeFrom="column">
                  <wp:posOffset>2557780</wp:posOffset>
                </wp:positionH>
                <wp:positionV relativeFrom="paragraph">
                  <wp:posOffset>816741</wp:posOffset>
                </wp:positionV>
                <wp:extent cx="377825" cy="273050"/>
                <wp:effectExtent l="0" t="0" r="3175" b="6350"/>
                <wp:wrapNone/>
                <wp:docPr id="13" name="Text Box 13"/>
                <wp:cNvGraphicFramePr/>
                <a:graphic xmlns:a="http://schemas.openxmlformats.org/drawingml/2006/main">
                  <a:graphicData uri="http://schemas.microsoft.com/office/word/2010/wordprocessingShape">
                    <wps:wsp>
                      <wps:cNvSpPr txBox="1"/>
                      <wps:spPr>
                        <a:xfrm>
                          <a:off x="0" y="0"/>
                          <a:ext cx="377825" cy="273050"/>
                        </a:xfrm>
                        <a:prstGeom prst="rect">
                          <a:avLst/>
                        </a:prstGeom>
                        <a:solidFill>
                          <a:schemeClr val="lt1"/>
                        </a:solidFill>
                        <a:ln w="6350">
                          <a:noFill/>
                        </a:ln>
                      </wps:spPr>
                      <wps:txbx>
                        <w:txbxContent>
                          <w:p w14:paraId="5F1ED010" w14:textId="5E6A0C37" w:rsidR="00667813" w:rsidRDefault="00667813">
                            <w: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C3563" id="Text Box 13" o:spid="_x0000_s1065" type="#_x0000_t202" style="position:absolute;margin-left:201.4pt;margin-top:64.3pt;width:29.75pt;height: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eVEMAIAAFsEAAAOAAAAZHJzL2Uyb0RvYy54bWysVEtv2zAMvg/YfxB0X5xn0xpxiixFhgFF&#13;&#10;WyAdelZkKRYgi5qkxM5+/Sg5r3Y7DbvIpEjx8X2kZ/dtrcleOK/AFHTQ61MiDIdSmW1Bf7yuvtxS&#13;&#10;4gMzJdNgREEPwtP7+edPs8bmYggV6FI4gkGMzxtb0CoEm2eZ55Wome+BFQaNElzNAqpum5WONRi9&#13;&#10;1tmw37/JGnCldcCF93j70BnpPMWXUvDwLKUXgeiCYm0hnS6dm3hm8xnLt47ZSvFjGewfqqiZMpj0&#13;&#10;HOqBBUZ2Tv0RqlbcgQcZehzqDKRUXKQesJtB/0M364pZkXpBcLw9w+T/X1j+tF/bF0dC+xVaJDAC&#13;&#10;0life7yM/bTS1fGLlRK0I4SHM2yiDYTj5Wg6vR1OKOFoGk5H/UmCNbs8ts6HbwJqEoWCOmQlgcX2&#13;&#10;jz5gQnQ9ucRcHrQqV0rrpMRJEEvtyJ4hhzqkEvHFOy9tSFPQmxGmjo8MxOddZG0wwaWlKIV20xJV&#13;&#10;YuV3p343UB4QBgfdhHjLVwqLfWQ+vDCHI4Gd45iHZzykBkwGR4mSCtyvv91Hf2QKrZQ0OGIF9T93&#13;&#10;zAlK9HeDHN4NxuM4k0kZT6ZDVNy1ZXNtMbt6CYjAABfK8iRG/6BPonRQv+E2LGJWNDHDMXdBw0lc&#13;&#10;hm7wcZu4WCySE06hZeHRrC2PoSN4kYrX9o05e+QrINFPcBpGln+grfPtYF/sAkiVOI1Ad6ge8ccJ&#13;&#10;TlQfty2uyLWevC7/hPlvAAAA//8DAFBLAwQUAAYACAAAACEAzBt7E+YAAAAQAQAADwAAAGRycy9k&#13;&#10;b3ducmV2LnhtbEyPTU/DMAyG70j8h8hIXBBL145u6ppOiE+JGysf4pY1pq1onKrJ2vLvMSe4WLJf&#13;&#10;+/Xz5rvZdmLEwbeOFCwXEQikypmWagUv5f3lBoQPmozuHKGCb/SwK05Pcp0ZN9EzjvtQCzYhn2kF&#13;&#10;TQh9JqWvGrTaL1yPxNqnG6wO3A61NIOe2Nx2Mo6iVFrdEn9odI83DVZf+6NV8HFRvz/5+eF1Sq6S&#13;&#10;/u5xLNdvplTq/Gy+3XK53oIIOIe/C/jNwPxQMNjBHcl40SlYRTHzBxbiTQqCN1ZpnIA48GS9TEEW&#13;&#10;ufwfpPgBAAD//wMAUEsBAi0AFAAGAAgAAAAhALaDOJL+AAAA4QEAABMAAAAAAAAAAAAAAAAAAAAA&#13;&#10;AFtDb250ZW50X1R5cGVzXS54bWxQSwECLQAUAAYACAAAACEAOP0h/9YAAACUAQAACwAAAAAAAAAA&#13;&#10;AAAAAAAvAQAAX3JlbHMvLnJlbHNQSwECLQAUAAYACAAAACEAFdnlRDACAABbBAAADgAAAAAAAAAA&#13;&#10;AAAAAAAuAgAAZHJzL2Uyb0RvYy54bWxQSwECLQAUAAYACAAAACEAzBt7E+YAAAAQAQAADwAAAAAA&#13;&#10;AAAAAAAAAACKBAAAZHJzL2Rvd25yZXYueG1sUEsFBgAAAAAEAAQA8wAAAJ0FAAAAAA==&#13;&#10;" fillcolor="white [3201]" stroked="f" strokeweight=".5pt">
                <v:textbox>
                  <w:txbxContent>
                    <w:p w14:paraId="5F1ED010" w14:textId="5E6A0C37" w:rsidR="00667813" w:rsidRDefault="00667813">
                      <w:r>
                        <w:t>N3</w:t>
                      </w:r>
                    </w:p>
                  </w:txbxContent>
                </v:textbox>
              </v:shape>
            </w:pict>
          </mc:Fallback>
        </mc:AlternateContent>
      </w:r>
      <w:r w:rsidR="00667813">
        <w:rPr>
          <w:noProof/>
        </w:rPr>
        <mc:AlternateContent>
          <mc:Choice Requires="wps">
            <w:drawing>
              <wp:anchor distT="0" distB="0" distL="114300" distR="114300" simplePos="0" relativeHeight="251667456" behindDoc="0" locked="0" layoutInCell="1" allowOverlap="1" wp14:anchorId="69CDE7C2" wp14:editId="73BB0CD2">
                <wp:simplePos x="0" y="0"/>
                <wp:positionH relativeFrom="column">
                  <wp:posOffset>1469499</wp:posOffset>
                </wp:positionH>
                <wp:positionV relativeFrom="paragraph">
                  <wp:posOffset>816982</wp:posOffset>
                </wp:positionV>
                <wp:extent cx="378372" cy="273269"/>
                <wp:effectExtent l="0" t="0" r="3175" b="6350"/>
                <wp:wrapNone/>
                <wp:docPr id="12" name="Text Box 12"/>
                <wp:cNvGraphicFramePr/>
                <a:graphic xmlns:a="http://schemas.openxmlformats.org/drawingml/2006/main">
                  <a:graphicData uri="http://schemas.microsoft.com/office/word/2010/wordprocessingShape">
                    <wps:wsp>
                      <wps:cNvSpPr txBox="1"/>
                      <wps:spPr>
                        <a:xfrm>
                          <a:off x="0" y="0"/>
                          <a:ext cx="378372" cy="273269"/>
                        </a:xfrm>
                        <a:prstGeom prst="rect">
                          <a:avLst/>
                        </a:prstGeom>
                        <a:solidFill>
                          <a:schemeClr val="lt1"/>
                        </a:solidFill>
                        <a:ln w="6350">
                          <a:noFill/>
                        </a:ln>
                      </wps:spPr>
                      <wps:txbx>
                        <w:txbxContent>
                          <w:p w14:paraId="4E582058" w14:textId="7B3A9543" w:rsidR="00667813" w:rsidRDefault="00667813">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DE7C2" id="Text Box 12" o:spid="_x0000_s1066" type="#_x0000_t202" style="position:absolute;margin-left:115.7pt;margin-top:64.35pt;width:29.8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SZRMQIAAFsEAAAOAAAAZHJzL2Uyb0RvYy54bWysVE1v2zAMvQ/YfxB0X5w4adIacYosRYYB&#13;&#10;RVsgHXpWZCkRIIuapMTOfv0oOV/tdhp2kUmReiIfnzy9b2tN9sJ5Baakg16fEmE4VMpsSvrjdfnl&#13;&#10;lhIfmKmYBiNKehCe3s8+f5o2thA5bEFXwhEEMb5obEm3Idgiyzzfipr5HlhhMCjB1Syg6zZZ5ViD&#13;&#10;6LXO8n5/nDXgKuuAC+9x96EL0lnCl1Lw8CylF4HokmJtIa0ureu4ZrMpKzaO2a3ixzLYP1RRM2Xw&#13;&#10;0jPUAwuM7Jz6A6pW3IEHGXoc6gykVFykHrCbQf9DN6stsyL1guR4e6bJ/z9Y/rRf2RdHQvsVWhxg&#13;&#10;JKSxvvC4GftppavjFyslGEcKD2faRBsIx83h5HY4ySnhGMonw3x8F1Gyy2HrfPgmoCbRKKnDqSSy&#13;&#10;2P7Rhy71lBLv8qBVtVRaJycqQSy0I3uGM9QhlYjg77K0IU1Jx8ObfgI2EI93yNpgLZeWohXadUtU&#13;&#10;VdJREkDcWkN1QBocdArxli8VFvvIfHhhDiWBnaPMwzMuUgNeBkeLki24X3/bj/k4KYxS0qDESup/&#13;&#10;7pgTlOjvBmd4NxhhASQkZ3QzydFx15H1dcTs6gUgAwN8UJYnM+YHfTKlg/oNX8M83oohZjjeXdJw&#13;&#10;MhehEz6+Ji7m85SEKrQsPJqV5RE6Mh5H8dq+MWeP8wo46Cc4iZEVH8bW5caTBua7AFKlmV5YPfKP&#13;&#10;Ck6qOL62+ESu/ZR1+SfMfgMAAP//AwBQSwMEFAAGAAgAAAAhACtbKUzkAAAAEAEAAA8AAABkcnMv&#13;&#10;ZG93bnJldi54bWxMT8lOwzAQvSPxD9YgcUHUWYCUNE6FWIrEjYZF3Nx4SCLicRS7afh7hhNcRpp5&#13;&#10;b95SrGfbiwlH3zlSEC8iEEi1Mx01Cl6qh/MlCB80Gd07QgXf6GFdHh8VOjfuQM84bUMjWIR8rhW0&#13;&#10;IQy5lL5u0Wq/cAMSY59utDrwOjbSjPrA4raXSRRdSas7YodWD3jbYv213VsFH2fN+5OfN6+H9DId&#13;&#10;7h+nKnszlVKnJ/PdisfNCkTAOfx9wG8Hzg8lB9u5PRkvegVJGl8wlYFkmYFgRnIdc8UdX7I4A1kW&#13;&#10;8n+R8gcAAP//AwBQSwECLQAUAAYACAAAACEAtoM4kv4AAADhAQAAEwAAAAAAAAAAAAAAAAAAAAAA&#13;&#10;W0NvbnRlbnRfVHlwZXNdLnhtbFBLAQItABQABgAIAAAAIQA4/SH/1gAAAJQBAAALAAAAAAAAAAAA&#13;&#10;AAAAAC8BAABfcmVscy8ucmVsc1BLAQItABQABgAIAAAAIQBiMSZRMQIAAFsEAAAOAAAAAAAAAAAA&#13;&#10;AAAAAC4CAABkcnMvZTJvRG9jLnhtbFBLAQItABQABgAIAAAAIQArWylM5AAAABABAAAPAAAAAAAA&#13;&#10;AAAAAAAAAIsEAABkcnMvZG93bnJldi54bWxQSwUGAAAAAAQABADzAAAAnAUAAAAA&#13;&#10;" fillcolor="white [3201]" stroked="f" strokeweight=".5pt">
                <v:textbox>
                  <w:txbxContent>
                    <w:p w14:paraId="4E582058" w14:textId="7B3A9543" w:rsidR="00667813" w:rsidRDefault="00667813">
                      <w:r>
                        <w:t>N2</w:t>
                      </w:r>
                    </w:p>
                  </w:txbxContent>
                </v:textbox>
              </v:shape>
            </w:pict>
          </mc:Fallback>
        </mc:AlternateContent>
      </w:r>
      <w:r w:rsidR="00667813">
        <w:rPr>
          <w:noProof/>
        </w:rPr>
        <mc:AlternateContent>
          <mc:Choice Requires="wps">
            <w:drawing>
              <wp:anchor distT="0" distB="0" distL="114300" distR="114300" simplePos="0" relativeHeight="251665408" behindDoc="0" locked="0" layoutInCell="1" allowOverlap="1" wp14:anchorId="30F79337" wp14:editId="09472D52">
                <wp:simplePos x="0" y="0"/>
                <wp:positionH relativeFrom="column">
                  <wp:posOffset>472966</wp:posOffset>
                </wp:positionH>
                <wp:positionV relativeFrom="paragraph">
                  <wp:posOffset>795282</wp:posOffset>
                </wp:positionV>
                <wp:extent cx="378372" cy="273269"/>
                <wp:effectExtent l="0" t="0" r="3175" b="6350"/>
                <wp:wrapNone/>
                <wp:docPr id="11" name="Text Box 11"/>
                <wp:cNvGraphicFramePr/>
                <a:graphic xmlns:a="http://schemas.openxmlformats.org/drawingml/2006/main">
                  <a:graphicData uri="http://schemas.microsoft.com/office/word/2010/wordprocessingShape">
                    <wps:wsp>
                      <wps:cNvSpPr txBox="1"/>
                      <wps:spPr>
                        <a:xfrm>
                          <a:off x="0" y="0"/>
                          <a:ext cx="378372" cy="273269"/>
                        </a:xfrm>
                        <a:prstGeom prst="rect">
                          <a:avLst/>
                        </a:prstGeom>
                        <a:solidFill>
                          <a:schemeClr val="lt1"/>
                        </a:solidFill>
                        <a:ln w="6350">
                          <a:noFill/>
                        </a:ln>
                      </wps:spPr>
                      <wps:txbx>
                        <w:txbxContent>
                          <w:p w14:paraId="5D9716CF" w14:textId="0DDF90B5" w:rsidR="00667813" w:rsidRDefault="00667813">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79337" id="Text Box 11" o:spid="_x0000_s1067" type="#_x0000_t202" style="position:absolute;margin-left:37.25pt;margin-top:62.6pt;width:29.8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2mEMQIAAFsEAAAOAAAAZHJzL2Uyb0RvYy54bWysVE1v2zAMvQ/YfxB0X5w4adIacYosRYYB&#13;&#10;RVsgHXpWZCkRIIuapMTOfv0oOV/tdhp2kUmReiIfnzy9b2tN9sJ5Baakg16fEmE4VMpsSvrjdfnl&#13;&#10;lhIfmKmYBiNKehCe3s8+f5o2thA5bEFXwhEEMb5obEm3Idgiyzzfipr5HlhhMCjB1Syg6zZZ5ViD&#13;&#10;6LXO8n5/nDXgKuuAC+9x96EL0lnCl1Lw8CylF4HokmJtIa0ureu4ZrMpKzaO2a3ixzLYP1RRM2Xw&#13;&#10;0jPUAwuM7Jz6A6pW3IEHGXoc6gykVFykHrCbQf9DN6stsyL1guR4e6bJ/z9Y/rRf2RdHQvsVWhxg&#13;&#10;JKSxvvC4GftppavjFyslGEcKD2faRBsIx83h5HY4ySnhGMonw3x8F1Gyy2HrfPgmoCbRKKnDqSSy&#13;&#10;2P7Rhy71lBLv8qBVtVRaJycqQSy0I3uGM9QhlYjg77K0IU1Jx8ObfgI2EI93yNpgLZeWohXadUtU&#13;&#10;VdLRud81VAekwUGnEG/5UmGxj8yHF+ZQEtg5yjw84yI14GVwtCjZgvv1t/2Yj5PCKCUNSqyk/ueO&#13;&#10;OUGJ/m5whneD0ShqMjmjm0mOjruOrK8jZlcvABkY4IOyPJkxP+iTKR3Ub/ga5vFWDDHD8e6ShpO5&#13;&#10;CJ3w8TVxMZ+nJFShZeHRrCyP0JHxOIrX9o05e5xXwEE/wUmMrPgwti43njQw3wWQKs00Et2xeuQf&#13;&#10;FZxUcXxt8Ylc+ynr8k+Y/QYAAP//AwBQSwMEFAAGAAgAAAAhAEJaaybjAAAADwEAAA8AAABkcnMv&#13;&#10;ZG93bnJldi54bWxMT8lOwzAQvSPxD9YgcUHUadJNaZwKsUrcaFjEzY2HJCIeR7GbhL9neoLLaJY3&#13;&#10;b8l2k23FgL1vHCmYzyIQSKUzDVUKXouH6w0IHzQZ3TpCBT/oYZefn2U6NW6kFxz2oRJMQj7VCuoQ&#13;&#10;ulRKX9ZotZ+5DolvX663OvDYV9L0emRy28o4ilbS6oZYodYd3tZYfu+PVsHnVfXx7KfHtzFZJt39&#13;&#10;01Cs302h1OXFdLflcrMFEXAKfx9wysD+IWdjB3ck40WrYL1YMpL38TIGcQIkizmIAzerTQwyz+T/&#13;&#10;HPkvAAAA//8DAFBLAQItABQABgAIAAAAIQC2gziS/gAAAOEBAAATAAAAAAAAAAAAAAAAAAAAAABb&#13;&#10;Q29udGVudF9UeXBlc10ueG1sUEsBAi0AFAAGAAgAAAAhADj9If/WAAAAlAEAAAsAAAAAAAAAAAAA&#13;&#10;AAAALwEAAF9yZWxzLy5yZWxzUEsBAi0AFAAGAAgAAAAhAB2DaYQxAgAAWwQAAA4AAAAAAAAAAAAA&#13;&#10;AAAALgIAAGRycy9lMm9Eb2MueG1sUEsBAi0AFAAGAAgAAAAhAEJaaybjAAAADwEAAA8AAAAAAAAA&#13;&#10;AAAAAAAAiwQAAGRycy9kb3ducmV2LnhtbFBLBQYAAAAABAAEAPMAAACbBQAAAAA=&#13;&#10;" fillcolor="white [3201]" stroked="f" strokeweight=".5pt">
                <v:textbox>
                  <w:txbxContent>
                    <w:p w14:paraId="5D9716CF" w14:textId="0DDF90B5" w:rsidR="00667813" w:rsidRDefault="00667813">
                      <w:r>
                        <w:t>N1</w:t>
                      </w:r>
                    </w:p>
                  </w:txbxContent>
                </v:textbox>
              </v:shape>
            </w:pict>
          </mc:Fallback>
        </mc:AlternateContent>
      </w:r>
      <w:r w:rsidR="00110386">
        <w:t xml:space="preserve">         </w:t>
      </w:r>
      <w:r w:rsidR="00110386">
        <w:rPr>
          <w:noProof/>
        </w:rPr>
        <w:drawing>
          <wp:inline distT="0" distB="0" distL="0" distR="0" wp14:anchorId="726C9789" wp14:editId="4AFE5EB3">
            <wp:extent cx="914400" cy="914400"/>
            <wp:effectExtent l="0" t="0" r="0" b="0"/>
            <wp:docPr id="2" name="그래픽 2"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110386">
        <w:rPr>
          <w:noProof/>
        </w:rPr>
        <w:drawing>
          <wp:inline distT="0" distB="0" distL="0" distR="0" wp14:anchorId="315A867F" wp14:editId="31DE4A64">
            <wp:extent cx="914400" cy="914400"/>
            <wp:effectExtent l="0" t="0" r="0" b="0"/>
            <wp:docPr id="3" name="그래픽 3"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110386">
        <w:tab/>
      </w:r>
      <w:r w:rsidR="00110386">
        <w:rPr>
          <w:noProof/>
        </w:rPr>
        <w:drawing>
          <wp:inline distT="0" distB="0" distL="0" distR="0" wp14:anchorId="2F579F6C" wp14:editId="4F8BBD9D">
            <wp:extent cx="914400" cy="914400"/>
            <wp:effectExtent l="0" t="0" r="0" b="0"/>
            <wp:docPr id="4" name="그래픽 4"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110386">
        <w:tab/>
      </w:r>
      <w:r w:rsidR="00110386">
        <w:rPr>
          <w:noProof/>
        </w:rPr>
        <w:drawing>
          <wp:inline distT="0" distB="0" distL="0" distR="0" wp14:anchorId="6497BA06" wp14:editId="2BC85BD7">
            <wp:extent cx="914400" cy="914400"/>
            <wp:effectExtent l="0" t="0" r="0" b="0"/>
            <wp:docPr id="6" name="그래픽 6"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110386">
        <w:tab/>
      </w:r>
      <w:r w:rsidR="00110386">
        <w:rPr>
          <w:noProof/>
        </w:rPr>
        <w:drawing>
          <wp:inline distT="0" distB="0" distL="0" distR="0" wp14:anchorId="678DFE24" wp14:editId="4D5B8D4F">
            <wp:extent cx="914400" cy="914400"/>
            <wp:effectExtent l="0" t="0" r="0" b="0"/>
            <wp:docPr id="5" name="그래픽 5"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C33FC74" w14:textId="2FDF5D44" w:rsidR="00667813" w:rsidRDefault="00667813" w:rsidP="00110386">
      <w:pPr>
        <w:pStyle w:val="a3"/>
        <w:shd w:val="clear" w:color="auto" w:fill="FFFFFF"/>
      </w:pPr>
    </w:p>
    <w:p w14:paraId="2709B606" w14:textId="23D4F1E1" w:rsidR="00667813" w:rsidRDefault="00667813" w:rsidP="00110386">
      <w:pPr>
        <w:pStyle w:val="a3"/>
        <w:shd w:val="clear" w:color="auto" w:fill="FFFFFF"/>
      </w:pPr>
      <w:r>
        <w:rPr>
          <w:rFonts w:hint="eastAsia"/>
        </w:rPr>
        <w:lastRenderedPageBreak/>
        <w:t>A</w:t>
      </w:r>
      <w:r>
        <w:t xml:space="preserve">ssume </w:t>
      </w:r>
      <w:proofErr w:type="gramStart"/>
      <w:r>
        <w:t>get(</w:t>
      </w:r>
      <w:proofErr w:type="gramEnd"/>
      <w:r>
        <w:t>):</w:t>
      </w:r>
    </w:p>
    <w:p w14:paraId="4D4802E7" w14:textId="491B1BAC" w:rsidR="005B3796" w:rsidRDefault="008E14EC" w:rsidP="005B3796">
      <w:pPr>
        <w:pStyle w:val="a3"/>
        <w:shd w:val="clear" w:color="auto" w:fill="FFFFFF"/>
        <w:jc w:val="center"/>
      </w:pPr>
      <w:r>
        <w:rPr>
          <w:noProof/>
        </w:rPr>
        <mc:AlternateContent>
          <mc:Choice Requires="wps">
            <w:drawing>
              <wp:anchor distT="0" distB="0" distL="114300" distR="114300" simplePos="0" relativeHeight="251739136" behindDoc="0" locked="0" layoutInCell="1" allowOverlap="1" wp14:anchorId="43B6E57B" wp14:editId="6D4D47E7">
                <wp:simplePos x="0" y="0"/>
                <wp:positionH relativeFrom="column">
                  <wp:posOffset>3146971</wp:posOffset>
                </wp:positionH>
                <wp:positionV relativeFrom="paragraph">
                  <wp:posOffset>881029</wp:posOffset>
                </wp:positionV>
                <wp:extent cx="772839" cy="920531"/>
                <wp:effectExtent l="25400" t="25400" r="14605" b="19685"/>
                <wp:wrapNone/>
                <wp:docPr id="97" name="직선 화살표 연결선 97"/>
                <wp:cNvGraphicFramePr/>
                <a:graphic xmlns:a="http://schemas.openxmlformats.org/drawingml/2006/main">
                  <a:graphicData uri="http://schemas.microsoft.com/office/word/2010/wordprocessingShape">
                    <wps:wsp>
                      <wps:cNvCnPr/>
                      <wps:spPr>
                        <a:xfrm flipH="1" flipV="1">
                          <a:off x="0" y="0"/>
                          <a:ext cx="772839" cy="9205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2C428" id="직선 화살표 연결선 97" o:spid="_x0000_s1026" type="#_x0000_t32" style="position:absolute;left:0;text-align:left;margin-left:247.8pt;margin-top:69.35pt;width:60.85pt;height:72.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e+p0gEAAO0DAAAOAAAAZHJzL2Uyb0RvYy54bWysU8tu2zAQvBfoPxC815IdpIkFyzk4fRyK&#13;&#10;NujrzlBLiQBfILeW/PddUrZSpECBFr0QKy5ndnZ2tbubrGFHiEl71/L1quYMnPSddn3Lv319++qW&#13;&#10;s4TCdcJ4By0/QeJ3+5cvdmNoYOMHbzqIjEhcasbQ8gExNFWV5ABWpJUP4CipfLQC6TP2VRfFSOzW&#13;&#10;VJu6fl2NPnYhegkp0e39nOT7wq8USPykVAJkpuWkDcsZy/mYz2q/E00fRRi0PMsQ/6DCCu2o6EJ1&#13;&#10;L1CwH1H/RmW1jD55hSvpbeWV0hJKD9TNun7WzZdBBCi9kDkpLDal/0crPx4P7iGSDWNITQoPMXcx&#13;&#10;qWiZMjq8p5nyEn3PUc6RZjYVA0+LgTAhk3R5c7O5vdpyJim13dTXV+tscDUTZnCICd+BtywHLU8Y&#13;&#10;he4HPHjnaFQ+ziXE8UPCGXgBZLBxbCQV2/q6LkpQaPPGdQxPgTYLoxauN3CuaBwVfuqpRHgyMBN9&#13;&#10;BsV0R4rngmXd4GAiOwpaFCElOLxoN45eZ5jSxizAWcIfgef3GQplFf8GvCBKZe9wAVvtfCwGPKuO&#13;&#10;00Wymt9fHJj7zhY8+u5Upl2soZ0q0znvf17aX78L/Okv3f8EAAD//wMAUEsDBBQABgAIAAAAIQCI&#13;&#10;kMEO5AAAABABAAAPAAAAZHJzL2Rvd25yZXYueG1sTE/LboMwELxX6j9YG6m3xhBaIAQTVX1JPTbp&#13;&#10;obk5eAMIbCNsCMnXd3tqLyOtZnYe+XbWHZtwcI01AsJlAAxNaVVjKgFf+7f7FJjz0ijZWYMCLuhg&#13;&#10;W9ze5DJT9mw+cdr5ipGJcZkUUHvfZ5y7skYt3dL2aIg72UFLT+dQcTXIM5nrjq+CIOZaNoYSatnj&#13;&#10;c41luxu1gOSwb6/v/Psy6uv0emi9D+XHWoi7xfyyIXjaAPM4+78P+N1A/aGgYkc7GuVYJ+Bh/RiT&#13;&#10;lIgoTYCRIg6TCNhRwCqNEuBFzv8PKX4AAAD//wMAUEsBAi0AFAAGAAgAAAAhALaDOJL+AAAA4QEA&#13;&#10;ABMAAAAAAAAAAAAAAAAAAAAAAFtDb250ZW50X1R5cGVzXS54bWxQSwECLQAUAAYACAAAACEAOP0h&#13;&#10;/9YAAACUAQAACwAAAAAAAAAAAAAAAAAvAQAAX3JlbHMvLnJlbHNQSwECLQAUAAYACAAAACEAVwnv&#13;&#10;qdIBAADtAwAADgAAAAAAAAAAAAAAAAAuAgAAZHJzL2Uyb0RvYy54bWxQSwECLQAUAAYACAAAACEA&#13;&#10;iJDBDuQAAAAQAQAADwAAAAAAAAAAAAAAAAAsBAAAZHJzL2Rvd25yZXYueG1sUEsFBgAAAAAEAAQA&#13;&#10;8wAAAD0FAAAAAA==&#13;&#10;" strokecolor="#4472c4 [3204]" strokeweight="1.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008C6480" wp14:editId="235900B1">
                <wp:simplePos x="0" y="0"/>
                <wp:positionH relativeFrom="column">
                  <wp:posOffset>3071210</wp:posOffset>
                </wp:positionH>
                <wp:positionV relativeFrom="paragraph">
                  <wp:posOffset>920750</wp:posOffset>
                </wp:positionV>
                <wp:extent cx="680204" cy="928359"/>
                <wp:effectExtent l="12700" t="12700" r="31115" b="24765"/>
                <wp:wrapNone/>
                <wp:docPr id="69" name="직선 화살표 연결선 69"/>
                <wp:cNvGraphicFramePr/>
                <a:graphic xmlns:a="http://schemas.openxmlformats.org/drawingml/2006/main">
                  <a:graphicData uri="http://schemas.microsoft.com/office/word/2010/wordprocessingShape">
                    <wps:wsp>
                      <wps:cNvCnPr/>
                      <wps:spPr>
                        <a:xfrm>
                          <a:off x="0" y="0"/>
                          <a:ext cx="680204" cy="9283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7C9B99" id="직선 화살표 연결선 69" o:spid="_x0000_s1026" type="#_x0000_t32" style="position:absolute;left:0;text-align:left;margin-left:241.85pt;margin-top:72.5pt;width:53.55pt;height:73.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aJbxgEAANkDAAAOAAAAZHJzL2Uyb0RvYy54bWysU02P0zAUvCPxHyzfadLCrtqo6R66wAXB&#13;&#10;ioUf4HWeE0uObdmPJvn3PDttihYJidVeHH/NvHnjyf5u7A07QYja2ZqvVyVnYKVrtG1r/vPHp3db&#13;&#10;ziIK2wjjLNR8gsjvDm/f7AdfwcZ1zjQQGJHYWA2+5h2ir4oiyg56EVfOg6VD5UIvkJahLZogBmLv&#13;&#10;TbEpy9ticKHxwUmIkXbv50N+yPxKgcRvSkVAZmpO2jCPIY9PaSwOe1G1QfhOy7MM8QIVvdCWii5U&#13;&#10;9wIF+xX0X1S9lsFFp3AlXV84pbSE3AN1sy6fdfPYCQ+5FzIn+sWm+Hq08uvpaB8C2TD4WEX/EFIX&#13;&#10;owp9+pI+NmazpsUsGJFJ2rzdlpvyA2eSjnab7fubXTKzuIJ9iPgZXM/SpOYRg9Bth0dnLT2LC+ts&#13;&#10;mDh9iTgDL4BU2Vg2UJ525U2Zr6HQ5qNtGE6eUoRBC9saOFc0lgpf9ecZTgZmou+gmG5I8VwwRwuO&#13;&#10;JrCToFAIKcHiemGi2wmmtDELcJbwT+D5foJCjt3/gBdEruwsLuBeWxeyAc+q43iRrOb7FwfmvpMF&#13;&#10;T66Z8stmayg/+XXOWU8B/XOd4dc/8vAbAAD//wMAUEsDBBQABgAIAAAAIQDpfhjF4wAAABABAAAP&#13;&#10;AAAAZHJzL2Rvd25yZXYueG1sTI9BT4NAEIXvJv6HzZh4s0uxVUpZGsV4NI1Y7XVhRyCys4TdUvz3&#13;&#10;jie9TDJ5b968L9vNthcTjr5zpGC5iEAg1c501Cg4vD3fJCB80GR07wgVfKOHXX55kenUuDO94lSG&#13;&#10;RnAI+VQraEMYUil93aLVfuEGJNY+3Wh14HVspBn1mcNtL+MoupNWd8QfWj1g0WL9VZ6sgvejHY7J&#13;&#10;4aV4LEtfFb7a9+FjUur6an7a8njYggg4h78L+GXg/pBzscqdyHjRK1glt/dsZWG1ZjJ2rDcRE1UK&#13;&#10;4s0yBpln8j9I/gMAAP//AwBQSwECLQAUAAYACAAAACEAtoM4kv4AAADhAQAAEwAAAAAAAAAAAAAA&#13;&#10;AAAAAAAAW0NvbnRlbnRfVHlwZXNdLnhtbFBLAQItABQABgAIAAAAIQA4/SH/1gAAAJQBAAALAAAA&#13;&#10;AAAAAAAAAAAAAC8BAABfcmVscy8ucmVsc1BLAQItABQABgAIAAAAIQDKWaJbxgEAANkDAAAOAAAA&#13;&#10;AAAAAAAAAAAAAC4CAABkcnMvZTJvRG9jLnhtbFBLAQItABQABgAIAAAAIQDpfhjF4wAAABABAAAP&#13;&#10;AAAAAAAAAAAAAAAAACAEAABkcnMvZG93bnJldi54bWxQSwUGAAAAAAQABADzAAAAMAUAAAAA&#13;&#10;" strokecolor="#4472c4 [3204]" strokeweight="1.5pt">
                <v:stroke endarrow="block" joinstyle="miter"/>
              </v:shape>
            </w:pict>
          </mc:Fallback>
        </mc:AlternateContent>
      </w:r>
      <w:r w:rsidR="005B3796">
        <w:rPr>
          <w:noProof/>
        </w:rPr>
        <mc:AlternateContent>
          <mc:Choice Requires="wps">
            <w:drawing>
              <wp:anchor distT="0" distB="0" distL="114300" distR="114300" simplePos="0" relativeHeight="251729920" behindDoc="0" locked="0" layoutInCell="1" allowOverlap="1" wp14:anchorId="5548036D" wp14:editId="1A783BE5">
                <wp:simplePos x="0" y="0"/>
                <wp:positionH relativeFrom="column">
                  <wp:posOffset>1117759</wp:posOffset>
                </wp:positionH>
                <wp:positionV relativeFrom="paragraph">
                  <wp:posOffset>973000</wp:posOffset>
                </wp:positionV>
                <wp:extent cx="1195990" cy="930998"/>
                <wp:effectExtent l="12700" t="25400" r="23495" b="21590"/>
                <wp:wrapNone/>
                <wp:docPr id="73" name="직선 화살표 연결선 73"/>
                <wp:cNvGraphicFramePr/>
                <a:graphic xmlns:a="http://schemas.openxmlformats.org/drawingml/2006/main">
                  <a:graphicData uri="http://schemas.microsoft.com/office/word/2010/wordprocessingShape">
                    <wps:wsp>
                      <wps:cNvCnPr/>
                      <wps:spPr>
                        <a:xfrm flipV="1">
                          <a:off x="0" y="0"/>
                          <a:ext cx="1195990" cy="9309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D4FCC" id="직선 화살표 연결선 73" o:spid="_x0000_s1026" type="#_x0000_t32" style="position:absolute;left:0;text-align:left;margin-left:88pt;margin-top:76.6pt;width:94.15pt;height:73.3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UfgywEAAOQDAAAOAAAAZHJzL2Uyb0RvYy54bWysU01v1DAQvSPxHyzf2SRFRU202R62wAVB&#13;&#10;xdfddcaJJce27GGT/HvGzm6KACFR9WI5tt+b995M9rfzaNgJQtTOtrzalZyBla7Ttm/5t6/vXt1w&#13;&#10;FlHYThhnoeULRH57ePliP/kGrtzgTAeBEYmNzeRbPiD6piiiHGAUcec8WLpULowC6TP0RRfEROyj&#13;&#10;Ka7K8k0xudD54CTESKd36yU/ZH6lQOInpSIgMy0nbZjXkNeHtBaHvWj6IPyg5VmGeIKKUWhLRTeq&#13;&#10;O4GC/Qj6D6pRy+CiU7iTbiycUlpC9kBuqvI3N18G4SF7oXCi32KKz0crP56O9j5QDJOPTfT3IbmY&#13;&#10;VRiZMtp/p55mX6SUzTm2ZYsNZmSSDquqvq5rSlfSXf26rOublGux8iQ+HyK+BzeytGl5xCB0P+DR&#13;&#10;WUsdcmGtIU4fIq7ACyCBjWUTFanL6zJLQaHNW9sxXDwNFAYtbG/gXNFYKvxoJe9wMbASfQbFdJck&#13;&#10;Z6Y8ZXA0gZ0EzYeQEixWGxO9TjCljdmAq4R/As/vExTyBP4PeEPkys7iBh61deFvsnG+SFbr+0sC&#13;&#10;q+8UwYPrltzkHA2NUu7OeezTrP76neGPP+fhJwAAAP//AwBQSwMEFAAGAAgAAAAhAPzqZ3fiAAAA&#13;&#10;EAEAAA8AAABkcnMvZG93bnJldi54bWxMj0FPwzAMhe9I/IfISNxYSgtd1zWdEIgzMBhcs8ZrC41T&#13;&#10;JelW/j3mBBfLT7af31dtZjuII/rQO1JwvUhAIDXO9NQqeHt9vCpAhKjJ6MERKvjGAJv6/KzSpXEn&#13;&#10;esHjNraCTSiUWkEX41hKGZoOrQ4LNyLx7OC81ZGlb6Xx+sTmdpBpkuTS6p74Q6dHvO+w+dpOVsHh&#13;&#10;o1lmVvrp83nsn3bze2HCLih1eTE/rLncrUFEnOPfBfwycH6oOdjeTWSCGFgvcwaK3NxmKQjeyPKb&#13;&#10;DMReQbpaFSDrSv4HqX8AAAD//wMAUEsBAi0AFAAGAAgAAAAhALaDOJL+AAAA4QEAABMAAAAAAAAA&#13;&#10;AAAAAAAAAAAAAFtDb250ZW50X1R5cGVzXS54bWxQSwECLQAUAAYACAAAACEAOP0h/9YAAACUAQAA&#13;&#10;CwAAAAAAAAAAAAAAAAAvAQAAX3JlbHMvLnJlbHNQSwECLQAUAAYACAAAACEAU/VH4MsBAADkAwAA&#13;&#10;DgAAAAAAAAAAAAAAAAAuAgAAZHJzL2Uyb0RvYy54bWxQSwECLQAUAAYACAAAACEA/Opnd+IAAAAQ&#13;&#10;AQAADwAAAAAAAAAAAAAAAAAlBAAAZHJzL2Rvd25yZXYueG1sUEsFBgAAAAAEAAQA8wAAADQFAAAA&#13;&#10;AA==&#13;&#10;" strokecolor="#4472c4 [3204]" strokeweight="1.5pt">
                <v:stroke endarrow="block" joinstyle="miter"/>
              </v:shape>
            </w:pict>
          </mc:Fallback>
        </mc:AlternateContent>
      </w:r>
      <w:r w:rsidR="005B3796">
        <w:rPr>
          <w:noProof/>
        </w:rPr>
        <mc:AlternateContent>
          <mc:Choice Requires="wps">
            <w:drawing>
              <wp:anchor distT="0" distB="0" distL="114300" distR="114300" simplePos="0" relativeHeight="251730944" behindDoc="0" locked="0" layoutInCell="1" allowOverlap="1" wp14:anchorId="41169E97" wp14:editId="2522F9BC">
                <wp:simplePos x="0" y="0"/>
                <wp:positionH relativeFrom="column">
                  <wp:posOffset>2191970</wp:posOffset>
                </wp:positionH>
                <wp:positionV relativeFrom="paragraph">
                  <wp:posOffset>969967</wp:posOffset>
                </wp:positionV>
                <wp:extent cx="754555" cy="930910"/>
                <wp:effectExtent l="12700" t="25400" r="33020" b="8890"/>
                <wp:wrapNone/>
                <wp:docPr id="71" name="직선 화살표 연결선 71"/>
                <wp:cNvGraphicFramePr/>
                <a:graphic xmlns:a="http://schemas.openxmlformats.org/drawingml/2006/main">
                  <a:graphicData uri="http://schemas.microsoft.com/office/word/2010/wordprocessingShape">
                    <wps:wsp>
                      <wps:cNvCnPr/>
                      <wps:spPr>
                        <a:xfrm flipV="1">
                          <a:off x="0" y="0"/>
                          <a:ext cx="754555" cy="93091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2C050" id="직선 화살표 연결선 71" o:spid="_x0000_s1026" type="#_x0000_t32" style="position:absolute;left:0;text-align:left;margin-left:172.6pt;margin-top:76.4pt;width:59.4pt;height:73.3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66lzgEAAOMDAAAOAAAAZHJzL2Uyb0RvYy54bWysU01v1DAUvCPxHyzf2WQLATbabA9b4IKg&#13;&#10;KpS76zwnlhzbsh+b5N/z7OymqEiVQFwcf828mfHL/noaDDtBiNrZhm83JWdgpWu17Rp+//3jq/ec&#13;&#10;RRS2FcZZaPgMkV8fXr7Yj76GK9c700JgRGJjPfqG94i+LoooexhE3DgPlg6VC4NAWoauaIMYiX0w&#13;&#10;xVVZvi1GF1ofnIQYafdmOeSHzK8USPyqVARkpuGkDfMY8viQxuKwF3UXhO+1PMsQ/6BiENpS0ZXq&#13;&#10;RqBgP4P+g2rQMrjoFG6kGwqnlJaQPZCbbfnEzbdeeMheKJzo15ji/6OVX05HexsohtHHOvrbkFxM&#13;&#10;KgxMGe1/0JtmX6SUTTm2eY0NJmSSNt9Vb6qq4kzS0e51udvmWIuFJtH5EPETuIGlScMjBqG7Ho/O&#13;&#10;WnogF5YS4vQ5Igkh4AWQwMaykVTsyqrMSlBo88G2DGdP/YRBC9sZSA9JQGPp8+gkz3A2sBDdgWK6&#13;&#10;JcVLwdxkcDSBnQS1h5ASLG5XJrqdYEobswIXCc8Cz/cTFHID/g14ReTKzuIKHrR1IQfwpDpOF8lq&#13;&#10;uX9JYPGdInhw7ZzfOEdDnZSzOnd9atXf1xn++G8efgEAAP//AwBQSwMEFAAGAAgAAAAhAOJYc/Hi&#13;&#10;AAAAEAEAAA8AAABkcnMvZG93bnJldi54bWxMj81OwzAQhO9IvIO1SNyoQ5r+pXEqBOIMLbRc3Xib&#13;&#10;BOJ1ZDtteHuWE1xWWs3s7HzFZrSdOKMPrSMF95MEBFLlTEu1gve357sliBA1Gd05QgXfGGBTXl8V&#13;&#10;OjfuQls872ItOIRCrhU0Mfa5lKFq0OowcT0SayfnrY68+loary8cbjuZJslcWt0Sf2h0j48NVl+7&#13;&#10;wSo4fVSLqZV++Hzt25f9eFiasA9K3d6MT2seD2sQEcf4dwG/DNwfSi52dAOZIDoF02yWspWFWcog&#13;&#10;7MjmGSMeFaSrVQayLOR/kPIHAAD//wMAUEsBAi0AFAAGAAgAAAAhALaDOJL+AAAA4QEAABMAAAAA&#13;&#10;AAAAAAAAAAAAAAAAAFtDb250ZW50X1R5cGVzXS54bWxQSwECLQAUAAYACAAAACEAOP0h/9YAAACU&#13;&#10;AQAACwAAAAAAAAAAAAAAAAAvAQAAX3JlbHMvLnJlbHNQSwECLQAUAAYACAAAACEAQO+upc4BAADj&#13;&#10;AwAADgAAAAAAAAAAAAAAAAAuAgAAZHJzL2Uyb0RvYy54bWxQSwECLQAUAAYACAAAACEA4lhz8eIA&#13;&#10;AAAQAQAADwAAAAAAAAAAAAAAAAAoBAAAZHJzL2Rvd25yZXYueG1sUEsFBgAAAAAEAAQA8wAAADcF&#13;&#10;AAAAAA==&#13;&#10;" strokecolor="#4472c4 [3204]" strokeweight="1.5pt">
                <v:stroke endarrow="block" joinstyle="miter"/>
              </v:shape>
            </w:pict>
          </mc:Fallback>
        </mc:AlternateContent>
      </w:r>
      <w:r w:rsidR="005B3796">
        <w:rPr>
          <w:noProof/>
        </w:rPr>
        <mc:AlternateContent>
          <mc:Choice Requires="wps">
            <w:drawing>
              <wp:anchor distT="0" distB="0" distL="114300" distR="114300" simplePos="0" relativeHeight="251735040" behindDoc="0" locked="0" layoutInCell="1" allowOverlap="1" wp14:anchorId="20347510" wp14:editId="08763A49">
                <wp:simplePos x="0" y="0"/>
                <wp:positionH relativeFrom="column">
                  <wp:posOffset>1099130</wp:posOffset>
                </wp:positionH>
                <wp:positionV relativeFrom="paragraph">
                  <wp:posOffset>1067261</wp:posOffset>
                </wp:positionV>
                <wp:extent cx="809296" cy="220498"/>
                <wp:effectExtent l="0" t="228600" r="0" b="224155"/>
                <wp:wrapNone/>
                <wp:docPr id="68" name="Text Box 68"/>
                <wp:cNvGraphicFramePr/>
                <a:graphic xmlns:a="http://schemas.openxmlformats.org/drawingml/2006/main">
                  <a:graphicData uri="http://schemas.microsoft.com/office/word/2010/wordprocessingShape">
                    <wps:wsp>
                      <wps:cNvSpPr txBox="1"/>
                      <wps:spPr>
                        <a:xfrm rot="19393878">
                          <a:off x="0" y="0"/>
                          <a:ext cx="809296" cy="220498"/>
                        </a:xfrm>
                        <a:prstGeom prst="rect">
                          <a:avLst/>
                        </a:prstGeom>
                        <a:solidFill>
                          <a:schemeClr val="lt1"/>
                        </a:solidFill>
                        <a:ln w="6350">
                          <a:noFill/>
                        </a:ln>
                      </wps:spPr>
                      <wps:txbx>
                        <w:txbxContent>
                          <w:p w14:paraId="3D8806C5" w14:textId="29B7BE7F" w:rsidR="005B3796" w:rsidRPr="005B3796" w:rsidRDefault="005B3796" w:rsidP="005B3796">
                            <w:pPr>
                              <w:rPr>
                                <w:sz w:val="16"/>
                                <w:szCs w:val="16"/>
                              </w:rPr>
                            </w:pPr>
                            <w:r>
                              <w:rPr>
                                <w:sz w:val="16"/>
                                <w:szCs w:val="16"/>
                              </w:rPr>
                              <w:t>get</w:t>
                            </w:r>
                            <w:r w:rsidRPr="005B3796">
                              <w:rPr>
                                <w:sz w:val="16"/>
                                <w:szCs w:val="16"/>
                              </w:rPr>
                              <w:t>(K14)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7510" id="Text Box 68" o:spid="_x0000_s1068" type="#_x0000_t202" style="position:absolute;left:0;text-align:left;margin-left:86.55pt;margin-top:84.05pt;width:63.7pt;height:17.35pt;rotation:-2409674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Zs7OwIAAGoEAAAOAAAAZHJzL2Uyb0RvYy54bWysVMFu2zAMvQ/YPwi6L3acNI2NOEWWIsOA&#13;&#10;oi2QDj0rshwbkEVNUmJnXz9KjtO022nYRaBI+ol8j/TirmskOQpja1A5HY9iSoTiUNRqn9MfL5sv&#13;&#10;c0qsY6pgEpTI6UlYerf8/GnR6kwkUIEshCEIomzW6pxWzuksiiyvRMPsCLRQGCzBNMzh1eyjwrAW&#13;&#10;0RsZJXE8i1owhTbAhbXove+DdBnwy1Jw91SWVjgic4q1uXCacO78GS0XLNsbpquan8tg/1BFw2qF&#13;&#10;j16g7plj5GDqP6CamhuwULoRhyaCsqy5CD1gN+P4QzfbimkRekFyrL7QZP8fLH88bvWzIa77Ch0K&#13;&#10;6Alptc0sOn0/XWkaYgB5G6eTdDK/nYc2sXCC6cjo6cKi6Bzh6JzHaZLOKOEYSpJ4ms49aNRjeUxt&#13;&#10;rPsmoCHeyKlBkQIoOz5Y16cOKT7dgqyLTS1luPjBEGtpyJGhpNKFihH8XZZUpM3pbHITB2AF/vMe&#13;&#10;WSqs5a1Db7lu15G6yOk0GdrfQXFCVkLj2KTVfFNjsQ/MumdmcELQiVPvnvAoJeBjcLYoqcD8+pvf&#13;&#10;56NwGKWkxYnLqf15YEZQIr8rlDQdT6d+RMNlenOb4MVcR3bXEXVo1oAMjEN1wfT5Tg5maaB5xeVY&#13;&#10;+VcxxBTHt3PqBnPt+j3A5eJitQpJOJSauQe11dxDD2q9dK/M6LNeDoV+hGE2WfZBtj7Xf6lgdXBQ&#13;&#10;1kFTT3TP6pl/HOgwFefl8xtzfQ9Zb7+I5W8AAAD//wMAUEsDBBQABgAIAAAAIQD0gv0h4wAAABAB&#13;&#10;AAAPAAAAZHJzL2Rvd25yZXYueG1sTE/RSsNAEHwX/IdjBd/sXVIaQ5pLkUpRUKjWCj5ec2sSzO2F&#13;&#10;3LWNf+/6pC/LDDs7O1OuJteLE46h86QhmSkQSLW3HTUa9m+bmxxEiIas6T2hhm8MsKouL0pTWH+m&#13;&#10;VzztYiPYhEJhNLQxDoWUoW7RmTDzAxLvPv3oTGQ6NtKO5szmrpepUpl0piP+0JoB1y3WX7uj0/D+&#13;&#10;MqSbbL9+Dos0+fCPTxS204PW11fT/ZLH3RJExCn+XcBvB84PFQc7+CPZIHrmt/OEpQyynAEr5kot&#13;&#10;QBw0pCrNQVal/F+k+gEAAP//AwBQSwECLQAUAAYACAAAACEAtoM4kv4AAADhAQAAEwAAAAAAAAAA&#13;&#10;AAAAAAAAAAAAW0NvbnRlbnRfVHlwZXNdLnhtbFBLAQItABQABgAIAAAAIQA4/SH/1gAAAJQBAAAL&#13;&#10;AAAAAAAAAAAAAAAAAC8BAABfcmVscy8ucmVsc1BLAQItABQABgAIAAAAIQAGFZs7OwIAAGoEAAAO&#13;&#10;AAAAAAAAAAAAAAAAAC4CAABkcnMvZTJvRG9jLnhtbFBLAQItABQABgAIAAAAIQD0gv0h4wAAABAB&#13;&#10;AAAPAAAAAAAAAAAAAAAAAJUEAABkcnMvZG93bnJldi54bWxQSwUGAAAAAAQABADzAAAApQUAAAAA&#13;&#10;" fillcolor="white [3201]" stroked="f" strokeweight=".5pt">
                <v:textbox>
                  <w:txbxContent>
                    <w:p w14:paraId="3D8806C5" w14:textId="29B7BE7F" w:rsidR="005B3796" w:rsidRPr="005B3796" w:rsidRDefault="005B3796" w:rsidP="005B3796">
                      <w:pPr>
                        <w:rPr>
                          <w:sz w:val="16"/>
                          <w:szCs w:val="16"/>
                        </w:rPr>
                      </w:pPr>
                      <w:r>
                        <w:rPr>
                          <w:sz w:val="16"/>
                          <w:szCs w:val="16"/>
                        </w:rPr>
                        <w:t>get</w:t>
                      </w:r>
                      <w:r w:rsidRPr="005B3796">
                        <w:rPr>
                          <w:sz w:val="16"/>
                          <w:szCs w:val="16"/>
                        </w:rPr>
                        <w:t>(K14)</w:t>
                      </w:r>
                    </w:p>
                  </w:txbxContent>
                </v:textbox>
              </v:shape>
            </w:pict>
          </mc:Fallback>
        </mc:AlternateContent>
      </w:r>
      <w:r w:rsidR="005B3796">
        <w:rPr>
          <w:noProof/>
        </w:rPr>
        <mc:AlternateContent>
          <mc:Choice Requires="wps">
            <w:drawing>
              <wp:anchor distT="0" distB="0" distL="114300" distR="114300" simplePos="0" relativeHeight="251721728" behindDoc="0" locked="0" layoutInCell="1" allowOverlap="1" wp14:anchorId="6BAE5167" wp14:editId="1A2479FC">
                <wp:simplePos x="0" y="0"/>
                <wp:positionH relativeFrom="column">
                  <wp:posOffset>1901912</wp:posOffset>
                </wp:positionH>
                <wp:positionV relativeFrom="paragraph">
                  <wp:posOffset>880110</wp:posOffset>
                </wp:positionV>
                <wp:extent cx="819697" cy="987425"/>
                <wp:effectExtent l="25400" t="12700" r="19050" b="28575"/>
                <wp:wrapNone/>
                <wp:docPr id="72" name="직선 화살표 연결선 72"/>
                <wp:cNvGraphicFramePr/>
                <a:graphic xmlns:a="http://schemas.openxmlformats.org/drawingml/2006/main">
                  <a:graphicData uri="http://schemas.microsoft.com/office/word/2010/wordprocessingShape">
                    <wps:wsp>
                      <wps:cNvCnPr/>
                      <wps:spPr>
                        <a:xfrm flipH="1">
                          <a:off x="0" y="0"/>
                          <a:ext cx="819697" cy="987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69E9D" id="직선 화살표 연결선 72" o:spid="_x0000_s1026" type="#_x0000_t32" style="position:absolute;left:0;text-align:left;margin-left:149.75pt;margin-top:69.3pt;width:64.55pt;height:77.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GJwzwEAAOMDAAAOAAAAZHJzL2Uyb0RvYy54bWysU8tu2zAQvBfoPxC815KNJrEFyzk4fRyK&#13;&#10;NkibD2CopUSAIglya0l/3yVlK0UKFEjRC0GRnNmZ2dX+duwNO0GI2tmar1clZ2Cla7Rta/744+O7&#13;&#10;LWcRhW2EcRZqPkHkt4e3b/aDr2DjOmcaCIxIbKwGX/MO0VdFEWUHvYgr58HSpXKhF0ifoS2aIAZi&#13;&#10;702xKcvrYnCh8cFJiJFO7+ZLfsj8SoHEb0pFQGZqTtowryGvT2ktDntRtUH4TsuzDPEPKnqhLRVd&#13;&#10;qO4ECvYz6D+oei2Di07hSrq+cEppCdkDuVmXL9x874SH7IXCiX6JKf4/Wvn1dLT3gWIYfKyivw/J&#13;&#10;xahCz5TR/jP1NPsipWzMsU1LbDAik3S4Xe+udzecSbrabW/eb65SrMVMk+h8iPgJXM/SpuYRg9Bt&#13;&#10;h0dnLTXIhbmEOH2JOAMvgAQ2lg2kYldelVkJCm0+2Ibh5GmeMGhhWwPnisZS4WcneYeTgZnoARTT&#13;&#10;DSmeC+Yhg6MJ7CRoPISUYHG9MNHrBFPamAU4S/gr8Pw+QSEP4GvACyJXdhYXcK+tCzmAF9VxvEhW&#13;&#10;8/tLArPvFMGTa6bc4xwNTVLuznnq06j+/p3hz//m4RcAAAD//wMAUEsDBBQABgAIAAAAIQArtWVC&#13;&#10;4AAAABABAAAPAAAAZHJzL2Rvd25yZXYueG1sTE9NT8MwDL0j8R8iI3Fj6boxuq7phECcgcHgmjVe&#13;&#10;W2icKkm38u9xT3CxbL3n91FsR9uJE/rQOlIwnyUgkCpnWqoVvL893WQgQtRkdOcIFfxggG15eVHo&#13;&#10;3LgzveJpF2vBIhRyraCJsc+lDFWDVoeZ65EYOzpvdeTT19J4fWZx28k0SVbS6pbYodE9PjRYfe8G&#13;&#10;q+D4Wd0trPTD10vfPu/Hj8yEfVDq+mp83PC434CIOMa/D5g6cH4oOdjBDWSC6BSk6/UtUxlYZCsQ&#13;&#10;zFim03KYoOUcZFnI/0XKXwAAAP//AwBQSwECLQAUAAYACAAAACEAtoM4kv4AAADhAQAAEwAAAAAA&#13;&#10;AAAAAAAAAAAAAAAAW0NvbnRlbnRfVHlwZXNdLnhtbFBLAQItABQABgAIAAAAIQA4/SH/1gAAAJQB&#13;&#10;AAALAAAAAAAAAAAAAAAAAC8BAABfcmVscy8ucmVsc1BLAQItABQABgAIAAAAIQDEbGJwzwEAAOMD&#13;&#10;AAAOAAAAAAAAAAAAAAAAAC4CAABkcnMvZTJvRG9jLnhtbFBLAQItABQABgAIAAAAIQArtWVC4AAA&#13;&#10;ABABAAAPAAAAAAAAAAAAAAAAACkEAABkcnMvZG93bnJldi54bWxQSwUGAAAAAAQABADzAAAANgUA&#13;&#10;AAAA&#13;&#10;" strokecolor="#4472c4 [3204]" strokeweight="1.5pt">
                <v:stroke endarrow="block" joinstyle="miter"/>
              </v:shape>
            </w:pict>
          </mc:Fallback>
        </mc:AlternateContent>
      </w:r>
      <w:r w:rsidR="005B3796">
        <w:rPr>
          <w:noProof/>
        </w:rPr>
        <mc:AlternateContent>
          <mc:Choice Requires="wps">
            <w:drawing>
              <wp:anchor distT="0" distB="0" distL="114300" distR="114300" simplePos="0" relativeHeight="251720704" behindDoc="0" locked="0" layoutInCell="1" allowOverlap="1" wp14:anchorId="2A193E55" wp14:editId="1E710FCB">
                <wp:simplePos x="0" y="0"/>
                <wp:positionH relativeFrom="column">
                  <wp:posOffset>950201</wp:posOffset>
                </wp:positionH>
                <wp:positionV relativeFrom="paragraph">
                  <wp:posOffset>812800</wp:posOffset>
                </wp:positionV>
                <wp:extent cx="1330435" cy="987885"/>
                <wp:effectExtent l="25400" t="12700" r="15875" b="28575"/>
                <wp:wrapNone/>
                <wp:docPr id="74" name="직선 화살표 연결선 74"/>
                <wp:cNvGraphicFramePr/>
                <a:graphic xmlns:a="http://schemas.openxmlformats.org/drawingml/2006/main">
                  <a:graphicData uri="http://schemas.microsoft.com/office/word/2010/wordprocessingShape">
                    <wps:wsp>
                      <wps:cNvCnPr/>
                      <wps:spPr>
                        <a:xfrm flipH="1">
                          <a:off x="0" y="0"/>
                          <a:ext cx="1330435" cy="98788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4E9A5" id="직선 화살표 연결선 74" o:spid="_x0000_s1026" type="#_x0000_t32" style="position:absolute;left:0;text-align:left;margin-left:74.8pt;margin-top:64pt;width:104.75pt;height:77.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VGtzgEAAOQDAAAOAAAAZHJzL2Uyb0RvYy54bWysU12P0zAQfEfiP1h+p0mvFHpR03vo8fGA&#13;&#10;4HQcP8DnrBNLjm3ZS5P8e9ZOm0NwQgLxYjm2Z3ZmdrO/GXvDThCidrbm61XJGVjpGm3bmn97eP9q&#13;&#10;x1lEYRthnIWaTxD5zeHli/3gK7hynTMNBEYkNlaDr3mH6KuiiLKDXsSV82DpUrnQC6TP0BZNEAOx&#13;&#10;96a4Kss3xeBC44OTECOd3s6X/JD5lQKJX5SKgMzUnLRhXkNeH9NaHPaiaoPwnZZnGeIfVPRCWyq6&#13;&#10;UN0KFOx70L9R9VoGF53ClXR94ZTSErIHcrMuf3HztRMeshcKJ/olpvj/aOXn09HeBYph8LGK/i4k&#13;&#10;F6MKPVNG+4/U0+yLlLIxxzYtscGITNLherMpX2+2nEm6u9693e22Kddi5kl8PkT8AK5naVPziEHo&#13;&#10;tsOjs5Y65MJcQ5w+RZyBF0ACG8sGKnJdbsssBYU272zDcPI0UBi0sK2Bc0VjqfCTlbzDycBMdA+K&#13;&#10;6SZJzkx5yuBoAjsJmg8hJVhcL0z0OsGUNmYBzhL+CDy/T1DIE/g34AWRKzuLC7jX1oXnZON4kazm&#13;&#10;95cEZt8pgkfXTLnJORoapdyd89inWf35O8Offs7DDwAAAP//AwBQSwMEFAAGAAgAAAAhALCTXkHg&#13;&#10;AAAAEAEAAA8AAABkcnMvZG93bnJldi54bWxMT01PwzAMvSPxHyIjcWPpWihd13RCIM7AYHDNGq8t&#13;&#10;NE6VpFv595gTXCw/+fl9VJvZDuKIPvSOFCwXCQikxpmeWgVvr49XBYgQNRk9OEIF3xhgU5+fVbo0&#13;&#10;7kQveNzGVrAIhVIr6GIcSylD06HVYeFGJL4dnLc6MvStNF6fWNwOMk2SXFrdEzt0esT7Dpuv7WQV&#13;&#10;HD6a28xKP30+j/3Tbn4vTNgFpS4v5oc1j7s1iIhz/PuA3w6cH2oOtncTmSAGxternKm8pAU3Y0Z2&#13;&#10;s1qC2CtIiywHWVfyf5H6BwAA//8DAFBLAQItABQABgAIAAAAIQC2gziS/gAAAOEBAAATAAAAAAAA&#13;&#10;AAAAAAAAAAAAAABbQ29udGVudF9UeXBlc10ueG1sUEsBAi0AFAAGAAgAAAAhADj9If/WAAAAlAEA&#13;&#10;AAsAAAAAAAAAAAAAAAAALwEAAF9yZWxzLy5yZWxzUEsBAi0AFAAGAAgAAAAhADO1Ua3OAQAA5AMA&#13;&#10;AA4AAAAAAAAAAAAAAAAALgIAAGRycy9lMm9Eb2MueG1sUEsBAi0AFAAGAAgAAAAhALCTXkHgAAAA&#13;&#10;EAEAAA8AAAAAAAAAAAAAAAAAKAQAAGRycy9kb3ducmV2LnhtbFBLBQYAAAAABAAEAPMAAAA1BQAA&#13;&#10;AAA=&#13;&#10;" strokecolor="#4472c4 [3204]" strokeweight="1.5pt">
                <v:stroke endarrow="block" joinstyle="miter"/>
              </v:shape>
            </w:pict>
          </mc:Fallback>
        </mc:AlternateContent>
      </w:r>
      <w:r w:rsidR="005B3796">
        <w:rPr>
          <w:noProof/>
        </w:rPr>
        <w:drawing>
          <wp:inline distT="0" distB="0" distL="0" distR="0" wp14:anchorId="63A25B49" wp14:editId="6694DB74">
            <wp:extent cx="914400" cy="914400"/>
            <wp:effectExtent l="0" t="0" r="0" b="0"/>
            <wp:docPr id="90" name="그래픽 90"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EA42C96" w14:textId="34023D28" w:rsidR="005B3796" w:rsidRDefault="008E14EC" w:rsidP="005B3796">
      <w:pPr>
        <w:pStyle w:val="a3"/>
        <w:shd w:val="clear" w:color="auto" w:fill="FFFFFF"/>
        <w:jc w:val="center"/>
      </w:pPr>
      <w:r>
        <w:rPr>
          <w:noProof/>
        </w:rPr>
        <mc:AlternateContent>
          <mc:Choice Requires="wps">
            <w:drawing>
              <wp:anchor distT="0" distB="0" distL="114300" distR="114300" simplePos="0" relativeHeight="251651064" behindDoc="0" locked="0" layoutInCell="1" allowOverlap="1" wp14:anchorId="6CB95D81" wp14:editId="690395BE">
                <wp:simplePos x="0" y="0"/>
                <wp:positionH relativeFrom="column">
                  <wp:posOffset>3369711</wp:posOffset>
                </wp:positionH>
                <wp:positionV relativeFrom="paragraph">
                  <wp:posOffset>288456</wp:posOffset>
                </wp:positionV>
                <wp:extent cx="855793" cy="203415"/>
                <wp:effectExtent l="211773" t="0" r="245427" b="0"/>
                <wp:wrapNone/>
                <wp:docPr id="98" name="Text Box 98"/>
                <wp:cNvGraphicFramePr/>
                <a:graphic xmlns:a="http://schemas.openxmlformats.org/drawingml/2006/main">
                  <a:graphicData uri="http://schemas.microsoft.com/office/word/2010/wordprocessingShape">
                    <wps:wsp>
                      <wps:cNvSpPr txBox="1"/>
                      <wps:spPr>
                        <a:xfrm rot="3148730">
                          <a:off x="0" y="0"/>
                          <a:ext cx="855793" cy="203415"/>
                        </a:xfrm>
                        <a:prstGeom prst="rect">
                          <a:avLst/>
                        </a:prstGeom>
                        <a:solidFill>
                          <a:schemeClr val="lt1"/>
                        </a:solidFill>
                        <a:ln w="6350">
                          <a:noFill/>
                        </a:ln>
                      </wps:spPr>
                      <wps:txbx>
                        <w:txbxContent>
                          <w:p w14:paraId="764E5C45" w14:textId="0C675CB4" w:rsidR="008E14EC" w:rsidRPr="005B3796" w:rsidRDefault="008E14EC" w:rsidP="005B3796">
                            <w:pPr>
                              <w:rPr>
                                <w:sz w:val="16"/>
                                <w:szCs w:val="16"/>
                              </w:rPr>
                            </w:pPr>
                            <w:r>
                              <w:rPr>
                                <w:sz w:val="16"/>
                                <w:szCs w:val="16"/>
                              </w:rPr>
                              <w:t>n</w:t>
                            </w:r>
                            <w:r w:rsidR="00967A2D">
                              <w:rPr>
                                <w:sz w:val="16"/>
                                <w:szCs w:val="16"/>
                              </w:rPr>
                              <w:t>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95D81" id="Text Box 98" o:spid="_x0000_s1069" type="#_x0000_t202" style="position:absolute;left:0;text-align:left;margin-left:265.35pt;margin-top:22.7pt;width:67.4pt;height:16pt;rotation:3439253fd;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UxaFOgIAAGkEAAAOAAAAZHJzL2Uyb0RvYy54bWysVMFu2zAMvQ/YPwi6L45jp02NOEWWIsOA&#13;&#10;oC2QDj0rshwbkEVNUmJnXz9KjtO022nYRaBI+ol8j/T8vmskOQpja1A5jUdjSoTiUNRqn9MfL+sv&#13;&#10;M0qsY6pgEpTI6UlYer/4/Gne6kxMoAJZCEMQRNms1TmtnNNZFFleiYbZEWihMFiCaZjDq9lHhWEt&#13;&#10;ojcymozHN1ELptAGuLAWvQ99kC4CflkK7p7K0gpHZE6xNhdOE86dP6PFnGV7w3RV83MZ7B+qaFit&#13;&#10;8NEL1ANzjBxM/QdUU3MDFko34tBEUJY1F6EH7CYef+hmWzEtQi9IjtUXmuz/g+WPx61+NsR1X6FD&#13;&#10;AT0hrbaZRafvpytNQwwgb0mczm6TcegS6yaYjYSeLiSKzhGOztl0enuXUMIxNBknaTz1mFEP5SG1&#13;&#10;se6bgIZ4I6cGNQqg7Lixrk8dUny6BVkX61rKcPFzIVbSkCNDRaULBSP4uyypSJvTm2TaV6vAf94j&#13;&#10;S4W1vDXoLdftOlIXOU2TofsdFCckJfSNTVrN1zUWu2HWPTODA4JOHHr3hEcpAR+Ds0VJBebX3/w+&#13;&#10;H3XDKCUtDlxO7c8DM4IS+V2hondxmvoJDZd0ejvBi7mO7K4j6tCsABmIQ3XB9PlODmZpoHnF3Vj6&#13;&#10;VzHEFMe3c+oGc+X6NcDd4mK5DEk4k5q5jdpq7qEHtV66V2b0WS+HQj/CMJos+yBbn+u/VLA8OCjr&#13;&#10;oKknumf1zD/Oc5iK8+75hbm+h6y3P8TiNwAAAP//AwBQSwMEFAAGAAgAAAAhAD+M82ziAAAADwEA&#13;&#10;AA8AAABkcnMvZG93bnJldi54bWxMT01Lw0AQvQv+h2UEb+0mQcOSZlOkVsjJj1oEb9vsmASzsyG7&#13;&#10;beO/dzzZy8DMe/M+yvXsBnHCKfSeNKTLBARS421PrYb9+9NCgQjRkDWDJ9TwgwHW1fVVaQrrz/SG&#13;&#10;p11sBYtQKIyGLsaxkDI0HToTln5EYuzLT85EXqdW2smcWdwNMkuSXDrTEzt0ZsRNh8337ujYt/+s&#13;&#10;/ctzg6/7D9rW6car7VxrfXszP654PKxARJzj/wf8deD8UHGwgz+SDWLQcK+ylKkaFjkXY0Ke3vHh&#13;&#10;wMxMKZBVKS97VL8AAAD//wMAUEsBAi0AFAAGAAgAAAAhALaDOJL+AAAA4QEAABMAAAAAAAAAAAAA&#13;&#10;AAAAAAAAAFtDb250ZW50X1R5cGVzXS54bWxQSwECLQAUAAYACAAAACEAOP0h/9YAAACUAQAACwAA&#13;&#10;AAAAAAAAAAAAAAAvAQAAX3JlbHMvLnJlbHNQSwECLQAUAAYACAAAACEAtFMWhToCAABpBAAADgAA&#13;&#10;AAAAAAAAAAAAAAAuAgAAZHJzL2Uyb0RvYy54bWxQSwECLQAUAAYACAAAACEAP4zzbOIAAAAPAQAA&#13;&#10;DwAAAAAAAAAAAAAAAACUBAAAZHJzL2Rvd25yZXYueG1sUEsFBgAAAAAEAAQA8wAAAKMFAAAAAA==&#13;&#10;" fillcolor="white [3201]" stroked="f" strokeweight=".5pt">
                <v:textbox>
                  <w:txbxContent>
                    <w:p w14:paraId="764E5C45" w14:textId="0C675CB4" w:rsidR="008E14EC" w:rsidRPr="005B3796" w:rsidRDefault="008E14EC" w:rsidP="005B3796">
                      <w:pPr>
                        <w:rPr>
                          <w:sz w:val="16"/>
                          <w:szCs w:val="16"/>
                        </w:rPr>
                      </w:pPr>
                      <w:r>
                        <w:rPr>
                          <w:sz w:val="16"/>
                          <w:szCs w:val="16"/>
                        </w:rPr>
                        <w:t>n</w:t>
                      </w:r>
                      <w:r w:rsidR="00967A2D">
                        <w:rPr>
                          <w:sz w:val="16"/>
                          <w:szCs w:val="16"/>
                        </w:rPr>
                        <w:t>ull</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683A8444" wp14:editId="6823A3D7">
                <wp:simplePos x="0" y="0"/>
                <wp:positionH relativeFrom="column">
                  <wp:posOffset>2888098</wp:posOffset>
                </wp:positionH>
                <wp:positionV relativeFrom="paragraph">
                  <wp:posOffset>295238</wp:posOffset>
                </wp:positionV>
                <wp:extent cx="809296" cy="215236"/>
                <wp:effectExtent l="182880" t="0" r="224790" b="0"/>
                <wp:wrapNone/>
                <wp:docPr id="80" name="Text Box 80"/>
                <wp:cNvGraphicFramePr/>
                <a:graphic xmlns:a="http://schemas.openxmlformats.org/drawingml/2006/main">
                  <a:graphicData uri="http://schemas.microsoft.com/office/word/2010/wordprocessingShape">
                    <wps:wsp>
                      <wps:cNvSpPr txBox="1"/>
                      <wps:spPr>
                        <a:xfrm rot="3214696">
                          <a:off x="0" y="0"/>
                          <a:ext cx="809296" cy="215236"/>
                        </a:xfrm>
                        <a:prstGeom prst="rect">
                          <a:avLst/>
                        </a:prstGeom>
                        <a:solidFill>
                          <a:schemeClr val="lt1"/>
                        </a:solidFill>
                        <a:ln w="6350">
                          <a:noFill/>
                        </a:ln>
                      </wps:spPr>
                      <wps:txbx>
                        <w:txbxContent>
                          <w:p w14:paraId="4C0DB679" w14:textId="191CE2E7" w:rsidR="005B3796" w:rsidRPr="005B3796" w:rsidRDefault="008E14EC" w:rsidP="005B3796">
                            <w:pPr>
                              <w:rPr>
                                <w:sz w:val="16"/>
                                <w:szCs w:val="16"/>
                              </w:rPr>
                            </w:pPr>
                            <w:r>
                              <w:rPr>
                                <w:sz w:val="16"/>
                                <w:szCs w:val="16"/>
                              </w:rPr>
                              <w:t>get</w:t>
                            </w:r>
                            <w:r w:rsidR="005B3796" w:rsidRPr="005B3796">
                              <w:rPr>
                                <w:sz w:val="16"/>
                                <w:szCs w:val="16"/>
                              </w:rPr>
                              <w:t>(K14)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8444" id="Text Box 80" o:spid="_x0000_s1070" type="#_x0000_t202" style="position:absolute;left:0;text-align:left;margin-left:227.4pt;margin-top:23.25pt;width:63.7pt;height:16.95pt;rotation:3511305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WyPOQIAAGkEAAAOAAAAZHJzL2Uyb0RvYy54bWysVE2P2jAQvVfqf7B8L/kg0AURVpQVVSW0&#13;&#10;uxJb7dk4DonkeFzbkNBf37FDWLrtqerFGs+8PM+8mcnivmskOQlja1A5TUYxJUJxKGp1yOn3l82n&#13;&#10;O0qsY6pgEpTI6VlYer/8+GHR6rlIoQJZCEOQRNl5q3NaOafnUWR5JRpmR6CFwmAJpmEOr+YQFYa1&#13;&#10;yN7IKI3jadSCKbQBLqxF70MfpMvAX5aCu6eytMIRmVPMzYXThHPvz2i5YPODYbqq+SUN9g9ZNKxW&#13;&#10;+OiV6oE5Ro6m/oOqqbkBC6UbcWgiKMuai1ADVpPE76rZVUyLUAuKY/VVJvv/aPnjaaefDXHdF+iw&#13;&#10;gV6QVtu5RaevpytNQwygbuM0yaazaagS8yaIRkHPVxFF5whH5108SxFGOIbSZJKOp54z6qk8pTbW&#13;&#10;fRXQEG/k1GCPAik7ba3roQPEwy3IutjUUoaLnwuxloacGHZUupAwkv+Gkoq0OZ2OJ3EgVuA/75ml&#13;&#10;wlzeCvSW6/YdqYucZtlQ/R6KM4oS6sYireabGpPdMuuemcEBQScOvXvCo5SAj8HFoqQC8/Nvfo/H&#13;&#10;vmGUkhYHLqf2x5EZQYn8prCjsyTL/ISGSzb5nOLF3Eb2txF1bNaACiQhu2B6vJODWRpoXnE3Vv5V&#13;&#10;DDHF8e2cusFcu34NcLe4WK0CCGdSM7dVO8099dCtl+6VGX3pl8NGP8Iwmmz+rm091n+pYHV0UNah&#13;&#10;p17oXtWL/jjPYSouu+cX5vYeUG9/iOUvAAAA//8DAFBLAwQUAAYACAAAACEAlQfitOMAAAAOAQAA&#13;&#10;DwAAAGRycy9kb3ducmV2LnhtbExPy07DMBC8I/EP1iJxQa3jgNsqjVNBERekolL6AU5s4gg/Quym&#13;&#10;6d+znOAy0mpm51FuJmfJqIfYBS+AzTMg2jdBdb4VcPx4ma2AxCS9kjZ4LeCiI2yq66tSFiqc/bse&#13;&#10;D6klaOJjIQWYlPqC0tgY7WSch1575D7D4GTCc2ipGuQZzZ2leZYtqJOdxwQje701uvk6nJyA1y2/&#13;&#10;sMW3vWP73f7pzazcyGonxO3N9LxGeFwDSXpKfx/wuwH7Q4XF6nDyKhIrgGeMo1TALAeCPL/nD0Bq&#13;&#10;FObLHGhV0v8zqh8AAAD//wMAUEsBAi0AFAAGAAgAAAAhALaDOJL+AAAA4QEAABMAAAAAAAAAAAAA&#13;&#10;AAAAAAAAAFtDb250ZW50X1R5cGVzXS54bWxQSwECLQAUAAYACAAAACEAOP0h/9YAAACUAQAACwAA&#13;&#10;AAAAAAAAAAAAAAAvAQAAX3JlbHMvLnJlbHNQSwECLQAUAAYACAAAACEAyt1sjzkCAABpBAAADgAA&#13;&#10;AAAAAAAAAAAAAAAuAgAAZHJzL2Uyb0RvYy54bWxQSwECLQAUAAYACAAAACEAlQfitOMAAAAOAQAA&#13;&#10;DwAAAAAAAAAAAAAAAACTBAAAZHJzL2Rvd25yZXYueG1sUEsFBgAAAAAEAAQA8wAAAKMFAAAAAA==&#13;&#10;" fillcolor="white [3201]" stroked="f" strokeweight=".5pt">
                <v:textbox>
                  <w:txbxContent>
                    <w:p w14:paraId="4C0DB679" w14:textId="191CE2E7" w:rsidR="005B3796" w:rsidRPr="005B3796" w:rsidRDefault="008E14EC" w:rsidP="005B3796">
                      <w:pPr>
                        <w:rPr>
                          <w:sz w:val="16"/>
                          <w:szCs w:val="16"/>
                        </w:rPr>
                      </w:pPr>
                      <w:r>
                        <w:rPr>
                          <w:sz w:val="16"/>
                          <w:szCs w:val="16"/>
                        </w:rPr>
                        <w:t>get</w:t>
                      </w:r>
                      <w:r w:rsidR="005B3796" w:rsidRPr="005B3796">
                        <w:rPr>
                          <w:sz w:val="16"/>
                          <w:szCs w:val="16"/>
                        </w:rPr>
                        <w:t>(K14)</w:t>
                      </w:r>
                    </w:p>
                  </w:txbxContent>
                </v:textbox>
              </v:shape>
            </w:pict>
          </mc:Fallback>
        </mc:AlternateContent>
      </w:r>
      <w:r w:rsidR="005B3796">
        <w:rPr>
          <w:noProof/>
        </w:rPr>
        <mc:AlternateContent>
          <mc:Choice Requires="wps">
            <w:drawing>
              <wp:anchor distT="0" distB="0" distL="114300" distR="114300" simplePos="0" relativeHeight="251652089" behindDoc="0" locked="0" layoutInCell="1" allowOverlap="1" wp14:anchorId="2F1F7FA9" wp14:editId="3563A1FD">
                <wp:simplePos x="0" y="0"/>
                <wp:positionH relativeFrom="column">
                  <wp:posOffset>2069033</wp:posOffset>
                </wp:positionH>
                <wp:positionV relativeFrom="paragraph">
                  <wp:posOffset>228471</wp:posOffset>
                </wp:positionV>
                <wp:extent cx="809296" cy="218471"/>
                <wp:effectExtent l="244475" t="0" r="235585" b="0"/>
                <wp:wrapNone/>
                <wp:docPr id="96" name="Text Box 96"/>
                <wp:cNvGraphicFramePr/>
                <a:graphic xmlns:a="http://schemas.openxmlformats.org/drawingml/2006/main">
                  <a:graphicData uri="http://schemas.microsoft.com/office/word/2010/wordprocessingShape">
                    <wps:wsp>
                      <wps:cNvSpPr txBox="1"/>
                      <wps:spPr>
                        <a:xfrm rot="18732694">
                          <a:off x="0" y="0"/>
                          <a:ext cx="809296" cy="218471"/>
                        </a:xfrm>
                        <a:prstGeom prst="rect">
                          <a:avLst/>
                        </a:prstGeom>
                        <a:solidFill>
                          <a:schemeClr val="lt1"/>
                        </a:solidFill>
                        <a:ln w="6350">
                          <a:noFill/>
                        </a:ln>
                      </wps:spPr>
                      <wps:txbx>
                        <w:txbxContent>
                          <w:p w14:paraId="43FE1D63" w14:textId="77777777" w:rsidR="005B3796" w:rsidRPr="005B3796" w:rsidRDefault="005B3796" w:rsidP="005B3796">
                            <w:pPr>
                              <w:rPr>
                                <w:sz w:val="16"/>
                                <w:szCs w:val="16"/>
                              </w:rPr>
                            </w:pPr>
                            <w:r>
                              <w:rPr>
                                <w:sz w:val="16"/>
                                <w:szCs w:val="16"/>
                              </w:rPr>
                              <w:t>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7FA9" id="Text Box 96" o:spid="_x0000_s1071" type="#_x0000_t202" style="position:absolute;left:0;text-align:left;margin-left:162.9pt;margin-top:18pt;width:63.7pt;height:17.2pt;rotation:-3131863fd;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VwmOQIAAGoEAAAOAAAAZHJzL2Uyb0RvYy54bWysVE1v2zAMvQ/YfxB0X2yn+UacIkuRYUDQ&#13;&#10;FkiHnhVZSgzIoiYpsbNfP0qO07TbadhFoEj6kXyP8vy+qRQ5CetK0DnNeiklQnMoSr3P6Y+X9ZcJ&#13;&#10;Jc4zXTAFWuT0LBy9X3z+NK/NTPThAKoQliCIdrPa5PTgvZklieMHUTHXAyM0BiXYinm82n1SWFYj&#13;&#10;eqWSfpqOkhpsYSxw4Rx6H9ogXUR8KQX3T1I64YnKKfbm42njuQtnspiz2d4ycyj5pQ32D11UrNRY&#13;&#10;9Ar1wDwjR1v+AVWV3IID6XscqgSkLLmIM+A0Wfphmu2BGRFnQXKcudLk/h8sfzxtzbMlvvkKDQoY&#13;&#10;CKmNmzl0hnkaaStiAXnLJuO7/mg6iGNi4wTTkdHzlUXReMLROUmn/emIEo6hfjYZjCNo0mIFTGOd&#13;&#10;/yagIsHIqUWRIig7bZzH+pjapYR0B6os1qVS8RIWQ6yUJSeGkirfgb/LUprUOR3dDdMIrCF83iIr&#13;&#10;jQXeJgyWb3YNKYucDobd+DsozshKHByHdIavS2x2w5x/ZhY3BJ249f4JD6kAi8HFouQA9tff/CEf&#13;&#10;hcMoJTVuXE7dzyOzghL1XaOk02wwCCsaL4PhuI8XexvZ3Ub0sVoBMpDF7qIZ8r3qTGmhesXHsQxV&#13;&#10;McQ0x9o59Z258u07wMfFxXIZk3ApDfMbvTU8QHdqvTSvzJqLXh6FfoRuN9nsg2xtbvhSw/LoQZZR&#13;&#10;00B0y+qFf1zoKPXl8YUXc3uPWW+/iMVvAAAA//8DAFBLAwQUAAYACAAAACEAqvNdG+UAAAAQAQAA&#13;&#10;DwAAAGRycy9kb3ducmV2LnhtbEyPzU7DMBCE70i8g7VI3Fo7LaQljVNF/BwQEqgB7m68JFHjdRW7&#13;&#10;aXh7lhNcVlrtN7Mz+XZyvRhxCJ0nDclcgUCqve2o0fDx/jRbgwjRkDW9J9TwjQG2xeVFbjLrz7TD&#13;&#10;sYqNYBMKmdHQxnjMpAx1i86EuT8i8e3LD85EXodG2sGc2dz1cqFUKp3piD+05oj3LdaH6uQ0qOd1&#13;&#10;fHssd9OhsZUaX11Vfr50Wl9fTQ8bHuUGRMQp/ingtwPnh4KD7f2JbBC9huVqsWRUwyxRtyCYuFHp&#13;&#10;CsSe0SS9A1nk8n+R4gcAAP//AwBQSwECLQAUAAYACAAAACEAtoM4kv4AAADhAQAAEwAAAAAAAAAA&#13;&#10;AAAAAAAAAAAAW0NvbnRlbnRfVHlwZXNdLnhtbFBLAQItABQABgAIAAAAIQA4/SH/1gAAAJQBAAAL&#13;&#10;AAAAAAAAAAAAAAAAAC8BAABfcmVscy8ucmVsc1BLAQItABQABgAIAAAAIQCEAVwmOQIAAGoEAAAO&#13;&#10;AAAAAAAAAAAAAAAAAC4CAABkcnMvZTJvRG9jLnhtbFBLAQItABQABgAIAAAAIQCq810b5QAAABAB&#13;&#10;AAAPAAAAAAAAAAAAAAAAAJMEAABkcnMvZG93bnJldi54bWxQSwUGAAAAAAQABADzAAAApQUAAAAA&#13;&#10;" fillcolor="white [3201]" stroked="f" strokeweight=".5pt">
                <v:textbox>
                  <w:txbxContent>
                    <w:p w14:paraId="43FE1D63" w14:textId="77777777" w:rsidR="005B3796" w:rsidRPr="005B3796" w:rsidRDefault="005B3796" w:rsidP="005B3796">
                      <w:pPr>
                        <w:rPr>
                          <w:sz w:val="16"/>
                          <w:szCs w:val="16"/>
                        </w:rPr>
                      </w:pPr>
                      <w:r>
                        <w:rPr>
                          <w:sz w:val="16"/>
                          <w:szCs w:val="16"/>
                        </w:rPr>
                        <w:t>V14</w:t>
                      </w:r>
                    </w:p>
                  </w:txbxContent>
                </v:textbox>
              </v:shape>
            </w:pict>
          </mc:Fallback>
        </mc:AlternateContent>
      </w:r>
      <w:r w:rsidR="005B3796">
        <w:rPr>
          <w:noProof/>
        </w:rPr>
        <mc:AlternateContent>
          <mc:Choice Requires="wps">
            <w:drawing>
              <wp:anchor distT="0" distB="0" distL="114300" distR="114300" simplePos="0" relativeHeight="251715584" behindDoc="0" locked="0" layoutInCell="1" allowOverlap="1" wp14:anchorId="74122026" wp14:editId="185B3638">
                <wp:simplePos x="0" y="0"/>
                <wp:positionH relativeFrom="column">
                  <wp:posOffset>1793153</wp:posOffset>
                </wp:positionH>
                <wp:positionV relativeFrom="paragraph">
                  <wp:posOffset>147001</wp:posOffset>
                </wp:positionV>
                <wp:extent cx="809296" cy="220498"/>
                <wp:effectExtent l="256222" t="0" r="247333" b="0"/>
                <wp:wrapNone/>
                <wp:docPr id="77" name="Text Box 77"/>
                <wp:cNvGraphicFramePr/>
                <a:graphic xmlns:a="http://schemas.openxmlformats.org/drawingml/2006/main">
                  <a:graphicData uri="http://schemas.microsoft.com/office/word/2010/wordprocessingShape">
                    <wps:wsp>
                      <wps:cNvSpPr txBox="1"/>
                      <wps:spPr>
                        <a:xfrm rot="18783834">
                          <a:off x="0" y="0"/>
                          <a:ext cx="809296" cy="220498"/>
                        </a:xfrm>
                        <a:prstGeom prst="rect">
                          <a:avLst/>
                        </a:prstGeom>
                        <a:solidFill>
                          <a:schemeClr val="lt1"/>
                        </a:solidFill>
                        <a:ln w="6350">
                          <a:noFill/>
                        </a:ln>
                      </wps:spPr>
                      <wps:txbx>
                        <w:txbxContent>
                          <w:p w14:paraId="7696E5D3" w14:textId="14FFC3F4" w:rsidR="005B3796" w:rsidRPr="005B3796" w:rsidRDefault="005B3796" w:rsidP="005B3796">
                            <w:pPr>
                              <w:rPr>
                                <w:sz w:val="16"/>
                                <w:szCs w:val="16"/>
                              </w:rPr>
                            </w:pPr>
                            <w:r>
                              <w:rPr>
                                <w:sz w:val="16"/>
                                <w:szCs w:val="16"/>
                              </w:rPr>
                              <w:t>get</w:t>
                            </w:r>
                            <w:r w:rsidRPr="005B3796">
                              <w:rPr>
                                <w:sz w:val="16"/>
                                <w:szCs w:val="16"/>
                              </w:rPr>
                              <w:t>(K14)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22026" id="Text Box 77" o:spid="_x0000_s1072" type="#_x0000_t202" style="position:absolute;left:0;text-align:left;margin-left:141.2pt;margin-top:11.55pt;width:63.7pt;height:17.35pt;rotation:-3076004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g8aOwIAAGoEAAAOAAAAZHJzL2Uyb0RvYy54bWysVMFu2zAMvQ/YPwi6L3YcN3WMOEWWIsOA&#13;&#10;oi2QDj0rshwbkEVNUmJnXz9KTtK022nYRaBI+ol8j/T8rm8lOQhjG1AFHY9iSoTiUDZqV9AfL+sv&#13;&#10;GSXWMVUyCUoU9CgsvVt8/jTvdC4SqEGWwhAEUTbvdEFr53QeRZbXomV2BFooDFZgWubwanZRaViH&#13;&#10;6K2MkjieRh2YUhvgwlr03g9Bugj4VSW4e6oqKxyRBcXaXDhNOLf+jBZzlu8M03XDT2Wwf6iiZY3C&#13;&#10;Ry9Q98wxsjfNH1Btww1YqNyIQxtBVTVchB6wm3H8oZtNzbQIvSA5Vl9osv8Plj8eNvrZENd/hR4F&#13;&#10;9IR02uYWnb6fvjItMYC8jbPbbJJN0tAmFk4wHRk9XlgUvSMcnVk8S2ZTSjiGkiROZ5kHjQYsj6mN&#13;&#10;dd8EtMQbBTUoUgBlhwfrhtRzik+3IJty3UgZLn4wxEoacmAoqXShYgR/lyUV6Qo6ndzEAViB/3xA&#13;&#10;lgpreevQW67f9qQpC5pOz+1voTwiK6FxbNJqvm6w2Adm3TMzOCHoxKl3T3hUEvAxOFmU1GB+/c3v&#13;&#10;81E4jFLS4cQV1P7cMyMokd8VSjobp6kf0XBJb24TvJjryPY6ovbtCpCBcagumD7fybNZGWhfcTmW&#13;&#10;/lUMMcXx7YK6s7lywx7gcnGxXIYkHErN3IPaaO6hz2q99K/M6JNeDoV+hPNssvyDbEOu/1LBcu+g&#13;&#10;aoKmnuiB1RP/ONBhKk7L5zfm+h6y3n4Ri98AAAD//wMAUEsDBBQABgAIAAAAIQDKWu3q6QAAABAB&#13;&#10;AAAPAAAAZHJzL2Rvd25yZXYueG1sTI/NTsMwEITvSLyDtUhcqtZpXJWSxqn6A4cClxYE4ubGJo6I&#13;&#10;11Hstunbs5zgstJqv5mdyRe9a9jJdKH2KGE8SoAZLL2usZLw9vo4nAELUaFWjUcj4WICLIrrq1xl&#13;&#10;2p9xZ077WDEywZApCTbGNuM8lNY4FUa+NUi3L985FWntKq47dSZz1/A0SabcqRrpg1WtWVtTfu+P&#13;&#10;TsJ2+bxZWbHbDt4/Bw/3qxcxflp/SHl702/mNJZzYNH08U8Bvx0oPxQU7OCPqANrJIh0dkeohGEq&#13;&#10;UmBEiKmYADsQmkxS4EXO/xcpfgAAAP//AwBQSwECLQAUAAYACAAAACEAtoM4kv4AAADhAQAAEwAA&#13;&#10;AAAAAAAAAAAAAAAAAAAAW0NvbnRlbnRfVHlwZXNdLnhtbFBLAQItABQABgAIAAAAIQA4/SH/1gAA&#13;&#10;AJQBAAALAAAAAAAAAAAAAAAAAC8BAABfcmVscy8ucmVsc1BLAQItABQABgAIAAAAIQAkng8aOwIA&#13;&#10;AGoEAAAOAAAAAAAAAAAAAAAAAC4CAABkcnMvZTJvRG9jLnhtbFBLAQItABQABgAIAAAAIQDKWu3q&#13;&#10;6QAAABABAAAPAAAAAAAAAAAAAAAAAJUEAABkcnMvZG93bnJldi54bWxQSwUGAAAAAAQABADzAAAA&#13;&#10;qwUAAAAA&#13;&#10;" fillcolor="white [3201]" stroked="f" strokeweight=".5pt">
                <v:textbox>
                  <w:txbxContent>
                    <w:p w14:paraId="7696E5D3" w14:textId="14FFC3F4" w:rsidR="005B3796" w:rsidRPr="005B3796" w:rsidRDefault="005B3796" w:rsidP="005B3796">
                      <w:pPr>
                        <w:rPr>
                          <w:sz w:val="16"/>
                          <w:szCs w:val="16"/>
                        </w:rPr>
                      </w:pPr>
                      <w:r>
                        <w:rPr>
                          <w:sz w:val="16"/>
                          <w:szCs w:val="16"/>
                        </w:rPr>
                        <w:t>get</w:t>
                      </w:r>
                      <w:r w:rsidRPr="005B3796">
                        <w:rPr>
                          <w:sz w:val="16"/>
                          <w:szCs w:val="16"/>
                        </w:rPr>
                        <w:t>(K14)</w:t>
                      </w:r>
                    </w:p>
                  </w:txbxContent>
                </v:textbox>
              </v:shape>
            </w:pict>
          </mc:Fallback>
        </mc:AlternateContent>
      </w:r>
      <w:r w:rsidR="005B3796">
        <w:rPr>
          <w:noProof/>
        </w:rPr>
        <mc:AlternateContent>
          <mc:Choice Requires="wps">
            <w:drawing>
              <wp:anchor distT="0" distB="0" distL="114300" distR="114300" simplePos="0" relativeHeight="251717632" behindDoc="0" locked="0" layoutInCell="1" allowOverlap="1" wp14:anchorId="5994070A" wp14:editId="1A02D122">
                <wp:simplePos x="0" y="0"/>
                <wp:positionH relativeFrom="column">
                  <wp:posOffset>1353843</wp:posOffset>
                </wp:positionH>
                <wp:positionV relativeFrom="paragraph">
                  <wp:posOffset>136919</wp:posOffset>
                </wp:positionV>
                <wp:extent cx="809296" cy="220498"/>
                <wp:effectExtent l="0" t="228600" r="0" b="224155"/>
                <wp:wrapNone/>
                <wp:docPr id="79" name="Text Box 79"/>
                <wp:cNvGraphicFramePr/>
                <a:graphic xmlns:a="http://schemas.openxmlformats.org/drawingml/2006/main">
                  <a:graphicData uri="http://schemas.microsoft.com/office/word/2010/wordprocessingShape">
                    <wps:wsp>
                      <wps:cNvSpPr txBox="1"/>
                      <wps:spPr>
                        <a:xfrm rot="19393878">
                          <a:off x="0" y="0"/>
                          <a:ext cx="809296" cy="220498"/>
                        </a:xfrm>
                        <a:prstGeom prst="rect">
                          <a:avLst/>
                        </a:prstGeom>
                        <a:solidFill>
                          <a:schemeClr val="lt1"/>
                        </a:solidFill>
                        <a:ln w="6350">
                          <a:noFill/>
                        </a:ln>
                      </wps:spPr>
                      <wps:txbx>
                        <w:txbxContent>
                          <w:p w14:paraId="7892B407" w14:textId="1D06DFF8" w:rsidR="005B3796" w:rsidRPr="005B3796" w:rsidRDefault="005B3796" w:rsidP="005B3796">
                            <w:pPr>
                              <w:rPr>
                                <w:sz w:val="16"/>
                                <w:szCs w:val="16"/>
                              </w:rPr>
                            </w:pPr>
                            <w:r>
                              <w:rPr>
                                <w:sz w:val="16"/>
                                <w:szCs w:val="16"/>
                              </w:rPr>
                              <w:t>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4070A" id="Text Box 79" o:spid="_x0000_s1073" type="#_x0000_t202" style="position:absolute;left:0;text-align:left;margin-left:106.6pt;margin-top:10.8pt;width:63.7pt;height:17.35pt;rotation:-2409674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ggNOwIAAGoEAAAOAAAAZHJzL2Uyb0RvYy54bWysVE1v2zAMvQ/YfxB0X+w4aT6MOEWWIsOA&#13;&#10;oC2QDj0rshwbkEVNUmJnv36UHKdpt9Owi0CR9BP5HunFfVtLchLGVqAyOhzElAjFIa/UIaM/XjZf&#13;&#10;ZpRYx1TOJCiR0bOw9H75+dOi0alIoASZC0MQRNm00RktndNpFFleiprZAWihMFiAqZnDqzlEuWEN&#13;&#10;otcySuJ4EjVgcm2AC2vR+9AF6TLgF4Xg7qkorHBEZhRrc+E04dz7M1ouWHowTJcVv5TB/qGKmlUK&#13;&#10;H71CPTDHyNFUf0DVFTdgoXADDnUERVFxEXrAbobxh252JdMi9ILkWH2lyf4/WP542ulnQ1z7FVoU&#13;&#10;0BPSaJtadPp+2sLUxADyNpyP5qPZdBbaxMIJpiOj5yuLonWEo3MWz5P5hBKOoSSJx/OZB406LI+p&#13;&#10;jXXfBNTEGxk1KFIAZaetdV1qn+LTLcgq31RShosfDLGWhpwYSipdqBjB32VJRZqMTkZ3cQBW4D/v&#13;&#10;kKXCWt469JZr9y2p8oyOp337e8jPyEpoHJu0mm8qLHbLrHtmBicEnTj17gmPQgI+BheLkhLMr7/5&#13;&#10;fT4Kh1FKGpy4jNqfR2YEJfK7Qknnw/HYj2i4jO+mCV7MbWR/G1HHeg3IwDBUF0yf72RvFgbqV1yO&#13;&#10;lX8VQ0xxfDujrjfXrtsDXC4uVquQhEOpmduqneYeulfrpX1lRl/0cij0I/SzydIPsnW5/ksFq6OD&#13;&#10;ogqaeqI7Vi/840CHqbgsn9+Y23vIevtFLH8DAAD//wMAUEsDBBQABgAIAAAAIQCxCcpn4gAAAA4B&#13;&#10;AAAPAAAAZHJzL2Rvd25yZXYueG1sTE9NS8NAEL0L/odlBG92k40NkmZTpFIUFKq1gsdtdkyC2dmQ&#13;&#10;3bbx3zs96WV4w7x5H+Vycr044hg6TxrSWQICqfa2o0bD7n19cwciREPW9J5Qww8GWFaXF6UprD/R&#13;&#10;Gx63sREsQqEwGtoYh0LKULfoTJj5AYlvX350JvI6NtKO5sTirpcqSXLpTEfs0JoBVy3W39uD0/Dx&#13;&#10;Oqh1vlu9hLlKP/3TM4XN9Kj19dX0sOBxvwARcYp/H3DuwPmh4mB7fyAbRK9BpZli6hnkIJiQ3SYM&#13;&#10;9hrmeQayKuX/GtUvAAAA//8DAFBLAQItABQABgAIAAAAIQC2gziS/gAAAOEBAAATAAAAAAAAAAAA&#13;&#10;AAAAAAAAAABbQ29udGVudF9UeXBlc10ueG1sUEsBAi0AFAAGAAgAAAAhADj9If/WAAAAlAEAAAsA&#13;&#10;AAAAAAAAAAAAAAAALwEAAF9yZWxzLy5yZWxzUEsBAi0AFAAGAAgAAAAhAAdiCA07AgAAagQAAA4A&#13;&#10;AAAAAAAAAAAAAAAALgIAAGRycy9lMm9Eb2MueG1sUEsBAi0AFAAGAAgAAAAhALEJymfiAAAADgEA&#13;&#10;AA8AAAAAAAAAAAAAAAAAlQQAAGRycy9kb3ducmV2LnhtbFBLBQYAAAAABAAEAPMAAACkBQAAAAA=&#13;&#10;" fillcolor="white [3201]" stroked="f" strokeweight=".5pt">
                <v:textbox>
                  <w:txbxContent>
                    <w:p w14:paraId="7892B407" w14:textId="1D06DFF8" w:rsidR="005B3796" w:rsidRPr="005B3796" w:rsidRDefault="005B3796" w:rsidP="005B3796">
                      <w:pPr>
                        <w:rPr>
                          <w:sz w:val="16"/>
                          <w:szCs w:val="16"/>
                        </w:rPr>
                      </w:pPr>
                      <w:r>
                        <w:rPr>
                          <w:sz w:val="16"/>
                          <w:szCs w:val="16"/>
                        </w:rPr>
                        <w:t>V14</w:t>
                      </w:r>
                    </w:p>
                  </w:txbxContent>
                </v:textbox>
              </v:shape>
            </w:pict>
          </mc:Fallback>
        </mc:AlternateContent>
      </w:r>
    </w:p>
    <w:p w14:paraId="5B4F5A12" w14:textId="1F5C53A9" w:rsidR="005B3796" w:rsidRDefault="005B3796" w:rsidP="005B3796">
      <w:pPr>
        <w:pStyle w:val="a3"/>
        <w:shd w:val="clear" w:color="auto" w:fill="FFFFFF"/>
        <w:jc w:val="center"/>
      </w:pPr>
    </w:p>
    <w:p w14:paraId="0E3F4DBE" w14:textId="77777777" w:rsidR="005B3796" w:rsidRDefault="005B3796" w:rsidP="005B3796">
      <w:pPr>
        <w:pStyle w:val="a3"/>
        <w:shd w:val="clear" w:color="auto" w:fill="FFFFFF"/>
      </w:pPr>
      <w:r>
        <w:rPr>
          <w:noProof/>
        </w:rPr>
        <mc:AlternateContent>
          <mc:Choice Requires="wps">
            <w:drawing>
              <wp:anchor distT="0" distB="0" distL="114300" distR="114300" simplePos="0" relativeHeight="251734016" behindDoc="0" locked="0" layoutInCell="1" allowOverlap="1" wp14:anchorId="7F1F2097" wp14:editId="68322C13">
                <wp:simplePos x="0" y="0"/>
                <wp:positionH relativeFrom="column">
                  <wp:posOffset>2228106</wp:posOffset>
                </wp:positionH>
                <wp:positionV relativeFrom="paragraph">
                  <wp:posOffset>237315</wp:posOffset>
                </wp:positionV>
                <wp:extent cx="515007" cy="525517"/>
                <wp:effectExtent l="0" t="0" r="5715" b="0"/>
                <wp:wrapNone/>
                <wp:docPr id="82" name="Text Box 82"/>
                <wp:cNvGraphicFramePr/>
                <a:graphic xmlns:a="http://schemas.openxmlformats.org/drawingml/2006/main">
                  <a:graphicData uri="http://schemas.microsoft.com/office/word/2010/wordprocessingShape">
                    <wps:wsp>
                      <wps:cNvSpPr txBox="1"/>
                      <wps:spPr>
                        <a:xfrm>
                          <a:off x="0" y="0"/>
                          <a:ext cx="515007" cy="525517"/>
                        </a:xfrm>
                        <a:prstGeom prst="rect">
                          <a:avLst/>
                        </a:prstGeom>
                        <a:solidFill>
                          <a:schemeClr val="lt1"/>
                        </a:solidFill>
                        <a:ln w="6350">
                          <a:noFill/>
                        </a:ln>
                      </wps:spPr>
                      <wps:txbx>
                        <w:txbxContent>
                          <w:p w14:paraId="31517BF1" w14:textId="77777777" w:rsidR="005B3796" w:rsidRPr="005B3796" w:rsidRDefault="005B3796" w:rsidP="005B3796">
                            <w:r w:rsidRPr="005B3796">
                              <w:rPr>
                                <w:rFonts w:hint="eastAsia"/>
                              </w:rPr>
                              <w:t>K</w:t>
                            </w:r>
                            <w:r w:rsidRPr="005B3796">
                              <w:t>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F2097" id="Text Box 82" o:spid="_x0000_s1074" type="#_x0000_t202" style="position:absolute;margin-left:175.45pt;margin-top:18.7pt;width:40.55pt;height:4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36VXMQIAAFsEAAAOAAAAZHJzL2Uyb0RvYy54bWysVE2P2yAQvVfqf0DcG9tpvB9WnFWaVapK&#13;&#10;0e5K2WrPBENsCTMUSOz013fA+eq2p6oXPMMMj5k3D08f+laRvbCuAV3SbJRSIjSHqtHbkn5/XX66&#13;&#10;o8R5piumQIuSHoSjD7OPH6adKcQYalCVsARBtCs6U9Lae1MkieO1aJkbgREagxJsyzy6dptUlnWI&#13;&#10;3qpknKY3SQe2Mha4cA53H4cgnUV8KQX3z1I64YkqKdbm42rjuglrMpuyYmuZqRt+LIP9QxUtazRe&#13;&#10;eoZ6ZJ6RnW3+gGobbsGB9CMObQJSNlzEHrCbLH3XzbpmRsRekBxnzjS5/wfLn/Zr82KJ779AjwMM&#13;&#10;hHTGFQ43Qz+9tG34YqUE40jh4Uyb6D3huJlneZreUsIxlI/zPLsNKMnlsLHOfxXQkmCU1OJUIlls&#13;&#10;v3J+SD2lhLscqKZaNkpFJyhBLJQle4YzVD6WiOC/ZSlNupLefM7TCKwhHB+QlcZaLi0Fy/ebnjRV&#13;&#10;SSd3p343UB2QBguDQpzhywaLXTHnX5hFSWDnKHP/jItUgJfB0aKkBvvzb/shHyeFUUo6lFhJ3Y8d&#13;&#10;s4IS9U3jDO+zySRoMjqT/HaMjr2ObK4jetcuABnI8EEZHs2Q79XJlBbaN3wN83ArhpjmeHdJ/clc&#13;&#10;+EH4+Jq4mM9jEqrQML/Sa8MDdGA8jOK1f2PWHOflcdBPcBIjK96NbcgNJzXMdx5kE2caiB5YPfKP&#13;&#10;Co6qOL628ESu/Zh1+SfMfgEAAP//AwBQSwMEFAAGAAgAAAAhACJv0qzmAAAADwEAAA8AAABkcnMv&#13;&#10;ZG93bnJldi54bWxMj8tOxDAMRfdI/ENkJDZoJqWdB3SajhCPQWLHlIfYZRrTVjRO1WTa8veYFWws&#13;&#10;Wz6+vjfbTrYVA/a+caTgch6BQCqdaahS8FI8zK5A+KDJ6NYRKvhGD9v89CTTqXEjPeOwD5VgEfKp&#13;&#10;VlCH0KVS+rJGq/3cdUi8+3S91YHHvpKm1yOL21bGUbSSVjfEH2rd4W2N5df+aBV8XFTvT37avY7J&#13;&#10;MunuH4di/WYKpc7PprsNl5sNiIBT+LuA3wzsH3I2dnBHMl60CpJldM0oN+sFCAYWScwJD0zGUQwy&#13;&#10;z+T/HPkPAAAA//8DAFBLAQItABQABgAIAAAAIQC2gziS/gAAAOEBAAATAAAAAAAAAAAAAAAAAAAA&#13;&#10;AABbQ29udGVudF9UeXBlc10ueG1sUEsBAi0AFAAGAAgAAAAhADj9If/WAAAAlAEAAAsAAAAAAAAA&#13;&#10;AAAAAAAALwEAAF9yZWxzLy5yZWxzUEsBAi0AFAAGAAgAAAAhAAvfpVcxAgAAWwQAAA4AAAAAAAAA&#13;&#10;AAAAAAAALgIAAGRycy9lMm9Eb2MueG1sUEsBAi0AFAAGAAgAAAAhACJv0qzmAAAADwEAAA8AAAAA&#13;&#10;AAAAAAAAAAAAiwQAAGRycy9kb3ducmV2LnhtbFBLBQYAAAAABAAEAPMAAACeBQAAAAA=&#13;&#10;" fillcolor="white [3201]" stroked="f" strokeweight=".5pt">
                <v:textbox>
                  <w:txbxContent>
                    <w:p w14:paraId="31517BF1" w14:textId="77777777" w:rsidR="005B3796" w:rsidRPr="005B3796" w:rsidRDefault="005B3796" w:rsidP="005B3796">
                      <w:r w:rsidRPr="005B3796">
                        <w:rPr>
                          <w:rFonts w:hint="eastAsia"/>
                        </w:rPr>
                        <w:t>K</w:t>
                      </w:r>
                      <w:r w:rsidRPr="005B3796">
                        <w:t>14 V14</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67D1D268" wp14:editId="7781C322">
                <wp:simplePos x="0" y="0"/>
                <wp:positionH relativeFrom="column">
                  <wp:posOffset>5321497</wp:posOffset>
                </wp:positionH>
                <wp:positionV relativeFrom="paragraph">
                  <wp:posOffset>210185</wp:posOffset>
                </wp:positionV>
                <wp:extent cx="515007" cy="525517"/>
                <wp:effectExtent l="0" t="0" r="5715" b="0"/>
                <wp:wrapNone/>
                <wp:docPr id="83" name="Text Box 83"/>
                <wp:cNvGraphicFramePr/>
                <a:graphic xmlns:a="http://schemas.openxmlformats.org/drawingml/2006/main">
                  <a:graphicData uri="http://schemas.microsoft.com/office/word/2010/wordprocessingShape">
                    <wps:wsp>
                      <wps:cNvSpPr txBox="1"/>
                      <wps:spPr>
                        <a:xfrm>
                          <a:off x="0" y="0"/>
                          <a:ext cx="515007" cy="525517"/>
                        </a:xfrm>
                        <a:prstGeom prst="rect">
                          <a:avLst/>
                        </a:prstGeom>
                        <a:solidFill>
                          <a:schemeClr val="lt1"/>
                        </a:solidFill>
                        <a:ln w="6350">
                          <a:noFill/>
                        </a:ln>
                      </wps:spPr>
                      <wps:txbx>
                        <w:txbxContent>
                          <w:p w14:paraId="6688F9CD" w14:textId="77777777" w:rsidR="005B3796" w:rsidRPr="005B3796" w:rsidRDefault="005B3796" w:rsidP="005B3796">
                            <w:r w:rsidRPr="005B3796">
                              <w:rPr>
                                <w:rFonts w:hint="eastAsia"/>
                              </w:rPr>
                              <w:t>K</w:t>
                            </w:r>
                            <w:r w:rsidRPr="005B3796">
                              <w:t>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1D268" id="Text Box 83" o:spid="_x0000_s1075" type="#_x0000_t202" style="position:absolute;margin-left:419pt;margin-top:16.55pt;width:40.55pt;height:4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eqCMQIAAFsEAAAOAAAAZHJzL2Uyb0RvYy54bWysVE2P2yAQvVfqf0DcG9tpvB9WnFWaVapK&#13;&#10;0e5K2WrPBENsCTMUSOz013fA+eq2p6oXPMMMj5k3D08f+laRvbCuAV3SbJRSIjSHqtHbkn5/XX66&#13;&#10;o8R5piumQIuSHoSjD7OPH6adKcQYalCVsARBtCs6U9Lae1MkieO1aJkbgREagxJsyzy6dptUlnWI&#13;&#10;3qpknKY3SQe2Mha4cA53H4cgnUV8KQX3z1I64YkqKdbm42rjuglrMpuyYmuZqRt+LIP9QxUtazRe&#13;&#10;eoZ6ZJ6RnW3+gGobbsGB9CMObQJSNlzEHrCbLH3XzbpmRsRekBxnzjS5/wfLn/Zr82KJ779AjwMM&#13;&#10;hHTGFQ43Qz+9tG34YqUE40jh4Uyb6D3huJlneZreUsIxlI/zPLsNKMnlsLHOfxXQkmCU1OJUIlls&#13;&#10;v3J+SD2lhLscqKZaNkpFJyhBLJQle4YzVD6WiOC/ZSlNupLefM7TCKwhHB+QlcZaLi0Fy/ebnjRV&#13;&#10;SSf3p343UB2QBguDQpzhywaLXTHnX5hFSWDnKHP/jItUgJfB0aKkBvvzb/shHyeFUUo6lFhJ3Y8d&#13;&#10;s4IS9U3jDO+zySRoMjqT/HaMjr2ObK4jetcuABnI8EEZHs2Q79XJlBbaN3wN83ArhpjmeHdJ/clc&#13;&#10;+EH4+Jq4mM9jEqrQML/Sa8MDdGA8jOK1f2PWHOflcdBPcBIjK96NbcgNJzXMdx5kE2caiB5YPfKP&#13;&#10;Co6qOL628ESu/Zh1+SfMfgEAAP//AwBQSwMEFAAGAAgAAAAhAOxD0PjlAAAADwEAAA8AAABkcnMv&#13;&#10;ZG93bnJldi54bWxMj01PhEAMhu8m/odJTbwYd0CyCizDxviZeHPxI95mmQpEpkOYWcB/bz3ppWnT&#13;&#10;t2/fp9guthcTjr5zpCBeRSCQamc6ahS8VPfnKQgfNBndO0IF3+hhWx4fFTo3bqZnnHahEWxCPtcK&#13;&#10;2hCGXEpft2i1X7kBiXefbrQ68Dg20ox6ZnPby4soupRWd8QfWj3gTYv11+5gFXycNe9Pfnl4nZN1&#13;&#10;Mtw9TtXVm6mUOj1ZbjdcrjcgAi7h7wJ+GTg/lBxs7w5kvOgVpEnKQEFBksQgWJDFGTd7VsbrDGRZ&#13;&#10;yP8c5Q8AAAD//wMAUEsBAi0AFAAGAAgAAAAhALaDOJL+AAAA4QEAABMAAAAAAAAAAAAAAAAAAAAA&#13;&#10;AFtDb250ZW50X1R5cGVzXS54bWxQSwECLQAUAAYACAAAACEAOP0h/9YAAACUAQAACwAAAAAAAAAA&#13;&#10;AAAAAAAvAQAAX3JlbHMvLnJlbHNQSwECLQAUAAYACAAAACEAdG3qgjECAABbBAAADgAAAAAAAAAA&#13;&#10;AAAAAAAuAgAAZHJzL2Uyb0RvYy54bWxQSwECLQAUAAYACAAAACEA7EPQ+OUAAAAPAQAADwAAAAAA&#13;&#10;AAAAAAAAAACLBAAAZHJzL2Rvd25yZXYueG1sUEsFBgAAAAAEAAQA8wAAAJ0FAAAAAA==&#13;&#10;" fillcolor="white [3201]" stroked="f" strokeweight=".5pt">
                <v:textbox>
                  <w:txbxContent>
                    <w:p w14:paraId="6688F9CD" w14:textId="77777777" w:rsidR="005B3796" w:rsidRPr="005B3796" w:rsidRDefault="005B3796" w:rsidP="005B3796">
                      <w:r w:rsidRPr="005B3796">
                        <w:rPr>
                          <w:rFonts w:hint="eastAsia"/>
                        </w:rPr>
                        <w:t>K</w:t>
                      </w:r>
                      <w:r w:rsidRPr="005B3796">
                        <w:t>14 V14</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4827EA02" wp14:editId="3E4935E7">
                <wp:simplePos x="0" y="0"/>
                <wp:positionH relativeFrom="column">
                  <wp:posOffset>262409</wp:posOffset>
                </wp:positionH>
                <wp:positionV relativeFrom="paragraph">
                  <wp:posOffset>263525</wp:posOffset>
                </wp:positionV>
                <wp:extent cx="462456" cy="472965"/>
                <wp:effectExtent l="0" t="0" r="1270" b="0"/>
                <wp:wrapNone/>
                <wp:docPr id="84" name="Text Box 84"/>
                <wp:cNvGraphicFramePr/>
                <a:graphic xmlns:a="http://schemas.openxmlformats.org/drawingml/2006/main">
                  <a:graphicData uri="http://schemas.microsoft.com/office/word/2010/wordprocessingShape">
                    <wps:wsp>
                      <wps:cNvSpPr txBox="1"/>
                      <wps:spPr>
                        <a:xfrm>
                          <a:off x="0" y="0"/>
                          <a:ext cx="462456" cy="472965"/>
                        </a:xfrm>
                        <a:prstGeom prst="rect">
                          <a:avLst/>
                        </a:prstGeom>
                        <a:solidFill>
                          <a:schemeClr val="lt1"/>
                        </a:solidFill>
                        <a:ln w="6350">
                          <a:noFill/>
                        </a:ln>
                      </wps:spPr>
                      <wps:txbx>
                        <w:txbxContent>
                          <w:p w14:paraId="5AE7EF00" w14:textId="77777777" w:rsidR="005B3796" w:rsidRPr="005B3796" w:rsidRDefault="005B3796" w:rsidP="005B3796">
                            <w:r w:rsidRPr="005B3796">
                              <w:rPr>
                                <w:rFonts w:hint="eastAsia"/>
                              </w:rPr>
                              <w:t>K</w:t>
                            </w:r>
                            <w:r w:rsidRPr="005B3796">
                              <w:t>14 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EA02" id="Text Box 84" o:spid="_x0000_s1076" type="#_x0000_t202" style="position:absolute;margin-left:20.65pt;margin-top:20.75pt;width:36.4pt;height:3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010WMQIAAFsEAAAOAAAAZHJzL2Uyb0RvYy54bWysVFFv2jAQfp+0/2D5fQQY0DYiVIyKaRJq&#13;&#10;K9Gpz8axiSXH59mGhP36nZ1QWLenaS/One/8+e67z5nft7UmR+G8AlPQ0WBIiTAcSmX2Bf3+sv50&#13;&#10;S4kPzJRMgxEFPQlP7xcfP8wbm4sxVKBL4QiCGJ83tqBVCDbPMs8rUTM/ACsMBiW4mgV03T4rHWsQ&#13;&#10;vdbZeDicZQ240jrgwnvcfeiCdJHwpRQ8PEnpRSC6oFhbSKtL6y6u2WLO8r1jtlK8L4P9QxU1UwYv&#13;&#10;fYN6YIGRg1N/QNWKO/Agw4BDnYGUiovUA3YzGr7rZlsxK1IvSI63bzT5/wfLH49b++xIaL9AiwOM&#13;&#10;hDTW5x43Yz+tdHX8YqUE40jh6Y020QbCcXMyG0+mM0o4hiY347vZNKJkl8PW+fBVQE2iUVCHU0lk&#13;&#10;sePGhy71nBLv8qBVuVZaJycqQay0I0eGM9QhlYjgv2VpQ5qCzj5PhwnYQDzeIWuDtVxailZody1R&#13;&#10;ZUExve93B+UJaXDQKcRbvlZY7Ib58MwcSgI7R5mHJ1ykBrwMeouSCtzPv+3HfJwURilpUGIF9T8O&#13;&#10;zAlK9DeDM7wbTSZRk8mZTG/G6LjryO46Yg71CpCBET4oy5MZ84M+m9JB/YqvYRlvxRAzHO8uaDib&#13;&#10;q9AJH18TF8tlSkIVWhY2Zmt5hI6Mx1G8tK/M2X5eAQf9CGcxsvzd2LrceNLA8hBAqjTTSHTHas8/&#13;&#10;Kjipon9t8Ylc+ynr8k9Y/AIAAP//AwBQSwMEFAAGAAgAAAAhABMCuYnhAAAADgEAAA8AAABkcnMv&#13;&#10;ZG93bnJldi54bWxMT0tPg0AQvpv4HzZj4sXYBWmroSyN8dXEm8VHvE3ZEYjsLGG3gP/e5aSXeeSb&#13;&#10;+R7ZdjKtGKh3jWUF8SICQVxa3XCl4LV4vLwB4TyyxtYyKfghB9v89CTDVNuRX2jY+0oEEnYpKqi9&#13;&#10;71IpXVmTQbewHXHAvmxv0Ie1r6TucQzkppVXUbSWBhsOCjV2dFdT+b0/GgWfF9XHs5ue3sZklXQP&#13;&#10;u6G4fteFUudn0/0mlNsNCE+T//uAOUPwD3kwdrBH1k60CpZxEi7nvgIx4/EyBnGYh3UEMs/k/xj5&#13;&#10;LwAAAP//AwBQSwECLQAUAAYACAAAACEAtoM4kv4AAADhAQAAEwAAAAAAAAAAAAAAAAAAAAAAW0Nv&#13;&#10;bnRlbnRfVHlwZXNdLnhtbFBLAQItABQABgAIAAAAIQA4/SH/1gAAAJQBAAALAAAAAAAAAAAAAAAA&#13;&#10;AC8BAABfcmVscy8ucmVsc1BLAQItABQABgAIAAAAIQBT010WMQIAAFsEAAAOAAAAAAAAAAAAAAAA&#13;&#10;AC4CAABkcnMvZTJvRG9jLnhtbFBLAQItABQABgAIAAAAIQATArmJ4QAAAA4BAAAPAAAAAAAAAAAA&#13;&#10;AAAAAIsEAABkcnMvZG93bnJldi54bWxQSwUGAAAAAAQABADzAAAAmQUAAAAA&#13;&#10;" fillcolor="white [3201]" stroked="f" strokeweight=".5pt">
                <v:textbox>
                  <w:txbxContent>
                    <w:p w14:paraId="5AE7EF00" w14:textId="77777777" w:rsidR="005B3796" w:rsidRPr="005B3796" w:rsidRDefault="005B3796" w:rsidP="005B3796">
                      <w:r w:rsidRPr="005B3796">
                        <w:rPr>
                          <w:rFonts w:hint="eastAsia"/>
                        </w:rPr>
                        <w:t>K</w:t>
                      </w:r>
                      <w:r w:rsidRPr="005B3796">
                        <w:t>14 V14</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19A5BD55" wp14:editId="065D1443">
                <wp:simplePos x="0" y="0"/>
                <wp:positionH relativeFrom="column">
                  <wp:posOffset>4586605</wp:posOffset>
                </wp:positionH>
                <wp:positionV relativeFrom="paragraph">
                  <wp:posOffset>815340</wp:posOffset>
                </wp:positionV>
                <wp:extent cx="377825" cy="273600"/>
                <wp:effectExtent l="0" t="0" r="3175" b="6350"/>
                <wp:wrapNone/>
                <wp:docPr id="85" name="Text Box 85"/>
                <wp:cNvGraphicFramePr/>
                <a:graphic xmlns:a="http://schemas.openxmlformats.org/drawingml/2006/main">
                  <a:graphicData uri="http://schemas.microsoft.com/office/word/2010/wordprocessingShape">
                    <wps:wsp>
                      <wps:cNvSpPr txBox="1"/>
                      <wps:spPr>
                        <a:xfrm>
                          <a:off x="0" y="0"/>
                          <a:ext cx="377825" cy="273600"/>
                        </a:xfrm>
                        <a:prstGeom prst="rect">
                          <a:avLst/>
                        </a:prstGeom>
                        <a:solidFill>
                          <a:schemeClr val="lt1"/>
                        </a:solidFill>
                        <a:ln w="6350">
                          <a:noFill/>
                        </a:ln>
                      </wps:spPr>
                      <wps:txbx>
                        <w:txbxContent>
                          <w:p w14:paraId="4405E0FE" w14:textId="77777777" w:rsidR="005B3796" w:rsidRDefault="005B3796" w:rsidP="005B3796">
                            <w:r>
                              <w:t>N5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5BD55" id="Text Box 85" o:spid="_x0000_s1077" type="#_x0000_t202" style="position:absolute;margin-left:361.15pt;margin-top:64.2pt;width:29.75pt;height:21.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ewHMAIAAFsEAAAOAAAAZHJzL2Uyb0RvYy54bWysVEtv2zAMvg/YfxB0X5x3OiNOkaXIMKBo&#13;&#10;C6RDz4osxQJkUZOU2NmvHyXntW6nYReZFCk+vo/0/L6tNTkI5xWYgg56fUqE4VAqsyvo99f1pztK&#13;&#10;fGCmZBqMKOhReHq/+Phh3thcDKECXQpHMIjxeWMLWoVg8yzzvBI18z2wwqBRgqtZQNXtstKxBqPX&#13;&#10;Ohv2+9OsAVdaB1x4j7cPnZEuUnwpBQ/PUnoRiC4o1hbS6dK5jWe2mLN855itFD+Vwf6hipopg0kv&#13;&#10;oR5YYGTv1B+hasUdeJChx6HOQErFReoBuxn033WzqZgVqRcEx9sLTP7/heVPh419cSS0X6BFAiMg&#13;&#10;jfW5x8vYTytdHb9YKUE7Qni8wCbaQDhejmazu+GEEo6m4Ww07SdYs+tj63z4KqAmUSioQ1YSWOzw&#13;&#10;6AMmRNezS8zlQatyrbROSpwEsdKOHBhyqEMqEV/85qUNaQo6HU36KbCB+LyLrA0muLYUpdBuW6LK&#13;&#10;gk4u/W6hPCIMDroJ8ZavFRb7yHx4YQ5HAjvHMQ/PeEgNmAxOEiUVuJ9/u4/+yBRaKWlwxArqf+yZ&#13;&#10;E5TobwY5/DwYj+NMJmU8mQ1RcbeW7a3F7OsVIAIDXCjLkxj9gz6L0kH9htuwjFnRxAzH3AUNZ3EV&#13;&#10;usHHbeJiuUxOOIWWhUezsTyGjohHKl7bN+bsia+ARD/BeRhZ/o62zje+NLDcB5AqcRqB7lA94Y8T&#13;&#10;nKg+bVtckVs9eV3/CYtfAAAA//8DAFBLAwQUAAYACAAAACEAmI7Xm+UAAAAQAQAADwAAAGRycy9k&#13;&#10;b3ducmV2LnhtbExPyU7DMBC9I/UfrKnEBVFnoSRK41SIrRI3GhZxc2M3iRqPo9hNwt8znOAy0sx7&#13;&#10;85Z8O5uOjXpwrUUB4SoAprGyqsVawFv5dJ0Cc16ikp1FLeBbO9gWi4tcZspO+KrHva8ZiaDLpIDG&#13;&#10;+z7j3FWNNtKtbK+RsKMdjPS0DjVXg5xI3HQ8CoJbbmSL5NDIXt83ujrtz0bA11X9+eLm5/cpXsf9&#13;&#10;424skw9VCnG5nB82NO42wLye/d8H/Hag/FBQsIM9o3KsE5BEUUxUAqL0BhgxkjSkRge6JOEaeJHz&#13;&#10;/0WKHwAAAP//AwBQSwECLQAUAAYACAAAACEAtoM4kv4AAADhAQAAEwAAAAAAAAAAAAAAAAAAAAAA&#13;&#10;W0NvbnRlbnRfVHlwZXNdLnhtbFBLAQItABQABgAIAAAAIQA4/SH/1gAAAJQBAAALAAAAAAAAAAAA&#13;&#10;AAAAAC8BAABfcmVscy8ucmVsc1BLAQItABQABgAIAAAAIQBawewHMAIAAFsEAAAOAAAAAAAAAAAA&#13;&#10;AAAAAC4CAABkcnMvZTJvRG9jLnhtbFBLAQItABQABgAIAAAAIQCYjteb5QAAABABAAAPAAAAAAAA&#13;&#10;AAAAAAAAAIoEAABkcnMvZG93bnJldi54bWxQSwUGAAAAAAQABADzAAAAnAUAAAAA&#13;&#10;" fillcolor="white [3201]" stroked="f" strokeweight=".5pt">
                <v:textbox>
                  <w:txbxContent>
                    <w:p w14:paraId="4405E0FE" w14:textId="77777777" w:rsidR="005B3796" w:rsidRDefault="005B3796" w:rsidP="005B3796">
                      <w:r>
                        <w:t>N5</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3BDF1286" wp14:editId="77D683C1">
                <wp:simplePos x="0" y="0"/>
                <wp:positionH relativeFrom="column">
                  <wp:posOffset>3554730</wp:posOffset>
                </wp:positionH>
                <wp:positionV relativeFrom="paragraph">
                  <wp:posOffset>817245</wp:posOffset>
                </wp:positionV>
                <wp:extent cx="377825" cy="273050"/>
                <wp:effectExtent l="0" t="0" r="3175" b="6350"/>
                <wp:wrapNone/>
                <wp:docPr id="86" name="Text Box 86"/>
                <wp:cNvGraphicFramePr/>
                <a:graphic xmlns:a="http://schemas.openxmlformats.org/drawingml/2006/main">
                  <a:graphicData uri="http://schemas.microsoft.com/office/word/2010/wordprocessingShape">
                    <wps:wsp>
                      <wps:cNvSpPr txBox="1"/>
                      <wps:spPr>
                        <a:xfrm>
                          <a:off x="0" y="0"/>
                          <a:ext cx="377825" cy="273050"/>
                        </a:xfrm>
                        <a:prstGeom prst="rect">
                          <a:avLst/>
                        </a:prstGeom>
                        <a:solidFill>
                          <a:schemeClr val="lt1"/>
                        </a:solidFill>
                        <a:ln w="6350">
                          <a:noFill/>
                        </a:ln>
                      </wps:spPr>
                      <wps:txbx>
                        <w:txbxContent>
                          <w:p w14:paraId="6A5D2B4D" w14:textId="77777777" w:rsidR="005B3796" w:rsidRPr="00667813" w:rsidRDefault="005B3796" w:rsidP="005B3796">
                            <w:pPr>
                              <w:rPr>
                                <w14:textOutline w14:w="9525" w14:cap="rnd" w14:cmpd="sng" w14:algn="ctr">
                                  <w14:noFill/>
                                  <w14:prstDash w14:val="solid"/>
                                  <w14:bevel/>
                                </w14:textOutline>
                              </w:rPr>
                            </w:pPr>
                            <w:r w:rsidRPr="00667813">
                              <w:rPr>
                                <w14:textOutline w14:w="9525" w14:cap="rnd" w14:cmpd="sng" w14:algn="ctr">
                                  <w14:noFill/>
                                  <w14:prstDash w14:val="solid"/>
                                  <w14:bevel/>
                                </w14:textOutline>
                              </w:rPr>
                              <w:t>N</w:t>
                            </w:r>
                            <w:r>
                              <w:rPr>
                                <w14:textOutline w14:w="9525" w14:cap="rnd" w14:cmpd="sng" w14:algn="ctr">
                                  <w14:no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1286" id="Text Box 86" o:spid="_x0000_s1078" type="#_x0000_t202" style="position:absolute;margin-left:279.9pt;margin-top:64.35pt;width:29.75pt;height:2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0QMQIAAFsEAAAOAAAAZHJzL2Uyb0RvYy54bWysVEuP2jAQvlfqf7B8L4EAyzYirCgrqkpo&#13;&#10;dyW22rNxbLDkeFzbkNBf37HDq9ueql6cGc94Ht83k+lDW2tyEM4rMCUd9PqUCMOhUmZb0u+vy0/3&#13;&#10;lPjATMU0GFHSo/D0Yfbxw7SxhchhB7oSjmAQ44vGlnQXgi2yzPOdqJnvgRUGjRJczQKqbptVjjUY&#13;&#10;vdZZ3u/fZQ24yjrgwnu8feyMdJbiSyl4eJbSi0B0SbG2kE6Xzk08s9mUFVvH7E7xUxnsH6qomTKY&#13;&#10;9BLqkQVG9k79EapW3IEHGXoc6gykVFykHrCbQf9dN+sdsyL1guB4e4HJ/7+w/Omwti+OhPYLtEhg&#13;&#10;BKSxvvB4GftppavjFyslaEcIjxfYRBsIx8vhZHKfjynhaMonw/44wZpdH1vnw1cBNYlCSR2yksBi&#13;&#10;h5UPmBBdzy4xlwetqqXSOilxEsRCO3JgyKEOqUR88ZuXNqQp6d0QU8dHBuLzLrI2mODaUpRCu2mJ&#13;&#10;qko6zs/9bqA6IgwOugnxli8VFrtiPrwwhyOBneOYh2c8pAZMBieJkh24n3+7j/7IFFopaXDESup/&#13;&#10;7JkTlOhvBjn8PBiN4kwmZTSe5Ki4W8vm1mL29QIQgQEulOVJjP5Bn0XpoH7DbZjHrGhihmPukoaz&#13;&#10;uAjd4OM2cTGfJyecQsvCyqwtj6EjeJGK1/aNOXviKyDRT3AeRla8o63z7WCf7wNIlTiNQHeonvDH&#13;&#10;CU5Un7Ytrsitnryu/4TZLwAAAP//AwBQSwMEFAAGAAgAAAAhAGVg3+XnAAAAEAEAAA8AAABkcnMv&#13;&#10;ZG93bnJldi54bWxMj01vgzAMhu+T+h8iV9plWgNFlJYSqmlflXZb2Yd2S4kLqCRBJAX27+edtosl&#13;&#10;+7VfP2+2m3TLBuxdY42AcBEAQ1Na1ZhKwFvxdLsG5rw0SrbWoIBvdLDLZ1eZTJUdzSsOB18xMjEu&#13;&#10;lQJq77uUc1fWqKVb2A4NaSfba+mp7SuuejmSuW75MghWXMvG0IdadnhfY3k+XLSAr5vq88VNz+9j&#13;&#10;FEfd434okg9VCHE9nx62VO62wDxO/u8CfjMQP+QEdrQXoxxrBcTxhvg9Cct1Aow2VuEmAnakSRIm&#13;&#10;wPOM/w+S/wAAAP//AwBQSwECLQAUAAYACAAAACEAtoM4kv4AAADhAQAAEwAAAAAAAAAAAAAAAAAA&#13;&#10;AAAAW0NvbnRlbnRfVHlwZXNdLnhtbFBLAQItABQABgAIAAAAIQA4/SH/1gAAAJQBAAALAAAAAAAA&#13;&#10;AAAAAAAAAC8BAABfcmVscy8ucmVsc1BLAQItABQABgAIAAAAIQDpRX0QMQIAAFsEAAAOAAAAAAAA&#13;&#10;AAAAAAAAAC4CAABkcnMvZTJvRG9jLnhtbFBLAQItABQABgAIAAAAIQBlYN/l5wAAABABAAAPAAAA&#13;&#10;AAAAAAAAAAAAAIsEAABkcnMvZG93bnJldi54bWxQSwUGAAAAAAQABADzAAAAnwUAAAAA&#13;&#10;" fillcolor="white [3201]" stroked="f" strokeweight=".5pt">
                <v:textbox>
                  <w:txbxContent>
                    <w:p w14:paraId="6A5D2B4D" w14:textId="77777777" w:rsidR="005B3796" w:rsidRPr="00667813" w:rsidRDefault="005B3796" w:rsidP="005B3796">
                      <w:pPr>
                        <w:rPr>
                          <w14:textOutline w14:w="9525" w14:cap="rnd" w14:cmpd="sng" w14:algn="ctr">
                            <w14:noFill/>
                            <w14:prstDash w14:val="solid"/>
                            <w14:bevel/>
                          </w14:textOutline>
                        </w:rPr>
                      </w:pPr>
                      <w:r w:rsidRPr="00667813">
                        <w:rPr>
                          <w14:textOutline w14:w="9525" w14:cap="rnd" w14:cmpd="sng" w14:algn="ctr">
                            <w14:noFill/>
                            <w14:prstDash w14:val="solid"/>
                            <w14:bevel/>
                          </w14:textOutline>
                        </w:rPr>
                        <w:t>N</w:t>
                      </w:r>
                      <w:r>
                        <w:rPr>
                          <w14:textOutline w14:w="9525" w14:cap="rnd" w14:cmpd="sng" w14:algn="ctr">
                            <w14:no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898496" wp14:editId="65B069E6">
                <wp:simplePos x="0" y="0"/>
                <wp:positionH relativeFrom="column">
                  <wp:posOffset>2557780</wp:posOffset>
                </wp:positionH>
                <wp:positionV relativeFrom="paragraph">
                  <wp:posOffset>816741</wp:posOffset>
                </wp:positionV>
                <wp:extent cx="377825" cy="273050"/>
                <wp:effectExtent l="0" t="0" r="3175" b="6350"/>
                <wp:wrapNone/>
                <wp:docPr id="87" name="Text Box 87"/>
                <wp:cNvGraphicFramePr/>
                <a:graphic xmlns:a="http://schemas.openxmlformats.org/drawingml/2006/main">
                  <a:graphicData uri="http://schemas.microsoft.com/office/word/2010/wordprocessingShape">
                    <wps:wsp>
                      <wps:cNvSpPr txBox="1"/>
                      <wps:spPr>
                        <a:xfrm>
                          <a:off x="0" y="0"/>
                          <a:ext cx="377825" cy="273050"/>
                        </a:xfrm>
                        <a:prstGeom prst="rect">
                          <a:avLst/>
                        </a:prstGeom>
                        <a:solidFill>
                          <a:schemeClr val="lt1"/>
                        </a:solidFill>
                        <a:ln w="6350">
                          <a:noFill/>
                        </a:ln>
                      </wps:spPr>
                      <wps:txbx>
                        <w:txbxContent>
                          <w:p w14:paraId="73FB8795" w14:textId="77777777" w:rsidR="005B3796" w:rsidRDefault="005B3796" w:rsidP="005B3796">
                            <w: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98496" id="Text Box 87" o:spid="_x0000_s1079" type="#_x0000_t202" style="position:absolute;margin-left:201.4pt;margin-top:64.3pt;width:29.75pt;height:2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zLFMAIAAFsEAAAOAAAAZHJzL2Uyb0RvYy54bWysVEtv2zAMvg/YfxB0X5xn0xlxiixFhgFB&#13;&#10;WyAdelZkKRYgi5qkxM5+/Sg5r3U7DbvIpEjx8X2kZw9trclBOK/AFHTQ61MiDIdSmV1Bv7+uPt1T&#13;&#10;4gMzJdNgREGPwtOH+ccPs8bmYggV6FI4gkGMzxtb0CoEm2eZ55Wome+BFQaNElzNAqpul5WONRi9&#13;&#10;1tmw37/LGnCldcCF93j72BnpPMWXUvDwLKUXgeiCYm0hnS6d23hm8xnLd47ZSvFTGewfqqiZMpj0&#13;&#10;EuqRBUb2Tv0RqlbcgQcZehzqDKRUXKQesJtB/103m4pZkXpBcLy9wOT/X1j+dNjYF0dC+wVaJDAC&#13;&#10;0life7yM/bTS1fGLlRK0I4THC2yiDYTj5Wg6vR9OKOFoGk5H/UmCNbs+ts6HrwJqEoWCOmQlgcUO&#13;&#10;ax8wIbqeXWIuD1qVK6V1UuIkiKV25MCQQx1SifjiNy9tSFPQuxGmjo8MxOddZG0wwbWlKIV22xJV&#13;&#10;FnQyOve7hfKIMDjoJsRbvlJY7Jr58MIcjgR2jmMenvGQGjAZnCRKKnA//3Yf/ZEptFLS4IgV1P/Y&#13;&#10;Myco0d8Mcvh5MB7HmUzKeDIdouJuLdtbi9nXS0AEBrhQlicx+gd9FqWD+g23YRGzookZjrkLGs7i&#13;&#10;MnSDj9vExWKRnHAKLQtrs7E8ho7gRSpe2zfm7ImvgEQ/wXkYWf6Ots63g32xDyBV4jQC3aF6wh8n&#13;&#10;OFF92ra4Ird68rr+E+a/AAAA//8DAFBLAwQUAAYACAAAACEAzBt7E+YAAAAQAQAADwAAAGRycy9k&#13;&#10;b3ducmV2LnhtbEyPTU/DMAyG70j8h8hIXBBL145u6ppOiE+JGysf4pY1pq1onKrJ2vLvMSe4WLJf&#13;&#10;+/Xz5rvZdmLEwbeOFCwXEQikypmWagUv5f3lBoQPmozuHKGCb/SwK05Pcp0ZN9EzjvtQCzYhn2kF&#13;&#10;TQh9JqWvGrTaL1yPxNqnG6wO3A61NIOe2Nx2Mo6iVFrdEn9odI83DVZf+6NV8HFRvz/5+eF1Sq6S&#13;&#10;/u5xLNdvplTq/Gy+3XK53oIIOIe/C/jNwPxQMNjBHcl40SlYRTHzBxbiTQqCN1ZpnIA48GS9TEEW&#13;&#10;ufwfpPgBAAD//wMAUEsBAi0AFAAGAAgAAAAhALaDOJL+AAAA4QEAABMAAAAAAAAAAAAAAAAAAAAA&#13;&#10;AFtDb250ZW50X1R5cGVzXS54bWxQSwECLQAUAAYACAAAACEAOP0h/9YAAACUAQAACwAAAAAAAAAA&#13;&#10;AAAAAAAvAQAAX3JlbHMvLnJlbHNQSwECLQAUAAYACAAAACEAlvcyxTACAABbBAAADgAAAAAAAAAA&#13;&#10;AAAAAAAuAgAAZHJzL2Uyb0RvYy54bWxQSwECLQAUAAYACAAAACEAzBt7E+YAAAAQAQAADwAAAAAA&#13;&#10;AAAAAAAAAACKBAAAZHJzL2Rvd25yZXYueG1sUEsFBgAAAAAEAAQA8wAAAJ0FAAAAAA==&#13;&#10;" fillcolor="white [3201]" stroked="f" strokeweight=".5pt">
                <v:textbox>
                  <w:txbxContent>
                    <w:p w14:paraId="73FB8795" w14:textId="77777777" w:rsidR="005B3796" w:rsidRDefault="005B3796" w:rsidP="005B3796">
                      <w:r>
                        <w:t>N3</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3BDB7CB0" wp14:editId="6E4B477F">
                <wp:simplePos x="0" y="0"/>
                <wp:positionH relativeFrom="column">
                  <wp:posOffset>1469499</wp:posOffset>
                </wp:positionH>
                <wp:positionV relativeFrom="paragraph">
                  <wp:posOffset>816982</wp:posOffset>
                </wp:positionV>
                <wp:extent cx="378372" cy="273269"/>
                <wp:effectExtent l="0" t="0" r="3175" b="6350"/>
                <wp:wrapNone/>
                <wp:docPr id="88" name="Text Box 88"/>
                <wp:cNvGraphicFramePr/>
                <a:graphic xmlns:a="http://schemas.openxmlformats.org/drawingml/2006/main">
                  <a:graphicData uri="http://schemas.microsoft.com/office/word/2010/wordprocessingShape">
                    <wps:wsp>
                      <wps:cNvSpPr txBox="1"/>
                      <wps:spPr>
                        <a:xfrm>
                          <a:off x="0" y="0"/>
                          <a:ext cx="378372" cy="273269"/>
                        </a:xfrm>
                        <a:prstGeom prst="rect">
                          <a:avLst/>
                        </a:prstGeom>
                        <a:solidFill>
                          <a:schemeClr val="lt1"/>
                        </a:solidFill>
                        <a:ln w="6350">
                          <a:noFill/>
                        </a:ln>
                      </wps:spPr>
                      <wps:txbx>
                        <w:txbxContent>
                          <w:p w14:paraId="3180B259" w14:textId="77777777" w:rsidR="005B3796" w:rsidRDefault="005B3796" w:rsidP="005B3796">
                            <w: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7CB0" id="Text Box 88" o:spid="_x0000_s1080" type="#_x0000_t202" style="position:absolute;margin-left:115.7pt;margin-top:64.35pt;width:29.8pt;height: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5VyMgIAAFsEAAAOAAAAZHJzL2Uyb0RvYy54bWysVE1v2zAMvQ/YfxB0X5w4X60Rp8hSZBgQ&#13;&#10;tAXSoWdFlmMBsqhJSuzs14+S89Vup2EXmRSpJ/LxybOHtlbkIKyToHM66PUpEZpDIfUupz9eV1/u&#13;&#10;KHGe6YIp0CKnR+How/zzp1ljMpFCBaoQliCIdlljclp5b7IkcbwSNXM9MEJjsARbM4+u3SWFZQ2i&#13;&#10;1ypJ+/1J0oAtjAUunMPdxy5I5xG/LAX3z2XphCcqp1ibj6uN6zasyXzGsp1lppL8VAb7hypqJjVe&#13;&#10;eoF6ZJ6RvZV/QNWSW3BQ+h6HOoGylFzEHrCbQf9DN5uKGRF7QXKcudDk/h8sfzpszIslvv0KLQ4w&#13;&#10;ENIYlzncDP20pa3DFyslGEcKjxfaROsJx83h9G44TSnhGEqnw3RyH1CS62Fjnf8moCbByKnFqUSy&#13;&#10;2GHtfJd6Tgl3OVCyWEmlohOUIJbKkgPDGSofS0Twd1lKkyank+G4H4E1hOMdstJYy7WlYPl22xJZ&#13;&#10;5HQ8Ove7heKINFjoFOIMX0ksds2cf2EWJYGdo8z9My6lArwMThYlFdhff9sP+TgpjFLSoMRy6n7u&#13;&#10;mRWUqO8aZ3g/GI2CJqMzGk9TdOxtZHsb0ft6CcjAAB+U4dEM+V6dzdJC/YavYRFuxRDTHO/OqT+b&#13;&#10;S98JH18TF4tFTEIVGubXemN4gA6Mh1G8tm/MmtO8PA76Cc5iZNmHsXW54aSGxd5DKeNMA9Edqyf+&#13;&#10;UcFRFafXFp7IrR+zrv+E+W8AAAD//wMAUEsDBBQABgAIAAAAIQArWylM5AAAABABAAAPAAAAZHJz&#13;&#10;L2Rvd25yZXYueG1sTE/JTsMwEL0j8Q/WIHFB1FmAlDROhViKxI2GRdzceEgi4nEUu2n4e4YTXEaa&#13;&#10;eW/eUqxn24sJR985UhAvIhBItTMdNQpeqofzJQgfNBndO0IF3+hhXR4fFTo37kDPOG1DI1iEfK4V&#13;&#10;tCEMuZS+btFqv3ADEmOfbrQ68Do20oz6wOK2l0kUXUmrO2KHVg9422L9td1bBR9nzfuTnzevh/Qy&#13;&#10;He4fpyp7M5VSpyfz3YrHzQpEwDn8fcBvB84PJQfbuT0ZL3oFSRpfMJWBZJmBYEZyHXPFHV+yOANZ&#13;&#10;FvJ/kfIHAAD//wMAUEsBAi0AFAAGAAgAAAAhALaDOJL+AAAA4QEAABMAAAAAAAAAAAAAAAAAAAAA&#13;&#10;AFtDb250ZW50X1R5cGVzXS54bWxQSwECLQAUAAYACAAAACEAOP0h/9YAAACUAQAACwAAAAAAAAAA&#13;&#10;AAAAAAAvAQAAX3JlbHMvLnJlbHNQSwECLQAUAAYACAAAACEAA9eVcjICAABbBAAADgAAAAAAAAAA&#13;&#10;AAAAAAAuAgAAZHJzL2Uyb0RvYy54bWxQSwECLQAUAAYACAAAACEAK1spTOQAAAAQAQAADwAAAAAA&#13;&#10;AAAAAAAAAACMBAAAZHJzL2Rvd25yZXYueG1sUEsFBgAAAAAEAAQA8wAAAJ0FAAAAAA==&#13;&#10;" fillcolor="white [3201]" stroked="f" strokeweight=".5pt">
                <v:textbox>
                  <w:txbxContent>
                    <w:p w14:paraId="3180B259" w14:textId="77777777" w:rsidR="005B3796" w:rsidRDefault="005B3796" w:rsidP="005B3796">
                      <w:r>
                        <w:t>N2</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902D1FD" wp14:editId="5C3EC4AE">
                <wp:simplePos x="0" y="0"/>
                <wp:positionH relativeFrom="column">
                  <wp:posOffset>472966</wp:posOffset>
                </wp:positionH>
                <wp:positionV relativeFrom="paragraph">
                  <wp:posOffset>795282</wp:posOffset>
                </wp:positionV>
                <wp:extent cx="378372" cy="273269"/>
                <wp:effectExtent l="0" t="0" r="3175" b="6350"/>
                <wp:wrapNone/>
                <wp:docPr id="89" name="Text Box 89"/>
                <wp:cNvGraphicFramePr/>
                <a:graphic xmlns:a="http://schemas.openxmlformats.org/drawingml/2006/main">
                  <a:graphicData uri="http://schemas.microsoft.com/office/word/2010/wordprocessingShape">
                    <wps:wsp>
                      <wps:cNvSpPr txBox="1"/>
                      <wps:spPr>
                        <a:xfrm>
                          <a:off x="0" y="0"/>
                          <a:ext cx="378372" cy="273269"/>
                        </a:xfrm>
                        <a:prstGeom prst="rect">
                          <a:avLst/>
                        </a:prstGeom>
                        <a:solidFill>
                          <a:schemeClr val="lt1"/>
                        </a:solidFill>
                        <a:ln w="6350">
                          <a:noFill/>
                        </a:ln>
                      </wps:spPr>
                      <wps:txbx>
                        <w:txbxContent>
                          <w:p w14:paraId="0588C308" w14:textId="77777777" w:rsidR="005B3796" w:rsidRDefault="005B3796" w:rsidP="005B3796">
                            <w: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D1FD" id="Text Box 89" o:spid="_x0000_s1081" type="#_x0000_t202" style="position:absolute;margin-left:37.25pt;margin-top:62.6pt;width:29.8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dqnMgIAAFsEAAAOAAAAZHJzL2Uyb0RvYy54bWysVE1v2zAMvQ/YfxB0X5w4X60Rp8hSZBgQ&#13;&#10;tAXSoWdFlmMBsqhJSuzs14+S89Vup2EXmRSpJ/LxybOHtlbkIKyToHM66PUpEZpDIfUupz9eV1/u&#13;&#10;KHGe6YIp0CKnR+How/zzp1ljMpFCBaoQliCIdlljclp5b7IkcbwSNXM9MEJjsARbM4+u3SWFZQ2i&#13;&#10;1ypJ+/1J0oAtjAUunMPdxy5I5xG/LAX3z2XphCcqp1ibj6uN6zasyXzGsp1lppL8VAb7hypqJjVe&#13;&#10;eoF6ZJ6RvZV/QNWSW3BQ+h6HOoGylFzEHrCbQf9DN5uKGRF7QXKcudDk/h8sfzpszIslvv0KLQ4w&#13;&#10;ENIYlzncDP20pa3DFyslGEcKjxfaROsJx83h9G44TSnhGEqnw3RyH1CS62Fjnf8moCbByKnFqUSy&#13;&#10;2GHtfJd6Tgl3OVCyWEmlohOUIJbKkgPDGSofS0Twd1lKkyank+G4H4E1hOMdstJYy7WlYPl22xJZ&#13;&#10;5HQ8Pve7heKINFjoFOIMX0ksds2cf2EWJYGdo8z9My6lArwMThYlFdhff9sP+TgpjFLSoMRy6n7u&#13;&#10;mRWUqO8aZ3g/GI2CJqMzGk9TdOxtZHsb0ft6CcjAAB+U4dEM+V6dzdJC/YavYRFuxRDTHO/OqT+b&#13;&#10;S98JH18TF4tFTEIVGubXemN4gA6Mh1G8tm/MmtO8PA76Cc5iZNmHsXW54aSGxd5DKeNMA9Edqyf+&#13;&#10;UcFRFafXFp7IrR+zrv+E+W8AAAD//wMAUEsDBBQABgAIAAAAIQBCWmsm4wAAAA8BAAAPAAAAZHJz&#13;&#10;L2Rvd25yZXYueG1sTE/JTsMwEL0j8Q/WIHFB1GnSTWmcCrFK3GhYxM2NhyQiHkexm4S/Z3qCy2iW&#13;&#10;N2/JdpNtxYC9bxwpmM8iEEilMw1VCl6Lh+sNCB80Gd06QgU/6GGXn59lOjVupBcc9qESTEI+1Qrq&#13;&#10;ELpUSl/WaLWfuQ6Jb1+utzrw2FfS9HpkctvKOIpW0uqGWKHWHd7WWH7vj1bB51X18eynx7cxWSbd&#13;&#10;/dNQrN9NodTlxXS35XKzBRFwCn8fcMrA/iFnYwd3JONFq2C9WDKS9/EyBnECJIs5iAM3q00MMs/k&#13;&#10;/xz5LwAAAP//AwBQSwECLQAUAAYACAAAACEAtoM4kv4AAADhAQAAEwAAAAAAAAAAAAAAAAAAAAAA&#13;&#10;W0NvbnRlbnRfVHlwZXNdLnhtbFBLAQItABQABgAIAAAAIQA4/SH/1gAAAJQBAAALAAAAAAAAAAAA&#13;&#10;AAAAAC8BAABfcmVscy8ucmVsc1BLAQItABQABgAIAAAAIQB8ZdqnMgIAAFsEAAAOAAAAAAAAAAAA&#13;&#10;AAAAAC4CAABkcnMvZTJvRG9jLnhtbFBLAQItABQABgAIAAAAIQBCWmsm4wAAAA8BAAAPAAAAAAAA&#13;&#10;AAAAAAAAAIwEAABkcnMvZG93bnJldi54bWxQSwUGAAAAAAQABADzAAAAnAUAAAAA&#13;&#10;" fillcolor="white [3201]" stroked="f" strokeweight=".5pt">
                <v:textbox>
                  <w:txbxContent>
                    <w:p w14:paraId="0588C308" w14:textId="77777777" w:rsidR="005B3796" w:rsidRDefault="005B3796" w:rsidP="005B3796">
                      <w:r>
                        <w:t>N1</w:t>
                      </w:r>
                    </w:p>
                  </w:txbxContent>
                </v:textbox>
              </v:shape>
            </w:pict>
          </mc:Fallback>
        </mc:AlternateContent>
      </w:r>
      <w:r>
        <w:t xml:space="preserve">         </w:t>
      </w:r>
      <w:r>
        <w:rPr>
          <w:noProof/>
        </w:rPr>
        <w:drawing>
          <wp:inline distT="0" distB="0" distL="0" distR="0" wp14:anchorId="6F0C2505" wp14:editId="3FF51A8A">
            <wp:extent cx="914400" cy="914400"/>
            <wp:effectExtent l="0" t="0" r="0" b="0"/>
            <wp:docPr id="91" name="그래픽 91"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Pr>
          <w:noProof/>
        </w:rPr>
        <w:drawing>
          <wp:inline distT="0" distB="0" distL="0" distR="0" wp14:anchorId="3908055D" wp14:editId="03C2837A">
            <wp:extent cx="914400" cy="914400"/>
            <wp:effectExtent l="0" t="0" r="0" b="0"/>
            <wp:docPr id="92" name="그래픽 92"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tab/>
      </w:r>
      <w:r>
        <w:rPr>
          <w:noProof/>
        </w:rPr>
        <w:drawing>
          <wp:inline distT="0" distB="0" distL="0" distR="0" wp14:anchorId="583A85C2" wp14:editId="582A4448">
            <wp:extent cx="914400" cy="914400"/>
            <wp:effectExtent l="0" t="0" r="0" b="0"/>
            <wp:docPr id="93" name="그래픽 93"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tab/>
      </w:r>
      <w:r>
        <w:rPr>
          <w:noProof/>
        </w:rPr>
        <w:drawing>
          <wp:inline distT="0" distB="0" distL="0" distR="0" wp14:anchorId="688A7211" wp14:editId="2246F64E">
            <wp:extent cx="914400" cy="914400"/>
            <wp:effectExtent l="0" t="0" r="0" b="0"/>
            <wp:docPr id="94" name="그래픽 94"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tab/>
      </w:r>
      <w:r>
        <w:rPr>
          <w:noProof/>
        </w:rPr>
        <w:drawing>
          <wp:inline distT="0" distB="0" distL="0" distR="0" wp14:anchorId="1763D90B" wp14:editId="6C8A3224">
            <wp:extent cx="914400" cy="914400"/>
            <wp:effectExtent l="0" t="0" r="0" b="0"/>
            <wp:docPr id="95" name="그래픽 95" descr="데이터베이스 단색으로 채워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래픽 1" descr="데이터베이스 단색으로 채워진"/>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0F0264" w14:textId="7AC93BA2" w:rsidR="00667813" w:rsidRDefault="00667813" w:rsidP="00110386">
      <w:pPr>
        <w:pStyle w:val="a3"/>
        <w:shd w:val="clear" w:color="auto" w:fill="FFFFFF"/>
      </w:pPr>
    </w:p>
    <w:p w14:paraId="1501AEB7" w14:textId="64E51C25" w:rsidR="00667813" w:rsidRDefault="00667813" w:rsidP="00110386">
      <w:pPr>
        <w:pStyle w:val="a3"/>
        <w:shd w:val="clear" w:color="auto" w:fill="FFFFFF"/>
      </w:pPr>
      <w:r>
        <w:t xml:space="preserve">Therefore, we know that issuing </w:t>
      </w:r>
      <w:proofErr w:type="gramStart"/>
      <w:r>
        <w:t>get(</w:t>
      </w:r>
      <w:proofErr w:type="gramEnd"/>
      <w:r>
        <w:t>) to any three nodes out of four will return.</w:t>
      </w:r>
    </w:p>
    <w:p w14:paraId="4475994C" w14:textId="77777777" w:rsidR="00CC1925" w:rsidRPr="001C6D46" w:rsidRDefault="00CC1925" w:rsidP="00110386">
      <w:pPr>
        <w:pStyle w:val="a3"/>
        <w:shd w:val="clear" w:color="auto" w:fill="FFFFFF"/>
      </w:pPr>
    </w:p>
    <w:p w14:paraId="0F26761A" w14:textId="0C5032C0" w:rsidR="00A5787B" w:rsidRPr="001C6D46" w:rsidRDefault="00A5787B" w:rsidP="00A5787B">
      <w:pPr>
        <w:pStyle w:val="a3"/>
        <w:shd w:val="clear" w:color="auto" w:fill="FFFFFF"/>
      </w:pPr>
      <w:r w:rsidRPr="001C6D46">
        <w:rPr>
          <w:b/>
          <w:bCs/>
        </w:rPr>
        <w:t xml:space="preserve">4. [Column Store] </w:t>
      </w:r>
    </w:p>
    <w:p w14:paraId="29339B4C" w14:textId="6BBF0238" w:rsidR="00A77C3F" w:rsidRDefault="00A5787B" w:rsidP="00A5787B">
      <w:pPr>
        <w:pStyle w:val="a3"/>
        <w:shd w:val="clear" w:color="auto" w:fill="FFFFFF"/>
      </w:pPr>
      <w:r w:rsidRPr="001C6D46">
        <w:t xml:space="preserve">Explain the major features of column stores in terms of data storage, supported operators and query processing. </w:t>
      </w:r>
    </w:p>
    <w:p w14:paraId="19C4FC88" w14:textId="77777777" w:rsidR="00B57C22" w:rsidRPr="001C6D46" w:rsidRDefault="00B57C22" w:rsidP="00A5787B">
      <w:pPr>
        <w:pStyle w:val="a3"/>
        <w:shd w:val="clear" w:color="auto" w:fill="FFFFFF"/>
      </w:pPr>
    </w:p>
    <w:p w14:paraId="473B352C" w14:textId="2E64F5E9" w:rsidR="00F94AEB" w:rsidRDefault="00F94AEB" w:rsidP="00F94AEB">
      <w:pPr>
        <w:spacing w:line="480" w:lineRule="auto"/>
        <w:rPr>
          <w:lang w:eastAsia="ko-KR"/>
        </w:rPr>
      </w:pPr>
      <w:r>
        <w:rPr>
          <w:lang w:eastAsia="ko-KR"/>
        </w:rPr>
        <w:t>Column store</w:t>
      </w:r>
      <w:r w:rsidR="009C6780">
        <w:rPr>
          <w:lang w:eastAsia="ko-KR"/>
        </w:rPr>
        <w:t>s</w:t>
      </w:r>
      <w:r>
        <w:rPr>
          <w:lang w:eastAsia="ko-KR"/>
        </w:rPr>
        <w:t xml:space="preserve"> </w:t>
      </w:r>
      <w:r w:rsidR="00A77C3F">
        <w:rPr>
          <w:lang w:eastAsia="ko-KR"/>
        </w:rPr>
        <w:t>has</w:t>
      </w:r>
      <w:r>
        <w:rPr>
          <w:lang w:eastAsia="ko-KR"/>
        </w:rPr>
        <w:t xml:space="preserve"> the function of sequentially storing all values of a column in a database page. This is to store data in a disk column by column. Also, reduces the data that needs to be taken from memory and can amortize the cost of bringing in many tuples. </w:t>
      </w:r>
    </w:p>
    <w:p w14:paraId="003C5765" w14:textId="77777777" w:rsidR="00F94AEB" w:rsidRPr="00A77C3F" w:rsidRDefault="00F94AEB" w:rsidP="00F94AEB">
      <w:pPr>
        <w:spacing w:line="480" w:lineRule="auto"/>
        <w:rPr>
          <w:b/>
          <w:bCs/>
          <w:lang w:eastAsia="ko-KR"/>
        </w:rPr>
      </w:pPr>
      <w:r w:rsidRPr="00A77C3F">
        <w:rPr>
          <w:b/>
          <w:bCs/>
          <w:lang w:eastAsia="ko-KR"/>
        </w:rPr>
        <w:t xml:space="preserve">Data storage: </w:t>
      </w:r>
    </w:p>
    <w:p w14:paraId="2AC5F67C" w14:textId="3034F57D" w:rsidR="00F94AEB" w:rsidRDefault="00F94AEB" w:rsidP="00F94AEB">
      <w:pPr>
        <w:spacing w:line="480" w:lineRule="auto"/>
        <w:rPr>
          <w:lang w:eastAsia="ko-KR"/>
        </w:rPr>
      </w:pPr>
      <w:r>
        <w:rPr>
          <w:lang w:eastAsia="ko-KR"/>
        </w:rPr>
        <w:t>The reason for using column storage can be much faster than row storage for some applications and can improve the cache effect because only the required columns can be imported. It also enables better compression than other storage</w:t>
      </w:r>
      <w:r w:rsidR="00A77C3F">
        <w:rPr>
          <w:lang w:eastAsia="ko-KR"/>
        </w:rPr>
        <w:t>s</w:t>
      </w:r>
      <w:r>
        <w:rPr>
          <w:lang w:eastAsia="ko-KR"/>
        </w:rPr>
        <w:t xml:space="preserve"> in terms of data compression. However, the speed is slow for other applications, such as OLTP, which has many row </w:t>
      </w:r>
      <w:r>
        <w:rPr>
          <w:lang w:eastAsia="ko-KR"/>
        </w:rPr>
        <w:lastRenderedPageBreak/>
        <w:t xml:space="preserve">inserts. Therefore, column storage is suitable for large, read-intensive data stores that are read-oriented. </w:t>
      </w:r>
    </w:p>
    <w:p w14:paraId="24E10231" w14:textId="60917573" w:rsidR="00F94AEB" w:rsidRDefault="00F94AEB" w:rsidP="00F94AEB">
      <w:pPr>
        <w:spacing w:line="480" w:lineRule="auto"/>
        <w:rPr>
          <w:b/>
          <w:bCs/>
          <w:lang w:eastAsia="ko-KR"/>
        </w:rPr>
      </w:pPr>
      <w:r w:rsidRPr="00A77C3F">
        <w:rPr>
          <w:rFonts w:hint="eastAsia"/>
          <w:b/>
          <w:bCs/>
          <w:lang w:eastAsia="ko-KR"/>
        </w:rPr>
        <w:t>S</w:t>
      </w:r>
      <w:r w:rsidRPr="00A77C3F">
        <w:rPr>
          <w:b/>
          <w:bCs/>
          <w:lang w:eastAsia="ko-KR"/>
        </w:rPr>
        <w:t>upported operators:</w:t>
      </w:r>
      <w:r w:rsidRPr="00A77C3F">
        <w:rPr>
          <w:rFonts w:hint="eastAsia"/>
          <w:b/>
          <w:bCs/>
          <w:lang w:eastAsia="ko-KR"/>
        </w:rPr>
        <w:t xml:space="preserve"> </w:t>
      </w:r>
    </w:p>
    <w:p w14:paraId="6D9E5ED9" w14:textId="3495259B" w:rsidR="00F40C9C" w:rsidRPr="00F40C9C" w:rsidRDefault="00F40C9C" w:rsidP="00F40C9C">
      <w:pPr>
        <w:spacing w:line="480" w:lineRule="auto"/>
        <w:rPr>
          <w:lang w:eastAsia="ko-KR"/>
        </w:rPr>
      </w:pPr>
      <w:r w:rsidRPr="00F40C9C">
        <w:rPr>
          <w:lang w:eastAsia="ko-KR"/>
        </w:rPr>
        <w:t>Operators supporting 10 queries in the column stores mentioned in the lecture notes:</w:t>
      </w:r>
    </w:p>
    <w:p w14:paraId="6FA99096" w14:textId="1AF23F0C" w:rsidR="00F40C9C" w:rsidRPr="00F40C9C" w:rsidRDefault="00B57C22" w:rsidP="00F40C9C">
      <w:pPr>
        <w:spacing w:line="480" w:lineRule="auto"/>
        <w:rPr>
          <w:lang w:eastAsia="ko-KR"/>
        </w:rPr>
      </w:pPr>
      <w:r>
        <w:rPr>
          <w:lang w:eastAsia="ko-KR"/>
        </w:rPr>
        <w:t xml:space="preserve">1. </w:t>
      </w:r>
      <w:r w:rsidR="00F40C9C" w:rsidRPr="00F40C9C">
        <w:rPr>
          <w:lang w:eastAsia="ko-KR"/>
        </w:rPr>
        <w:t>Select: Used to display table data, and you can filter the data by adding many clauses.</w:t>
      </w:r>
    </w:p>
    <w:p w14:paraId="571CAEAC" w14:textId="1DC349F9" w:rsidR="00F40C9C" w:rsidRPr="00F40C9C" w:rsidRDefault="00F40C9C" w:rsidP="00F40C9C">
      <w:pPr>
        <w:spacing w:line="480" w:lineRule="auto"/>
        <w:rPr>
          <w:lang w:eastAsia="ko-KR"/>
        </w:rPr>
      </w:pPr>
      <w:r w:rsidRPr="00F40C9C">
        <w:rPr>
          <w:lang w:eastAsia="ko-KR"/>
        </w:rPr>
        <w:t>2. Project: Displays columns of relationships or tables based on the specified properties.</w:t>
      </w:r>
    </w:p>
    <w:p w14:paraId="0265D0C8" w14:textId="77777777" w:rsidR="00F40C9C" w:rsidRPr="00F40C9C" w:rsidRDefault="00F40C9C" w:rsidP="00F40C9C">
      <w:pPr>
        <w:spacing w:line="480" w:lineRule="auto"/>
        <w:rPr>
          <w:lang w:eastAsia="ko-KR"/>
        </w:rPr>
      </w:pPr>
      <w:r w:rsidRPr="00F40C9C">
        <w:rPr>
          <w:lang w:eastAsia="ko-KR"/>
        </w:rPr>
        <w:t>3. Join: Join the projection according to the predicate.</w:t>
      </w:r>
    </w:p>
    <w:p w14:paraId="17074966" w14:textId="503491DF" w:rsidR="00F40C9C" w:rsidRPr="00F40C9C" w:rsidRDefault="00F40C9C" w:rsidP="00F40C9C">
      <w:pPr>
        <w:spacing w:line="480" w:lineRule="auto"/>
        <w:rPr>
          <w:lang w:eastAsia="ko-KR"/>
        </w:rPr>
      </w:pPr>
      <w:r w:rsidRPr="00F40C9C">
        <w:rPr>
          <w:lang w:eastAsia="ko-KR"/>
        </w:rPr>
        <w:t>4. Aggregation: Performs calculations on a set of values and returns a single value. (</w:t>
      </w:r>
      <w:r w:rsidR="00B57C22">
        <w:rPr>
          <w:lang w:eastAsia="ko-KR"/>
        </w:rPr>
        <w:t xml:space="preserve">Ex: </w:t>
      </w:r>
      <w:r w:rsidRPr="00F40C9C">
        <w:rPr>
          <w:lang w:eastAsia="ko-KR"/>
        </w:rPr>
        <w:t>Average, Count, etc.)</w:t>
      </w:r>
    </w:p>
    <w:p w14:paraId="0D977F23" w14:textId="77777777" w:rsidR="00F40C9C" w:rsidRPr="00F40C9C" w:rsidRDefault="00F40C9C" w:rsidP="00F40C9C">
      <w:pPr>
        <w:spacing w:line="480" w:lineRule="auto"/>
        <w:rPr>
          <w:lang w:eastAsia="ko-KR"/>
        </w:rPr>
      </w:pPr>
      <w:r w:rsidRPr="00F40C9C">
        <w:rPr>
          <w:lang w:eastAsia="ko-KR"/>
        </w:rPr>
        <w:t>5. Sort: Sort all columns of projection.</w:t>
      </w:r>
    </w:p>
    <w:p w14:paraId="07F52B39" w14:textId="77777777" w:rsidR="00F40C9C" w:rsidRPr="00F40C9C" w:rsidRDefault="00F40C9C" w:rsidP="00F40C9C">
      <w:pPr>
        <w:spacing w:line="480" w:lineRule="auto"/>
        <w:rPr>
          <w:lang w:eastAsia="ko-KR"/>
        </w:rPr>
      </w:pPr>
      <w:r w:rsidRPr="00F40C9C">
        <w:rPr>
          <w:lang w:eastAsia="ko-KR"/>
        </w:rPr>
        <w:t>6. Decompress: Converts compressed columns into uncompressed representations.</w:t>
      </w:r>
    </w:p>
    <w:p w14:paraId="6387E473" w14:textId="77777777" w:rsidR="00F40C9C" w:rsidRPr="00F40C9C" w:rsidRDefault="00F40C9C" w:rsidP="00F40C9C">
      <w:pPr>
        <w:spacing w:line="480" w:lineRule="auto"/>
        <w:rPr>
          <w:lang w:eastAsia="ko-KR"/>
        </w:rPr>
      </w:pPr>
      <w:r w:rsidRPr="00F40C9C">
        <w:rPr>
          <w:lang w:eastAsia="ko-KR"/>
        </w:rPr>
        <w:t>7. Mask: Only values with the corresponding bit of 1 are exported.</w:t>
      </w:r>
    </w:p>
    <w:p w14:paraId="6F53F933" w14:textId="77777777" w:rsidR="00F40C9C" w:rsidRPr="00F40C9C" w:rsidRDefault="00F40C9C" w:rsidP="00F40C9C">
      <w:pPr>
        <w:spacing w:line="480" w:lineRule="auto"/>
        <w:rPr>
          <w:lang w:eastAsia="ko-KR"/>
        </w:rPr>
      </w:pPr>
      <w:r w:rsidRPr="00F40C9C">
        <w:rPr>
          <w:lang w:eastAsia="ko-KR"/>
        </w:rPr>
        <w:t xml:space="preserve">8. </w:t>
      </w:r>
      <w:proofErr w:type="spellStart"/>
      <w:r w:rsidRPr="00F40C9C">
        <w:rPr>
          <w:lang w:eastAsia="ko-KR"/>
        </w:rPr>
        <w:t>Concat</w:t>
      </w:r>
      <w:proofErr w:type="spellEnd"/>
      <w:r w:rsidRPr="00F40C9C">
        <w:rPr>
          <w:lang w:eastAsia="ko-KR"/>
        </w:rPr>
        <w:t>: Combine one or more projections arranged in the same order into a single projection.</w:t>
      </w:r>
    </w:p>
    <w:p w14:paraId="038C092D" w14:textId="77777777" w:rsidR="00F40C9C" w:rsidRPr="00F40C9C" w:rsidRDefault="00F40C9C" w:rsidP="00F40C9C">
      <w:pPr>
        <w:spacing w:line="480" w:lineRule="auto"/>
        <w:rPr>
          <w:lang w:eastAsia="ko-KR"/>
        </w:rPr>
      </w:pPr>
      <w:r w:rsidRPr="00F40C9C">
        <w:rPr>
          <w:lang w:eastAsia="ko-KR"/>
        </w:rPr>
        <w:t>9. Permute: Specify projection permutations in the order defined by the combination index.</w:t>
      </w:r>
    </w:p>
    <w:p w14:paraId="4753AAEC" w14:textId="394346DD" w:rsidR="00F40C9C" w:rsidRPr="00F40C9C" w:rsidRDefault="00F40C9C" w:rsidP="00F40C9C">
      <w:pPr>
        <w:spacing w:line="480" w:lineRule="auto"/>
        <w:rPr>
          <w:lang w:eastAsia="ko-KR"/>
        </w:rPr>
      </w:pPr>
      <w:r w:rsidRPr="00F40C9C">
        <w:rPr>
          <w:lang w:eastAsia="ko-KR"/>
        </w:rPr>
        <w:t>10. Bit string operator: Checks for values of bit and bit variable types. (</w:t>
      </w:r>
      <w:r w:rsidR="00B57C22">
        <w:rPr>
          <w:lang w:eastAsia="ko-KR"/>
        </w:rPr>
        <w:t xml:space="preserve">Ex: </w:t>
      </w:r>
      <w:r w:rsidRPr="00F40C9C">
        <w:rPr>
          <w:lang w:eastAsia="ko-KR"/>
        </w:rPr>
        <w:t xml:space="preserve">AND: &amp;, OR: </w:t>
      </w:r>
      <w:proofErr w:type="gramStart"/>
      <w:r w:rsidRPr="00F40C9C">
        <w:rPr>
          <w:lang w:eastAsia="ko-KR"/>
        </w:rPr>
        <w:t>|</w:t>
      </w:r>
      <w:r w:rsidR="00B57C22">
        <w:rPr>
          <w:lang w:eastAsia="ko-KR"/>
        </w:rPr>
        <w:t xml:space="preserve"> </w:t>
      </w:r>
      <w:r w:rsidRPr="00F40C9C">
        <w:rPr>
          <w:lang w:eastAsia="ko-KR"/>
        </w:rPr>
        <w:t>,</w:t>
      </w:r>
      <w:proofErr w:type="gramEnd"/>
      <w:r w:rsidRPr="00F40C9C">
        <w:rPr>
          <w:lang w:eastAsia="ko-KR"/>
        </w:rPr>
        <w:t xml:space="preserve"> NOT: ~, etc.)</w:t>
      </w:r>
    </w:p>
    <w:p w14:paraId="5BC09176" w14:textId="77777777" w:rsidR="00A77C3F" w:rsidRPr="00A77C3F" w:rsidRDefault="00F94AEB" w:rsidP="00F94AEB">
      <w:pPr>
        <w:spacing w:line="480" w:lineRule="auto"/>
        <w:rPr>
          <w:b/>
          <w:bCs/>
          <w:lang w:eastAsia="ko-KR"/>
        </w:rPr>
      </w:pPr>
      <w:r w:rsidRPr="00A77C3F">
        <w:rPr>
          <w:b/>
          <w:bCs/>
          <w:lang w:eastAsia="ko-KR"/>
        </w:rPr>
        <w:t>Query processing:</w:t>
      </w:r>
    </w:p>
    <w:p w14:paraId="3AA6C737" w14:textId="6DDF6650" w:rsidR="00F94AEB" w:rsidRDefault="00F94AEB" w:rsidP="00F94AEB">
      <w:pPr>
        <w:spacing w:line="480" w:lineRule="auto"/>
        <w:rPr>
          <w:lang w:eastAsia="ko-KR"/>
        </w:rPr>
      </w:pPr>
      <w:r>
        <w:rPr>
          <w:lang w:eastAsia="ko-KR"/>
        </w:rPr>
        <w:t xml:space="preserve">Queries in column </w:t>
      </w:r>
      <w:r w:rsidR="009C6780">
        <w:rPr>
          <w:rFonts w:hint="eastAsia"/>
          <w:lang w:eastAsia="ko-KR"/>
        </w:rPr>
        <w:t>stores</w:t>
      </w:r>
      <w:r>
        <w:rPr>
          <w:lang w:eastAsia="ko-KR"/>
        </w:rPr>
        <w:t xml:space="preserve"> can often select only a few columns from each table, reducing the total I/O of physical media. For column sto</w:t>
      </w:r>
      <w:r w:rsidR="00A77C3F">
        <w:rPr>
          <w:lang w:eastAsia="ko-KR"/>
        </w:rPr>
        <w:t>res</w:t>
      </w:r>
      <w:r>
        <w:rPr>
          <w:lang w:eastAsia="ko-KR"/>
        </w:rPr>
        <w:t xml:space="preserve"> to respond to queries, projections must be combined using storage keys and join indexes. Within a segment, all data values in all columns must be associated with unique keys, and values in different columns with matching keys must belong to the same logical row. </w:t>
      </w:r>
    </w:p>
    <w:p w14:paraId="440725F3" w14:textId="63DE29CE" w:rsidR="00BB2849" w:rsidRPr="00F94AEB" w:rsidRDefault="00BB2849" w:rsidP="00F94AEB">
      <w:pPr>
        <w:spacing w:line="480" w:lineRule="auto"/>
        <w:rPr>
          <w:lang w:eastAsia="ko-KR"/>
        </w:rPr>
      </w:pPr>
    </w:p>
    <w:sectPr w:rsidR="00BB2849" w:rsidRPr="00F94AEB">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2560" w14:textId="77777777" w:rsidR="00DC72D7" w:rsidRDefault="00DC72D7" w:rsidP="005B3796">
      <w:r>
        <w:separator/>
      </w:r>
    </w:p>
  </w:endnote>
  <w:endnote w:type="continuationSeparator" w:id="0">
    <w:p w14:paraId="414CB9DE" w14:textId="77777777" w:rsidR="00DC72D7" w:rsidRDefault="00DC72D7" w:rsidP="005B3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TSongti-SC-Regular">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B16A" w14:textId="77777777" w:rsidR="00DC72D7" w:rsidRDefault="00DC72D7" w:rsidP="005B3796">
      <w:r>
        <w:separator/>
      </w:r>
    </w:p>
  </w:footnote>
  <w:footnote w:type="continuationSeparator" w:id="0">
    <w:p w14:paraId="733F3E85" w14:textId="77777777" w:rsidR="00DC72D7" w:rsidRDefault="00DC72D7" w:rsidP="005B3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6D2"/>
    <w:multiLevelType w:val="hybridMultilevel"/>
    <w:tmpl w:val="E438D5A6"/>
    <w:lvl w:ilvl="0" w:tplc="EACAF54A">
      <w:start w:val="1"/>
      <w:numFmt w:val="bullet"/>
      <w:lvlText w:val="-"/>
      <w:lvlJc w:val="left"/>
      <w:pPr>
        <w:ind w:left="1960" w:hanging="360"/>
      </w:pPr>
      <w:rPr>
        <w:rFonts w:ascii="Times New Roman" w:eastAsia="Times New Roman" w:hAnsi="Times New Roman" w:cs="Times New Roman"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 w15:restartNumberingAfterBreak="0">
    <w:nsid w:val="06AF1A43"/>
    <w:multiLevelType w:val="hybridMultilevel"/>
    <w:tmpl w:val="80665448"/>
    <w:lvl w:ilvl="0" w:tplc="0478E3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0A063168"/>
    <w:multiLevelType w:val="hybridMultilevel"/>
    <w:tmpl w:val="F5D0AF9C"/>
    <w:lvl w:ilvl="0" w:tplc="745211E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C5252C"/>
    <w:multiLevelType w:val="hybridMultilevel"/>
    <w:tmpl w:val="F6BE7358"/>
    <w:lvl w:ilvl="0" w:tplc="08F05E4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2F2C6E48"/>
    <w:multiLevelType w:val="multilevel"/>
    <w:tmpl w:val="394C6A9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A0636E"/>
    <w:multiLevelType w:val="hybridMultilevel"/>
    <w:tmpl w:val="F60E32C6"/>
    <w:lvl w:ilvl="0" w:tplc="66AC68F4">
      <w:start w:val="1"/>
      <w:numFmt w:val="bullet"/>
      <w:lvlText w:val="-"/>
      <w:lvlJc w:val="left"/>
      <w:pPr>
        <w:ind w:left="1520" w:hanging="360"/>
      </w:pPr>
      <w:rPr>
        <w:rFonts w:ascii="Times New Roman" w:eastAsia="Times New Roman" w:hAnsi="Times New Roman" w:cs="Times New Roman"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6" w15:restartNumberingAfterBreak="0">
    <w:nsid w:val="4A9031AB"/>
    <w:multiLevelType w:val="hybridMultilevel"/>
    <w:tmpl w:val="0FE880BA"/>
    <w:lvl w:ilvl="0" w:tplc="69F2E9BA">
      <w:start w:val="1"/>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CF22539"/>
    <w:multiLevelType w:val="hybridMultilevel"/>
    <w:tmpl w:val="5D7E3244"/>
    <w:lvl w:ilvl="0" w:tplc="FCE8FB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F885951"/>
    <w:multiLevelType w:val="hybridMultilevel"/>
    <w:tmpl w:val="3C2CB084"/>
    <w:lvl w:ilvl="0" w:tplc="6CD481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B0F0F88"/>
    <w:multiLevelType w:val="hybridMultilevel"/>
    <w:tmpl w:val="C750F6C0"/>
    <w:lvl w:ilvl="0" w:tplc="CA8280E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5F0175B7"/>
    <w:multiLevelType w:val="hybridMultilevel"/>
    <w:tmpl w:val="C428AF74"/>
    <w:lvl w:ilvl="0" w:tplc="DF241E7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4D545A"/>
    <w:multiLevelType w:val="hybridMultilevel"/>
    <w:tmpl w:val="FDE86100"/>
    <w:lvl w:ilvl="0" w:tplc="35FA1CE6">
      <w:start w:val="1"/>
      <w:numFmt w:val="bullet"/>
      <w:lvlText w:val="-"/>
      <w:lvlJc w:val="left"/>
      <w:pPr>
        <w:ind w:left="1160" w:hanging="360"/>
      </w:pPr>
      <w:rPr>
        <w:rFonts w:ascii="Times New Roman" w:eastAsia="Times New Roman"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D965C82"/>
    <w:multiLevelType w:val="multilevel"/>
    <w:tmpl w:val="787A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90660"/>
    <w:multiLevelType w:val="hybridMultilevel"/>
    <w:tmpl w:val="90DCB840"/>
    <w:lvl w:ilvl="0" w:tplc="7EA29BB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77764198"/>
    <w:multiLevelType w:val="hybridMultilevel"/>
    <w:tmpl w:val="9F004AB2"/>
    <w:lvl w:ilvl="0" w:tplc="298A1024">
      <w:start w:val="1"/>
      <w:numFmt w:val="bullet"/>
      <w:lvlText w:val="-"/>
      <w:lvlJc w:val="left"/>
      <w:pPr>
        <w:ind w:left="1160" w:hanging="360"/>
      </w:pPr>
      <w:rPr>
        <w:rFonts w:ascii="Times New Roman" w:eastAsia="Times New Roman"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15:restartNumberingAfterBreak="0">
    <w:nsid w:val="7E62440C"/>
    <w:multiLevelType w:val="hybridMultilevel"/>
    <w:tmpl w:val="499C46B4"/>
    <w:lvl w:ilvl="0" w:tplc="21ECE358">
      <w:start w:val="1"/>
      <w:numFmt w:val="bullet"/>
      <w:lvlText w:val="-"/>
      <w:lvlJc w:val="left"/>
      <w:pPr>
        <w:ind w:left="1480" w:hanging="360"/>
      </w:pPr>
      <w:rPr>
        <w:rFonts w:ascii="Times New Roman" w:eastAsia="Times New Roman" w:hAnsi="Times New Roman" w:cs="Times New Roman"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6" w15:restartNumberingAfterBreak="0">
    <w:nsid w:val="7F1F2E38"/>
    <w:multiLevelType w:val="hybridMultilevel"/>
    <w:tmpl w:val="D6AAFA4E"/>
    <w:lvl w:ilvl="0" w:tplc="03EA9D38">
      <w:start w:val="1"/>
      <w:numFmt w:val="lowerLetter"/>
      <w:lvlText w:val="%1."/>
      <w:lvlJc w:val="left"/>
      <w:pPr>
        <w:ind w:left="760"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044940353">
    <w:abstractNumId w:val="12"/>
  </w:num>
  <w:num w:numId="2" w16cid:durableId="1546677776">
    <w:abstractNumId w:val="2"/>
  </w:num>
  <w:num w:numId="3" w16cid:durableId="289482970">
    <w:abstractNumId w:val="4"/>
  </w:num>
  <w:num w:numId="4" w16cid:durableId="1191991497">
    <w:abstractNumId w:val="16"/>
  </w:num>
  <w:num w:numId="5" w16cid:durableId="1800368538">
    <w:abstractNumId w:val="10"/>
  </w:num>
  <w:num w:numId="6" w16cid:durableId="1180123394">
    <w:abstractNumId w:val="8"/>
  </w:num>
  <w:num w:numId="7" w16cid:durableId="1068067953">
    <w:abstractNumId w:val="1"/>
  </w:num>
  <w:num w:numId="8" w16cid:durableId="461659183">
    <w:abstractNumId w:val="13"/>
  </w:num>
  <w:num w:numId="9" w16cid:durableId="1102913654">
    <w:abstractNumId w:val="3"/>
  </w:num>
  <w:num w:numId="10" w16cid:durableId="1473525616">
    <w:abstractNumId w:val="14"/>
  </w:num>
  <w:num w:numId="11" w16cid:durableId="1054545855">
    <w:abstractNumId w:val="5"/>
  </w:num>
  <w:num w:numId="12" w16cid:durableId="1774209903">
    <w:abstractNumId w:val="6"/>
  </w:num>
  <w:num w:numId="13" w16cid:durableId="1203329433">
    <w:abstractNumId w:val="11"/>
  </w:num>
  <w:num w:numId="14" w16cid:durableId="2064870900">
    <w:abstractNumId w:val="0"/>
  </w:num>
  <w:num w:numId="15" w16cid:durableId="1223560609">
    <w:abstractNumId w:val="15"/>
  </w:num>
  <w:num w:numId="16" w16cid:durableId="319702323">
    <w:abstractNumId w:val="7"/>
  </w:num>
  <w:num w:numId="17" w16cid:durableId="1287859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86"/>
    <w:rsid w:val="00046DDD"/>
    <w:rsid w:val="000C1836"/>
    <w:rsid w:val="001015AE"/>
    <w:rsid w:val="00110386"/>
    <w:rsid w:val="00112F38"/>
    <w:rsid w:val="00126790"/>
    <w:rsid w:val="00167F75"/>
    <w:rsid w:val="001C6D46"/>
    <w:rsid w:val="001E1E5A"/>
    <w:rsid w:val="00241E13"/>
    <w:rsid w:val="00277276"/>
    <w:rsid w:val="00284C4D"/>
    <w:rsid w:val="002D6E94"/>
    <w:rsid w:val="00306181"/>
    <w:rsid w:val="00373AD4"/>
    <w:rsid w:val="00374D6A"/>
    <w:rsid w:val="00414518"/>
    <w:rsid w:val="00486B63"/>
    <w:rsid w:val="004950E1"/>
    <w:rsid w:val="00512DB8"/>
    <w:rsid w:val="005B3796"/>
    <w:rsid w:val="005B66A1"/>
    <w:rsid w:val="0061332D"/>
    <w:rsid w:val="006609F2"/>
    <w:rsid w:val="00667813"/>
    <w:rsid w:val="006F236B"/>
    <w:rsid w:val="00731717"/>
    <w:rsid w:val="00732EB6"/>
    <w:rsid w:val="00741582"/>
    <w:rsid w:val="007749CF"/>
    <w:rsid w:val="007B6797"/>
    <w:rsid w:val="007C0BB1"/>
    <w:rsid w:val="008B7AD6"/>
    <w:rsid w:val="008D6DB9"/>
    <w:rsid w:val="008E14EC"/>
    <w:rsid w:val="00901364"/>
    <w:rsid w:val="00967A2D"/>
    <w:rsid w:val="009C6780"/>
    <w:rsid w:val="009D3455"/>
    <w:rsid w:val="00A03DF3"/>
    <w:rsid w:val="00A155DD"/>
    <w:rsid w:val="00A5787B"/>
    <w:rsid w:val="00A77C3F"/>
    <w:rsid w:val="00B46C0A"/>
    <w:rsid w:val="00B5018C"/>
    <w:rsid w:val="00B55530"/>
    <w:rsid w:val="00B57C22"/>
    <w:rsid w:val="00BA1D86"/>
    <w:rsid w:val="00BA61AA"/>
    <w:rsid w:val="00BB2849"/>
    <w:rsid w:val="00BB7AD9"/>
    <w:rsid w:val="00C56202"/>
    <w:rsid w:val="00C8069C"/>
    <w:rsid w:val="00C963F5"/>
    <w:rsid w:val="00CC1925"/>
    <w:rsid w:val="00CD7076"/>
    <w:rsid w:val="00DC72D7"/>
    <w:rsid w:val="00DC7638"/>
    <w:rsid w:val="00DD0B49"/>
    <w:rsid w:val="00DD65B9"/>
    <w:rsid w:val="00E3035B"/>
    <w:rsid w:val="00F357B1"/>
    <w:rsid w:val="00F40C9C"/>
    <w:rsid w:val="00F55A37"/>
    <w:rsid w:val="00F94A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9226"/>
  <w15:chartTrackingRefBased/>
  <w15:docId w15:val="{8E27301B-084F-6F43-8753-5B020292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D86"/>
    <w:pPr>
      <w:jc w:val="left"/>
    </w:pPr>
    <w:rPr>
      <w:rFonts w:ascii="Times New Roman" w:eastAsia="Times New Roman" w:hAnsi="Times New Roman" w:cs="Times New Roman"/>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A1D86"/>
    <w:pPr>
      <w:spacing w:before="100" w:beforeAutospacing="1" w:after="100" w:afterAutospacing="1"/>
    </w:pPr>
  </w:style>
  <w:style w:type="paragraph" w:styleId="a4">
    <w:name w:val="List Paragraph"/>
    <w:basedOn w:val="a"/>
    <w:uiPriority w:val="34"/>
    <w:qFormat/>
    <w:rsid w:val="00284C4D"/>
    <w:pPr>
      <w:ind w:leftChars="400" w:left="800"/>
    </w:pPr>
  </w:style>
  <w:style w:type="paragraph" w:styleId="a5">
    <w:name w:val="header"/>
    <w:basedOn w:val="a"/>
    <w:link w:val="Char"/>
    <w:uiPriority w:val="99"/>
    <w:unhideWhenUsed/>
    <w:rsid w:val="005B3796"/>
    <w:pPr>
      <w:tabs>
        <w:tab w:val="center" w:pos="4513"/>
        <w:tab w:val="right" w:pos="9026"/>
      </w:tabs>
      <w:snapToGrid w:val="0"/>
    </w:pPr>
  </w:style>
  <w:style w:type="character" w:customStyle="1" w:styleId="Char">
    <w:name w:val="머리글 Char"/>
    <w:basedOn w:val="a0"/>
    <w:link w:val="a5"/>
    <w:uiPriority w:val="99"/>
    <w:rsid w:val="005B3796"/>
    <w:rPr>
      <w:rFonts w:ascii="Times New Roman" w:eastAsia="Times New Roman" w:hAnsi="Times New Roman" w:cs="Times New Roman"/>
      <w:kern w:val="0"/>
      <w:sz w:val="24"/>
    </w:rPr>
  </w:style>
  <w:style w:type="paragraph" w:styleId="a6">
    <w:name w:val="footer"/>
    <w:basedOn w:val="a"/>
    <w:link w:val="Char0"/>
    <w:uiPriority w:val="99"/>
    <w:unhideWhenUsed/>
    <w:rsid w:val="005B3796"/>
    <w:pPr>
      <w:tabs>
        <w:tab w:val="center" w:pos="4513"/>
        <w:tab w:val="right" w:pos="9026"/>
      </w:tabs>
      <w:snapToGrid w:val="0"/>
    </w:pPr>
  </w:style>
  <w:style w:type="character" w:customStyle="1" w:styleId="Char0">
    <w:name w:val="바닥글 Char"/>
    <w:basedOn w:val="a0"/>
    <w:link w:val="a6"/>
    <w:uiPriority w:val="99"/>
    <w:rsid w:val="005B3796"/>
    <w:rPr>
      <w:rFonts w:ascii="Times New Roman" w:eastAsia="Times New Roman" w:hAnsi="Times New Roman" w:cs="Times New Roman"/>
      <w:kern w:val="0"/>
      <w:sz w:val="24"/>
    </w:rPr>
  </w:style>
  <w:style w:type="character" w:styleId="a7">
    <w:name w:val="Placeholder Text"/>
    <w:basedOn w:val="a0"/>
    <w:uiPriority w:val="99"/>
    <w:semiHidden/>
    <w:rsid w:val="00BA6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30769">
      <w:bodyDiv w:val="1"/>
      <w:marLeft w:val="0"/>
      <w:marRight w:val="0"/>
      <w:marTop w:val="0"/>
      <w:marBottom w:val="0"/>
      <w:divBdr>
        <w:top w:val="none" w:sz="0" w:space="0" w:color="auto"/>
        <w:left w:val="none" w:sz="0" w:space="0" w:color="auto"/>
        <w:bottom w:val="none" w:sz="0" w:space="0" w:color="auto"/>
        <w:right w:val="none" w:sz="0" w:space="0" w:color="auto"/>
      </w:divBdr>
      <w:divsChild>
        <w:div w:id="1725449054">
          <w:marLeft w:val="0"/>
          <w:marRight w:val="0"/>
          <w:marTop w:val="0"/>
          <w:marBottom w:val="0"/>
          <w:divBdr>
            <w:top w:val="none" w:sz="0" w:space="0" w:color="auto"/>
            <w:left w:val="none" w:sz="0" w:space="0" w:color="auto"/>
            <w:bottom w:val="none" w:sz="0" w:space="0" w:color="auto"/>
            <w:right w:val="none" w:sz="0" w:space="0" w:color="auto"/>
          </w:divBdr>
          <w:divsChild>
            <w:div w:id="1501579418">
              <w:marLeft w:val="0"/>
              <w:marRight w:val="0"/>
              <w:marTop w:val="0"/>
              <w:marBottom w:val="0"/>
              <w:divBdr>
                <w:top w:val="none" w:sz="0" w:space="0" w:color="auto"/>
                <w:left w:val="none" w:sz="0" w:space="0" w:color="auto"/>
                <w:bottom w:val="none" w:sz="0" w:space="0" w:color="auto"/>
                <w:right w:val="none" w:sz="0" w:space="0" w:color="auto"/>
              </w:divBdr>
              <w:divsChild>
                <w:div w:id="299192131">
                  <w:marLeft w:val="0"/>
                  <w:marRight w:val="0"/>
                  <w:marTop w:val="0"/>
                  <w:marBottom w:val="0"/>
                  <w:divBdr>
                    <w:top w:val="none" w:sz="0" w:space="0" w:color="auto"/>
                    <w:left w:val="none" w:sz="0" w:space="0" w:color="auto"/>
                    <w:bottom w:val="none" w:sz="0" w:space="0" w:color="auto"/>
                    <w:right w:val="none" w:sz="0" w:space="0" w:color="auto"/>
                  </w:divBdr>
                  <w:divsChild>
                    <w:div w:id="1373339553">
                      <w:marLeft w:val="0"/>
                      <w:marRight w:val="0"/>
                      <w:marTop w:val="0"/>
                      <w:marBottom w:val="0"/>
                      <w:divBdr>
                        <w:top w:val="none" w:sz="0" w:space="0" w:color="auto"/>
                        <w:left w:val="none" w:sz="0" w:space="0" w:color="auto"/>
                        <w:bottom w:val="none" w:sz="0" w:space="0" w:color="auto"/>
                        <w:right w:val="none" w:sz="0" w:space="0" w:color="auto"/>
                      </w:divBdr>
                    </w:div>
                    <w:div w:id="2047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134538">
      <w:bodyDiv w:val="1"/>
      <w:marLeft w:val="0"/>
      <w:marRight w:val="0"/>
      <w:marTop w:val="0"/>
      <w:marBottom w:val="0"/>
      <w:divBdr>
        <w:top w:val="none" w:sz="0" w:space="0" w:color="auto"/>
        <w:left w:val="none" w:sz="0" w:space="0" w:color="auto"/>
        <w:bottom w:val="none" w:sz="0" w:space="0" w:color="auto"/>
        <w:right w:val="none" w:sz="0" w:space="0" w:color="auto"/>
      </w:divBdr>
      <w:divsChild>
        <w:div w:id="71515838">
          <w:marLeft w:val="0"/>
          <w:marRight w:val="0"/>
          <w:marTop w:val="0"/>
          <w:marBottom w:val="0"/>
          <w:divBdr>
            <w:top w:val="none" w:sz="0" w:space="0" w:color="auto"/>
            <w:left w:val="none" w:sz="0" w:space="0" w:color="auto"/>
            <w:bottom w:val="none" w:sz="0" w:space="0" w:color="auto"/>
            <w:right w:val="none" w:sz="0" w:space="0" w:color="auto"/>
          </w:divBdr>
          <w:divsChild>
            <w:div w:id="118227861">
              <w:marLeft w:val="0"/>
              <w:marRight w:val="0"/>
              <w:marTop w:val="0"/>
              <w:marBottom w:val="0"/>
              <w:divBdr>
                <w:top w:val="none" w:sz="0" w:space="0" w:color="auto"/>
                <w:left w:val="none" w:sz="0" w:space="0" w:color="auto"/>
                <w:bottom w:val="none" w:sz="0" w:space="0" w:color="auto"/>
                <w:right w:val="none" w:sz="0" w:space="0" w:color="auto"/>
              </w:divBdr>
              <w:divsChild>
                <w:div w:id="135954101">
                  <w:marLeft w:val="0"/>
                  <w:marRight w:val="0"/>
                  <w:marTop w:val="0"/>
                  <w:marBottom w:val="0"/>
                  <w:divBdr>
                    <w:top w:val="none" w:sz="0" w:space="0" w:color="auto"/>
                    <w:left w:val="none" w:sz="0" w:space="0" w:color="auto"/>
                    <w:bottom w:val="none" w:sz="0" w:space="0" w:color="auto"/>
                    <w:right w:val="none" w:sz="0" w:space="0" w:color="auto"/>
                  </w:divBdr>
                  <w:divsChild>
                    <w:div w:id="1912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198176">
      <w:bodyDiv w:val="1"/>
      <w:marLeft w:val="0"/>
      <w:marRight w:val="0"/>
      <w:marTop w:val="0"/>
      <w:marBottom w:val="0"/>
      <w:divBdr>
        <w:top w:val="none" w:sz="0" w:space="0" w:color="auto"/>
        <w:left w:val="none" w:sz="0" w:space="0" w:color="auto"/>
        <w:bottom w:val="none" w:sz="0" w:space="0" w:color="auto"/>
        <w:right w:val="none" w:sz="0" w:space="0" w:color="auto"/>
      </w:divBdr>
      <w:divsChild>
        <w:div w:id="697895373">
          <w:marLeft w:val="0"/>
          <w:marRight w:val="0"/>
          <w:marTop w:val="0"/>
          <w:marBottom w:val="0"/>
          <w:divBdr>
            <w:top w:val="none" w:sz="0" w:space="0" w:color="auto"/>
            <w:left w:val="none" w:sz="0" w:space="0" w:color="auto"/>
            <w:bottom w:val="none" w:sz="0" w:space="0" w:color="auto"/>
            <w:right w:val="none" w:sz="0" w:space="0" w:color="auto"/>
          </w:divBdr>
          <w:divsChild>
            <w:div w:id="869300440">
              <w:marLeft w:val="0"/>
              <w:marRight w:val="0"/>
              <w:marTop w:val="0"/>
              <w:marBottom w:val="0"/>
              <w:divBdr>
                <w:top w:val="none" w:sz="0" w:space="0" w:color="auto"/>
                <w:left w:val="none" w:sz="0" w:space="0" w:color="auto"/>
                <w:bottom w:val="none" w:sz="0" w:space="0" w:color="auto"/>
                <w:right w:val="none" w:sz="0" w:space="0" w:color="auto"/>
              </w:divBdr>
              <w:divsChild>
                <w:div w:id="794099847">
                  <w:marLeft w:val="0"/>
                  <w:marRight w:val="0"/>
                  <w:marTop w:val="0"/>
                  <w:marBottom w:val="0"/>
                  <w:divBdr>
                    <w:top w:val="none" w:sz="0" w:space="0" w:color="auto"/>
                    <w:left w:val="none" w:sz="0" w:space="0" w:color="auto"/>
                    <w:bottom w:val="none" w:sz="0" w:space="0" w:color="auto"/>
                    <w:right w:val="none" w:sz="0" w:space="0" w:color="auto"/>
                  </w:divBdr>
                  <w:divsChild>
                    <w:div w:id="693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98379">
      <w:bodyDiv w:val="1"/>
      <w:marLeft w:val="0"/>
      <w:marRight w:val="0"/>
      <w:marTop w:val="0"/>
      <w:marBottom w:val="0"/>
      <w:divBdr>
        <w:top w:val="none" w:sz="0" w:space="0" w:color="auto"/>
        <w:left w:val="none" w:sz="0" w:space="0" w:color="auto"/>
        <w:bottom w:val="none" w:sz="0" w:space="0" w:color="auto"/>
        <w:right w:val="none" w:sz="0" w:space="0" w:color="auto"/>
      </w:divBdr>
      <w:divsChild>
        <w:div w:id="191572603">
          <w:marLeft w:val="0"/>
          <w:marRight w:val="0"/>
          <w:marTop w:val="0"/>
          <w:marBottom w:val="0"/>
          <w:divBdr>
            <w:top w:val="none" w:sz="0" w:space="0" w:color="auto"/>
            <w:left w:val="none" w:sz="0" w:space="0" w:color="auto"/>
            <w:bottom w:val="none" w:sz="0" w:space="0" w:color="auto"/>
            <w:right w:val="none" w:sz="0" w:space="0" w:color="auto"/>
          </w:divBdr>
          <w:divsChild>
            <w:div w:id="49697004">
              <w:marLeft w:val="0"/>
              <w:marRight w:val="0"/>
              <w:marTop w:val="0"/>
              <w:marBottom w:val="0"/>
              <w:divBdr>
                <w:top w:val="none" w:sz="0" w:space="0" w:color="auto"/>
                <w:left w:val="none" w:sz="0" w:space="0" w:color="auto"/>
                <w:bottom w:val="none" w:sz="0" w:space="0" w:color="auto"/>
                <w:right w:val="none" w:sz="0" w:space="0" w:color="auto"/>
              </w:divBdr>
              <w:divsChild>
                <w:div w:id="1241793467">
                  <w:marLeft w:val="0"/>
                  <w:marRight w:val="0"/>
                  <w:marTop w:val="0"/>
                  <w:marBottom w:val="0"/>
                  <w:divBdr>
                    <w:top w:val="none" w:sz="0" w:space="0" w:color="auto"/>
                    <w:left w:val="none" w:sz="0" w:space="0" w:color="auto"/>
                    <w:bottom w:val="none" w:sz="0" w:space="0" w:color="auto"/>
                    <w:right w:val="none" w:sz="0" w:space="0" w:color="auto"/>
                  </w:divBdr>
                  <w:divsChild>
                    <w:div w:id="2405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0337">
      <w:bodyDiv w:val="1"/>
      <w:marLeft w:val="0"/>
      <w:marRight w:val="0"/>
      <w:marTop w:val="0"/>
      <w:marBottom w:val="0"/>
      <w:divBdr>
        <w:top w:val="none" w:sz="0" w:space="0" w:color="auto"/>
        <w:left w:val="none" w:sz="0" w:space="0" w:color="auto"/>
        <w:bottom w:val="none" w:sz="0" w:space="0" w:color="auto"/>
        <w:right w:val="none" w:sz="0" w:space="0" w:color="auto"/>
      </w:divBdr>
      <w:divsChild>
        <w:div w:id="384646031">
          <w:marLeft w:val="0"/>
          <w:marRight w:val="0"/>
          <w:marTop w:val="0"/>
          <w:marBottom w:val="0"/>
          <w:divBdr>
            <w:top w:val="none" w:sz="0" w:space="0" w:color="auto"/>
            <w:left w:val="none" w:sz="0" w:space="0" w:color="auto"/>
            <w:bottom w:val="none" w:sz="0" w:space="0" w:color="auto"/>
            <w:right w:val="none" w:sz="0" w:space="0" w:color="auto"/>
          </w:divBdr>
          <w:divsChild>
            <w:div w:id="730005955">
              <w:marLeft w:val="0"/>
              <w:marRight w:val="0"/>
              <w:marTop w:val="0"/>
              <w:marBottom w:val="0"/>
              <w:divBdr>
                <w:top w:val="none" w:sz="0" w:space="0" w:color="auto"/>
                <w:left w:val="none" w:sz="0" w:space="0" w:color="auto"/>
                <w:bottom w:val="none" w:sz="0" w:space="0" w:color="auto"/>
                <w:right w:val="none" w:sz="0" w:space="0" w:color="auto"/>
              </w:divBdr>
              <w:divsChild>
                <w:div w:id="250819579">
                  <w:marLeft w:val="0"/>
                  <w:marRight w:val="0"/>
                  <w:marTop w:val="0"/>
                  <w:marBottom w:val="0"/>
                  <w:divBdr>
                    <w:top w:val="none" w:sz="0" w:space="0" w:color="auto"/>
                    <w:left w:val="none" w:sz="0" w:space="0" w:color="auto"/>
                    <w:bottom w:val="none" w:sz="0" w:space="0" w:color="auto"/>
                    <w:right w:val="none" w:sz="0" w:space="0" w:color="auto"/>
                  </w:divBdr>
                  <w:divsChild>
                    <w:div w:id="665744139">
                      <w:marLeft w:val="0"/>
                      <w:marRight w:val="0"/>
                      <w:marTop w:val="0"/>
                      <w:marBottom w:val="0"/>
                      <w:divBdr>
                        <w:top w:val="none" w:sz="0" w:space="0" w:color="auto"/>
                        <w:left w:val="none" w:sz="0" w:space="0" w:color="auto"/>
                        <w:bottom w:val="none" w:sz="0" w:space="0" w:color="auto"/>
                        <w:right w:val="none" w:sz="0" w:space="0" w:color="auto"/>
                      </w:divBdr>
                    </w:div>
                    <w:div w:id="508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506FD-6A85-6040-9370-D4E8A829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1724</Words>
  <Characters>9832</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49</cp:revision>
  <dcterms:created xsi:type="dcterms:W3CDTF">2022-10-19T05:34:00Z</dcterms:created>
  <dcterms:modified xsi:type="dcterms:W3CDTF">2022-10-28T08:07:00Z</dcterms:modified>
</cp:coreProperties>
</file>