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5C97A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  <w:rPr>
          <w:lang w:eastAsia="ko-KR"/>
        </w:rPr>
      </w:pPr>
    </w:p>
    <w:p w14:paraId="0BEF3BB1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73D1BE34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507AC6FA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113048DA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0467997B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1577C5B3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2EE8187B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18FFDFDB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2B3B9EBD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29458BC2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6C0F55CF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235BD937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15A8E5EE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0B8991DD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37AD79D1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1527190D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17F8BE33" w14:textId="77777777" w:rsidR="002F6903" w:rsidRDefault="002F6903" w:rsidP="002F6903">
      <w:pPr>
        <w:shd w:val="clear" w:color="auto" w:fill="FFFFFF"/>
        <w:tabs>
          <w:tab w:val="num" w:pos="720"/>
        </w:tabs>
        <w:ind w:left="720" w:hanging="360"/>
      </w:pPr>
    </w:p>
    <w:p w14:paraId="3CA56007" w14:textId="77777777" w:rsidR="002F6903" w:rsidRDefault="002F6903" w:rsidP="002F6903">
      <w:pPr>
        <w:pStyle w:val="a3"/>
        <w:jc w:val="center"/>
        <w:rPr>
          <w:b/>
          <w:bCs/>
          <w:sz w:val="34"/>
          <w:szCs w:val="34"/>
        </w:rPr>
      </w:pPr>
      <w:r w:rsidRPr="00CE6FC4">
        <w:rPr>
          <w:b/>
          <w:bCs/>
          <w:sz w:val="34"/>
          <w:szCs w:val="34"/>
        </w:rPr>
        <w:t>Washington State University</w:t>
      </w:r>
      <w:r w:rsidRPr="00CE6FC4">
        <w:rPr>
          <w:b/>
          <w:bCs/>
          <w:sz w:val="34"/>
          <w:szCs w:val="34"/>
        </w:rPr>
        <w:br/>
      </w:r>
      <w:r>
        <w:rPr>
          <w:b/>
          <w:bCs/>
          <w:sz w:val="34"/>
          <w:szCs w:val="34"/>
        </w:rPr>
        <w:t xml:space="preserve">CPT_S 415 </w:t>
      </w:r>
      <w:r w:rsidRPr="00CE6FC4">
        <w:rPr>
          <w:b/>
          <w:bCs/>
          <w:sz w:val="34"/>
          <w:szCs w:val="34"/>
        </w:rPr>
        <w:t>–</w:t>
      </w:r>
      <w:r>
        <w:rPr>
          <w:b/>
          <w:bCs/>
          <w:sz w:val="34"/>
          <w:szCs w:val="34"/>
        </w:rPr>
        <w:t xml:space="preserve"> Big Data                                    Online  </w:t>
      </w:r>
    </w:p>
    <w:p w14:paraId="2F61BA8B" w14:textId="77777777" w:rsidR="002F6903" w:rsidRPr="00C42C53" w:rsidRDefault="002F6903" w:rsidP="002F6903">
      <w:pPr>
        <w:pStyle w:val="a3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Srinivasulu</w:t>
      </w:r>
      <w:proofErr w:type="spellEnd"/>
      <w:r>
        <w:rPr>
          <w:sz w:val="32"/>
          <w:szCs w:val="32"/>
        </w:rPr>
        <w:t xml:space="preserve"> Badri</w:t>
      </w:r>
    </w:p>
    <w:p w14:paraId="533E43B5" w14:textId="10B72732" w:rsidR="002F6903" w:rsidRPr="00C42C53" w:rsidRDefault="002F6903" w:rsidP="002F6903">
      <w:pPr>
        <w:pStyle w:val="a3"/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Assignment 5</w:t>
      </w:r>
    </w:p>
    <w:p w14:paraId="16B84F19" w14:textId="77777777" w:rsidR="002F6903" w:rsidRPr="00CE6FC4" w:rsidRDefault="002F6903" w:rsidP="002F6903">
      <w:pPr>
        <w:pStyle w:val="a3"/>
        <w:jc w:val="center"/>
        <w:rPr>
          <w:sz w:val="34"/>
          <w:szCs w:val="34"/>
        </w:rPr>
      </w:pPr>
    </w:p>
    <w:p w14:paraId="37BF2B7A" w14:textId="77777777" w:rsidR="002F6903" w:rsidRPr="00C42C53" w:rsidRDefault="002F6903" w:rsidP="002F6903">
      <w:pPr>
        <w:pStyle w:val="a3"/>
        <w:jc w:val="center"/>
        <w:rPr>
          <w:sz w:val="32"/>
          <w:szCs w:val="32"/>
        </w:rPr>
      </w:pPr>
      <w:r w:rsidRPr="00C42C53">
        <w:rPr>
          <w:sz w:val="32"/>
          <w:szCs w:val="32"/>
        </w:rPr>
        <w:t>Name: Nam Jun Lee</w:t>
      </w:r>
    </w:p>
    <w:p w14:paraId="3BF3C668" w14:textId="77777777" w:rsidR="002F6903" w:rsidRPr="00C42C53" w:rsidRDefault="002F6903" w:rsidP="002F6903">
      <w:pPr>
        <w:pStyle w:val="a3"/>
        <w:jc w:val="center"/>
        <w:rPr>
          <w:sz w:val="32"/>
          <w:szCs w:val="32"/>
        </w:rPr>
      </w:pPr>
      <w:r w:rsidRPr="00C42C53">
        <w:rPr>
          <w:sz w:val="32"/>
          <w:szCs w:val="32"/>
        </w:rPr>
        <w:t>Student Number: 11606459</w:t>
      </w:r>
    </w:p>
    <w:p w14:paraId="120F4A84" w14:textId="77777777" w:rsidR="002F6903" w:rsidRDefault="002F6903" w:rsidP="002F6903"/>
    <w:p w14:paraId="6FAA6F69" w14:textId="77777777" w:rsidR="002F6903" w:rsidRDefault="002F6903" w:rsidP="002F6903"/>
    <w:p w14:paraId="7880F797" w14:textId="77777777" w:rsidR="002F6903" w:rsidRDefault="002F6903" w:rsidP="002F6903"/>
    <w:p w14:paraId="06A76427" w14:textId="77777777" w:rsidR="002F6903" w:rsidRDefault="002F6903" w:rsidP="002F6903"/>
    <w:p w14:paraId="5EB9EF3A" w14:textId="77777777" w:rsidR="002F6903" w:rsidRDefault="002F6903" w:rsidP="002F6903"/>
    <w:p w14:paraId="1E1B73B7" w14:textId="77777777" w:rsidR="002F6903" w:rsidRDefault="002F6903" w:rsidP="002F6903"/>
    <w:p w14:paraId="1E32FFAF" w14:textId="77777777" w:rsidR="002F6903" w:rsidRDefault="002F6903" w:rsidP="002F6903"/>
    <w:p w14:paraId="2587AC00" w14:textId="77777777" w:rsidR="002F6903" w:rsidRDefault="002F6903" w:rsidP="002F6903"/>
    <w:p w14:paraId="60DE4427" w14:textId="77777777" w:rsidR="002F6903" w:rsidRDefault="002F6903" w:rsidP="002F6903"/>
    <w:p w14:paraId="49E9894C" w14:textId="77777777" w:rsidR="002F6903" w:rsidRDefault="002F6903" w:rsidP="002F6903"/>
    <w:p w14:paraId="1F450F7D" w14:textId="77777777" w:rsidR="002F6903" w:rsidRDefault="002F6903" w:rsidP="002F6903"/>
    <w:p w14:paraId="376FF0F3" w14:textId="77777777" w:rsidR="002F6903" w:rsidRDefault="002F6903" w:rsidP="002F6903"/>
    <w:p w14:paraId="5C7B5924" w14:textId="77777777" w:rsidR="002F6903" w:rsidRDefault="002F6903" w:rsidP="002F6903"/>
    <w:p w14:paraId="0317A322" w14:textId="77777777" w:rsidR="002F6903" w:rsidRDefault="002F6903" w:rsidP="002F6903"/>
    <w:p w14:paraId="25903A15" w14:textId="6C1B4EC5" w:rsidR="00B114D2" w:rsidRPr="00671FB0" w:rsidRDefault="00B114D2" w:rsidP="00B114D2">
      <w:pPr>
        <w:pStyle w:val="a3"/>
        <w:shd w:val="clear" w:color="auto" w:fill="FFFFFF"/>
      </w:pPr>
      <w:r w:rsidRPr="00671FB0">
        <w:lastRenderedPageBreak/>
        <w:t xml:space="preserve">1. </w:t>
      </w:r>
      <w:r w:rsidRPr="00671FB0">
        <w:rPr>
          <w:b/>
          <w:bCs/>
        </w:rPr>
        <w:t xml:space="preserve">[MapReduce] </w:t>
      </w:r>
      <w:r w:rsidRPr="00671FB0">
        <w:t xml:space="preserve">This set of questions test the understanding and application of MapReduce framework. </w:t>
      </w:r>
    </w:p>
    <w:p w14:paraId="2560C0FF" w14:textId="1C1D6A6D" w:rsidR="00B114D2" w:rsidRPr="00671FB0" w:rsidRDefault="00B114D2" w:rsidP="00B114D2">
      <w:pPr>
        <w:pStyle w:val="a3"/>
        <w:numPr>
          <w:ilvl w:val="0"/>
          <w:numId w:val="2"/>
        </w:numPr>
        <w:shd w:val="clear" w:color="auto" w:fill="FFFFFF"/>
      </w:pPr>
      <w:r w:rsidRPr="00671FB0">
        <w:t xml:space="preserve">Facebook updates the “common friends” of you and response to hundreds of millions of requests every day. The friendship information is stored as a pair (Person, [List of Friends]) for every user in the social network. Write a MapReduce program to return a dictionary of common friends of the form ((User </w:t>
      </w:r>
      <w:proofErr w:type="spellStart"/>
      <w:r w:rsidRPr="00671FB0">
        <w:t>i</w:t>
      </w:r>
      <w:proofErr w:type="spellEnd"/>
      <w:r w:rsidRPr="00671FB0">
        <w:t xml:space="preserve">, User j), [List of Common Friends of User </w:t>
      </w:r>
      <w:proofErr w:type="spellStart"/>
      <w:r w:rsidRPr="00671FB0">
        <w:t>i</w:t>
      </w:r>
      <w:proofErr w:type="spellEnd"/>
      <w:r w:rsidRPr="00671FB0">
        <w:t xml:space="preserve"> and User j]) for all pairs of </w:t>
      </w:r>
      <w:proofErr w:type="spellStart"/>
      <w:r w:rsidRPr="00671FB0">
        <w:t>i</w:t>
      </w:r>
      <w:proofErr w:type="spellEnd"/>
      <w:r w:rsidRPr="00671FB0">
        <w:t xml:space="preserve"> and j who are friends. The order if </w:t>
      </w:r>
      <w:proofErr w:type="spellStart"/>
      <w:r w:rsidRPr="00671FB0">
        <w:t>i</w:t>
      </w:r>
      <w:proofErr w:type="spellEnd"/>
      <w:r w:rsidRPr="00671FB0">
        <w:t xml:space="preserve"> and j you returned should be the same as the lexicographical order of their names. You need to give the pseudo-code of a main function, and both </w:t>
      </w:r>
      <w:proofErr w:type="gramStart"/>
      <w:r w:rsidRPr="00671FB0">
        <w:t>Map(</w:t>
      </w:r>
      <w:proofErr w:type="gramEnd"/>
      <w:r w:rsidRPr="00671FB0">
        <w:t xml:space="preserve">) and Reduce() function. Specify the key/value pair and their semantics (what are they referring to?). </w:t>
      </w:r>
    </w:p>
    <w:p w14:paraId="2F8899C3" w14:textId="77777777" w:rsidR="00A81574" w:rsidRPr="00671FB0" w:rsidRDefault="00A81574" w:rsidP="00A81574">
      <w:pPr>
        <w:pStyle w:val="a3"/>
        <w:shd w:val="clear" w:color="auto" w:fill="FFFFFF"/>
      </w:pPr>
    </w:p>
    <w:p w14:paraId="53F4CD88" w14:textId="44467649" w:rsidR="00A81574" w:rsidRPr="00671FB0" w:rsidRDefault="00A81574" w:rsidP="00A81574">
      <w:pPr>
        <w:pStyle w:val="a3"/>
        <w:shd w:val="clear" w:color="auto" w:fill="FFFFFF"/>
        <w:spacing w:line="480" w:lineRule="auto"/>
      </w:pPr>
      <w:r w:rsidRPr="00671FB0">
        <w:t>Pseudo-code:</w:t>
      </w:r>
    </w:p>
    <w:p w14:paraId="7F8EAB6A" w14:textId="77777777" w:rsidR="00A81574" w:rsidRPr="00671FB0" w:rsidRDefault="00A81574" w:rsidP="001656E1">
      <w:pPr>
        <w:pStyle w:val="a3"/>
        <w:shd w:val="clear" w:color="auto" w:fill="FFFFFF"/>
      </w:pPr>
      <w:proofErr w:type="gramStart"/>
      <w:r w:rsidRPr="00671FB0">
        <w:t>Main(</w:t>
      </w:r>
      <w:proofErr w:type="gramEnd"/>
      <w:r w:rsidRPr="00671FB0">
        <w:t>)</w:t>
      </w:r>
    </w:p>
    <w:p w14:paraId="723E6724" w14:textId="717DB25F" w:rsidR="00A81574" w:rsidRPr="00671FB0" w:rsidRDefault="00A81574" w:rsidP="001656E1">
      <w:pPr>
        <w:pStyle w:val="a3"/>
        <w:shd w:val="clear" w:color="auto" w:fill="FFFFFF"/>
      </w:pPr>
      <w:r w:rsidRPr="00671FB0">
        <w:t>{</w:t>
      </w:r>
    </w:p>
    <w:p w14:paraId="5B11B619" w14:textId="3238A636" w:rsidR="00A81574" w:rsidRPr="00671FB0" w:rsidRDefault="00A81574" w:rsidP="001656E1">
      <w:pPr>
        <w:pStyle w:val="a3"/>
        <w:shd w:val="clear" w:color="auto" w:fill="FFFFFF"/>
      </w:pPr>
      <w:r w:rsidRPr="00671FB0">
        <w:t>Input: (Person, [List of Friends]) for every user</w:t>
      </w:r>
    </w:p>
    <w:p w14:paraId="5A04A958" w14:textId="74609F14" w:rsidR="00A81574" w:rsidRPr="00671FB0" w:rsidRDefault="00A81574" w:rsidP="001656E1">
      <w:pPr>
        <w:pStyle w:val="a3"/>
        <w:shd w:val="clear" w:color="auto" w:fill="FFFFFF"/>
      </w:pPr>
      <w:r w:rsidRPr="00671FB0">
        <w:t>Map: (</w:t>
      </w:r>
      <w:proofErr w:type="gramStart"/>
      <w:r w:rsidRPr="00671FB0">
        <w:t>Person,[</w:t>
      </w:r>
      <w:proofErr w:type="gramEnd"/>
      <w:r w:rsidRPr="00671FB0">
        <w:t xml:space="preserve">List of Friends]) -&gt; ((User </w:t>
      </w:r>
      <w:proofErr w:type="spellStart"/>
      <w:r w:rsidRPr="00671FB0">
        <w:t>i</w:t>
      </w:r>
      <w:proofErr w:type="spellEnd"/>
      <w:r w:rsidRPr="00671FB0">
        <w:t>, User j), [List of Common friends of each other])</w:t>
      </w:r>
    </w:p>
    <w:p w14:paraId="39C3AD57" w14:textId="1006556E" w:rsidR="00A81574" w:rsidRPr="00671FB0" w:rsidRDefault="00A81574" w:rsidP="001656E1">
      <w:pPr>
        <w:pStyle w:val="a3"/>
        <w:shd w:val="clear" w:color="auto" w:fill="FFFFFF"/>
      </w:pPr>
      <w:r w:rsidRPr="00671FB0">
        <w:t xml:space="preserve">Reduce: ((User </w:t>
      </w:r>
      <w:proofErr w:type="spellStart"/>
      <w:r w:rsidRPr="00671FB0">
        <w:t>i</w:t>
      </w:r>
      <w:proofErr w:type="spellEnd"/>
      <w:r w:rsidRPr="00671FB0">
        <w:t xml:space="preserve">, User j), [List of Common friends of each other]) for all -&gt; ((User </w:t>
      </w:r>
      <w:proofErr w:type="spellStart"/>
      <w:r w:rsidRPr="00671FB0">
        <w:t>i</w:t>
      </w:r>
      <w:proofErr w:type="spellEnd"/>
      <w:r w:rsidRPr="00671FB0">
        <w:t>, User j), [List of Common friends of each other]) for each pair</w:t>
      </w:r>
    </w:p>
    <w:p w14:paraId="60516C94" w14:textId="77822BA6" w:rsidR="00A81574" w:rsidRPr="00671FB0" w:rsidRDefault="001656E1" w:rsidP="001656E1">
      <w:pPr>
        <w:pStyle w:val="a3"/>
        <w:shd w:val="clear" w:color="auto" w:fill="FFFFFF"/>
      </w:pPr>
      <w:r w:rsidRPr="00671FB0">
        <w:t xml:space="preserve">Sort: </w:t>
      </w:r>
      <w:r w:rsidR="00A81574" w:rsidRPr="00671FB0">
        <w:t>Combine all keys using sort to return the lexicographical order of their names.</w:t>
      </w:r>
    </w:p>
    <w:p w14:paraId="5DA0711D" w14:textId="4A04B8F7" w:rsidR="00A81574" w:rsidRPr="00671FB0" w:rsidRDefault="00A81574" w:rsidP="001656E1">
      <w:pPr>
        <w:pStyle w:val="a3"/>
        <w:shd w:val="clear" w:color="auto" w:fill="FFFFFF"/>
      </w:pPr>
      <w:r w:rsidRPr="00671FB0">
        <w:t xml:space="preserve">Output: </w:t>
      </w:r>
      <w:r w:rsidR="001656E1" w:rsidRPr="00671FB0">
        <w:t xml:space="preserve">Common friends of User </w:t>
      </w:r>
      <w:proofErr w:type="spellStart"/>
      <w:r w:rsidR="001656E1" w:rsidRPr="00671FB0">
        <w:t>i</w:t>
      </w:r>
      <w:proofErr w:type="spellEnd"/>
      <w:r w:rsidR="001656E1" w:rsidRPr="00671FB0">
        <w:t xml:space="preserve"> and User j who are friends order by lexicographical.</w:t>
      </w:r>
    </w:p>
    <w:p w14:paraId="2D7DE7C6" w14:textId="4A30D03C" w:rsidR="00A81574" w:rsidRPr="00671FB0" w:rsidRDefault="00A81574" w:rsidP="001656E1">
      <w:pPr>
        <w:pStyle w:val="a3"/>
        <w:shd w:val="clear" w:color="auto" w:fill="FFFFFF"/>
      </w:pPr>
      <w:r w:rsidRPr="00671FB0">
        <w:t>}</w:t>
      </w:r>
    </w:p>
    <w:p w14:paraId="7FB0A248" w14:textId="77777777" w:rsidR="00A81574" w:rsidRPr="00671FB0" w:rsidRDefault="00A81574" w:rsidP="001656E1">
      <w:pPr>
        <w:pStyle w:val="a3"/>
        <w:shd w:val="clear" w:color="auto" w:fill="FFFFFF"/>
      </w:pPr>
      <w:proofErr w:type="gramStart"/>
      <w:r w:rsidRPr="00671FB0">
        <w:t>Map(</w:t>
      </w:r>
      <w:proofErr w:type="gramEnd"/>
      <w:r w:rsidRPr="00671FB0">
        <w:t>)</w:t>
      </w:r>
    </w:p>
    <w:p w14:paraId="3F95F420" w14:textId="76C351C7" w:rsidR="001656E1" w:rsidRPr="00671FB0" w:rsidRDefault="00A81574" w:rsidP="001656E1">
      <w:pPr>
        <w:pStyle w:val="a3"/>
        <w:shd w:val="clear" w:color="auto" w:fill="FFFFFF"/>
      </w:pPr>
      <w:r w:rsidRPr="00671FB0">
        <w:t>{</w:t>
      </w:r>
    </w:p>
    <w:p w14:paraId="4EC8BAED" w14:textId="01C85FD4" w:rsidR="001656E1" w:rsidRPr="00671FB0" w:rsidRDefault="001656E1" w:rsidP="001656E1">
      <w:pPr>
        <w:pStyle w:val="a3"/>
        <w:shd w:val="clear" w:color="auto" w:fill="FFFFFF"/>
      </w:pPr>
      <w:r w:rsidRPr="00671FB0">
        <w:t>Applied to each pair, computes key-values pairs of input data</w:t>
      </w:r>
    </w:p>
    <w:p w14:paraId="7F10EA2E" w14:textId="131FEF4B" w:rsidR="001656E1" w:rsidRPr="00671FB0" w:rsidRDefault="001656E1" w:rsidP="001656E1">
      <w:pPr>
        <w:pStyle w:val="a3"/>
        <w:shd w:val="clear" w:color="auto" w:fill="FFFFFF"/>
      </w:pPr>
      <w:r w:rsidRPr="00671FB0">
        <w:t>Intermediate key-value pairs are hash-partitioned based on key</w:t>
      </w:r>
    </w:p>
    <w:p w14:paraId="4DB16935" w14:textId="3332CE74" w:rsidR="00A81574" w:rsidRPr="00671FB0" w:rsidRDefault="001656E1" w:rsidP="001656E1">
      <w:pPr>
        <w:pStyle w:val="a3"/>
        <w:shd w:val="clear" w:color="auto" w:fill="FFFFFF"/>
      </w:pPr>
      <w:r w:rsidRPr="00671FB0">
        <w:t xml:space="preserve">Each partition ((User </w:t>
      </w:r>
      <w:proofErr w:type="spellStart"/>
      <w:r w:rsidRPr="00671FB0">
        <w:t>i</w:t>
      </w:r>
      <w:proofErr w:type="spellEnd"/>
      <w:r w:rsidRPr="00671FB0">
        <w:t>, User j), [List of Common friends of each other]) is sent to a reducer</w:t>
      </w:r>
      <w:r w:rsidR="00A81574" w:rsidRPr="00671FB0">
        <w:br/>
        <w:t>}</w:t>
      </w:r>
    </w:p>
    <w:p w14:paraId="5F898D11" w14:textId="77777777" w:rsidR="00A81574" w:rsidRPr="00671FB0" w:rsidRDefault="00A81574" w:rsidP="001656E1">
      <w:pPr>
        <w:pStyle w:val="a3"/>
        <w:shd w:val="clear" w:color="auto" w:fill="FFFFFF"/>
      </w:pPr>
      <w:proofErr w:type="gramStart"/>
      <w:r w:rsidRPr="00671FB0">
        <w:t>Reduce(</w:t>
      </w:r>
      <w:proofErr w:type="gramEnd"/>
      <w:r w:rsidRPr="00671FB0">
        <w:t xml:space="preserve">) </w:t>
      </w:r>
    </w:p>
    <w:p w14:paraId="2D721262" w14:textId="3FC05824" w:rsidR="00A81574" w:rsidRPr="00671FB0" w:rsidRDefault="00A81574" w:rsidP="001656E1">
      <w:pPr>
        <w:pStyle w:val="a3"/>
        <w:shd w:val="clear" w:color="auto" w:fill="FFFFFF"/>
      </w:pPr>
      <w:r w:rsidRPr="00671FB0">
        <w:t>{</w:t>
      </w:r>
    </w:p>
    <w:p w14:paraId="51023C50" w14:textId="02B43678" w:rsidR="001656E1" w:rsidRPr="00671FB0" w:rsidRDefault="001656E1" w:rsidP="001656E1">
      <w:pPr>
        <w:pStyle w:val="a3"/>
        <w:shd w:val="clear" w:color="auto" w:fill="FFFFFF"/>
      </w:pPr>
      <w:r w:rsidRPr="00671FB0">
        <w:lastRenderedPageBreak/>
        <w:t xml:space="preserve">Takes a partition as input and computes key-values pairs ((User </w:t>
      </w:r>
      <w:proofErr w:type="spellStart"/>
      <w:r w:rsidRPr="00671FB0">
        <w:t>i</w:t>
      </w:r>
      <w:proofErr w:type="spellEnd"/>
      <w:r w:rsidRPr="00671FB0">
        <w:t>, User j), [List of Common friends of each other]) for each pair</w:t>
      </w:r>
    </w:p>
    <w:p w14:paraId="00709A1E" w14:textId="5DB90A5B" w:rsidR="00A81574" w:rsidRPr="00671FB0" w:rsidRDefault="00A81574" w:rsidP="001656E1">
      <w:pPr>
        <w:pStyle w:val="a3"/>
        <w:shd w:val="clear" w:color="auto" w:fill="FFFFFF"/>
      </w:pPr>
      <w:r w:rsidRPr="00671FB0">
        <w:t>}</w:t>
      </w:r>
    </w:p>
    <w:p w14:paraId="1ECF3D52" w14:textId="5E34BA7D" w:rsidR="00A81574" w:rsidRPr="00671FB0" w:rsidRDefault="00A81574" w:rsidP="00A81574">
      <w:pPr>
        <w:pStyle w:val="a3"/>
        <w:shd w:val="clear" w:color="auto" w:fill="FFFFFF"/>
        <w:spacing w:line="480" w:lineRule="auto"/>
      </w:pPr>
    </w:p>
    <w:p w14:paraId="54ACC2A6" w14:textId="77777777" w:rsidR="001656E1" w:rsidRPr="00671FB0" w:rsidRDefault="001656E1" w:rsidP="001656E1">
      <w:pPr>
        <w:pStyle w:val="a3"/>
        <w:shd w:val="clear" w:color="auto" w:fill="FFFFFF"/>
        <w:spacing w:line="480" w:lineRule="auto"/>
      </w:pPr>
      <w:r w:rsidRPr="00671FB0">
        <w:t xml:space="preserve">The </w:t>
      </w:r>
      <w:proofErr w:type="gramStart"/>
      <w:r w:rsidRPr="00671FB0">
        <w:t>Main(</w:t>
      </w:r>
      <w:proofErr w:type="gramEnd"/>
      <w:r w:rsidRPr="00671FB0">
        <w:t xml:space="preserve">) function has friendship information as a pair (Person, [List of Friends]) for every user. And find the dictionary of common friends for all pairs of User </w:t>
      </w:r>
      <w:proofErr w:type="spellStart"/>
      <w:r w:rsidRPr="00671FB0">
        <w:t>i</w:t>
      </w:r>
      <w:proofErr w:type="spellEnd"/>
      <w:r w:rsidRPr="00671FB0">
        <w:t xml:space="preserve"> and User j who are friends (</w:t>
      </w:r>
      <w:proofErr w:type="gramStart"/>
      <w:r w:rsidRPr="00671FB0">
        <w:t>Map(</w:t>
      </w:r>
      <w:proofErr w:type="gramEnd"/>
      <w:r w:rsidRPr="00671FB0">
        <w:t xml:space="preserve">)). (Person, [List of Friends]) -&gt; ((User </w:t>
      </w:r>
      <w:proofErr w:type="spellStart"/>
      <w:r w:rsidRPr="00671FB0">
        <w:t>i</w:t>
      </w:r>
      <w:proofErr w:type="spellEnd"/>
      <w:r w:rsidRPr="00671FB0">
        <w:t xml:space="preserve">, User j), [List of Common friends of each other]) for all. Next, find the key-value pair for each pair of User </w:t>
      </w:r>
      <w:proofErr w:type="spellStart"/>
      <w:r w:rsidRPr="00671FB0">
        <w:t>i</w:t>
      </w:r>
      <w:proofErr w:type="spellEnd"/>
      <w:r w:rsidRPr="00671FB0">
        <w:t xml:space="preserve"> and User j who are friends (</w:t>
      </w:r>
      <w:proofErr w:type="gramStart"/>
      <w:r w:rsidRPr="00671FB0">
        <w:t>Reduce(</w:t>
      </w:r>
      <w:proofErr w:type="gramEnd"/>
      <w:r w:rsidRPr="00671FB0">
        <w:t xml:space="preserve">)). ((User </w:t>
      </w:r>
      <w:proofErr w:type="spellStart"/>
      <w:r w:rsidRPr="00671FB0">
        <w:t>i</w:t>
      </w:r>
      <w:proofErr w:type="spellEnd"/>
      <w:r w:rsidRPr="00671FB0">
        <w:t xml:space="preserve">, User j), [List of Common friends of each other]) for all -&gt; ((User </w:t>
      </w:r>
      <w:proofErr w:type="spellStart"/>
      <w:r w:rsidRPr="00671FB0">
        <w:t>i</w:t>
      </w:r>
      <w:proofErr w:type="spellEnd"/>
      <w:r w:rsidRPr="00671FB0">
        <w:t>, User j), [List of Common friends of each other]) for each pair. Finally, combine all keys using sort to return the lexicographical order of their names.</w:t>
      </w:r>
    </w:p>
    <w:p w14:paraId="27E343CC" w14:textId="77777777" w:rsidR="001656E1" w:rsidRPr="00671FB0" w:rsidRDefault="001656E1" w:rsidP="00A81574">
      <w:pPr>
        <w:pStyle w:val="a3"/>
        <w:shd w:val="clear" w:color="auto" w:fill="FFFFFF"/>
        <w:spacing w:line="480" w:lineRule="auto"/>
      </w:pPr>
    </w:p>
    <w:p w14:paraId="5A17AB4C" w14:textId="5F376B46" w:rsidR="00B114D2" w:rsidRPr="00671FB0" w:rsidRDefault="00B114D2" w:rsidP="00B114D2">
      <w:pPr>
        <w:pStyle w:val="a3"/>
        <w:numPr>
          <w:ilvl w:val="0"/>
          <w:numId w:val="2"/>
        </w:numPr>
        <w:shd w:val="clear" w:color="auto" w:fill="FFFFFF"/>
      </w:pPr>
      <w:r w:rsidRPr="00671FB0">
        <w:t xml:space="preserve">Top-10 Keywords. Search engine companies like Google maintains hot webpages in a set </w:t>
      </w:r>
      <w:r w:rsidRPr="00671FB0">
        <w:rPr>
          <w:rFonts w:ascii="Cambria Math" w:hAnsi="Cambria Math" w:cs="Cambria Math"/>
        </w:rPr>
        <w:t>𝑅</w:t>
      </w:r>
      <w:r w:rsidRPr="00671FB0">
        <w:t xml:space="preserve"> for keyword search. Each record </w:t>
      </w:r>
      <w:r w:rsidRPr="00671FB0">
        <w:rPr>
          <w:rFonts w:ascii="Cambria Math" w:hAnsi="Cambria Math" w:cs="Cambria Math"/>
        </w:rPr>
        <w:t>𝑟</w:t>
      </w:r>
      <w:r w:rsidRPr="00671FB0">
        <w:t xml:space="preserve"> </w:t>
      </w:r>
      <w:r w:rsidRPr="00671FB0">
        <w:rPr>
          <w:rFonts w:ascii="Cambria Math" w:hAnsi="Cambria Math" w:cs="Cambria Math"/>
        </w:rPr>
        <w:t>∈</w:t>
      </w:r>
      <w:r w:rsidRPr="00671FB0">
        <w:t xml:space="preserve"> </w:t>
      </w:r>
      <w:r w:rsidRPr="00671FB0">
        <w:rPr>
          <w:rFonts w:ascii="Cambria Math" w:hAnsi="Cambria Math" w:cs="Cambria Math"/>
        </w:rPr>
        <w:t>𝑅</w:t>
      </w:r>
      <w:r w:rsidRPr="00671FB0">
        <w:t xml:space="preserve"> is an article, stored as a sequence of keywords. Write a MapReduce program to report the top 10 most frequent keywords appeared in the webpages in </w:t>
      </w:r>
      <w:r w:rsidRPr="00671FB0">
        <w:rPr>
          <w:rFonts w:ascii="Cambria Math" w:hAnsi="Cambria Math" w:cs="Cambria Math"/>
        </w:rPr>
        <w:t>𝑅</w:t>
      </w:r>
      <w:r w:rsidRPr="00671FB0">
        <w:t xml:space="preserve">. Give the pseudo-code of your MR program. </w:t>
      </w:r>
    </w:p>
    <w:p w14:paraId="73D95B23" w14:textId="38358F30" w:rsidR="001656E1" w:rsidRPr="00671FB0" w:rsidRDefault="001656E1"/>
    <w:p w14:paraId="79C2EB64" w14:textId="3A5F247D" w:rsidR="0063264E" w:rsidRPr="00671FB0" w:rsidRDefault="0063264E" w:rsidP="0063264E">
      <w:pPr>
        <w:spacing w:line="480" w:lineRule="auto"/>
      </w:pPr>
      <w:r w:rsidRPr="00671FB0">
        <w:t>Pseudo-code:</w:t>
      </w:r>
    </w:p>
    <w:p w14:paraId="6F0794A4" w14:textId="35AAD979" w:rsidR="0063264E" w:rsidRPr="00671FB0" w:rsidRDefault="0063264E" w:rsidP="00423B8A">
      <w:pPr>
        <w:spacing w:line="480" w:lineRule="auto"/>
      </w:pPr>
      <w:proofErr w:type="gramStart"/>
      <w:r w:rsidRPr="00671FB0">
        <w:t>Main(</w:t>
      </w:r>
      <w:proofErr w:type="gramEnd"/>
      <w:r w:rsidRPr="00671FB0">
        <w:t>):</w:t>
      </w:r>
    </w:p>
    <w:p w14:paraId="7665BEE3" w14:textId="7556103C" w:rsidR="0063264E" w:rsidRPr="00671FB0" w:rsidRDefault="0063264E" w:rsidP="00423B8A">
      <w:pPr>
        <w:spacing w:line="480" w:lineRule="auto"/>
      </w:pPr>
      <w:r w:rsidRPr="00671FB0">
        <w:t>{</w:t>
      </w:r>
    </w:p>
    <w:p w14:paraId="01B9C383" w14:textId="58FEAFAF" w:rsidR="0063264E" w:rsidRPr="00671FB0" w:rsidRDefault="0063264E" w:rsidP="00423B8A">
      <w:pPr>
        <w:spacing w:line="480" w:lineRule="auto"/>
      </w:pPr>
      <w:r w:rsidRPr="00671FB0">
        <w:t>Input: article R</w:t>
      </w:r>
    </w:p>
    <w:p w14:paraId="6366BFB3" w14:textId="442C7148" w:rsidR="0063264E" w:rsidRPr="00671FB0" w:rsidRDefault="0063264E" w:rsidP="00423B8A">
      <w:pPr>
        <w:spacing w:line="480" w:lineRule="auto"/>
      </w:pPr>
      <w:r w:rsidRPr="00671FB0">
        <w:t>Splitting set record r in article R</w:t>
      </w:r>
    </w:p>
    <w:p w14:paraId="7802A634" w14:textId="1DEA914E" w:rsidR="0063264E" w:rsidRPr="00671FB0" w:rsidRDefault="0063264E" w:rsidP="00423B8A">
      <w:pPr>
        <w:spacing w:line="480" w:lineRule="auto"/>
      </w:pPr>
      <w:r w:rsidRPr="00671FB0">
        <w:t>For all words in r, count the word in each word</w:t>
      </w:r>
    </w:p>
    <w:p w14:paraId="67C7C905" w14:textId="2F36E1BC" w:rsidR="0063264E" w:rsidRPr="00671FB0" w:rsidRDefault="0063264E" w:rsidP="00423B8A">
      <w:pPr>
        <w:spacing w:line="480" w:lineRule="auto"/>
      </w:pPr>
      <w:r w:rsidRPr="00671FB0">
        <w:t xml:space="preserve">Make a list key-value: key = word, value = number of </w:t>
      </w:r>
      <w:proofErr w:type="gramStart"/>
      <w:r w:rsidRPr="00671FB0">
        <w:t>word</w:t>
      </w:r>
      <w:proofErr w:type="gramEnd"/>
    </w:p>
    <w:p w14:paraId="38C4B6B5" w14:textId="5FF76D76" w:rsidR="0063264E" w:rsidRPr="00671FB0" w:rsidRDefault="0063264E" w:rsidP="00423B8A">
      <w:pPr>
        <w:spacing w:line="480" w:lineRule="auto"/>
      </w:pPr>
      <w:proofErr w:type="gramStart"/>
      <w:r w:rsidRPr="00671FB0">
        <w:t>Map(</w:t>
      </w:r>
      <w:proofErr w:type="gramEnd"/>
      <w:r w:rsidRPr="00671FB0">
        <w:t>): List(word, num of word) -&gt; (word, [num of word]) for word # shuffling</w:t>
      </w:r>
    </w:p>
    <w:p w14:paraId="0B5EF606" w14:textId="03761E37" w:rsidR="0063264E" w:rsidRPr="00671FB0" w:rsidRDefault="0063264E" w:rsidP="00423B8A">
      <w:pPr>
        <w:spacing w:line="480" w:lineRule="auto"/>
      </w:pPr>
      <w:proofErr w:type="gramStart"/>
      <w:r w:rsidRPr="00671FB0">
        <w:t>Reduce(</w:t>
      </w:r>
      <w:proofErr w:type="gramEnd"/>
      <w:r w:rsidRPr="00671FB0">
        <w:t xml:space="preserve">): (word, [num of word]) for word -&gt; (word, count of word) </w:t>
      </w:r>
    </w:p>
    <w:p w14:paraId="6571DB5A" w14:textId="7E855D33" w:rsidR="0063264E" w:rsidRPr="00671FB0" w:rsidRDefault="0063264E" w:rsidP="00423B8A">
      <w:pPr>
        <w:spacing w:line="480" w:lineRule="auto"/>
      </w:pPr>
      <w:r w:rsidRPr="00671FB0">
        <w:lastRenderedPageBreak/>
        <w:t>Sort: count of each number order by descending</w:t>
      </w:r>
    </w:p>
    <w:p w14:paraId="19DBCDBA" w14:textId="78E5AB53" w:rsidR="0063264E" w:rsidRPr="00671FB0" w:rsidRDefault="0063264E" w:rsidP="00423B8A">
      <w:pPr>
        <w:spacing w:line="480" w:lineRule="auto"/>
      </w:pPr>
      <w:r w:rsidRPr="00671FB0">
        <w:t xml:space="preserve">Output: return the most 10 frequent keywords </w:t>
      </w:r>
    </w:p>
    <w:p w14:paraId="406E2F96" w14:textId="347D867C" w:rsidR="0063264E" w:rsidRPr="00671FB0" w:rsidRDefault="0063264E" w:rsidP="00423B8A">
      <w:pPr>
        <w:spacing w:line="480" w:lineRule="auto"/>
      </w:pPr>
      <w:r w:rsidRPr="00671FB0">
        <w:t>}</w:t>
      </w:r>
    </w:p>
    <w:p w14:paraId="1D76D9FF" w14:textId="5FEEBEC7" w:rsidR="0063264E" w:rsidRPr="00671FB0" w:rsidRDefault="0063264E" w:rsidP="00423B8A">
      <w:pPr>
        <w:spacing w:line="480" w:lineRule="auto"/>
      </w:pPr>
      <w:proofErr w:type="gramStart"/>
      <w:r w:rsidRPr="00671FB0">
        <w:t>Map(</w:t>
      </w:r>
      <w:proofErr w:type="gramEnd"/>
      <w:r w:rsidRPr="00671FB0">
        <w:t>):</w:t>
      </w:r>
    </w:p>
    <w:p w14:paraId="6519CC81" w14:textId="29C76681" w:rsidR="00423B8A" w:rsidRPr="00671FB0" w:rsidRDefault="00423B8A" w:rsidP="00423B8A">
      <w:pPr>
        <w:spacing w:line="480" w:lineRule="auto"/>
      </w:pPr>
      <w:r w:rsidRPr="00671FB0">
        <w:t>{</w:t>
      </w:r>
    </w:p>
    <w:p w14:paraId="0EE3A53B" w14:textId="484A2809" w:rsidR="0063264E" w:rsidRPr="00671FB0" w:rsidRDefault="0063264E" w:rsidP="00423B8A">
      <w:pPr>
        <w:spacing w:line="480" w:lineRule="auto"/>
      </w:pPr>
      <w:r w:rsidRPr="00671FB0">
        <w:t>Applied to each pair, computes key-values pairs of input data</w:t>
      </w:r>
    </w:p>
    <w:p w14:paraId="4E468FB1" w14:textId="77777777" w:rsidR="0063264E" w:rsidRPr="00671FB0" w:rsidRDefault="0063264E" w:rsidP="00423B8A">
      <w:pPr>
        <w:pStyle w:val="a3"/>
        <w:shd w:val="clear" w:color="auto" w:fill="FFFFFF"/>
      </w:pPr>
      <w:r w:rsidRPr="00671FB0">
        <w:t>Intermediate key-value pairs are hash-partitioned based on key</w:t>
      </w:r>
    </w:p>
    <w:p w14:paraId="7EA8F296" w14:textId="23628C58" w:rsidR="0063264E" w:rsidRPr="00671FB0" w:rsidRDefault="0063264E" w:rsidP="00423B8A">
      <w:r w:rsidRPr="00671FB0">
        <w:t xml:space="preserve">Each partition ((Word, [number of </w:t>
      </w:r>
      <w:proofErr w:type="gramStart"/>
      <w:r w:rsidRPr="00671FB0">
        <w:t>word</w:t>
      </w:r>
      <w:proofErr w:type="gramEnd"/>
      <w:r w:rsidRPr="00671FB0">
        <w:t xml:space="preserve">]) is sent to a reducer # ex: </w:t>
      </w:r>
      <w:r w:rsidR="00DB4161" w:rsidRPr="00671FB0">
        <w:t>(Cat, (1,1,1)), (My, (1,1,1,1,1,1)), (River, (1,1))</w:t>
      </w:r>
    </w:p>
    <w:p w14:paraId="16AED58D" w14:textId="77777777" w:rsidR="00423B8A" w:rsidRPr="00671FB0" w:rsidRDefault="00423B8A" w:rsidP="00423B8A"/>
    <w:p w14:paraId="40759FDA" w14:textId="4B920D20" w:rsidR="00423B8A" w:rsidRPr="00671FB0" w:rsidRDefault="00423B8A" w:rsidP="00423B8A">
      <w:r w:rsidRPr="00671FB0">
        <w:t>}</w:t>
      </w:r>
    </w:p>
    <w:p w14:paraId="3D0E74A5" w14:textId="77777777" w:rsidR="00423B8A" w:rsidRPr="00671FB0" w:rsidRDefault="00423B8A" w:rsidP="00423B8A"/>
    <w:p w14:paraId="51880221" w14:textId="64EB3B2C" w:rsidR="00423B8A" w:rsidRPr="00671FB0" w:rsidRDefault="0063264E" w:rsidP="00423B8A">
      <w:pPr>
        <w:spacing w:line="480" w:lineRule="auto"/>
      </w:pPr>
      <w:proofErr w:type="gramStart"/>
      <w:r w:rsidRPr="00671FB0">
        <w:t>Reduce(</w:t>
      </w:r>
      <w:proofErr w:type="gramEnd"/>
      <w:r w:rsidRPr="00671FB0">
        <w:t>):</w:t>
      </w:r>
    </w:p>
    <w:p w14:paraId="2F4A0397" w14:textId="6E9DA69F" w:rsidR="00423B8A" w:rsidRPr="00671FB0" w:rsidRDefault="00423B8A" w:rsidP="00423B8A">
      <w:pPr>
        <w:spacing w:line="480" w:lineRule="auto"/>
      </w:pPr>
      <w:r w:rsidRPr="00671FB0">
        <w:t>{</w:t>
      </w:r>
    </w:p>
    <w:p w14:paraId="7C10DB56" w14:textId="5931112B" w:rsidR="00DB4161" w:rsidRPr="00671FB0" w:rsidRDefault="00DB4161" w:rsidP="00423B8A">
      <w:r w:rsidRPr="00671FB0">
        <w:t>Initialize sum = 0</w:t>
      </w:r>
    </w:p>
    <w:p w14:paraId="4A6C9036" w14:textId="6EC89C01" w:rsidR="00DB4161" w:rsidRPr="00671FB0" w:rsidRDefault="00DB4161" w:rsidP="00423B8A">
      <w:r w:rsidRPr="00671FB0">
        <w:t>Count of all number of word in [number of each word: w</w:t>
      </w:r>
      <w:proofErr w:type="gramStart"/>
      <w:r w:rsidRPr="00671FB0">
        <w:t>1,w</w:t>
      </w:r>
      <w:proofErr w:type="gramEnd"/>
      <w:r w:rsidRPr="00671FB0">
        <w:t>2,…,</w:t>
      </w:r>
      <w:proofErr w:type="spellStart"/>
      <w:r w:rsidRPr="00671FB0">
        <w:t>wx</w:t>
      </w:r>
      <w:proofErr w:type="spellEnd"/>
      <w:r w:rsidRPr="00671FB0">
        <w:t xml:space="preserve">] # sum = sum + </w:t>
      </w:r>
      <w:proofErr w:type="spellStart"/>
      <w:r w:rsidRPr="00671FB0">
        <w:t>wx</w:t>
      </w:r>
      <w:proofErr w:type="spellEnd"/>
    </w:p>
    <w:p w14:paraId="7524EFB5" w14:textId="0E651D25" w:rsidR="00DB4161" w:rsidRPr="00671FB0" w:rsidRDefault="00DB4161" w:rsidP="00423B8A">
      <w:pPr>
        <w:pStyle w:val="a3"/>
        <w:shd w:val="clear" w:color="auto" w:fill="FFFFFF"/>
      </w:pPr>
      <w:r w:rsidRPr="00671FB0">
        <w:t>Takes a partition as input and computes key-values pairs (Word, Count of the word) for each pair # ex: (Cat, 3), (My, 6), (River, 2)</w:t>
      </w:r>
    </w:p>
    <w:p w14:paraId="7D836694" w14:textId="4ECEF8A0" w:rsidR="0063264E" w:rsidRPr="00671FB0" w:rsidRDefault="0063264E" w:rsidP="00423B8A">
      <w:pPr>
        <w:pStyle w:val="a3"/>
        <w:shd w:val="clear" w:color="auto" w:fill="FFFFFF"/>
      </w:pPr>
      <w:r w:rsidRPr="00671FB0">
        <w:t>}</w:t>
      </w:r>
    </w:p>
    <w:p w14:paraId="36FA26AF" w14:textId="77777777" w:rsidR="0063264E" w:rsidRPr="00671FB0" w:rsidRDefault="0063264E" w:rsidP="00423B8A">
      <w:pPr>
        <w:spacing w:line="480" w:lineRule="auto"/>
      </w:pPr>
    </w:p>
    <w:p w14:paraId="45A34C64" w14:textId="3106F812" w:rsidR="00DB4161" w:rsidRPr="00671FB0" w:rsidRDefault="00DB4161" w:rsidP="00423B8A">
      <w:pPr>
        <w:spacing w:line="480" w:lineRule="auto"/>
      </w:pPr>
      <w:r w:rsidRPr="00671FB0">
        <w:t xml:space="preserve">The </w:t>
      </w:r>
      <w:proofErr w:type="gramStart"/>
      <w:r w:rsidRPr="00671FB0">
        <w:t>Main(</w:t>
      </w:r>
      <w:proofErr w:type="gramEnd"/>
      <w:r w:rsidRPr="00671FB0">
        <w:t>) function has article R. First splitting record in article R. And make key-value list (word, number of word). And find the dictionary of all pairs of words (</w:t>
      </w:r>
      <w:proofErr w:type="gramStart"/>
      <w:r w:rsidRPr="00671FB0">
        <w:t>Map(</w:t>
      </w:r>
      <w:proofErr w:type="gramEnd"/>
      <w:r w:rsidRPr="00671FB0">
        <w:t xml:space="preserve">)). </w:t>
      </w:r>
      <w:proofErr w:type="gramStart"/>
      <w:r w:rsidRPr="00671FB0">
        <w:t>List(</w:t>
      </w:r>
      <w:proofErr w:type="gramEnd"/>
      <w:r w:rsidRPr="00671FB0">
        <w:t>word, num of word)-&gt; ((Word), [number of word]). Next, find the key-value pair for each pair of words and compute each word count (</w:t>
      </w:r>
      <w:proofErr w:type="gramStart"/>
      <w:r w:rsidRPr="00671FB0">
        <w:t>Reduce(</w:t>
      </w:r>
      <w:proofErr w:type="gramEnd"/>
      <w:r w:rsidRPr="00671FB0">
        <w:t xml:space="preserve">)). ((Word), [number of </w:t>
      </w:r>
      <w:proofErr w:type="gramStart"/>
      <w:r w:rsidRPr="00671FB0">
        <w:t>word</w:t>
      </w:r>
      <w:proofErr w:type="gramEnd"/>
      <w:r w:rsidRPr="00671FB0">
        <w:t xml:space="preserve">]) -&gt; (Word, Count of the word). Finally, sort the count of each number </w:t>
      </w:r>
      <w:r w:rsidR="00423B8A" w:rsidRPr="00671FB0">
        <w:t xml:space="preserve">in </w:t>
      </w:r>
      <w:r w:rsidRPr="00671FB0">
        <w:t xml:space="preserve">order by descending and return </w:t>
      </w:r>
      <w:r w:rsidR="00423B8A" w:rsidRPr="00671FB0">
        <w:t xml:space="preserve">the </w:t>
      </w:r>
      <w:r w:rsidRPr="00671FB0">
        <w:t>top 10 most frequent keywords.</w:t>
      </w:r>
    </w:p>
    <w:p w14:paraId="72516152" w14:textId="36611114" w:rsidR="0063264E" w:rsidRDefault="0063264E" w:rsidP="00DB4161">
      <w:pPr>
        <w:pStyle w:val="a3"/>
        <w:shd w:val="clear" w:color="auto" w:fill="FFFFFF"/>
        <w:spacing w:line="480" w:lineRule="auto"/>
      </w:pPr>
    </w:p>
    <w:p w14:paraId="44D90E92" w14:textId="77777777" w:rsidR="00CA2D44" w:rsidRPr="00671FB0" w:rsidRDefault="00CA2D44" w:rsidP="00DB4161">
      <w:pPr>
        <w:pStyle w:val="a3"/>
        <w:shd w:val="clear" w:color="auto" w:fill="FFFFFF"/>
        <w:spacing w:line="480" w:lineRule="auto"/>
      </w:pPr>
    </w:p>
    <w:p w14:paraId="0F211807" w14:textId="77777777" w:rsidR="008C74AE" w:rsidRPr="00671FB0" w:rsidRDefault="008C74AE" w:rsidP="008C74AE">
      <w:pPr>
        <w:pStyle w:val="a3"/>
        <w:shd w:val="clear" w:color="auto" w:fill="FFFFFF"/>
      </w:pPr>
      <w:r w:rsidRPr="00671FB0">
        <w:t>2.</w:t>
      </w:r>
      <w:r w:rsidRPr="00671FB0">
        <w:rPr>
          <w:b/>
          <w:bCs/>
        </w:rPr>
        <w:t xml:space="preserve"> [Graph Parallel Models] </w:t>
      </w:r>
      <w:r w:rsidRPr="00671FB0">
        <w:t>This sets of questions relate to MR for graph processing.</w:t>
      </w:r>
    </w:p>
    <w:p w14:paraId="52C2B72D" w14:textId="5AE16450" w:rsidR="008C74AE" w:rsidRPr="00671FB0" w:rsidRDefault="008C74AE" w:rsidP="008C74AE">
      <w:pPr>
        <w:pStyle w:val="a3"/>
        <w:numPr>
          <w:ilvl w:val="0"/>
          <w:numId w:val="4"/>
        </w:numPr>
        <w:shd w:val="clear" w:color="auto" w:fill="FFFFFF"/>
      </w:pPr>
      <w:r w:rsidRPr="00671FB0">
        <w:t xml:space="preserve">Consider the common </w:t>
      </w:r>
      <w:proofErr w:type="gramStart"/>
      <w:r w:rsidRPr="00671FB0">
        <w:t>friends</w:t>
      </w:r>
      <w:proofErr w:type="gramEnd"/>
      <w:r w:rsidRPr="00671FB0">
        <w:t xml:space="preserve"> problem in Problem 1.a. We study a “2-hop common contact problem”, where a list should be returned for any pair of friends </w:t>
      </w:r>
      <w:proofErr w:type="spellStart"/>
      <w:r w:rsidRPr="00671FB0">
        <w:t>i</w:t>
      </w:r>
      <w:proofErr w:type="spellEnd"/>
      <w:r w:rsidRPr="00671FB0">
        <w:t xml:space="preserve"> and j, such that the list contains all the users that can reach both </w:t>
      </w:r>
      <w:proofErr w:type="spellStart"/>
      <w:r w:rsidRPr="00671FB0">
        <w:t>i</w:t>
      </w:r>
      <w:proofErr w:type="spellEnd"/>
      <w:r w:rsidRPr="00671FB0">
        <w:t xml:space="preserve"> and j within 2 hops. Write a MR algorithm to solve the problem and give the pseudo code. </w:t>
      </w:r>
    </w:p>
    <w:p w14:paraId="3E1E939D" w14:textId="7F10DC71" w:rsidR="00565664" w:rsidRPr="00671FB0" w:rsidRDefault="00565664" w:rsidP="00565664">
      <w:pPr>
        <w:spacing w:line="0" w:lineRule="auto"/>
        <w:jc w:val="right"/>
      </w:pPr>
      <w:r w:rsidRPr="00671FB0">
        <w:rPr>
          <w:rFonts w:eastAsia="Apple SD Gothic Neo"/>
          <w:color w:val="000000"/>
          <w:shd w:val="clear" w:color="auto" w:fill="FFFFFF"/>
        </w:rPr>
        <w:br/>
      </w:r>
    </w:p>
    <w:p w14:paraId="5787AF99" w14:textId="1AA28FCE" w:rsidR="00F6632E" w:rsidRPr="00671FB0" w:rsidRDefault="00F6632E" w:rsidP="00F6632E">
      <w:pPr>
        <w:pStyle w:val="a3"/>
        <w:shd w:val="clear" w:color="auto" w:fill="FFFFFF"/>
      </w:pPr>
      <w:r w:rsidRPr="00671FB0">
        <w:t>Pseudo-code:</w:t>
      </w:r>
    </w:p>
    <w:p w14:paraId="71D742B5" w14:textId="77777777" w:rsidR="00D71CB0" w:rsidRPr="00671FB0" w:rsidRDefault="00D71CB0" w:rsidP="00D71CB0">
      <w:pPr>
        <w:pStyle w:val="a3"/>
        <w:shd w:val="clear" w:color="auto" w:fill="FFFFFF"/>
      </w:pPr>
      <w:proofErr w:type="gramStart"/>
      <w:r w:rsidRPr="00671FB0">
        <w:t>Main(</w:t>
      </w:r>
      <w:proofErr w:type="gramEnd"/>
      <w:r w:rsidRPr="00671FB0">
        <w:t>)</w:t>
      </w:r>
    </w:p>
    <w:p w14:paraId="6A270D4B" w14:textId="77777777" w:rsidR="00D71CB0" w:rsidRPr="00671FB0" w:rsidRDefault="00D71CB0" w:rsidP="00D71CB0">
      <w:pPr>
        <w:pStyle w:val="a3"/>
        <w:shd w:val="clear" w:color="auto" w:fill="FFFFFF"/>
      </w:pPr>
      <w:r w:rsidRPr="00671FB0">
        <w:t>{</w:t>
      </w:r>
    </w:p>
    <w:p w14:paraId="7735D3AE" w14:textId="77777777" w:rsidR="00D71CB0" w:rsidRPr="00671FB0" w:rsidRDefault="00D71CB0" w:rsidP="00D71CB0">
      <w:pPr>
        <w:pStyle w:val="a3"/>
        <w:shd w:val="clear" w:color="auto" w:fill="FFFFFF"/>
      </w:pPr>
      <w:r w:rsidRPr="00671FB0">
        <w:t>Input: (Person, [List of Friends]) for every user</w:t>
      </w:r>
    </w:p>
    <w:p w14:paraId="6706A774" w14:textId="5FFB4481" w:rsidR="00D71CB0" w:rsidRPr="00671FB0" w:rsidRDefault="00D71CB0" w:rsidP="00D71CB0">
      <w:pPr>
        <w:pStyle w:val="a3"/>
        <w:shd w:val="clear" w:color="auto" w:fill="FFFFFF"/>
      </w:pPr>
      <w:r w:rsidRPr="00671FB0">
        <w:t>Map: (</w:t>
      </w:r>
      <w:proofErr w:type="gramStart"/>
      <w:r w:rsidRPr="00671FB0">
        <w:t>Person,[</w:t>
      </w:r>
      <w:proofErr w:type="gramEnd"/>
      <w:r w:rsidRPr="00671FB0">
        <w:t xml:space="preserve">List of Friends]) -&gt; ((User </w:t>
      </w:r>
      <w:proofErr w:type="spellStart"/>
      <w:r w:rsidRPr="00671FB0">
        <w:t>i</w:t>
      </w:r>
      <w:proofErr w:type="spellEnd"/>
      <w:r w:rsidRPr="00671FB0">
        <w:t>, User j), [List of Common friends of each other]) for all</w:t>
      </w:r>
    </w:p>
    <w:p w14:paraId="1DBE2C16" w14:textId="28718A65" w:rsidR="00D71CB0" w:rsidRPr="00671FB0" w:rsidRDefault="00D71CB0" w:rsidP="00D71CB0">
      <w:pPr>
        <w:pStyle w:val="a3"/>
        <w:shd w:val="clear" w:color="auto" w:fill="FFFFFF"/>
      </w:pPr>
      <w:r w:rsidRPr="00671FB0">
        <w:t>Sort and shuffle to find groups distances by reachable</w:t>
      </w:r>
    </w:p>
    <w:p w14:paraId="0553070E" w14:textId="1420E169" w:rsidR="00D71CB0" w:rsidRPr="00671FB0" w:rsidRDefault="00D71CB0" w:rsidP="00D71CB0">
      <w:pPr>
        <w:pStyle w:val="a3"/>
        <w:shd w:val="clear" w:color="auto" w:fill="FFFFFF"/>
      </w:pPr>
      <w:r w:rsidRPr="00671FB0">
        <w:t xml:space="preserve">Reduce: ((User </w:t>
      </w:r>
      <w:proofErr w:type="spellStart"/>
      <w:r w:rsidRPr="00671FB0">
        <w:t>i</w:t>
      </w:r>
      <w:proofErr w:type="spellEnd"/>
      <w:r w:rsidRPr="00671FB0">
        <w:t xml:space="preserve">, User j), [List of Common friends of each other]) for all -&gt; ((User </w:t>
      </w:r>
      <w:proofErr w:type="spellStart"/>
      <w:r w:rsidRPr="00671FB0">
        <w:t>i</w:t>
      </w:r>
      <w:proofErr w:type="spellEnd"/>
      <w:r w:rsidRPr="00671FB0">
        <w:t>, User j), [List of Common friends of each other]) for each pair within only 2 hops.</w:t>
      </w:r>
    </w:p>
    <w:p w14:paraId="52714027" w14:textId="769E29F2" w:rsidR="00D71CB0" w:rsidRPr="00671FB0" w:rsidRDefault="00D71CB0" w:rsidP="00D71CB0">
      <w:pPr>
        <w:pStyle w:val="a3"/>
        <w:shd w:val="clear" w:color="auto" w:fill="FFFFFF"/>
      </w:pPr>
      <w:r w:rsidRPr="00671FB0">
        <w:t xml:space="preserve">Output: Return common friends of User </w:t>
      </w:r>
      <w:proofErr w:type="spellStart"/>
      <w:r w:rsidRPr="00671FB0">
        <w:t>i</w:t>
      </w:r>
      <w:proofErr w:type="spellEnd"/>
      <w:r w:rsidRPr="00671FB0">
        <w:t xml:space="preserve"> and User j who are friends within only 2 hops.</w:t>
      </w:r>
    </w:p>
    <w:p w14:paraId="5DB6ED49" w14:textId="77777777" w:rsidR="00D71CB0" w:rsidRPr="00671FB0" w:rsidRDefault="00D71CB0" w:rsidP="00D71CB0">
      <w:pPr>
        <w:pStyle w:val="a3"/>
        <w:shd w:val="clear" w:color="auto" w:fill="FFFFFF"/>
      </w:pPr>
      <w:r w:rsidRPr="00671FB0">
        <w:t>}</w:t>
      </w:r>
    </w:p>
    <w:p w14:paraId="4DB9F08C" w14:textId="77777777" w:rsidR="00D71CB0" w:rsidRPr="00671FB0" w:rsidRDefault="00D71CB0" w:rsidP="00D71CB0">
      <w:pPr>
        <w:pStyle w:val="a3"/>
        <w:shd w:val="clear" w:color="auto" w:fill="FFFFFF"/>
      </w:pPr>
      <w:proofErr w:type="gramStart"/>
      <w:r w:rsidRPr="00671FB0">
        <w:t>Map(</w:t>
      </w:r>
      <w:proofErr w:type="gramEnd"/>
      <w:r w:rsidRPr="00671FB0">
        <w:t>)</w:t>
      </w:r>
    </w:p>
    <w:p w14:paraId="714DFB54" w14:textId="39032A53" w:rsidR="00D71CB0" w:rsidRPr="00671FB0" w:rsidRDefault="00D71CB0" w:rsidP="00D71CB0">
      <w:pPr>
        <w:pStyle w:val="a3"/>
        <w:shd w:val="clear" w:color="auto" w:fill="FFFFFF"/>
      </w:pPr>
      <w:r w:rsidRPr="00671FB0">
        <w:t>{</w:t>
      </w:r>
    </w:p>
    <w:p w14:paraId="497B78CF" w14:textId="7C0EB844" w:rsidR="00D71CB0" w:rsidRPr="00671FB0" w:rsidRDefault="00D71CB0" w:rsidP="00D71CB0">
      <w:pPr>
        <w:pStyle w:val="a3"/>
        <w:shd w:val="clear" w:color="auto" w:fill="FFFFFF"/>
      </w:pPr>
      <w:r w:rsidRPr="00671FB0">
        <w:t xml:space="preserve">Input: Person, List of </w:t>
      </w:r>
      <w:proofErr w:type="gramStart"/>
      <w:r w:rsidRPr="00671FB0">
        <w:t>friend</w:t>
      </w:r>
      <w:proofErr w:type="gramEnd"/>
    </w:p>
    <w:p w14:paraId="57AFC8DD" w14:textId="77777777" w:rsidR="00D71CB0" w:rsidRPr="00671FB0" w:rsidRDefault="00D71CB0" w:rsidP="00D71CB0">
      <w:pPr>
        <w:pStyle w:val="a3"/>
        <w:shd w:val="clear" w:color="auto" w:fill="FFFFFF"/>
      </w:pPr>
      <w:r w:rsidRPr="00671FB0">
        <w:t>Applied to each pair, computes key-values pairs of input data</w:t>
      </w:r>
    </w:p>
    <w:p w14:paraId="0DB9B02A" w14:textId="77777777" w:rsidR="00D71CB0" w:rsidRPr="00671FB0" w:rsidRDefault="00D71CB0" w:rsidP="00D71CB0">
      <w:pPr>
        <w:pStyle w:val="a3"/>
        <w:shd w:val="clear" w:color="auto" w:fill="FFFFFF"/>
      </w:pPr>
      <w:r w:rsidRPr="00671FB0">
        <w:t>Intermediate key-value pairs are hash-partitioned based on key</w:t>
      </w:r>
    </w:p>
    <w:p w14:paraId="27A7E19F" w14:textId="4A921035" w:rsidR="00D71CB0" w:rsidRDefault="00D71CB0" w:rsidP="00D71CB0">
      <w:pPr>
        <w:pStyle w:val="a3"/>
        <w:shd w:val="clear" w:color="auto" w:fill="FFFFFF"/>
      </w:pPr>
      <w:r w:rsidRPr="00671FB0">
        <w:t xml:space="preserve">Each partition ((User </w:t>
      </w:r>
      <w:proofErr w:type="spellStart"/>
      <w:r w:rsidRPr="00671FB0">
        <w:t>i</w:t>
      </w:r>
      <w:proofErr w:type="spellEnd"/>
      <w:r w:rsidRPr="00671FB0">
        <w:t>, User j), [List of Common friends of each other]) is sent to a reducer</w:t>
      </w:r>
      <w:r w:rsidRPr="00671FB0">
        <w:br/>
        <w:t>}</w:t>
      </w:r>
    </w:p>
    <w:p w14:paraId="6084AAD4" w14:textId="5C9A5E3B" w:rsidR="00607CB7" w:rsidRDefault="00607CB7" w:rsidP="00D71CB0">
      <w:pPr>
        <w:pStyle w:val="a3"/>
        <w:shd w:val="clear" w:color="auto" w:fill="FFFFFF"/>
      </w:pPr>
    </w:p>
    <w:p w14:paraId="291DE7C2" w14:textId="7B50CDA6" w:rsidR="00607CB7" w:rsidRDefault="00607CB7" w:rsidP="00D71CB0">
      <w:pPr>
        <w:pStyle w:val="a3"/>
        <w:shd w:val="clear" w:color="auto" w:fill="FFFFFF"/>
      </w:pPr>
    </w:p>
    <w:p w14:paraId="014A2DE6" w14:textId="15CF921F" w:rsidR="00607CB7" w:rsidRDefault="00607CB7" w:rsidP="00D71CB0">
      <w:pPr>
        <w:pStyle w:val="a3"/>
        <w:shd w:val="clear" w:color="auto" w:fill="FFFFFF"/>
      </w:pPr>
    </w:p>
    <w:p w14:paraId="57256EA3" w14:textId="77777777" w:rsidR="00607CB7" w:rsidRPr="00671FB0" w:rsidRDefault="00607CB7" w:rsidP="00D71CB0">
      <w:pPr>
        <w:pStyle w:val="a3"/>
        <w:shd w:val="clear" w:color="auto" w:fill="FFFFFF"/>
      </w:pPr>
    </w:p>
    <w:p w14:paraId="6E876A99" w14:textId="77777777" w:rsidR="00D71CB0" w:rsidRPr="00671FB0" w:rsidRDefault="00D71CB0" w:rsidP="00D71CB0">
      <w:pPr>
        <w:pStyle w:val="a3"/>
        <w:shd w:val="clear" w:color="auto" w:fill="FFFFFF"/>
      </w:pPr>
      <w:proofErr w:type="gramStart"/>
      <w:r w:rsidRPr="00671FB0">
        <w:t>Reduce(</w:t>
      </w:r>
      <w:proofErr w:type="gramEnd"/>
      <w:r w:rsidRPr="00671FB0">
        <w:t xml:space="preserve">) </w:t>
      </w:r>
    </w:p>
    <w:p w14:paraId="5C11679E" w14:textId="6FC0EDDC" w:rsidR="00D71CB0" w:rsidRPr="00671FB0" w:rsidRDefault="00D71CB0" w:rsidP="00D71CB0">
      <w:pPr>
        <w:pStyle w:val="a3"/>
        <w:shd w:val="clear" w:color="auto" w:fill="FFFFFF"/>
      </w:pPr>
      <w:r w:rsidRPr="00671FB0">
        <w:t>{</w:t>
      </w:r>
    </w:p>
    <w:p w14:paraId="5771F27A" w14:textId="09BB88B1" w:rsidR="00D71CB0" w:rsidRPr="00671FB0" w:rsidRDefault="00D71CB0" w:rsidP="00D71CB0">
      <w:pPr>
        <w:pStyle w:val="a3"/>
        <w:shd w:val="clear" w:color="auto" w:fill="FFFFFF"/>
      </w:pPr>
      <w:r w:rsidRPr="00671FB0">
        <w:t xml:space="preserve">Input: ((User </w:t>
      </w:r>
      <w:proofErr w:type="spellStart"/>
      <w:r w:rsidRPr="00671FB0">
        <w:t>i</w:t>
      </w:r>
      <w:proofErr w:type="spellEnd"/>
      <w:r w:rsidRPr="00671FB0">
        <w:t>, User j), [List of Common friends of each other])</w:t>
      </w:r>
    </w:p>
    <w:p w14:paraId="7E7108EE" w14:textId="463F204D" w:rsidR="00D71CB0" w:rsidRPr="00671FB0" w:rsidRDefault="00D71CB0" w:rsidP="00D71CB0">
      <w:pPr>
        <w:pStyle w:val="a3"/>
        <w:shd w:val="clear" w:color="auto" w:fill="FFFFFF"/>
      </w:pPr>
      <w:r w:rsidRPr="00671FB0">
        <w:t xml:space="preserve">Find 2 hops h for each reachable and track the actual path. If h is more than 2 then not included. </w:t>
      </w:r>
    </w:p>
    <w:p w14:paraId="05A708A4" w14:textId="449045CC" w:rsidR="00D71CB0" w:rsidRPr="00671FB0" w:rsidRDefault="00D71CB0" w:rsidP="00D71CB0">
      <w:pPr>
        <w:pStyle w:val="a3"/>
        <w:shd w:val="clear" w:color="auto" w:fill="FFFFFF"/>
      </w:pPr>
      <w:r w:rsidRPr="00671FB0">
        <w:t xml:space="preserve">Takes a partition as input and computes key-values pairs ((User </w:t>
      </w:r>
      <w:proofErr w:type="spellStart"/>
      <w:r w:rsidRPr="00671FB0">
        <w:t>i</w:t>
      </w:r>
      <w:proofErr w:type="spellEnd"/>
      <w:r w:rsidRPr="00671FB0">
        <w:t>, User j), [List of Common friends of each other]) for each pair within h.</w:t>
      </w:r>
    </w:p>
    <w:p w14:paraId="40831744" w14:textId="707F80D5" w:rsidR="00D71CB0" w:rsidRPr="00671FB0" w:rsidRDefault="00D71CB0" w:rsidP="00D71CB0">
      <w:pPr>
        <w:pStyle w:val="a3"/>
        <w:shd w:val="clear" w:color="auto" w:fill="FFFFFF"/>
      </w:pPr>
      <w:r w:rsidRPr="00671FB0">
        <w:t>hops &lt;- 2</w:t>
      </w:r>
    </w:p>
    <w:p w14:paraId="00206AA4" w14:textId="000BD85B" w:rsidR="00D71CB0" w:rsidRPr="00671FB0" w:rsidRDefault="00000000" w:rsidP="00D71CB0">
      <w:pPr>
        <w:pStyle w:val="a3"/>
        <w:shd w:val="clear" w:color="auto" w:fill="FFFFFF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∀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∈[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71CB0" w:rsidRPr="00671FB0">
        <w:t>]</w:t>
      </w:r>
    </w:p>
    <w:p w14:paraId="76A7CE5F" w14:textId="799D24EB" w:rsidR="00D71CB0" w:rsidRPr="00671FB0" w:rsidRDefault="00D71CB0" w:rsidP="00D71CB0">
      <w:pPr>
        <w:pStyle w:val="a3"/>
        <w:shd w:val="clear" w:color="auto" w:fill="FFFFFF"/>
      </w:pPr>
      <w:r w:rsidRPr="00671FB0">
        <w:t xml:space="preserve">If </w:t>
      </w:r>
      <w:r w:rsidR="00E10C8B" w:rsidRPr="00671FB0">
        <w:t xml:space="preserve">h &gt;= </w:t>
      </w:r>
      <w:proofErr w:type="gramStart"/>
      <w:r w:rsidR="00E10C8B" w:rsidRPr="00671FB0">
        <w:t>hops</w:t>
      </w:r>
      <w:proofErr w:type="gramEnd"/>
      <w:r w:rsidR="00E10C8B" w:rsidRPr="00671FB0">
        <w:t xml:space="preserve"> then None</w:t>
      </w:r>
    </w:p>
    <w:p w14:paraId="1F301E12" w14:textId="217913E4" w:rsidR="00E10C8B" w:rsidRPr="00671FB0" w:rsidRDefault="00E10C8B" w:rsidP="00D71CB0">
      <w:pPr>
        <w:pStyle w:val="a3"/>
        <w:shd w:val="clear" w:color="auto" w:fill="FFFFFF"/>
      </w:pPr>
      <w:r w:rsidRPr="00671FB0">
        <w:t xml:space="preserve">Else if h &lt;= hops then </w:t>
      </w:r>
      <w:proofErr w:type="gramStart"/>
      <w:r w:rsidRPr="00671FB0">
        <w:t>hops</w:t>
      </w:r>
      <w:proofErr w:type="gramEnd"/>
      <w:r w:rsidRPr="00671FB0">
        <w:t xml:space="preserve"> &lt;- h</w:t>
      </w:r>
    </w:p>
    <w:p w14:paraId="5FB0C359" w14:textId="093128E4" w:rsidR="00E10C8B" w:rsidRPr="00671FB0" w:rsidRDefault="00E10C8B" w:rsidP="00D71CB0">
      <w:pPr>
        <w:pStyle w:val="a3"/>
        <w:shd w:val="clear" w:color="auto" w:fill="FFFFFF"/>
      </w:pPr>
      <w:proofErr w:type="spellStart"/>
      <w:r w:rsidRPr="00671FB0">
        <w:t>H.hop</w:t>
      </w:r>
      <w:proofErr w:type="spellEnd"/>
      <w:r w:rsidRPr="00671FB0">
        <w:t xml:space="preserve"> &lt;- hops</w:t>
      </w:r>
    </w:p>
    <w:p w14:paraId="6DD2869D" w14:textId="1A2D7EC2" w:rsidR="00D71CB0" w:rsidRPr="00671FB0" w:rsidRDefault="00D71CB0" w:rsidP="00D71CB0">
      <w:pPr>
        <w:pStyle w:val="a3"/>
        <w:shd w:val="clear" w:color="auto" w:fill="FFFFFF"/>
      </w:pPr>
      <w:proofErr w:type="gramStart"/>
      <w:r w:rsidRPr="00671FB0">
        <w:t>Emit(</w:t>
      </w:r>
      <w:proofErr w:type="gramEnd"/>
      <w:r w:rsidR="00E10C8B" w:rsidRPr="00671FB0">
        <w:t>Users</w:t>
      </w:r>
      <w:r w:rsidRPr="00671FB0">
        <w:t xml:space="preserve">, </w:t>
      </w:r>
      <w:r w:rsidR="00E10C8B" w:rsidRPr="00671FB0">
        <w:t>H</w:t>
      </w:r>
      <w:r w:rsidRPr="00671FB0">
        <w:t xml:space="preserve">) </w:t>
      </w:r>
    </w:p>
    <w:p w14:paraId="5F0E6059" w14:textId="40C1140D" w:rsidR="00D71CB0" w:rsidRDefault="00D71CB0" w:rsidP="00D71CB0">
      <w:pPr>
        <w:pStyle w:val="a3"/>
        <w:shd w:val="clear" w:color="auto" w:fill="FFFFFF"/>
      </w:pPr>
      <w:r w:rsidRPr="00671FB0">
        <w:t>}</w:t>
      </w:r>
    </w:p>
    <w:p w14:paraId="1696949D" w14:textId="63336195" w:rsidR="00671FB0" w:rsidRPr="00671FB0" w:rsidRDefault="00671FB0" w:rsidP="00D71CB0">
      <w:pPr>
        <w:pStyle w:val="a3"/>
        <w:shd w:val="clear" w:color="auto" w:fill="FFFFFF"/>
      </w:pPr>
    </w:p>
    <w:p w14:paraId="4533845E" w14:textId="4F72DA87" w:rsidR="00671FB0" w:rsidRPr="00671FB0" w:rsidRDefault="00671FB0" w:rsidP="00671FB0">
      <w:pPr>
        <w:rPr>
          <w:color w:val="000000"/>
        </w:rPr>
      </w:pPr>
      <w:r w:rsidRPr="00671FB0">
        <w:rPr>
          <w:color w:val="000000"/>
        </w:rPr>
        <w:t>This problem can be solved by slightly modifying the shortest path MR algorithm.</w:t>
      </w:r>
    </w:p>
    <w:p w14:paraId="4172910C" w14:textId="5610DCDE" w:rsidR="00671FB0" w:rsidRDefault="00671FB0" w:rsidP="00671FB0">
      <w:pPr>
        <w:pStyle w:val="a3"/>
        <w:shd w:val="clear" w:color="auto" w:fill="FFFFFF"/>
        <w:spacing w:line="480" w:lineRule="auto"/>
      </w:pPr>
      <w:r w:rsidRPr="00671FB0">
        <w:t xml:space="preserve">The </w:t>
      </w:r>
      <w:proofErr w:type="gramStart"/>
      <w:r w:rsidRPr="00671FB0">
        <w:t>Main(</w:t>
      </w:r>
      <w:proofErr w:type="gramEnd"/>
      <w:r w:rsidRPr="00671FB0">
        <w:t xml:space="preserve">) function has friendship information as a pair (Person, [List of Friends]) for every user. First, And find the dictionary of common friends for all pairs of User </w:t>
      </w:r>
      <w:proofErr w:type="spellStart"/>
      <w:r w:rsidRPr="00671FB0">
        <w:t>i</w:t>
      </w:r>
      <w:proofErr w:type="spellEnd"/>
      <w:r w:rsidRPr="00671FB0">
        <w:t xml:space="preserve"> and User j who are friends (</w:t>
      </w:r>
      <w:proofErr w:type="gramStart"/>
      <w:r w:rsidRPr="00671FB0">
        <w:t>Map(</w:t>
      </w:r>
      <w:proofErr w:type="gramEnd"/>
      <w:r w:rsidRPr="00671FB0">
        <w:t xml:space="preserve">)). (Person, [List of Friends]) -&gt; ((User </w:t>
      </w:r>
      <w:proofErr w:type="spellStart"/>
      <w:r w:rsidRPr="00671FB0">
        <w:t>i</w:t>
      </w:r>
      <w:proofErr w:type="spellEnd"/>
      <w:r w:rsidRPr="00671FB0">
        <w:t xml:space="preserve">, User j), [List of Common friends of each other]) for all. And for each reachable and track of the actual path within 2 hops. Finally, returns the value within 2 hops (ex: (User </w:t>
      </w:r>
      <w:proofErr w:type="spellStart"/>
      <w:r w:rsidRPr="00671FB0">
        <w:t>i</w:t>
      </w:r>
      <w:proofErr w:type="spellEnd"/>
      <w:r w:rsidRPr="00671FB0">
        <w:t>, User j), [List of Common friend of a friend (it means 2 hops)]).</w:t>
      </w:r>
    </w:p>
    <w:p w14:paraId="5FF604B7" w14:textId="7C1FD909" w:rsidR="00CA2D44" w:rsidRDefault="00CA2D44" w:rsidP="00671FB0">
      <w:pPr>
        <w:pStyle w:val="a3"/>
        <w:shd w:val="clear" w:color="auto" w:fill="FFFFFF"/>
        <w:spacing w:line="480" w:lineRule="auto"/>
      </w:pPr>
    </w:p>
    <w:p w14:paraId="6CD6386F" w14:textId="77777777" w:rsidR="00CA2D44" w:rsidRPr="00671FB0" w:rsidRDefault="00CA2D44" w:rsidP="00671FB0">
      <w:pPr>
        <w:pStyle w:val="a3"/>
        <w:shd w:val="clear" w:color="auto" w:fill="FFFFFF"/>
        <w:spacing w:line="480" w:lineRule="auto"/>
      </w:pPr>
    </w:p>
    <w:p w14:paraId="1DD82ACD" w14:textId="24E2BAED" w:rsidR="008C74AE" w:rsidRPr="00671FB0" w:rsidRDefault="008C74AE" w:rsidP="008C74AE">
      <w:pPr>
        <w:pStyle w:val="a3"/>
        <w:numPr>
          <w:ilvl w:val="0"/>
          <w:numId w:val="4"/>
        </w:numPr>
        <w:shd w:val="clear" w:color="auto" w:fill="FFFFFF"/>
      </w:pPr>
      <w:r w:rsidRPr="00671FB0">
        <w:lastRenderedPageBreak/>
        <w:t xml:space="preserve">We described how to compute distances with </w:t>
      </w:r>
      <w:proofErr w:type="spellStart"/>
      <w:r w:rsidRPr="00671FB0">
        <w:t>mapReduce</w:t>
      </w:r>
      <w:proofErr w:type="spellEnd"/>
      <w:r w:rsidRPr="00671FB0">
        <w:t xml:space="preserve">. Consider a class of d-bounded reachability queries as follows. Given a graph </w:t>
      </w:r>
      <w:r w:rsidRPr="00671FB0">
        <w:rPr>
          <w:rFonts w:ascii="Cambria Math" w:hAnsi="Cambria Math" w:cs="Cambria Math"/>
        </w:rPr>
        <w:t>𝐺</w:t>
      </w:r>
      <w:r w:rsidRPr="00671FB0">
        <w:t xml:space="preserve">, two nodes </w:t>
      </w:r>
      <w:r w:rsidRPr="00671FB0">
        <w:rPr>
          <w:rFonts w:ascii="Cambria Math" w:hAnsi="Cambria Math" w:cs="Cambria Math"/>
        </w:rPr>
        <w:t>𝑢</w:t>
      </w:r>
      <w:r w:rsidRPr="00671FB0">
        <w:t xml:space="preserve"> and </w:t>
      </w:r>
      <w:r w:rsidRPr="00671FB0">
        <w:rPr>
          <w:rFonts w:ascii="Cambria Math" w:hAnsi="Cambria Math" w:cs="Cambria Math"/>
        </w:rPr>
        <w:t>𝑣</w:t>
      </w:r>
      <w:r w:rsidRPr="00671FB0">
        <w:t xml:space="preserve"> and an integer </w:t>
      </w:r>
      <w:r w:rsidRPr="00671FB0">
        <w:rPr>
          <w:rFonts w:ascii="Cambria Math" w:hAnsi="Cambria Math" w:cs="Cambria Math"/>
        </w:rPr>
        <w:t>𝑑</w:t>
      </w:r>
      <w:r w:rsidRPr="00671FB0">
        <w:t xml:space="preserve">, it returns a Boolean answer YES, if the two nodes can be connected by a path of length no greater than </w:t>
      </w:r>
      <w:r w:rsidRPr="00671FB0">
        <w:rPr>
          <w:rFonts w:ascii="Cambria Math" w:hAnsi="Cambria Math" w:cs="Cambria Math"/>
        </w:rPr>
        <w:t>𝑑</w:t>
      </w:r>
      <w:r w:rsidRPr="00671FB0">
        <w:t xml:space="preserve">. Otherwise, it returns NO. Write an MR program to compute the query </w:t>
      </w:r>
      <w:proofErr w:type="gramStart"/>
      <w:r w:rsidRPr="00671FB0">
        <w:rPr>
          <w:rFonts w:ascii="Cambria Math" w:hAnsi="Cambria Math" w:cs="Cambria Math"/>
        </w:rPr>
        <w:t>𝑄</w:t>
      </w:r>
      <w:r w:rsidRPr="00671FB0">
        <w:t>(</w:t>
      </w:r>
      <w:proofErr w:type="gramEnd"/>
      <w:r w:rsidRPr="00671FB0">
        <w:rPr>
          <w:rFonts w:ascii="Cambria Math" w:hAnsi="Cambria Math" w:cs="Cambria Math"/>
        </w:rPr>
        <w:t>𝐺</w:t>
      </w:r>
      <w:r w:rsidRPr="00671FB0">
        <w:t xml:space="preserve">, </w:t>
      </w:r>
      <w:r w:rsidRPr="00671FB0">
        <w:rPr>
          <w:rFonts w:ascii="Cambria Math" w:hAnsi="Cambria Math" w:cs="Cambria Math"/>
        </w:rPr>
        <w:t>𝑢</w:t>
      </w:r>
      <w:r w:rsidRPr="00671FB0">
        <w:t xml:space="preserve">, </w:t>
      </w:r>
      <w:r w:rsidRPr="00671FB0">
        <w:rPr>
          <w:rFonts w:ascii="Cambria Math" w:hAnsi="Cambria Math" w:cs="Cambria Math"/>
        </w:rPr>
        <w:t>𝑣</w:t>
      </w:r>
      <w:r w:rsidRPr="00671FB0">
        <w:t xml:space="preserve">, </w:t>
      </w:r>
      <w:r w:rsidRPr="00671FB0">
        <w:rPr>
          <w:rFonts w:ascii="Cambria Math" w:hAnsi="Cambria Math" w:cs="Cambria Math"/>
        </w:rPr>
        <w:t>𝑑</w:t>
      </w:r>
      <w:r w:rsidRPr="00671FB0">
        <w:t>) and give the pseudo code. Provide necessary correctness and complexity analysis.</w:t>
      </w:r>
    </w:p>
    <w:p w14:paraId="24B0E37A" w14:textId="7367850E" w:rsidR="00C7706D" w:rsidRPr="00671FB0" w:rsidRDefault="00C7706D" w:rsidP="008C74AE">
      <w:pPr>
        <w:pStyle w:val="a3"/>
        <w:shd w:val="clear" w:color="auto" w:fill="FFFFFF"/>
        <w:rPr>
          <w:b/>
          <w:bCs/>
        </w:rPr>
      </w:pPr>
    </w:p>
    <w:p w14:paraId="14390ED7" w14:textId="77777777" w:rsidR="00F6632E" w:rsidRPr="00671FB0" w:rsidRDefault="00F6632E" w:rsidP="00F6632E">
      <w:pPr>
        <w:pStyle w:val="a3"/>
        <w:shd w:val="clear" w:color="auto" w:fill="FFFFFF"/>
      </w:pPr>
      <w:r w:rsidRPr="00671FB0">
        <w:t>Pseudo-code:</w:t>
      </w:r>
    </w:p>
    <w:p w14:paraId="6BFB0E18" w14:textId="77777777" w:rsidR="00F6632E" w:rsidRPr="00671FB0" w:rsidRDefault="00F6632E" w:rsidP="00F6632E">
      <w:pPr>
        <w:pStyle w:val="a3"/>
        <w:shd w:val="clear" w:color="auto" w:fill="FFFFFF"/>
      </w:pPr>
      <w:proofErr w:type="gramStart"/>
      <w:r w:rsidRPr="00671FB0">
        <w:t>Main(</w:t>
      </w:r>
      <w:proofErr w:type="gramEnd"/>
      <w:r w:rsidRPr="00671FB0">
        <w:t>):</w:t>
      </w:r>
    </w:p>
    <w:p w14:paraId="19588D35" w14:textId="1824CA52" w:rsidR="00F6632E" w:rsidRPr="00671FB0" w:rsidRDefault="00F6632E" w:rsidP="00F6632E">
      <w:pPr>
        <w:pStyle w:val="a3"/>
        <w:shd w:val="clear" w:color="auto" w:fill="FFFFFF"/>
      </w:pPr>
      <w:r w:rsidRPr="00671FB0">
        <w:t>{</w:t>
      </w:r>
    </w:p>
    <w:p w14:paraId="56727B8D" w14:textId="25479B3B" w:rsidR="00F6632E" w:rsidRPr="00671FB0" w:rsidRDefault="00F6632E" w:rsidP="00F6632E">
      <w:pPr>
        <w:pStyle w:val="a3"/>
        <w:shd w:val="clear" w:color="auto" w:fill="FFFFFF"/>
      </w:pPr>
      <w:r w:rsidRPr="00671FB0">
        <w:t>Input: Graph G, represented by adjacency lists u and v, and length d</w:t>
      </w:r>
    </w:p>
    <w:p w14:paraId="690F7B8D" w14:textId="77777777" w:rsidR="00F6632E" w:rsidRPr="00671FB0" w:rsidRDefault="00F6632E" w:rsidP="00F6632E">
      <w:pPr>
        <w:pStyle w:val="a3"/>
        <w:shd w:val="clear" w:color="auto" w:fill="FFFFFF"/>
      </w:pPr>
      <w:r w:rsidRPr="00671FB0">
        <w:t>Key: node ID</w:t>
      </w:r>
    </w:p>
    <w:p w14:paraId="3CD2E1CD" w14:textId="3F5BB7DE" w:rsidR="00F6632E" w:rsidRPr="00671FB0" w:rsidRDefault="00F6632E" w:rsidP="00F6632E">
      <w:pPr>
        <w:pStyle w:val="a3"/>
        <w:shd w:val="clear" w:color="auto" w:fill="FFFFFF"/>
      </w:pPr>
      <w:r w:rsidRPr="00671FB0">
        <w:t>Value of node N:</w:t>
      </w:r>
    </w:p>
    <w:p w14:paraId="4CE2C534" w14:textId="77777777" w:rsidR="00F6632E" w:rsidRPr="00671FB0" w:rsidRDefault="00F6632E" w:rsidP="00F6632E">
      <w:pPr>
        <w:pStyle w:val="a3"/>
        <w:shd w:val="clear" w:color="auto" w:fill="FFFFFF"/>
      </w:pPr>
      <w:r w:rsidRPr="00671FB0">
        <w:t xml:space="preserve">Find </w:t>
      </w:r>
      <w:proofErr w:type="spellStart"/>
      <w:proofErr w:type="gramStart"/>
      <w:r w:rsidRPr="00671FB0">
        <w:t>N.distance</w:t>
      </w:r>
      <w:proofErr w:type="spellEnd"/>
      <w:proofErr w:type="gramEnd"/>
      <w:r w:rsidRPr="00671FB0">
        <w:t xml:space="preserve"> (from start node s to N) and </w:t>
      </w:r>
      <w:proofErr w:type="spellStart"/>
      <w:r w:rsidRPr="00671FB0">
        <w:t>N.adjList</w:t>
      </w:r>
      <w:proofErr w:type="spellEnd"/>
      <w:r w:rsidRPr="00671FB0">
        <w:t xml:space="preserve"> [(u, w(</w:t>
      </w:r>
      <w:proofErr w:type="spellStart"/>
      <w:r w:rsidRPr="00671FB0">
        <w:t>v,u</w:t>
      </w:r>
      <w:proofErr w:type="spellEnd"/>
      <w:r w:rsidRPr="00671FB0">
        <w:t>))], node id and weight of edge (u, v)</w:t>
      </w:r>
    </w:p>
    <w:p w14:paraId="1D55B036" w14:textId="6CF049B7" w:rsidR="00F6632E" w:rsidRPr="00671FB0" w:rsidRDefault="00F6632E" w:rsidP="00F6632E">
      <w:pPr>
        <w:pStyle w:val="a3"/>
        <w:shd w:val="clear" w:color="auto" w:fill="FFFFFF"/>
      </w:pPr>
      <w:r w:rsidRPr="00671FB0">
        <w:t xml:space="preserve">Initialization for all n, </w:t>
      </w:r>
      <w:proofErr w:type="spellStart"/>
      <w:proofErr w:type="gramStart"/>
      <w:r w:rsidRPr="00671FB0">
        <w:t>N.distance</w:t>
      </w:r>
      <w:proofErr w:type="spellEnd"/>
      <w:proofErr w:type="gramEnd"/>
      <w:r w:rsidRPr="00671FB0">
        <w:t xml:space="preserve"> = infinity </w:t>
      </w:r>
    </w:p>
    <w:p w14:paraId="4292897E" w14:textId="01E76BB1" w:rsidR="00F6632E" w:rsidRPr="00671FB0" w:rsidRDefault="00F6632E" w:rsidP="00F6632E">
      <w:pPr>
        <w:pStyle w:val="a3"/>
        <w:shd w:val="clear" w:color="auto" w:fill="FFFFFF"/>
      </w:pPr>
      <w:proofErr w:type="gramStart"/>
      <w:r w:rsidRPr="00671FB0">
        <w:t>Map(</w:t>
      </w:r>
      <w:proofErr w:type="gramEnd"/>
      <w:r w:rsidRPr="00671FB0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∀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∈N.AdjList:Emit (u, d+w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v,u</m:t>
            </m:r>
          </m:e>
        </m:d>
        <m:r>
          <w:rPr>
            <w:rFonts w:ascii="Cambria Math" w:hAnsi="Cambria Math"/>
          </w:rPr>
          <m:t>)</m:t>
        </m:r>
      </m:oMath>
    </w:p>
    <w:p w14:paraId="261B206C" w14:textId="74F1B225" w:rsidR="00F6632E" w:rsidRPr="00671FB0" w:rsidRDefault="00F6632E" w:rsidP="00F6632E">
      <w:pPr>
        <w:pStyle w:val="a3"/>
        <w:shd w:val="clear" w:color="auto" w:fill="FFFFFF"/>
      </w:pPr>
      <w:r w:rsidRPr="00671FB0">
        <w:t>Sort and shuffle to find groups distances by reachable nodes</w:t>
      </w:r>
    </w:p>
    <w:p w14:paraId="5948DB34" w14:textId="08883E3E" w:rsidR="00F6632E" w:rsidRPr="00671FB0" w:rsidRDefault="00F6632E" w:rsidP="00F6632E">
      <w:pPr>
        <w:pStyle w:val="a3"/>
        <w:shd w:val="clear" w:color="auto" w:fill="FFFFFF"/>
      </w:pPr>
      <w:proofErr w:type="gramStart"/>
      <w:r w:rsidRPr="00671FB0">
        <w:t>Reduce(</w:t>
      </w:r>
      <w:proofErr w:type="gramEnd"/>
      <w:r w:rsidRPr="00671FB0">
        <w:t>): selects d (user input) distance path for each reachable node and track of actual path.</w:t>
      </w:r>
      <w:r w:rsidR="00275D7A" w:rsidRPr="00671FB0">
        <w:t xml:space="preserve"> I</w:t>
      </w:r>
      <w:r w:rsidRPr="00671FB0">
        <w:t>f a path of length no greater than d</w:t>
      </w:r>
      <w:r w:rsidR="0096625B" w:rsidRPr="00671FB0">
        <w:t xml:space="preserve"> (user input)</w:t>
      </w:r>
      <w:r w:rsidRPr="00671FB0">
        <w:t>: Yes, else: No.</w:t>
      </w:r>
      <w:r w:rsidR="00275D7A" w:rsidRPr="00671FB0">
        <w:t xml:space="preserve"> Then, it returns (value of node N, Boolean answer)</w:t>
      </w:r>
    </w:p>
    <w:p w14:paraId="17862D40" w14:textId="202DE4A0" w:rsidR="00F6632E" w:rsidRPr="00671FB0" w:rsidRDefault="00F6632E" w:rsidP="00F6632E">
      <w:pPr>
        <w:pStyle w:val="a3"/>
        <w:shd w:val="clear" w:color="auto" w:fill="FFFFFF"/>
      </w:pPr>
      <w:r w:rsidRPr="00671FB0">
        <w:t xml:space="preserve">Output: </w:t>
      </w:r>
      <w:r w:rsidR="00275D7A" w:rsidRPr="00671FB0">
        <w:t xml:space="preserve">return Boolean answer YES, if the two nodes can be connected by a path of length no greater than </w:t>
      </w:r>
      <w:r w:rsidR="00275D7A" w:rsidRPr="00671FB0">
        <w:rPr>
          <w:rFonts w:ascii="Cambria Math" w:hAnsi="Cambria Math" w:cs="Cambria Math"/>
        </w:rPr>
        <w:t>𝑑</w:t>
      </w:r>
      <w:r w:rsidR="00275D7A" w:rsidRPr="00671FB0">
        <w:t>. Otherwise, it returns NO.</w:t>
      </w:r>
    </w:p>
    <w:p w14:paraId="752DDFAD" w14:textId="77777777" w:rsidR="00F6632E" w:rsidRPr="00671FB0" w:rsidRDefault="00F6632E" w:rsidP="00F6632E">
      <w:pPr>
        <w:pStyle w:val="a3"/>
        <w:shd w:val="clear" w:color="auto" w:fill="FFFFFF"/>
      </w:pPr>
      <w:r w:rsidRPr="00671FB0">
        <w:t>}</w:t>
      </w:r>
    </w:p>
    <w:p w14:paraId="7BEADD3D" w14:textId="77777777" w:rsidR="00F6632E" w:rsidRPr="00671FB0" w:rsidRDefault="00F6632E" w:rsidP="00F6632E">
      <w:pPr>
        <w:pStyle w:val="a3"/>
        <w:shd w:val="clear" w:color="auto" w:fill="FFFFFF"/>
      </w:pPr>
      <w:proofErr w:type="gramStart"/>
      <w:r w:rsidRPr="00671FB0">
        <w:t>Map(</w:t>
      </w:r>
      <w:proofErr w:type="gramEnd"/>
      <w:r w:rsidRPr="00671FB0">
        <w:t>):</w:t>
      </w:r>
    </w:p>
    <w:p w14:paraId="7C3674DA" w14:textId="02639243" w:rsidR="00F6632E" w:rsidRPr="00671FB0" w:rsidRDefault="00F6632E" w:rsidP="00F6632E">
      <w:pPr>
        <w:pStyle w:val="a3"/>
        <w:shd w:val="clear" w:color="auto" w:fill="FFFFFF"/>
      </w:pPr>
      <w:r w:rsidRPr="00671FB0">
        <w:t>{</w:t>
      </w:r>
    </w:p>
    <w:p w14:paraId="40EECA5D" w14:textId="47B94D0A" w:rsidR="00796DC1" w:rsidRPr="00671FB0" w:rsidRDefault="00796DC1" w:rsidP="00F6632E">
      <w:pPr>
        <w:pStyle w:val="a3"/>
        <w:shd w:val="clear" w:color="auto" w:fill="FFFFFF"/>
      </w:pPr>
      <w:r w:rsidRPr="00671FB0">
        <w:t xml:space="preserve">Input: </w:t>
      </w:r>
      <w:proofErr w:type="spellStart"/>
      <w:r w:rsidRPr="00671FB0">
        <w:t>nid</w:t>
      </w:r>
      <w:proofErr w:type="spellEnd"/>
      <w:r w:rsidRPr="00671FB0">
        <w:t xml:space="preserve"> v, </w:t>
      </w:r>
      <w:proofErr w:type="spellStart"/>
      <w:r w:rsidRPr="00671FB0">
        <w:t>nvalue</w:t>
      </w:r>
      <w:proofErr w:type="spellEnd"/>
      <w:r w:rsidRPr="00671FB0">
        <w:t xml:space="preserve"> N</w:t>
      </w:r>
    </w:p>
    <w:p w14:paraId="53EE3B4D" w14:textId="00B760BD" w:rsidR="00275D7A" w:rsidRPr="00671FB0" w:rsidRDefault="00275D7A" w:rsidP="00F6632E">
      <w:pPr>
        <w:pStyle w:val="a3"/>
        <w:shd w:val="clear" w:color="auto" w:fill="FFFFFF"/>
      </w:pPr>
      <w:r w:rsidRPr="00671FB0">
        <w:t xml:space="preserve"># </w:t>
      </w:r>
      <w:proofErr w:type="gramStart"/>
      <w:r w:rsidRPr="00671FB0">
        <w:t>all</w:t>
      </w:r>
      <w:proofErr w:type="gramEnd"/>
      <w:r w:rsidRPr="00671FB0">
        <w:t xml:space="preserve"> nodes are processed in parallel </w:t>
      </w:r>
    </w:p>
    <w:p w14:paraId="2D917F50" w14:textId="2ECB4261" w:rsidR="00275D7A" w:rsidRPr="00671FB0" w:rsidRDefault="00275D7A" w:rsidP="00F6632E">
      <w:pPr>
        <w:pStyle w:val="a3"/>
        <w:shd w:val="clear" w:color="auto" w:fill="FFFFFF"/>
      </w:pPr>
      <w:r w:rsidRPr="00671FB0">
        <w:t xml:space="preserve">d &lt;- </w:t>
      </w:r>
      <w:proofErr w:type="spellStart"/>
      <w:proofErr w:type="gramStart"/>
      <w:r w:rsidRPr="00671FB0">
        <w:t>N.distance</w:t>
      </w:r>
      <w:proofErr w:type="spellEnd"/>
      <w:proofErr w:type="gramEnd"/>
    </w:p>
    <w:p w14:paraId="46BE4B9E" w14:textId="23050F63" w:rsidR="00275D7A" w:rsidRPr="00671FB0" w:rsidRDefault="00275D7A" w:rsidP="00F6632E">
      <w:pPr>
        <w:pStyle w:val="a3"/>
        <w:shd w:val="clear" w:color="auto" w:fill="FFFFFF"/>
      </w:pPr>
      <w:proofErr w:type="gramStart"/>
      <w:r w:rsidRPr="00671FB0">
        <w:lastRenderedPageBreak/>
        <w:t>emit(</w:t>
      </w:r>
      <w:proofErr w:type="gramEnd"/>
      <w:r w:rsidRPr="00671FB0">
        <w:t>v, N)</w:t>
      </w:r>
    </w:p>
    <w:p w14:paraId="1C490AD5" w14:textId="04FE488A" w:rsidR="00275D7A" w:rsidRPr="00671FB0" w:rsidRDefault="00275D7A" w:rsidP="00F6632E">
      <w:pPr>
        <w:pStyle w:val="a3"/>
        <w:shd w:val="clear" w:color="auto" w:fill="FFFFFF"/>
      </w:pPr>
      <w:r w:rsidRPr="00671FB0">
        <w:t>for each (</w:t>
      </w:r>
      <w:proofErr w:type="spellStart"/>
      <w:proofErr w:type="gramStart"/>
      <w:r w:rsidRPr="00671FB0">
        <w:t>u,w</w:t>
      </w:r>
      <w:proofErr w:type="spellEnd"/>
      <w:proofErr w:type="gramEnd"/>
      <w:r w:rsidRPr="00671FB0">
        <w:t xml:space="preserve">) in </w:t>
      </w:r>
      <w:proofErr w:type="spellStart"/>
      <w:r w:rsidRPr="00671FB0">
        <w:t>N.AdjList</w:t>
      </w:r>
      <w:proofErr w:type="spellEnd"/>
    </w:p>
    <w:p w14:paraId="2A317647" w14:textId="5EDE3E57" w:rsidR="00275D7A" w:rsidRPr="00671FB0" w:rsidRDefault="00275D7A" w:rsidP="00F6632E">
      <w:pPr>
        <w:pStyle w:val="a3"/>
        <w:shd w:val="clear" w:color="auto" w:fill="FFFFFF"/>
      </w:pPr>
      <w:proofErr w:type="gramStart"/>
      <w:r w:rsidRPr="00671FB0">
        <w:t>emit(</w:t>
      </w:r>
      <w:proofErr w:type="gramEnd"/>
      <w:r w:rsidRPr="00671FB0">
        <w:t xml:space="preserve">u, </w:t>
      </w:r>
      <w:proofErr w:type="spellStart"/>
      <w:r w:rsidRPr="00671FB0">
        <w:t>d+w</w:t>
      </w:r>
      <w:proofErr w:type="spellEnd"/>
      <w:r w:rsidRPr="00671FB0">
        <w:t>(</w:t>
      </w:r>
      <w:proofErr w:type="spellStart"/>
      <w:r w:rsidRPr="00671FB0">
        <w:t>v,u</w:t>
      </w:r>
      <w:proofErr w:type="spellEnd"/>
      <w:r w:rsidRPr="00671FB0">
        <w:t>)) # for each node u adjacent to v, emit a revised distance via v</w:t>
      </w:r>
      <w:r w:rsidR="00796DC1" w:rsidRPr="00671FB0">
        <w:t>; Each partition ((</w:t>
      </w:r>
      <w:proofErr w:type="spellStart"/>
      <w:r w:rsidR="00796DC1" w:rsidRPr="00671FB0">
        <w:t>nid</w:t>
      </w:r>
      <w:proofErr w:type="spellEnd"/>
      <w:r w:rsidR="00796DC1" w:rsidRPr="00671FB0">
        <w:t xml:space="preserve"> u, [distance]) is sent to a reducer</w:t>
      </w:r>
    </w:p>
    <w:p w14:paraId="502DCD99" w14:textId="77777777" w:rsidR="00F6632E" w:rsidRPr="00671FB0" w:rsidRDefault="00F6632E" w:rsidP="00F6632E">
      <w:pPr>
        <w:pStyle w:val="a3"/>
        <w:shd w:val="clear" w:color="auto" w:fill="FFFFFF"/>
      </w:pPr>
      <w:r w:rsidRPr="00671FB0">
        <w:t>}</w:t>
      </w:r>
    </w:p>
    <w:p w14:paraId="083550E9" w14:textId="77777777" w:rsidR="00F6632E" w:rsidRPr="00671FB0" w:rsidRDefault="00F6632E" w:rsidP="00F6632E">
      <w:pPr>
        <w:pStyle w:val="a3"/>
        <w:shd w:val="clear" w:color="auto" w:fill="FFFFFF"/>
      </w:pPr>
      <w:proofErr w:type="gramStart"/>
      <w:r w:rsidRPr="00671FB0">
        <w:t>Reduce(</w:t>
      </w:r>
      <w:proofErr w:type="gramEnd"/>
      <w:r w:rsidRPr="00671FB0">
        <w:t>):</w:t>
      </w:r>
    </w:p>
    <w:p w14:paraId="006DA475" w14:textId="2ACD5E50" w:rsidR="00F6632E" w:rsidRPr="00671FB0" w:rsidRDefault="00F6632E" w:rsidP="00F6632E">
      <w:pPr>
        <w:pStyle w:val="a3"/>
        <w:shd w:val="clear" w:color="auto" w:fill="FFFFFF"/>
      </w:pPr>
      <w:r w:rsidRPr="00671FB0">
        <w:t>{</w:t>
      </w:r>
    </w:p>
    <w:p w14:paraId="23A7E933" w14:textId="1EAF9E40" w:rsidR="00796DC1" w:rsidRPr="00671FB0" w:rsidRDefault="00796DC1" w:rsidP="00F6632E">
      <w:pPr>
        <w:pStyle w:val="a3"/>
        <w:shd w:val="clear" w:color="auto" w:fill="FFFFFF"/>
      </w:pPr>
      <w:r w:rsidRPr="00671FB0">
        <w:t xml:space="preserve">Input </w:t>
      </w:r>
      <w:proofErr w:type="spellStart"/>
      <w:r w:rsidRPr="00671FB0">
        <w:t>nid</w:t>
      </w:r>
      <w:proofErr w:type="spellEnd"/>
      <w:r w:rsidRPr="00671FB0">
        <w:t xml:space="preserve"> u, list[distance]</w:t>
      </w:r>
    </w:p>
    <w:p w14:paraId="20C2C48D" w14:textId="41D3B60A" w:rsidR="00275D7A" w:rsidRPr="00671FB0" w:rsidRDefault="00275D7A" w:rsidP="00F6632E">
      <w:pPr>
        <w:pStyle w:val="a3"/>
        <w:shd w:val="clear" w:color="auto" w:fill="FFFFFF"/>
      </w:pPr>
      <w:proofErr w:type="spellStart"/>
      <w:r w:rsidRPr="00671FB0">
        <w:t>d_userInput</w:t>
      </w:r>
      <w:proofErr w:type="spellEnd"/>
      <w:r w:rsidRPr="00671FB0">
        <w:t xml:space="preserve"> &lt;- </w:t>
      </w:r>
      <w:proofErr w:type="spellStart"/>
      <w:r w:rsidRPr="00671FB0">
        <w:t>user_input</w:t>
      </w:r>
      <w:proofErr w:type="spellEnd"/>
    </w:p>
    <w:p w14:paraId="71FB87CE" w14:textId="4C60BF93" w:rsidR="00275D7A" w:rsidRPr="00671FB0" w:rsidRDefault="00000000" w:rsidP="00F6632E">
      <w:pPr>
        <w:pStyle w:val="a3"/>
        <w:shd w:val="clear" w:color="auto" w:fill="FFFFFF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∀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∈[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use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input</m:t>
                </m:r>
              </m:sub>
            </m:sSub>
          </m:sub>
        </m:sSub>
      </m:oMath>
      <w:r w:rsidR="00275D7A" w:rsidRPr="00671FB0">
        <w:t>]</w:t>
      </w:r>
    </w:p>
    <w:p w14:paraId="4919A9B9" w14:textId="008D79D1" w:rsidR="00275D7A" w:rsidRPr="00671FB0" w:rsidRDefault="00275D7A" w:rsidP="00F6632E">
      <w:pPr>
        <w:pStyle w:val="a3"/>
        <w:shd w:val="clear" w:color="auto" w:fill="FFFFFF"/>
      </w:pPr>
      <w:r w:rsidRPr="00671FB0">
        <w:t xml:space="preserve">If d is </w:t>
      </w:r>
      <w:proofErr w:type="gramStart"/>
      <w:r w:rsidRPr="00671FB0">
        <w:t>Node</w:t>
      </w:r>
      <w:proofErr w:type="gramEnd"/>
      <w:r w:rsidRPr="00671FB0">
        <w:t xml:space="preserve"> then Node </w:t>
      </w:r>
      <w:r w:rsidR="00796DC1" w:rsidRPr="00671FB0">
        <w:t>U</w:t>
      </w:r>
      <w:r w:rsidRPr="00671FB0">
        <w:t xml:space="preserve"> &lt;- d</w:t>
      </w:r>
    </w:p>
    <w:p w14:paraId="1BF77126" w14:textId="331F8F9B" w:rsidR="00275D7A" w:rsidRPr="00671FB0" w:rsidRDefault="00275D7A" w:rsidP="00F6632E">
      <w:pPr>
        <w:pStyle w:val="a3"/>
        <w:shd w:val="clear" w:color="auto" w:fill="FFFFFF"/>
      </w:pPr>
      <w:r w:rsidRPr="00671FB0">
        <w:t>El</w:t>
      </w:r>
      <w:r w:rsidR="00796DC1" w:rsidRPr="00671FB0">
        <w:t>se</w:t>
      </w:r>
      <w:r w:rsidRPr="00671FB0">
        <w:t xml:space="preserve"> </w:t>
      </w:r>
      <w:r w:rsidR="00796DC1" w:rsidRPr="00671FB0">
        <w:t xml:space="preserve">if </w:t>
      </w:r>
      <w:r w:rsidRPr="00671FB0">
        <w:t xml:space="preserve">d &lt;= </w:t>
      </w:r>
      <w:proofErr w:type="spellStart"/>
      <w:r w:rsidRPr="00671FB0">
        <w:t>d_userInput</w:t>
      </w:r>
      <w:proofErr w:type="spellEnd"/>
      <w:r w:rsidRPr="00671FB0">
        <w:t xml:space="preserve"> then </w:t>
      </w:r>
      <w:proofErr w:type="spellStart"/>
      <w:r w:rsidRPr="00671FB0">
        <w:t>d_userInput</w:t>
      </w:r>
      <w:proofErr w:type="spellEnd"/>
      <w:r w:rsidRPr="00671FB0">
        <w:t xml:space="preserve"> </w:t>
      </w:r>
      <w:r w:rsidR="00796DC1" w:rsidRPr="00671FB0">
        <w:t>&lt;- “Yes”</w:t>
      </w:r>
    </w:p>
    <w:p w14:paraId="52AF59DA" w14:textId="77777777" w:rsidR="00796DC1" w:rsidRPr="00671FB0" w:rsidRDefault="00275D7A" w:rsidP="00F6632E">
      <w:pPr>
        <w:pStyle w:val="a3"/>
        <w:shd w:val="clear" w:color="auto" w:fill="FFFFFF"/>
      </w:pPr>
      <w:r w:rsidRPr="00671FB0">
        <w:t>Else</w:t>
      </w:r>
      <w:r w:rsidR="00796DC1" w:rsidRPr="00671FB0">
        <w:t xml:space="preserve"> if d &gt; </w:t>
      </w:r>
      <w:proofErr w:type="spellStart"/>
      <w:r w:rsidR="00796DC1" w:rsidRPr="00671FB0">
        <w:t>d_userInput</w:t>
      </w:r>
      <w:proofErr w:type="spellEnd"/>
      <w:r w:rsidR="00796DC1" w:rsidRPr="00671FB0">
        <w:t xml:space="preserve"> then </w:t>
      </w:r>
      <w:proofErr w:type="spellStart"/>
      <w:r w:rsidR="00796DC1" w:rsidRPr="00671FB0">
        <w:t>d_userInput</w:t>
      </w:r>
      <w:proofErr w:type="spellEnd"/>
      <w:r w:rsidR="00796DC1" w:rsidRPr="00671FB0">
        <w:t xml:space="preserve"> &lt;- “No”</w:t>
      </w:r>
    </w:p>
    <w:p w14:paraId="06ED77F5" w14:textId="60021886" w:rsidR="00796DC1" w:rsidRPr="00671FB0" w:rsidRDefault="00796DC1" w:rsidP="00F6632E">
      <w:pPr>
        <w:pStyle w:val="a3"/>
        <w:shd w:val="clear" w:color="auto" w:fill="FFFFFF"/>
      </w:pPr>
      <w:proofErr w:type="spellStart"/>
      <w:proofErr w:type="gramStart"/>
      <w:r w:rsidRPr="00671FB0">
        <w:t>U.Boolean</w:t>
      </w:r>
      <w:proofErr w:type="spellEnd"/>
      <w:proofErr w:type="gramEnd"/>
      <w:r w:rsidRPr="00671FB0">
        <w:t xml:space="preserve"> &lt;- </w:t>
      </w:r>
      <w:proofErr w:type="spellStart"/>
      <w:r w:rsidRPr="00671FB0">
        <w:t>d_userInput</w:t>
      </w:r>
      <w:proofErr w:type="spellEnd"/>
    </w:p>
    <w:p w14:paraId="710F7BCA" w14:textId="2D495BAF" w:rsidR="00796DC1" w:rsidRPr="00671FB0" w:rsidRDefault="00796DC1" w:rsidP="00F6632E">
      <w:pPr>
        <w:pStyle w:val="a3"/>
        <w:shd w:val="clear" w:color="auto" w:fill="FFFFFF"/>
      </w:pPr>
      <w:proofErr w:type="gramStart"/>
      <w:r w:rsidRPr="00671FB0">
        <w:t>Emit(</w:t>
      </w:r>
      <w:proofErr w:type="gramEnd"/>
      <w:r w:rsidRPr="00671FB0">
        <w:t xml:space="preserve">u, U) </w:t>
      </w:r>
    </w:p>
    <w:p w14:paraId="24689028" w14:textId="15477C53" w:rsidR="00475A3D" w:rsidRDefault="00F6632E" w:rsidP="00A54FCE">
      <w:pPr>
        <w:pStyle w:val="a3"/>
        <w:shd w:val="clear" w:color="auto" w:fill="FFFFFF"/>
        <w:spacing w:line="480" w:lineRule="auto"/>
      </w:pPr>
      <w:r w:rsidRPr="00671FB0">
        <w:t>}</w:t>
      </w:r>
    </w:p>
    <w:p w14:paraId="72793D56" w14:textId="77777777" w:rsidR="00EA6352" w:rsidRPr="00671FB0" w:rsidRDefault="00EA6352" w:rsidP="00B75E7C">
      <w:pPr>
        <w:pStyle w:val="a3"/>
        <w:shd w:val="clear" w:color="auto" w:fill="FFFFFF"/>
      </w:pPr>
    </w:p>
    <w:p w14:paraId="36892976" w14:textId="12AFCA60" w:rsidR="00475A3D" w:rsidRPr="00671FB0" w:rsidRDefault="00475A3D" w:rsidP="00A54FCE">
      <w:pPr>
        <w:pStyle w:val="a3"/>
        <w:shd w:val="clear" w:color="auto" w:fill="FFFFFF"/>
        <w:spacing w:line="480" w:lineRule="auto"/>
      </w:pPr>
      <w:r w:rsidRPr="00671FB0">
        <w:t xml:space="preserve">The </w:t>
      </w:r>
      <w:proofErr w:type="gramStart"/>
      <w:r w:rsidRPr="00671FB0">
        <w:t>Main(</w:t>
      </w:r>
      <w:proofErr w:type="gramEnd"/>
      <w:r w:rsidRPr="00671FB0">
        <w:t>) function has Graph G, represented by adjacency lists u and v, and length d. First, find the distance and adjacent list. Next, for each node u adjacent to v, emit a revised distance via v and sent it to a reducer (Each partition ((</w:t>
      </w:r>
      <w:proofErr w:type="spellStart"/>
      <w:r w:rsidRPr="00671FB0">
        <w:t>nid</w:t>
      </w:r>
      <w:proofErr w:type="spellEnd"/>
      <w:r w:rsidRPr="00671FB0">
        <w:t xml:space="preserve"> u, [distance])). Now, select a d (user</w:t>
      </w:r>
      <w:r w:rsidR="004C16ED" w:rsidRPr="00671FB0">
        <w:t>-</w:t>
      </w:r>
      <w:r w:rsidRPr="00671FB0">
        <w:t>input) distance path for each reachable node and track of the actual path. If a path of length no greater than d (user</w:t>
      </w:r>
      <w:r w:rsidR="004C16ED" w:rsidRPr="00671FB0">
        <w:t>-</w:t>
      </w:r>
      <w:r w:rsidRPr="00671FB0">
        <w:t>input): Yes, else: No. Returns value of node N, Boolean answer.</w:t>
      </w:r>
    </w:p>
    <w:p w14:paraId="656864F7" w14:textId="2E30A5B1" w:rsidR="00886CC2" w:rsidRDefault="00886CC2" w:rsidP="008C74AE">
      <w:pPr>
        <w:pStyle w:val="a3"/>
        <w:shd w:val="clear" w:color="auto" w:fill="FFFFFF"/>
        <w:rPr>
          <w:b/>
          <w:bCs/>
        </w:rPr>
      </w:pPr>
    </w:p>
    <w:p w14:paraId="1B513A97" w14:textId="77777777" w:rsidR="00B75E7C" w:rsidRDefault="00B75E7C" w:rsidP="008C74AE">
      <w:pPr>
        <w:pStyle w:val="a3"/>
        <w:shd w:val="clear" w:color="auto" w:fill="FFFFFF"/>
        <w:rPr>
          <w:b/>
          <w:bCs/>
        </w:rPr>
      </w:pPr>
    </w:p>
    <w:p w14:paraId="3199815A" w14:textId="77777777" w:rsidR="00EA6352" w:rsidRPr="00671FB0" w:rsidRDefault="00EA6352" w:rsidP="008C74AE">
      <w:pPr>
        <w:pStyle w:val="a3"/>
        <w:shd w:val="clear" w:color="auto" w:fill="FFFFFF"/>
        <w:rPr>
          <w:b/>
          <w:bCs/>
        </w:rPr>
      </w:pPr>
    </w:p>
    <w:p w14:paraId="6FAAD5B9" w14:textId="22B66945" w:rsidR="008C74AE" w:rsidRPr="00671FB0" w:rsidRDefault="00C7706D" w:rsidP="008C74AE">
      <w:pPr>
        <w:pStyle w:val="a3"/>
        <w:shd w:val="clear" w:color="auto" w:fill="FFFFFF"/>
      </w:pPr>
      <w:r w:rsidRPr="00671FB0">
        <w:lastRenderedPageBreak/>
        <w:t>3.</w:t>
      </w:r>
      <w:r w:rsidRPr="00671FB0">
        <w:rPr>
          <w:b/>
          <w:bCs/>
        </w:rPr>
        <w:t xml:space="preserve"> </w:t>
      </w:r>
      <w:r w:rsidR="008C74AE" w:rsidRPr="00671FB0">
        <w:rPr>
          <w:b/>
          <w:bCs/>
        </w:rPr>
        <w:t xml:space="preserve">[Hadoop] </w:t>
      </w:r>
    </w:p>
    <w:p w14:paraId="3968AAE5" w14:textId="026D9C2F" w:rsidR="008C74AE" w:rsidRPr="00671FB0" w:rsidRDefault="008C74AE" w:rsidP="008C74AE">
      <w:pPr>
        <w:pStyle w:val="a3"/>
        <w:shd w:val="clear" w:color="auto" w:fill="FFFFFF"/>
      </w:pPr>
      <w:r w:rsidRPr="00671FB0">
        <w:t xml:space="preserve">a. Hadoop Program: </w:t>
      </w:r>
    </w:p>
    <w:p w14:paraId="7F70DFEA" w14:textId="77777777" w:rsidR="008C74AE" w:rsidRPr="00671FB0" w:rsidRDefault="008C74AE" w:rsidP="008C74AE">
      <w:pPr>
        <w:pStyle w:val="a3"/>
        <w:shd w:val="clear" w:color="auto" w:fill="FFFFFF"/>
      </w:pPr>
      <w:r w:rsidRPr="00671FB0">
        <w:t xml:space="preserve">The attached CSV file contains hourly normal recordings for temperature and dew point temperature at Asheville Regional Airport, NC, USA. The unit of measurement is tenth of a degree Fahrenheit. So, 344 is 34.4 F. </w:t>
      </w:r>
    </w:p>
    <w:p w14:paraId="284B1436" w14:textId="77777777" w:rsidR="008C74AE" w:rsidRPr="00671FB0" w:rsidRDefault="008C74AE" w:rsidP="008C74AE">
      <w:pPr>
        <w:pStyle w:val="a3"/>
        <w:shd w:val="clear" w:color="auto" w:fill="FFFFFF"/>
      </w:pPr>
      <w:r w:rsidRPr="00671FB0">
        <w:t xml:space="preserve">Write a program using Hadoop to compute and output daily average measurements for temperature and dew point temperature. The daily average measurements should include measurements for 24-hour period, for example from 20100101 00:00 (2010, January 1st, 00:00) to 20100101 23:00 (2010, January 1st, 23:00). Output the result in the format shown below - the columns are date and the combined result (separated by comma) of daily temperature and daily dew point temperature: </w:t>
      </w:r>
    </w:p>
    <w:p w14:paraId="1758D96D" w14:textId="53E905F1" w:rsidR="008C74AE" w:rsidRPr="00671FB0" w:rsidRDefault="008C74AE" w:rsidP="008C74AE">
      <w:pPr>
        <w:pStyle w:val="a3"/>
        <w:shd w:val="clear" w:color="auto" w:fill="FFFFFF"/>
      </w:pPr>
      <w:r w:rsidRPr="00671FB0">
        <w:t>20100101</w:t>
      </w:r>
      <w:r w:rsidRPr="00671FB0">
        <w:tab/>
        <w:t>377.04, 285.58</w:t>
      </w:r>
    </w:p>
    <w:p w14:paraId="19E8F98F" w14:textId="0E972F93" w:rsidR="008C74AE" w:rsidRPr="00671FB0" w:rsidRDefault="008C74AE" w:rsidP="008C74AE">
      <w:pPr>
        <w:pStyle w:val="a3"/>
        <w:shd w:val="clear" w:color="auto" w:fill="FFFFFF"/>
      </w:pPr>
      <w:r w:rsidRPr="00671FB0">
        <w:t>20100102</w:t>
      </w:r>
      <w:r w:rsidRPr="00671FB0">
        <w:tab/>
        <w:t>378.67, 286.92</w:t>
      </w:r>
    </w:p>
    <w:p w14:paraId="63532D5D" w14:textId="6948BD4E" w:rsidR="008C74AE" w:rsidRPr="00671FB0" w:rsidRDefault="008C74AE" w:rsidP="008C74AE">
      <w:pPr>
        <w:pStyle w:val="a3"/>
        <w:shd w:val="clear" w:color="auto" w:fill="FFFFFF"/>
      </w:pPr>
      <w:r w:rsidRPr="00671FB0">
        <w:t>....</w:t>
      </w:r>
      <w:r w:rsidRPr="00671FB0">
        <w:tab/>
      </w:r>
      <w:r w:rsidRPr="00671FB0">
        <w:tab/>
        <w:t xml:space="preserve">...., .... </w:t>
      </w:r>
    </w:p>
    <w:p w14:paraId="66373A8B" w14:textId="77777777" w:rsidR="008C74AE" w:rsidRPr="00671FB0" w:rsidRDefault="008C74AE" w:rsidP="008C74AE">
      <w:pPr>
        <w:pStyle w:val="a3"/>
        <w:shd w:val="clear" w:color="auto" w:fill="FFFFFF"/>
      </w:pPr>
      <w:r w:rsidRPr="00671FB0">
        <w:t>You may write the application in Java, C/</w:t>
      </w:r>
      <w:proofErr w:type="gramStart"/>
      <w:r w:rsidRPr="00671FB0">
        <w:t>C++</w:t>
      </w:r>
      <w:proofErr w:type="gramEnd"/>
      <w:r w:rsidRPr="00671FB0">
        <w:t xml:space="preserve"> or Python language. Provide both source code and compiled code, if applicable, for your program. </w:t>
      </w:r>
    </w:p>
    <w:p w14:paraId="692D3422" w14:textId="1E1ECB85" w:rsidR="008C74AE" w:rsidRDefault="008C74AE">
      <w:pPr>
        <w:rPr>
          <w:lang w:eastAsia="ko-Kore-KR"/>
        </w:rPr>
      </w:pPr>
    </w:p>
    <w:p w14:paraId="1E726B49" w14:textId="0F53ECB8" w:rsidR="007F3411" w:rsidRDefault="007F3411">
      <w:pPr>
        <w:rPr>
          <w:lang w:eastAsia="ko-Kore-KR"/>
        </w:rPr>
      </w:pPr>
      <w:r>
        <w:rPr>
          <w:rFonts w:hint="eastAsia"/>
          <w:lang w:eastAsia="ko-Kore-KR"/>
        </w:rPr>
        <w:t>W</w:t>
      </w:r>
      <w:r>
        <w:rPr>
          <w:lang w:eastAsia="ko-Kore-KR"/>
        </w:rPr>
        <w:t>rite the application in Python:</w:t>
      </w:r>
    </w:p>
    <w:p w14:paraId="21AD05C5" w14:textId="05C30F84" w:rsidR="007F3411" w:rsidRDefault="007F3411">
      <w:pPr>
        <w:rPr>
          <w:lang w:eastAsia="ko-Kore-KR"/>
        </w:rPr>
      </w:pPr>
    </w:p>
    <w:p w14:paraId="2736F03B" w14:textId="6E849048" w:rsidR="007F3411" w:rsidRDefault="007F3411">
      <w:pPr>
        <w:rPr>
          <w:lang w:eastAsia="ko-Kore-KR"/>
        </w:rPr>
      </w:pPr>
      <w:r>
        <w:rPr>
          <w:lang w:eastAsia="ko-Kore-KR"/>
        </w:rPr>
        <w:t>mapper.py:</w:t>
      </w:r>
    </w:p>
    <w:p w14:paraId="1BB0A63F" w14:textId="77777777" w:rsidR="007F3411" w:rsidRDefault="007F3411">
      <w:pPr>
        <w:rPr>
          <w:lang w:eastAsia="ko-Kore-KR"/>
        </w:rPr>
      </w:pPr>
    </w:p>
    <w:p w14:paraId="077590CA" w14:textId="77777777" w:rsidR="007F3411" w:rsidRDefault="007F3411" w:rsidP="007F3411">
      <w:pPr>
        <w:pStyle w:val="HTML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#!/usr/bin/env python3</w:t>
      </w:r>
      <w:r>
        <w:rPr>
          <w:i/>
          <w:iCs/>
          <w:color w:val="8C8C8C"/>
        </w:rPr>
        <w:br/>
        <w:t>"""mapper.py"""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sys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input from </w:t>
      </w:r>
      <w:proofErr w:type="spellStart"/>
      <w:r>
        <w:rPr>
          <w:i/>
          <w:iCs/>
          <w:color w:val="8C8C8C"/>
        </w:rPr>
        <w:t>sys.stdin</w:t>
      </w:r>
      <w:proofErr w:type="spellEnd"/>
      <w:r>
        <w:rPr>
          <w:i/>
          <w:iCs/>
          <w:color w:val="8C8C8C"/>
        </w:rPr>
        <w:t xml:space="preserve"> (normal_hly_sample_temperature.csv)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line </w:t>
      </w:r>
      <w:r>
        <w:rPr>
          <w:color w:val="0033B3"/>
        </w:rPr>
        <w:t xml:space="preserve">in </w:t>
      </w:r>
      <w:proofErr w:type="spellStart"/>
      <w:r>
        <w:rPr>
          <w:color w:val="080808"/>
        </w:rPr>
        <w:t>sys.stdin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remove whitespace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line = </w:t>
      </w:r>
      <w:proofErr w:type="spellStart"/>
      <w:r>
        <w:rPr>
          <w:color w:val="080808"/>
        </w:rPr>
        <w:t>line.strip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split the line ','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line = </w:t>
      </w:r>
      <w:proofErr w:type="spellStart"/>
      <w:r>
        <w:rPr>
          <w:color w:val="080808"/>
        </w:rPr>
        <w:t>line.split</w:t>
      </w:r>
      <w:proofErr w:type="spellEnd"/>
      <w:r>
        <w:rPr>
          <w:color w:val="080808"/>
        </w:rPr>
        <w:t>(</w:t>
      </w:r>
      <w:r>
        <w:rPr>
          <w:color w:val="067D17"/>
        </w:rPr>
        <w:t>','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extract only the information needed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(date, temp, </w:t>
      </w:r>
      <w:proofErr w:type="spellStart"/>
      <w:r>
        <w:rPr>
          <w:color w:val="080808"/>
        </w:rPr>
        <w:t>dewp</w:t>
      </w:r>
      <w:proofErr w:type="spellEnd"/>
      <w:r>
        <w:rPr>
          <w:color w:val="080808"/>
        </w:rPr>
        <w:t>) = (line[</w:t>
      </w:r>
      <w:r>
        <w:rPr>
          <w:color w:val="1750EB"/>
        </w:rPr>
        <w:t>5</w:t>
      </w:r>
      <w:r>
        <w:rPr>
          <w:color w:val="080808"/>
        </w:rPr>
        <w:t>][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1750EB"/>
        </w:rPr>
        <w:t>9</w:t>
      </w:r>
      <w:r>
        <w:rPr>
          <w:color w:val="080808"/>
        </w:rPr>
        <w:t>], line[</w:t>
      </w:r>
      <w:r>
        <w:rPr>
          <w:color w:val="1750EB"/>
        </w:rPr>
        <w:t>6</w:t>
      </w:r>
      <w:r>
        <w:rPr>
          <w:color w:val="080808"/>
        </w:rPr>
        <w:t>], line[</w:t>
      </w:r>
      <w:r>
        <w:rPr>
          <w:color w:val="1750EB"/>
        </w:rPr>
        <w:t>7</w:t>
      </w:r>
      <w:r>
        <w:rPr>
          <w:color w:val="080808"/>
        </w:rPr>
        <w:t>])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ready to send to reducer</w:t>
      </w:r>
      <w:r>
        <w:rPr>
          <w:i/>
          <w:iCs/>
          <w:color w:val="8C8C8C"/>
        </w:rPr>
        <w:br/>
        <w:t xml:space="preserve">    </w:t>
      </w:r>
      <w:r>
        <w:rPr>
          <w:color w:val="000080"/>
        </w:rPr>
        <w:t xml:space="preserve">print </w:t>
      </w:r>
      <w:r>
        <w:rPr>
          <w:color w:val="080808"/>
        </w:rPr>
        <w:t>(</w:t>
      </w:r>
      <w:r>
        <w:rPr>
          <w:color w:val="067D17"/>
        </w:rPr>
        <w:t>'%s</w:t>
      </w:r>
      <w:r>
        <w:rPr>
          <w:color w:val="0037A6"/>
        </w:rPr>
        <w:t>\</w:t>
      </w:r>
      <w:proofErr w:type="spellStart"/>
      <w:r>
        <w:rPr>
          <w:color w:val="0037A6"/>
        </w:rPr>
        <w:t>t</w:t>
      </w:r>
      <w:r>
        <w:rPr>
          <w:color w:val="067D17"/>
        </w:rPr>
        <w:t>%s</w:t>
      </w:r>
      <w:proofErr w:type="spellEnd"/>
      <w:r>
        <w:rPr>
          <w:color w:val="0037A6"/>
        </w:rPr>
        <w:t>\</w:t>
      </w:r>
      <w:proofErr w:type="spellStart"/>
      <w:r>
        <w:rPr>
          <w:color w:val="0037A6"/>
        </w:rPr>
        <w:t>t</w:t>
      </w:r>
      <w:r>
        <w:rPr>
          <w:color w:val="067D17"/>
        </w:rPr>
        <w:t>%s</w:t>
      </w:r>
      <w:proofErr w:type="spellEnd"/>
      <w:r>
        <w:rPr>
          <w:color w:val="067D17"/>
        </w:rPr>
        <w:t xml:space="preserve">' </w:t>
      </w:r>
      <w:r>
        <w:rPr>
          <w:color w:val="080808"/>
        </w:rPr>
        <w:t xml:space="preserve">% (date, temp, </w:t>
      </w:r>
      <w:proofErr w:type="spellStart"/>
      <w:r>
        <w:rPr>
          <w:color w:val="080808"/>
        </w:rPr>
        <w:t>dewp</w:t>
      </w:r>
      <w:proofErr w:type="spellEnd"/>
      <w:r>
        <w:rPr>
          <w:color w:val="080808"/>
        </w:rPr>
        <w:t>))</w:t>
      </w:r>
    </w:p>
    <w:p w14:paraId="4BDCADC8" w14:textId="62E67582" w:rsidR="007F3411" w:rsidRDefault="007F3411">
      <w:pPr>
        <w:rPr>
          <w:lang w:eastAsia="ko-Kore-KR"/>
        </w:rPr>
      </w:pPr>
    </w:p>
    <w:p w14:paraId="3E36E607" w14:textId="7F357481" w:rsidR="007F3411" w:rsidRDefault="007F3411">
      <w:pPr>
        <w:rPr>
          <w:lang w:eastAsia="ko-Kore-KR"/>
        </w:rPr>
      </w:pPr>
      <w:r>
        <w:rPr>
          <w:lang w:eastAsia="ko-Kore-KR"/>
        </w:rPr>
        <w:t>reducer.py</w:t>
      </w:r>
    </w:p>
    <w:p w14:paraId="40C381AF" w14:textId="2752E420" w:rsidR="007F3411" w:rsidRDefault="007F3411">
      <w:pPr>
        <w:rPr>
          <w:lang w:eastAsia="ko-Kore-KR"/>
        </w:rPr>
      </w:pPr>
    </w:p>
    <w:p w14:paraId="44E3D4B6" w14:textId="77777777" w:rsidR="007F3411" w:rsidRDefault="007F3411" w:rsidP="007F3411">
      <w:pPr>
        <w:pStyle w:val="HTML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#!/usr/bin/env python3</w:t>
      </w:r>
      <w:r>
        <w:rPr>
          <w:i/>
          <w:iCs/>
          <w:color w:val="8C8C8C"/>
        </w:rPr>
        <w:br/>
        <w:t>"""reducer.py"""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sys</w:t>
      </w:r>
      <w:r>
        <w:rPr>
          <w:color w:val="080808"/>
        </w:rPr>
        <w:br/>
      </w:r>
      <w:r>
        <w:rPr>
          <w:i/>
          <w:iCs/>
          <w:color w:val="8C8C8C"/>
        </w:rPr>
        <w:t># day of hours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DAYHOURS = </w:t>
      </w:r>
      <w:r>
        <w:rPr>
          <w:color w:val="1750EB"/>
        </w:rPr>
        <w:t>24</w:t>
      </w:r>
      <w:r>
        <w:rPr>
          <w:color w:val="1750EB"/>
        </w:rPr>
        <w:br/>
      </w:r>
      <w:r>
        <w:rPr>
          <w:color w:val="080808"/>
        </w:rPr>
        <w:t xml:space="preserve">(date, temp, </w:t>
      </w:r>
      <w:proofErr w:type="spellStart"/>
      <w:r>
        <w:rPr>
          <w:color w:val="080808"/>
        </w:rPr>
        <w:t>dewp</w:t>
      </w:r>
      <w:proofErr w:type="spellEnd"/>
      <w:r>
        <w:rPr>
          <w:color w:val="080808"/>
        </w:rPr>
        <w:t>) = (</w:t>
      </w:r>
      <w:r>
        <w:rPr>
          <w:color w:val="0033B3"/>
        </w:rPr>
        <w:t>None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i/>
          <w:iCs/>
          <w:color w:val="8C8C8C"/>
        </w:rPr>
        <w:lastRenderedPageBreak/>
        <w:t># Avg temperature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avg_temp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0.0</w:t>
      </w:r>
      <w:r>
        <w:rPr>
          <w:color w:val="1750EB"/>
        </w:rPr>
        <w:br/>
      </w:r>
      <w:r>
        <w:rPr>
          <w:i/>
          <w:iCs/>
          <w:color w:val="8C8C8C"/>
        </w:rPr>
        <w:t># Avg dew point temperature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avg_dewp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0.0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i/>
          <w:iCs/>
          <w:color w:val="8C8C8C"/>
        </w:rPr>
        <w:t xml:space="preserve"># input from </w:t>
      </w:r>
      <w:proofErr w:type="spellStart"/>
      <w:r>
        <w:rPr>
          <w:i/>
          <w:iCs/>
          <w:color w:val="8C8C8C"/>
        </w:rPr>
        <w:t>sys.stdin</w:t>
      </w:r>
      <w:proofErr w:type="spellEnd"/>
      <w:r>
        <w:rPr>
          <w:i/>
          <w:iCs/>
          <w:color w:val="8C8C8C"/>
        </w:rPr>
        <w:t xml:space="preserve"> (normal_hly_sample_temperature.csv)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line </w:t>
      </w:r>
      <w:r>
        <w:rPr>
          <w:color w:val="0033B3"/>
        </w:rPr>
        <w:t xml:space="preserve">in </w:t>
      </w:r>
      <w:proofErr w:type="spellStart"/>
      <w:r>
        <w:rPr>
          <w:color w:val="080808"/>
        </w:rPr>
        <w:t>sys.stdin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 remove whitespace and </w:t>
      </w:r>
      <w:proofErr w:type="spellStart"/>
      <w:r>
        <w:rPr>
          <w:i/>
          <w:iCs/>
          <w:color w:val="8C8C8C"/>
        </w:rPr>
        <w:t>paser</w:t>
      </w:r>
      <w:proofErr w:type="spellEnd"/>
      <w:r>
        <w:rPr>
          <w:i/>
          <w:iCs/>
          <w:color w:val="8C8C8C"/>
        </w:rPr>
        <w:t xml:space="preserve"> the input from mapper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(key, </w:t>
      </w:r>
      <w:proofErr w:type="spellStart"/>
      <w:r>
        <w:rPr>
          <w:color w:val="080808"/>
        </w:rPr>
        <w:t>val</w:t>
      </w:r>
      <w:proofErr w:type="spellEnd"/>
      <w:r>
        <w:rPr>
          <w:color w:val="080808"/>
        </w:rPr>
        <w:t xml:space="preserve">, val1) = </w:t>
      </w:r>
      <w:proofErr w:type="spellStart"/>
      <w:r>
        <w:rPr>
          <w:color w:val="080808"/>
        </w:rPr>
        <w:t>line.strip</w:t>
      </w:r>
      <w:proofErr w:type="spellEnd"/>
      <w:r>
        <w:rPr>
          <w:color w:val="080808"/>
        </w:rPr>
        <w:t>().split(</w:t>
      </w:r>
      <w:r>
        <w:rPr>
          <w:color w:val="067D17"/>
        </w:rPr>
        <w:t>"</w:t>
      </w:r>
      <w:r>
        <w:rPr>
          <w:color w:val="0037A6"/>
        </w:rPr>
        <w:t>\t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convert temperature and dew point temperature (str to int)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80808"/>
        </w:rPr>
        <w:t>val</w:t>
      </w:r>
      <w:proofErr w:type="spellEnd"/>
      <w:r>
        <w:rPr>
          <w:color w:val="080808"/>
        </w:rPr>
        <w:t xml:space="preserve">, val1 = </w:t>
      </w:r>
      <w:r>
        <w:rPr>
          <w:color w:val="000080"/>
        </w:rPr>
        <w:t>int</w:t>
      </w:r>
      <w:r>
        <w:rPr>
          <w:color w:val="080808"/>
        </w:rPr>
        <w:t>(</w:t>
      </w:r>
      <w:proofErr w:type="spellStart"/>
      <w:r>
        <w:rPr>
          <w:color w:val="080808"/>
        </w:rPr>
        <w:t>val</w:t>
      </w:r>
      <w:proofErr w:type="spellEnd"/>
      <w:r>
        <w:rPr>
          <w:color w:val="080808"/>
        </w:rPr>
        <w:t xml:space="preserve">), </w:t>
      </w:r>
      <w:r>
        <w:rPr>
          <w:color w:val="000080"/>
        </w:rPr>
        <w:t>int</w:t>
      </w:r>
      <w:r>
        <w:rPr>
          <w:color w:val="080808"/>
        </w:rPr>
        <w:t>(val1)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except </w:t>
      </w:r>
      <w:proofErr w:type="spellStart"/>
      <w:r>
        <w:rPr>
          <w:color w:val="000080"/>
        </w:rPr>
        <w:t>ValueError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ignore error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>continue</w:t>
      </w:r>
      <w:r>
        <w:rPr>
          <w:color w:val="0033B3"/>
        </w:rPr>
        <w:br/>
        <w:t xml:space="preserve">    </w:t>
      </w:r>
      <w:r>
        <w:rPr>
          <w:i/>
          <w:iCs/>
          <w:color w:val="8C8C8C"/>
        </w:rPr>
        <w:t xml:space="preserve"># </w:t>
      </w:r>
      <w:proofErr w:type="spellStart"/>
      <w:r>
        <w:rPr>
          <w:i/>
          <w:iCs/>
          <w:color w:val="8C8C8C"/>
        </w:rPr>
        <w:t>hadoop</w:t>
      </w:r>
      <w:proofErr w:type="spellEnd"/>
      <w:r>
        <w:rPr>
          <w:i/>
          <w:iCs/>
          <w:color w:val="8C8C8C"/>
        </w:rPr>
        <w:t xml:space="preserve"> sorts map output by key before passed to reducer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date == key: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sum daily temperature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80808"/>
        </w:rPr>
        <w:t>avg_temp</w:t>
      </w:r>
      <w:proofErr w:type="spellEnd"/>
      <w:r>
        <w:rPr>
          <w:color w:val="080808"/>
        </w:rPr>
        <w:t xml:space="preserve"> = (</w:t>
      </w:r>
      <w:proofErr w:type="spellStart"/>
      <w:r>
        <w:rPr>
          <w:color w:val="080808"/>
        </w:rPr>
        <w:t>avg_temp</w:t>
      </w:r>
      <w:proofErr w:type="spellEnd"/>
      <w:r>
        <w:rPr>
          <w:color w:val="080808"/>
        </w:rPr>
        <w:t xml:space="preserve"> + </w:t>
      </w:r>
      <w:proofErr w:type="spellStart"/>
      <w:r>
        <w:rPr>
          <w:color w:val="080808"/>
        </w:rPr>
        <w:t>val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sum daily dew point temperature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80808"/>
        </w:rPr>
        <w:t>avg_dewp</w:t>
      </w:r>
      <w:proofErr w:type="spellEnd"/>
      <w:r>
        <w:rPr>
          <w:color w:val="080808"/>
        </w:rPr>
        <w:t xml:space="preserve"> = (</w:t>
      </w:r>
      <w:proofErr w:type="spellStart"/>
      <w:r>
        <w:rPr>
          <w:color w:val="080808"/>
        </w:rPr>
        <w:t>avg_dewp</w:t>
      </w:r>
      <w:proofErr w:type="spellEnd"/>
      <w:r>
        <w:rPr>
          <w:color w:val="080808"/>
        </w:rPr>
        <w:t xml:space="preserve"> + val1)</w:t>
      </w:r>
      <w:r>
        <w:rPr>
          <w:color w:val="080808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date: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write the output</w:t>
      </w:r>
      <w:r>
        <w:rPr>
          <w:i/>
          <w:iCs/>
          <w:color w:val="8C8C8C"/>
        </w:rPr>
        <w:br/>
        <w:t xml:space="preserve">            # divide the average of temperature and dew point temperature using daily hours</w:t>
      </w:r>
      <w:r>
        <w:rPr>
          <w:i/>
          <w:iCs/>
          <w:color w:val="8C8C8C"/>
        </w:rPr>
        <w:br/>
        <w:t xml:space="preserve">            # show only 2 decimal points</w:t>
      </w:r>
      <w:r>
        <w:rPr>
          <w:i/>
          <w:iCs/>
          <w:color w:val="8C8C8C"/>
        </w:rPr>
        <w:br/>
        <w:t xml:space="preserve">    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'%s</w:t>
      </w:r>
      <w:r>
        <w:rPr>
          <w:color w:val="0037A6"/>
        </w:rPr>
        <w:t>\</w:t>
      </w:r>
      <w:proofErr w:type="spellStart"/>
      <w:r>
        <w:rPr>
          <w:color w:val="0037A6"/>
        </w:rPr>
        <w:t>t</w:t>
      </w:r>
      <w:r>
        <w:rPr>
          <w:color w:val="067D17"/>
        </w:rPr>
        <w:t>%s</w:t>
      </w:r>
      <w:proofErr w:type="spellEnd"/>
      <w:r>
        <w:rPr>
          <w:color w:val="067D17"/>
        </w:rPr>
        <w:t xml:space="preserve">, %s' </w:t>
      </w:r>
      <w:r>
        <w:rPr>
          <w:color w:val="080808"/>
        </w:rPr>
        <w:t xml:space="preserve">% (date, </w:t>
      </w:r>
      <w:r>
        <w:rPr>
          <w:color w:val="000080"/>
        </w:rPr>
        <w:t>round</w:t>
      </w:r>
      <w:r>
        <w:rPr>
          <w:color w:val="080808"/>
        </w:rPr>
        <w:t>(</w:t>
      </w:r>
      <w:proofErr w:type="spellStart"/>
      <w:r>
        <w:rPr>
          <w:color w:val="080808"/>
        </w:rPr>
        <w:t>avg_temp</w:t>
      </w:r>
      <w:proofErr w:type="spellEnd"/>
      <w:r>
        <w:rPr>
          <w:color w:val="080808"/>
        </w:rPr>
        <w:t>/DAYHOURS,</w:t>
      </w:r>
      <w:r>
        <w:rPr>
          <w:color w:val="1750EB"/>
        </w:rPr>
        <w:t>2</w:t>
      </w:r>
      <w:r>
        <w:rPr>
          <w:color w:val="080808"/>
        </w:rPr>
        <w:t xml:space="preserve">), </w:t>
      </w:r>
      <w:r>
        <w:rPr>
          <w:color w:val="000080"/>
        </w:rPr>
        <w:t>round</w:t>
      </w:r>
      <w:r>
        <w:rPr>
          <w:color w:val="080808"/>
        </w:rPr>
        <w:t>(</w:t>
      </w:r>
      <w:proofErr w:type="spellStart"/>
      <w:r>
        <w:rPr>
          <w:color w:val="080808"/>
        </w:rPr>
        <w:t>avg_dewp</w:t>
      </w:r>
      <w:proofErr w:type="spellEnd"/>
      <w:r>
        <w:rPr>
          <w:color w:val="080808"/>
        </w:rPr>
        <w:t xml:space="preserve"> / DAYHOURS, </w:t>
      </w:r>
      <w:r>
        <w:rPr>
          <w:color w:val="1750EB"/>
        </w:rPr>
        <w:t>2</w:t>
      </w:r>
      <w:r>
        <w:rPr>
          <w:color w:val="080808"/>
        </w:rPr>
        <w:t>)))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avg_temp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val</w:t>
      </w:r>
      <w:proofErr w:type="spellEnd"/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avg_dewp</w:t>
      </w:r>
      <w:proofErr w:type="spellEnd"/>
      <w:r>
        <w:rPr>
          <w:color w:val="080808"/>
        </w:rPr>
        <w:t xml:space="preserve"> = val1</w:t>
      </w:r>
      <w:r>
        <w:rPr>
          <w:color w:val="080808"/>
        </w:rPr>
        <w:br/>
        <w:t xml:space="preserve">        date = key</w:t>
      </w:r>
      <w:r>
        <w:rPr>
          <w:color w:val="080808"/>
        </w:rPr>
        <w:br/>
      </w:r>
      <w:r>
        <w:rPr>
          <w:i/>
          <w:iCs/>
          <w:color w:val="8C8C8C"/>
        </w:rPr>
        <w:t># write the all date the output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>date == key: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'%s</w:t>
      </w:r>
      <w:r>
        <w:rPr>
          <w:color w:val="0037A6"/>
        </w:rPr>
        <w:t>\</w:t>
      </w:r>
      <w:proofErr w:type="spellStart"/>
      <w:r>
        <w:rPr>
          <w:color w:val="0037A6"/>
        </w:rPr>
        <w:t>t</w:t>
      </w:r>
      <w:r>
        <w:rPr>
          <w:color w:val="067D17"/>
        </w:rPr>
        <w:t>%s</w:t>
      </w:r>
      <w:proofErr w:type="spellEnd"/>
      <w:r>
        <w:rPr>
          <w:color w:val="067D17"/>
        </w:rPr>
        <w:t xml:space="preserve">, %s' </w:t>
      </w:r>
      <w:r>
        <w:rPr>
          <w:color w:val="080808"/>
        </w:rPr>
        <w:t xml:space="preserve">% (date, </w:t>
      </w:r>
      <w:r>
        <w:rPr>
          <w:color w:val="000080"/>
        </w:rPr>
        <w:t>round</w:t>
      </w:r>
      <w:r>
        <w:rPr>
          <w:color w:val="080808"/>
        </w:rPr>
        <w:t>(</w:t>
      </w:r>
      <w:proofErr w:type="spellStart"/>
      <w:r>
        <w:rPr>
          <w:color w:val="080808"/>
        </w:rPr>
        <w:t>avg_temp</w:t>
      </w:r>
      <w:proofErr w:type="spellEnd"/>
      <w:r>
        <w:rPr>
          <w:color w:val="080808"/>
        </w:rPr>
        <w:t>/DAYHOURS,</w:t>
      </w:r>
      <w:r>
        <w:rPr>
          <w:color w:val="1750EB"/>
        </w:rPr>
        <w:t>2</w:t>
      </w:r>
      <w:r>
        <w:rPr>
          <w:color w:val="080808"/>
        </w:rPr>
        <w:t xml:space="preserve">), </w:t>
      </w:r>
      <w:r>
        <w:rPr>
          <w:color w:val="000080"/>
        </w:rPr>
        <w:t>round</w:t>
      </w:r>
      <w:r>
        <w:rPr>
          <w:color w:val="080808"/>
        </w:rPr>
        <w:t>(</w:t>
      </w:r>
      <w:proofErr w:type="spellStart"/>
      <w:r>
        <w:rPr>
          <w:color w:val="080808"/>
        </w:rPr>
        <w:t>avg_dewp</w:t>
      </w:r>
      <w:proofErr w:type="spellEnd"/>
      <w:r>
        <w:rPr>
          <w:color w:val="080808"/>
        </w:rPr>
        <w:t xml:space="preserve"> / DAYHOURS, </w:t>
      </w:r>
      <w:r>
        <w:rPr>
          <w:color w:val="1750EB"/>
        </w:rPr>
        <w:t>2</w:t>
      </w:r>
      <w:r>
        <w:rPr>
          <w:color w:val="080808"/>
        </w:rPr>
        <w:t>)))</w:t>
      </w:r>
    </w:p>
    <w:p w14:paraId="32067964" w14:textId="35055310" w:rsidR="007F3411" w:rsidRDefault="007F3411">
      <w:pPr>
        <w:rPr>
          <w:lang w:eastAsia="ko-Kore-KR"/>
        </w:rPr>
      </w:pPr>
    </w:p>
    <w:p w14:paraId="28506C0C" w14:textId="624F8C10" w:rsidR="007F3411" w:rsidRDefault="007F3411">
      <w:pPr>
        <w:rPr>
          <w:rFonts w:eastAsia="Batang"/>
          <w:lang w:eastAsia="ko-KR"/>
        </w:rPr>
      </w:pPr>
      <w:r>
        <w:rPr>
          <w:rFonts w:eastAsia="Batang" w:hint="cs"/>
          <w:lang w:eastAsia="ko-KR"/>
        </w:rPr>
        <w:t>R</w:t>
      </w:r>
      <w:r>
        <w:rPr>
          <w:rFonts w:eastAsia="Batang"/>
          <w:lang w:eastAsia="ko-KR"/>
        </w:rPr>
        <w:t>un Hadoop to Terminal:</w:t>
      </w:r>
    </w:p>
    <w:p w14:paraId="20BD3128" w14:textId="1513A23A" w:rsidR="007F3411" w:rsidRDefault="007F3411">
      <w:pPr>
        <w:rPr>
          <w:rFonts w:eastAsia="Batang"/>
          <w:lang w:eastAsia="ko-KR"/>
        </w:rPr>
      </w:pPr>
    </w:p>
    <w:p w14:paraId="1CB262B4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 xml:space="preserve"># </w:t>
      </w:r>
      <w:proofErr w:type="gramStart"/>
      <w:r w:rsidRPr="007F3411">
        <w:rPr>
          <w:rFonts w:eastAsiaTheme="minorEastAsia"/>
        </w:rPr>
        <w:t>create</w:t>
      </w:r>
      <w:proofErr w:type="gramEnd"/>
      <w:r w:rsidRPr="007F3411">
        <w:rPr>
          <w:rFonts w:eastAsiaTheme="minorEastAsia"/>
        </w:rPr>
        <w:t xml:space="preserve"> the directory</w:t>
      </w:r>
    </w:p>
    <w:p w14:paraId="0281478B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>Hadoop fs -</w:t>
      </w:r>
      <w:proofErr w:type="spellStart"/>
      <w:r w:rsidRPr="007F3411">
        <w:rPr>
          <w:rFonts w:eastAsiaTheme="minorEastAsia"/>
        </w:rPr>
        <w:t>mkdir</w:t>
      </w:r>
      <w:proofErr w:type="spellEnd"/>
      <w:r w:rsidRPr="007F3411">
        <w:rPr>
          <w:rFonts w:eastAsiaTheme="minorEastAsia"/>
        </w:rPr>
        <w:t xml:space="preserve"> /user</w:t>
      </w:r>
    </w:p>
    <w:p w14:paraId="34A26328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>Hadoop fs -</w:t>
      </w:r>
      <w:proofErr w:type="spellStart"/>
      <w:r w:rsidRPr="007F3411">
        <w:rPr>
          <w:rFonts w:eastAsiaTheme="minorEastAsia"/>
        </w:rPr>
        <w:t>mkdir</w:t>
      </w:r>
      <w:proofErr w:type="spellEnd"/>
      <w:r w:rsidRPr="007F3411">
        <w:rPr>
          <w:rFonts w:eastAsiaTheme="minorEastAsia"/>
        </w:rPr>
        <w:t xml:space="preserve"> /user/</w:t>
      </w:r>
      <w:proofErr w:type="spellStart"/>
      <w:r w:rsidRPr="007F3411">
        <w:rPr>
          <w:rFonts w:eastAsiaTheme="minorEastAsia"/>
        </w:rPr>
        <w:t>namjun</w:t>
      </w:r>
      <w:proofErr w:type="spellEnd"/>
    </w:p>
    <w:p w14:paraId="54C2D032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>Hadoop fs -</w:t>
      </w:r>
      <w:proofErr w:type="spellStart"/>
      <w:r w:rsidRPr="007F3411">
        <w:rPr>
          <w:rFonts w:eastAsiaTheme="minorEastAsia"/>
        </w:rPr>
        <w:t>mkdir</w:t>
      </w:r>
      <w:proofErr w:type="spellEnd"/>
      <w:r w:rsidRPr="007F3411">
        <w:rPr>
          <w:rFonts w:eastAsiaTheme="minorEastAsia"/>
        </w:rPr>
        <w:t xml:space="preserve"> /user/</w:t>
      </w:r>
      <w:proofErr w:type="spellStart"/>
      <w:r w:rsidRPr="007F3411">
        <w:rPr>
          <w:rFonts w:eastAsiaTheme="minorEastAsia"/>
        </w:rPr>
        <w:t>namjun</w:t>
      </w:r>
      <w:proofErr w:type="spellEnd"/>
      <w:r w:rsidRPr="007F3411">
        <w:rPr>
          <w:rFonts w:eastAsiaTheme="minorEastAsia"/>
        </w:rPr>
        <w:t>/input</w:t>
      </w:r>
    </w:p>
    <w:p w14:paraId="50B9F6C3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</w:p>
    <w:p w14:paraId="093C8690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 xml:space="preserve"># </w:t>
      </w:r>
      <w:proofErr w:type="spellStart"/>
      <w:proofErr w:type="gramStart"/>
      <w:r w:rsidRPr="007F3411">
        <w:rPr>
          <w:rFonts w:eastAsiaTheme="minorEastAsia"/>
        </w:rPr>
        <w:t>specificy</w:t>
      </w:r>
      <w:proofErr w:type="spellEnd"/>
      <w:proofErr w:type="gramEnd"/>
      <w:r w:rsidRPr="007F3411">
        <w:rPr>
          <w:rFonts w:eastAsiaTheme="minorEastAsia"/>
        </w:rPr>
        <w:t xml:space="preserve"> execution permissions</w:t>
      </w:r>
    </w:p>
    <w:p w14:paraId="7202EF1E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proofErr w:type="spellStart"/>
      <w:r w:rsidRPr="007F3411">
        <w:rPr>
          <w:rFonts w:eastAsiaTheme="minorEastAsia"/>
        </w:rPr>
        <w:t>chmod</w:t>
      </w:r>
      <w:proofErr w:type="spellEnd"/>
      <w:r w:rsidRPr="007F3411">
        <w:rPr>
          <w:rFonts w:eastAsiaTheme="minorEastAsia"/>
        </w:rPr>
        <w:t xml:space="preserve"> +x mapper.py</w:t>
      </w:r>
    </w:p>
    <w:p w14:paraId="759C4390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proofErr w:type="spellStart"/>
      <w:r w:rsidRPr="007F3411">
        <w:rPr>
          <w:rFonts w:eastAsiaTheme="minorEastAsia"/>
        </w:rPr>
        <w:t>chmod</w:t>
      </w:r>
      <w:proofErr w:type="spellEnd"/>
      <w:r w:rsidRPr="007F3411">
        <w:rPr>
          <w:rFonts w:eastAsiaTheme="minorEastAsia"/>
        </w:rPr>
        <w:t xml:space="preserve"> +x reducer.py</w:t>
      </w:r>
    </w:p>
    <w:p w14:paraId="06D8DA49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</w:p>
    <w:p w14:paraId="483AD672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 xml:space="preserve"># </w:t>
      </w:r>
      <w:proofErr w:type="gramStart"/>
      <w:r w:rsidRPr="007F3411">
        <w:rPr>
          <w:rFonts w:eastAsiaTheme="minorEastAsia"/>
        </w:rPr>
        <w:t>run</w:t>
      </w:r>
      <w:proofErr w:type="gramEnd"/>
      <w:r w:rsidRPr="007F3411">
        <w:rPr>
          <w:rFonts w:eastAsiaTheme="minorEastAsia"/>
        </w:rPr>
        <w:t xml:space="preserve"> </w:t>
      </w:r>
      <w:proofErr w:type="spellStart"/>
      <w:r w:rsidRPr="007F3411">
        <w:rPr>
          <w:rFonts w:eastAsiaTheme="minorEastAsia"/>
        </w:rPr>
        <w:t>hadoop</w:t>
      </w:r>
      <w:proofErr w:type="spellEnd"/>
      <w:r w:rsidRPr="007F3411">
        <w:rPr>
          <w:rFonts w:eastAsiaTheme="minorEastAsia"/>
        </w:rPr>
        <w:t xml:space="preserve"> program using streaming</w:t>
      </w:r>
    </w:p>
    <w:p w14:paraId="1441A889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>Hadoop jar /opt/homebrew/Cellar/hadoop/3.3.4/libexec/share/hadoop/tools/lib/hadoop-streaming-3.3.4.jar \</w:t>
      </w:r>
    </w:p>
    <w:p w14:paraId="35EB506F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>-mapper mapper.py \</w:t>
      </w:r>
    </w:p>
    <w:p w14:paraId="1F7982CD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>-file /Users/namjunlee/PycharmProjects/pythonProject1/Weather/mapper.py \</w:t>
      </w:r>
    </w:p>
    <w:p w14:paraId="139BA919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>-reducer reducer.py \</w:t>
      </w:r>
    </w:p>
    <w:p w14:paraId="55B2E784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>-file /Users/namjunlee/PycharmProjects/pythonProject1/Weather/reducer.py \</w:t>
      </w:r>
    </w:p>
    <w:p w14:paraId="4B689F13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>-input /user/</w:t>
      </w:r>
      <w:proofErr w:type="spellStart"/>
      <w:r w:rsidRPr="007F3411">
        <w:rPr>
          <w:rFonts w:eastAsiaTheme="minorEastAsia"/>
        </w:rPr>
        <w:t>namjun</w:t>
      </w:r>
      <w:proofErr w:type="spellEnd"/>
      <w:r w:rsidRPr="007F3411">
        <w:rPr>
          <w:rFonts w:eastAsiaTheme="minorEastAsia"/>
        </w:rPr>
        <w:t>/input/normal_hly_sample_temperature.csv \</w:t>
      </w:r>
    </w:p>
    <w:p w14:paraId="07AB79DE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>-output /user/</w:t>
      </w:r>
      <w:proofErr w:type="spellStart"/>
      <w:r w:rsidRPr="007F3411">
        <w:rPr>
          <w:rFonts w:eastAsiaTheme="minorEastAsia"/>
        </w:rPr>
        <w:t>namjun</w:t>
      </w:r>
      <w:proofErr w:type="spellEnd"/>
      <w:r w:rsidRPr="007F3411">
        <w:rPr>
          <w:rFonts w:eastAsiaTheme="minorEastAsia"/>
        </w:rPr>
        <w:t>/solution</w:t>
      </w:r>
    </w:p>
    <w:p w14:paraId="586EE495" w14:textId="77777777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</w:p>
    <w:p w14:paraId="3144050B" w14:textId="2A03ECF0" w:rsidR="007F3411" w:rsidRPr="007F3411" w:rsidRDefault="007F3411" w:rsidP="007F3411">
      <w:pPr>
        <w:widowControl w:val="0"/>
        <w:autoSpaceDE w:val="0"/>
        <w:autoSpaceDN w:val="0"/>
        <w:adjustRightInd w:val="0"/>
        <w:rPr>
          <w:rFonts w:eastAsiaTheme="minorEastAsia"/>
        </w:rPr>
      </w:pPr>
      <w:r w:rsidRPr="007F3411">
        <w:rPr>
          <w:rFonts w:eastAsiaTheme="minorEastAsia"/>
        </w:rPr>
        <w:t xml:space="preserve"># </w:t>
      </w:r>
      <w:proofErr w:type="gramStart"/>
      <w:r w:rsidRPr="007F3411">
        <w:rPr>
          <w:rFonts w:eastAsiaTheme="minorEastAsia"/>
        </w:rPr>
        <w:t>show</w:t>
      </w:r>
      <w:proofErr w:type="gramEnd"/>
      <w:r w:rsidRPr="007F3411">
        <w:rPr>
          <w:rFonts w:eastAsiaTheme="minorEastAsia"/>
        </w:rPr>
        <w:t xml:space="preserve"> result </w:t>
      </w:r>
      <w:r>
        <w:rPr>
          <w:rFonts w:eastAsiaTheme="minorEastAsia"/>
        </w:rPr>
        <w:t>to</w:t>
      </w:r>
      <w:r w:rsidRPr="007F3411">
        <w:rPr>
          <w:rFonts w:eastAsiaTheme="minorEastAsia"/>
        </w:rPr>
        <w:t xml:space="preserve"> terminal</w:t>
      </w:r>
    </w:p>
    <w:p w14:paraId="2D43449E" w14:textId="28F8A685" w:rsidR="007F3411" w:rsidRDefault="007F3411" w:rsidP="007F3411">
      <w:pPr>
        <w:rPr>
          <w:rFonts w:eastAsiaTheme="minorEastAsia"/>
        </w:rPr>
      </w:pPr>
      <w:r w:rsidRPr="007F3411">
        <w:rPr>
          <w:rFonts w:eastAsiaTheme="minorEastAsia"/>
        </w:rPr>
        <w:t>Hadoop fs -cat solution/part-00000</w:t>
      </w:r>
    </w:p>
    <w:p w14:paraId="66190F8F" w14:textId="6A76D995" w:rsidR="007F3411" w:rsidRDefault="007F3411" w:rsidP="007F3411">
      <w:pPr>
        <w:rPr>
          <w:rFonts w:eastAsiaTheme="minorEastAsia"/>
          <w:lang w:eastAsia="ko-Kore-KR"/>
        </w:rPr>
      </w:pPr>
    </w:p>
    <w:p w14:paraId="6C8613E6" w14:textId="40B3E93E" w:rsidR="007F3411" w:rsidRDefault="007F3411" w:rsidP="007F3411">
      <w:pPr>
        <w:rPr>
          <w:rFonts w:eastAsiaTheme="minorEastAsia"/>
          <w:lang w:eastAsia="ko-Kore-KR"/>
        </w:rPr>
      </w:pPr>
      <w:r>
        <w:rPr>
          <w:rFonts w:eastAsiaTheme="minorEastAsia" w:hint="eastAsia"/>
          <w:lang w:eastAsia="ko-Kore-KR"/>
        </w:rPr>
        <w:t>R</w:t>
      </w:r>
      <w:r>
        <w:rPr>
          <w:rFonts w:eastAsiaTheme="minorEastAsia"/>
          <w:lang w:eastAsia="ko-Kore-KR"/>
        </w:rPr>
        <w:t>esult to terminal:</w:t>
      </w:r>
    </w:p>
    <w:p w14:paraId="731B2B3C" w14:textId="5343EA89" w:rsidR="007F3411" w:rsidRDefault="007F3411" w:rsidP="007F3411">
      <w:pPr>
        <w:rPr>
          <w:rFonts w:eastAsia="Batang"/>
          <w:lang w:eastAsia="ko-Kore-KR"/>
        </w:rPr>
      </w:pPr>
      <w:r>
        <w:rPr>
          <w:rFonts w:eastAsia="Batang"/>
          <w:noProof/>
          <w:lang w:eastAsia="ko-Kore-KR"/>
        </w:rPr>
        <w:drawing>
          <wp:inline distT="0" distB="0" distL="0" distR="0" wp14:anchorId="2CABAB34" wp14:editId="4843E92B">
            <wp:extent cx="5731510" cy="3121660"/>
            <wp:effectExtent l="0" t="0" r="0" b="2540"/>
            <wp:docPr id="1" name="그림 1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6BD9" w14:textId="05FB5B1F" w:rsidR="007F3411" w:rsidRDefault="007F3411" w:rsidP="007F3411">
      <w:pPr>
        <w:rPr>
          <w:rFonts w:eastAsia="Batang"/>
          <w:lang w:eastAsia="ko-Kore-KR"/>
        </w:rPr>
      </w:pPr>
    </w:p>
    <w:p w14:paraId="16E36E55" w14:textId="1FEABE1F" w:rsidR="007F3411" w:rsidRDefault="007F3411" w:rsidP="007F3411">
      <w:pPr>
        <w:rPr>
          <w:rFonts w:eastAsia="Batang"/>
          <w:lang w:eastAsia="ko-Kore-KR"/>
        </w:rPr>
      </w:pPr>
      <w:r>
        <w:rPr>
          <w:rFonts w:eastAsia="Batang" w:hint="eastAsia"/>
          <w:lang w:eastAsia="ko-Kore-KR"/>
        </w:rPr>
        <w:t>R</w:t>
      </w:r>
      <w:r>
        <w:rPr>
          <w:rFonts w:eastAsia="Batang"/>
          <w:lang w:eastAsia="ko-Kore-KR"/>
        </w:rPr>
        <w:t xml:space="preserve">esult </w:t>
      </w:r>
      <w:r w:rsidR="00E52C6E">
        <w:rPr>
          <w:rFonts w:eastAsia="Batang"/>
          <w:lang w:eastAsia="ko-Kore-KR"/>
        </w:rPr>
        <w:t>to</w:t>
      </w:r>
      <w:r>
        <w:rPr>
          <w:rFonts w:eastAsia="Batang"/>
          <w:lang w:eastAsia="ko-Kore-KR"/>
        </w:rPr>
        <w:t xml:space="preserve"> Hadoop browse directory:</w:t>
      </w:r>
    </w:p>
    <w:p w14:paraId="0EA9F357" w14:textId="38573382" w:rsidR="007F3411" w:rsidRPr="007F3411" w:rsidRDefault="007F3411" w:rsidP="007F3411">
      <w:pPr>
        <w:rPr>
          <w:rFonts w:eastAsia="Batang"/>
          <w:lang w:eastAsia="ko-Kore-KR"/>
        </w:rPr>
      </w:pPr>
      <w:r>
        <w:rPr>
          <w:rFonts w:eastAsia="Batang"/>
          <w:noProof/>
          <w:lang w:eastAsia="ko-Kore-KR"/>
        </w:rPr>
        <w:drawing>
          <wp:inline distT="0" distB="0" distL="0" distR="0" wp14:anchorId="045FE2BD" wp14:editId="34B26F29">
            <wp:extent cx="5731510" cy="370459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411" w:rsidRPr="007F341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AD6FB" w14:textId="77777777" w:rsidR="00A63BA2" w:rsidRDefault="00A63BA2" w:rsidP="00671FB0">
      <w:r>
        <w:separator/>
      </w:r>
    </w:p>
  </w:endnote>
  <w:endnote w:type="continuationSeparator" w:id="0">
    <w:p w14:paraId="1255C83A" w14:textId="77777777" w:rsidR="00A63BA2" w:rsidRDefault="00A63BA2" w:rsidP="00671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25AF2" w14:textId="77777777" w:rsidR="00A63BA2" w:rsidRDefault="00A63BA2" w:rsidP="00671FB0">
      <w:r>
        <w:separator/>
      </w:r>
    </w:p>
  </w:footnote>
  <w:footnote w:type="continuationSeparator" w:id="0">
    <w:p w14:paraId="780EE7AD" w14:textId="77777777" w:rsidR="00A63BA2" w:rsidRDefault="00A63BA2" w:rsidP="00671F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1B80"/>
    <w:multiLevelType w:val="hybridMultilevel"/>
    <w:tmpl w:val="8848A90C"/>
    <w:lvl w:ilvl="0" w:tplc="38EC2B0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744274"/>
    <w:multiLevelType w:val="hybridMultilevel"/>
    <w:tmpl w:val="CE4E333C"/>
    <w:lvl w:ilvl="0" w:tplc="C4BCFCA4">
      <w:start w:val="1"/>
      <w:numFmt w:val="lowerLetter"/>
      <w:lvlText w:val="%1."/>
      <w:lvlJc w:val="left"/>
      <w:pPr>
        <w:ind w:left="760" w:hanging="360"/>
      </w:pPr>
      <w:rPr>
        <w:rFonts w:ascii="Times" w:hAnsi="Times" w:hint="default"/>
        <w:sz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542985"/>
    <w:multiLevelType w:val="hybridMultilevel"/>
    <w:tmpl w:val="CE4E333C"/>
    <w:lvl w:ilvl="0" w:tplc="FFFFFFFF">
      <w:start w:val="1"/>
      <w:numFmt w:val="lowerLetter"/>
      <w:lvlText w:val="%1."/>
      <w:lvlJc w:val="left"/>
      <w:pPr>
        <w:ind w:left="760" w:hanging="360"/>
      </w:pPr>
      <w:rPr>
        <w:rFonts w:ascii="Times" w:hAnsi="Times" w:hint="default"/>
        <w:sz w:val="30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FA6CC5"/>
    <w:multiLevelType w:val="multilevel"/>
    <w:tmpl w:val="FAC8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2D4F76"/>
    <w:multiLevelType w:val="hybridMultilevel"/>
    <w:tmpl w:val="B85AFA4E"/>
    <w:lvl w:ilvl="0" w:tplc="38EC2B0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94374907">
    <w:abstractNumId w:val="3"/>
  </w:num>
  <w:num w:numId="2" w16cid:durableId="1890534121">
    <w:abstractNumId w:val="4"/>
  </w:num>
  <w:num w:numId="3" w16cid:durableId="1890724943">
    <w:abstractNumId w:val="0"/>
  </w:num>
  <w:num w:numId="4" w16cid:durableId="147399994">
    <w:abstractNumId w:val="1"/>
  </w:num>
  <w:num w:numId="5" w16cid:durableId="51829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441"/>
    <w:rsid w:val="00047441"/>
    <w:rsid w:val="0007668B"/>
    <w:rsid w:val="00112F38"/>
    <w:rsid w:val="001656E1"/>
    <w:rsid w:val="001F364A"/>
    <w:rsid w:val="00275D7A"/>
    <w:rsid w:val="002F6903"/>
    <w:rsid w:val="00377840"/>
    <w:rsid w:val="00423B8A"/>
    <w:rsid w:val="00475A3D"/>
    <w:rsid w:val="004C16ED"/>
    <w:rsid w:val="00565664"/>
    <w:rsid w:val="005D01D1"/>
    <w:rsid w:val="00607CB7"/>
    <w:rsid w:val="0063264E"/>
    <w:rsid w:val="00671FB0"/>
    <w:rsid w:val="00732EB6"/>
    <w:rsid w:val="00766216"/>
    <w:rsid w:val="00796DC1"/>
    <w:rsid w:val="007B3407"/>
    <w:rsid w:val="007C0BB1"/>
    <w:rsid w:val="007F3411"/>
    <w:rsid w:val="00886CC2"/>
    <w:rsid w:val="008C74AE"/>
    <w:rsid w:val="00915B0F"/>
    <w:rsid w:val="0096625B"/>
    <w:rsid w:val="00A54FCE"/>
    <w:rsid w:val="00A63BA2"/>
    <w:rsid w:val="00A81574"/>
    <w:rsid w:val="00B114D2"/>
    <w:rsid w:val="00B75E7C"/>
    <w:rsid w:val="00C56202"/>
    <w:rsid w:val="00C7706D"/>
    <w:rsid w:val="00C963F5"/>
    <w:rsid w:val="00CA2D44"/>
    <w:rsid w:val="00D71CB0"/>
    <w:rsid w:val="00DB4161"/>
    <w:rsid w:val="00E10C8B"/>
    <w:rsid w:val="00E52C6E"/>
    <w:rsid w:val="00EA6352"/>
    <w:rsid w:val="00F6632E"/>
    <w:rsid w:val="00F7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A37E7"/>
  <w15:chartTrackingRefBased/>
  <w15:docId w15:val="{E9F71980-9D00-CA4D-B90D-6438FFAF3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903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F6903"/>
    <w:pPr>
      <w:spacing w:before="100" w:beforeAutospacing="1" w:after="100" w:afterAutospacing="1"/>
    </w:pPr>
  </w:style>
  <w:style w:type="character" w:styleId="a4">
    <w:name w:val="Placeholder Text"/>
    <w:basedOn w:val="a0"/>
    <w:uiPriority w:val="99"/>
    <w:semiHidden/>
    <w:rsid w:val="00F6632E"/>
    <w:rPr>
      <w:color w:val="808080"/>
    </w:rPr>
  </w:style>
  <w:style w:type="paragraph" w:styleId="a5">
    <w:name w:val="List Paragraph"/>
    <w:basedOn w:val="a"/>
    <w:uiPriority w:val="34"/>
    <w:qFormat/>
    <w:rsid w:val="00565664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671F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71FB0"/>
    <w:rPr>
      <w:rFonts w:ascii="Times New Roman" w:eastAsia="Times New Roman" w:hAnsi="Times New Roman" w:cs="Times New Roman"/>
      <w:kern w:val="0"/>
      <w:sz w:val="24"/>
    </w:rPr>
  </w:style>
  <w:style w:type="paragraph" w:styleId="a7">
    <w:name w:val="footer"/>
    <w:basedOn w:val="a"/>
    <w:link w:val="Char0"/>
    <w:uiPriority w:val="99"/>
    <w:unhideWhenUsed/>
    <w:rsid w:val="00671F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71FB0"/>
    <w:rPr>
      <w:rFonts w:ascii="Times New Roman" w:eastAsia="Times New Roman" w:hAnsi="Times New Roman" w:cs="Times New Roman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F3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F3411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4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7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27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36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4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7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89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8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3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92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9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0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85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0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42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6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4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2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16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3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4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7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09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1798</Words>
  <Characters>10249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Nam Jun</dc:creator>
  <cp:keywords/>
  <dc:description/>
  <cp:lastModifiedBy>Lee, Nam Jun</cp:lastModifiedBy>
  <cp:revision>3</cp:revision>
  <dcterms:created xsi:type="dcterms:W3CDTF">2022-11-08T10:55:00Z</dcterms:created>
  <dcterms:modified xsi:type="dcterms:W3CDTF">2022-11-08T11:07:00Z</dcterms:modified>
</cp:coreProperties>
</file>