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D4" w:rsidRPr="00B3646C" w:rsidRDefault="00B3646C" w:rsidP="00B3646C">
      <w:pPr>
        <w:jc w:val="center"/>
        <w:rPr>
          <w:rFonts w:ascii="Times New Roman" w:hAnsi="Times New Roman" w:cs="Times New Roman"/>
          <w:sz w:val="30"/>
          <w:szCs w:val="30"/>
        </w:rPr>
      </w:pPr>
      <w:r w:rsidRPr="00B3646C">
        <w:rPr>
          <w:rFonts w:ascii="Times New Roman" w:hAnsi="Times New Roman" w:cs="Times New Roman"/>
          <w:sz w:val="30"/>
          <w:szCs w:val="30"/>
        </w:rPr>
        <w:t>Homework 1</w:t>
      </w:r>
    </w:p>
    <w:p w:rsidR="00B3646C" w:rsidRDefault="00B3646C" w:rsidP="00B364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Nam Jun Lee</w:t>
      </w:r>
    </w:p>
    <w:p w:rsidR="00B3646C" w:rsidRDefault="00B3646C" w:rsidP="00B364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WSU ID: 011606459</w:t>
      </w:r>
    </w:p>
    <w:p w:rsid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46C"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object w:dxaOrig="4380" w:dyaOrig="4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19pt;height:238.2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Visio.Drawing.15" ShapeID="_x0000_s1026" DrawAspect="Content" ObjectID="_1691972690" r:id="rId5"/>
        </w:object>
      </w: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Pr="00B3646C" w:rsidRDefault="00B3646C" w:rsidP="00B3646C">
      <w:pPr>
        <w:rPr>
          <w:rFonts w:ascii="Times New Roman" w:hAnsi="Times New Roman" w:cs="Times New Roman"/>
          <w:sz w:val="24"/>
          <w:szCs w:val="24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Manufacturer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Style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Registration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Style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'1HGBE23JXMN132459'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Style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'1G1YE13J8P6243412'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'Escape'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'Hybrid'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Style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'1HGCM1223MN132459'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'Elantra'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b</w:t>
      </w:r>
    </w:p>
    <w:p w:rsidR="00B3646C" w:rsidRP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  <w:r>
        <w:object w:dxaOrig="4380" w:dyaOrig="3468">
          <v:shape id="_x0000_i1031" type="#_x0000_t75" style="width:219pt;height:173.4pt" o:ole="">
            <v:imagedata r:id="rId6" o:title=""/>
          </v:shape>
          <o:OLEObject Type="Embed" ProgID="Visio.Drawing.15" ShapeID="_x0000_i1031" DrawAspect="Content" ObjectID="_1691972688" r:id="rId7"/>
        </w:objec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EarTag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CowDOB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Breed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'01-02-1999'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Caracu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'11-22-1982'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'Tuli'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CowDOB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'03-14-1978'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'Wagyu'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cow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c</w:t>
      </w: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object w:dxaOrig="10044" w:dyaOrig="5412">
          <v:shape id="_x0000_i1032" type="#_x0000_t75" style="width:467.4pt;height:252pt" o:ole="">
            <v:imagedata r:id="rId8" o:title=""/>
          </v:shape>
          <o:OLEObject Type="Embed" ProgID="Visio.Drawing.15" ShapeID="_x0000_i1032" DrawAspect="Content" ObjectID="_1691972689" r:id="rId9"/>
        </w:objec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UniversityMascot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StudentStreetAd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StudentCity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fk_university_student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UniversityMascot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'Duke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 Devil'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UniversityMascot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'Rice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'Sammy the Owl'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UniversityMascot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'Bobcat'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StudentStreetAd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'214-12-3212'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'Jeff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'2200 NE Westwood DR'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'Pullman'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'99163'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StudentStreetAd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'113-42-1348'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'Jimmy Hilton'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'3000 184th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'Lynnwood'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'98037'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StudentStreetAd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StudentZip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'134-23-4882'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'Elsa 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'2195 Broadway'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'Walnut Creek'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'94596'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646C" w:rsidRDefault="00B3646C" w:rsidP="00B3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646C" w:rsidRPr="00B3646C" w:rsidRDefault="00B3646C" w:rsidP="00B364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3646C" w:rsidRPr="00B3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C"/>
    <w:rsid w:val="003E52D4"/>
    <w:rsid w:val="00B3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6FAA08"/>
  <w15:chartTrackingRefBased/>
  <w15:docId w15:val="{965112B9-851A-4C0A-AE6F-DCB0B7CA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Nam Jun</dc:creator>
  <cp:keywords/>
  <dc:description/>
  <cp:lastModifiedBy>Lee, Nam Jun</cp:lastModifiedBy>
  <cp:revision>1</cp:revision>
  <dcterms:created xsi:type="dcterms:W3CDTF">2021-08-31T18:32:00Z</dcterms:created>
  <dcterms:modified xsi:type="dcterms:W3CDTF">2021-08-31T18:38:00Z</dcterms:modified>
</cp:coreProperties>
</file>