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37F" w:rsidRPr="00F22EBB" w:rsidRDefault="00F22EBB" w:rsidP="00F22EBB">
      <w:pPr>
        <w:jc w:val="center"/>
        <w:rPr>
          <w:rFonts w:ascii="Times New Roman" w:hAnsi="Times New Roman" w:cs="Times New Roman"/>
          <w:sz w:val="30"/>
          <w:szCs w:val="30"/>
        </w:rPr>
      </w:pPr>
      <w:r w:rsidRPr="00F22EBB">
        <w:rPr>
          <w:rFonts w:ascii="Times New Roman" w:hAnsi="Times New Roman" w:cs="Times New Roman"/>
          <w:sz w:val="30"/>
          <w:szCs w:val="30"/>
        </w:rPr>
        <w:t>Homework 2</w:t>
      </w:r>
    </w:p>
    <w:p w:rsidR="00F22EBB" w:rsidRDefault="00F22EBB" w:rsidP="00F22E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Nam Jun Lee</w:t>
      </w:r>
    </w:p>
    <w:p w:rsidR="00F22EBB" w:rsidRDefault="00F22EBB" w:rsidP="00F22E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WSU ID: 011606459</w:t>
      </w:r>
    </w:p>
    <w:p w:rsidR="00F22EBB" w:rsidRDefault="00F22EBB" w:rsidP="00F22EBB">
      <w:pPr>
        <w:rPr>
          <w:rFonts w:ascii="Times New Roman" w:hAnsi="Times New Roman" w:cs="Times New Roman"/>
          <w:sz w:val="24"/>
          <w:szCs w:val="24"/>
        </w:rPr>
      </w:pPr>
    </w:p>
    <w:p w:rsidR="00F22EBB" w:rsidRDefault="00F22EBB" w:rsidP="00F22E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a</w:t>
      </w:r>
    </w:p>
    <w:p w:rsidR="00F22EBB" w:rsidRDefault="00FF6C7E" w:rsidP="00F22EBB">
      <w:r>
        <w:object w:dxaOrig="15720" w:dyaOrig="8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15.4pt;height:288.6pt" o:ole="">
            <v:imagedata r:id="rId5" o:title=""/>
          </v:shape>
          <o:OLEObject Type="Embed" ProgID="Visio.Drawing.15" ShapeID="_x0000_i1028" DrawAspect="Content" ObjectID="_1692491727" r:id="rId6"/>
        </w:objec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bookmarkStart w:id="0" w:name="_GoBack"/>
      <w:bookmarkEnd w:id="0"/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StudnetDOB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fk_instructor_class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Semester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pk_enrollment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fk_student_enrollment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fk_class_enrollment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StudnetDOB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'03-14-1996'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StudnetDOB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'01-11-1998'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StudnetDOB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'06-25-1993'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'char12@gmail.com'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Jayo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'jayo5672@gmail.com'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'manner33@gmail.com'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'ECON 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 435'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'ENGLISH 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2EBB" w:rsidRDefault="00F22EBB" w:rsidP="00F22E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2EBB" w:rsidRDefault="00F22EBB" w:rsidP="00F22EB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2EBB" w:rsidRDefault="00F22EBB" w:rsidP="00F22EB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2EBB" w:rsidRDefault="00F22EBB" w:rsidP="00F22EB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2EBB" w:rsidRDefault="00F22EBB" w:rsidP="00F22EB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2EBB" w:rsidRDefault="00F22EBB" w:rsidP="00F22EB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2EBB" w:rsidRDefault="00F22EBB" w:rsidP="00F22E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 b</w:t>
      </w:r>
    </w:p>
    <w:p w:rsidR="00F22EBB" w:rsidRDefault="00515213" w:rsidP="00F22EBB">
      <w:r>
        <w:object w:dxaOrig="14280" w:dyaOrig="7524">
          <v:shape id="_x0000_i1026" type="#_x0000_t75" style="width:496.8pt;height:262.2pt" o:ole="">
            <v:imagedata r:id="rId7" o:title=""/>
          </v:shape>
          <o:OLEObject Type="Embed" ProgID="Visio.Drawing.15" ShapeID="_x0000_i1026" DrawAspect="Content" ObjectID="_1692491728" r:id="rId8"/>
        </w:objec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PARTY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PRESIDENT_PARTY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PRESIDENT_PARTY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PartyChange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fk_party_each_president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fk_party_president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TermID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TermStart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TermEnd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TermID</w:t>
      </w:r>
      <w:proofErr w:type="spellEnd"/>
      <w:r w:rsidR="005152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515213"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fk_term_president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Clevelad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'Caldwell'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'03-18-1837'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'Benjamin'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'Harrison'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 Bend'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'08-20-1833'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'Coolidge'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'Plymouth'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'07-04-1872'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'Republican'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'Democratic'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PRESIDENT_PARTY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PartyChange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'Democrat his entire career'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PRESIDENT_PARTY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PartyChange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'Whig until 01-01-1856'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PRESIDENT_PARTY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PartyChange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Repulic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his entire career'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'03-04-1885'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'03-04-1889'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'03-04-1889'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'03-04-1893'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'08-02-1923'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'03-04-1929'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2EBB" w:rsidRDefault="00F22EBB" w:rsidP="00F2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PRESIDENT_PARTY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2EBB" w:rsidRDefault="00F22EBB" w:rsidP="00F22E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7575" w:rsidRDefault="006F7575" w:rsidP="00F22EB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7575" w:rsidRPr="00A63C23" w:rsidRDefault="006F7575" w:rsidP="00F22EBB">
      <w:pPr>
        <w:rPr>
          <w:rFonts w:ascii="Times New Roman" w:hAnsi="Times New Roman" w:cs="Times New Roman"/>
          <w:b/>
          <w:sz w:val="24"/>
          <w:szCs w:val="24"/>
        </w:rPr>
      </w:pPr>
      <w:r w:rsidRPr="00A63C23">
        <w:rPr>
          <w:rFonts w:ascii="Times New Roman" w:hAnsi="Times New Roman" w:cs="Times New Roman"/>
          <w:b/>
          <w:sz w:val="24"/>
          <w:szCs w:val="24"/>
        </w:rPr>
        <w:t>How will you model the case of Grover Cleveland who served nonconsecutive terms as president?</w:t>
      </w:r>
    </w:p>
    <w:p w:rsidR="00A63C23" w:rsidRDefault="00A63C23" w:rsidP="00F22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3C23">
        <w:rPr>
          <w:rFonts w:ascii="Times New Roman" w:hAnsi="Times New Roman" w:cs="Times New Roman"/>
          <w:sz w:val="24"/>
          <w:szCs w:val="24"/>
        </w:rPr>
        <w:t>In the case of Grover Cleveland, where he did not serve a second term, his predecessors and successors can be identified on the start and end dates, and will be drawn through the president's id term id to create a data model.</w:t>
      </w:r>
    </w:p>
    <w:p w:rsidR="00A63C23" w:rsidRDefault="00A63C23" w:rsidP="00A63C23">
      <w:pPr>
        <w:rPr>
          <w:rFonts w:ascii="Times New Roman" w:hAnsi="Times New Roman" w:cs="Times New Roman"/>
          <w:b/>
          <w:sz w:val="24"/>
          <w:szCs w:val="24"/>
        </w:rPr>
      </w:pPr>
      <w:r w:rsidRPr="00A63C23">
        <w:rPr>
          <w:rFonts w:ascii="Times New Roman" w:hAnsi="Times New Roman" w:cs="Times New Roman"/>
          <w:b/>
          <w:sz w:val="24"/>
          <w:szCs w:val="24"/>
        </w:rPr>
        <w:t xml:space="preserve">Is it feasible that political party affiliation may change? If so, how will you handle it? </w:t>
      </w:r>
    </w:p>
    <w:p w:rsidR="006F7575" w:rsidRPr="00A63C23" w:rsidRDefault="00A63C23" w:rsidP="00A63C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3C23">
        <w:rPr>
          <w:rFonts w:ascii="Times New Roman" w:hAnsi="Times New Roman" w:cs="Times New Roman"/>
          <w:sz w:val="24"/>
          <w:szCs w:val="24"/>
        </w:rPr>
        <w:t>Party affiliation may change. But one president can belong to one party. So, I can set up another PRESIDENT_PARTY table to see which political party who are currently in and when it changed.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6F7575" w:rsidRPr="00A6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BB"/>
    <w:rsid w:val="002019C1"/>
    <w:rsid w:val="00435587"/>
    <w:rsid w:val="004E1B68"/>
    <w:rsid w:val="004F1A25"/>
    <w:rsid w:val="00515213"/>
    <w:rsid w:val="006F7575"/>
    <w:rsid w:val="00A27807"/>
    <w:rsid w:val="00A63C23"/>
    <w:rsid w:val="00C5437F"/>
    <w:rsid w:val="00C63A61"/>
    <w:rsid w:val="00D13E3E"/>
    <w:rsid w:val="00F22EBB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6B3B"/>
  <w15:chartTrackingRefBased/>
  <w15:docId w15:val="{E3750CBB-4D52-47FD-A256-4A107BAC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4118B-E14A-494F-8F68-0AEBD2B7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Nam Jun</dc:creator>
  <cp:keywords/>
  <dc:description/>
  <cp:lastModifiedBy>Lee, Nam Jun</cp:lastModifiedBy>
  <cp:revision>9</cp:revision>
  <dcterms:created xsi:type="dcterms:W3CDTF">2021-09-04T19:18:00Z</dcterms:created>
  <dcterms:modified xsi:type="dcterms:W3CDTF">2021-09-06T18:49:00Z</dcterms:modified>
</cp:coreProperties>
</file>