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2FE" w:rsidRPr="004366C2" w:rsidRDefault="004366C2" w:rsidP="004366C2">
      <w:pPr>
        <w:jc w:val="center"/>
        <w:rPr>
          <w:rFonts w:ascii="Times New Roman" w:hAnsi="Times New Roman" w:cs="Times New Roman"/>
          <w:sz w:val="30"/>
          <w:szCs w:val="30"/>
        </w:rPr>
      </w:pPr>
      <w:r w:rsidRPr="004366C2">
        <w:rPr>
          <w:rFonts w:ascii="Times New Roman" w:hAnsi="Times New Roman" w:cs="Times New Roman"/>
          <w:sz w:val="30"/>
          <w:szCs w:val="30"/>
        </w:rPr>
        <w:t>Homework 3</w:t>
      </w:r>
    </w:p>
    <w:p w:rsidR="004366C2" w:rsidRPr="004366C2" w:rsidRDefault="004366C2" w:rsidP="004366C2">
      <w:pPr>
        <w:jc w:val="right"/>
        <w:rPr>
          <w:rFonts w:ascii="Times New Roman" w:hAnsi="Times New Roman" w:cs="Times New Roman"/>
          <w:sz w:val="24"/>
          <w:szCs w:val="24"/>
        </w:rPr>
      </w:pPr>
      <w:r w:rsidRPr="004366C2">
        <w:rPr>
          <w:rFonts w:ascii="Times New Roman" w:hAnsi="Times New Roman" w:cs="Times New Roman"/>
          <w:sz w:val="24"/>
          <w:szCs w:val="24"/>
        </w:rPr>
        <w:t>Name: Nam Jun Lee</w:t>
      </w:r>
    </w:p>
    <w:p w:rsidR="004366C2" w:rsidRDefault="004366C2" w:rsidP="004366C2">
      <w:pPr>
        <w:jc w:val="right"/>
        <w:rPr>
          <w:rFonts w:ascii="Times New Roman" w:hAnsi="Times New Roman" w:cs="Times New Roman"/>
          <w:sz w:val="24"/>
          <w:szCs w:val="24"/>
        </w:rPr>
      </w:pPr>
      <w:r w:rsidRPr="004366C2">
        <w:rPr>
          <w:rFonts w:ascii="Times New Roman" w:hAnsi="Times New Roman" w:cs="Times New Roman"/>
          <w:sz w:val="24"/>
          <w:szCs w:val="24"/>
        </w:rPr>
        <w:t>WSU ID: 011606459</w:t>
      </w:r>
    </w:p>
    <w:p w:rsidR="004366C2" w:rsidRDefault="004366C2" w:rsidP="004366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366C2" w:rsidRDefault="004366C2" w:rsidP="004366C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Part a</w:t>
      </w:r>
    </w:p>
    <w:p w:rsidR="004366C2" w:rsidRDefault="004366C2" w:rsidP="004366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366C2" w:rsidRDefault="004366C2" w:rsidP="004366C2">
      <w:r>
        <w:object w:dxaOrig="16261" w:dyaOrig="7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01pt;height:223.8pt" o:ole="">
            <v:imagedata r:id="rId4" o:title=""/>
          </v:shape>
          <o:OLEObject Type="Embed" ProgID="Visio.Drawing.15" ShapeID="_x0000_i1029" DrawAspect="Content" ObjectID="_1692495816" r:id="rId5"/>
        </w:objec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AuthorFirst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AuthorLast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BookTitle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ISBN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BookGenre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BookPageNum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fk_book_publisher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AUTHOR_BOOK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pk_author_book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fk_book_b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fk_book_a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'Penguin Random House'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'Macmillan'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'HarperCollins'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AuthorLast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'Ellison'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'Ralph'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AuthorLast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'Siegel'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AuthorLast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Michaelides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ISBN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BookGenre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BookPageNum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'Invisible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'9780699601395'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'04/14/1952'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'Bildungsroman'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ISBN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BookGenre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BookPageNum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Secret History of Food'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'9780062973214'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'08/31/2021'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'Cookbook'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ISBN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BookGenre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BookPageNum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Maidens'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'9781250304452'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'06/15/2021'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'Psychological Thriller'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AUTHOR_BOOK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AUTHOR_BOOK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AUTHOR_BOOK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366C2" w:rsidRDefault="004366C2" w:rsidP="004366C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AUTHOR_BOOK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366C2" w:rsidRDefault="004366C2" w:rsidP="004366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366C2" w:rsidRDefault="004366C2" w:rsidP="004366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366C2" w:rsidRDefault="004366C2" w:rsidP="004366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366C2" w:rsidRDefault="004366C2" w:rsidP="004366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366C2" w:rsidRDefault="004366C2" w:rsidP="004366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366C2" w:rsidRDefault="004366C2" w:rsidP="004366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366C2" w:rsidRDefault="004366C2" w:rsidP="004366C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Part b</w:t>
      </w:r>
    </w:p>
    <w:p w:rsidR="004366C2" w:rsidRDefault="004366C2" w:rsidP="004366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366C2" w:rsidRDefault="004366C2" w:rsidP="004366C2">
      <w:r>
        <w:object w:dxaOrig="17425" w:dyaOrig="11592">
          <v:shape id="_x0000_i1032" type="#_x0000_t75" style="width:493.8pt;height:328.8pt" o:ole="">
            <v:imagedata r:id="rId6" o:title=""/>
          </v:shape>
          <o:OLEObject Type="Embed" ProgID="Visio.Drawing.15" ShapeID="_x0000_i1032" DrawAspect="Content" ObjectID="_1692495817" r:id="rId7"/>
        </w:objec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PROFESSOR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ProfessorBuildingName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ProfessorBuildingFloor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SUBJECT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fk_professor_subject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PROFESSOR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fk_subject_course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SUBJECT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OFFERING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Semester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MeetingBuilding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MeetingRoomNum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MeetingTime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MeetingDay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pk_offering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fk_course_offering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fk_professor_offering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PROFESSOR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PROFESSOR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ProfessorLast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ProfessorBuildingName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ProfessorBuildingFloor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ProfessorRoomNum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'jay12@gmail.com'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Elison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'Third'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PROFESSOR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ProfessorLast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ProfessorBuildingName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ProfessorBuildingFloor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ProfessorRoomNum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'ca5567@gmail.com'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Glison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'Second'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PROFESSOR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ProfessorLast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ProfessorBuildingName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ProfessorBuildingFloor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ProfessorRoomNum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'Kaylynn'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'Joseph'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'kay99@gmail.com'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Norill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'Fifth'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SUBJECT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SUBJECT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'Architecture'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SUBJECT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'Economics'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'ACCTG 230'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'ARCH 220'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EconS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302'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EconS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497'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'ARCH 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OFFERING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MeetingBuilding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MeetingRoomNum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MeetingTime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MeetingDay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Crimal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'09:00 ~ 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OFFERING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MeetingBuilding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MeetingRoomNum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MeetingTime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MeetingDay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Hollan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'10:00 ~ 11:00'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OFFERING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MeetingBuilding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MeetingRoomNum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MeetingTime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MeetingDay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'Nail Hall'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'13:00 ~ 14:30'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MoWeFr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OFFERING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MeetingBuilding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MeetingRoomNum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MeetingTime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MeetingDay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'Nail Hall'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'18:00 ~ 19:00'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OFFERING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MeetingBuilding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MeetingRoomNum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MeetingTime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MeetingDay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Hollan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'15:00 ~ 16:00'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MoWeFr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PROFESSOR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366C2" w:rsidRDefault="004366C2" w:rsidP="0043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366C2" w:rsidRPr="004366C2" w:rsidRDefault="004366C2" w:rsidP="004366C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OFFERING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sectPr w:rsidR="004366C2" w:rsidRPr="00436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C2"/>
    <w:rsid w:val="001022FE"/>
    <w:rsid w:val="0043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7A82"/>
  <w15:chartTrackingRefBased/>
  <w15:docId w15:val="{82A8C6BC-C7DA-46E1-9D0C-E7F4AA45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Nam Jun</dc:creator>
  <cp:keywords/>
  <dc:description/>
  <cp:lastModifiedBy>Lee, Nam Jun</cp:lastModifiedBy>
  <cp:revision>1</cp:revision>
  <dcterms:created xsi:type="dcterms:W3CDTF">2021-09-06T19:52:00Z</dcterms:created>
  <dcterms:modified xsi:type="dcterms:W3CDTF">2021-09-06T19:57:00Z</dcterms:modified>
</cp:coreProperties>
</file>